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25CAC" w14:textId="71289E7A" w:rsidR="0049738F" w:rsidRPr="000C2D79" w:rsidRDefault="00453CF9" w:rsidP="0049738F">
      <w:pPr>
        <w:spacing w:line="480" w:lineRule="auto"/>
        <w:jc w:val="center"/>
        <w:rPr>
          <w:rFonts w:ascii="Arial" w:hAnsi="Arial" w:cs="Arial"/>
        </w:rPr>
      </w:pPr>
      <w:r w:rsidRPr="000C2D79">
        <w:rPr>
          <w:rFonts w:ascii="Arial" w:hAnsi="Arial" w:cs="Arial"/>
          <w:b/>
        </w:rPr>
        <w:t xml:space="preserve">Using defaults to encourage purchasing of sustainable </w:t>
      </w:r>
      <w:r w:rsidR="0098369C" w:rsidRPr="000C2D79">
        <w:rPr>
          <w:rFonts w:ascii="Arial" w:hAnsi="Arial" w:cs="Arial"/>
          <w:b/>
        </w:rPr>
        <w:t xml:space="preserve">and more costly </w:t>
      </w:r>
      <w:r w:rsidRPr="000C2D79">
        <w:rPr>
          <w:rFonts w:ascii="Arial" w:hAnsi="Arial" w:cs="Arial"/>
          <w:b/>
        </w:rPr>
        <w:t>cloth</w:t>
      </w:r>
      <w:r w:rsidR="0098369C" w:rsidRPr="000C2D79">
        <w:rPr>
          <w:rFonts w:ascii="Arial" w:hAnsi="Arial" w:cs="Arial"/>
          <w:b/>
        </w:rPr>
        <w:t>ing.</w:t>
      </w:r>
    </w:p>
    <w:p w14:paraId="08EA0E80" w14:textId="77777777" w:rsidR="0049738F" w:rsidRPr="000C2D79" w:rsidRDefault="0049738F" w:rsidP="0049738F">
      <w:pPr>
        <w:spacing w:line="480" w:lineRule="auto"/>
        <w:jc w:val="center"/>
        <w:rPr>
          <w:rFonts w:ascii="Arial" w:hAnsi="Arial" w:cs="Arial"/>
        </w:rPr>
      </w:pPr>
      <w:r w:rsidRPr="000C2D79">
        <w:rPr>
          <w:rFonts w:ascii="Arial" w:hAnsi="Arial" w:cs="Arial"/>
        </w:rPr>
        <w:t xml:space="preserve">Department of Psychology, University of Bath </w:t>
      </w:r>
    </w:p>
    <w:p w14:paraId="163AFA14" w14:textId="77777777" w:rsidR="0049738F" w:rsidRPr="000C2D79" w:rsidRDefault="0049738F" w:rsidP="0049738F">
      <w:pPr>
        <w:spacing w:line="480" w:lineRule="auto"/>
        <w:jc w:val="center"/>
        <w:rPr>
          <w:rFonts w:ascii="Arial" w:hAnsi="Arial" w:cs="Arial"/>
          <w:kern w:val="36"/>
          <w:lang w:val="en-US" w:eastAsia="de-DE"/>
        </w:rPr>
      </w:pPr>
      <w:r w:rsidRPr="000C2D79">
        <w:rPr>
          <w:rFonts w:ascii="Arial" w:hAnsi="Arial" w:cs="Arial"/>
          <w:kern w:val="36"/>
          <w:lang w:val="en-US" w:eastAsia="de-DE"/>
        </w:rPr>
        <w:t>XX50221 Psychological and Economic Perspectives into Decision-Making</w:t>
      </w:r>
    </w:p>
    <w:p w14:paraId="6F987FDE" w14:textId="6EAE4EEA" w:rsidR="0049738F" w:rsidRPr="000C2D79" w:rsidRDefault="0049738F" w:rsidP="0049738F">
      <w:pPr>
        <w:spacing w:line="480" w:lineRule="auto"/>
        <w:jc w:val="center"/>
        <w:rPr>
          <w:rFonts w:ascii="Arial" w:hAnsi="Arial" w:cs="Arial"/>
          <w:kern w:val="36"/>
          <w:lang w:val="en-US" w:eastAsia="de-DE"/>
        </w:rPr>
      </w:pPr>
      <w:r w:rsidRPr="000C2D79">
        <w:rPr>
          <w:rFonts w:ascii="Arial" w:hAnsi="Arial" w:cs="Arial"/>
          <w:kern w:val="36"/>
          <w:lang w:val="en-US" w:eastAsia="de-DE"/>
        </w:rPr>
        <w:t>Janina Hoffman</w:t>
      </w:r>
      <w:r w:rsidR="00346225">
        <w:rPr>
          <w:rFonts w:ascii="Arial" w:hAnsi="Arial" w:cs="Arial"/>
          <w:kern w:val="36"/>
          <w:lang w:val="en-US" w:eastAsia="de-DE"/>
        </w:rPr>
        <w:t>n</w:t>
      </w:r>
      <w:r w:rsidRPr="000C2D79">
        <w:rPr>
          <w:rFonts w:ascii="Arial" w:hAnsi="Arial" w:cs="Arial"/>
          <w:kern w:val="36"/>
          <w:lang w:val="en-US" w:eastAsia="de-DE"/>
        </w:rPr>
        <w:t xml:space="preserve">, Maria Cubel </w:t>
      </w:r>
    </w:p>
    <w:p w14:paraId="486E671A" w14:textId="12262161" w:rsidR="0049738F" w:rsidRPr="000C2D79" w:rsidRDefault="0049738F" w:rsidP="0049738F">
      <w:pPr>
        <w:spacing w:line="480" w:lineRule="auto"/>
        <w:jc w:val="center"/>
        <w:rPr>
          <w:rFonts w:ascii="Arial" w:hAnsi="Arial" w:cs="Arial"/>
        </w:rPr>
      </w:pPr>
      <w:r w:rsidRPr="000C2D79">
        <w:rPr>
          <w:rFonts w:ascii="Arial" w:hAnsi="Arial" w:cs="Arial"/>
          <w:kern w:val="36"/>
          <w:lang w:val="en-US" w:eastAsia="de-DE"/>
        </w:rPr>
        <w:t>January, 202</w:t>
      </w:r>
      <w:r w:rsidR="00B574E4" w:rsidRPr="000C2D79">
        <w:rPr>
          <w:rFonts w:ascii="Arial" w:hAnsi="Arial" w:cs="Arial"/>
          <w:kern w:val="36"/>
          <w:lang w:val="en-US" w:eastAsia="de-DE"/>
        </w:rPr>
        <w:t>3</w:t>
      </w:r>
    </w:p>
    <w:p w14:paraId="6CECF242" w14:textId="77777777" w:rsidR="0049738F" w:rsidRPr="000C2D79" w:rsidRDefault="0049738F" w:rsidP="0049738F">
      <w:pPr>
        <w:rPr>
          <w:rFonts w:ascii="Arial" w:hAnsi="Arial" w:cs="Arial"/>
          <w:sz w:val="20"/>
          <w:szCs w:val="20"/>
        </w:rPr>
      </w:pPr>
    </w:p>
    <w:p w14:paraId="04FDAE10" w14:textId="54D6FC9B" w:rsidR="0049738F" w:rsidRPr="000C2D79" w:rsidRDefault="0049738F">
      <w:pPr>
        <w:rPr>
          <w:rFonts w:ascii="Arial" w:hAnsi="Arial" w:cs="Arial"/>
        </w:rPr>
      </w:pPr>
      <w:r w:rsidRPr="000C2D79">
        <w:rPr>
          <w:rFonts w:ascii="Arial" w:hAnsi="Arial" w:cs="Arial"/>
        </w:rPr>
        <w:br w:type="page"/>
      </w:r>
    </w:p>
    <w:p w14:paraId="5E7A6A4E" w14:textId="2CBC9A9A" w:rsidR="006057E7" w:rsidRPr="0022779E" w:rsidRDefault="0022779E" w:rsidP="0022779E">
      <w:pPr>
        <w:jc w:val="center"/>
        <w:rPr>
          <w:rFonts w:ascii="Arial" w:hAnsi="Arial" w:cs="Arial"/>
          <w:b/>
          <w:bCs/>
          <w:sz w:val="22"/>
          <w:szCs w:val="22"/>
        </w:rPr>
      </w:pPr>
      <w:r w:rsidRPr="0022779E">
        <w:rPr>
          <w:rFonts w:ascii="Arial" w:hAnsi="Arial" w:cs="Arial"/>
          <w:b/>
          <w:bCs/>
          <w:sz w:val="22"/>
          <w:szCs w:val="22"/>
        </w:rPr>
        <w:lastRenderedPageBreak/>
        <w:t>Abstract</w:t>
      </w:r>
    </w:p>
    <w:p w14:paraId="0BF444F2" w14:textId="3505A5C5" w:rsidR="0022779E" w:rsidRDefault="0022779E">
      <w:pPr>
        <w:rPr>
          <w:rFonts w:ascii="Arial" w:hAnsi="Arial" w:cs="Arial"/>
          <w:sz w:val="22"/>
          <w:szCs w:val="22"/>
        </w:rPr>
      </w:pPr>
    </w:p>
    <w:p w14:paraId="43A806A3" w14:textId="4052D1D1" w:rsidR="00803B5E" w:rsidRPr="0022779E" w:rsidRDefault="00803B5E" w:rsidP="00D02D2B">
      <w:pPr>
        <w:rPr>
          <w:rFonts w:ascii="Arial" w:hAnsi="Arial" w:cs="Arial"/>
          <w:sz w:val="22"/>
          <w:szCs w:val="22"/>
        </w:rPr>
      </w:pPr>
    </w:p>
    <w:p w14:paraId="4014E238" w14:textId="32C85994" w:rsidR="00932F4E" w:rsidRPr="00247E2D" w:rsidRDefault="00B27F40" w:rsidP="00B27F40">
      <w:pPr>
        <w:spacing w:line="480" w:lineRule="auto"/>
        <w:ind w:firstLine="720"/>
        <w:rPr>
          <w:rFonts w:ascii="Arial" w:hAnsi="Arial" w:cs="Arial"/>
          <w:sz w:val="22"/>
          <w:szCs w:val="22"/>
        </w:rPr>
      </w:pPr>
      <w:r w:rsidRPr="00B27F40">
        <w:rPr>
          <w:rFonts w:ascii="Arial" w:hAnsi="Arial" w:cs="Arial"/>
          <w:sz w:val="22"/>
          <w:szCs w:val="22"/>
        </w:rPr>
        <w:t xml:space="preserve">The fashion industry is responsible for 10% of global carbon emissions and is under pressure to reduce its carbon emissions (Yang et al., 2017). Choice architects have successfully utilised tools from behavioural economics to encourage sustainable behaviour. However, this has yet to be </w:t>
      </w:r>
      <w:r w:rsidR="000D035A">
        <w:rPr>
          <w:rFonts w:ascii="Arial" w:hAnsi="Arial" w:cs="Arial"/>
          <w:sz w:val="22"/>
          <w:szCs w:val="22"/>
        </w:rPr>
        <w:t>applied</w:t>
      </w:r>
      <w:r w:rsidRPr="00B27F40">
        <w:rPr>
          <w:rFonts w:ascii="Arial" w:hAnsi="Arial" w:cs="Arial"/>
          <w:sz w:val="22"/>
          <w:szCs w:val="22"/>
        </w:rPr>
        <w:t xml:space="preserve"> to encourage the sustainable consumption of fashion. Defaults are one tool used to influence decision-making; it involves presenting individuals with a pre-selected choice when decision-making. This default increases the likelihood of individuals choosing that option. This research aims to add to the minimal literature applying defaults to sustainable fashion by questioning whether defaults can increase actual sales of clothes made from more expensive sustainable fabric. The research is a field experiment in collaboration with the brand ASOS and a collection of garments that can be made from either an expensive sustainable fabric or a cheap non-sustainable fabric. Over three weeks, customers will be presented with either the sustainable fabric or the non-sustainable fabric pre-selected. The study will also have an active choice condition with no default present. A chi-squared analysis will be conducted to analyse whether the defaults influence customers' purchasing of the sustainable option. As defaults tend to have a robust effect</w:t>
      </w:r>
      <w:r w:rsidR="007A0EA3">
        <w:rPr>
          <w:rFonts w:ascii="Arial" w:hAnsi="Arial" w:cs="Arial"/>
          <w:sz w:val="22"/>
          <w:szCs w:val="22"/>
        </w:rPr>
        <w:t xml:space="preserve"> (Jachimowicz et al., 2019), I</w:t>
      </w:r>
      <w:r w:rsidRPr="00B27F40">
        <w:rPr>
          <w:rFonts w:ascii="Arial" w:hAnsi="Arial" w:cs="Arial"/>
          <w:sz w:val="22"/>
          <w:szCs w:val="22"/>
        </w:rPr>
        <w:t xml:space="preserve"> hypothesises that when the sustainable option is pre-selected, there will be higher sales of the sustainable option. This research adds to the literature investigating sustainable behaviours, as it is one of the first to analyse the effectiveness of defaults on expensive sustainable goods, and it advances the</w:t>
      </w:r>
      <w:r w:rsidR="00831E0C">
        <w:rPr>
          <w:rFonts w:ascii="Arial" w:hAnsi="Arial" w:cs="Arial"/>
          <w:sz w:val="22"/>
          <w:szCs w:val="22"/>
        </w:rPr>
        <w:t xml:space="preserve"> one</w:t>
      </w:r>
      <w:r w:rsidRPr="00B27F40">
        <w:rPr>
          <w:rFonts w:ascii="Arial" w:hAnsi="Arial" w:cs="Arial"/>
          <w:sz w:val="22"/>
          <w:szCs w:val="22"/>
        </w:rPr>
        <w:t xml:space="preserve"> current study applying defaults to sustainable fashion. If the defaults increase sales of sustainable garments, this demonstrates that defaults on sustainable options could become an industry standard to improve demand for sustainable clothes, which is a small step in improving the industry's carbon footprint.</w:t>
      </w:r>
    </w:p>
    <w:p w14:paraId="7EEA767E" w14:textId="7C375D33" w:rsidR="00800A18" w:rsidRPr="00800A18" w:rsidRDefault="00800A18" w:rsidP="00800A18">
      <w:pPr>
        <w:rPr>
          <w:rFonts w:ascii="Arial" w:hAnsi="Arial" w:cs="Arial"/>
          <w:sz w:val="22"/>
          <w:szCs w:val="22"/>
        </w:rPr>
      </w:pPr>
    </w:p>
    <w:p w14:paraId="21E92FB3" w14:textId="03D0C2E7" w:rsidR="00800A18" w:rsidRDefault="00800A18" w:rsidP="00800A18">
      <w:pPr>
        <w:rPr>
          <w:rFonts w:ascii="Arial" w:hAnsi="Arial" w:cs="Arial"/>
          <w:sz w:val="22"/>
          <w:szCs w:val="22"/>
        </w:rPr>
      </w:pPr>
    </w:p>
    <w:p w14:paraId="42CD9319" w14:textId="3FDF8A0D" w:rsidR="00967E33" w:rsidRDefault="00967E33" w:rsidP="00800A18">
      <w:pPr>
        <w:rPr>
          <w:rFonts w:ascii="Arial" w:hAnsi="Arial" w:cs="Arial"/>
          <w:sz w:val="22"/>
          <w:szCs w:val="22"/>
        </w:rPr>
      </w:pPr>
    </w:p>
    <w:p w14:paraId="4EA65B1F" w14:textId="77777777" w:rsidR="00803B5E" w:rsidRPr="0022779E" w:rsidRDefault="00803B5E" w:rsidP="005F1D47">
      <w:pPr>
        <w:rPr>
          <w:rFonts w:ascii="Arial" w:hAnsi="Arial" w:cs="Arial"/>
          <w:sz w:val="22"/>
          <w:szCs w:val="22"/>
        </w:rPr>
      </w:pPr>
    </w:p>
    <w:p w14:paraId="44A35957" w14:textId="77777777" w:rsidR="00932F4E" w:rsidRDefault="00932F4E">
      <w:pPr>
        <w:rPr>
          <w:rFonts w:ascii="Arial" w:hAnsi="Arial" w:cs="Arial"/>
          <w:sz w:val="22"/>
          <w:szCs w:val="22"/>
        </w:rPr>
      </w:pPr>
      <w:r>
        <w:rPr>
          <w:rFonts w:ascii="Arial" w:hAnsi="Arial" w:cs="Arial"/>
          <w:sz w:val="22"/>
          <w:szCs w:val="22"/>
        </w:rPr>
        <w:br w:type="page"/>
      </w:r>
    </w:p>
    <w:p w14:paraId="505D0BFB" w14:textId="27EC4A08" w:rsidR="00F8377B" w:rsidRPr="00F8377B" w:rsidRDefault="00F8377B" w:rsidP="00F8377B">
      <w:pPr>
        <w:spacing w:line="480" w:lineRule="auto"/>
        <w:jc w:val="center"/>
        <w:rPr>
          <w:rFonts w:ascii="Arial" w:hAnsi="Arial" w:cs="Arial"/>
          <w:b/>
          <w:bCs/>
          <w:sz w:val="22"/>
          <w:szCs w:val="22"/>
        </w:rPr>
      </w:pPr>
      <w:r w:rsidRPr="00F8377B">
        <w:rPr>
          <w:rFonts w:ascii="Arial" w:hAnsi="Arial" w:cs="Arial"/>
          <w:b/>
          <w:bCs/>
          <w:sz w:val="22"/>
          <w:szCs w:val="22"/>
        </w:rPr>
        <w:lastRenderedPageBreak/>
        <w:t>Introduction</w:t>
      </w:r>
    </w:p>
    <w:p w14:paraId="1CA18383" w14:textId="77777777" w:rsidR="00F8377B" w:rsidRPr="00F8377B" w:rsidRDefault="00F8377B" w:rsidP="00F8377B">
      <w:pPr>
        <w:spacing w:line="480" w:lineRule="auto"/>
        <w:rPr>
          <w:rFonts w:ascii="Arial" w:hAnsi="Arial" w:cs="Arial"/>
          <w:sz w:val="22"/>
          <w:szCs w:val="22"/>
        </w:rPr>
      </w:pPr>
      <w:r w:rsidRPr="00F8377B">
        <w:rPr>
          <w:rFonts w:ascii="Arial" w:hAnsi="Arial" w:cs="Arial"/>
          <w:sz w:val="22"/>
          <w:szCs w:val="22"/>
        </w:rPr>
        <w:t xml:space="preserve">The fashion industry has one of the largest carbon footprints; it is responsible for 10% of global carbon dioxide emissions, more than the aviation and shipping industries combined (Sanders, 2019). The industry has three main routes to reducing carbon emissions: supply, demand, and government regulations; however, this research focuses on demand by investigating consumer decision-making for sustainable goods. </w:t>
      </w:r>
    </w:p>
    <w:p w14:paraId="7B3EFE92" w14:textId="77777777" w:rsidR="00F8377B" w:rsidRPr="00F8377B" w:rsidRDefault="00F8377B" w:rsidP="00F8377B">
      <w:pPr>
        <w:spacing w:line="480" w:lineRule="auto"/>
        <w:rPr>
          <w:rFonts w:ascii="Arial" w:hAnsi="Arial" w:cs="Arial"/>
          <w:sz w:val="22"/>
          <w:szCs w:val="22"/>
        </w:rPr>
      </w:pPr>
    </w:p>
    <w:p w14:paraId="3AB919E8" w14:textId="77777777" w:rsidR="00F8377B" w:rsidRPr="00F8377B" w:rsidRDefault="00F8377B" w:rsidP="00F8377B">
      <w:pPr>
        <w:spacing w:line="480" w:lineRule="auto"/>
        <w:rPr>
          <w:rFonts w:ascii="Arial" w:hAnsi="Arial" w:cs="Arial"/>
          <w:sz w:val="22"/>
          <w:szCs w:val="22"/>
        </w:rPr>
      </w:pPr>
      <w:r w:rsidRPr="00F8377B">
        <w:rPr>
          <w:rFonts w:ascii="Arial" w:hAnsi="Arial" w:cs="Arial"/>
          <w:sz w:val="22"/>
          <w:szCs w:val="22"/>
        </w:rPr>
        <w:t>Sustainable fashion refers to garments produced with care for labour and the environment (Hacking &amp; Guthrie, 2008). There has been growing interest in sustainable fashion, as one-third of consumers prefer to buy from sustainable brands (Unilever, 2017). However, there is a “green gap” as consumer intentions do not align with actual behaviour (Kangasniemi, 2022). Contrary to traditional economic theory, when making decisions associated with the environment, people may fail to consider all related externalities (Burritt, 2004). For example, high cost may deter people from sustainable clothing; however, positive externalities such as ethical practices and lower emissions are ignored. Therefore, choice architecture is a valuable approach to encourage sustainable purchasing. I chose to investigate defaults as they are a widely used tool, easy to implement, and effective on a large scale (Hale, 2018). Therefore, they have potential to make meaningful changes in the consumption of sustainable clothes (Brown &amp; Krishna, 2004). A default is a pre-selected choice presented during decision-making, rendering people more likely to select that option by 0.65 standard deviations (Jachimowicz et al., 2019).</w:t>
      </w:r>
    </w:p>
    <w:p w14:paraId="6A239E4A" w14:textId="77777777" w:rsidR="00F8377B" w:rsidRPr="00F8377B" w:rsidRDefault="00F8377B" w:rsidP="00F8377B">
      <w:pPr>
        <w:spacing w:line="480" w:lineRule="auto"/>
        <w:rPr>
          <w:rFonts w:ascii="Arial" w:hAnsi="Arial" w:cs="Arial"/>
          <w:sz w:val="22"/>
          <w:szCs w:val="22"/>
        </w:rPr>
      </w:pPr>
    </w:p>
    <w:p w14:paraId="737C61E2" w14:textId="77777777" w:rsidR="00F8377B" w:rsidRPr="00F8377B" w:rsidRDefault="00F8377B" w:rsidP="00F8377B">
      <w:pPr>
        <w:spacing w:line="480" w:lineRule="auto"/>
        <w:rPr>
          <w:rFonts w:ascii="Arial" w:hAnsi="Arial" w:cs="Arial"/>
          <w:sz w:val="22"/>
          <w:szCs w:val="22"/>
        </w:rPr>
      </w:pPr>
      <w:r w:rsidRPr="00F8377B">
        <w:rPr>
          <w:rFonts w:ascii="Arial" w:hAnsi="Arial" w:cs="Arial"/>
          <w:sz w:val="22"/>
          <w:szCs w:val="22"/>
        </w:rPr>
        <w:tab/>
        <w:t xml:space="preserve">Defaults have successfully encouraged sustainable behaviours such as increasing vegetarian and organic foods and reducing water consumption (Hansen et al., 2019; Kuhn et al., 2020; Frederiks et al., 2015). However, research into sustainable fashion is in early stages, and there are gaps in the literature. Firstly, many studies make generalisations about sustainable consumption by investigating attitudes and intentions; however, they fail to study real decision-making (Song &amp; Ko, 2017; Kaur &amp; Bhardwaj, 2021). Additionally, current </w:t>
      </w:r>
      <w:r w:rsidRPr="00F8377B">
        <w:rPr>
          <w:rFonts w:ascii="Arial" w:hAnsi="Arial" w:cs="Arial"/>
          <w:sz w:val="22"/>
          <w:szCs w:val="22"/>
        </w:rPr>
        <w:lastRenderedPageBreak/>
        <w:t xml:space="preserve">research into defaults is yet to investigate the effect of defaults on more expensive items. This is especially significant when understanding fashion, as cost is an important barrier to purchasing sustainable clothing (Read, 2017). However, the rise of organic foods since the early 2000s demonstrates the potential for other sustainable goods, such as fashion garments, to become popular despite their higher cost (AMI, 2022). </w:t>
      </w:r>
    </w:p>
    <w:p w14:paraId="05C4159D" w14:textId="77777777" w:rsidR="00F8377B" w:rsidRPr="00F8377B" w:rsidRDefault="00F8377B" w:rsidP="00F8377B">
      <w:pPr>
        <w:spacing w:line="480" w:lineRule="auto"/>
        <w:rPr>
          <w:rFonts w:ascii="Arial" w:hAnsi="Arial" w:cs="Arial"/>
          <w:sz w:val="22"/>
          <w:szCs w:val="22"/>
        </w:rPr>
      </w:pPr>
    </w:p>
    <w:p w14:paraId="4E7DDAE9" w14:textId="77777777" w:rsidR="00F8377B" w:rsidRPr="00F8377B" w:rsidRDefault="00F8377B" w:rsidP="00F8377B">
      <w:pPr>
        <w:spacing w:line="480" w:lineRule="auto"/>
        <w:rPr>
          <w:rFonts w:ascii="Arial" w:hAnsi="Arial" w:cs="Arial"/>
          <w:sz w:val="22"/>
          <w:szCs w:val="22"/>
        </w:rPr>
      </w:pPr>
      <w:r w:rsidRPr="00F8377B">
        <w:rPr>
          <w:rFonts w:ascii="Arial" w:hAnsi="Arial" w:cs="Arial"/>
          <w:sz w:val="22"/>
          <w:szCs w:val="22"/>
        </w:rPr>
        <w:t xml:space="preserve">Currently, there is one laboratory experiment investigating the effect of defaults in sustainable E-commerce purchasing decisions; however, this research did not find that defaults increase the sales of sustainable clothes (Mirbabaie et al., 2021). Mirbabaie explained that the defaults failed as participants “backfired’ after being presented with excessive nudges and defaults. The proposed study will differ from Mirbibaie’s as it is a real-world study and only uses one default. Additionally, my design encourages trust between the consumer and the brand to mitigate the likelihood of the backfire effect. </w:t>
      </w:r>
    </w:p>
    <w:p w14:paraId="4D44034C" w14:textId="77777777" w:rsidR="00F8377B" w:rsidRPr="00F8377B" w:rsidRDefault="00F8377B" w:rsidP="00F8377B">
      <w:pPr>
        <w:spacing w:line="480" w:lineRule="auto"/>
        <w:rPr>
          <w:rFonts w:ascii="Arial" w:hAnsi="Arial" w:cs="Arial"/>
          <w:sz w:val="22"/>
          <w:szCs w:val="22"/>
        </w:rPr>
      </w:pPr>
    </w:p>
    <w:p w14:paraId="453F4E9B" w14:textId="77777777" w:rsidR="00F8377B" w:rsidRPr="00F8377B" w:rsidRDefault="00F8377B" w:rsidP="00F8377B">
      <w:pPr>
        <w:spacing w:line="480" w:lineRule="auto"/>
        <w:rPr>
          <w:rFonts w:ascii="Arial" w:hAnsi="Arial" w:cs="Arial"/>
          <w:sz w:val="22"/>
          <w:szCs w:val="22"/>
        </w:rPr>
      </w:pPr>
      <w:r w:rsidRPr="00F8377B">
        <w:rPr>
          <w:rFonts w:ascii="Arial" w:hAnsi="Arial" w:cs="Arial"/>
          <w:sz w:val="22"/>
          <w:szCs w:val="22"/>
        </w:rPr>
        <w:t xml:space="preserve">The study draws inspiration from research that successfully increased purchasing of organic food online (Kuhn et al., 2020; Coffino et al., 2020). I expect to see similar results when investigating sustainable garments; however, there are some important differences, such as the price difference between food items being much smaller than sustainable garments (£1 difference compared to £49). Additionally, there may be differences in how people make decisions about food and clothing goods.  </w:t>
      </w:r>
    </w:p>
    <w:p w14:paraId="28B75B8A" w14:textId="77777777" w:rsidR="00F8377B" w:rsidRPr="00F8377B" w:rsidRDefault="00F8377B" w:rsidP="00F8377B">
      <w:pPr>
        <w:spacing w:line="480" w:lineRule="auto"/>
        <w:rPr>
          <w:rFonts w:ascii="Arial" w:hAnsi="Arial" w:cs="Arial"/>
          <w:sz w:val="22"/>
          <w:szCs w:val="22"/>
        </w:rPr>
      </w:pPr>
    </w:p>
    <w:p w14:paraId="1DBE02B1" w14:textId="1D3F7EB3" w:rsidR="00725E93" w:rsidRPr="00F8377B" w:rsidRDefault="00F8377B" w:rsidP="00F8377B">
      <w:pPr>
        <w:spacing w:line="480" w:lineRule="auto"/>
        <w:rPr>
          <w:rFonts w:ascii="Arial" w:hAnsi="Arial" w:cs="Arial"/>
          <w:sz w:val="22"/>
          <w:szCs w:val="22"/>
        </w:rPr>
      </w:pPr>
      <w:r w:rsidRPr="00F8377B">
        <w:rPr>
          <w:rFonts w:ascii="Arial" w:hAnsi="Arial" w:cs="Arial"/>
          <w:sz w:val="22"/>
          <w:szCs w:val="22"/>
        </w:rPr>
        <w:t>The research question is, “Are defaults successful in increasing sales of sustainable and more costly clothing?” I hypothesise that pre-selection of the sustainable fabric will increase sales of the sustainable option as defaults tend to have a robust effect (Jachimowicz et al., 2019). Adding to research into sustainability, this is one of the first studies analysing the effectiveness of defaults on expensive sustainable goods and advances on the current study applying defaults to sustainable fashion.</w:t>
      </w:r>
    </w:p>
    <w:p w14:paraId="050334C5" w14:textId="77777777" w:rsidR="00F8377B" w:rsidRDefault="00F8377B">
      <w:pPr>
        <w:rPr>
          <w:rFonts w:ascii="Arial" w:hAnsi="Arial" w:cs="Arial"/>
          <w:b/>
          <w:bCs/>
          <w:sz w:val="22"/>
          <w:szCs w:val="22"/>
        </w:rPr>
      </w:pPr>
      <w:r>
        <w:rPr>
          <w:rFonts w:ascii="Arial" w:hAnsi="Arial" w:cs="Arial"/>
          <w:b/>
          <w:bCs/>
          <w:sz w:val="22"/>
          <w:szCs w:val="22"/>
        </w:rPr>
        <w:br w:type="page"/>
      </w:r>
    </w:p>
    <w:p w14:paraId="24DBFE9D" w14:textId="2EE0E6CE" w:rsidR="005216AB" w:rsidRPr="008B46C2" w:rsidRDefault="0049738F" w:rsidP="008B46C2">
      <w:pPr>
        <w:spacing w:line="480" w:lineRule="auto"/>
        <w:jc w:val="center"/>
        <w:rPr>
          <w:rFonts w:ascii="Arial" w:hAnsi="Arial" w:cs="Arial"/>
          <w:b/>
          <w:bCs/>
          <w:sz w:val="22"/>
          <w:szCs w:val="22"/>
        </w:rPr>
      </w:pPr>
      <w:r w:rsidRPr="00D00D8B">
        <w:rPr>
          <w:rFonts w:ascii="Arial" w:hAnsi="Arial" w:cs="Arial"/>
          <w:b/>
          <w:bCs/>
          <w:sz w:val="22"/>
          <w:szCs w:val="22"/>
        </w:rPr>
        <w:lastRenderedPageBreak/>
        <w:t>Method</w:t>
      </w:r>
    </w:p>
    <w:p w14:paraId="6C669569" w14:textId="34C76CBB" w:rsidR="004106F9" w:rsidRPr="00247E2D" w:rsidRDefault="00BD23D6" w:rsidP="006A6D44">
      <w:pPr>
        <w:spacing w:line="480" w:lineRule="auto"/>
        <w:ind w:firstLine="720"/>
        <w:rPr>
          <w:rFonts w:ascii="Arial" w:hAnsi="Arial" w:cs="Arial"/>
          <w:sz w:val="22"/>
          <w:szCs w:val="22"/>
        </w:rPr>
      </w:pPr>
      <w:r w:rsidRPr="00247E2D">
        <w:rPr>
          <w:rFonts w:ascii="Arial" w:hAnsi="Arial" w:cs="Arial"/>
          <w:sz w:val="22"/>
          <w:szCs w:val="22"/>
        </w:rPr>
        <w:t xml:space="preserve">This study is a </w:t>
      </w:r>
      <w:r w:rsidR="00963C3E">
        <w:rPr>
          <w:rFonts w:ascii="Arial" w:hAnsi="Arial" w:cs="Arial"/>
          <w:sz w:val="22"/>
          <w:szCs w:val="22"/>
        </w:rPr>
        <w:t>between-</w:t>
      </w:r>
      <w:r w:rsidR="009415E8">
        <w:rPr>
          <w:rFonts w:ascii="Arial" w:hAnsi="Arial" w:cs="Arial"/>
          <w:sz w:val="22"/>
          <w:szCs w:val="22"/>
        </w:rPr>
        <w:t>subjects</w:t>
      </w:r>
      <w:r w:rsidR="00963C3E">
        <w:rPr>
          <w:rFonts w:ascii="Arial" w:hAnsi="Arial" w:cs="Arial"/>
          <w:sz w:val="22"/>
          <w:szCs w:val="22"/>
        </w:rPr>
        <w:t xml:space="preserve"> </w:t>
      </w:r>
      <w:r w:rsidRPr="00247E2D">
        <w:rPr>
          <w:rFonts w:ascii="Arial" w:hAnsi="Arial" w:cs="Arial"/>
          <w:sz w:val="22"/>
          <w:szCs w:val="22"/>
        </w:rPr>
        <w:t>real-world study of consumer</w:t>
      </w:r>
      <w:r w:rsidR="00D84CC3">
        <w:rPr>
          <w:rFonts w:ascii="Arial" w:hAnsi="Arial" w:cs="Arial"/>
          <w:sz w:val="22"/>
          <w:szCs w:val="22"/>
        </w:rPr>
        <w:t xml:space="preserve">s </w:t>
      </w:r>
      <w:r w:rsidR="008B46C2">
        <w:rPr>
          <w:rFonts w:ascii="Arial" w:hAnsi="Arial" w:cs="Arial"/>
          <w:sz w:val="22"/>
          <w:szCs w:val="22"/>
        </w:rPr>
        <w:t>purchasing</w:t>
      </w:r>
      <w:r w:rsidRPr="00247E2D">
        <w:rPr>
          <w:rFonts w:ascii="Arial" w:hAnsi="Arial" w:cs="Arial"/>
          <w:sz w:val="22"/>
          <w:szCs w:val="22"/>
        </w:rPr>
        <w:t xml:space="preserve"> </w:t>
      </w:r>
      <w:r w:rsidR="007152DB">
        <w:rPr>
          <w:rFonts w:ascii="Arial" w:hAnsi="Arial" w:cs="Arial"/>
          <w:sz w:val="22"/>
          <w:szCs w:val="22"/>
        </w:rPr>
        <w:t xml:space="preserve">sustainable </w:t>
      </w:r>
      <w:r w:rsidRPr="00247E2D">
        <w:rPr>
          <w:rFonts w:ascii="Arial" w:hAnsi="Arial" w:cs="Arial"/>
          <w:sz w:val="22"/>
          <w:szCs w:val="22"/>
        </w:rPr>
        <w:t xml:space="preserve">clothing online. </w:t>
      </w:r>
      <w:r w:rsidR="004106F9" w:rsidRPr="00247E2D">
        <w:rPr>
          <w:rFonts w:ascii="Arial" w:hAnsi="Arial" w:cs="Arial"/>
          <w:sz w:val="22"/>
          <w:szCs w:val="22"/>
        </w:rPr>
        <w:t xml:space="preserve">In collaboration with </w:t>
      </w:r>
      <w:r w:rsidR="00AE7F66" w:rsidRPr="00247E2D">
        <w:rPr>
          <w:rFonts w:ascii="Arial" w:hAnsi="Arial" w:cs="Arial"/>
          <w:sz w:val="22"/>
          <w:szCs w:val="22"/>
        </w:rPr>
        <w:t xml:space="preserve">the </w:t>
      </w:r>
      <w:r w:rsidR="004106F9" w:rsidRPr="00247E2D">
        <w:rPr>
          <w:rFonts w:ascii="Arial" w:hAnsi="Arial" w:cs="Arial"/>
          <w:sz w:val="22"/>
          <w:szCs w:val="22"/>
        </w:rPr>
        <w:t>brand ASOS</w:t>
      </w:r>
      <w:r w:rsidR="00937035">
        <w:rPr>
          <w:rFonts w:ascii="Arial" w:hAnsi="Arial" w:cs="Arial"/>
          <w:sz w:val="22"/>
          <w:szCs w:val="22"/>
        </w:rPr>
        <w:t xml:space="preserve"> (</w:t>
      </w:r>
      <w:r w:rsidR="00937035" w:rsidRPr="00937035">
        <w:rPr>
          <w:rFonts w:ascii="Arial" w:hAnsi="Arial" w:cs="Arial"/>
          <w:sz w:val="22"/>
          <w:szCs w:val="22"/>
        </w:rPr>
        <w:t>www.asos.com</w:t>
      </w:r>
      <w:r w:rsidR="00937035">
        <w:rPr>
          <w:rFonts w:ascii="Arial" w:hAnsi="Arial" w:cs="Arial"/>
          <w:sz w:val="22"/>
          <w:szCs w:val="22"/>
        </w:rPr>
        <w:t>)</w:t>
      </w:r>
      <w:r w:rsidR="004106F9" w:rsidRPr="00247E2D">
        <w:rPr>
          <w:rFonts w:ascii="Arial" w:hAnsi="Arial" w:cs="Arial"/>
          <w:sz w:val="22"/>
          <w:szCs w:val="22"/>
        </w:rPr>
        <w:t xml:space="preserve">, </w:t>
      </w:r>
      <w:r w:rsidR="00F71511">
        <w:rPr>
          <w:rFonts w:ascii="Arial" w:hAnsi="Arial" w:cs="Arial"/>
          <w:sz w:val="22"/>
          <w:szCs w:val="22"/>
        </w:rPr>
        <w:t>every</w:t>
      </w:r>
      <w:r w:rsidR="004106F9" w:rsidRPr="00247E2D">
        <w:rPr>
          <w:rFonts w:ascii="Arial" w:hAnsi="Arial" w:cs="Arial"/>
          <w:sz w:val="22"/>
          <w:szCs w:val="22"/>
        </w:rPr>
        <w:t xml:space="preserve"> garment </w:t>
      </w:r>
      <w:r w:rsidR="00610840">
        <w:rPr>
          <w:rFonts w:ascii="Arial" w:hAnsi="Arial" w:cs="Arial"/>
          <w:sz w:val="22"/>
          <w:szCs w:val="22"/>
        </w:rPr>
        <w:t xml:space="preserve">in one of their collections </w:t>
      </w:r>
      <w:r w:rsidR="004106F9" w:rsidRPr="00247E2D">
        <w:rPr>
          <w:rFonts w:ascii="Arial" w:hAnsi="Arial" w:cs="Arial"/>
          <w:sz w:val="22"/>
          <w:szCs w:val="22"/>
        </w:rPr>
        <w:t>will have the option of two different fabrics, one sustainable and one non-sustainable</w:t>
      </w:r>
      <w:r w:rsidR="00F24E84">
        <w:rPr>
          <w:rFonts w:ascii="Arial" w:hAnsi="Arial" w:cs="Arial"/>
          <w:sz w:val="22"/>
          <w:szCs w:val="22"/>
        </w:rPr>
        <w:t xml:space="preserve">. </w:t>
      </w:r>
      <w:r w:rsidR="004106F9" w:rsidRPr="00247E2D">
        <w:rPr>
          <w:rFonts w:ascii="Arial" w:hAnsi="Arial" w:cs="Arial"/>
          <w:sz w:val="22"/>
          <w:szCs w:val="22"/>
        </w:rPr>
        <w:t>The garments are genderless and size-inclusive, not to rule out any customers. The study draws inspiration from the sustainable brand AYM</w:t>
      </w:r>
      <w:r w:rsidR="00937035">
        <w:rPr>
          <w:rFonts w:ascii="Arial" w:hAnsi="Arial" w:cs="Arial"/>
          <w:sz w:val="22"/>
          <w:szCs w:val="22"/>
        </w:rPr>
        <w:t xml:space="preserve"> (</w:t>
      </w:r>
      <w:r w:rsidR="00937035" w:rsidRPr="00937035">
        <w:rPr>
          <w:rFonts w:ascii="Arial" w:hAnsi="Arial" w:cs="Arial"/>
          <w:sz w:val="22"/>
          <w:szCs w:val="22"/>
        </w:rPr>
        <w:t>www.aym-studio.com</w:t>
      </w:r>
      <w:r w:rsidR="00937035">
        <w:rPr>
          <w:rFonts w:ascii="Arial" w:hAnsi="Arial" w:cs="Arial"/>
          <w:sz w:val="22"/>
          <w:szCs w:val="22"/>
        </w:rPr>
        <w:t>)</w:t>
      </w:r>
      <w:r w:rsidR="004106F9" w:rsidRPr="00247E2D">
        <w:rPr>
          <w:rFonts w:ascii="Arial" w:hAnsi="Arial" w:cs="Arial"/>
          <w:sz w:val="22"/>
          <w:szCs w:val="22"/>
        </w:rPr>
        <w:t xml:space="preserve">, which provides customers with two </w:t>
      </w:r>
      <w:r w:rsidR="00717929">
        <w:rPr>
          <w:rFonts w:ascii="Arial" w:hAnsi="Arial" w:cs="Arial"/>
          <w:sz w:val="22"/>
          <w:szCs w:val="22"/>
        </w:rPr>
        <w:t xml:space="preserve">options of </w:t>
      </w:r>
      <w:r w:rsidR="004106F9" w:rsidRPr="00247E2D">
        <w:rPr>
          <w:rFonts w:ascii="Arial" w:hAnsi="Arial" w:cs="Arial"/>
          <w:sz w:val="22"/>
          <w:szCs w:val="22"/>
        </w:rPr>
        <w:t xml:space="preserve">sustainable fabrics. </w:t>
      </w:r>
      <w:r w:rsidR="00975CA7">
        <w:rPr>
          <w:rFonts w:ascii="Arial" w:hAnsi="Arial" w:cs="Arial"/>
          <w:sz w:val="22"/>
          <w:szCs w:val="22"/>
        </w:rPr>
        <w:t>The study will analyse the number of sustainable options purchased during the experiment</w:t>
      </w:r>
      <w:r w:rsidR="00CE2F27">
        <w:rPr>
          <w:rFonts w:ascii="Arial" w:hAnsi="Arial" w:cs="Arial"/>
          <w:sz w:val="22"/>
          <w:szCs w:val="22"/>
        </w:rPr>
        <w:t xml:space="preserve"> </w:t>
      </w:r>
      <w:r w:rsidR="00975CA7">
        <w:rPr>
          <w:rFonts w:ascii="Arial" w:hAnsi="Arial" w:cs="Arial"/>
          <w:sz w:val="22"/>
          <w:szCs w:val="22"/>
        </w:rPr>
        <w:t xml:space="preserve">under </w:t>
      </w:r>
      <w:r w:rsidR="006337B0">
        <w:rPr>
          <w:rFonts w:ascii="Arial" w:hAnsi="Arial" w:cs="Arial"/>
          <w:sz w:val="22"/>
          <w:szCs w:val="22"/>
        </w:rPr>
        <w:t>three</w:t>
      </w:r>
      <w:r w:rsidR="00975CA7">
        <w:rPr>
          <w:rFonts w:ascii="Arial" w:hAnsi="Arial" w:cs="Arial"/>
          <w:sz w:val="22"/>
          <w:szCs w:val="22"/>
        </w:rPr>
        <w:t xml:space="preserve"> conditions</w:t>
      </w:r>
      <w:r w:rsidR="00975CA7" w:rsidRPr="00247E2D">
        <w:rPr>
          <w:rFonts w:ascii="Arial" w:hAnsi="Arial" w:cs="Arial"/>
          <w:sz w:val="22"/>
          <w:szCs w:val="22"/>
        </w:rPr>
        <w:t>.</w:t>
      </w:r>
    </w:p>
    <w:p w14:paraId="612A1D74" w14:textId="4ABAB1D9" w:rsidR="00725E93" w:rsidRDefault="00725E93" w:rsidP="006A6D44">
      <w:pPr>
        <w:spacing w:line="480" w:lineRule="auto"/>
        <w:rPr>
          <w:rFonts w:ascii="Arial" w:hAnsi="Arial" w:cs="Arial"/>
          <w:sz w:val="22"/>
          <w:szCs w:val="22"/>
        </w:rPr>
      </w:pPr>
    </w:p>
    <w:p w14:paraId="264333B6" w14:textId="5CBD6470" w:rsidR="002D6841" w:rsidRPr="00247E2D" w:rsidRDefault="00CE2F27" w:rsidP="006A6D44">
      <w:pPr>
        <w:spacing w:line="480" w:lineRule="auto"/>
        <w:ind w:firstLine="720"/>
        <w:rPr>
          <w:rFonts w:ascii="Arial" w:hAnsi="Arial" w:cs="Arial"/>
          <w:sz w:val="22"/>
          <w:szCs w:val="22"/>
        </w:rPr>
      </w:pPr>
      <w:r w:rsidRPr="00CE2F27">
        <w:rPr>
          <w:rFonts w:ascii="Arial" w:hAnsi="Arial" w:cs="Arial"/>
          <w:sz w:val="22"/>
          <w:szCs w:val="22"/>
        </w:rPr>
        <w:t xml:space="preserve">The website interface (See Figure 1) will present the option for each garment to be made with a more expensive sustainable fabric (£69) and a cheaper non-sustainable fabric (£20). There will be an explanation of the fabric options and each fabric’s impact on the environment (See Appendix A). The explanation provides transparency for customers, which should improve default effectiveness as customers trust that the default is </w:t>
      </w:r>
      <w:r w:rsidR="00207B7F">
        <w:rPr>
          <w:rFonts w:ascii="Arial" w:hAnsi="Arial" w:cs="Arial"/>
          <w:sz w:val="22"/>
          <w:szCs w:val="22"/>
        </w:rPr>
        <w:t>used</w:t>
      </w:r>
      <w:r w:rsidRPr="00CE2F27">
        <w:rPr>
          <w:rFonts w:ascii="Arial" w:hAnsi="Arial" w:cs="Arial"/>
          <w:sz w:val="22"/>
          <w:szCs w:val="22"/>
        </w:rPr>
        <w:t xml:space="preserve"> to benefit consumer free will and the environment (Tannenbaum et al., 2017). Participants will choose </w:t>
      </w:r>
      <w:r w:rsidR="00F8645D">
        <w:rPr>
          <w:rFonts w:ascii="Arial" w:hAnsi="Arial" w:cs="Arial"/>
          <w:sz w:val="22"/>
          <w:szCs w:val="22"/>
        </w:rPr>
        <w:t xml:space="preserve">the </w:t>
      </w:r>
      <w:r w:rsidRPr="00CE2F27">
        <w:rPr>
          <w:rFonts w:ascii="Arial" w:hAnsi="Arial" w:cs="Arial"/>
          <w:sz w:val="22"/>
          <w:szCs w:val="22"/>
        </w:rPr>
        <w:t>fabric type when purchasing a garment</w:t>
      </w:r>
      <w:r w:rsidR="00FE7668">
        <w:rPr>
          <w:rFonts w:ascii="Arial" w:hAnsi="Arial" w:cs="Arial"/>
          <w:sz w:val="22"/>
          <w:szCs w:val="22"/>
        </w:rPr>
        <w:t xml:space="preserve"> by </w:t>
      </w:r>
      <w:r w:rsidRPr="00CE2F27">
        <w:rPr>
          <w:rFonts w:ascii="Arial" w:hAnsi="Arial" w:cs="Arial"/>
          <w:sz w:val="22"/>
          <w:szCs w:val="22"/>
        </w:rPr>
        <w:t xml:space="preserve">clicking </w:t>
      </w:r>
      <w:r w:rsidR="005A627B">
        <w:rPr>
          <w:rFonts w:ascii="Arial" w:hAnsi="Arial" w:cs="Arial"/>
          <w:sz w:val="22"/>
          <w:szCs w:val="22"/>
        </w:rPr>
        <w:t>the</w:t>
      </w:r>
      <w:r w:rsidRPr="00CE2F27">
        <w:rPr>
          <w:rFonts w:ascii="Arial" w:hAnsi="Arial" w:cs="Arial"/>
          <w:sz w:val="22"/>
          <w:szCs w:val="22"/>
        </w:rPr>
        <w:t xml:space="preserve"> option </w:t>
      </w:r>
      <w:r w:rsidR="003A5EC7">
        <w:rPr>
          <w:rFonts w:ascii="Arial" w:hAnsi="Arial" w:cs="Arial"/>
          <w:sz w:val="22"/>
          <w:szCs w:val="22"/>
        </w:rPr>
        <w:t>which highlights it in black</w:t>
      </w:r>
      <w:r w:rsidRPr="00CE2F27">
        <w:rPr>
          <w:rFonts w:ascii="Arial" w:hAnsi="Arial" w:cs="Arial"/>
          <w:sz w:val="22"/>
          <w:szCs w:val="22"/>
        </w:rPr>
        <w:t xml:space="preserve"> (See Figure 2).</w:t>
      </w:r>
    </w:p>
    <w:p w14:paraId="643D8BDD" w14:textId="77777777" w:rsidR="004106F9" w:rsidRPr="00247E2D" w:rsidRDefault="004106F9" w:rsidP="00C27EB3">
      <w:pPr>
        <w:spacing w:line="480" w:lineRule="auto"/>
        <w:rPr>
          <w:rFonts w:ascii="Arial" w:hAnsi="Arial" w:cs="Arial"/>
          <w:sz w:val="22"/>
          <w:szCs w:val="22"/>
        </w:rPr>
      </w:pPr>
    </w:p>
    <w:p w14:paraId="609BFEF9" w14:textId="29DD2DD6" w:rsidR="00562119" w:rsidRPr="00247E2D" w:rsidRDefault="007B0521" w:rsidP="00C27EB3">
      <w:pPr>
        <w:spacing w:line="480" w:lineRule="auto"/>
        <w:rPr>
          <w:rFonts w:ascii="Arial" w:hAnsi="Arial" w:cs="Arial"/>
          <w:b/>
          <w:bCs/>
          <w:sz w:val="22"/>
          <w:szCs w:val="22"/>
        </w:rPr>
      </w:pPr>
      <w:r w:rsidRPr="00247E2D">
        <w:rPr>
          <w:rFonts w:ascii="Arial" w:hAnsi="Arial" w:cs="Arial"/>
          <w:b/>
          <w:bCs/>
          <w:sz w:val="22"/>
          <w:szCs w:val="22"/>
        </w:rPr>
        <w:br w:type="page"/>
      </w:r>
    </w:p>
    <w:p w14:paraId="24CA6F79" w14:textId="4DC02D70" w:rsidR="002D6841" w:rsidRPr="00247E2D" w:rsidRDefault="00562119" w:rsidP="00C27EB3">
      <w:pPr>
        <w:spacing w:line="480" w:lineRule="auto"/>
        <w:rPr>
          <w:rFonts w:ascii="Arial" w:hAnsi="Arial" w:cs="Arial"/>
          <w:b/>
          <w:bCs/>
          <w:sz w:val="22"/>
          <w:szCs w:val="22"/>
        </w:rPr>
      </w:pPr>
      <w:r w:rsidRPr="00247E2D">
        <w:rPr>
          <w:rFonts w:ascii="Arial" w:hAnsi="Arial" w:cs="Arial"/>
          <w:i/>
          <w:iCs/>
          <w:noProof/>
          <w:sz w:val="22"/>
          <w:szCs w:val="22"/>
        </w:rPr>
        <w:lastRenderedPageBreak/>
        <mc:AlternateContent>
          <mc:Choice Requires="wpg">
            <w:drawing>
              <wp:anchor distT="0" distB="0" distL="114300" distR="114300" simplePos="0" relativeHeight="251689984" behindDoc="0" locked="0" layoutInCell="1" allowOverlap="1" wp14:anchorId="3D24EDC0" wp14:editId="00941DDC">
                <wp:simplePos x="0" y="0"/>
                <wp:positionH relativeFrom="column">
                  <wp:posOffset>-64635</wp:posOffset>
                </wp:positionH>
                <wp:positionV relativeFrom="paragraph">
                  <wp:posOffset>0</wp:posOffset>
                </wp:positionV>
                <wp:extent cx="6295128" cy="9164693"/>
                <wp:effectExtent l="0" t="0" r="4445" b="5080"/>
                <wp:wrapNone/>
                <wp:docPr id="48" name="Group 48"/>
                <wp:cNvGraphicFramePr/>
                <a:graphic xmlns:a="http://schemas.openxmlformats.org/drawingml/2006/main">
                  <a:graphicData uri="http://schemas.microsoft.com/office/word/2010/wordprocessingGroup">
                    <wpg:wgp>
                      <wpg:cNvGrpSpPr/>
                      <wpg:grpSpPr>
                        <a:xfrm>
                          <a:off x="0" y="0"/>
                          <a:ext cx="6295128" cy="9164693"/>
                          <a:chOff x="0" y="0"/>
                          <a:chExt cx="6295128" cy="9164693"/>
                        </a:xfrm>
                      </wpg:grpSpPr>
                      <wpg:grpSp>
                        <wpg:cNvPr id="47" name="Group 47"/>
                        <wpg:cNvGrpSpPr/>
                        <wpg:grpSpPr>
                          <a:xfrm>
                            <a:off x="0" y="992221"/>
                            <a:ext cx="6295128" cy="8172472"/>
                            <a:chOff x="0" y="0"/>
                            <a:chExt cx="6295128" cy="8172472"/>
                          </a:xfrm>
                        </wpg:grpSpPr>
                        <pic:pic xmlns:pic="http://schemas.openxmlformats.org/drawingml/2006/picture">
                          <pic:nvPicPr>
                            <pic:cNvPr id="28" name="Picture 28" descr="Text&#10;&#10;Description automatically generated with low confidence"/>
                            <pic:cNvPicPr>
                              <a:picLocks noChangeAspect="1"/>
                            </pic:cNvPicPr>
                          </pic:nvPicPr>
                          <pic:blipFill rotWithShape="1">
                            <a:blip r:embed="rId7" cstate="print">
                              <a:extLst>
                                <a:ext uri="{28A0092B-C50C-407E-A947-70E740481C1C}">
                                  <a14:useLocalDpi xmlns:a14="http://schemas.microsoft.com/office/drawing/2010/main" val="0"/>
                                </a:ext>
                              </a:extLst>
                            </a:blip>
                            <a:srcRect l="1" r="8" b="36865"/>
                            <a:stretch/>
                          </pic:blipFill>
                          <pic:spPr>
                            <a:xfrm>
                              <a:off x="420364" y="4947089"/>
                              <a:ext cx="5552440" cy="1674297"/>
                            </a:xfrm>
                            <a:prstGeom prst="rect">
                              <a:avLst/>
                            </a:prstGeom>
                          </pic:spPr>
                        </pic:pic>
                        <wps:wsp>
                          <wps:cNvPr id="29" name="Text Box 29"/>
                          <wps:cNvSpPr txBox="1"/>
                          <wps:spPr>
                            <a:xfrm>
                              <a:off x="84083" y="6611007"/>
                              <a:ext cx="3117215" cy="1490345"/>
                            </a:xfrm>
                            <a:prstGeom prst="rect">
                              <a:avLst/>
                            </a:prstGeom>
                            <a:solidFill>
                              <a:schemeClr val="lt1"/>
                            </a:solidFill>
                            <a:ln w="6350">
                              <a:noFill/>
                            </a:ln>
                          </wps:spPr>
                          <wps:txbx>
                            <w:txbxContent>
                              <w:p w14:paraId="16405D30" w14:textId="77777777" w:rsidR="006464F9" w:rsidRPr="007B0521" w:rsidRDefault="006464F9" w:rsidP="006464F9">
                                <w:pPr>
                                  <w:jc w:val="center"/>
                                  <w:rPr>
                                    <w:rFonts w:asciiTheme="minorHAnsi" w:hAnsiTheme="minorHAnsi" w:cstheme="minorHAnsi"/>
                                    <w:sz w:val="11"/>
                                    <w:szCs w:val="11"/>
                                  </w:rPr>
                                </w:pPr>
                                <w:r w:rsidRPr="007B0521">
                                  <w:rPr>
                                    <w:rFonts w:asciiTheme="minorHAnsi" w:hAnsiTheme="minorHAnsi" w:cstheme="minorHAnsi"/>
                                    <w:sz w:val="11"/>
                                    <w:szCs w:val="11"/>
                                  </w:rPr>
                                  <w:t>Organic Bamboo - 68% Bamboo, 28% Cotton, 4% Elastane.</w:t>
                                </w:r>
                                <w:r w:rsidRPr="007B0521">
                                  <w:rPr>
                                    <w:rFonts w:asciiTheme="minorHAnsi" w:hAnsiTheme="minorHAnsi" w:cstheme="minorHAnsi"/>
                                    <w:sz w:val="11"/>
                                    <w:szCs w:val="11"/>
                                  </w:rPr>
                                  <w:br/>
                                </w:r>
                                <w:r w:rsidRPr="007B0521">
                                  <w:rPr>
                                    <w:rFonts w:asciiTheme="minorHAnsi" w:hAnsiTheme="minorHAnsi" w:cstheme="minorHAnsi"/>
                                    <w:sz w:val="11"/>
                                    <w:szCs w:val="11"/>
                                  </w:rPr>
                                  <w:br/>
                                  <w:t>Our Organic Bamboo fabric is GOTS Organic Certified fabric. It is milled in an ethical facility in Turkey. The Bamboo fabric is has a heavy weight to it, with a buttery soft feel. In this top we have double layered the front and back of the body to provide a smoothing, supportive fit. The sleeves are single layered fabric so that they are comfortable without being restrictive.</w:t>
                                </w:r>
                                <w:r w:rsidRPr="007B0521">
                                  <w:rPr>
                                    <w:rFonts w:asciiTheme="minorHAnsi" w:eastAsiaTheme="majorEastAsia" w:hAnsiTheme="minorHAnsi" w:cstheme="minorHAnsi"/>
                                    <w:sz w:val="11"/>
                                    <w:szCs w:val="11"/>
                                  </w:rPr>
                                  <w:t> </w:t>
                                </w:r>
                                <w:r w:rsidRPr="007B0521">
                                  <w:rPr>
                                    <w:rFonts w:asciiTheme="minorHAnsi" w:hAnsiTheme="minorHAnsi" w:cstheme="minorHAnsi"/>
                                    <w:sz w:val="11"/>
                                    <w:szCs w:val="11"/>
                                  </w:rPr>
                                  <w:br/>
                                </w:r>
                                <w:r w:rsidRPr="007B0521">
                                  <w:rPr>
                                    <w:rFonts w:asciiTheme="minorHAnsi" w:hAnsiTheme="minorHAnsi" w:cstheme="minorHAnsi"/>
                                    <w:sz w:val="11"/>
                                    <w:szCs w:val="11"/>
                                  </w:rPr>
                                  <w:br/>
                                  <w:t>The Bamboo fabric has many benefits including being naturally anti-deodorising, temperature regulating and durable. The quality of this fabric makes it a durable, long lasting option for this wardrobe staple.</w:t>
                                </w:r>
                                <w:r w:rsidRPr="007B0521">
                                  <w:rPr>
                                    <w:rFonts w:asciiTheme="minorHAnsi" w:hAnsiTheme="minorHAnsi" w:cstheme="minorHAnsi"/>
                                    <w:sz w:val="11"/>
                                    <w:szCs w:val="11"/>
                                  </w:rPr>
                                  <w:br/>
                                </w:r>
                                <w:r w:rsidRPr="007B0521">
                                  <w:rPr>
                                    <w:rFonts w:asciiTheme="minorHAnsi" w:hAnsiTheme="minorHAnsi" w:cstheme="minorHAnsi"/>
                                    <w:sz w:val="11"/>
                                    <w:szCs w:val="11"/>
                                  </w:rPr>
                                  <w:br/>
                                  <w:t>The natural shade in this fabric is a creamy colour.</w:t>
                                </w:r>
                              </w:p>
                              <w:p w14:paraId="3E43BF5F" w14:textId="77777777" w:rsidR="006464F9" w:rsidRPr="007B0521" w:rsidRDefault="006464F9" w:rsidP="006464F9">
                                <w:pPr>
                                  <w:jc w:val="center"/>
                                  <w:rPr>
                                    <w:rFonts w:asciiTheme="minorHAnsi" w:hAnsiTheme="minorHAnsi" w:cstheme="minorHAnsi"/>
                                    <w:sz w:val="11"/>
                                    <w:szCs w:val="11"/>
                                  </w:rPr>
                                </w:pPr>
                              </w:p>
                              <w:p w14:paraId="0D08C659" w14:textId="620A3C20" w:rsidR="006464F9" w:rsidRPr="007B0521" w:rsidRDefault="006464F9" w:rsidP="006464F9">
                                <w:pPr>
                                  <w:jc w:val="center"/>
                                  <w:rPr>
                                    <w:sz w:val="11"/>
                                    <w:szCs w:val="11"/>
                                  </w:rPr>
                                </w:pPr>
                                <w:r w:rsidRPr="007B0521">
                                  <w:rPr>
                                    <w:rFonts w:asciiTheme="minorHAnsi" w:hAnsiTheme="minorHAnsi" w:cstheme="minorHAnsi"/>
                                    <w:sz w:val="11"/>
                                    <w:szCs w:val="11"/>
                                  </w:rPr>
                                  <w:t>Bamboo is often considered a more sustainable option than cotton because it is a fast-growing and renewable resource. Bamboo also requires less water to grow than cotton and can be grown without the use of pesticides or fertilizers.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268718" y="6611007"/>
                              <a:ext cx="3026410" cy="1561465"/>
                            </a:xfrm>
                            <a:prstGeom prst="rect">
                              <a:avLst/>
                            </a:prstGeom>
                            <a:solidFill>
                              <a:schemeClr val="lt1"/>
                            </a:solidFill>
                            <a:ln w="6350">
                              <a:noFill/>
                            </a:ln>
                          </wps:spPr>
                          <wps:txbx>
                            <w:txbxContent>
                              <w:p w14:paraId="6CEBC9E0" w14:textId="77777777" w:rsidR="006464F9" w:rsidRPr="007B0521" w:rsidRDefault="006464F9" w:rsidP="006464F9">
                                <w:pPr>
                                  <w:jc w:val="center"/>
                                  <w:rPr>
                                    <w:rFonts w:asciiTheme="minorHAnsi" w:hAnsiTheme="minorHAnsi" w:cstheme="minorHAnsi"/>
                                    <w:sz w:val="11"/>
                                    <w:szCs w:val="11"/>
                                  </w:rPr>
                                </w:pPr>
                                <w:r w:rsidRPr="007B0521">
                                  <w:rPr>
                                    <w:rFonts w:asciiTheme="minorHAnsi" w:hAnsiTheme="minorHAnsi" w:cstheme="minorHAnsi"/>
                                    <w:sz w:val="11"/>
                                    <w:szCs w:val="11"/>
                                  </w:rPr>
                                  <w:t>Cotton -</w:t>
                                </w:r>
                                <w:r w:rsidRPr="006464F9">
                                  <w:rPr>
                                    <w:rFonts w:asciiTheme="minorHAnsi" w:hAnsiTheme="minorHAnsi" w:cstheme="minorHAnsi" w:hint="eastAsia"/>
                                    <w:sz w:val="11"/>
                                    <w:szCs w:val="11"/>
                                  </w:rPr>
                                  <w:t xml:space="preserve"> Cotton 60%, Pol</w:t>
                                </w:r>
                                <w:r w:rsidRPr="006464F9">
                                  <w:rPr>
                                    <w:rFonts w:asciiTheme="minorHAnsi" w:hAnsiTheme="minorHAnsi" w:cstheme="minorHAnsi"/>
                                    <w:sz w:val="11"/>
                                    <w:szCs w:val="11"/>
                                  </w:rPr>
                                  <w:t>y</w:t>
                                </w:r>
                                <w:r w:rsidRPr="006464F9">
                                  <w:rPr>
                                    <w:rFonts w:asciiTheme="minorHAnsi" w:hAnsiTheme="minorHAnsi" w:cstheme="minorHAnsi" w:hint="eastAsia"/>
                                    <w:sz w:val="11"/>
                                    <w:szCs w:val="11"/>
                                  </w:rPr>
                                  <w:t>ester 40%</w:t>
                                </w:r>
                              </w:p>
                              <w:p w14:paraId="2CAC8CEA" w14:textId="77777777" w:rsidR="006464F9" w:rsidRPr="006464F9" w:rsidRDefault="006464F9" w:rsidP="006464F9">
                                <w:pPr>
                                  <w:jc w:val="center"/>
                                  <w:rPr>
                                    <w:rFonts w:asciiTheme="minorHAnsi" w:hAnsiTheme="minorHAnsi" w:cstheme="minorHAnsi"/>
                                    <w:sz w:val="11"/>
                                    <w:szCs w:val="11"/>
                                  </w:rPr>
                                </w:pPr>
                              </w:p>
                              <w:p w14:paraId="72A6AE45" w14:textId="77777777" w:rsidR="006464F9" w:rsidRPr="006464F9" w:rsidRDefault="006464F9" w:rsidP="006464F9">
                                <w:pPr>
                                  <w:jc w:val="center"/>
                                  <w:rPr>
                                    <w:rFonts w:asciiTheme="minorHAnsi" w:hAnsiTheme="minorHAnsi" w:cstheme="minorHAnsi"/>
                                    <w:sz w:val="11"/>
                                    <w:szCs w:val="11"/>
                                  </w:rPr>
                                </w:pPr>
                                <w:r w:rsidRPr="006464F9">
                                  <w:rPr>
                                    <w:rFonts w:asciiTheme="minorHAnsi" w:hAnsiTheme="minorHAnsi" w:cstheme="minorHAnsi"/>
                                    <w:sz w:val="11"/>
                                    <w:szCs w:val="11"/>
                                  </w:rPr>
                                  <w:t xml:space="preserve">Our Organic Cotton fabric is GOTS Organic Certified. It is made from high-quality cotton and is milled in an ethical facility. </w:t>
                                </w:r>
                                <w:r w:rsidRPr="006464F9">
                                  <w:rPr>
                                    <w:rFonts w:asciiTheme="minorHAnsi" w:hAnsiTheme="minorHAnsi" w:cstheme="minorHAnsi"/>
                                    <w:sz w:val="11"/>
                                    <w:szCs w:val="11"/>
                                  </w:rPr>
                                  <w:br/>
                                </w:r>
                                <w:r w:rsidRPr="006464F9">
                                  <w:rPr>
                                    <w:rFonts w:asciiTheme="minorHAnsi" w:hAnsiTheme="minorHAnsi" w:cstheme="minorHAnsi"/>
                                    <w:sz w:val="11"/>
                                    <w:szCs w:val="11"/>
                                  </w:rPr>
                                  <w:br/>
                                  <w:t>This is a lightweight soft jersey fabric. It feels beautiful soft and stretchy on the skin. In this garment we have double layered the front and back of the body for support. The sleeves have been single layered for optimum comfort without restriction.</w:t>
                                </w:r>
                              </w:p>
                              <w:p w14:paraId="7F786EEB" w14:textId="77777777" w:rsidR="006464F9" w:rsidRPr="006464F9" w:rsidRDefault="006464F9" w:rsidP="006464F9">
                                <w:pPr>
                                  <w:jc w:val="center"/>
                                  <w:rPr>
                                    <w:rFonts w:asciiTheme="minorHAnsi" w:hAnsiTheme="minorHAnsi" w:cstheme="minorHAnsi"/>
                                    <w:sz w:val="11"/>
                                    <w:szCs w:val="11"/>
                                  </w:rPr>
                                </w:pPr>
                              </w:p>
                              <w:p w14:paraId="4A443644" w14:textId="77777777" w:rsidR="006464F9" w:rsidRPr="006464F9" w:rsidRDefault="006464F9" w:rsidP="006464F9">
                                <w:pPr>
                                  <w:jc w:val="center"/>
                                  <w:rPr>
                                    <w:rFonts w:asciiTheme="minorHAnsi" w:hAnsiTheme="minorHAnsi" w:cstheme="minorHAnsi"/>
                                    <w:sz w:val="11"/>
                                    <w:szCs w:val="11"/>
                                  </w:rPr>
                                </w:pPr>
                                <w:r w:rsidRPr="006464F9">
                                  <w:rPr>
                                    <w:rFonts w:asciiTheme="minorHAnsi" w:hAnsiTheme="minorHAnsi" w:cstheme="minorHAnsi"/>
                                    <w:sz w:val="11"/>
                                    <w:szCs w:val="11"/>
                                  </w:rPr>
                                  <w:t xml:space="preserve"> The natural shade in this fabric is a tan tone.</w:t>
                                </w:r>
                              </w:p>
                              <w:p w14:paraId="35E2A326" w14:textId="77777777" w:rsidR="006464F9" w:rsidRPr="006464F9" w:rsidRDefault="006464F9" w:rsidP="006464F9">
                                <w:pPr>
                                  <w:jc w:val="center"/>
                                  <w:rPr>
                                    <w:rFonts w:asciiTheme="minorHAnsi" w:hAnsiTheme="minorHAnsi" w:cstheme="minorHAnsi"/>
                                    <w:sz w:val="11"/>
                                    <w:szCs w:val="11"/>
                                  </w:rPr>
                                </w:pPr>
                              </w:p>
                              <w:p w14:paraId="5299B77B" w14:textId="6A60D254" w:rsidR="006464F9" w:rsidRPr="007B0521" w:rsidRDefault="006464F9" w:rsidP="006464F9">
                                <w:pPr>
                                  <w:jc w:val="center"/>
                                  <w:rPr>
                                    <w:sz w:val="11"/>
                                    <w:szCs w:val="11"/>
                                  </w:rPr>
                                </w:pPr>
                                <w:r w:rsidRPr="007B0521">
                                  <w:rPr>
                                    <w:rFonts w:asciiTheme="minorHAnsi" w:hAnsiTheme="minorHAnsi" w:cstheme="minorHAnsi"/>
                                    <w:sz w:val="11"/>
                                    <w:szCs w:val="11"/>
                                  </w:rPr>
                                  <w:t>Cotton is not necessarily an unsustainable fabric for clothing, but the way it is grown and produced can have a negative impact on the environment. Conventional cotton is often grown using large amounts of pesticides and fertilizers, which can lead to pollution and soil degradation. Additionally, cotton is a water-intensive crop, which can lead to water scarcity in regions where it is grown.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Picture 33" descr="Graphical user interface, text, application&#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20922" r="27865"/>
                            <a:stretch/>
                          </pic:blipFill>
                          <pic:spPr bwMode="auto">
                            <a:xfrm>
                              <a:off x="1542610" y="3237755"/>
                              <a:ext cx="2825115" cy="170957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Graphical user interface, websit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7910" cy="3308985"/>
                            </a:xfrm>
                            <a:prstGeom prst="rect">
                              <a:avLst/>
                            </a:prstGeom>
                          </pic:spPr>
                        </pic:pic>
                        <wps:wsp>
                          <wps:cNvPr id="13" name="Rectangle 13"/>
                          <wps:cNvSpPr/>
                          <wps:spPr>
                            <a:xfrm>
                              <a:off x="4929352" y="2469931"/>
                              <a:ext cx="539750" cy="2044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6F7E7E1" w14:textId="77777777" w:rsidR="0039486D" w:rsidRPr="0039486D" w:rsidRDefault="0039486D" w:rsidP="0039486D">
                                <w:pPr>
                                  <w:jc w:val="center"/>
                                  <w:rPr>
                                    <w:rFonts w:asciiTheme="majorHAnsi" w:hAnsiTheme="majorHAnsi" w:cstheme="majorHAnsi"/>
                                    <w:sz w:val="14"/>
                                    <w:szCs w:val="14"/>
                                  </w:rPr>
                                </w:pPr>
                                <w:r w:rsidRPr="0039486D">
                                  <w:rPr>
                                    <w:rFonts w:asciiTheme="majorHAnsi" w:hAnsiTheme="majorHAnsi" w:cstheme="majorHAnsi"/>
                                    <w:sz w:val="14"/>
                                    <w:szCs w:val="14"/>
                                  </w:rPr>
                                  <w:t>Cotton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8094" y="0"/>
                            <a:ext cx="5925820" cy="684530"/>
                          </a:xfrm>
                          <a:prstGeom prst="rect">
                            <a:avLst/>
                          </a:prstGeom>
                        </pic:spPr>
                      </pic:pic>
                    </wpg:wgp>
                  </a:graphicData>
                </a:graphic>
                <wp14:sizeRelV relativeFrom="margin">
                  <wp14:pctHeight>0</wp14:pctHeight>
                </wp14:sizeRelV>
              </wp:anchor>
            </w:drawing>
          </mc:Choice>
          <mc:Fallback>
            <w:pict>
              <v:group w14:anchorId="3D24EDC0" id="Group 48" o:spid="_x0000_s1026" style="position:absolute;margin-left:-5.1pt;margin-top:0;width:495.7pt;height:721.65pt;z-index:251689984;mso-height-relative:margin" coordsize="62951,916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T0xxTy0BAE8tAQAUAAAAZHJzL21lZGlhL2ltYWdlMi5wbmeJUE5HDQoa&#13;&#10;CgAAAA1JSERSAAAFLgAAAZsIBgAAAMqeDgcAAAABc1JHQgCuzhzpAAAAhGVYSWZNTQAqAAAACAAF&#13;&#10;ARIAAwAAAAEAAQAAARoABQAAAAEAAABKARsABQAAAAEAAABSASgAAwAAAAEAAgAAh2kABAAAAAEA&#13;&#10;AABaAAAAAAAAANwAAAABAAAA3AAAAAEAA6ABAAMAAAABAAEAAKACAAQAAAABAAAFLqADAAQAAAAB&#13;&#10;AAABmwAAAAAesZNQAAAACXBIWXMAACHVAAAh1QEEnLSdAABAAElEQVR4AeydB7wdRdmHJ3QQDEoV&#13;&#10;KZEiinQVwUJTUMEGiBRFgxQRBURFISgE6VhoGkREAlJEQFFQQTqCSglIRzoIBJAqve73Pq+++83Z&#13;&#10;u3vOuS33JPc/v9/N7tmdmZ15pmzmv+/MjCnMJTkREAEREAEREAEREAEREAEREAEREAEREAEREAER&#13;&#10;6CECM/VQWpQUERABERABERABERABERABERABERABERABERABEXACEi5VEURABERABERABERABERA&#13;&#10;BERABERABERABERABHqOgITLnisSJUgEREAEREAEREAEREAEREAEREAEREAEREAEREDCpeqACIiA&#13;&#10;CIiACIiACIiACIiACIiACIiACIiACIhAzxGQcNlzRaIEiYAIiIAIiIAIiIAIiIAIiIAIiIAIiIAI&#13;&#10;iIAISLhUHRABERABERABERABERABERABERABERABERABEeg5AhIue65IlCAREAEREAEREAEREAER&#13;&#10;EAEREAEREAEREAEREAEJl6oDIiACIiACIiACIiACIiACIiACIiACIiACIiACPUdAwmXPFYkSJAIi&#13;&#10;IAIiIAIiIAIiIAIiIAIiIAIiIAIiIAIiIOFSdUAEREAEREAEREAEREAEREAEREAEREAEREAERKDn&#13;&#10;CEi47LkiUYJEQAREQAREQAREQAREQAREQAREQAREQAREQAQkXKoOiIAIiIAIiIAIiIAIiIAIiIAI&#13;&#10;iIAIiIAIiIAI9BwBCZc9VyRKkAiIgAiIgAiIgAiIgAiIgAiIgAiIgAiIgAiIgIRL1QEREAEREAER&#13;&#10;EAEREAEREAEREAEREAEREAEREIGeIyDhsueKRAkSAREQAREQAREQAREQAREQAREQAREQAREQARGQ&#13;&#10;cKk6IAIiIAIiIAIiIAIiIAIiIAIiIAIiIAIiIAIi0HMEJFz2XJEoQSIgAiIgAiIgAiIgAiIgAiIg&#13;&#10;AiIgAiIgAiIgAhIuVQdEQAREQAREQAREQAREQAREQAREQAREQAREQAR6joCEy54rEiVIBERABERA&#13;&#10;BERABERABERABERABERABERABERAwqXqgAiIgAiIgAiIgAiIgAiIgAiIgAiIgAiIgAiIQM8RkHDZ&#13;&#10;c0WiBImACIiACIiACIiACIiACIiACIiACIiACIiACEi4VB0QAREQAREQAREQAREQAREQAREQAREQ&#13;&#10;AREQARHoOQISLnuuSJQgERABERABERABERABERABERABERABERABERABCZeqAyIgAiIgAiIgAiIg&#13;&#10;AiIgAiIgAiIgAiIgAiIgAj1HQMJlzxWJEiQCIiACIiACIiACIiACIiACIiACIiACIiACIiDhUnVA&#13;&#10;BERABERABERABERABERABERABERABERABESg5whIuOy5IlGCREAEREAEREAEREAEREAEREAEREAE&#13;&#10;REAEREAEJFyqDoiACIiACIiACIiACIiACIiACIiACIiACIiACPQcAQmXPVckSpAIiIAIiIAIiIAI&#13;&#10;iIAIiIAIiIAIiIAIiIAIiICES9UBERABERABERABERABERABERABERABERABERCBniMg4bLnikQJ&#13;&#10;EgEREAEREAEREAEREAEREAEREAEREAEREAERkHCpOiACIiACIiACIiACIiACIiACIiACIiACIiAC&#13;&#10;ItBzBCRc9lyRKEEiIAIiIAIiIAIiIAIiIAIiIAIiIAIiIAIiIAISLlUHREAEREAEREAEREAEREAE&#13;&#10;REAEREAEREAEREAEeo6AhMueKxIlSAREQAREQAREQAREQAREQAREQAREQAREQAREQMKl6oAIiIAI&#13;&#10;iIAIiIAIiIAIiIAIiIAIiIAIiIAIiEDPEZBw2XNFogSJgAiIgAiIgAiIgAiIgAiIgAiIgAiIgAiI&#13;&#10;gAhIuFQdEAEREAEREAEREAEREAEREAEREAEREAEREAER6DkCEi57rkiUIBEQAREQAREQAREQAREQ&#13;&#10;AREQAREQAREQAREQAQmXqgMiIAIiIAIiIAIiIAIiIAIiIAIiIAIiIAIiIAI9R0DCZc8ViRIkAiIg&#13;&#10;AiIgAiIgAiIgAiIgAiIgAiIgAiIgAiIg4VJ1QAREQAREQAREQAREQAREQAREQAREQAREQAREoOcI&#13;&#10;SLjsuSJRgkRABERABERABERABERABERABERABERABERABCRcqg6IgAiIgAiIgAiIgAiIgAiIgAiI&#13;&#10;gAiIgAiIgAj0HAEJlz1XJEqQCIiACIiACIiACIiACIiACIiACIiACIiACIiAhEvVAREQAREQAREQ&#13;&#10;AREQAREQAREQAREQAREQAREQgZ4jMEvPpUgJEgEREAERGBECL7zwQvrjH/+Y/vOf/6Tx48ePSBr0&#13;&#10;UBEYKQLXX399OvPMM9Mdd9yRZp999vT+978/bbLJJmnuueceqSTpuSIgAj1IoCiKdPfdd6czzjjD&#13;&#10;+4gll1yyB1OpJImACIiACIjAjENgjL18ixknO8qJCIiACIhAfwjcc8896bDDDktPPvlk+uc//5n+&#13;&#10;/ve/pzXWWCP99a9/7U80Q+b3iSeeSMcff3yaf/750+abb55mmUXf1wYLFyEapvPMM0/acsst02yz&#13;&#10;zTbYKGeo8K+++mo65JBD0v77758WW2yxtOKKK6brrrvO28Naa62VTj311LTQQgvNUHlWZkRgtBN4&#13;&#10;8cUX0+OPP57+/e9/pznnnDMtvPDCaY455kizzjqro+E+QySuhaMf5d1ImL/97W/poYceSuecc076&#13;&#10;8Ic/HF50FAEREAEREAERGAYCGhEOA1RFKQIiIALdEsDKcZ999nHrDQSlEOoYMMXAacyYMYm/1157&#13;&#10;zY9Yg/F7rrnm8rDzzTdft4/r4++pp55K1157bZppppnSNddc4/dHStgiz3vssUc6+uijPR0zzzxz&#13;&#10;2mKLLfqkWRf6R2DixInp0EMP9UAw3nrrrfsXwQzue9KkSWnChAnpfe97X/rd736XaE+IE+uuu266&#13;&#10;5JJL0p/+9Keet0A+4YQT0llnneUlRR9CX4EgS/+Co03PO++86e1vf3taddVV/eME/Ydc7xK46KKL&#13;&#10;0s9+9jPv63PxjPfCuHHj0l577eWWwb2bg95MGaLjcccdlyZPnpzuu+8+FycRK3mvLrroounjH/+4&#13;&#10;t3c+ZlxxxRX+MS/EzNtuu80/aDz88MMuWpJD3p1yIiACIiACIiACw0tAwuXw8lXsIiACItCWAALD&#13;&#10;1KlTE5aGt956qw+kIsCaa66ZllpqKbcGYeCEVSQWkogpOMSIr33tay60RJj+HldYYYV0wQUXpGef&#13;&#10;fTatssoqLqD2N46h8v/SSy+lK6+8sowOqzcJlyWOAZ0gXjH4DodILeEyaKT02GOPpe9///suDu28&#13;&#10;885lW8LycoEFFnCLrOlhGij5wHqMDxFTpkwpM0gfstpqq6Wnn37a2/bJJ5/sH0RWWmkl/0iw2Wab&#13;&#10;lX510lsEsJTm3cDHhksvvbRM3PLLL+99tQSzEknXJ7xjx9syKPSJtOt9993XhXxEfGYcnH766f4x&#13;&#10;8Be/+IXHyTsJ/uH4yMgHtZ/85Cdpp512iss6ioAIiIAIiIAIDDMBCZfDDFjRi4AIiEA7AgyYGCQx&#13;&#10;CP32t7/tU1bxv+2226ZjjjmmNijCJff/9a9/pZdffrnWT7cXeS5/WPEMNq5un9nkD4uXT37yk24B&#13;&#10;yrTmj370o01eR/313/72tz74ZuAd1kB1UBhkf+pTn3ILwte97nXpYx/7WJ23UXvt4osv9naERRuW&#13;&#10;iOEQLv/85z+71eI73vGOuNyzx1122SXtuuuu6eyzz3aLMRL6gQ98wPNAuwqHOPOtb30r/f73v/dl&#13;&#10;Ax588EEPF/d17B0CWP7RH7KWIssXPPPMM+mtb32rf2hacMEFeyeh00lKnn/++bT99tt7v/mud73L&#13;&#10;rasXWWSRMvXvfve70+c+9zm3xNxhhx38nUg/kLuYEUFZhMuFzbimowiIgAiIgAiIwNAS0PyGoeWp&#13;&#10;2ERABESg3wTCcgarqHCf/exn47TPkXX3WI8Ph0XIULhXXnnFp5cORVyDiYOp4ueff376y1/+ksin&#13;&#10;XF8CDJR/+MMfpj/84Q9dlRmC1oUXXuhWW+uvv37fCEfxFdZ0xcVU6hwF06qxbmNZhl530Yfkggrr&#13;&#10;7uWiJXlYdtll089//vO03HLLed353ve+55ZmvZ6/0Zi+KFMsL7GcxlEfJVoOrDaw5APvFT7mUO9z&#13;&#10;0TKPEYtMPgS0c7wv5URABERABERABKYdAQmX0461niQCIiACbQmExSMD1je84Q1t/SLqsYENViRD&#13;&#10;4RDDesFyBAHpgx/8YGIqq1w9AXZ+R3DDKrUbh5XQOuus02JR2E240eAHq2Uc4mQIRdNzvkPgIg9N&#13;&#10;u6EzBT42E2H5CT4UyPUuAd4L0TfTP452x7IqrFHJDAX6wmDTict5553nXsaOHevLJ7TzzxIsiy++&#13;&#10;eJJA2Y6S7omACIiACIjAtCOgqeLTjrWeJAIiIAJdE8AqpJ1jivnSSy9dWuK089vNvW4Hf93EJT/D&#13;&#10;R4Bpo0z1RaBCaOtUT4YvJTNGzKztGm5GY9lOiMXyMty9994bpzr2OIF2ZdrjSR+S5LHUwaabbppu&#13;&#10;uOEGj4+1Jq+//npfr7LTA9iUB8dHik5t/U1velNae+213aq9U7x6d3YipPsiIAIiIAIiMHgCEi4H&#13;&#10;z1AxiIAIiMCQE+g0PZX1ClkbszptEOucf/zjH4m1++666y4XuJZZZhm3YMSSsdOALc8IOxJjjcUO&#13;&#10;y2z8wbNY7494sPbs5LBmw8rlE5/4ROkf4Y0pzgxAx9nOuNtss43vdpzH9dBDD/lOzrE5UX6vek4a&#13;&#10;2biCHdHvvPNOX++R/H7oQx9KbDw0FA6REAtHONxxxx2J9RARfrBiZDpxN+6RRx7xXZ8ZDLPhEtM/&#13;&#10;2RTpb3/7m69dx262a6yxRnr/+99fu2Yl4ZnqeNBBB/kmTjyTdUkRnarTgSmnqmUWg3ask1ZffXVP&#13;&#10;e7s0Y9FE2tgciTUQGcRjAUt+uyl3rJTOPfdcF1ZjnVLSyZqRN954o1sxwYB73fBDXAxW7Ob75je/&#13;&#10;ObFGHfWQMqdcvvSlL3VtMUl85JGNsSgHHOfU13y5hje+8Y2paeftm266yTfJoh5TDuTnve99r1ty&#13;&#10;tVtzNLjzfHYwx3L6LW95i18mb6xRiSjDs2kb5HU4XOw2TtzdPgM+LDlAGWKpiUUa6wKylib9USdH&#13;&#10;ns8888zUqV1TFtQfBKENNtigNlruUZ+p5+utt577od5RT5gOTDmyPiR1Nu9L6R+ph/SDH/nIRzwc&#13;&#10;G55F3aStU5Y8921ve1vts+su0k7YBZx6QVtlGjJtGTZzzjlnXZARvQa/q666Kl1++eXp9ttvdx6s&#13;&#10;n0nZdGvtzvuFPNO/Y8WL9f9ll13m7eLRRx/1WQMwoC+u9lFNmadtUn6s48x7gDUmWXuWOCjrL3zh&#13;&#10;C94f0XewqRbXYt3Jpjjj+utf/3o/pe7yziDd7RzPPeecc9p56foefQRsrr76an8vUydYtxTL527b&#13;&#10;H/Wb9xAbC9HvUYdZ8oE4qhuI0b4pg7zuU+Y8d7755mtJN8tLwASHf/zxjmvq63kvkBd2WGepGtoL&#13;&#10;bZD85M9reYh+iIAIiIAIiMBgCdgLSk4EREAERKAHCNiGO2xfWphVTWHiQL9TZIPIwgaKhQ06ChPB&#13;&#10;ii233NJ/22DF47WNWQoTDmvjve+++4qFF17Y/a277rqFCWqFDdwKGxgWNuj066SNPxNaCltjsTCB&#13;&#10;oU9ctmtxYRsbFLZOWGHCZGGDq8J2Cne/Bx54YGFT4Fvi+vznP+9xnHTSSYWJT8VnPvMZD8dzzjjj&#13;&#10;jD7x5xd4lgkn/gwbbBdmiVOYmFWY0Obp3mSTTQoblOdB+n0OU3jY4Lgwka2wjW4KG6R5PuDMM5vK&#13;&#10;ygbHzsLWKy1MFPB82xTH4je/+Y3/NlHM0xlcKXcTsgobmPZJ5957793CjTD4Jw2UL3HxZwJSGf60&#13;&#10;005zprZzdGGDSw9/4okn9ok7LtjAuDj00EMLGwR7nNSljTfeuDCR0BmbiFBMnDixeO655yJIebRB&#13;&#10;cmGWoMUXv/jFwsRZfxb1zYTB4rvf/W4x77zztuSV9HPtkEMOKeOoO4GF7Xbv8dn6fs6b8jBhr7BB&#13;&#10;e8EzKG8bQNcFr73205/+tLABtueJY/Cnruc8f/WrX/UJT32yDTycNTxM4CpsE5ViiSWW8DgpPxPU&#13;&#10;+oTjgokgxZe//OXCBMnCBvn+3HiGbcRVmIBRpoU0wbGOdW3k/7tI+UZ+jjjiiEavtrO8+6POmIDV&#13;&#10;6I8bJjgWu+22W2FChnM3EanYaKONnD/Pou3Zupm1cVAH6Q94HuWHf+p/1ZngV9i6goVtnlLYOqzu&#13;&#10;j/abOxOyPB3EZ8JVix/aIOwj7xxtqnxhQk+Zfupm+DFRszCxpthzzz0b6yZ9XCdH/Z4wYUJhHwu8&#13;&#10;TsAi+iDSQP9kQlynaNrep3yol8RHnz5YBxPqrQnshX3kKWBhIm5h4qNfM0HPudU9hz6Xfpp+j3ZH&#13;&#10;/04bNcG4sA9F3sa5lpcDPEwcrouu5ZqJ9l6XyKsJzt6XwI+4iHuLLbYo7ANPYSKxh8O/CZwtcbT7&#13;&#10;8eMf/7hMF335zTff3M67P4dnmJjdx59tilbGRbtu50ysL+yDkfcPvBPhQVug/4a5fYwq6HvbOfuA&#13;&#10;6EwIAwP6Bt7PlKEJsoVNmy9M9C2jMCHe6z99WvzBlf6n6o466ih/b9Bewi99VNWZZWvx6U9/2v2Q&#13;&#10;7ve9733+/wzC8X6kbj7wwAPVYPotAiIgAiIgAkNCgC9rciIgAiIgAj1AoJNwadZOBeKfWVP0SS0D&#13;&#10;R4SghRZaqGCwFUIOAyIENAaZDAA333zzWsExFy4ZCJlVhg9EEO4YjCAMIDKFuElcO+20U/mcSBAi&#13;&#10;FQMqxE38MBBi0LXjjju6GLbzzjsXP/rRj0oxlIE+A0MEBMQcRDPC8Wc7Z0e0LUezmir22Wcf90N+&#13;&#10;EUeCCXEhSHznO9/x+8SJ4DEQd8opp7hAiXDL4C5EJJ5h1iY++CedDEbNsrTPIxCRzELV/yJP+EXw&#13;&#10;2m+//Zzp/fffX1CuiGHhh7LiWu6mTJlSmIVtYVMjXSDBr1l9Fr/+9a8L2yHay9wsMguzVPP8E9Y2&#13;&#10;oHCmtqRAGTfCQ50zCzUXJIgXZogbcMaZtVDB4DvqEGJhdYBqFpU+iKXsEU+Jh+e+5z3v8fgQDcwq&#13;&#10;tjBLnQIR1tbndD+IHGZ5WJekgjoZ9cg2oyr5U6cRHVZbbTWPwyz/+tTD2gj/d5EB+GGHHeZlivhJ&#13;&#10;WhHwEA8Ry+GJ+Dh16tSWaMxaysVr/NuGR4VZsZZtCeH2m9/8ZhkXAnDVTZo0yUVYyo04+Js8eXJh&#13;&#10;lmMuQCDiI6oiCnAPMcysMKvRtP3djXCJ+Er75hm2ll/b+KifCPX4RdAibAg5tAfKlTbOfYTHaCMR&#13;&#10;KQIPdQJhFz/8UZeqjj4KgRqRPPwhuOfOrJ29jr3zne8s+w8+JJjVoMe/8sorFzCmfkYcfBChHBGO&#13;&#10;SAflzD0EO35T12lT1E0Exr322ssFH/wgxtCXNjniRQDEL4zM0t37Ifgg9n7lK1/xe7AejHg5lMLl&#13;&#10;WWed5e0YAYx6R7vH8REKcZEPR+SHunfqqaf2yXq1n0Y4Q4ijH0YUQzAzi7wC7nw8Iy7+EEfpR5oc&#13;&#10;bY9+lnfP6aefXgp5hCGdEQ+C5kAdbYm+IuLiYxL90UBcLlzS7za5aNu06RNOOMHFReoH7yvaQXzI&#13;&#10;o+9ocoSDC/3qkUce6R+D6ANhg3AbHzzoP+K9T155F/D+ifzS1hHaq86sN91vfMzgI0XUi/DLc6Iv&#13;&#10;5gMV8fN+4M+szl2g5zmU+WOPPRbBdBQBERABERCBISMg4XLIUCoiERABERgcgU7CJRZADHQQ5nLH&#13;&#10;YMWmJPoAhTjqHIMNBhZYXWBNWXUITyFK8ozjjz++6sV/Ezb8ER+CXu5IC39Ye3GfwahNP3RxD3Ei&#13;&#10;HEIdg90QeBiEMZg7+uijy4FWk3AZg0bbZKGwacIRZcsRIcmma3pciBH9dYitIXIwWKxzNn3ehQ/y&#13;&#10;iTUa4mLuGNTZ9EkfXOKHP8QZBvZ1DlEg/DFItKm5fbxR9uQbf5R5OxdMf/nLX5bxNgmXiNDESdk2&#13;&#10;WakyQA/rW8ShXKRiME5eSV9YSREfFpsIfFV37LHHurUWftYyS7k6iyMEzshniGV5PNRZ6hAD9xiw&#13;&#10;5/e7OcfSjGfA1KZMNgbhWSGqh5VwneetttqqZF1tQ9QHygRxFEtP/mgb5CG3LsZ6CuEIMaPOqrnu&#13;&#10;uXEtFy6rbRM/t956q1tKIVzxEaFdninfsH5EJK4TPYgTizEY8rfHHntwqXTkmbI5+OCDSz91wiXl&#13;&#10;CxsEcaxpiasqXMICPwgjWODhB8s12grWlGFxhkiIhTEiKOI34aibiImInpFWLMToJ6ruZz/7WVk3&#13;&#10;se6tq3v0VRtuuKHHhThf7ZOJk2eGeMcHGp4/EDdUwiWWkSGU8VGjzsHQljzwfCGU2ZIjLd6iT0Hs&#13;&#10;DY70s3VWh4hbUU58oGiyjqS84mNHU7ooK56HUEp/NlDHRwksBCPtWKvzUa3Jar7pOfEOIp4m4RIx&#13;&#10;lvsI+7Y8Sm1UfEDBDyI5aas6PqDQ59JXHGfW+nWOj1eRH/rV3GHBHPcQrZsc5cpHHNp53q/jH2vo&#13;&#10;+GiFqFnn+BgUXHmXyImACIiACIjAUBOQcDnURBWfCIiACAyQQC5cIjBUHQMUpok99dRTLbcYaIQ1&#13;&#10;BEIIYkHVYTkUAxisuqouRCD8rGVCUjt3wAEHlHExoKla3xE2FyoYHGIVlTvSWLVo4z7ibKSzTrhE&#13;&#10;/IwBElaVTQ4LyIinOuW0KUxcRxjBEovwWMdVeYc/jogc8RxECsSKqsMaNvy0mxqNiGTr6pV+6waA&#13;&#10;WI+GtSJTuRlwdnIIWPH8OuGSQTWCAH7aWf7wnJiii1+siaoOcSvYMR0zxKSqP/IaogZiSrW+Uz9i&#13;&#10;yjnWWk2OgTTC30CESwSpEOawaKoTsXguaQlBEjEb67wmd+2115b1k3RhmVt1WKNFeSBIYNmbO4Q2&#13;&#10;psPWCWa5v7rzXLhEkEH4YGo2loj8xvKQvCDMd3JYuUY6sfpqcrSXWIogLKyrflliIOKqEy7DP9Zf&#13;&#10;lAV+sQ6vczwPi8mID3/V8qcsq0Ir7Tgs0DiGlXb1GVibhT9E1Dohn48Z8fwm4Yp44wMOfmNZgOrz&#13;&#10;Ov0eCuGS9kZ/QTp4h9T1vZEOLC2pl/hFGK4TZX/wgx+U+a/rUyKuEOaIq66/5oMF7Zv79Ot33313&#13;&#10;BG05IqAi7uGPd91ARWAiRWSN+kp8/PHhgvZh68u2PLfpRyfhEitEPj4QN1asTY73boiCfETJP1Qg&#13;&#10;/Mb7AEvTuo87xEu9Dn9YEefvIPqDKEs+iDQ5+iDSWq2jxBUC/RJmNd3URxIvFtnEgYVxN0sDNKVF&#13;&#10;10VABERABESgjsBM9pKREwEREAER6CECNnhJJi4ks/bxDUhY+J4F+E30qt2IwITBZIOuZIPMZOuA&#13;&#10;1foxEaXMoQ2IyvM4sRdEnHY8squrDfTcnw2AfSONaiATXcpL7ILNxiW5s0FoMuu+/JKfmxDX51p+&#13;&#10;gc1pbBDum4GYYJHfajln0wI21zCRL9kahC33Ov1g0xR2qsWZ6JlMSGkMwiYeNlDz+2y0w+YgVWfC&#13;&#10;V3kpPy8v/u/ErI6SWfOVl81CJlXLinKifuDMaq6rzRBM1CnjrJ4Ql1m9JtJlolwyK7eql5bftsZZ&#13;&#10;+Uw2hzJRo+U+8UXZm4hVWxcJQF7ZuARHHCZY+Hn8Qz5NWPKfbL5j1qxxq+VIHP2puy2B7YcN6quX&#13;&#10;+vxmsxz7aODXbV23ZFOS+/iJCybaJrOq9Z+UnQkHcas8Bh8u0F6r9Zg0mZjR9WZDZcSVE7NMS/Yx&#13;&#10;JNmU5WTCYTIL0HTLLbcks0JMJp4mE937lF9EYcJQMsHbf5pQlEy8iFt9jmwkRB+Fo66Z1XSfMsnz&#13;&#10;3CeC7AL1MOp3drnllPvhB072kaTPhla0Sdp+7khDhKNu0n7qnAlovrEO9+BQrZsmiCYT5DwobKIe&#13;&#10;18Vl1phlHTPBrM7LNLnG5kNsqIIza+navjcSYmJ+MpHKf5olom8qFvfimJcn758mBxvaOo5NXarO&#13;&#10;Pnr5BnBcN0HVN/Sp+uE3fTlljaP+Rv/sF/r5D+9Ss/JM9pHGN8EiuIl/ycR9L0vepWx+062r63/M&#13;&#10;2tI3aaItt9sEiA2uxtkmdThbCzqZ4Ofn/GMfHMqN2Gh/ZrVa3stPeD/FJmeUV86ZTY3YKApnFp2e&#13;&#10;zzws56TfBEvfCKnazul77eOHB7EPSeW7rhoHv83S3i/bhwXnW+dH10RABERABERgoAS0q/hAySmc&#13;&#10;CIiACAwjAQYiDGgQkxj8MCAxKynfybfusQzCEClsncu624nBeDh2vR2Ms7ULEwJODGjM4ijZ+liN&#13;&#10;Udr0zMZ7/bkBA7O49CDwMauZxuAM1uDFgBQRs1vHgNzWzCy9VwXX8sb/TniOWTL5DtFcQuCqDv7q&#13;&#10;BrbVeOI3g2qzdEtmqeiDWPKci874i/i6Ed0i3qYjuyAzYMYxiGZH9naOXZqpYwg6ZiXpO9yS5nCk&#13;&#10;LdLHtfw8/MSRHYNx+GHX+tyZBaiXG7vosiO6TTlPhx9+eLI1DXNvvgsyglzToL7Fc5sf7dKJgBCC&#13;&#10;ulnVlkJUXXSIYQgVCCM4sy5MZunUuDu5WUjVRTMk12xNO2+XfCTgjzplFlOeJoQVm3qabMpvsnVp&#13;&#10;E4J07tjV29a39Et8EEGcbOfMai6ZJbd7ISwCDKLeYFw39Zs+EsGrG0cZ5+Wcn1fDt6ub5C+ELYRQ&#13;&#10;RGHKvRof6afuxnV2oEeYpW5PaxfCO8/t1KfRvtm1O4Rr+kPbYKyl3ocATHyRP86rjnqDsEbdY5fw&#13;&#10;qkMUjrZly5g0tmPET1snMrGzPc82q9hqVP36jQhqFuPePmydVhfu6NP4iEK+afO2DnGyTWpa8t3N&#13;&#10;Q3jnmBW7e6VeUF/4+JEzi3i4T1vB0QeSP9oN9SR/D9EP7r777rVx0PfxnsDx4cAshBOCOY53Bx/X&#13;&#10;aO/01wjYfHjMHeKxzVBItkZpy/8T8EMaonzNOjTZUhCehrgW8ZAPW4ogfpaCa3lBJyIgAiIgAiIw&#13;&#10;SAISLgcJUMFFQAREYKgJMAhATEAgzB2iEtZMTa5JtMR/biGTn0dcDESqg5G4V3fMRUMsy4izSTyy&#13;&#10;KW51UfT7GoM3rC1xWFQx0G3nbO3DxF9/HANXLCdxCA+dwuMnrJMIw0C8Kk7kXDuJMQw0sWZloI8L&#13;&#10;8ch/2D/EFQNg6kmn+CJc09E2FElYkOGoP1UrtWo4eJA+BvmkBQu+XLjEf57favj8dy7I2pTE/Jaf&#13;&#10;b7fddi4gUCZYWdmUy2TTKV2gtw1B3JKLtHBtIA523fALsZxndKoP+LFNPzi4o23w1yTiDVXbiOfl&#13;&#10;Ryyaq8+lT7Hp4m7Zi8CK5ZqtN+vCZi4K53m2Ka95tLXnxEv7px+g7iKeVJ9dG3CQF3kef7SFblzU&#13;&#10;zU7l3q5u0g+Fo27aMhxe58l/iMSIk5xj2YmFI+mDUTw/wk+LI23LluooH9WN0Jt/wKDtUab5x69u&#13;&#10;80H7DItLRDX6rryschGXD2qImPlzykRnJzAN68vs8oBO+aiFpSVWyRyxUkYUpc3a+pBuNWm7xvcr&#13;&#10;blvmISFSh+N9Qt2gzlXrB/m39U/dWpF70f9Sr8LKnHCcI37WxUE4W3/XrS5ha+stx6P9iBW/LfXg&#13;&#10;bH/+85/7R6D8XY0lJtwRp3NHGed1nTYd4nPU9ajnpIH3MbMbSCPpkRMBERABERCBoSQg4XIoaSou&#13;&#10;ERABERgiAmGFkkeHFUzdNMzcD+cIUbYOX4optlhyIDSFyweOca2/x3yaNxYmDGybplR3O8jtlAYs&#13;&#10;PsI1PSvuD/TIoDPYMxBrJwbHM3KRAwsrW3O0nEqPnzz/DOraOQadMXjFH/HlLo+LcuwUXx627hxr&#13;&#10;m3C21mSLqBDX8yMDVCyfwkqoTlgN/53SlgvPdQIeAhtTGG3jlUS5IAgzfZ4/rHixMEZ06yR0RHrq&#13;&#10;jpHGnGvuj7JERAhXFQXien6kzlA2YRnG1MkmEa/puXl8Az1H0GtyCDZYnLE0APWdDyVr21TQqO8I&#13;&#10;N+G6yTOW4dQfLDp5bl6vIp7+HqNs2oUbKL9OcbermzkbxN7Jkye3S+KI36NMqMc46mUn61n8xfIX&#13;&#10;nFN/EfPydpZzb8eS/oI/HGGqwiViLs+CKcIl/Ur+bA9o//BOow/A8WHA1h7286H6x9Y0detj+pMd&#13;&#10;dtjBBX3Su/fee/vSD7x7m1zOAj/0ifFxib4c4bKbNpTHT/uJpTIoM2Y1DDTP9KNY2V500UU+Y+Hq&#13;&#10;q68uLTJpq7amqU+RR0DNHf9n4N0eDutsLKvlREAEREAERGAkCHT3iXokUqZnioAIiIAItBDAypHB&#13;&#10;Q9OaYgiUTG9jmhhTerEgsR1JfZ1MptqGqxtoVgdf4bfpmA9+GeRjBdPk+ht3UzwMoMPFQDx+D9WR&#13;&#10;Z4SIhlDWTvyJZyLkhYNFDNTjWn/yHxYsETbnzLUYEHNeV45c74/LhdEQbNuFZxCdW+CFNVUeJvLb&#13;&#10;KX3hLw9bPceak+mNWA3lgi4WSExtZD0+rD6HwtWlB8EmrHx5Rrv1QiMNiOoIeTjKkzbY5Oqe2eR3&#13;&#10;qK+z/mBYkMLQNhbyR1Dnc8Gim3pBvQ/Rk3KP/A91mqvx9YcffsP/YOpmCEqkpRs21TRP698IUFFv&#13;&#10;6T/o1zo5ROhgRP1t16eFv05x1t2nLxk/frzfot9l3dU6x7IfYe3HEgh1/U5duP5eYykIPoywFAqO&#13;&#10;NNmGcV29B+JZufU4vAdSR4gj6irHvM7Fc7o9UnZ85MERD2sTh7PNw1xY/cIXvtDnoxV1Jt6F+M/z&#13;&#10;FeF1FAEREAEREIFpRUDC5bQireeIgAiIwCAJMJjE4qFOJMS6kumzWE4hnLC2HusX2o6vyXZzdcu0&#13;&#10;eHzdQDMf1Ie/dsdcRERcyy2UquFiAFa93t/fudUKg/FuRMWBPCMG6Qza8nw2xZWvt8ZAvCos5/mv&#13;&#10;Y5/Hi0iWDxBDWAo/eTkhInaKL8I1HXPRFaumfKBaF4bn5/llXczc5ekbbNoiXqyhWMeSNdS+973v&#13;&#10;tUzFxpqJqbgD2ayD9HVKI2JpLpJgvdbJIQ6EWEH4vN5Ww+Z1o3pvuH/TbsNymrYU1rNMAw0RkjRU&#13;&#10;1x+tSxf1Juot4WONyPCbc87F97g/0GNe37qJI3h3U/ZN8eXlifA/HP1Q07O7vY4IjbUyjnLO3xnd&#13;&#10;9Gl8GApWWEBWLdzjHvHnZcvv/jo2b2MTGRybRrEeY84UC0HeazimdOcbmPnFLv6hzrFuZazn2y4I&#13;&#10;fRpTqqOc+UiSf+Cphs1ZcC+fxk4/MBDrY+KI9xBpj7ZZfXa3v+kj2eAIx/8N7jHLVtzpp5/uH4RY&#13;&#10;B7Pq+P9G3vex/qacCIiACIiACIwUAQmXI0VezxUBERCBISJw1113+fpUrFfIRjFsmoPAyfpi4WLN&#13;&#10;xPg92GM+kIodTQcbZ6fwuYjH5hh5GjqF7fY+m+3k1mL5Dq1NceRTR5mCi6CYu3xg22mQj1VRWLsh&#13;&#10;OFSnGOdxMaDNf+fP7PY8Fx4ZYMd0zKbwPJOd5HGIIYiKTa5TXpvCcZ188ZzcOox6hoDBumtMc2Zg&#13;&#10;jaP+77vvvi3WqH6ji3/yNNaxpC6EgEF03dQHppZHuim/XByuJqnumVU/w/WbepqvdZd/fMjFF9a2&#13;&#10;C4u9prQgdIUgxtIJTAHOXW51GvU7v193npdN3f3+Xhsq1vkakaxp221++pvewfhncxgEQPJM/cut&#13;&#10;lbupw7lAj+CVlx/pGiqWxEU/x+ZBm2++uS85wtqSCJm77babX8OqmvcXu8cfeuihpaBH2G4d6cVy&#13;&#10;kr9uHHmODW6o+/3Z0I76H9PqCTsQi3DEYriEu/nmm+N0QEeE5y233NLDkhfEyxBzWZcyt6KPB1Dm&#13;&#10;+TIofAiVEwEREAEREIGRItA6uhqpVOi5IiACIiACAx4MMpgLCwp2MK5bI4xBSrg6QSAfiCK65P4j&#13;&#10;XByxrgoLN8QrBpxVl8eXn1f99ef3aqutVlqAIBZedtll/QnelV8szcL6hwCdnkHeEM5wiECsGVh1&#13;&#10;ef7r2Of+4RoCEFN5800y8MdgMgQmBvOdLCQJkz+f37mDadQXRNNOg1OEzbDAW2WVVXxjiTw+nhV1&#13;&#10;h7x2ym8eNj+nDm611Vbl7tz5PQTLb37zm24tFIN7dvEeanE+npmvb4eFZ6dpm0y/DMeGQmE5Fdfy&#13;&#10;8sjP4/5gjv2JD6vlEKFJY/5hgA2PouyoE52sxmgDwYVNf6pCSP4RJep3XT6ron+dn/xaf/KL37xu&#13;&#10;5vH05xw2IeQhXA5WVOr07P7kMeJCnCKNlCHHfAMt2kqnOBGrw9X178ERP1FPwn9/j4h7iKx33HGH&#13;&#10;73jNEhDUH+od9RIra8RWLDNZemEgjnqFmIjFZScRPuKPOku/ngu/3G/HDytm1pUMf/lGV36xi39I&#13;&#10;a15mxNHumV1EmbbYYovyIwzWuHwAQlRlXc8mh6VmOPq+fNmMuK6jCIiACIiACEwLAhIupwVlPUME&#13;&#10;REAEuiCQT4/rwrt7YSoaAwocg7Oq0OU37J8YaIe/uJ4fY2CEMBU7Tef345yB71VXXeU/EflWXnnl&#13;&#10;uFUe87xEvOXNNid5uKo3nsMmA+EQbDutdYnQxjTjsICLsE1HGOZTEc8555zUbooc8V988cUe3brr&#13;&#10;ruubxlTj7k/+TznlFA/OAB3Lo6oogGgZQiPiRDeD8HZMsYyLaYKkE1bt3HnnnVcKl2yaU50Wj6AR&#13;&#10;rKtpr8bbLl2ExXKRte2aHLyxxsLx3FxMaQqTXye/eRqaymnTTTctB/y33npruvDCC/NoWs6J74wz&#13;&#10;zvBr7Daf79QdHvN0Nj0z/Pb32I2QHXGyWUfU7VVXXdU3IYl7sF1xxRX9J31B1Mu4Xz2edtppfon6&#13;&#10;kLef8JdPHY+PHnEvP+ZifJOImZd1f/gRrtu62Y4j/RAfFXA8P18zMM9Lfk6+WKu1Xby5//ycdPcn&#13;&#10;n9RB3gn5NF/EqRD96L/bia20O3aaxiHARV7zNOX9Trt2npdVHj7OydfEiRPdkvqggw5yy0vWZmbD&#13;&#10;GGYOnHjiiemrX/1qi6geYftzJI3UzXtsijRTxjs5GEbbwCodS/zctes3+JjHB4twWL92Ev7xy3sk&#13;&#10;ZhGQXuIItpdcckm68cYbI8rGI+VOH1Xn6OtDiCSuXXbZxTf8YZZGk+MjRCwbgbDM+7CT48NNN1Py&#13;&#10;O8Wj+yIgAiIgAiKQE5BwmdPQuQiIgAiMIIF8ymEuNLZLEgM/Boc4jkwXrzriZVAYLp8KHdfygTHW&#13;&#10;U03TCRl4H3bYYS4AMI2MKbsxII64OIZVHud197le59qFYxDHIDem4bH2GBam+SAyj5NBIBaQ7Mja&#13;&#10;JILk/uMcMSzEF8TBQw45JG71OSLoMK0SMfEHP/hBbV5ztvlac9XIEDYY5OK22267hGVX1TH4DhHo&#13;&#10;vvvu6zOYJa+kPbc+xLIuXF1ZsAZqTBlHsECcrHOUPcIm+WEAjHBZdQhDsQYmz6paG+b+87KucqG8&#13;&#10;KGeeFxatedg4DyGKnYZzoSbutztSb6LNUbfq2BB+3Lhxvk4s54Q58MADW/hyPRxrzTJoJ779998/&#13;&#10;5dOKw09eHu34hP/+HPMPDk35IT6EKyzY4EdfQx3IRWjODzjggNK696c//WlieYY6Rzs7++yz/dbX&#13;&#10;v/710tos98vU25jaj/AbG63kfmhHpCksN5v6QNIc+cQaLp/unsdXPe9P3czLqFo3KbN99tmnrG9Y&#13;&#10;r0W7rT6T31iHj7cNaJimPBDhkvYUfVw3eUWYY13I3EqQDz7slo2L90HE6RezfxChsSSlDtCn1bWr&#13;&#10;4NOu3RAlH5bi4xJtulrf6cMOP/xwT+vyyy+fpWLoT6Mcsdb+5z//2fYB9MUwxG2zzTYtH/64lvdd&#13;&#10;OWfu4ZiWvdZaa/k55b/nnnuWZegXs3/oT4899lifuRDCJbf5eBDTu6kDe+yxR9k2suDl6W9/+9u0&#13;&#10;0UYbtbWaJy/0C7wfyB/WtGHBX0aUndCv0qZx/P+C92+75UT4oMm7oekdkkWtUxEQAREQARHoHwF7&#13;&#10;YcqJgAiIgAiMIAEbEBQ2FaywtfQK68ELG2AVthFJYYO6wqbsFTZIb5u6XXfd1cMR1iwuCxtEF2ZZ&#13;&#10;UpjlRWHCT2EDwsKEqcIES/dn6wQWttmA/0XEPMfEt8IGxu7HdlUtbPAat/1oUzwLG/z6ffzaOlkt&#13;&#10;9+OHDWqLlVZayf3ZwLaw9cv8WSZIhJfao1n6lOFIB/GTTrMqbfFvFjmFiRoeP3k2yxTnZYPJwqay&#13;&#10;FSZ0FUcccURhVjLFmmuuWZDu/joTLD0s8ZMHE377pMOsTwpbO8z/zMqu8REmJJRptcFsYYO7Pn7N&#13;&#10;oqawqbruz6xcChg2OdtZvoyP/BGfiUqFWX4VJjIUZqlZBGt42Fpt7p98mMhSWxYmPBU27dr9mVDn&#13;&#10;9TF/vokPxe677+73zQrL61d+P86pbzDjz3a2L2zQXlAuVWcikt8Pv7YZhqfLNnhxr7QJGwB7PGYN&#13;&#10;WNhmI9UoCriauOl+yFd/nQ3cnRdpsKmpXm9MPCtM0OkTlQlOZd3Hv+3C26de0d7MGs/rC22MMFXH&#13;&#10;NRPGS0a2bp/nG76DdWbVVZh1XBk3bcBEKu8/OHLfPmwUJkh6fsmHWVMVtpNz46NNVCrbGnGbNVWL&#13;&#10;X3jZerr+TJuKWpgg0nI/flCem2yySZk2s0QtTDwqKG/quu3k7G2fumVCkPuzKcPOhrZI+HDU86g3&#13;&#10;Zi3WWMfCfxzzcLaRWWM46ibtNJ4xefLklroZ8dkHnMJEIPdnomxx1FFHFWalV5g1YkF50iaPPPJI&#13;&#10;73ttLdjGNhPx1R3pE6lrkRYTQJ0Z7wTu0bYoA5vyX5gla2HiaGFTnN0/fXXuqAMbbrhhGdeECRP6&#13;&#10;lBfvIdqCiVmN9YL+lPyQJvJP2dFPk++qs812ynfKu9/9bm8zeX9gQr+3F+J65zvfWdi08IK+lHTQ&#13;&#10;r9l08eJuew+R9sG6z372s2Xe7eNPYWJhn3crbZ/3jn1wcL/wMtGw5dHUVxP0/D59qgnxtfmnPJZa&#13;&#10;aqnymZTjDTfc4O8oWNE3nnvuuYWtMenvZtJTdSZkFu9617vKOGhr9mHE0009hTusyBvvd/qTdi7v&#13;&#10;d2ln8O3kaKMbb7xxmQbSY8KulyXxUQ/pn7/xjW/4u9CW+Ojzruz0DN0XAREQAREQgU4EsJyQEwER&#13;&#10;EAERGCECDHDN6qEc3MUAlYEwogICnVnAtE2dWUAUtlZhObAgDtuQoRQciJ8Bk6295X4QexD1EBJC&#13;&#10;pEF0QSw0axQX6XgucSBGmLVIYRaAhW004uERC+rENxJ5wQUXFGZd1SctDBQvuuiixnzUhWMAjeB6&#13;&#10;+eWX9wnH4DJ/DmlnMIlIy4DMrIWKr33ta4Ma8DJA3XHHHUtxjIG3WZ8UZm1VIC7CyKbTep77JDC7&#13;&#10;wEA8yhVRgT+bYu/p22uvvQpEHLNG8nQTP2JjO8cgHuEl4iQsAiq/zdqyFCPgFgJD+EUcRyCFd9Ux&#13;&#10;IEawxq9ZRnm69t57b68TCNFcoy4x4K46BLmddtrJBY94FmWCAEAdyoUnBrkhbIdfRFPShQgSzqaw&#13;&#10;F4ioMCZ/n/70pwuzdixsI55SgKGczbKxrMcRttPRLIW9fsfzOfJ8RN5cWMnjIY8/+tGPCrM0dkZL&#13;&#10;Lrmkt4v99tuvQFBCzOcewnqdow0izuTPpC7w3JNPPrkuSNfXSBftNY+bdkAaEU84kj6EFvzY5juF&#13;&#10;TR+uFYSrD0UgXnbZZT0c5YQwQZ5pGzYd3tuHWT67oFYNm/9GyMuFVcoUoZe00SfRrhDk+E0aKVvY&#13;&#10;2Fp/LgLDn2fmHy2o+/ix6fy1QjHPR1yx3ahbwlE3CYfgkzuz4vb6lnOEG375IFR1CHPU0fBPH4uw&#13;&#10;s8IKK7gozkeobbfdtjAL02rQjr9/97vftcTNMxCnbJMqL1OeS/9I2ugrIw1xrAqXPJC+xTa98XcL&#13;&#10;/mhbO++8swuGvA+In7Ju+hCDYBWiXTyHZ5OWa665piVP9AfxsSz88h7gOeHoY/kwEferR+oFdZV0&#13;&#10;IvBRz6lHA3H0Q9R/3mdRZrxD+EBi06aLrbfeunyPItwinCMK546PVdX80+br8k84PggiflJPyRv1&#13;&#10;gbxQRyg3rpF/xM8mR39rMwfK+kse6Nd5H9H+iIMyM4vLpiharlNnCUO76tZRb/i/QYjihOcjKWmA&#13;&#10;B/mj/+FjSZ2A3e1z5E8EREAEREAEmgiM4Ya9gOREQAREQARGgIANqn2aJVPBbDDtKaBbjml8Nkjx&#13;&#10;KWc2QGmbOhNbfFot0zDvvfden85rg4pyV1biZM0ws47w6YomJPk0Vtao5BlMvWR6nAliPqWT6a4m&#13;&#10;piSz5vAwNjhNTOWzQadPYTPxoDY9bOrAGmpMyyNenmuCg5+vt956fdYKi0jahWOTAjY8qDobVHqe&#13;&#10;SDfhbRDseVp77bU9nTa4qwYZ0G+m3zP9kmnATG1k6iRridqANJklSsuUzLoHmAiQTHTzW0y9tIGe&#13;&#10;r91Gmm1A6GleY401fPOEbqdLUo6sBce6aKzFZgNX31me8rFBpD+L9dyoD9Wy4CZlYQNn95f/Y9Y1&#13;&#10;vq4kU8ZZLoB6xQ7TJjR6XWpaD436xHRh0hX1mGuUPdOleV441ntjrTTqEHUEhz/8Mz0y6rpZAvq0&#13;&#10;RtaYZPoqGyWxzhrTKW0AnShnpjqywVB/HWvGmSVXOT2cekpbNDHNpzo21W+eA1cTzp0t09hJN7uH&#13;&#10;m/WrT+2MqfzVNLERDlP5ozy4H/lmHcHqTtzV8O1+s7Yd01/z6eERd4SDNfljQyN2aGeph24dG+ow&#13;&#10;HZo+hDX07IOLLy9gAoxvotRtW6N+MC3WLMp9ujrpJe9sxER/haM9myWZ94H0g6STDZIoIxO2fapz&#13;&#10;tY5Rl6ljUZ/yfBEHddME/z51k7LKN+OibpkVXG3dpG+MJRXy+ClXExm9PrC+X7ChPrBGIGtiDsTB&#13;&#10;mXKFUeSLvFCuuLgW5zCJts81ypi1S+scG98wtZi+mvcFdZL6B2f6qpjWXw1LHbMPImUdjv6d57JW&#13;&#10;rn0YKYPAhPKO6eHRH7BeZL7xDH2qzRroau1JIuddZNbfyT5MtTAoH9xwYpaz3oebuOb9Lm2YKc0s&#13;&#10;m8D7z4R+7+voV0gfdbvq+pP/CEt52Uc7583akky1pg1SL6gfZpleOx0/wseR/o/3EO8jmNEH0u7Y&#13;&#10;FZy6H2tRhv+mI//XoA3Sl9flsSkc11mflr6Yaeb0ffSTUW9Y2qSp72sXp+6JgAiIgAiIQDcEJFx2&#13;&#10;Q0l+REAERGA6IsAAEZcPYgeafAamxBdCwUDjGe5wpJO/ochzu7TCAsEgFw3a+efe6aef7rvlcm7T&#13;&#10;Scu15oYqzaRpuPKNUNJrZU+ayG9/ygD2w+GGsq0NR/qGI86hrLf9bUvDkZ+hjHOo2AxlmjrFNZA+&#13;&#10;rVOc/bnPBxKziPU1VFk/GRGVj1AIwAjmfKBCqGNN43yTG4RIm37dn0fV+qXMgsFw9aP5g4eiT430&#13;&#10;jmQf2AtpyLnqXAREQAREYMYmMMuMnT3lTgREQARGH4GhHHwxMOo14aquRKeVADJYtgz2wg1Vmgeb&#13;&#10;pkhP3bEXy76X0jSc7OvKoxeuTQ/1dqQ4DRWbaZn+kazDWA+ymQuboGEVy8ZodQ5xEatIrH5tqrtb&#13;&#10;LR533HFuZR4WnXXhurlGmU3LPmUonjWSZRZMeyENkRYdRUAEREAEZnwC/51PNuPnUzkUAREQAREQ&#13;&#10;gREhkIuVI5IAPVQEREAEeowA/aJtJuNWlEzDbxItSTbiIlOj2WWbHbpxLJERO9D7Bf0jAiIgAiIg&#13;&#10;AiIwwxKQcDnDFq0yJgIiIAIi0AsEWDtRTgREQARE4P8J2A70Pv2bK3VrGP+/z9Yz1gPGIWTma7q2&#13;&#10;+tIvERABERABERCBGYmAhMsZqTSVFxEQAREQgZ4jwIY34bAckhMBERCB0U6AKd5sdIZjncsXX3yx&#13;&#10;KyRs7IRjE512m2h1FZk8iYAIiIAIiIAITBcEJFxOF8WkRIqACIiACEyvBK655poy6ezqLCcCIiAC&#13;&#10;o53AnHPO6bvJw+Haa69N3/nOd9JLL73UFss555yTJkyYkFZaaaX0rW99q61f3RQBERABERABEZhx&#13;&#10;CMw80dyMkx3lRAREQAREQAR6gwA74x5zzDHphz/8YYrp4gzM//rXv6YFF1wwLbLIIr2RUKVCBERA&#13;&#10;BEaAwKqrruo7el911VXp0ksvTeedd57/JilMJX/qqafS/fffny655JLEcGX//fdP733ve9NJJ52U&#13;&#10;Fl100RFIsR4pAiIgAiIgAiIwEgTG2E59xUg8WM8UAREQAREQgRmZwJQpU9Iuu+ySmBIZO8kiYPLH&#13;&#10;AHzdddedkbOvvImACIhAVwT4mMMu4RdccEF6+OGHXbxkGjlrWPKxhz4UK8vtttsuffKTn0yzzTZb&#13;&#10;V/HKkwiIgAiIgAiIwIxBQMLljFGOyoUIiIAIiIAIiIAIiIAITLcEWOfyzjvvTI8//nh6+umnPR9v&#13;&#10;eMMb0pJLLulW6tNtxpRwERABERABERCBQRGQcDkofAosAiIgAiIgAiIgAiIgAiIgAiIgAiIgAiIg&#13;&#10;AiIwHAS0Oc9wUFWcIiACIiACIiACIiACIiACIiACIiACIiACIiACgyIg4XJQ+BRYBERABERABERA&#13;&#10;BERABERABERABERABERABERgOAhIuBwOqopTBERABERABERABERABERABERABERABERABERgUAQk&#13;&#10;XA4KnwKLgAiIgAiIgAiIgAiIgAiIgAiIgAiIgAiIgAgMBwEJl8NBVXGKgAiIgAiIgAiIgAiIgAiI&#13;&#10;gAiIgAiIgAiIgAgMisAsgwqtwCIgAiIgAiIgAiIgAgMicMUVV6QpU6akmWaaKRVFkV599VU/RmQz&#13;&#10;zzyz3+P3K6+8kl577TW/NWbMGL/O/XAbbbRRWmihheKnjiIgAiIgAiIgAiIgAiIwQxCQcDlDFKMy&#13;&#10;IQIiIAIiIAIiML0ROPnkk9MRRxxRJnvBBRdMY8eOTQiS/D3wwAPpySef9PvLLLNMmnfeef38mWee&#13;&#10;SY888kh67LHHyrDveMc7JFyWNHQiAiIgAiIgAiIgAiIwoxDQVPEZpSSVDxEQAREQAREQgemKAFaU&#13;&#10;uKWXXjqdffbZ6eabb0633XZbuuWWW9KNN96Yxo8f7/exyJw0aVK68sor/Q9/3D/ggAPSbLPN5n6w&#13;&#10;1pQTAREQAREQAREQAREQgRmNgITLGa1ElR8REAEREAEREIHpgsCLL77o6TzmmGPShhtumOabb77a&#13;&#10;dDM1nKnkuVt44YXTHnvskbbffnu//NJLL+W3dS4CIiACIiACIiACIiACMwQBCZczRDEqEyIgAiIg&#13;&#10;AiIgAtMbAaZ8r7DCCmn11VfvmHTEyzq3+eabJ+698MILdbd1TQREQAREQAREQAREQASmawISLqfr&#13;&#10;4lPiRUAEREAEREAEplcCzz77bFp++eXTHHPMUZuFqpVlnadx48a5peZzzz1Xd1vXREAEREAEREAE&#13;&#10;REAERGC6JqDNeabr4lPiRUAEREAEREAEplcCiI2LLbbYoJLPhj2zzz57QgStc/fdd1+66667fDOf&#13;&#10;17/+9WnxxRdPyy23XJ3X2mu33357mnXWWRMCKe7RRx9NN9xwQ3r88ccT8S255JJpqaWW8nv6RwRE&#13;&#10;QAREQAREQAREQASGmoCEy6EmqvhEQAREQAREQAREoAsCm222WVpiiSUafeYWl01Txeecc8608847&#13;&#10;J3YVz91NN92UDjvssPSb3/zGN/DBqpPp5ExPf8973pN23HHHtNFGG/k08zzcU089lS677LL09NNP&#13;&#10;pyuuuCKddNJJieno++67bzrooIPS5MmT00MPPVQGYSf0j370o2n33XdPb3vb28rrOhEBERABERAB&#13;&#10;ERABERCBoSAwxv5T3Lra+1DEqjhEQAREQAREQAREQAQGRWCXXXZJRxxxRJp55pnTueeemz74wQ92&#13;&#10;Fd/pp5+evvSlL7n4uM8++7hAOf/88ydEybPOOitNmDAhPf/88+7n+9//fppnnnnKeK+++uq0zjrr&#13;&#10;+DPxj8NCE6tO/UWymQAAQABJREFU0vG5z30uLbPMMunBBx9Mp512Wvrzn//sfhZddFEXNbtNowfS&#13;&#10;PyIgAiIgAiIgAiIgAiLQgYCEyw6AdFsEREAEREAEREAERoIAlpRHHnlkv4TLM888M2255ZYuTJ5w&#13;&#10;wglpq6226pN0BEf8vPLKK2mLLbZI+Jtllv9OwmH6OtPLufehD30oPfzwwy5afv3rX0977bVXy3qc&#13;&#10;r776atpvv/0S4ijfwd/0pjelSy+9NC299NJ9nqkLIiACIiACIiACIiACIjAQAtqcZyDUFEYEREAE&#13;&#10;REAEREAEpiGBpqnieRLuv//+hMCINeXaa69dK1rif9NNN/Xp3ZyfcsopadKkSZy6m2uuuXzKN2th&#13;&#10;xk7lxHXAAQe0iJZ4xgJzzz33dAtNfk+dOtV/v/baa/yUEwEREAEREAEREAEREIFBE5BwOWiEikAE&#13;&#10;REAEREAEREAEhp5ArObTjWjJ03/yk5+ku+++29etHD9+fNsEYWkZjunobLaTO8TPeD4CZZPDUnPb&#13;&#10;bbctbzMVnfU15URABERABERABERABERgKAhIuBwKiopDBERABERABERABIaRQCfxkvUof//733sK&#13;&#10;xo4dm9ZYY422qVlzzTUT61Li7rzzznTBBRe0+A/Rkov5eYun//1Yf/31y13HETwjHXV+dU0EREAE&#13;&#10;REAEREAEREAE+kNAwmV/aMmvCIiACIiACIiACEwjAp0EwzwZt9xyS+IPN/fcc6cFFlggv93nfJFF&#13;&#10;FvE1KePGddddF6flMZ7fSTRFKB03blwZ7p577inPdSICIiACIiACIiACIiACgyEg4XIw9BRWBERA&#13;&#10;BERABERABHqAwAMPPFBaRiIk8tfOIUbm4ua9997b4j1ESy52Ei6ZLp7H9eijj7bEpR8iIAIiIAIi&#13;&#10;IAIiIAIiMFACEi4HSk7hREAEREAEREAERGAYCeTiYafHPPjgg6UXwnUSG/HMLuDhqs+q/g5/Tcd5&#13;&#10;5pmnvDX77LOX5zoRAREQAREQAREQAREQgcEQkHA5GHoKKwIiIAIiIAIiIALTgEAnIZLdwMM9++yz&#13;&#10;vrN4/G465rt/x3qX4TcXLjs9mzDPPfdcBE0LLbRQea4TERABERABERABERABERgMAQmXg6GnsCIg&#13;&#10;AiIgAiIgAiIwTARy8bDTIxZffPHSy5NPPpmqU7/Lm9kJ08vDLbvssnHqx/48+5VXXkmPPPJIGf6t&#13;&#10;b31rea4TERABERABERABERABERgMAQmXg6GnsCIgAiIgAiIgAiLQAwQQHhdccEFPyX/+85904403&#13;&#10;tk3VSy+9lB5++GH3M//886d11lmnxT/CZYiXnSwuWdPyhhtu8PBvfOMb08c//vGWuPRDBERABERA&#13;&#10;BERABERABAZKQMLlQMkpnAiIgAiIgAiIgAgMI4GYyo1w2Ek8xOLyYx/7mKcGwfG0005rm7J//OMf&#13;&#10;6bbbbnM/G2ywQcuu4FwM0ZLzTs++8MIL07///W+8po033jjl1p9+Uf+IgAiIgAiIgAiIgAiIwAAJ&#13;&#10;SLgcIDgFEwEREAEREAEREIHhJMCU73AzzzxznDYed91117Twwgv7/bPPPjtdfvnljX5//etf+zqY&#13;&#10;iyyySNp77737+MuFy3bPfuaZZ9IRRxzh4RdbbLG055579olLF0RABERABERABERABERgoAQkXA6U&#13;&#10;nMKJgAiIgAiIgAiIwDAReOihh9K1117rsSMczjbbbOnVV1/1v6ZHLr/88unQQw9N7Or9/PPPp+23&#13;&#10;3z7dcccdfbyff/756eijj07sBH7kkUemJZdcso+fXLi8++6705133tnHz4svvph22223dMUVV6Sx&#13;&#10;Y8emSZMm9bHc7BNIF0RABERABERABERABESgHwTG2H9Mi374l1cREAEREAEREAEREIFhJHDUUUe5&#13;&#10;CJivU7n66qunmWaaKb397W9P3J911lkbU3DGGWckrC//9a9/JSwqd9lll7Tyyiv79O+//OUv6fDD&#13;&#10;Dy+Fxk984hO18dxzzz1phRVWSFhU4hZYYIG09dZbp1VWWcWtOu+///507LHHposvvji95S1vcSF0&#13;&#10;vfXWq41LF0VABERABERABERABERgoAQkXA6UnMKJgAiIgAiIgAiIwDAQmDhxoq8/mYuTbKbDt+bl&#13;&#10;llsuTZgwIc0yyyxtn4xoOXny5HTmmWe61eXLL7/sYiWb57AO5Q477JDe/OY3N8aBlSXC5bPPPps+&#13;&#10;/OEPp/XXXz8dd9xxaerUqemFF15wC9AlllgifeYzn3FBM6aoN0aoGyIgAiIgAiIgAiIgAiIwAAIS&#13;&#10;LgcATUFEQAREQAREQAREYHog8Nxzz6XHH3/cBcg55pgjzTfffGnuuefumPS77rorrbjiih5us802&#13;&#10;S7/61a8ScT322GN+7XWve53HNddcc3WMSx5EQAREQAREQAREQAREYKAE2n+uH2isCicCIiACIiAC&#13;&#10;IiACIjDiBBAWByIu5isJxe7mA41rxCEoASIgAiIgAiIgAiIgAtMtAW3OM90WnRIuAiIgAiIgAiIg&#13;&#10;AsNDIBcuh+cJilUEREAEREAEREAEREAEOhOQcNmZkXyIgAiIgAiIgAiIwKgi8Morr/iamqMq08qs&#13;&#10;CIiACIiACIiACIhAzxGQcNlzRaIEiYAIiIAIiIAIiMDIEnjxxRdTTBEfM2bMyCZGTxcBERABERAB&#13;&#10;ERABERi1BCRcjtqiV8ZFQAREQAREQAREoJ7Avffem9iJHDf77LPXe9JVERABERABERABERABERhm&#13;&#10;AhIuhxmwohcBERABERABERCB6YUAa1veeeedadKkSenVV1/1ZD/yyCPpzDPPTFOmTJlesqF0ioAI&#13;&#10;iIAIiIAIiIAIzCAExth/UIsZJC/KhgiIgAiIgAiIgAiIwCAIPPHEE2mDDTZIt99+e5p55pk9pplm&#13;&#10;msmtL7fZZpt08MEHDyJ2BRUBERABERABERABERCB/hGQcNk/XvItAiIgAiIgAiIgAjMsAda1xMKS&#13;&#10;79qxtiXnXJ977rnT2LFjZ9i8K2MiIAIiIAIiIAIiIAK9R0DCZe+ViVIkAiIgAiIgAiIgAiIgAiIg&#13;&#10;AiIgAiIgAiIgAqOegNa4HPVVQABEQAREQAREQAREQAREQAREQAREQAREQAREoPcISLjsvTJRikRA&#13;&#10;BERABERABERABERABERABERABERABERg1BOQcDnqq4AAiIAIiIAIiIAIiIAIiIAIiIAIiIAIiIAI&#13;&#10;iEDvEZBw2XtlohSJgAiIgAiIgAiIgAiIgAiIgAiIgAiIgAiIwKgnIOFy1FcBARABERABERABERAB&#13;&#10;ERABERABERABERABERCB3iMg4bL3ykQpEgEREAEREAEREAEREAEREAEREAEREAEREIFRT0DC5aiv&#13;&#10;AgIgAiIgAiIgAiIgAiIgAiIgAiIgAiIgAiIgAr1HQMJl75WJUiQCIiACIiACIiACIiACIiACIiAC&#13;&#10;IiACIiACo56AhMtRXwUEQAREQAREQAREQAREQAREQAREQAREQAREQAR6j4CEy94rE6VIBERABERA&#13;&#10;BERABERABERABERABERABERABEY9AQmXo74KCIAIiIAIiIAIiIAIiIAIiIAIiIAIiIAIiIAI9B4B&#13;&#10;CZe9VyZKkQiIgAiIgAiIgAiIgAiIgAiIgAiIgAiIgAiMegISLkd9FRAAERABERABERABERABERAB&#13;&#10;ERABERABERABEeg9AhIue69MlCIREAEREAEREAEREAEREAEREAEREAEREAERGPUEJFyO+iogACIg&#13;&#10;AiIgAiIgAiIgAiIgAiIgAiIgAiIgAiLQewQkXPZemShFIiACIiACIiACIiACIiACIiACIiACIiAC&#13;&#10;IjDqCUi4HPVVQABEQAREQAREQAREQAREQAREQAREQAREQAREoPcISLjsvTJRikRABERABERABERA&#13;&#10;BERABERABERABERABERg1BOQcDnqq4AAiIAIiMDIEJg6dWp68sknR+bheqoIjBICRVEMOKeDCTvg&#13;&#10;hyqgCIiACIiACIiACIiACGQEJFxmMHQqAiIgAsNN4Pnnn09PPPHEcD+mp+O///7706c//en0iU98&#13;&#10;Iv3iF7/o6bQqcSIwPRN4+OGH08Ybb5w49tddcMEFaYcddkgvvvhif4PKvwiIgAiIgAiIgAiIgAgM&#13;&#10;GQEJl0OGUhGJgAiIQGcCX//619P666+fHn/88c6eZ1Afe++9d3ruuefSz372s/S5z31uBs3ltM/W&#13;&#10;b3/727TLLrukl19+edo/XE8cMAGsjrfeeuv0t7/9bcBxNAXkQ8lFF12UOHZyxx57bJowYULp7cEH&#13;&#10;H/Q0vfbaa37tuuuuS5///OcHJIKWkY6ikylTpqQvfOEL6bHHHpsucv3Pf/7T++MHHnhgukivEjn0&#13;&#10;BPjAQRu//vrrhz5yxSgCIiACIiACgyAg4XIQ8BRUBERABPpD4LbbbktYMd1+++3p7LPP7k/QEfXL&#13;&#10;lG6sJIfCvfLKK+mvf/1r+spXvpJWWWWVtOCCCw5FtIrDCDz77LMuiL/66qvO46WXXkqIEb1oMYdw&#13;&#10;TXugPrRziGdDVffaPWeo7t111139FqoQBvmQ8cILLwxVMsp4xowZk2afffbEsZN7+umnW6zBZ555&#13;&#10;5jTbbLOVwahPjz76aIr6RbrvuOOO9J///Kf0o5P/J0C7Q7TsVMf/P8S0O0PIpv3lHzko315N77Qj&#13;&#10;M7qfRNumjff3nUHdufXWW1vq0+gmqdyLgAiIgAgMNYExtn7RwBc/GurUKD4REAERmIEJ7LPPPumm&#13;&#10;m25K7373u9Pvf//7dPHFFyfEgV533/rWt1zQOOaYYwadVAbKSy+9dDrhhBPSWmutNej4FEEzAUS0&#13;&#10;j3/84+mMM85Ib3vb25o9jsCdK664Im233Xbp3HPPTW9605saU7Drrru6de7RRx/d6KeXbnz4wx9O&#13;&#10;n/rUp9KXv/zlfiWL/4p1Iy72K1LzfO+996bVVlstXXnllWmJJZboV/CTTz45/ehHP0p/+ctf0pxz&#13;&#10;ztknLOLGBz7wgbTnnnumT37yk33u60JKw1Wug2X7j3/8I2211VbpD3/4Q1p88cXL6Ho1vWUCdTLs&#13;&#10;BAZSB+6+++70oQ99yK278/o07InVA0RABERABEYNAVlcjpqiVkZFQARGkgDWTKeeemoaP368T8fj&#13;&#10;P/pNU0MRBLqxZGKAkVvzMM0L68h2DusoLD6feeaZPt7Ckoob9913X2LKIEIj6cEaDKuK/Hl9Ivjf&#13;&#10;BSw27rnnnj5+iZ84SDfx8sd5O0d677zzztqproTN0xzxYAkW01u5xnk856GHHkqwj98RpnqED8Jf&#13;&#10;kxUcHMhj0zTQPF2IR/DM3b/+9a8+17if54k0YDGJdWI4rCqxlKqzciNs5Jv0RblxDNZ5/OSNuJ56&#13;&#10;6qmI3suH+tFuKQOeQX7+/e9/l+HiJI8fBpTdI488Erf9mKeN+hBpyz0RD9cjD011D4tM6in+u3H4&#13;&#10;o9yqacrTncdDXoNpfp38520NP6QRpqSZ87wOEJZnUqfq2hDPz/OQh6X+kM8mx7NhUK1juf/4QEIa&#13;&#10;muLi+XV5jXjy+9X8Ulbki2Odw39dvrmW55uw/K5e43pdeOog+W6XbsLmLvpA+uSqy7kTb3XaNPmj&#13;&#10;/+hmU7FqPvgd8VM/6OOr7Yz74aeatjpW9LXUj6YwrKdMG8zLhXjydsW94J1zzNNL/MTD89q56juI&#13;&#10;cBF3Xbg83VhW0zZzB3+u5enK73NOn0jaOFZdngeY07fl/R3+qQ+0S5h0cqQj0kIdqFq0Exd9al1a&#13;&#10;Im7yTJlV+6C4T/zBjPKjnrRLG30O6a/W57r6Es/I60NciyPPjudzLS8j6j7v0NxxP+oTRzjn4fHb&#13;&#10;rozyuHQuAiIgAiIgAo0E7OUiJwIiIAIiMMwETjzxxGKFFVYobHDhT9pss80KW/+sz1PNuqlYffXV&#13;&#10;i/e9733F8ssvX9iamIUNhvr444IN1oo11lijuOaaa4ott9yyeO9731usuuqqhVkyFpdeemlLGBuw&#13;&#10;FbaeZGHTs4v3v//9HvekSZNa/Gy77baFWbYVNo27eOtb31psscUWHud8881XvOENbyiWW265wtbi&#13;&#10;K2zQ0xIuftx4442FbbhTrLzyyp4ujsRnAyj38pOf/KRYdtlli1lnnbUYN26cp9MGqxG85WgD1uKL&#13;&#10;X/yiMwsW3/nOd1pY3HDDDYVZeRTVOPBna/WV8f3gBz8ovvnNbxZmPVa85S1vKWBvg63yfn5igzLP&#13;&#10;P+zhueKKKxaEt6mV7o28kKc8j2ZhV9x88815NM7J1gwsbM1JL0/y/Y1vfKMwoaIwa7zine98Z7HS&#13;&#10;SisVH/nIRwobdJZhL7/88mLTTTctfvOb3zgfs5bzNFx99dUF9/hN/VhqqaU8PzbILcOaMF5stNFG&#13;&#10;/tusZN2PTRP2siS9NkW/MMG0WHfddYvzzz+/WG+99bycSNsf//jHwqb6FWuuuabHb1axBRxtEFrG&#13;&#10;z8mf/vQn50K9e9e73lVssskmLek34aIwK8/i17/+tacFhtQl8myDV4+LcqX8SZtZgnqebE21ludQ&#13;&#10;l8wyucjr3vbbb1/6Oe+887we44c/nkPa2jk4f/SjH/X8wR7OUXdMHHAWJia0RHHQQQcVX/va18pr&#13;&#10;3Kf+UA60NcqPtvXnP/+5ePvb31687nWvK9785jf7+YEHHujhbI1Jr6eEgdt73vOe4pJLLinjNOHB&#13;&#10;uf/973/3a7QvuJpVcrHNNtt4X0DcpJf6GY46bFaRnh/ihQPpIS/hTPQpFllkEa87ZmHnnKh79AG2&#13;&#10;bEV48+MRRxzh5RQXTzrpJK+nJpz7JVuzsTCL0sLElIJ7lJ1ZYnpZkj7a94YbblhQD3NH21l77bWL&#13;&#10;3/3ud/llP6eemlVty/Wddtqp2HzzzVva6H777Vd86UtfKv3R98GDMqDsyb8tv1HerzuBCwyiD3zH&#13;&#10;O97hac7bkFkBFz/96U8L0rDMMssUe+yxRxmVbSTmz6M/Ig78mnBa3q+emFWjp80+QPgtnk/bI522&#13;&#10;zrHfoz+aOHFi2c6oF9QT2lHuuE7btA8lftlEVe/zIy+EsTVuyyDUjYMPPtj7DvhQ36kr5NU2XCrb&#13;&#10;H22fdmzrl3pbIJ7IE2n44Ac/6OVGmybf9Du8k6JOxAPNotf90s/gzzaE8jpHfuHQ5HjX0MZgQLvg&#13;&#10;HUOdp459+9vf9n6WMibv1T6WvpS6Q18d7wj6WxNXy8fxHvnYxz5W2AwH70+JP+ohz8A/bGgPPId3&#13;&#10;YtO7gUgpO+rQr371K38m7GBmYmVh1qteL+if6fNov7mD/fHHH+/PwQ9lR39Eu8od9Y90HXXUUV5H&#13;&#10;aNeku1q/eRcdfvjhzoj0w3633XYrTFD16I488kgvh+r7+pBDDvH/C+TPjHMTdb0/sZkhfolyjjb9&#13;&#10;2c9+1vNMnbF1ML2M8GQW114veK/TJ9CuzKLew1Nf68oo6rF70j8iIAIiIAIi0AUBvorJiYAIiIAI&#13;&#10;DCMBBkJrmZjI4DvchRdeWCy00EKFWV7EpQIBg8HTj3/8Yx+4XnvttQWiGIPCOmfWHsUcc8zhcSMk&#13;&#10;MEhjQMuA1daOLAcPhL3IxBMG4QyeGZgitNjU0QKhNBxCAGnaf//93R8iCQMysxL1dNxyyy2e3nyg&#13;&#10;H2ERb5ZcckkX58wqozBrtOKss84qFltsseL73/++e+O5DJBtarAP4AhTFcbwyOCJgSjiDWIaA2iz&#13;&#10;TvUBNoPGGIhdddVV/kyelzsEBcSxcAhICCw777yzD35z8Sf8cERgYaDNH+nEn03nL2wH9FKcY5AN&#13;&#10;NwaR5BExjIE8AgT5CUe5kc/DDjusMAs3H7wzwGaQy4AcAZF0MyBH7A1x97LLLnORGGEDsZI0UB4I&#13;&#10;fYgIiE1cQxicZ555WgQw2+zIhSbSQF0455xzCpu252mFIwIK9Y1w1EfyBlsGysTP4BfBlPh5zhvf&#13;&#10;+MbitNNOiyz5Ncrzl7/8peeJuBB4EI1CXKeMEXwYuFP+xM8gdtFFFy0OPfRQj4s6esoppzgzBBnq&#13;&#10;cQjD8TB+c53BMiIIdY9wOOru/PPP7yIDHBEfyQN1PhdvIq44IoYhfkW5IcLTbnCIItR9yip3CN6f&#13;&#10;+cxnykuUNenBH/lHKPjhD3/oHyRII+WL4Ms5ecfRnhEhSD9saQ8wCoGBvMKHPiEcYtPCCy9c2PIM&#13;&#10;Hob08eGDuh3tj+Nee+1V2FIAnh7KHIEYQTr88My5557byxYhJfoIRHwY5u3fNs0qbMp3JMHZIHKG&#13;&#10;SEXdpFzJO6IRghRCBYIn6UOMgBcfE+L5RGbLAXibqbLlHvWLthOiNvEijlH3EF1xtHdEHoRRHHWM&#13;&#10;fhJxBz+UJ2IpdZN+oslR13bfffeyD0T8pn3kH3koa+oRfTXtmfTgqF+UGXmhXOlHqQf0mXV9GGFI&#13;&#10;C2UYH6to75QFAh3ti3iIb+zYsV6GhEFM4zl89Mgd5c7HKbiGuERdJk7qFHWAfinEaJ7NxwfeHdyH&#13;&#10;D4I7YWkzp59+urd5/Ef748iHAvzjEABhwccb+jvSS31ZYIEFvF5G+viARF9nS6F4eihn0oNYTb9L&#13;&#10;P93k6M9f//rXFwcccIDXTfop+CDs7bjjjl6+pJc+mD4r+n6z7PN3Es+gHpI23pf03Qht0Z+QFuoX&#13;&#10;4uSZZ57p8VHXiIey3mCDDbzuEp76AbMq+zztCKCUF2WPuEf8CHO0C0RIuMOPj1vzzjuv+4nwiKJ8&#13;&#10;RIANdZa6S19Bvc0/3NBf0EeTPuogz0DYpY+g/YbjvcA7hXSTftLD+yT6CNokbTwXRuECC/qjOkf9&#13;&#10;o3z5GIqjbvMM6hZ9JXmDN5zoL3Ckj3pMXac+0ffBmP/PIHhTRpQNaSTsOuus49e5LycCIiACIiAC&#13;&#10;3RKQcNktKfkTAREQgQESYDDDf/wZgIVjAMoADSEsHMIS1lpYbnTjEBVt84wCS6Cqw2qFgVQ7hyjE&#13;&#10;gCgcg0NEqKrDUhCRp53DWrPueQx4EYTCso18wyIXTKrxYkWCIBKCSdxHLGAghuCGQ9hjwBgCR/jD&#13;&#10;oojBWziEXAZVuSVO3MuPkydP9sF8kz9EAgaeCHJVh9CIwBsOMZJBZO6wLmNQGEIG97B0pMzDAgWr&#13;&#10;O8o0rwMM+Bjc53WFsPBGOAv385//3IWz+E16EUEQJMJRB7EKzK1tGcQjXObM8I9QQj3C4QdRACG2&#13;&#10;6hgIY4GEgx35yesV1/lN+HAIKpQxeWvnEJsjDfgjHYiDe5qVT9Uh4pGWEC2q9xFmv/e971Uv+28G&#13;&#10;26SbQXjuKDMsj8MhJuSWf1zPRToG5TnbCJcfaedYLYWFJemFPx8XwiHcINzn7rjjjnPLqxD58ntx&#13;&#10;jqUqZY4wgkO4pD7VpQlrN8ok0o/whCATDqEiFy6x+MXyK8QTxHasvBCEwtEn0dZysYTyyz8khF+O&#13;&#10;lD/CUoiHiDoIT1gOI+DgyBMfRRC1cAg2WJZWHXWCPqw/Div0vf8nwBAOIZJ+OZhwDaGUfCOY5452&#13;&#10;jOiU5zW/T/kiNkV7pyzmmmuuPqIR1ms5n+9+97stbQUrX+pHMMKSjg87VZeXH30UdSy3IM4tCfkw&#13;&#10;w/3ol4mLfoK+OoRLRFuETHjnDqGODzPh+CCQt5G4ThqwwqOfbnLkHba063D0//RRedoQ0khbWKdT&#13;&#10;N2mvkdYIy2+uxwcXfhOu2nfyUQcr4Wpb4sMNQm2TGI1VN+0pF2PhRj5pn+FgjdgeAiF1iLoQ/WT4&#13;&#10;40ifgqgcDpEc4TLyynVEPsKH1SXvPMTDKlvqGO+oCEs7+upXvxpR+3uX9hb9Q3njfycIl4jQCI04&#13;&#10;2jiceL/njvcA/1eID26kh7aQ/x+Htkxc1T41WFQtUvP4dS4CIiACIiACVQKzNM4h1w0REAEREIEh&#13;&#10;IWDCYrIBoK9rZeKbx2kDnWQDx2RiWTJxxje/sEFtMouuZFZsyaznfGMVNlcxq5fadNjgOplI4JuB&#13;&#10;VD3YgMXjYR0us/zwdapsipxvCmTiUuL5Zv3QZ2MGm5ZWjcrX9OJZTY577BRu1lZ9vLB5h1kZ+bNs&#13;&#10;QFmuZ2gDnj5+4wKbFrHJSXVDELPESmb94ZuFmPVNeO9zrG5yYoNiZ00ZtHNmuZLMOsTLqs4fGyvB&#13;&#10;zQTJPrdNqExmqeNrfbGLM67K0kTXZIN05xER2CDS1wSLNcxswOub1eAvHM+0QauHjWscCWvCRH6p&#13;&#10;5RzG9tJvWRuQ33C1QWfpd5ZZZklmRZRs2mN5jRN4m2jk18xSy89hSB0mHhxrJ5o4kEwISTb49uvU&#13;&#10;YxO8/H78w4YNJtB5WnheXdrCb36kbuV1zwbGvrYkvKvORKdkVnnJxLDajWhMhExmpecbSJillW8o&#13;&#10;YyJfNZqW39W6RHgTmZKJoF5HSYeJpWUYuFCGuTPhKtkUUa+3JsZ7fkyorl2nNMIRB8/InYlXztBE&#13;&#10;lQRjnImIabL1ISae+XNNFPV1Nk2Q8fuwo96ZCOq/839MfPLNWegPTFDPb3V1Truq5heeJrp6WzCr&#13;&#10;SN/Ui/ZMGuscz7WppcmsTX2jHxMHfZMP+jWYmbjqfYuJMSnKio2dTPzwfjPqxkwzzZTMas3XL6Qt&#13;&#10;RRvMn4lfE1mTCWoePvpA+qXc0W7zcjcBzdfRNNHJ+8+o+/gxcS+ZxWEir50c4Wh7Zk3b4tVE2WQC&#13;&#10;VHnNxNTEO4O2R39nIpy/A+CKM9HM19ikLkZdIy0moPkajuSTfoz3C0eeR1mzeUpw6bb9wchE0jJt&#13;&#10;nJBe0oCjntEv2tIc/jv/xyzEE3W2XV/PPRO/E31COFuWxJ+R10n6HRPzfE1h+j0T+b1/NVEygvmR&#13;&#10;33AykTeZiO1tjfdPtXx497Eepc1CaGFI30F5065Ie9WRXvoy+sZwNuvB+2f7EBOXEvWROkw7x1GW&#13;&#10;XINJ1Zlwmeibot5SppSdCYGlV8qNvJE+HH0w52yYR9uiblEHSB91kufByQTHZEtdeDpgaJbuXidI&#13;&#10;W38c7/HcETfvBPoA3gE8lzRwDGcfJ31jMBMv45If6Y/s40CiXzCL25Z7+iECIiACIiACTQT+/38K&#13;&#10;TT50XQREQAREYMAEzNogmVWd/+eeAWkMeomQwRoDJFtv0EVKBh4Il2a15dfMgiPZtNLEgJnBXZ1j&#13;&#10;MBQbb+T3iZtnMQhiIGtWMsmsRXywjyjG4NCsUFo2beD5iJz9dfEcBrlVR/pICwOcbh1+zaql1jvX&#13;&#10;EW7C8eycKdcRh/Lw3DcLngjSeOS5DEKbHIOyJt48L1gTHpYwzh3XQnCK6zDjerhIa55+7uGvyjfK&#13;&#10;OMJ2eyQP1XImDdW852mLvDGgZuAeghHPpB4hsIRjkI1YkDueyTOqZZX76eacMiCeujofzPLBcx4n&#13;&#10;HwEQyWyKsLdJm+KczLorIfLjyFNeFlxDdMyvIQIhshEH7cmso1z8QGDL/REWh8CGoIqzNTpdjKDc&#13;&#10;zGqzI4tqGZHn/Bk2FdQFSYRTBADECJ5nSxH48+KfaIPxO46kA9fEK/z190g+EdUQYuDEh5eqiB9x&#13;&#10;kh9bg9D7OD7gmHW694G0V7Mg9P4RMROhmXzgaP+IjfSJeb8CB8SdurpB/TXLcRdq+TBEPaB9mjV2&#13;&#10;n/xXuROWOAlDvY46TNoRyvOPAJGvpiPx8JEgd1yLOLlulnTJrPWSWax5u7Jp3V6Hov2Tf8Qg8pvn&#13;&#10;Hx7ETbpIJ+EQ+Hi/mNWdi3eIXAiA3bq6viLqTcRB2vP+IK53cyRclQfhaMv5c8hT/ps6GzyqzyFs&#13;&#10;/o6gP6r2/9ynnM26sqX8YYrIX+274xnk1azfW9LCNfrOar3Ly5Vy4nfU4YiPI+mN/pXfxMfzyXPu&#13;&#10;yC/3cMRHvqiTHOM6YRBubVkJ94dYTV2gDdkyEC7o0uf1xxF3tU1U81oXH4xJW50jL3ndrfOjayIg&#13;&#10;AiIgAiKQE5BwmdPQuQiIgAgMMQHbECHZem1ubcXgKQYY8RibRuniB4N3Bh3cZ9DKHxaMNnXTrS9t&#13;&#10;qmcEKY/4x+oCS0FEmdwhrmCxgZUFFiRY7SCE2hTL0hsWE9WBVDV9eOZadRBVRmInDGIY8CHkIM7m&#13;&#10;DssPLLpiIJXfazrHGgPrUAa1efqwLsSqCoEDx4CMwQ+WM+FIq0377WPxF/fbHW0KspcFloFVa0/C&#13;&#10;IdohimKtU7VCQhzAIiwP18QyT0Odn/x+u/NuwuInZxjx1YWtXst/U4exMqJO2ZTyiMaP1XLiYh62&#13;&#10;xXPlR13aci/VeBBNEQ6w5qladdo6a97WqhY+ER/pxFoM0ZA/mzaebMqjW6MxMGegjbVSbo1EfbOl&#13;&#10;DSIKzxfWf7axlv/ZdEcXbvmNIER687aCZRoWebZWnaeNiGw6preJ/ua9TMT/Tmy9PRcG+LARLqzx&#13;&#10;Im6OWH3Z2nOlgBp+EbUQ+posusNfu2Nd2SOWYC2HcGZTcl0YbhIwiBvraltz063HCEcZIVIh4GHF&#13;&#10;bNNek61NWSYDgQ7RFsvXbh1WwbYurMdnSyyUwegDqVO5q9Y5rJ2xEqN/qFrB1uU/j6vuvBp/1Q9l&#13;&#10;Rt5snU0XbOm/bVmP0hv5p6/tlH/EIVvCwv94l/BxgfphywN4XKQj6kkZec1Ju/TyTrOpxMnWlk22&#13;&#10;tERLaOqXTV1uEflaPPTzB+mItPCOsE3T3OIzFyWxOMYi19aObIk9wsVF3kdYH9pU9UYBNPxWj9W4&#13;&#10;uF93LQ+HwEjabMq7W77m9/iwycfETu+OPAx9MfmmLIk7d6Ql+iBEUfLI/0PonwhTtfjNwzadd8of&#13;&#10;4aptgTKyZRj8/UyfHY53KBbifNyQEwEREAEREIFuCfz383W3vuVPBERABESgawIIYEz5wxoKqxIG&#13;&#10;4wwm8z/bTMNFGMS2e+65J9n6bsnWRnMRhYEOFl/VqYyRAAYnDCiweEPIwcKJZzJAt/UO3RIMvwxW&#13;&#10;EGZsJ163LrH1snwAj+CZD1yJq26AghCEAMm0c6YG1vmxtRZdHLH111zcQwRC9GGqGqJOPrWuLnzk&#13;&#10;iSPCGHnHQiqmozF4Z6COhUwMvBEcEGaZLkeeyD/5ZnAI43BN+Yr7cUR0pYwQtRBbyQPPZdBva/cl&#13;&#10;pgLaem7J1tB0MYr78LC1+NLFNu0tt3Sre2bdNZ5d5VH9XecnrlX95r8RdrHkoexIZ1i45H6IB9d0&#13;&#10;La7DhTJG7EMghDdxMiBGzMGyOFyEid9xzK9TH6nbtm5hS9rCbxwR1WgbUfcQwJjeaZt5uChGOvjD&#13;&#10;oohr1JmqVStxUY8oO0Q+2gh1BUEP4Y52hDBl66W6kBn3oy6FdRHPoT5jZcfgm/InDkTdEOaIh/pH&#13;&#10;/cV/iIKIb5QF6WBaLeIlA/1wORuuVX/X+aNdEh9W28RNXZ04caLHW43bdhJ26zvSRP6YMk0+EAQj&#13;&#10;fzyz+tx2vxFFEFvy/JJO2h5tnvKwtfJ8CYFIf90RMZyPAgh1LAFBXcNhCUu6ET1ycYY+kzqx7777&#13;&#10;et0hT4jD1EPyVeeiD2SKLdZ6hKFvpt126gOpI/Q9WJKSH8qduos1PB+c4Nnk2vGLMHXcY1o3z+Vj&#13;&#10;Uy7Gjx8/3peIoB6RDuoy07WZzkvfj5tslpUIVgi25Jd6ClfqKo73EXUYjrTjsLrtJr2Ez/0hEjI1&#13;&#10;m9kCvGN4FqIgln1YIuZ+CZu7urxzvy5Mfg2RlHKhTLAypm/jwxZ1gzbIB79webi4hljOexVGhKNM&#13;&#10;WYaCcLamZ3irPdbF13QtrvOxg7Txh2hHmcEfYd7W1WwR5gkT4fIE5Nf4SIZlKO2MMiT99JG8g5h6&#13;&#10;HuVJeH4jIDMdnT6walmfP4Pz/Dl1v8N/7g8LUdLAO5++j/JgeQLKiDzDmGu8V3m/Ug+rHzkjXh1F&#13;&#10;QAREQAREoI6ALC7rqOiaCIiACAwBAQbFDCwZODQ5rMawVkRQsc0l3NqIwQXWRogSDMKwyqxziBMM&#13;&#10;ABiQYNmAY0DOwBFrlLAsYlBB3AwwsdRhAIFYwPTB3FoR8QUxouoYINlmCC4MYK2B9WeIC+GX9RER&#13;&#10;AniG7TrtA2PbHCaxBiBTPnOH2JGLBfk9zhns8DymtzMYZ9BHXIiWttlBaZlCPIgHCJ2IJwzIyBfi&#13;&#10;EnkMh5ASwlJcqzvC6cQTT3Txi3Usict2jnbrV+7hYlCLqIJlWAhQrMeXT4flebl4Sti6dCCakY+w&#13;&#10;kIEL+YjfhOOca1VmlFWeLwSofFAKRwb4WKhiNYaozNpk+fOIH0e4ELD+e6VveqkHDECZakuZULcZ&#13;&#10;rGI5EwJdU1qraaN+I9IzeCVNTLnOxalIA9OsaRuIUtQFyp88MUgnX1hH8kyEUwRNhIw6h4iLBZBt&#13;&#10;4OMcKAvqPnUWR32mLtkmVL4OHeIn1n+2s3EpysKbNCCmUd6IP4iGWG1Gu6HukQbSS94QUhEXyAdt&#13;&#10;nYE7cSB4kYdw1TZRVx6Uf152TP3EMhmRC2s6BBwEGcqEssEhLlBWCJQIfThEE8qRuoy4EK5aP6tl&#13;&#10;Vq2b/KYPQSxBMKQfCjECAQhhjbRVLRrjeXHkObQ3rMSpE+G4Bgemvub1mvjgj1BG/ilbhBkEvqa1&#13;&#10;bxHK6QP5Q3jP+8BgxXOb+kA+XiDwUY7UVyzd8Uu/m7fBSDvHKK+4Rj3Nyy+uV7lzHes4+m/EX9pG&#13;&#10;7mjXWPqydiH9OXm7xz56wZplRnDUNcRLGCJyIdgigobl+7hx41wYpr5jUcyayjwzT1+kl3zkjraS&#13;&#10;lwf9MuXPRw3qNTxoy7BBGMxF9Dwezut4V+sd/qr9CmI2dYA+gDInD/TV5As2Mf28Go64cOSTDxP0&#13;&#10;ZTCjjfBxAT6s1dvkuklbhCVvlG04+ifqHfGTTgQ+RG/ep5RTuLr6wL1qnwBv4uQdS3x8uOBDHu2c&#13;&#10;dIYjb/Q59HV1awOHP451ZV59Lv6qHPh/SPR9vAsQZKmD/F+A93iUEe2UtOZlRHxyIiACIiACItCJ&#13;&#10;wBj7T+1/F0zp5FP3RUAEREAE+kUgrK4QH9s5BBQGNAw6cIgKTIXESohpgfngJ4+HzRgY8GBxweCC&#13;&#10;I5ZXWC/FwC33z8AGCzcEOQazPJOBEwNfHEIKg1KEgKojjQw6EHMYODc5rEiYFktcpCOfdksYXjmI&#13;&#10;N6QvxJ6muEgfFjyIUoiEDHjqXGyQwWCUwRLhEGeCAYIDYk6Ij3Vx5NdgiFCKBQ7PRShhQJc7LJng&#13;&#10;T5yIcFUrP/JPuVGG4erSwbNIP2WPQEDaEawZCIZgwMAfgZRyyUUSBBfuRT4pS/4IGw7eDMixwEFw&#13;&#10;oXzDSjAf3HKNPMAwHPWXcFE/4jppoa7hl7wjeISLtHItL9+6tJF3BBXSQdmStjoHS+ou9Y76F47r&#13;&#10;lAF5pK51U76EoQ3AmbaVp514yRvWe3CmLpEfyi2PG+5Y4NImEG2i3Ua6ELUQEWlnUTZYxHGddGLp&#13;&#10;RRzkG+akH/6IMcGsrjyowzyT50V9pHywAoQv003pa8gD9Y64YExciAm0TfJOPFgPV8u1Wt58BCHv&#13;&#10;1CeeV1c3yTNlQ52lfkU7IH8sd4Goi5jVydFeiSME8PBPX0G9z4WyuEf66GsIh7VsNWz4y4+D6QOJ&#13;&#10;hzKEIZzpG/L2kj+Hc3hR3/ALv2jr8MzbXl2/QPhgQp2P8uZ6OMqR/NN/kP9qv0zdoM+mjVE29Pm5&#13;&#10;o25zj7i5zzHvi7hP3aHu522TegT7vJ8hXuox4XHUUUR9BDNETdpJnaPseG4+lZi6zDPydgU76jXt&#13;&#10;KX8fkkb6akRLxEvyEf0mz+M+aaqGi7SQZt4x9PX0ZXzgIT1NjjKhnUSbwF9T2ij76jsA/7zf6bdo&#13;&#10;o5Rb9X1L3nlO3ucQjnxQ36p1jvcj/REC5TjrR6MPIUw4rOUpa6b0t3PwoM3lZc5v+sn83UP6aON5&#13;&#10;XxQs4UHbiHLKy4h3KffyMmqXHt0TAREQAREQgSAg4TJI6CgCIiAC0xmBEC6ZnlUdtE5nWVFyRUAE&#13;&#10;ZiACp556qlvgXXnllS3i/QyURWXlfwSmTp3q4h2iX+6oAxNt6YLLL7+8j8iZ+9P58BJAaOUjDevI&#13;&#10;drK4HN6UKHYREAEREAERGDiB1vkfA49HIUVABERABEaAANYMciIgAiLQCwTCYvXAAw/0texyi+Ne&#13;&#10;SJ/SMPQEmA6MZSW7oGP9h6VlrNvIesBVy8yhT4FirCOA5SoWxkwp58PmeuutV+dN10RABERABERg&#13;&#10;uiBQPy9ruki6EikCIiACo5sA062YwtVuatvoJqTci4AITCsCfET57ne/m84//3xftxfRSm7GJ/CV&#13;&#10;r3zF30EHH3ywT1NGMGOaPGueshGL3MgQYPM91p9lSYHjjjuuzxTzkUmVnioCIiACIiACAyOgqeID&#13;&#10;46ZQIiACIjDiBFhnijXOWK8uX4NsxBOmBIiACIw6Aqxxx3qqrH9In5Sv4zjqYIzCDLOmJuWPcMla&#13;&#10;k/m6laMQx4hnGetn1v9k7c98vdART5gSIAIiIAIiIAIDICDhcgDQFEQEREAEREAEREAEREAEREAE&#13;&#10;REAEREAEREAERGB4CWiNy+Hlq9hFQAREQAREQAREQAREQAREQAREQAREQAREQAQGQEDC5QCgKYgI&#13;&#10;iIAIiIAIiIAIiIAIiIAIiIAIiIAIiIAIiMDwEpBwObx8FbsIiIAIiIAIiIAIiIAIiIAIiIAIiIAI&#13;&#10;iIAIiMAACEi4HAA0BREBERABERABERABERABERABERABERABERABERheAhIuh5evYhcBERABERAB&#13;&#10;ERABERABERABERABERABERABERgAAQmXA4CmICIgAiIgAiIgAiIgAiIgAiIgAiIgAiIgAiIgAsNL&#13;&#10;QMLl8PJV7CIgAiIgAv0g8MQTT6Q//vGP6eWXX+4Y6rrrrktTpkzp6K8bD48++miaNGlS2nPPPdPU&#13;&#10;qVM7BnnppZfS+eefnx555JGOfuWhNwhceOGF6d577+2NxCgVIiACHQlccMEF6b777uvo77HHHkvn&#13;&#10;nXdeeuGFFzr67eThtddeS3/4wx/SHnvs4XF28s/966+/Pl199dXdeJUfERABERABERCBARCYZQBh&#13;&#10;FEQEREAERGAUEyiKIt10001p/vnnTwsvvPCQkrjjjjvS+PHj0+23357Gjh3bNu6jjz46Pfvss+n4&#13;&#10;449v66/Tzaeffvr/2LsLcEuOam3AHcHdb9DB3Z0ACW5Bgrt7cIJDCBDcCXYhkODu7gGCQ3AJEAju&#13;&#10;EDRIoP9661L7r9PZ+8hkZnJm5lvPc2bv3V1dteqrVatnfb2qerjFLW4xCFgvd7nLDTvttNNKlwx/&#13;&#10;+ctfhvve977Ds5/97OHa1772iuXnFUB6/upXvxoudKELDTvssMO8IuvimPFGEp/xjGccTn/6068L&#13;&#10;nZoSBx988PDOd75z2HHHHQd6Hu94x6vfEcvk3//+dx1T43v/+99/eOADHzjc+c53bpcf4/Poo4+u&#13;&#10;fT3Pec4znOxkJzvG+RwIAkFgKQK//OUvBw9+LnjBC25yP2bOPvjBDx7udKc7LW108us73/nOcK97&#13;&#10;3Wv4+Mc/PpzpTGeanF3bz/3337/69T322GPV/XnZy15WMXjNa16ztsb+W/pPf/pTvedd7GIXW9X9&#13;&#10;Z6MayUVBIAgEgSAQBLZiBJJxuRUPXlQPAkEgCBwXCMiGRAS94AUv2OTNI/COf/zjr6renXfeefB3&#13;&#10;bOXzn//8gDBFgD35yU9eNTlHT4TZxsrLX/7yYc899xz+9re/bWwVW+Q65PANb3jD4aCDDtoi7a2l&#13;&#10;EbYIP3/Iyve///3DgQceOBx11FH1mM9GYhqvlUjpn/zkJ5WIlp0ZCQJBYGUEPEC62c1uNvzjH/9Y&#13;&#10;ufAaS6xmzqqSH1b22D4AkrGJhNxvv/2G5z//+cPVr371VWl8bO9FH/zgB4frXOc6w89+9rNVtZdC&#13;&#10;QSAIBIEgEAS2NwSOfcS3vSGW/gaBIBAEthEEZJdZGo08k2m4WhEgvupVr1o1wbfaeo+rckccccRw&#13;&#10;lrOcZTjpSU+6RVW4wx3uUAPjE5/4xFu03eUa++lPfzo87WlPGx75yEfOsmlPcpKTDG984xuHs571&#13;&#10;rMtdepycu8Y1rjH4a/LYxz52QERvLKnODt7xjnfU7LFWZz5Xh4As7Be/+MXDM5/5zFU/fFhdzVum&#13;&#10;1JFHHjk8+tGPrhl+Zz/72bdMo+uolTe84Q11m4wHPOABa9LqLne5yyA78YQnPOGarluPhdmALO0t&#13;&#10;Pf5Xu9rVhre//e01q3094hKdgkAQCAJBIAgc1whsfKrIca152g8CQSAIBIFjhYAsEftJWuq3VrnE&#13;&#10;JS4xnPnMZ17rZasuf2wzZ1bdUCloebG/Ldkm/XbZZZfhUpe61BZvdzlsZCci7pDaTeBy2cteturb&#13;&#10;jq3XT8v9LRnfWDEnrnCFK6y4TcHG1r8tX4f0edvb3rZVkpbGRdbeW9/61pqtuy2P06K+IZ4/9alP&#13;&#10;LTq98Lj7wCUvecmF57emE8hXdnCiE51oi6p9qlOdqvqdTbGCYIsqnsaCQBAIAkEgCGwhBJJxuYWA&#13;&#10;TjNBIAgEgbUiYBnsm970pppBdvKTn3y43vWuVwkk9VjSJsi+6lWvOsuMc9xeXwLQm9zkJn5WEudd&#13;&#10;73rXcHDZC1BQZumbaz73uc8NH/vYxwYvw5HpYU/JK1/5yrV+GSeWyn76058evPTgXOc613C7291u&#13;&#10;EFy1Ot/97ncPGzZsGC584QvXY+973/uGs53tbHW5oMwd+l3pSlcabnzjGy8h5uzriBj77ne/W6+7&#13;&#10;1rWudYzleAJH5JOl25/5zGdqOcSZ5corkYt0f8tb3jJ84QtfqGSkTNIb3OAGtY7pP5ZAv+51r6vL&#13;&#10;i70AQqbhZS5zmWH33Xev+uvjV77ylcEemALzW97ylscgZWSfeimD/sPyAhe4QF022e/P6aUR9gJF&#13;&#10;Br7yla+suNm77dvf/vZw2GGHDde//vWXLGFGHngphfrstWgZpv1EF8nvf//74c1vfnOtyxjvuuuu&#13;&#10;w3Wve90lxeln7zf1wOcHP/hBze650Y1uNJz73OeuZY3LJz/5ybrEWsai/SxvetOb1mxU19jD7nzn&#13;&#10;O9+sXrg4/o1vfKNiDTtjZPyasDuZrP70HebG5OY3v/mSPttDU1anpd0Xv/jFa7ubgzyg2yc+8Yn6&#13;&#10;YiVtwekqV7lKU7e+FIpN2Le07ecpI1eGsX389J/upznNaWbXTL+wXbbz2c9+ts4HtmMenOAEJ5gV&#13;&#10;9TIPLwDx0MDeoWyA7TT54x//WO3ymte85mD+mq/K3f3udx9Od7rTVX1klrIz+lzkIhdpl84+2ZA5&#13;&#10;bgmvfVTZUZ/daw7ak8/+esbW+d5uZxWVL/pkOwU6e8GRsVHeWJlz/JSxNu+f+tSn1vO9z2h1qUef&#13;&#10;2Zr6jIcx2L3MuZXk0EMPrZjwIXwP2+wfnvzmN7+p84AvkyXM/8CvF9caS/NdHcaF34KTv7ZU2Hxl&#13;&#10;y+bfxoh+wteDIXixf9trNH+pTg8J2Dxfxbfy75e+9KUXNqf/yrsvsCk+vtkU7GHJhzdRP1u2BLnZ&#13;&#10;svuDY8acTfBpdLUNBF/Lxp/xjGcMZzjDGYZb3epWdY7yFezZPDDu2u2JSvNfGTbMPx9++OHDt771&#13;&#10;rTrPtQUH2dq3v/3tl9yr+MMPfOAD1X+6z5hbt73tbQf3ul70kd7uB2znHOc4R7U9Oq4kXt7GZpHq&#13;&#10;5zznOetcMX/mifkCR3ZkGw9+nQ3z8fQ03/ja8573vPX4VE8Pv7Tj/sev8xEw6ecmW3BP4aO1wQ6t&#13;&#10;erCFhTZg3pOXzU/YCxmGbL5lvtvWgi07x4fzA22cp/0zxrLp+RLjow26XfGKV5wVhfEPf/jDOqct&#13;&#10;/2cjMpDbfZ8NuDd5ONTsb6WtN2aV50sQCAJBIAgEgWOJwP+PLo5lRbk8CASBIBAENi0CT3ziE+uy&#13;&#10;S8E5EktQ0/beQxo9/OEPnxGArWWkzOMf//gajDpm6aa3owryBIqW9cmKQowIVATqP//5z2ugJXgk&#13;&#10;XnbzsIc9rBJYgkTBjra9kIYIgpB8CLkmgjCkiiAMaeDvPve5z/D0pz+9FamklfbVJ8BCsrnGnoRN&#13;&#10;BL70FDDR45SnPGU95bel1fRdJPY5pKcX5rhO/ZYOW/qozqk4JuAW+LkWkShoJU960pOGZz3rWTXA&#13;&#10;Q/g997nPrS/j6esR/Akc4Y1MQAr6bely//Zqx+53v/tVbJBILbj0Igl7aiJ+mjzhCU8YbnOb21Sd&#13;&#10;EFWwQngY/3liDC0zRFyqV10PechDhrve9a5LsPLGdMu/YYEwYlMIE7oK7Ak7gIe+CGARDnARqOoj&#13;&#10;fZsIuJHOxu7Upz51Dbwf97jHVSKEbTYRxN/tbnerOiEgjAv99tlnn1akEu0IFEQiUuE5z3nOcO97&#13;&#10;33sJLrPCx+KL9tmpcUUkaQ8R4AFAE/YFI8E9YRt08xthAGdkBlzmieNeLmVuwk3Qrz/mQhtncxJp&#13;&#10;AGukGZIHafXqV796VqW5aC7BAaFiHppvXizEL7z2ta+t1xonJCsypIn5+ZjHPKbaKx1gqm6EUxsb&#13;&#10;JBS7asSpucZmFu1TqDxS6ctf/nJtVz3qQ3Sbs+zBH9thN/7a3qJNL5/8jhet2NNPxjGyB17sZDlh&#13;&#10;v0h242A5/yGHHFLbR8YQBI8HMuYL0lE/PByAe9MDac6HIF82FNKSPRt/ZJ15j/A0v81d86phtZxe&#13;&#10;i86ZY/BCyFt2bDzp72FQE3OKX2FX2mdn/Pc8QVre+ta3rvohxJCL5pHxJebh9CVl7JstsxHC3rSB&#13;&#10;vIV989lslr501GekW/NfyDH9QOKxVRjCDMHXhH0iq5suiEztwpodwNocQxIb/yb2kOQz6AkjNoDc&#13;&#10;9LsJ0pB/cj+in7FFoBnrld7irX/6C1s2Q0/zTl/nCVzYAHvRf3gRtrfvvvtWf0pP5DEf0OuJwGOb&#13;&#10;XhCELOVf1YWUp0cT2HrZUCtnHPglZWHWzz9kMr/gHP09vIChMYEje/CQ0rjAxO9FNgs788y4tZcX&#13;&#10;GVcPLZvQ28vL+BwYuf/oFzwc41Po6uGGe6x53OZWqyOfQSAIBIEgEAQ2GwLlP7iRIBAEgkAQWIcI&#13;&#10;lCyKsQT4M81KxsdYyIH6uwRjY8n8GEsAPzvvSwmSxpKdOJYgsh6//OUvP770pS+dlSmB9FgCodnv&#13;&#10;kjkxlmB/9tsXdZfMktmxQkaM5W2nY8keqscKATMWwmt83vOeNytTgtSxEFhjCcxmx0qG3VgCuLEQ&#13;&#10;nrPrSjA4O+9LycgZy3LpURukECPW+Y4PetCDRu00KQTFWMibsZBA7dBY3uo9FiJn9ruQfuNuu+02&#13;&#10;FvJpdqwQTyMcy0tbZsemX0rAP5aMryWHtdfXU4ibinchN2s5+JRM1BG+hfiYXVsCubEQFGMJMEff&#13;&#10;yV577TWWN1SPsO/lgAMOqPqWYLUe/vCHPzwWUmLJmBrHkrk3liC5v7R+d13JFhxLALkEK7rCqpAi&#13;&#10;s2sKoVt1KMHp7JgvhQAZSzA+FgKrHi8kx1iyzMbykohZOe2wqfLSinqskDu1j/rZ+ugErEtG2VjI&#13;&#10;4lrOP4VwGEuwu6TvJUuz2kVro+yJOBbybXYNbAuptKRPs5MrfCkE91gI1bmlSkboeP7zn38sWVGz&#13;&#10;84VEqBg2+ytZRlW3QhLUMoUQqOPeLoAF3dqYtePtU1/YRSE+2qGxkM4j3NlzIaDGQnCP5eHB7Lwv&#13;&#10;hVgcCykzFsKsHmd/hXAcC/EyK6ceZYxFIZBmx0sW9ViIkNlv85TN93ONHRWCezRHiPbKdg+za8zR&#13;&#10;QkLO5uHsxH+/6C/b6OWhD33oWAic2aGSsVf7Pjsw5wsMer0U4Z8KETWyq3kCO5gVkmXJaWNUiJqx&#13;&#10;EG9jWd4/FnJlyflCmo2F8Jn5v69//etjIYqWzKVC5Mz8k7E3F9ocX1LZGn+Yr70NuPwe97jHDC84&#13;&#10;mKPab6I/xn2eFLJ6LKTb7JS5pnzz8+XhwBIbULCQW2MhqUb3DVLIzdEcaKK/xrz52UKkjoX8aqfr&#13;&#10;57xxL4T6yJ80KdnZ1bba+PFjhcyuvqWV4SPdC17/+te3Q+MvfvGLOn7tAF8Ck0LutkNVX8cKKTg7&#13;&#10;5kt54DWW7NTZWLrG3G4+pRB6dSx7fF3HV+pj67NjvfANJRO1ztd2fJGe/b23+bl2j2zXlodWY3mg&#13;&#10;NJvXrimZsSOse3GcrbZ5XYj4el0hc/tidczNVf1iq01g71h/z2rnfDo/nXfuD/xus6GS0VrHrTxY&#13;&#10;6S+tfv+iF71o/X9BO8F2SiZp9SPtWD6DQBAIAkEgCGxOBJJxudko4VQcBIJAEBrOX8oAAEAASURB&#13;&#10;VDh2CNhHUnaV7CRZI5YRyrxYi1hivf/++9elmd5Yatmapd+kBIo1S0aWWS8yB2VCWeoqO9My0BLo&#13;&#10;LfvG0xIYDbvtttuSpZWWajouk49YyihjpQRQNXvMMmNZjjJXWiaOdmQUyUpRvokskXve8551maMy&#13;&#10;UykBdu2jpfCyRWRg+ZNNZWmfZYaLxLXqLAHcrIj2SnBWM8roWYLxmmVnHEi5MddsTHrStwncCqFT&#13;&#10;sYM3kYVmaWC/ZLCV7z9l8sgkUraJbDZjKHt0KrLCZDfJhOmxkoEjo8fSbHoSfZRxw6Z6KaRq7XsJ&#13;&#10;nOth2Vdw8LlIZCPJHJM1qb9NZHzK2LE8VJ8JG7Mcse+7ZYYyqQohUMs4J5OPnco+lKVoyWvfp1rw&#13;&#10;WP7DFqfLodmLDCb4zJNCmtQss0LGVh1l2dKN/lOBtaXXsG/LOZWRZQp3/ZEpaV9T2Xe9yLKVpSVj&#13;&#10;kKgLto43kelkOa151i/5lnFrHjWhA4zN6zYP4Mp/eOu68S0kT8X/KU95Si0jQ9o49ctUW30+9Vfm&#13;&#10;nAwv2w7wCZbFyrJsYh6r2+cigQEfYI7yazJY1cFHNJuZXmtZuWX0lm73YmsCmbMyxWSlycruxfJZ&#13;&#10;GaotE1HmqeW95qdlv8YclvpOZBPCfTn96Sn7UYarbMpF88R8ZQPmp+Xi8JKxzh8ROFhmL8Oab3Fc&#13;&#10;f1o2XC3U/WOOyDCU/Wfem2vK8w+rFWPO1mXLFxJ3KA9T6pi3eWaumiO9tHFnP23cLZdWzyJhA+4h&#13;&#10;Mnqb8JHGUAZmE9mT/C5fIiOT/2Pz5cFLK1JtQtasedgLn+c+wh7nCTvnR+DU5oCxgJmMW2M9Txyf&#13;&#10;2nDT01L6pidc+MEmbNe2BJbl92L+ssOW1c2+ZKjLBF1OYOE+bfl3L/Rnr/4fQE9Z9OyfsGUZkfNE&#13;&#10;5qR5B39L0s079yd/7X6qPn3lI3vhs9QtI7VhafzZE5wjQSAIBIEgEAS2BAI7b4lG0kYQCAJBIAis&#13;&#10;HQH7DFpKvPfee9cAFallad10b62+ZsGH4KiJ5YgID0vdBCjIC8ugl9sfDHmiHeSI5WKCUCTeciKA&#13;&#10;3lCIjV4ESwL4RgoJ3JELlpciEQRfCEvXNp3p75wldFOxRxk9LIdrS8hbGcfVJUC03LIFY+rWbk+c&#13;&#10;tWsWfdKhZIENL3rRi2qQiUxAkLR+uI6+xmHaZ+f0CwFgeXc73xNZyvTSyAeBsPFZrQjwBecC4akg&#13;&#10;CQSaSJhGcs3br8/46J9ljqsVRJM6kQJTEczqt7FgN8ZhOpaCa2RJI6oQb5aNIi5f8pKX1OvYq2B5&#13;&#10;UwtStxckgLFq9tef811/LLO25QHbsscf4sty2anAGub9PqDTMiVrcQm53583Pm0ZKxtELMGwCR3p&#13;&#10;2x9zjh32Dx8sb2dLlkr384D9skcEFSLVElbL5hGd2rI03dLUeVIyASspzeaQG2zG97UKu7B1RckW&#13;&#10;rPaDrDV3F+GvfrY5z3Zb2zDjM6Y+wXnzwPjpM59XMv6qT7VlBZLWNgYeiDTyrtW56JMNIHKU92fZ&#13;&#10;vzamAn9LfxFDDS8YGj99NeddyxeX7PL627YNCHJjMRXjYnk4n+RPX/bbb7+6j+S0bPutHXbUxAMQ&#13;&#10;fs3WBbavYDcIQFsNLBJErYcRSMLWj56snnedNunX/E4ro1/Nh9INeab/9HCf4cempLF7yLz5pCwy&#13;&#10;lG0g6acCfw9GpnPAXGdzbV5Mr5v+bnq6D9O/6TklrJWbp6dxbg/r1K1dtjpvjPu2+Ympr+rPI3LZ&#13;&#10;oSX67td8qodotkqZJ8hmWwsg2/ltGFg+3gvdjHFPfsKLT/Pn4UjDTb9gwKb03e9IEAgCQSAIBIHN&#13;&#10;iUCIy82JbuoOAkEgCBwLBARmglXBnqwUAaSMFBkzAjrSAsHWjEC5DyIESEggAao9De29h3g5qOyf&#13;&#10;RaZBh0wK+04KggTeLQOrD1rqhXP+aWXnnKqHbPgvg1MGkpeBEASGvbKa0F2QJbNxSowJmBGI/qbi&#13;&#10;mL7aS9I+aQIuglxoWE2vWfSbToI8GYstM05AfXDZH6wP3BCi8J4GzgJmWPREynI6GAOCDEIQrFYE&#13;&#10;n7LeED/Tl6oI6NlPe8GNNgTDU0Ho2OdwGiT3NjS9hp6CVgSl773Qny7IiCbz+t7X7zsi0B8SCqFj&#13;&#10;DzmZRIL8TSnzbLTXZV5bCFR/xhrxVbYoqNlQZfuEJcVh3ciUJSe6H0jtRSSx8elfJNXIse7y+nWq&#13;&#10;73QO0wHhWrZymJHDrpn2HWHlD8kjKxGBZx/AeSQhspFdy1xuRDTis9+/r9nxVL9ef0SpvTpl77XM&#13;&#10;bw8a+Jx2fV/ed6S/DMlFghhq+zM2e29lG6nZMmSNmb0U+Rf7AuoX20cMtvaX05+e/FUrMy8TWtt8&#13;&#10;Nf+AVGoPico2Aksy1BDQ8EA68+9INnoi86aiPXsY+rNPIpIf+fqx8kIhftJ12uulPbhoujqnn/6Q&#13;&#10;zmXpeMVdHR4KTe1IeWS2e4KsV6QdQXrK/Fwk6jHn+3anZdk6LGX82lu1+QhzvvlY1/g+z2/xee4T&#13;&#10;GyYPy1o7dJVpL6u3PSBxrs8Qb2WX+4RTWeJfxwTJ3fSUddvrqa+L5jXC2kPHJub1ctgox7e3F9O1&#13;&#10;66afZXuEOi7mJRLY/do4ysqcCuLVfY09mi9E5qX7fC/TceMzkMT8hP87NCzpP/UnfT35HgSCQBAI&#13;&#10;AkFgUyPw/9fhbeqaU18QCAJBIAhsNAKIMkEGgkgGhDcf77nnnrOldjJ3EER9QO8aAUwLzgQZSEJB&#13;&#10;vYDE25yResglwWUj9frsEcGg4wi7FphYVmjZeAv+F3WqBf6LzgvgEAeNtFQOiSDgboEcPQXcSJde&#13;&#10;9AHxCYOmV38eYeFFCDKK4AADfwhMmattiWZ/zaLvMtaQAeprIsgTmLa26Ys09pKCKWFA97In2DFI&#13;&#10;vVbXok8vXkDq9C9aURZp3GfUtevhKFBFbvcCP1lZlmo2XBEsiArLTHtBYMOovV0W/n434rcv274L&#13;&#10;fC1zle3TCzJBNpcxWslW+usQ6ogAgsySlcsmkbJE1pc+bQpZyUanbcCrvTAFSSs7DpnKlqcCa+Qr&#13;&#10;4rVtKaCMeYhskolm6SdCAkHYi7mOZEMqHVtBbrX62jxgt4h4y2WJOd2IEcQdAoNPQYLME2NgKWwj&#13;&#10;LeFoS4Be+Cnj1myuP9e+I8H4oUZaOi4j0pxddB0y15yYYgZTS3s9ODA2SMBeEM2IVXgQbSOyiDFE&#13;&#10;QHqzNtwJm0Xk+1skysBJNqE/vnKeaMuy4UZaqtNDG6Kfzb+b1+YmYstS+H4pdV8v0skyXYKQY4eu&#13;&#10;bXPEMfOoJ9OMjznZdJRtpx6yoRB+xpzf9OCCGL/py13YuYzoRload5l+a51HtYHuH5m3xLJkPofQ&#13;&#10;3zg3H+sY++VPp3aJBKZT/5Z25ZvAHpZeZtfmgE9jMLWjds28T3qat72eluzb2mKqp3tt/wIz9SH6&#13;&#10;LWdvD8DmtTHvGD/Sluf35/XJHHMvQjgTc9LDFHNgUTYse7QFSSMtXSfTuhGRfi8Sy9qR1e6LDUtj&#13;&#10;xs8tam9RXTkeBIJAEAgCQWBjEUjG5cYil+uCQBAIApsRAWTYviVTUjCOCBJgIB4sDyQCaBkg3rYq&#13;&#10;eEc+IL1kuiGdBFuNWBO8CoQEyDJl7MEnmPWHRJDhI3i3d1952UwN5mWZ3LHsiShYsSeYJWQy7JoI&#13;&#10;vPugRxA9zf4U3LY9w1yHgLCUTfanZXWyjBBDCFj1EbojBmSBKWufTMEjQlYmmIzKJtrrCT2ZpAgw&#13;&#10;+xbqL/3swSXQQwouEuVa+8rAAFaIjT322KPqiOixLLuRlPomcJVViRhB/CEBZJLR3ZLSRt7RswXn&#13;&#10;vQ7TdhGl5SVHVVfBojG19ySMvP11mt2IaEDKwomNWGoKK/ujIWTsDdcErpahyzCztFXdSG/4sLFW&#13;&#10;t0wfpK3sHTjom2AXhm289RuZIJinM5LAONgLVLafNppMx8jxqV2wW0Rr2w9OPXSlIztWP/tDDMzD&#13;&#10;sbXlE0HUj2V/ru9DO47oYaONiGm6NQIIQcHm9NXelEhMtmHezBNZc7LGkHxISpnAMvuQXEh6mMrm&#13;&#10;NbeclxmJUJLRZnuGRsTQg75Nj9aWvk2JNeOibBPkJwKF7cKUTzi4ZAsjhRrZaO7Zo5Tt2EYBMY9k&#13;&#10;Q0jPE/OJn2jZtAihhlUrby8/NimDznf7p7KHXryJXKagLSwsd4UnH6Ofi8hyWDfM6AEzGPNL/AJf&#13;&#10;Yh7I0vVQxkMeDzrMA1lp9CHIHg9ujA1fZ04j5toDCpllHgYg9GTYGp+1bDHR9xOu3hiO6DH28EJY&#13;&#10;6qc/BCE/6MGHuWv+GJvpw4BWp3nqwYPxhBtbstzfHCH8myxM+PKzCGo+XZ+abcDLnpp04x/4KvO+&#13;&#10;9ZEP8+AB1ur1JmkPP9yHjCNfh/Sjf6tT21M/1s63OaUM0cdmu3w5P2TM6INkZgt8TSNjXcPePZxx&#13;&#10;r2MH9KCDeQmPlmE7bVOf7P9oj1OYqMPDN/uJTh/0aKfJdN7RE1bshp4IfHML8dvrqW/IY76Ur9Y3&#13;&#10;9sWXyVpt83qqZ2vXcX6oCV9j2wC2y+bZpflrHiNf7emqbwhRuLSHEO0BVKunffJf5iO9+Xj1eEhp&#13;&#10;PPhYYv7149qu5avUL+uSPbBpPhsZ6l4bCQJBIAgEgSCwJRDYqfyHZN8t0VDaCAJBIAgEgdUjgLxD&#13;&#10;PCCiBGkyTgQe/ab+AleBpywaZJkAGCmAqJCFhGBRh8BS0KOMwNeS0JbdJEDShvplQyIcZP8gAJAD&#13;&#10;yln2aC8ry1zbSxIEWkiOtnej4Eew1i8zFQQiuQRTCBxBKZJB4EcXwZzgkr4yFAX4rkGOIHHoJdiU&#13;&#10;vVbeqFuXFbZAFZLapG/L4ESaCPIEY3RHiCAgBKrTZef9SKgHMYYs01+6IjbUIVuGPrIA6Y80QfDQ&#13;&#10;U1kE34YSDCKCECP6hEBwrAmsBLWu7aW1awyQyOpDqsDUeMmuMb6N5Omvbd9l28jUkvniGsE0DBAU&#13;&#10;xr+JLCkZN8hM/UKW6RcySptNkK2WGgqMBbGIY+SHPsCnEZwIBISAbC11GSMEo20M+v3bXGeMBP+9&#13;&#10;ICCRSnRgH/osowzeynopFaIEJrChExtZSWAKe3NjKnRhxy17zHnjSF/97ElRv+lmPNUl61U/YYFc&#13;&#10;MhfmCRtEIrF789a4mItICPUR42DuOK+/bNp/xeDZizoaRu24/sFBH5s4pk9tiSi8ypvVq83LDjui&#13;&#10;LHc178yDhiGbY4/aR7AYV/1qGYKt7vapD+apuSv7FWHBltgYTI0TnwUrddJp9913nxFLrR7+gQ9R&#13;&#10;D+IDDojuVg9SZJ6wEWNhDIwF24BpI92QMXyEZcXKIAaR7sq0BwgwM658G+yNtwdBrQ59gDff5CGN&#13;&#10;78v5jXl6tmPmCjz0E4mK9OF3+Th9hiWC2XylC18la87cnSf8ER/V5ghfTfc219THbyMsjSd74Ddk&#13;&#10;lmqP3dKJH2plzDlj3rZj4N/4E5l+yiPE2Am71Q86yr5E5LPzNu7mkOvYCAz9Nj5I+n48zT9jKNvW&#13;&#10;mNDXQxn9Vw5hTEe604V48AE3bSHPjL1xRLDqVxNt8tvGjG7EfDC2/KLsXPjxd+bGcmLe0V0f6IUI&#13;&#10;b3o6R0/66HPT0z3WGCFYtadPyno40N+zm7+hZ7NLurTjvR+iv/lkzI2JMXYfMvbmEaz0S3vswFg2&#13;&#10;fab9c282R4wjkpj+HvSZd9qhKx34ded6X+gcMlxZ9w7Xaxvp3ojzaXv5HQSCQBAIAkFgUyOwQ7lR&#13;&#10;/d/mWpu65tQXBIJAEAgCQSAIrAsEkNpIq33zrHJdjEeUCAJBIAgEgSAQBIJAEAgCQWB1CMzfnGd1&#13;&#10;16ZUEAgCQSAIBIEgEASCQBAIAkEgCASBIBAEgkAQCAJBYLMgEOJys8CaSoNAEAgCQSAIrB8ELGVc&#13;&#10;tIfg+tEymgSBIBAEgkAQCAJBIAgEgSAQBJYisPPSn/kVBIJAEAgCQSAIbGsI2KOs7U+5rfUt/QkC&#13;&#10;QSAIBIEgEASCQBAIAkFg20Uge1xuu2ObngWBIBAEgkAQCAJBIAgEgSAQBIJAEAgCQSAIBIGtFoEs&#13;&#10;Fd9qhy6KB4EgEASCQBAIAkEgCASBIBAEgkAQCAJBIAgEgW0XgRCX2+7YpmdBIAgEgSAQBIJAEAgC&#13;&#10;QSAIBIEgEASCQBAIAkFgq0UgxOVWO3RRPAgEgSAQBIJAEAgCQSAIBIEgEASCQBAIAkEgCGy7CIS4&#13;&#10;3HbHNj0LAkEgCASBIBAEgkAQCAJBIAgEgSAQBIJAEAgCWy0CIS632qGL4kEgCASBIBAEgkAQCAJB&#13;&#10;IAgEgSAQBIJAEAgCQWDbRSDE5bY7tulZEAgCQSAIBIEgEASCQBAIAkEgCASBIBAEgkAQ2GoRCHG5&#13;&#10;1Q5dFA8CQSAIBIEgEASCQBAIAkEgCASBIBAEgkAQCALbLgIhLrfdsU3PgkAQCAJBIAgEgSAQBIJA&#13;&#10;EAgCQSAIBIEgEASCwFaLQIjLrXboongQCAJBIAgEgSAQBLZuBL761a8O17ve9YYf//jHW3dHon0Q&#13;&#10;CAJBIAgEgSAQBILAZkEgxOVmgTWVBoEgEASCQBAIAkEgCKyEwM477zyc4hSnGHbaaaeViuZ8EAgC&#13;&#10;QSAIBIEgEASCwHaIwA5jke2w3+lyEAgCQSAIBIEgEASCQBAIAkEgCASBIBAEgkAQCALrGIFkXK7j&#13;&#10;wYlqQSAIBIEgEASCwKZH4Oijjx7+9re/1Yp/8YtfDJ/97GeH3/zmN7OGfHfMuUXyr3/9a/jBD34w&#13;&#10;WOr8l7/85RjFnD/qqKPqccugv/CFLwyONfH9sMMOG771rW8N//jHP9rhFT//+te/1jaPOOKI4T//&#13;&#10;+c+svD4deeSRs9/tCx2afv/+978H15N//vOfte3vf//7S/Rq17XP1t4Pf/jDJe05r/1Wnzb0kV7z&#13;&#10;RLkvfelLw49+9KOhf2be6nCMfn/+85/nXV7boXMvv/zlL4dDDz10+N3vftcfzvcgEASCQBAIAkEg&#13;&#10;CASBbQiBEJfb0GCmK0EgCASBIBAEgsDKCHzmM58Zrnvd6w5veMMbhhvf+MbDgx70oOGKV7zicMgh&#13;&#10;hwwf+MAHhmtc4xrD3nvvPVzucpcbnvSkJx2DsPvEJz4xXPWqVx1ucpObDPe+972Hy172ssNzn/vc&#13;&#10;Sry11t/+9rcPN7/5zYcDDjigllVfI0uRole/+tWH293udsPd7na34cpXvvLwoQ99qF268POVr3zl&#13;&#10;cIUrXGHYa6+9ats3utGNhu9973u1/B/+8IfhWte61rDffvvNrkfs7brrrrWfDurfDW94w+H9739/&#13;&#10;/bzHPe5R69GXT33qU7Pr2pe+vZve9Kb1mtaeMj/5yU+G61//+sOBBx5YcXzwgx887L777sOd73zn&#13;&#10;WV+V+/znP18xeMADHlBxv9nNbjb87Gc/c2o4/PDDh8tc5jKVdEVAwvzggw+u59o/CGL9+MY3vlEP&#13;&#10;/fa3vx3uec97Vgwf+MAH1jb32Wef4e9//3u7JJ9BIAgEgSAQBIJAEAgC2woClopHgkAQCAJBIAgE&#13;&#10;gSCwvSBQiMPxeMc73lgItLEQZ+Of/vSn8TnPec54pjOdaSzE2/jlL395LJl/43vf+96x7L84fuxj&#13;&#10;H5tB88UvfnE8/elPPz7vec8bC9FWry1E23j2s599fOITnzgrV4jLsezfON7xjnccS1bjWIjFeu5r&#13;&#10;X/vauGHDhvEFL3hBPfbHP/5xfPWrXz2e7WxnG51bJIUcrG18+MMfrm1qu5B2YyEy62/XFdJ1PPWp&#13;&#10;Tz1+/OMfr9UU4nT0VzIV6++PfOQjtT+FqBw/+clP1usKCVj13mWXXcavf/3rtZx/DjrooKpn314h&#13;&#10;eMfLX/7ys/YKcTme5SxnGS90oQuNMIXZV77ylXoMPk2udKUrjU996lPr+ZLFOhbSserqfMk4HU93&#13;&#10;utONv/71r2vxW9/61uNtbnObdmn9fNaznjUWcngsWapjyU4dC2E8FtJ2LNmdY8n0rHUU8nN83OMe&#13;&#10;t+S6/AgCQSAIBIEgEASCQBDY+hGwXCcSBIJAEAgCQSAIBIHtBoHPfe5z4wlOcIKxZE7O+vz73/9+&#13;&#10;POlJTzo++9nPnh3zBZG577771mNlWfNYMhbHklG4pIwf73znO8cznvGMIzKPvOMd7xhPcpKTVFKt&#13;&#10;HvjvPyXLcu71d7jDHcaSkdgXnX0vy6zHi1zkIuNrXvOa2bH25XznO19tu/0uGZfjpS51qfEpT3nK&#13;&#10;eNGLXnRGCDr/0Y9+tPaxZF624rPPPffcc7zTne5Uf2vPtQjVqZz//OevfXO8ZE2Opz3tacfnP//5&#13;&#10;S4o9/OEPH/fYY4/ZMbojH+cJ4vIMZzjDTM+SeTqe9axnHX/1q1/V4kjXS1/60uOLX/zi+huJjCSm&#13;&#10;Yy+OX/CCFxyNYyQIBIEgEASCQBAIAkFg20Fg520lczT9CAJBIAgEgSAQBILAahAo/40bTnnKUw6F&#13;&#10;9JsVP9GJTlSPXfjCF54d86VkQs72ULT/oqXSlnhPpWQV1kPOn/nMZ67LxgshNxSSbVbUHo3f/e53&#13;&#10;67nb3/72syXoO+64Y93/sWQ9zsr2X+y5ae9IS9vf9773zfaI9CZuy8Htk2nJNnnkIx9Zl30X8nAo&#13;&#10;mZdDyWacVWVfzULuDRe72MVmx9oXS+f333//+tNSbHtavvGNb6zLyuFFtGffT+3d4AY3qPqf/OQn&#13;&#10;H0rGZT3f/ikEbl0e7roddthhKJmQw8Me9rBa37Wvfe3BsnN6zBPL5k9zmtMM73rXu4a73OUutR7L&#13;&#10;4LVH7JNpv0xLxdsen9ooWbOD/TqVPdWpTjWv6hwLAkEgCASBIBAEgkAQ2AoRCHG5FQ5aVA4CQSAI&#13;&#10;BIEgEAQ2HgGEWlnGPZSMyCWVIMBKJuaSY8i6qTQib3p8+ltdJzzhCZccdm3JZhxKRuKSl+Ig88oS&#13;&#10;9CVl+x/0uNrVrjaU5exLCDv7RZ73vOedFUVyIu/KkvH64hpE4FTm6T89pj17XyJhe4JQe+c5z3lq&#13;&#10;la7RR6RvL1PM7MV5yUtesu6x+da3vrXu+/nCF75wRrb21x7/+McfynLx4bWvfW0lLl//+tfXPUAb&#13;&#10;qatNOKnTy3yaaPPud7/7gCyOBIEgEASCQBAIAkEgCGw7CIS43HbGMj0JAkEgCASBIBAE1oDAlKxz&#13;&#10;6bxjrcqTnexklbQre1/WrMF23GfZM7L+PPe5z90fXvIdKSfL00t6EG+9yCKcEqntvKzJsnx6OPGJ&#13;&#10;T1xfptOO+5QFSi9C9/vd737Duc51ruHJT35yfTnQxS9+8WG33Xar58u+nsM3v/nNoexDWV9GVA/+&#13;&#10;9x99Qi6S1h59vICol769dnw5zJTx1vSyF+Zwq1vdqv55ic9LXvKSSlwii6eCHC1LwwcvQfJX9gOd&#13;&#10;FfEin7J/Zn0xj2zPXrQzJZ778/keBIJAEAgCQSAIBIEgsPUhkLeKb31jFo2DQBAIAkEgCASBY4EA&#13;&#10;oq1lEfbVODYl4RxrZZFsj370o4f3vOc99S3ishuPPPLIoeyvWAnD+9znPjVDUZ2L2rBk+tOf/vRQ&#13;&#10;XlYzWJLtTdrvfve7h7KP41D23uzVmX1HWD7kIQ8Zyl6bQ9k7s7ZZ9oAcnv70pw/XvOY1Z0vZvdn8&#13;&#10;0EMPHZ7xjGfUN2174/ld73rX4ac//emsLpmm+mAZeXkx0KAP3kTuzd/erk5kUM5rT73ao3eTeZi1&#13;&#10;vsPLUnbL0F/3utfVTNCyB+XgLeHnPOc5axWtbKvPp+X5yFZvXJddiaxsUl4ONPhDqB522GG1Dz5l&#13;&#10;sD72sY9txYYPfvCD9e3m+hcJAkEgCASBIBAEgkAQ2HoRSMbl1jt20TwIBIEgEASCQBDYCARkHpaX&#13;&#10;ytT9F9vlSDbHZEX2IqsPcdhEVuKb3vSm4VGPetRQ3rxdl4IjL8uLdYa99tqrFauZf/ZqnMoFLnCB&#13;&#10;4c1vfnMlBi2Dtr+lvSfve9/7DrIjF0l503bV9zGPeUzVR+YjfZ/whCfUPR3LG8FrFqN9Ktty6Uc8&#13;&#10;4hGVJEV4HnDAAXVp9TnOcY5h7733Hsob0OtekerRR33q96rUHt2m7T3+8Y+vy9Dp6bw+wrMXxKd9&#13;&#10;JpGSsjeRjMjR8uKjqoM9MB/60IfWSyzx1g919WIfUSStvTr7MdHWi170omGfffapWavaQU7uuuuu&#13;&#10;S/Avb4sfyhvRh/LW8SX7fPZt5HsQCAJBIAgEgSAQBILA+kdgh/Kfyv/bcX396xoNg0AQCAJBIAgE&#13;&#10;gSBwrBGQJfj3v/99CSGpUku4LTXu92i0/Bip2ZNnyh599NHDj3/847pU29Ls6TJv5xGS0/0fXUvs&#13;&#10;z+gFOF7YI/twtUucjzrqqPoSGsvD7T8pg5Kox195M3r93f6hh34hJ8sbuytpafk1MtbLbBCBGzZs&#13;&#10;mNXTrmufrT31Wu7d2nPefyHhSPeeeNRv/ev391TOi4uUK28mn5VvYwEnOPdi+Tw9p8dbGYRleYt7&#13;&#10;zdCcksTqdX1bRt+uyWcQCAJBIAgEgSAQBILA1oVAiMuta7yibRAIAkEgCASBIBAENgqBRlx+9KMf&#13;&#10;rZmSG1VJLgoCQSAIBIEgEASCQBAIAlsQgaXrcrZgw2kqCASBIBAEgkAQCAJBYMshIEOyfxP3lms5&#13;&#10;LQWBIBAEgkAQCAJBIAgEgY1DIMTlxuGWq4JAEAgCQSAIBIEgsFUhYEn3vP0kt6pORNkgEASCQBAI&#13;&#10;AkEgCASB7QqBLBXfroY7nQ0CQSAIBIEgEAS2VwTsV+kt5rvsssuSfTy3VzzS7yAQBIJAEAgCQSAI&#13;&#10;BIH1j0CIy/U/RtEwCASBIBAEgkAQCAJBIAgEgSAQBIJAEAgCQSAIbHcIZKn4djfk6XAQCAJBIAgE&#13;&#10;gSAQBIJAEAgCQSAIBIEgEASCQBBY/wiEuFz/YxQNg0AQCAJBIAgEgSAQBIJAEAgCQSAIBIEgEASC&#13;&#10;wHaHQIjL7W7I0+EgEASCQBAIAkEgCASBIBAEgkAQCAJBIAgEgSCw/hEIcbn+xygaBoEgEASCQBAI&#13;&#10;AkEgCASBIBAEgkAQCAJBIAgEge0OgRCX292Qp8NBIAgEgSAQBIJAEAgCQSAIBIEgEASCQBAIAkFg&#13;&#10;/SMQ4nL9j1E0DAJBIAgEgSAQBIJAEAgCQSAIBIEgEASCQBAIAtsdAiEut7shT4eDQBAIAkEgCASB&#13;&#10;IBAEgkAQCAJBIAgEgSAQBILA+kcgxOX6H6NoGASCQBAIAkEgCASBIBAEgkAQCAJBIAgEgSAQBLY7&#13;&#10;BEJcbndDng4HgSAQBIJAEAgCQSAIBIEgEASCQBAIAkEgCASB9Y9AiMv1P0bRMAgEgSAQBIJAEAgC&#13;&#10;QSAIBIEgEASCQBAIAkEgCGx3CIS43O6GPB0OAkEgCASBIBAEgkAQCAJBIAgEgSAQBIJAEAgC6x+B&#13;&#10;EJfrf4yiYRAIAkEgCASBIBAEgkAQCAJBIAgEgSAQBIJAENjuEAhxud0NeTocBIJAEAgCQSAIBIEg&#13;&#10;EASCQBAIAkEgCASBIBAE1j8CIS7X/xhFwyAQBIJAEAgCQSAIBIEgEASCQBAIAkEgCASBILDdIRDi&#13;&#10;crsb8nQ4CASBIBAEgkAQCAJBIAgEgSAQBIJAEAgCQSAIrH8EQlyu/zGKhkEgCASBIBAEgkAQCAJB&#13;&#10;IAgEgSAQBIJAEAgCQWC7QyDE5XY35OlwEAgCQSAIBIEgEASCQBAIAkEgCASBIBAEgkAQWP8IhLhc&#13;&#10;/2MUDYNAEAgCQSAIBIEgEASCQBAIAkEgCASBIBAEgsB2h0CIy+1uyNPhIBAEgkAQCAJBIAgEgSAQ&#13;&#10;BIJAEAgCQSAIBIEgsP4RCHG5/scoGgaBIBAEgkAQCAJBIAgEgSAQBIJAEAgCQSAIBIHtDoEQl9vd&#13;&#10;kKfDQSAIBIEgEASCQBAIAkEgCASBIBAEgkAQCAJBYP0jEOJy/Y9RNAwCQSAIBIEgEASCQBAIAkEg&#13;&#10;CASBIBAEgkAQCALbHQIhLre7IU+Hg0AQCAJBIAgEgSAQBIJAEAgCQSAIBIEgEASCwPpHIMTl+h+j&#13;&#10;aBgEgkAQCAJBIAgEgSAQBIJAEAgCQSAIBIEgEAS2OwRCXG53Q54OB4EgEASCQBAIAkEgCASBIBAE&#13;&#10;gkAQCAJBIAgEgfWPQIjL9T9G0TAIBIEgEASCQBAIAkEgCASBIBAEgkAQCAJBIAhsdwiEuNzuhjwd&#13;&#10;DgJBIAgEgSAQBIJAEAgCQSAIBIEgEASCQBAIAusfgRCX63+MomEQCAJBYLMi8OMf/3g4/PDDN2sb&#13;&#10;qXx9IfDzn/98OOywwzaJUuznBz/4wSapK5UEge0Nge9+97vDz372s+2m23/729+GL3/5y8O///3v&#13;&#10;ddfnI488cvjqV786jOO47nSLQkEgCASBIBAEtmcEQlxuz6OfvgeBILBFETjqqKOGV77ylcOPfvSj&#13;&#10;Y7T7r3/9azjwwAOHT3ziE8c458B73/vehefmXrCGg/vvv/+wzz77rOGKtRX9/Oc/P3zuc59b20Up&#13;&#10;vVkReMUrXjE86EEP2iRtPOc5zxme8IQnrFjXr3/96+FPf/rTiuU2V4E//OEPw+9+97vNVf2s3t/+&#13;&#10;9reDtiJBYDUIPPShD62+fzVl13sZxB/7X048MLnBDW5wnPqCRfp95jOfGW5xi1sMRx999KIim+z4&#13;&#10;73//+8FfJAgEgSAQBIJAEFgZgRCXK2OUEkEgCASBTYLAzjvvPCB5kJdT+eY3vznc+c53Hh7zmMcc&#13;&#10;I2iSofKABzxg+NrXvja9bJP8ll2yOTNM3va2tw1vetObNomuqWTTILApx3w1dSmz5557Do9//OM3&#13;&#10;TQc2opb73ve+w13ucpeNuHJtl9zxjnfcZKTw2lpO6a0RgdXMn62lX4985COHO9zhDsN//vOfZVVe&#13;&#10;j9mWFDYWW0q3u9/97sO9733vZXHKySAQBIJAEAgCQeD/EAhxGUsIAkEgCGwhBI53vOMN1772tYf3&#13;&#10;v//9x2jRsdOf/vTDd77zneGnP/3pkvNIzT/+8Y/D7rvvvuT41vJjxx13HPw10Z8Xv/jFwz//+c92&#13;&#10;aF19Clxf9KIXDd/4xjeW1cuYveUtb1m2zLZ28t3vfveAiF6r7LDDDgNS45a3vOVaL91k5REFyMvN&#13;&#10;Lfe///23CEG6ufuxHuuXzffsZz97+M1vfrMe1VtXOh1yyCHDy1/+8s36UGra4dvf/vYD+zffyQ9/&#13;&#10;+MNBRv9f//rXJUXb+SUHN/OPj370o8Mb3vCGFVvZUrrttddew73uda8V9UmBIBAEgkAQCAJBYBj+&#13;&#10;fyQZNIJAEAgCQWCzI3Cta11r+P73vz8cccQRs7ZkpwiqZKqc4xznGD7ykY/Mzvli+fgZz3jG4Xzn&#13;&#10;O9+S41vLD8vuLIVvYk+3F77whcNOO+3UDq2rT3q94AUvqCTycop98IMf3O6IS1sWvOMd71gOloXn&#13;&#10;rne96w2XutSlFp7f3CeufOUrD1e72tU2dzPDNa5xjeGKV7ziZm9ne2zgL3/5y/CsZz1r+POf/7w9&#13;&#10;dn9Nff7sZz9bicstRcRR7nKXu9xwzWtec0ZceghnlcG8DMwtqRfdDj744FURl8r2D9r83hxylatc&#13;&#10;Zdhtt902R9WpMwgEgSAQBILANofAzttcj9KhIBAEgsA6RuCiF73ocNKTnnQQVG7YsKFqKnvo29/+&#13;&#10;9vDUpz61Bngy+folrX4jQyw1b/L3v/99QJzJ0DztaU87CILOfvazt9MLP3/5y18OH/vYx2pW57nP&#13;&#10;fe7h6le/+iATdJ4gTL1EQYB58YtffLjSla60pBidLa37n//5n+HNb35z3T/wkpe8ZA1c+4KXucxl&#13;&#10;6vI7weuHPvSh4ZOf/ORg+ftrX/va4VSnOlXV/SQnOcnsEkSnbCH6nelMZ5odd0xb5zrXuWbH7J8J&#13;&#10;zwtc4AL12Be+8IWqs73DLnKRiwyI4p4gdX6XXXapOCPg4LjrrrsOV7jCFer18NRn+n3605+u5S58&#13;&#10;4QsP5z//+WdtIk0+/OEPVwJaJuwb3/jGmi2LGGsBr73SvvSlL9Vl/643Pu3crKLui/0f7f1GF33y&#13;&#10;Z1wue9nLDpe4xCW6ksOgD3DrcaDTF7/4xQHWDUvkuAzJf/zjH5UwnAbJ7AlOxsS+q2yzJx36Ru0N&#13;&#10;+fGPf7y+hAcJrc/GQp8JXdkW0t2LfxCU+tzLVG/jjAiVgXuWs5ylti3reJ7YM9JWCQhBL88wNuTS&#13;&#10;l750xai/Rqbs8Y9//OHkJz/58LrXvW445SlPOdzpTneq7WhTP3uB9aGHHlrHnN6tT62MBw1ID/v3&#13;&#10;sTNzcdGccc1XvvKV2n6zya9//evDCU5wgjpmslVhbj6xzamwJxhq8wxnOEOdn20OGN9Tn/rUte2G&#13;&#10;/21uc5tahX6xSX3XX304z3nOs6R6e+zqh3lrTiBxL3ShCy0pQ3ft0xfWF7vYxZacN1/YS/M7ssBX&#13;&#10;43f0x7xn5+z2qle9asWjVd5eimIeat94mKf2QjzNaU5Ti/GZ9srV13e9613Dmc985jpf2CFhfx4A&#13;&#10;eVkUe2LvyiwS/kid5zznOauP0y+2e97znrfifuITn3h2qUxPuJlfxvB73/vecI973KPOe4Va/371&#13;&#10;q1/V/sHWHJ2Kecb/qg/2U7/On37qU5+q94ZedzbD/uHDtpvYM1af6WPuaNdDrve85z11nsBVluEp&#13;&#10;TnGKeo7d8uv6zU6MQ+9HWr0wVi/f4/5CZKLzAR6gaYPQ11w0Vh66sQvZle4DrldeZj17NY7a4wf9&#13;&#10;8SPGms2d7nSnq2NNp6noN3+qr/ywPp7oRCeaFfvFL35RXy53+ctffomv10dziK7uocaPjdCl3Xf6&#13;&#10;e2qr0Nzg/+H0rW99azjb2c42XP/611/SprLGnF4/+clPZmX4HMLWYTLFli8wh/gt34n7A9EWXGDB&#13;&#10;xvy/wPyzSmNK8hpX2HkpGv34bb7DNfMeDrE3c8o9vMfO2LBH+vAtxBw1du4ffI95dNaznrWe84/7&#13;&#10;iTHnw/rxYtteMtXupX7Th73ww/STZdq3P6s0X4JAEAgCQSAIrIDATvsWWaFMTgeBIBAEgsAmQuCE&#13;&#10;JzxhDUwFOze84Q1rrYIqAfnjHve4GuS96lWvGiy5U1ZQ9uQnP3l48IMfXANDFzhmya3gQkCKaHvu&#13;&#10;c59bA/BpoNSrLRC72c1uVoNLZB8iEPkpKBbA3fjGN67FBW13vetdh//93/+tOgj2ZCBqR4DUSBuZ&#13;&#10;NJZtqkfALrB8ylOeUj970gqBc8ELXrAGqrKllEcQIMMsJVSWPk0Ew/b71E/EKhF4CaIFRje96U3r&#13;&#10;MUTMda5znUpSOEcftzRBtz/6C+iRA400tFfoO9/5zvongNTGfvvtV4NzgRhMDzjggBqU6g8yETHS&#13;&#10;gksNC8aQzAg0etFJWUG5dr305hnPeEbFFOH2kpe8pAaH9FgUtCGUBHVwfM1rXlMDVYEsfGWZCThb&#13;&#10;8HrHsociorInImWx3vzmNx9udKMbVYKA3nDSR0QCbOjiGvUIuAXX/oyFQFifBJf6MRVBLF0E2/os&#13;&#10;kwr+SASYIWkRZ87B50lPelK1ExlYTZDxdNi9kF1IIy8lOeiggyq58L73va++oARG8wgfQTfyUf1e&#13;&#10;LOT6ww8/vNo9/Hti+IlPfGKtl15wQAQg4R772MdW4q7ZOSLmEY94xKC873B+/vOfX0lc/WIzr3/9&#13;&#10;6ytB5Rx59atfXYk7pKP5OU8e+MAHVpKEbRK4sinz3FyD9dOe9rQ6hrBo48qebnKTm1RfcLKTnayO&#13;&#10;jXmHvEa+WILLdpG95o1jzqnzdre73fD2t7+9+gNEsHnmfCPczWkZ3Qg/c814mqtIu0Zw0s+8R76o&#13;&#10;n47IjEb0miu3vvWta//5HWPO7/A5y/kdLx1D8uk3UggpAw/kFh2JceIP2dUHPvCBOk8Qbkgm5CUy&#13;&#10;nl90LUKEnSKiWh1sj09E5CAc/bZEGamDiJwn5iriV9uIFfUiZexBbE9eNtWIGX3Vd6SohwHGjG+C&#13;&#10;JRvWv+ZHjcNLX/rSqlsjnbWvTuPEnyKGm99Xp3FANrPrNof7BxbIdT7RfaERqkhqtmwu0wOZxF70&#13;&#10;V388KEBC8SnmOALM0vFHPepRleQ0p575zGdWv9oTU3Q1H7ykhj6NiOJLEbekke7msznLDtkRW3/r&#13;&#10;W9863OpWt6pzqZHByvFR7L29iA7x1x5AmFdwtQ8ubIj7wNOf/vThYQ97WL0vuo5vZBP8WPMTSNqH&#13;&#10;P/zh1T+0e5Pr2YN+IP/McfcvvgkWPo3flLjkU+jPzynPRmwbAkv22R6CIfv4YfXw6ezSH4KTX/Cy&#13;&#10;MvZ729velipV1CXr3Fh5QEVn9bJvwr9aicD+1ctvm4N8Hp/c/ATd+AnErLmqDtjRCd6wnwrbNGbu&#13;&#10;xf3KDeX1wzYa9EI0G3djZc6p83nPe14lMJsvYVN77LFH1akn180b43W3u92tNm8bFT7efcz/PeDC&#13;&#10;VqaYT3XN7yAQBIJAEAgCcxEo/zGIBIEgEASCwBZEoPwHfyyB/liIn9pqIWTGe97znvV7CVjGEsyP&#13;&#10;hVCqvwvRMJZMlrEEL/V3Cd7GEkCPJSAafW9SAtKxkINjIQPboSWfJdgYS0A7lpf/LDlegouxZPCM&#13;&#10;JSieHS+B4liIurEQFbNjJbgeS9AzFvJnLMFsPV6CqrHcWMYS6M3KFWJlLJk/YyEQZsemX0qm41gC&#13;&#10;4LEEctNTs98lWBpLMDzrYwlWK2aFXBxLIF7LlQy0ccOGDWMhWervEsiPhRCe1eF7IQ7GQnDMjsG6&#13;&#10;BGRjyWqaHSvkS8W4kDuzYyVrZUm/Zie6L3AqQV93ZBxL8FnrKmTI7LgxLdlAYwkOZ9jNTv73Swkg&#13;&#10;xxJ01zIlYJ2dZgeFeBth1qQEv2Mhs9vP+qnvhTgYS8BZfxficCxB9KwMfUpgPWu/EFtjCYTHQqbM&#13;&#10;yrC1kqE0FkJhdmz6pZBnYwlMlxwuwelYAvqxEGqz44WIGEvG0ajvTUqAPhYCof4sBFXVt2RTtdNj&#13;&#10;ISXGQkLOfvdfCnEzFkJjLEH1WEiQ2amSrVXnSyGPZsfYaCEdx0KGzo75Uva3XGLnL3vZy6qOvQ7s&#13;&#10;HA5sswTcY8kmrL9bReZsIbTG8pChHTrGZyGXxkJez44rSx9zrUkhGsaSgTbCgRQiemRz/EDJgmrF&#13;&#10;RuXaXCqk4liC/rGQALPzvpR98sZCJIy9/WqrZCyPhaSpZfWnEFyz+eRgIWnHQkqNhdypZdhLeXlS&#13;&#10;/e6fQqbXP9+VKSRf9T29fjAsmYML/Y5xKxl7S/qurvIgZiwZ0bOxZLdsSButfpjwk+Znk0K41n41&#13;&#10;TBx3jB8opEkrVj8LiVfnfyHclhxvP7RTHgiMJTtzLORPOzwWknos5OFonjVdCslX50shpWd4uYAP&#13;&#10;Mj9Lxvnsev17yEMeUn1oIYzqcf0ztwoJNivnizEwpoVErseNE7934IEH1t/tH2NeiKPZfYCO5aHA&#13;&#10;yCYK2dqKjYXEm83f8rBiLAT87Jwv7hFTf813zJPyEGgsD6pmPqOQahV7NqN9Uh58VX9XHtzU3+VB&#13;&#10;wFgemNTv/ikPqWqb7bxj5pv7hvnYbM99yzj0/S4EcL2XtHuha9l4eUAzFhJ21m/3hpIxOPZ+U9lC&#13;&#10;9i2xCbZdyEynFgo/TLdCPM7KsB9zFbZNzKveb7gnFqJ5bH6IvbgPNn/sOlgUIn02590Pyst5WpVj&#13;&#10;IX2rjRXSeXaMPoWgnfkAfTTurm22qXDJvhzLw4Ql2M8q+e8XePMTvZhv/AfRp0Kgj+4dvRQSvvrJ&#13;&#10;dh9Vjm8xt3sx38ynJuYELN0TI0EgCASBIBAEji0CO5abSiQIBIEgEAS2IAIyWGRAyZwogWpdwiXD&#13;&#10;i1iWJ0NEVhWROSTjqS2XlJ0je0GGjywW2TQyIGRCyvqTGTRPPlYyJ2QTeUFKLzJ2ZHw4R9Qpy0z2&#13;&#10;Z1uC6bill/vss0/NdpMJQmTAWO4o+6KJ5XoyYWTTLJIScNVMHtmAi+S6171uzW4qpGQtIqvmPve5&#13;&#10;T80U0n8iO8TyxEJa1N+yOmVwFSKjLpuWISRzrdcF3rJ1WhaRC2XJyKgrAVmtR79kGvlcTtRVAu9Z&#13;&#10;EeVlku29996zLDYnjakMRNlurY3ZRf/9oj3LGr1VvmVUOSVTUAZMIYimlyz7GyaWYMpklNkqG0om&#13;&#10;V8vaoavMm5btozKYyKSTdbRIpn1WTl2WJ7YMQ8dk92hrUV2ye/SzEBV1vPRfRlvLwFNHL87L/oNP&#13;&#10;y4Jz3tyQ4aMeZUjTp2WF1YOTf/TDWHlZT59Ny87Zs8wqGUMy9mRHtcw1diJrWVadOlYjbMQ8aZme&#13;&#10;rpHNJwOp4SMLWSaejOE+a0yGVluKbd7IypN928T85yu8ndi89NufDDj1myNEf2S/8juW88rSIjJ3&#13;&#10;ZS8SWZNsVHZfy+g1V4hsRD5EOzInm9+RQUcv2V/zRBYWn9D3XSarceSvZMU2YQ8yv1r/2YisOJmB&#13;&#10;Tfip8h/fmb9ynL9iEzJde/HiE/ZkG4tFYgxlmfbLa2WayZiTcSd7lWiTPrKG6d9E/2AtA66J849+&#13;&#10;9KOrT+G/iYxCmZCFmG7F6icdZVay2bVIW6LMT/dLx/lN2ZtEneZE76PYEl1kq8KS7+M354n5w4ey&#13;&#10;SyKj0LjpHxsh7IVN8rPzhG3Arvf1dIJxj6W5zdb6+5cXuPEJfGAT2Y2yEJXr7aKdX+5znu+alocV&#13;&#10;W5LZ2sS84CP69iwDd0y2Nz9rxYSl+vAitimRociHNGGn5m6fhdvO+dQ2G+FfmjRsW73mmdUa5eHM&#13;&#10;bJ4oKyNTdie8F4mMdbrKMCZ8mvpgTGRtwtfqjl7MD/fZ1bzYqL9Of9zT+qzT/ny+B4EgEASCQBBY&#13;&#10;CwI7r6VwygaBIBAEgsCxRwAZ4g9ZYamXpWDIkSaWU1lWKNhDPCBXmggiBRyWzwkgBYVN/LYkbJ4I&#13;&#10;wO0ZicyYiv2tBOlEUKTOtny0L2spNbIBaSGIF5gIwhrRoKxlfgLpPlDt61jtd/gIGEvWV92nTqBq&#13;&#10;uZ/gEzaWQSNs2nJ79SIJLPtG4CB6BdOIWHr20gL7doz+SBOkzrGRRuj0JEirD2EAmyMKqTovcNUv&#13;&#10;/bWseSptCfv0+PR3bwuIIstuLVs35gg+pEPrO0ws8+tJD+Vg0Ujsaf2Lfmu31dvKIMqQE4i+eYIg&#13;&#10;tYReAM7eEYYCa0FuI1f76+DDJuZhh/gpmU41aNeH1rd59bQ62TFCF6G4SJCKgnw21khRdbITv+m0&#13;&#10;mmWP9Jniox5zv+GjLcSHv0WinumSXvMVyeihgr73NoCQtJyf0NV2AUg8bXsooW3l1UuQbcYDkWH+&#13;&#10;IEOQ8L4jLpVHarCRvh1tzJvvypSMs0qY1ga6f4y/MUeiNqF/I2nbMSSScVpOLEXlr9hcL/rJ7p1f&#13;&#10;JNo0v6ZibiBx4OtBkr6wZ4RVL/o3b74bW/1znvicRxDy2UiuZl+tbrr3ov0e85JxWself7jUl1/0&#13;&#10;3VYItkdAiJtLbNv9pS3P7q8zr/hFvtc8cW9B6vvN9yLVEOC2MFiL6CvfPH1IAbP2UIy96uM80ssc&#13;&#10;0W9L5futKKY69HhNzy36bS6w96kfNvZNN9ciEuFIR7bcSEtbFxC2iPy0dN+c4TNsDeBhySLRNoKw&#13;&#10;t2N2oP7mJ9w/PBicN+5svZHM89pw3lJxBCR/YZsYD9U8WCB8HT/V3xNaPa5Fdq9F9Ef9be/MtVyb&#13;&#10;skEgCASBIBAEpgiEuJwikt9BIAgEgc2MALIDWSODSVaMzI0+ENm9ZDHZV8peVwKWntQUxAisBEQC&#13;&#10;4xacCYAF4YuIFPXbN2ueyAJsgbIgQ2CJhJuKoEhQQ4cm89pTV6uvlVvrp3rh4EUVgh9Btj+ZqV7q&#13;&#10;I2BG4MpcI7IqES6IOntFIlZhY0+2KSkwL0ifp99KfVB/X0aQL8Cdl1WJKJMNsyiIM34IbATQVD97&#13;&#10;C8KgiTanmTXGi600fdRRlqtWUgJW9iKUuYkIpyPdF41da2fRZ2ujPz8v2FVuXtl2HcIcAYIUs3cj&#13;&#10;kowN9xlHrSx8kNDIgz7j0nn4COZbfxb1rdXlEynlb9GcUMZYsR9ZdT3esKXPdJxcs0gW4dPKG1/j&#13;&#10;h+AwPoukf0igjH6zdXtaIsaarTd/0EgQGbvK2CNQBpt6zC2Z2030176QCE97n3oIIOPZfol8DmJJ&#13;&#10;Flzvd9QPh4Z9q8unsUcAzZsP/J52GlHb5tI8nPo62/fermR19dlwrYxPbc8jDFsZeswje5DBzvW2&#13;&#10;BtMp/saN/U0F8WbONwJMuXntuM71jZDWBix6e1MGaeiBQuu3+tgKmzEu80Q9U0H+8598p5e7yPA1&#13;&#10;pxDWUzEWMl5luyOPN5QsbvYmS9v+jGWpdJ0/uxc/vVbRz6nN6FvrH7vS1jzbgQPbaSSyssaqEfB0&#13;&#10;MQ/4i1afY83GfF9OVtLN2NgbFcko45Qerrlj2SuSHk1kuNufWlYjP2PMliNaXTfPp/R9YOvsij2o&#13;&#10;rxd+lN0tEjqa77J03Sc9ALQPaPMR5mLLpJ3WwUbbfpbqIVMbZVNTUbaVn57L7yAQBIJAEAgCa0Hg&#13;&#10;/+4+a7kiZYNAEAgCQeBYI+BFCZZtWbbXb7yvYoE2EsGLEwRFfRaSABdxIOhEJghe/AluLB+cBtZN&#13;&#10;UUvUZOC5rhcZRYiJFjDJgpFdMy8zxMtuBF59MN/XtdrvAhkB3iJdWz2ygSzBa2SL40hexA4iDkaW&#13;&#10;1hFL9gSrXr4jmwceMkRkdLXArBYs/8wL6Ns5n6711weh/fn2Xb19diLiEpHqxRx9EK28pcxIA8Hu&#13;&#10;PBHE09eLIXoRpMqQ6Zc9GyOkQS+W3CrbgkQZfIJ+RKCxR3TLDlope62vc9539fd9bmVWwrSVa59I&#13;&#10;F/ZP4CLri55tCXMr1z7hQ3+22gtdvLQFoT0lQvpy0+9IS+21TM3+PJJBf5A2MpERIG2e+ZS9jIRi&#13;&#10;I6uVlfBBkCKhECG9INBg1WRaD+z4B9lc5kPTE+mEmGxzzLYUMqvYZzsmm1n9xlS9+kUHDyZk1iGn&#13;&#10;ZLXBWEYj0kRWc+93XIeYaXU2PdsnP+cBDN/Ti2Myt/tlwM5P+9df4zvMza2+nOXR5oO3rvfiGHvy&#13;&#10;kGiRqIsN9Bgri9Qxn6ekZ9+ucrZHmNc/2WzIntY/Otrioi09dy2RvehhQrNd/YOzFzX14iUqHmo0&#13;&#10;m5PlKdMV4d9Lby/q5MOa/9NX9fpEUnmJixf+GL9FAjuksPsBIo7IxDTetr+Qrdo/dJvWw7a01/zS&#13;&#10;9Pyi3/rJBt0f+bVe+AB9M2eIB1psqfdtsmxlRfZ26Zp5vquvezXfEb18kXuNtvXNvPGiob6f5iO/&#13;&#10;5IVIXigEv3afXdTO1L6m5Yy7fshW74U+/GAb6/5c/51P4xs8yHDv71cs8A3ul/4f0Yv7El/S7kEe&#13;&#10;lLivtCXnyhpj25Ks9sFDX3++B4EgEASCQBBYDQLJuFwNSikTBIJAENjECAiI/ScfoYC47EWwZb8v&#13;&#10;GVKW9/bBAFLO24C9IRjB4lpBm8AS4WCfQqTMVJCR9oCzHFe2BQJQ4GLfMkRkC+gEXghTWTXKtr3b&#13;&#10;BF6C7PKSmFmQLShu17X2BF4CbIHMIkE2Cur1z3fB3bysIToLxOwTVl6sUKvzG1lgr07HGjb2a9QP&#13;&#10;b8ylM6JEIAeTfokffaeZInRGArRsNYGhJXXeJiuAVve85aSWBcrGQ3wI3gX5slnsG4cUkJVDP2SU&#13;&#10;rCVkyKLAVdsyWuyDdsQRR9QsW1lF3jKLKJJF2sSbiY2P/rMThI362Ubrm8w5Gb2yLgXXyF/L/ZAi&#13;&#10;ZN7YOb7S2FnWKjtLnxGo9lbVZmtXHaRh2tsB7BsZLOhFTMiSFRCzBySh/dTmiXq0hyRi94JsZBNS&#13;&#10;QL362YQuU7t0bqqnucWWbDtgPiHEEUFsh70j3SypNZ6WexpjQT0CH3E+Xf7dt9/jsQhrNtfwQT7C&#13;&#10;FRmCdLZvIuLZ0l7bQrBpfZoSE2zVfNUHBA99ZWMZH3V70MAuzDH7KZoTyHP9sE8nEoKuxp1fUL8x&#13;&#10;cFzWN3/CZs0D7bA9mVUIEH4HgcI+lUNmTEVGV9vSQd+MISIMfuZqe8Mx+4fHlLiZYsd+9Yfv0Cft&#13;&#10;7r777nXvyPLSlmoHfArSShlzcDnikq/Urj4jlvgQ84Zd6RvyiSzST5vmHhuBn/6xY8vyLSXmRwhb&#13;&#10;8sZsbRhP441cY898VJsXyvK7CEX94KfpY7yAYDUTAABAAElEQVSMQ8uo8wDL/JelLCvWOBsP854e&#13;&#10;sqvb27TZEILb3DV+fBm99Un2pfYWCeKVHbKttt8pjPgS/nG69+50vPTTPGU7CE9jxpbmjfV0ftrT&#13;&#10;GKmLXLO3qnb9NjYexLRsVv00F2UT6rv22Dl7ZNdNtA8L42qc+J2e2FTOnKHbVHrfZbzgzdcbS+X5&#13;&#10;dmX69tTBrswVYweDXvTXGDSZYteO9z6Z/Rtjc5n9sH+Z+ghpttITp+36/tN91tjbFsJ2IsaniQx4&#13;&#10;D5D4ZHZlj06EaPMvyHfCT7pW/333sIQv8YAH2W8OG2O2OsWjtZXPIBAEgkAQCAJrRWCnfYus9aKU&#13;&#10;DwJBIAgEgWOHgEBGkCSgvGNZYjYlJARpsji8zKGRTa1FwQbiRhaOPwGM4NyyNIHEIpFhJlsTOWMp&#13;&#10;qEAXmSmLw7I8ZAkREAqwEWICa1lLSDWETZ8xKFBxXb+UXSAmG01A1ZbyTfVRPxJIwN+Wewt4poKU&#13;&#10;gYugtF/S5nrkjOCtBa+IFhk4+ia4RYQh+wRz9GgkE9JLHwTxTYyD4wJMQSkRDAsGZXzaGxSJMBVZ&#13;&#10;aIJP2W4CRnu+wUNQJ0tFBorrBYuC/L7NaV32wFMWEQpvZCeiGHGAQOqJXaQFnQSLxlHwjcQQLBoL&#13;&#10;fXCdQFg98HA9IkeQSSwtZ2MtI8wxYwc3dSwaO8EsEkPmHVKWTRkL5QW+TdTFvpAdbTkwu0DkIKuM&#13;&#10;P7s7uGT9sWGZfWwRuTNPkOzKIeRsC4BwhxNMYdvswLX00SZyoRcBPhJXu8RcsSxdfcYQOQQnBCL9&#13;&#10;4IncMFe1Z09aJIUXtyCqFsnUxlrGZq+P4B7W8NcWQYSzO0SfDFrkLrtHNJgL6jX32z56rX0kDAJW&#13;&#10;Rh+MZBqqF+HQ7Jn9Gm8ENuLQfGsvWmnz30OQIwppzm5lWDnOrhohuaEsFVZG1nbzO/Dhd+bNX/qZ&#13;&#10;Fw2rZq/GwX89kYpN2Kpx04/WnnPTsTQWHvrIaDTH9NPYIy+NrTbYFDIP2YVwNo7zhI2yJy8E0leZ&#13;&#10;fK41p8ubkKs/aNc5xu6RNz3ZpX/tBVce6hgD48SG+v0Z6YC8ZF+yquGLYEP+mDv2tzW3SJsfHtgo&#13;&#10;Z3yNFYz4/YYPAhIZZ7zYi2w59uyhCXtxb+EX+Vm680vGz/jDz7Jg8+1+97vfQsJLWwgoc9s4Nixh&#13;&#10;jqjzgh121cR4Oddsnf2xm7YlBOJSneaEsW4Pnlw/nZ/KIewd59dhYRz4Mb66ib66/7lfwcK80Se+&#13;&#10;wX2rkcft3mWu0x2W0/uu+Q1ndt2TgHyXcfEwDQb8Gv8MW+15YODhAdto/oV+5rYHUPqtv73olzFq&#13;&#10;D8X4ZER523OylbWawDH2Tfh+Y9Ee9sBbdrQx9tAFab2cuAe4l5vb6urFPcz9pc0jD1HMj7andivr&#13;&#10;/o6UZMv8MP2Ug405CTsPDP1e7sFBqy+fQSAIBIEgEARWQmCH8p/nY26Cs9JVOR8EgkAQCALrAgFB&#13;&#10;Vh9Ir1ap1V4nuCd9ELfaNo6rcoJSBMd6EKToNDiep5eAW4YW4gO5AffVYL6avq6mzDydttQxZERP&#13;&#10;YMxrF6koewlhhsjZHLLSWK12zmwK3VaDybx2VurDaufzSn1FZiGM1iob26+1tLPaNvQRASbbVoYj&#13;&#10;WanfK+mxlrZX47c3dX1Nf3ZCVuOb2jXH9edqxmZL+7ot3d5yY8CG+VH70C4nXtC1b3lwgLhe9MDB&#13;&#10;9auxPXYkjNwYX7CcjjkXBIJAEAgCQWCKwI7TA/kdBIJAEAgCWw8Cqwl+5/Vmtdchz1ZDoM1r47g6&#13;&#10;tl5IS/1fKzGwWmKpYbuavq6mTKvvuPhcibTsdWr49Mc21feVxmq1c2ZT6LMWTPr2VurDaufzSn3d&#13;&#10;WKJiY/vV93Gl78emjZX6vanaXm07q+3Lautr+rOTlWyllV0vn6vp45b2dVu6PaswZPNaZdGLrHFZ&#13;&#10;tLbfWEkss5eZuxxpqY7V2B4b2lhfsJKeOR8EgkAQCAJBoEdg7Y/L+6vzPQgEgSAQBIJAEDjWCCDk&#13;&#10;ZLhE5iPQ8Mkikfn45OjGISCLr2UfblwNuSoIbDkE+EHLt21ZYBsJy+BtM+IFbrYCsB3BPLFs27Yh&#13;&#10;lsnbnsU2CpEgEASCQBAIAlsTAiEut6bRiq5BIAgEgSCwTSJgLzR7ga0mq2ibBGCFTnkBjBcBzXvx&#13;&#10;1AqX5nQQmIuA7FN7FW4oezBGgsDWgIBtRLxp3Z6h9ty19659RO0za4/NRWJJu32JPfh5xStesWRP&#13;&#10;4EXX5HgQCAJBIAgEgfWEQPa4XE+jEV2CQBAIAkEgCASBIBAEgkAQCAJBIAgEgSAQBIJAEKgIZI/L&#13;&#10;GEIQCAJBIAgEgSAQBIJAEAgCQSAIBIEgEASCQBAIAusOgRCX625IolAQCAJBIAgEgSAQBIJAEAgC&#13;&#10;QSAIBIEgEASCQBAIAiEuYwNBIAgEgSAQBIJAEAgCQSAIBIEgEASCQBAIAkEgCKw7BEJcrrshiUJB&#13;&#10;IAgEgSAQBIJAEAgCQSAIBIEgEASCQBAIAkEgCIS4jA0EgSAQBIJAEAgCQSAIBIEgEASCQBAIAkEg&#13;&#10;CASBILDuEAhxue6GJAoFgSAQBIJAEAgCQSAIBIEgEASCQBAIAkEgCASBIBDiMjYQBIJAEAgCQSAI&#13;&#10;BIEgEASWQeD3v//98Ne//nWZEjm1ORA4+uijh9/97nfDv/71r81RfeoMAkEgCASBIBAEtgIEQlxu&#13;&#10;BYMUFYNAEAgC6xmBf//738Of/vSnwefWLv/85z+H+9///sOnPvWprb0r0X87QeB5z3ve8L//+7/b&#13;&#10;SW+3fDd/9atfDbe//e2H6173usOBBx64WRT43Oc+N9zjHvfYJnzopgTowx/+8HCNa1xjuMENbjB8&#13;&#10;/etfX1XV9773vYdDDjlkVWVTaNMi8MUvfnG4733vG4J/08Ka2oJAEAgCQaAgEOIyZhAEgkAQOI4R&#13;&#10;+Pvf/z488IEPHARpW6P86Ec/qoHld7/73a1R/SU6/+c//xk+8pGPDD/72c+WHM+P9YvAX/7yl+F+&#13;&#10;97vf8NnPfnb9KrkZNfvSl740fOUrX9mMLWz+qp/1rGcNL3/5yzd/QxvRwiMf+cgBefnMZz5zuPGN&#13;&#10;b7wRNax8yS9+8Yvhgx/84DCO48qFj2WJI444YrjXve418NvrWWB+n/vcZ7jqVa86PP/5zx/Oc57z&#13;&#10;rErdD33oQ8NPf/rTVZWdV+hlL3vZ8LSnPW3eqRxbAQFj5v8xHgBGgkAQCAJBIAhsSgRCXG5KNFNX&#13;&#10;EAgCQWAjEECWHXbYYcNvf/vbjbh6017y85//fPjDH/6wpkr/8Y9/VP0RsJtSNkaXTdH+CU5wgmGn&#13;&#10;nXbaFFVtM3UY4x/+8IfLZoQhXX7yk5/U7Nst2XGZvt/5zneGI488cks2u8Xbgu+Pf/zjY2QzHe94&#13;&#10;xxv8bS3yy1/+comv0y9k2np8WGBp+KGHHlqJvl133XU44xnPuFlg5m/4nU0tllebt5ZbN/nb3/42&#13;&#10;fPvb3x58rmf55je/WYlcD/UufvGLDyc96UlXpe6x9d9IT5gdG1HHH//4x2NTxVZ57Y477ljteIcd&#13;&#10;dtgq9Y/SQSAIBIEgsH4RCHG5fscmmgWBILCdIHDiE594eOc73znc8pa3PM57bJnXK17xijXpIUjZ&#13;&#10;eeedh00drNDlVa961Zp0SeHNg4BsWktl7TW3SBCId7zjHYd3v/vdi4psluOnOMUphve+973Dta99&#13;&#10;7c1S/3qp9KijjhpucYtbDJ/85CfXi0obpYcMxv333392Lb/x7Gc/e3jUox41O7ZeviDsPVjio7dG&#13;&#10;QQibt7/+9a9n6l/gAheoWXHnP//5Z8fW4xf2zja2NCn/mMc8ZnjBC16w0ZAg4u9+97sPb37zmze6&#13;&#10;jlwYBIJAEAgCQSAILEUgxOVSPPIrCASBIHCcIID4WySCzj7wXFROpuRyxNKi6/rjlt0K1jelyD75&#13;&#10;85//vLBKmVbancpyuggOZWSulDUku8tLNZYT+3P+5je/qUWWG4d5ddBjLTItb0md/vcZUfPqm143&#13;&#10;r0x/bFp+tTZEl3mZi20f02m9fZu+G7PllglaEgvvtYrxWe66ftyW03F6zu/V2NH0uqn+0/PILlgi&#13;&#10;XzaVaMM8mveSEplORIag5ZrLCZ30earzctc4x7esNivcnFuUuW3OTrOzZRy2Pkz1UM9q/B8blfG7&#13;&#10;kk+Y1g9TdrmcrAYrOi7nf1c716d6rEY/12h76uvYoXnjs5d+vvTHfV9NtiAfsVpb6Oun30pY9+V9&#13;&#10;n4c9f8C3L5L2EI2tL1euXU8vc4Kww0W2aCxWml/qmN675vVBObLoHL1X8h9snp9Zzuf+Xyv//1/3&#13;&#10;GvNk3j33/5ca6n2gYdIfn36HR3tp1SLcptfkdxAIAkEgCASBNSNQbpiRIBAEgkAQOA4RKEH8eKtb&#13;&#10;3WosWZczLcqLGsaS+Tjuvffe4+Uvf/nxohe96HjTm950LEHCrExZzjZe7WpXG8uSuvHOd77zeMUr&#13;&#10;XnG81KUuNZbMs/ELX/jCrFwJVGr973rXu2bHfPn85z8/3vCGNxy1//GPf3y82MUuNp785Ccfz3zm&#13;&#10;M48XuchFxsc//vFLyi/6UZYd1mu+/OUv1yJlOet4s5vdbCyZd+NNbnKT8QpXuMJ4vvOdbywZVWMJ&#13;&#10;sGbVlOW943Wuc516XttlP7OxBMTjwQcfPF7iEpdYostjH/vY2XWvf/3rKyatv2UpYb2uFSjB3lgy&#13;&#10;ZmZl1AXPsnSvFamf8IN7WYY4XulKVxr33HPPsbxcYLzMZS4zlmyZJWUX/Sj7eY3Xuta1xhK4zYro&#13;&#10;tzErQd/smPG4+tWvPhZyoR6j45Oe9KQ6Xtq+9KUvPT7nOc8ZCyk1u6b/Qtfdd999LFsKzA5/61vf&#13;&#10;Gi95yUuO5cUes2OFdBivec1rjl/96lfHEtSOsLryla88sw397fWCCRsoGYvjbW9727Eshx1LJtYI&#13;&#10;U30qhMdY9o8cz33uc48l86nahTbLizJmbfry1re+tZ47yUlOMp797Gev31/84hfXMup47WtfO17u&#13;&#10;cperY+36kl08lizOJXXM+8Euyx53FR+6lRdvjJ/+9KerzuyMlAC82tsnPvGJ+vvWt771+MIXvrB+&#13;&#10;b/+0OXDQQQe1Q+NrXvOamY3A/0EPetASO5oVLF8K2TJe5SpXGUu2Y394LORNHRdziRTSv46jPtKX&#13;&#10;XbM91zcx9ubyxz72sXaofpa9Vccb3ehGS+ZIK6A/F7rQhcYTnehE47nOda5a76tf/ep6+m53u9vo&#13;&#10;74lPfGLVkb2zyR/84Aft8vpZCKzxYQ97WLUZc8d4wGAl+cxnPlNt6rKXvezoDw4f/ehHl1zGHrT5&#13;&#10;jW98o84p9cOgvFRlZivmlmOnOtWpxv/5n/+pPu0hD3lIreehD33oWPa5XFJn2bdzvP71r1/Hnq7q&#13;&#10;nPowvkcbsCuZhdW+znve847lhUXV/pdUOPnxve99b2QrdOKj9O2Vr3xltXlF1XHBC16wYn7Oc56z&#13;&#10;2mEhkya1jGMhVse73OUu1W/wv/zI97///Vm51cx1vp/e/fxnM+pVp76bx+9///tn9bYv/KUxoT87&#13;&#10;5nPNLZiqs81bfu5rX/vaWPa2rLgefvjhtYpCuNb5A9uS0TvzAe497g29wFv9bIxON7/5zceyx2o9&#13;&#10;1t9z+mt85yf5JX7RWLIVdc0Tc8j84EdOeMITjhe+8IVrX/gRfoYfNLf4aVg3P9DqMk/4myc/+cnV&#13;&#10;r2sTLlNbZ2/77rvvWPbPrP6NLRDHH/7wh7fq6idd3dPYCv3hPZ2/CvKj7tVlWft41rOetfrBZzzj&#13;&#10;GbUNY8kn91L20hzLfqP1UHnBVr3ft3uK+4L78F577TUWora/bOTP+AT9Mg5sZL/99hvZ2iIxzvql&#13;&#10;bKv76U9/+hKdnvrUp1ZM2L45YZx32223ajfTet/ylrdULNgdHUqmah0fdmZORIJAEAgCQSAIbEoE&#13;&#10;POmLBIEgEASCwHGIQMkQquRZT6rsscce4+lPf/rxCU94wijAFHAKEMrbbWeaIrEEdoidl7zkJTVY&#13;&#10;RgYKIHbZZZexEYmCYcEEIrQX5AMSRJCBMEQsCFYQVYLQssywL77wu6AO2dnaE0ie7WxnG8uSxFFw&#13;&#10;I1B+z3veM57udKcb+z4iLZFF2in7yFUCQjlkWtPlAQ94QNUFcUcQCxs2bKjEonoRdOq53e1uNwvA&#13;&#10;9AVZhEBUBrEr2NVWE+SdABeeSBf1IysF1/R829ve1oou+4koPMMZzjCWt5DPypXl0mPJPKnBczto&#13;&#10;TBCXRACuX8YTEQYvQbAAXSA5T5CIgtgXvehFs9OCy/K0cmzkjxPwRrIgqYy7dl73utfV/iEzkJTI&#13;&#10;iRZAqxdBgOBgH/BChCCWEKkEwYMkY4/lBSKVqEAW9iKwLi/HqX1ABrCfRpAKsMvegBUPOBsPwXp5&#13;&#10;2cYxyLW+TtjQAwFBd3/6zJbPdKYz1XmhPHtBMDXiHyGMYECANGFf5oS2yQEHHFBxMs7Njoy9sUMK&#13;&#10;TAVeSBLne0GGwA7exFjoFwKDXZsT5YUuNcBnlwTm5sbUxoyda6dkkWtKVtWImDVfjYv50Ug0WJ7s&#13;&#10;ZCcbH/zgB1eM+IDrXe961ZbbOOsTYqa8obmOnz7Dy1x64xvfqIm5giSGG1IU/myhLOuuttCTaMa7&#13;&#10;7C1Y22QrSFPEujmHwHEtjJBcDWfXNPIMUdXPT/P6LGc5y1iWlY/6oxxihw2+4Q1vmOnqHDIXkQVz&#13;&#10;/ULWwwMBtEiUg2VZ0lvJVnbpOn5M/4i5jRBF2pel7SMitbepVrcHPOY2spI+xgNeZLm5jtBqMiUu&#13;&#10;S2ZfJSr5JziypbJtRsWk9zX6yF/xGzDWvocO2jcGfBrMYMNmzFtz4BznOMdsLngYBgu2BwPY6De/&#13;&#10;5gFQE2OgnIcH6lA/+0dsle0a6sOvVnb6CSMEIftxHR3da/oHWe0aNqt+4+A+or/adhyZCgd1wBs+&#13;&#10;yP5+zvIP5pcHZU1P9w39eelLX9qaGR/3uMdVglF/YNMIUPOIj2yibXq0fvtNNw8Lp3PVgyl2jfBD&#13;&#10;EvrOjnye5jSnWfLgyX2fnk0nfstYIYbdm42DByLu7+ZMT0oaX9fyx/Tme/k895lF4v8Q7N2DrpJx&#13;&#10;Wf0838/vNHn0ox9d55OHiP5/wab4DQRp375xp2t5kdHM7unPD4e4bGjmMwgEgSAQBDYlAiEuNyWa&#13;&#10;qSsIBIEgsBEICGAEBoKrJrKHZEX08r73va8SNoJaIqiQTdOTWa287DmZSASBpX4BXy/IMtl1ZZnc&#13;&#10;7LB2+4B6dmKZL1PiEsly2tOetmYU9pch0QSZTWRh9kSm441o8Z0ufRYWgso1gvBeBN7IBcHnIpGp&#13;&#10;gyhsxANCxO8+4HUtTJDBb3/72xdVteQ4YkKGa8tOlYEnEwj5i7Ai+iTrp2UBIkCQMo3YaxUKVpGp&#13;&#10;6pgngnZBLaE3cgqm7KTZRMu+m3e9YwJcGLaMGMGooLzsJ7rkkseWDNdGtDohk47OLWN0SeHuh362&#13;&#10;TECHkWuIr3nkmGAcwTxP2KxsYjhORZbSqU996krGOscuZDYiqomAH+Gpr01kGsreI0hWQX9PvDkO&#13;&#10;d8TVNJvUOcI2nO/HDZn5iEc8op5HjiKR+nadML8F9G1eIS5lZb3jHe+o17V/EJnKTcmQdh7Jg7zm&#13;&#10;B3q5613vWse0vw5hag4iKIi+muva7gVZzTdM54EyxoANIDGmgpxGzrQ2zb2y/LhmXE3Leghzhzvc&#13;&#10;YXYYEWL+9SIDtyfg4Xqb29ymL1K/IxDNdWNOEGHHP/7xZ+RPPVj+4Wfm2U47z+7M26kgcZDsbIiY&#13;&#10;V8ZqORIUgSWbrpdGyK0019t8mhKXSD5ZbFOBu4cPxPjwYWx7Ks2PItnM20ZyK4fMQ7YjRAm79yAA&#13;&#10;0deL34juJghZmZJTkanJZ06zkafl+t98NtLM+C0SNstXtb7MK9f60q9E4ENlgk6FrcOi3e+Qf8jM&#13;&#10;aTajTNXe9u50pzuNbHgq8+ZMK+NBmYeJTdwnzKUeY+Swh0xN96c85Sl1zjbba9eyEeR/u38bUwQy&#13;&#10;f9OL8dQ/99/Vijkio7MJv8/+2/3BcQQmv9fa8wCGL/EQaSr3vOc96/xsD2mm5/M7CASBIBAEgsDG&#13;&#10;IrB4U7U1LzrPBUEgCASBILCpELBHV1mStqS6ElzWt12XQKa+YbUEQ0MJvIYSpC0p54eXeNz//vev&#13;&#10;+5uV7KNjnHeg7QPWn1RnCRT7Q2v+rg5vgC1B9ZJrS6A6lEwqD8xq2yXrZiiBUn0xUSGV6kskShbH&#13;&#10;7JqpLoWorXtRFoJqKEuIZ/XQtwTm9U25JeukXl+Cu6FkGg6FcKvlCtlU95EshMJQiI6hZBUOhRw5&#13;&#10;xtvDCwk4FBJs7j6CM8W6LzD0UphCQg0l26XWqw8lyK9jQK9CDtb94EowW68s2Td1T7LnPve5VTcH&#13;&#10;1VOCvaEE8rUvJTunlu3/KWTMUEifus+hPcrsbVYyXmr7JZtmKATUUDLkhhIAzy7TfiESh0Jk1T4V&#13;&#10;wqe+7bYE3bMy2m66tYOFHKrjYgzsW1ZIkqqrz0WiTmPb1228veW3EB7HuMzLqAqZV+1t+hb3kp1X&#13;&#10;x64Qwse4rhA39QVSi+y0BPlDWcpZy7BBe7mxmbKUstZVMpTqPn4lu3coZORsDJwsAfsAy0J+HKPd&#13;&#10;ktU3mIOFYBxK9lV983DJIBxKRmgtWzKZhkIcDGUp5pJrS0ZgtW02W7K5lpzrf8ybj/15tjvF13lj&#13;&#10;xO77t1IXArXOwULKDIV0GAqxWPd+LGTNbHy0x45KNl+1OX3rxb5/hcQd5o0BW2R7JVNxKORS1UHf&#13;&#10;zYWplCW2Q8kIrPMAFtN5PS1fiN6qb9lqYHpqKATSUIjroZAp1d7hwb8Vkm9JWfZbCKAlx9qP8vCi&#13;&#10;1m+OTqUQdfVFY/wGO1qEeX9dycIdCrk1FKJ9KNnfA/vUPikZcyvO9ULC99XV7yXLsI5XIXhn/tg8&#13;&#10;ZJsl27DWaa9Ifq08IDnG9W2vwdXMWxh6+dD0fsNfl4cptX31HXLIIUMhuo7RVskIrDawnG8wn/lj&#13;&#10;/eIPC+Fd90UsxPAx6msHmj8xBoUYrYcLyVpf2MaeHS9EfJ2z07bLg7tWzeyzPOgZShZkvQfxd64p&#13;&#10;DzCGQvDPyky/0JPvLA+IpqeOce9oBeA5nafmWnnAMJQVFFUH98eS3Vptpt3z6MOG2F0v7IO+xkK/&#13;&#10;yoPCeh/k19VB1M+u7bNaCMyhkI99FbPv5aHK8KY3vWngA/lc9lQeNs3O06Fk/g+nPOUpZ8e0X7YA&#13;&#10;me1ZWzJI6/3MXJyKuc4PmuORIBAEgkAQCAKbEoEQl5sSzdQVBIJAENhECAhEpgGtY16qIChq4o2r&#13;&#10;/qaCnBM8CERc14KpvpwAchH505fbmO8ICsFOL3SnSxNvXkW2lcya4cADD6wE0Mtf/vIBQTRPBJHq&#13;&#10;EOh5k3QLjtRZlqnNCCNkVMmCGgTUSISSfVeDVYFzE0EeHaeirnnHp+X63wI4BBwS6EMf+lDVH5lj&#13;&#10;/AT7MEYklSynehncBa4tYG110VM9PudJybarAaWgHfmJXENcl6WalThVJ4EpKdlIQ1mCO7iuZN8O&#13;&#10;JfOxvlgCGdLbkD73gaprp3bm2MaIMWOfjUjp60CWsE/jOCUuYeb4vOscm3e8r7tk+FXiHglWlljX&#13;&#10;8kgBYuz1GXZ0aFg4VvZ4G8pSx76q2Xf9UC/CAHFZskgr8VGW2NYyK/VVu0202ey3HWMXjtNjLaL8&#13;&#10;Sr5C3Qg+fe6JZTZRMsGqPU7bNDbGYd58gIV2W5/o7Zi/qSCd1NO3Oy3T/9ausvPe5M0u2Qqsm/i9&#13;&#10;FvulizYaGdbq8Ul/9bV+9ecWffewo2TPDYjwsnR3KEv56wOZkv1cSTrzEu7NztTT5rrj80T/yl6g&#13;&#10;tVyPW8lSrn6D/StjDPj6YyP0UkfzH60uOKjfeX/0mDfvlFF2kXjA4kEaYh3xhkiHvwdRPSaLrm/H&#13;&#10;PdTxsIkfRZyzXYQooq6vh47zxpaO7MdcIK5Z9FCvtanP/ubV18qs9tN9Yt99960P3cp+pfXeULY/&#13;&#10;mF1On3k2r4A56KETYZvGiw31uBuHskJhKFmctdz0H29K95CFDyt7Hdd7UslCXeKH5mECT38NY2NH&#13;&#10;5tmdMYZxJAgEgSAQBILApkYgd5dNjWjqCwJBIAhsIQQEKmWZWc2ym2a0IWsEdo3QEGTIvupF4IjY&#13;&#10;UU8TwUn/ux3fXJ9IIn9luWPNUnzmM585Iy6nuiCI9KMsIZ+Rc/P0KkuyaxaJjLAmMpNk3jUpyz9r&#13;&#10;tt00g0gGmSyUtQRfGzZsGMrSveGggw4aynK6WVYSslB2S9O5Bf0yOmULlWV1CwPVpmf/KciWzSe7&#13;&#10;09iVfT3raVluAlJBY1nCV0kSJ8rSwkp+lD0BZ9UgWLS91jE2Fv76QHlWafdlSjaWpc/1bcfIhbKE&#13;&#10;vis5VJJXxtM8sgtpIwCX3TjNBENMyzZbThcZl0gARFJZ9l+JjkZSyAxUP9xahu4SxZb5gQguy5Ur&#13;&#10;GYqkNgYNS5lKsgFlM5Xl90tqkW3ZCGW2RTfZUb3ITl1JpnNipfLtvHGQdTq193Z+3qdMNCQTm2Gz&#13;&#10;vSDOjZusPMK2ZWLpwxRTfYdHw3+lPpQXhNWxh+/u/81Sbm2XpdfVfhtZ3I6v5RP2ZY/HSiCVJcFL&#13;&#10;LjX3ZfG1hwxLTi7zQ/+Q2f74gbJ/4nDHkolZltNXkq4sTV/TXPewAcbLjRc7RmjJopuOT68qvJvv&#13;&#10;6Y+v9nu73riaSx4K9eJBStlbc6HPlCl4RMnqVaaRo2wFEbcWvWQX8qVlOf+seW0j8tocdAIxXZb2&#13;&#10;D7Jne2Gb7nfm6WrFwzf+nQ0jX1cr82xcXQhDDz6QoXxQ7xPNp5Zp2xOY+mOMy36etXn3GudlN9Jt&#13;&#10;NYJsRKiXZfBLbIqtNiJyNfUoIzMbkQv7aZY2/a0cWMu4rrbdlAsCQSAIBIHtG4Edt+/up/dBIAgE&#13;&#10;ga0LAQFRE8GaoAZpJSjzXUAk4C/7aw3lZRezgM5ysPKm1UoiqUMQKbtxShohOpFMyC1/ypaN+CsB&#13;&#10;19qd99nrNe/89Jjl7pZXCnTo7XqfgrkmiA56Nl1kKMrYQQIg7pBkzllSarl8y5JCuMjEaVlZyMiy&#13;&#10;H9eSwBrBYFl1eUlLDdzUJbgW2CE4+0AYmYEEXdRHBBqCxdJv+gssiQw/wZ0gWqZUEwQWIsnSQUsf&#13;&#10;tU1fy4hlQy4nMkiRoeXFFLPAXIaqYNGY98tG4QADdRPLxgWv88jq5dp0ztJ111mCD3M6TwUhh0ix&#13;&#10;lFEZATGCyNiUfRLrElfXOS77teyNN9guYJ6oy7LO8uKKOr6WLSM69N2YaWfReKgPwWEpumXOyGTf&#13;&#10;mwi2EZBsQH/oxHbgh5xodtTK958yZxEitgWwrBw53cRyZYS4LRo8UKCfumRByRYz3oRuiCbzytgo&#13;&#10;Z/7CBPm8qF/mKsKizc+VCIe+Hstk1W3JK/vWZw8ykGvmxjxRXl/Ki0gqUWt++rM83hYP8EMyEkSF&#13;&#10;MUfYWcatfr4I0YU454uasKVmI/OwNvfYhTlX9vOs9ajP8u2yD2YlzvpMxb6frY2VPumDFDcGcFQ/&#13;&#10;P6FdWHkAsBqBR9l7dij7E9d66OIY38UvmOvIedmXK831vh/IQTh6kAMj+iHEZRqWF+5U1diCeWUL&#13;&#10;BMtztdv8vwx2IhNVhiF/0c/bvq1acBX/8E/aKfs01iXqCF6+Tbb79D7SV8cn0p+PIpaH05kdrqRH&#13;&#10;f54/04dWDzzZpvp6f00XD22Mbxtb84/tt4zPXr/lvqvXdWwYcfr/2jsPMFmKqg0XgjlnEZWLiFnM&#13;&#10;OXANmBNmFBUjCkb8TaiAGDBhBhFRDGDOGRMYMUfMAcw559j/eUvPWNPM7O69d3ftmXnP8+ydme7q&#13;&#10;Cu+p6rn9zamqzI++SHR8Rm+2eXANImX73ZXnuQ9xLVPGuS8yxtIYQ/iYewvfj7Sde+7+++9fxXSW&#13;&#10;CcEQXonY5HuQaFbYko486Q987hv3U/pC5kve/LjJPXgp3/Xz4TP3QDjyXcU4zn5HXyCqs23TpOs9&#13;&#10;JgEJSEACEtgcAkZcbg41r5GABCSwygR4aGkfvvqfKY7zPICk8YCCCICAQGQOURAIVTzMICwgzqTx&#13;&#10;oE7UBg88RCvx8BcbvZTYtKY+7GY6xET+EDo5j5AXG0XUBzE+U69JRr3a+vPQ3n7mGj7n9UTeUHci&#13;&#10;nlgPjgduHmSZupaG0BObXtSIOwSiAw88sD7U0UaiLrkOMY6HMB728gEM8YEHRKaKs14YAg3pj491&#13;&#10;LXnAo2yihxDFePjilYcxIuAQGIgGah/+iOCkbtRlmrFGJw/wiFcIUxgPmAgslNlG+eAnyowNcao/&#13;&#10;iFpDQOPBHJFrKWNaKg/PiJWkxxBJOE4kTzvNnofL2MiobAxRlanrtAsfUlb7wN33HXm2vuIzYh8R&#13;&#10;PlzPeyJ1Jok7RJHyoM/0f9YQhCfTr4moRbyl7yFAItjRr5jmPs0QaeEEE8Q1hBoEPx7k6ZetjyaN&#13;&#10;F4QB1nRkKjTiURptQ9CkTkQqUycicjkeu+qO+lGm77+yxAH1QERrhXYe2BHbGIs5zjJfhJQ2SpBr&#13;&#10;EUlJtyGipugjTOEkQhT/Tnr4p18haNF+pqnTzxEzaHuOq7aurV8RGBlbsRFHid2cayQl4j916kdr&#13;&#10;t3kgbCLQ0veJ8KMcBD7GJqJmGuIF6+rBnDpSHoISYw/xrY1+I0qVyDMiaekTrMnabwMCPCILbWQM&#13;&#10;MWYQn8gfH7XW3hPzeD+/PJ6vjBfGNWIP/RA/woN7Butx0hfSJt3L8hzlEJ1JP+MHFPKhnohanMOP&#13;&#10;COLZJ6aNdcpr28F9C38xlhDM+EGJfGGG/9K498MZnuTNmOD+z/0Q48ce+gj3Q8YtedKP2rJIN6mN&#13;&#10;1Ik2pNHn+b7guwVRkLZRJn0ZP9EHJhnRzxvjHsQPOdx3iZbm+4X1Z1OEnHRdnwm+J9qcewY//NBO&#13;&#10;7utE4TJ+0rgOkRWxEWEzRUT6Of5Om9ZH+sepN/cfruWVvo0v4JrfOZlnvnKP4P6HOEi9+REGY7wx&#13;&#10;wwBBn2nvrTHuGSd8F9Eu+v3J8WMafZ97ey4hQvv4AYq+AVu+B0nH9xr3Ws73jWPc8xj/GS1NGsY3&#13;&#10;HNP6bc/j/f7BPYjvENZ0pU0Iygij9AN+IG0F58zDVwlIQAISkMCWENgqvlz+G76zJTl5rQQkIAEJ&#13;&#10;bBYBbsM8zPFAlFPpiNjigYW1HNN4OOA4U8B58CQiB+GDqAceTNhIg4dHRJo2Iimv50GDCEAeFokE&#13;&#10;4kEIMYv8eDBJY61G6rMhBBUefCmTBxoeqCYZD1wIiJTJQzEiJJ9J3wowiFU8YOYDGHnx0MRajNSf&#13;&#10;aXNtezlPBAp14QG5XROSBzUiWhA/eXDqX4c4hlDLgyVrQXItIhKv7UM7LIhgo16ko26kIz8eeGGO&#13;&#10;WMAUYASwaYYPqStiItelIdwgJkzyB8fxHW2BNZGaLa/Mo/9K/SijbTPiBW1GnGgfXPE5HPAR7UNc&#13;&#10;gjkcYEO96QPUmyjGNKKpYEN+afiVaCGMPpYCbZ7PVzYPIRqKB+pW2EPwwmfUG9GzPZfXTnpFqIYj&#13;&#10;fqOvslkGAioRs/gLjvQR8kPcbI22wWpaWdQJH9BXJ/WjNq98T56ILrET9CmmRZMGpohg/FFfROMc&#13;&#10;15kHr4jhjEf6Hvnx4M+44RrG2zQjX3yNYMY9A9b4nLGQxn0AJvi59RP9mf5OH6C9RMS2Yz+v779y&#13;&#10;D+A6WOO7/uYfiCFEA+J7+iL9hDohMKXA3uZJ3RgvCHS0lx8N8G8ubZFp8TvlEnVIuYinrdGvyYt+&#13;&#10;2rYDsZVztH8po4/jf9KTP/eZ1rJvUa92fLRpeI8PyIf8EOf6fJYb6/QBoor745dxyP0REZf6cZ+Y&#13;&#10;ZDCgfPoNY7NtN30Bf1AH/IFf8Cf3JO4BnKff0X/4zkmjf+JLxlh7T8n09HN8l/dORE3aPsnwBX0E&#13;&#10;ztQPzviccdEfs3n9JCbcC4j65L5GW+gP9GXGb/Zzxiftp36wo62MFfp6a9SF8dC/N+MH2tj/vuM4&#13;&#10;9y++x7LsNr/+e+7rtJFy2zGA4M89nOjx1ohCJTocjmwshT+5Dl7TGCGg8v8AOHC/nZYuy4EVEdPw&#13;&#10;4fuA7xv6Vn4nTxo39BvqS//ojwHaSPmMD/JjDNPm5e5hWR9fJSABCUhAAisloHC5UlKmk4AEJDAw&#13;&#10;AilcMpW5//A1sKrObHUQ/XjQJBKuFQpntkEzVHHEGB7E+9yJwCSa6oQTTlhS4FurphJNh2jJWput&#13;&#10;WLZW5c1CvilcIuzkWpazUG/ruHICCFwIkCly5ZXHHntsIcKQHxT6wnOm8fXfBBA9iVxlSjXRiq0h&#13;&#10;XCIqEs2qSUACEpCABCQwTmD6T/rj6fwkAQlIQAIDJEA0hLZ2BIjWY1pyXzxbuxLNGQL0a9ZuZSox&#13;&#10;kZVEshEVxrRZol+ZnrpUVOJqUyR6C9EBcYYpwUz9VbQcp+y9aJzHvH1iujJLYbAuIhGm/LFxE+sq&#13;&#10;Mi1a0XK6x4kYJhKR5USIxmWKd9+4x/CnSUACEpCABCRwSgL/XSztlOc8IgEJSEACAybA9D2mbrXT&#13;&#10;+AZc3ZmsGmtTtutTzmQjZrDSiJKsZUgUEuuyMSWaqatMFWUNwnb91vVoHtNWEWiI8kR0aDdBWo/y&#13;&#10;h14G/vJeNHQvbVn9WLuUccDmPCxrwFhEzGf9U9aU1KYTICr1wFijmXsYGzm1U/LzKqbt53T3POar&#13;&#10;BCQgAQlIQAL/JuBUcXuCBCQggRklwDpfrOHFTsY89GgSmEcCrLPHuo6sO8d6kYiY622UzTqBRETt&#13;&#10;vPPO6xrtud5t3ZzyEGRYuoJpsEaibg7B2bmG6EF8zfqbO+6449h6mrPTivWtKdGW3MNYh3Lasi6s&#13;&#10;zQlT1uPUJCABCUhAAhIYJ6BwOc7DTxKQgAQkIAEJSEACEpCABCQgAQlIQAISkMAACLjG5QCcYBUk&#13;&#10;IAEJSEACEpCABCQgAQlIQAISkIAEJCCBcQIKl+M8/CQBCUhAAhKQgAQkIAEJSEACEpCABCQgAQkM&#13;&#10;gIDC5QCcYBUkIAEJSEACEpCABCQgAQlIQAISkIAEJCCBcQIKl+M8/CQBCUhAAhKQgAQkIAEJSEAC&#13;&#10;EpCABCQgAQkMgIDC5QCcYBUkIAEJSEACEpCABCQgAQlIQAISkIAEJCCBcQIKl+M8/CQBCUhAAhKQ&#13;&#10;gAQkIAEJSEACEpCABCQgAQkMgIDC5QCcYBUkIAEJSEACq0Xg5z//efnIRz5Suq5brSzNZ8AE/vCH&#13;&#10;P1R///GPfxxwLRe3at///vfLpz71qXUZj5/85CcL5WkSkIAEJCABCUhgnggoXM6TN22LBCQgAQks&#13;&#10;PIGPf/zj5R73uEf55z//ufAs1gvAz372s3LSSSetV3Fj5Zx88snV39/73vfGjg/5A2Lr1772tfKv&#13;&#10;f/1ryNVclbq9/e1vLw972MPWpa377rtvectb3rIq9TYTCUhAAhKQgAQkMBQCCpdD8YT1kIAEJCAB&#13;&#10;CawCga222qpsvfXWq5CTWayUwJOf/ORyt7vdrfz9739f6SWrli79zeus2Fvf+tZyvetdr/zkJz+Z&#13;&#10;lSpvdj1PdapTrdt4ZNxTniYBCUhAAhKQgATmiYD/u5knb9oWCUhAAhKQgARGBE488cTy2Mc+tqz1&#13;&#10;NOq99967HHLIIWWbbbYZlb0Wbz74wQ+WpzzlKWsWTfvKV76yHHnkkWtR9bE8b3CDG5RjjjmmnOc8&#13;&#10;56nH//znP5dHPepRBX9pwyXwgQ98oDzxiU8cbgWtmQQkIAEJSEACc0lA4XIu3WqjJCABCUhg0QnM&#13;&#10;UgTeWvmKKdyvf/3r1zzi7aIXvWi5ylWuUtaa+Xe+853ytre9bWJ7VqNs1kj88Ic/vFbuGOWLYHnd&#13;&#10;6153JPSe+tSnLq95zWsK67POq62Gf/7XbL75zW8WomU1CUhAAhKQgAQksJ4E1jY0YD1bYlkSkIAE&#13;&#10;JCCBOSBwwgknlHe96111yue1r33tcv3rX7+26i9/+Ut597vfXa51rWuVc53rXKOWfuMb3yjf/va3&#13;&#10;y01ucpPRMaaLssYl6dkY5LSnPW0hL65t7Te/+U151ateVVgncYcddii77bZbOe95z9smqde///3v&#13;&#10;L6xLeOlLX7rc6la3Kqc//enH0iAQImggrF3wghcst771rWt61n3cddddq6DHpiFf+MIXyo1udKOC&#13;&#10;UJVG3uc+97nLzjvvnIcKbWWtvi996UvlzGc+c51WfOUrX3l0/re//W350Ic+VHbZZZdCFNjHPvax&#13;&#10;co5znKPW/2IXu1jdCOWNb3xjOf7442s9DjvssHqeup/97Gcf5cOb3//+95U3bYcV1/ztb38rV7zi&#13;&#10;FcvNbnazsam3n/70p+vnc57znOWoo44qpzvd6cojH/nIGikIg/RVFkAdqRsRn7Tvlre8ZfVFnv/q&#13;&#10;V79ay/7FL35Rdtppp8qtXz/S/vWvfy2vfe1rC6wQ9w499NDantve9ra1PvibNKyniPh4pjOdqdzx&#13;&#10;jncs22+/fRZVX2kfGzf9+Mc/rv6+053uVHn8+te/Lm94wxsqb6IfX/CCF5Ttttuu3PzmNx9rf2b2&#13;&#10;mc98pgqobAB19atfvfoUYY6p8u985zvLla50pXp9pqd/4cvkyRRxuNzmNrcpn/jEJ8pHP/rRQrlv&#13;&#10;fvOby9e//vXaT+lr9Cfa/bvf/a5c9rKXrfz6fY8yENSI1oRvu0zCT3/600KUKu04wxnOUKvzuc99&#13;&#10;rvYZmG/YsKGeo61p8KU+9NO2LI7RbxGoMVhSFv3uJS95SeX4kIc8ZKJ4TTr6FOPxs5/9bDnjGc9Y&#13;&#10;Nm7cWK561atmsXUNTNjRbuqV9oMf/KBew/huxw19kb7PuLzc5S5X2U6K+P3HP/5R+wXthgGC8SUv&#13;&#10;ecnyvve9r/ZXxlfad7/73erXH/7wh+VCF7pQ5Qkb+i++YWz88pe/LIcffng5y1nOUm5/+9uP1Snz&#13;&#10;8VUCEpCABCQgAQmsJgEjLleTpnlJQAISkIAEtoAAwgZrJSJCIc7ttdde5XnPe17Nkc8PfOADC0Jl&#13;&#10;a+9973vLYx7zmNEhBCSEPwS1F73oRfU4whH57r///qPdjUnDJj4IhIgXb3rTm6rwh9iT9pznPKfs&#13;&#10;scceBfEE0eSFL3xhQSyjLmmIWIghr371q8tpTnOaKlBRz/3226886UlPGpWH0PPwhz+8/OlPf8pL&#13;&#10;6yvrQ77uda8bHUMARER8/vOfX4UhyqYORxxxxCgN4hIbkVB/phxTf0QVxCY2fYEBAtEXv/jFKrog&#13;&#10;kvHXL5sMyes+97lPefzjH1+nwSJkIpQxdXn33Xcfm2aOGPrgBz945AcEYcpC9KMdaYhFj3jEI8q9&#13;&#10;7nWvghiEwPf0pz+9loOAhdFmhFQEPQQyPiOwTdoVmvwQ+BDoqBtRkfDkOOWTP/5GhMZPCN8IXbBL&#13;&#10;Q3i65z3vWfmc7Wxnq+UhPOFLuMAHwQr+CK6IzJN2pqdsuMCJ6+DB9HUsPyOStYboh+9zMx7afP/7&#13;&#10;379+RtxGTEW4RHykbIRV6k79EHdp01Of+tRyv/vdb+I6ooh39G/83RrT3g8++OBRZCf9GbH0y1/+&#13;&#10;chWdEXpZaxNBOI3+Q5t+9atf5aH6iljcTqMnQpQ2PPShD60/HFBHfNE3RGV8xph4xSteUfs04uwd&#13;&#10;7nCH2icyPb6EEaxaox8jiLZ999nPfvaoHYiVjL0HPehBBQG6XeMS38KQcY/4iOh4wAEH1L5Cven7&#13;&#10;aYigN73pTasvEL6PO+64KoZ+/vOfrz+CIIhn/8NHfHYDsKTnqwQkIAEJSEACa0og/lOqSUACEpCA&#13;&#10;BCQwAAIhxHWxA/GoJl/5yle6iMCsn0NQ7GJKche7ho/O8ybExO4a17jG6FiIn138x6F73OMe14Ww&#13;&#10;MDoeEVpdRGp2MXW6HgtBorvIRS7ShZgxShPTkLsQWepnyt2wYUMXwuTofAhP3Q1veMMu1o2sx0Iw&#13;&#10;6iK6rgtRpuNcWghXXUwH7iLacnQ8BNLu8pe/fBdiSiarryGWdAcddFB9T31DXOsiYrMLIWeULqLm&#13;&#10;al1COKnHYgft2pYQUUfpKD8iHrsHPOABo+tCzOwiUq8LkXZ0rP8mhLMuBNcuBK1R20kTUYHdJS5x&#13;&#10;iS6EntElIdB1ET3Xwam1WPevox1pIaZ22267bQfjtIhu7ahPRCV2EUlY2ffzCfGt23PPPfOSU7y+&#13;&#10;/OUv70JoGzseQlsXQlO9Ln1Ae2k39U2j/4Qomh/ra0SBdiGYjo6FcNbd+973Hn2e9CYEsrE0+CTE&#13;&#10;zJoU38IsIgfHLg1hrYuowNp2ToRQWP2ZfsHXXIef01784hd3EZGYH7uIkOze8573jPIYnfjPmxCB&#13;&#10;az/M4yEQd1e4whXq+OBYiG21z0SkYSapryFsVl/gbyyEw+7iF794FyJu/Zz/4Je2b+Fz+kIIfJlk&#13;&#10;4ivtIN2znvWssfMhFHYRuTu6Pn6sqOMDVq2FuNpd6lKXGo0bxiXXhTjdJuviB4467ikPoy+EmN1F&#13;&#10;5HBll4lD3KxjmHtB/KBRD8P2Mpe5TBc/DmSy+hqCZ00LS4y8I2q7vvcfCUhAAhKQgAQksF4EjLhc&#13;&#10;U1nYzCUgAQlIQAIrJxACRZ2SybRros5CzClXu9rVVp5BpCRyK0SzGpHYRl8x9ZmptC972ctqfkwJ&#13;&#10;5zzRckS6ET1FxF9OHSWSkem5TIv+1re+Vf+I3CS6koi++I9KjWokSo/owjbajKmrd7/73WtdNqXy&#13;&#10;RIwRQco0ZyIVs1ymrRLd2K6/SKQZZTANF6N8pmoTFZZGVGkIOGPRankuX2kHU3dD6B21nXPwoV1E&#13;&#10;MRIBi8GIabZMeV7KmDp817vetfLLdGc961nr1Hbq/Y53vKMQ9Yi/s41Mi6b+TG0mQm+SUQ/qgI/T&#13;&#10;qD9siO5MH/A5xOwarZjpWFfy/Oc/f402JMKQOjB1OITbTFKjGdu8RyeaN9Q5BMQaZUpUZIjfp1iC&#13;&#10;oEm+ordEA+In/JVGvidHfyPKl6UQ6IcsOzBpOjTXhOBa+yV9CCMilYhD+jTG1H748tcakYcwDAGy&#13;&#10;PbzseyJnQxitPl0qMTzpM0RntsY4oi5HH310e3jZ90R6MsX8xje+8VhaorOZZp4RvURoMs2eyGHY&#13;&#10;pdHv6Ov4HuYYUZ5E0F7nOteprOmTMKcPEZ0aPxTUdPS/vKYe8B8JSEACEpCABCSwDgRc43IdIFuE&#13;&#10;BCQgAQlIYCUEEDcQHpj6jSCHcMguvqwbOc0QXVpDWLjABS5QhbH2OO8RQhEpWYvwfOc7X526Sv5M&#13;&#10;J0VY22effcpd7nKXKmgiSDJNlOnYiGUYwhhTermWPJjWzHV87hsCF1N3qV8Kav00fG6FEKaysvYg&#13;&#10;0+OZeptt43o+U2Zewxp7uSt1PRj/MMU165rHlnulfNaVZI3PviGe0V6mT+MD0rJu5FLtQahC0IsI&#13;&#10;vX52o8+wRZRDbMz6kie+x3cIl7RvJcb1rLPIX2tczxqmaRGpW0UsBC1EWdgxVTgZZ7rlXhGLERoj&#13;&#10;SrYmpU/Rh2CV1udDGZtaDiIaU7v5oz8guiK4sVbrJGOncgRo1omkD7Mp0zWvec16HekR4hA++4bI&#13;&#10;u+OOO46JvP00fO7XH+7Uqd/W/rWkgxHl9I0xwhTtpawdH6RD4EYI7Rvjg3ak8IyAi3DLmq99o96s&#13;&#10;K5t5kydpET/bdnKefpR59vPxswQkIAEJSEACElgPAgqX60HZMiQgAQlIQAIrIEAU1KMf/ei61h0R&#13;&#10;Y6ybiHBIhFtGT2b0X2bHRietkQ7xj+g1No9pDaGRiKuMWmOjEaI7f/SjH9U1Lok+Q9SK6eBVzGP9&#13;&#10;PyLeUjAkr8yTctgkCBELgazdMIh0RGlxXQo7lMnnFOpIg0iCWJltQwRFRCQKlM14UljhPOW213Is&#13;&#10;oy3JK43yyDfL5Xj7PtPlK/kQbYaIR/mtsd4nglArCvJ5KaOdRLghTE4z8iM6jsjVtk2IW9R1Wn37&#13;&#10;7cr8aQN/fct8aB/rhBJxy1qeGVXLJkqtKDUt/zZf6kg/YR1I1jdl7U6iS1n3EH9QJmJva0QPr8Sy&#13;&#10;vpmWyFv+WOeS9VoRTVnLlAjcvtE/aCMRjERZIgg+85nPHCUjCpko3r7RxxCSM0/8h09aLlxD/+iL&#13;&#10;yZOY9/MnDWOBPPv9lfGIiIiRDv6TxjfHkg3tyAjItiyu5V6QZTDO8TNrdsY08DZpoV/Tnqw/efLX&#13;&#10;37Gevp73CjJYSf8YK8gPEpCABCQgAQlIYBUInPJ/uauQqVlIQAISkIAEJLBpBBAFmLKJiIhYwG7N&#13;&#10;TPNkIw8EP0QIIsrajU8QNNhUh01x0riW6b85JTyPpziJWIUIQhQh05IxxBOiLYmay81/iMJE/EHs&#13;&#10;QVDNP8QNojYxpp+zsUy/LAQUpkunMEJaIhYpsxVd2ACGjVpSDETwQ0xlExSEqCwTcTTWdxwT+chz&#13;&#10;OUPEIYoxRZ9J6TmH8HrIIYeMnea65z73uVXEhXsaflrOYAeTvqgMSwQspvkyHRdxOtvIK6Icm+RM&#13;&#10;qy+cEAVbMWm5unCezWsQs4nwTNGSqFD6W5sX+cN6KWOTINqBbxGX2eyFiD0iOekLCM+kSUMYZPOi&#13;&#10;tpw8l6/Z3la0Q6zMzXaIWKQc8qDe04xd0hED8RsiI2MoDQGUzXgYT60xnZqNeBDpMaKHaUuOA47R&#13;&#10;XjYQascZx1diMMXPjNPWWNKA+rDZFUbbEA9bdhznh4X2hwPEZ6a15xgkDcYmW2yYk3Wkz7IREdGw&#13;&#10;CJVpRFayYRH9KMdnrFtZ/c4PJG1/ZHyyYVj6h7xh0xr5rFSYbq/zvQQkIAEJSEACElgpASMuV0rK&#13;&#10;dBKQgAQkIIE1JICgRYQY0V+s14cAdNhhh1WRK6eZMgWWaEQ+ExnJtFiENKLDEIgQIhDcmDKN4IA4&#13;&#10;gniDaMWu3KyNRwQnhih05zvfuUbLMf0WoYh0u+yySz3PDt2IJAide++9d40iRLxBhCKv2NilHkME&#13;&#10;iU1Lar2ZmkskF+tUIoamIEmGTG+l/Pve9751/U3qyS7dRB+mGIJ4Q5Qpwh9tpXxEJdb1Iy8+I57Q&#13;&#10;Zq7JiMxa4fgHgaddJ3GnnXaq6RC9qO8tbnGLOkU20+crkZaUA3cELHiyUzOCH9OT06hzm38e75eL&#13;&#10;QIi4RH3ZsZzot2OPPbYKyghYRMCxCzQ7YbM8ANPUY/OkOnX/wAMPnLpmJNcx5Zlp2he+8IUrJ+ow&#13;&#10;iQV1TSGQacGsVxgbP1VfIV4hdNFu2pjGeqoIruxajdCM7zOCjzRwp0/Sd9jhm3xjw5bKDKEQgYvo&#13;&#10;S5Y6QACkXfRD6sc5+jg+5jV9Tr6IZfjqaU97WhUm6Uf0IeoBp9iUqq7JSXmTpkmTB8Y0+40bN9bd&#13;&#10;7NnRHiE1DV8gzLFjPf2Z/smO3bSXKNRcKoDIS/o+O3kT/cyYop/iwzaSdFpfyPLylXTbbbddFfIp&#13;&#10;LzazqkIfHNnFm3qlMTbY+R32tJO1SIlITmakY7d4BMnb3e52tR20GYGRvLknpM/hTf1Zo5JrKIux&#13;&#10;QzryRzjP8UP9YED/wLf0MyI1+QGBKFeuxziOiPuEJzyhRqhyjnvWM57xjCqkko8mAQlIQAISkIAE&#13;&#10;VpvA1vEf5ANXO1Pzk4AEJCABCUhg0wggkCAQIDwQCUlkJWITolsKlwhLiJKIYAgSCCyIHQg0iIIp&#13;&#10;XLJ+IZFWRGUhfpwc05aJ7EIUzIgshC/yIxoMQZKoQwQJIh4xhA8iAxFQYyfmut4lQhfiUoqbpCMa&#13;&#10;DrGINRRjx+M67Tp2Ga+iGGIoQhZ5UTfqS8Qcoh4C7b777lvrjZASOzmTXRXDEGaIjGP6MRGaXEe5&#13;&#10;OVUXwQXxi0ixdno37JiyThsoE7EJAYjIQtaNZN3ENnqS8lgLkOhQBFlESdjGbu41mvTQQw8dW0eT&#13;&#10;/BG8iDRtjeuIliMCEcNfCEvUE1+yVijnERx5xRDnEOTwD6Il4hT/JaPt04yyYYW/aD9+gCuCIuIz&#13;&#10;fSONOiHCsVESaRBkEaNgj0DNGpz0N/ix1iJGfehL+JHITPoHHNN4jy94pV1MFWcd1lYkhA0CFtPg&#13;&#10;EcFgTn8ggpY+SjsRhumHbFBD3fjDZ4iyRDqSJ/xgRVupD75EIEt+WadJr0Qpxi7ete/mecpgUyWi&#13;&#10;eokkpu5wvNPbzgAALDRJREFUo+4ItK2xXibiLuIp0aSItLQb4RQBHIMvomG/L7T5ZDoimRERKRP+&#13;&#10;RIUi+iGKwyONMcC4pFzGP76LncGreIx/Ee9hTzvgQV6Iloj/jF3qh7jIOqwYfX333XevfZh2cD1t&#13;&#10;wa9sOkUfyPFDWfRfxhxRn4i0LAlA+jT8yh/jib7N5kK8Uhf45L0l0/sqAQlIQAISkIAEVoPAVvGf&#13;&#10;tuXnPK1GSeYhAQlIQAISkMAgCfBfgVagWo1KIjQS4dauz5n5rkV5mfemvjKtHiGHSLRFiBhbTfar&#13;&#10;mddSfkMcQ3hcie23335VeCaydbX79ErKn4U0RGoTyYqwTLSrJgEJSEACEpCABIZMYGX/CxxyC6yb&#13;&#10;BCQgAQlIQAJbRGC9BZ71Lm8lcBDhFsFWk/1q5rUU+5WKlkSSMsWfKf/rVbel6v2/PEd/Zjf2ww8/&#13;&#10;fKwaLA3AjwpEbSpajqHxgwQkIAEJSEACAyXw3/kpA62g1ZKABCQgAQlIYPYIMB2Y9f2Gbgg8TAFf&#13;&#10;FOFy6P7YnPqxOcwxxxxTp/szzTzXZNycvObpGqaQs8EXG2ptjOUcmP5OtCVTylmHVJOABCQgAQlI&#13;&#10;QAKzQEDhcha8ZB0lIAEJSEACM0aANfNYv2/okW+s5cg6nP21L2cM90JXF+GZ9VRZc5H1NNsNhRYV&#13;&#10;DOOODa5YJzfXUeXHhH322aeue2m05aL2DNstAQlIQAISmD0CrnE5ez6zxhKQgAQkIAEJSEACEpCA&#13;&#10;BCQgAQlIQAISmHsCrnE59y62gRKQgAQkIAEJSEACEpCABCQgAQlIQAISmD0CCpez5zNrLAEJSEAC&#13;&#10;EpCABCQgAQlIQAISkIAEJCCBuSegcDn3LraBEpCABCQgAQlIQAISkIAEJCABCUhAAhKYPQIKl7Pn&#13;&#10;M2ssAQlIQAISkIAEJCABCUhAAhKQgAQkIIG5J6BwOfcutoESkIAEJCABCUhAAhKQgAQkIAEJSEAC&#13;&#10;Epg9AgqXs+czaywBCUhAAhKQgAQkIAEJSEACEpCABCQggbknoHA59y62gRKQgAQkIAEJSEACEpCA&#13;&#10;BCQgAQlIQAISmD0CCpez5zNrLAEJSEACEpCABCQgAQlIQAISkIAEJCCBuSegcDn3LraBEpCABCQg&#13;&#10;AQlIQAISkIAEJCABCUhAAhKYPQIKl7PnM2ssAQlIQAISkIAEJCABCUhAAhKQgAQkIIG5J6BwOfcu&#13;&#10;toESkIAEJCABCUhAAhKQgAQkIAEJSEACEpg9AgqXs+czaywBCUhAAhKQgAQkIAEJSEACEpCABCQg&#13;&#10;gbknoHA59y62gRKQgAQkIAEJSEACEpCABCQgAQlIQAISmD0CCpez5zNrLAEJSEACEpCABCQgAQlI&#13;&#10;QAISkIAEJCCBuSegcDn3LraBEpCABCQgAQlIQAISkIAEJCABCUhAAhKYPQIKl7PnM2ssAQlIQAIS&#13;&#10;kIAEJCABCUhAAhKQgAQkIIG5J6BwOfcutoESkIAEJCABCUhAAhKQgAQkIAEJSEACEpg9AgqXs+cz&#13;&#10;aywBCUhAAhKQgAQkIAEJSEACEpCABCQggbknoHA59y62gRKQgAQkIAEJSEACEpCABCQgAQlIQAIS&#13;&#10;mD0CCpez5zNrLAEJSEACEpCABCQgAQlIQAISkIAEJCCBuSegcDn3LraBEpCABCQgAQlIQAISkIAE&#13;&#10;JCABCUhAAhKYPQIKl7PnM2ssAQlIQAISkIAEJCABCUhAAhKQgAQkIIG5J6BwOfcutoESkIAEJCAB&#13;&#10;CUhAAhKQgAQkIAEJSEACEpg9AgqXs+czaywBCUhAAhKQgAQkIAEJSEACEpCABCQggbknoHA59y62&#13;&#10;gRKQgAQkIAEJSEACEpCABCQgAQlIQAISmD0CCpez5zNrLAEJSEACEpCABCQgAQlIQAISkIAEJCCB&#13;&#10;uSegcDn3LraBEpCABCQgAQlIQAISkIAEJCABCUhAAhKYPQIKl7PnM2ssAQlIQAISkMBmEvj73/9e&#13;&#10;uq4bu3rSsbEEfpDAAhNwfCyw8226BCQgAQlIYAAEFC4H4ASrIAEJSGCIBP71r3+Vf/7zn6O/Lakj&#13;&#10;eR1++OHlox/96JZk47U9AkceeWQ57rjjekf/dx+pC3VabzviiCPK8ccfv2SxJ554YrnXve5Vbn3r&#13;&#10;W5cvfelLNe2nP/3pcve7373c9ra3Ld/5zneWvH4RTr74xS8u733vexehqVvcxr/97W/loIMOKt/7&#13;&#10;3ve2OK+hZvChD32o7LHHHuXOd75z+fGPf7xsNf/yl7+Uxz/+8eWHP/zhsmlNIAEJSEACEpCABFZK&#13;&#10;QOFypaRMJwEJSGDBCDzucY8r17ve9cquu+5a/xB8nvCEJ5Tvfve7m0wC4fKYY44pn/nMZzb5Wi+Y&#13;&#10;TuA1r3lNOeGEE6Yn6J1BiD7qqKPKJz7xid6Z1flIXV796levTmabkMsrX/nKEQeiKV/+8pePieS/&#13;&#10;/e1vy5577llz3Guvvcp2221Xfv7zn5e73OUu5ZznPGe5973vXc573vNuQonzmRTfffjDH57Pxq1y&#13;&#10;q/7617+W5zznOXMr0iHkI+pvv/32VfA/61nPuixBhMtnP/vZ5Sc/+cmyaacl4B7yspe9rPCdMWSj&#13;&#10;rYcddlj56le/OuRqWjcJSEACEpDAXBDYZi5aYSMkIAEJSGDVCXzsYx8rZzvb2co973nP8o9//KNG&#13;&#10;Fh199NEFsexd73pXueAFL7hJZZ7udKcr22zj184mQVsm8WlPe9py6lOfeplU/z2NH1/0ohfVCMOr&#13;&#10;XvWq/z2xGe/+8Ic/1LKpQxp1aT/n8bV+pW8lBwSPl7zkJeX6179+ueY1r1mL/uIXv1gQLw855JDa&#13;&#10;pzn4jne8o2y11VblGc94RjnVqfwdFyab2p+4Zin785//XKfln+EMZ1gq2eDPMVWatpzlLGcZ1ZW+&#13;&#10;c/rTn37N+g7CGD80nPGMZxyVuZ5vELAR85/0pCetuNjVYEKU57vf/e5yxzvesTCuh2D4gfsd/qeN&#13;&#10;GJ+ZRXCOc5yjXOISlxhCNa2DBCQgAQlIYG4J+D/1uXWtDZOABCSwZQQQcy572cuWW93qVlXoeuhD&#13;&#10;H1qn4xLR9qpXvWrLMvfq/wkBhClE5wc84AFbXP7ee+9dELKHZltvvXV561vfWh7+8IePqvb73/++&#13;&#10;cLwVQn72s5+Vc53rXIOP7Bo1YgbfIAoTuT3rRhQgEecImOtlhx56aHnUox61XsWdopxf//rX/xPR&#13;&#10;9CEPeUh585vfPDZWT1G5dT7w5S9/udz0pjetP35k0dw7PvjBD5bb3e52echXCUhAAhKQgATWiIDC&#13;&#10;5RqBNVsJSEAC80CASJPWznzmM5dLXvKS5dvf/nZ7eOw9kUmbaky7JBpwiEbk0+ZMW/zjH/+4Ks2h&#13;&#10;/M0xxLpJxpTPaVGRrNu30vJY846oo6XsT3/601Kn67nN5bRUPyMyqhUpaS+RUu2x05zmNDVabloU&#13;&#10;8Err9bvf/a5GxrUNRdxfCUf4rKTfL1eX5Thzvr8hUVvfae+Xy5frqD/9ZpL96le/qlPyJ53b3GMr&#13;&#10;qdNKx+y0MdKvG/dBlsjIqN72PII4BoPl7hMInysVP4kQRlxfTVtuvLZl0dZpkcj4fCk/ZFQifY57&#13;&#10;+3JGOsYRr4zVpaalLzXuJ5WzVD376aelpV4nn3xy4Z7R2tnPfvapswioJ9ctZ/SbpdoE65XcS5Yr&#13;&#10;x/MSkIAEJCCBWSagcDnL3rPuEpCABNaYQP9BnfW8Pve5z5Wb3exmYyXzwPfkJz+5Ts+95S1vWe5w&#13;&#10;hzusaD3LL3zhC3XjB6JZbnjDG5b73e9+Y2tosibm3e52t9IKDJ/97Gdr/j/4wQ9GdUBUYL3C/tpq&#13;&#10;iASsX8j0wzREoD1jvcO3vOUteagKT/vuu2+dPpwHv/GNb9Q13mjrjW50o/LIRz6yPlzn+WmvbG4C&#13;&#10;AyJVadMLX/jCkbD1la98pey2226VYV7/i1/8otzpTnca1fGd73xn2W+//ao4zDR98tq4cWN54hOf&#13;&#10;uKRYQH5sikE9WZeU8vnDX2kIK495zGMKZaSxbikRTqzXhh9ucIMb1IjM3/zmN5lk7PUjH/lITUO+&#13;&#10;L3jBC+r75z73uaM0CIFvetObyu1vf/uaH+39+te/Pjqfb17/+tfX89TxJje5SV0bc7kHfR7wn/70&#13;&#10;p5frXve6tW30DTba6QsKBxxwQG0TZd33vvctD3vYw8r3v//9Wlfe0yfor1zLOq5MIU97//vfP2KH&#13;&#10;/2hjKy7iwwc+8IHl85//fLnFLW5RWZ900kn1coShAw88sJbDud133320ERAJGCcPfvCDCwwf+9jH&#13;&#10;1ut32WWXWpe+oIVY9tKXvrT2PfrAjW984xrh2taF6bzw5Tw+Z83FVkRE+LrPfe5Tbn7zm1dmBx98&#13;&#10;8JIiCXXMqNzb3OY2NV/6Pmtf9n3DGqFEYVMvxgjl5Jjkhw38+sY3vrHAkz5F5CURuvS/1tgQaJ99&#13;&#10;9hkT/eifcEomCDdEbzL9n3zZTOnjH/94m019n2OW9lJvIhYRxNJYMgDfcQ9hzOXYIgp5kiG6UQ/u&#13;&#10;Ddxb6A/w/ulPf1ojeBEtf/SjH9XoXvK69rWvXcdR/wcfxiX3Nvo5Y4z29u9VWT7HYQ8r7lv4lfJf&#13;&#10;97rX1dfW/4wz7hGtsMU1lJX9gLq84hWvGPUjGNJPpgmK3I/gy5iGE77DRxj8KI924HPGUb8diJ34&#13;&#10;DX/RVtL2xwF5seQI9XjPe95Tl3S4xz3uUccZvn/EIx5BkpHhw/3337+OVcrl3rLcOr3ve9/7al+h&#13;&#10;LzDG6XeIwa2xkRDfAywbQUQtY5b6cj/EuF9yL6ZvI8JznjblRl4c76/bzBIrRGFST1jTf+gvrXEv&#13;&#10;x3dMNSc/fEwEO1Guafjt+c9/fuVPGjYWy/tMpvFVAhKQgAQksDAE4j+imgQkIAEJSOAUBEKQ6C53&#13;&#10;uct1D3rQg7p42O9iZ9kuoi272HxhLG08pHaxHlkXYlIXa5N18UDZxbpo3Y477tjFg29NS5p4AO5i&#13;&#10;+uPo2njA7s5//vN3IbR1IeR0H/jAB7p4eO0udrGLdSFA1HTxUNyd5zzn6eIhdHRdPEgSxtLFBg6j&#13;&#10;Y/EA2F360pfu4mF9dIw38eDZhQjQxQP26HhM+6zXxwPt6FjsDNzF1L/uU5/6VD0WAm2tx//93/91&#13;&#10;sRN6rVsIJl08uHbxwD+6rv/mta99bRebWdR2fvKTn+zi4bSL6fZdiFk1KdfGg393pStdqQsBtR6L&#13;&#10;DTC6EFm6EL3qZ9oSkTxdiAddrEdZecaDdHeVq1ylC9FkrPx4OO6e9rSnjapB+rve9a5diAG1LSGO&#13;&#10;VZ9FdGRNgx+uda1rdSFKjK4JEaCL9Uq7eAjvQgjrQnitdY4H5VGa9k2IMF2IjjVNCMD1fYiYNcmz&#13;&#10;nvWsLja7qZyoA+ziIb62N8TnUTaUf5GLXKT6EOax9ED9TP2nWQg2tQ/SJykfviHsdSEY1fq3/TIE&#13;&#10;g+6pT31qzYr20GdiQ54uBLgupndWPiEedRe/+MXrsRAfato3vOEN1X/Pe97zav5wv/zlL9+F6Daq&#13;&#10;VuxE3sW6g9VnISzUvhGCZPULfQRf0vYQ1roDDjigu+hFL9rFVNN6PT6+zGUu08WaeF0IMTVNCDi1&#13;&#10;j1NmGv02xJvuwhe+cBfrddY+QFuvfvWrd5SPvf3tb691feYzn1nryucrX/nKHX0WIw/8w9ikLpy/&#13;&#10;xjWuUdtbE0z4h7FC/eJHgO5tb3tbLTeE2+4CF7jAiCeXhWhZ8yJd7OZex28IL90VrnCFLsTSLgSY&#13;&#10;LgShjv4Zonv1Vwg6tQ74gTQY44E6hdjdhbhdj/FPCF11nPAevzNG6LchMNU60edhQ7vSQlCuYzaW&#13;&#10;CBiNWfpGO2ZJH+tSdiFkdSEMVm74iD7L9X2j7OOOO65jHG277bYd4zuWIahjl/ELF3iFmF7rFQJf&#13;&#10;F9GCNV3mxXjZeeeduxATa99jjHGfi/VXu1/+8peZbPRKvrBn/JOGPpmMz33uc3cnnXRSTYt/aRv3&#13;&#10;QtimMY7xOeexEOwqK+6XjJkQQOt9nfsE7esbfZnyqSNtY6yFwF+Thehf+yX3bsqknBDVRvnEjx31&#13;&#10;ns69nrSwI21M/67jj/LT4seCyo/7MOMyz4WYWftxpguxsX530I9C1KzlMnZCRO44N8lic67ufOc7&#13;&#10;Xxfiacf9nu+lECRrH2qZU3faCAv6Fv2D8rk2fsipWfPd9JSnPKV+P5Av93TaCTv8z3Vp9HmujR+D&#13;&#10;aj25D9CXKYN+kAY37rl8L8GH7zfuazBPoxzuE9SdPsNYjh9huhA0M4mvEpCABCQggYUhwC/omgQk&#13;&#10;IAEJSOAUBBBgIoKoi+iQLiJTuoiuqg+LPOxFtNkoPcILomFE/YyO8YYHV4QNjIe8VrgkLeLdox/9&#13;&#10;6Hq+/QfxhAe7NN4jnmIRcVfrxEMcIlEaAgXiwiRDoOChMIXCiMKqYhpCYETO1Et4qKc+CHs88Ec0&#13;&#10;VhdRTmPZce5Sl7pUfXAdO/GfD4g1CGEIRK0h6u20006jshDwEJgQ0xClELbah1rEj5jSXMWXNh/E&#13;&#10;Rx6UYwft0eG+cJlixShBvEHsisi3eog2INrkQzkHebBGLE4+HEPsi405qgDF50lG/2gFUNIgXCLq&#13;&#10;pfDMsYg2qg/9CAgYzOGRn+vB+Cci8+rxiK7KQ2OvtAFRIH2WJ+Ebm7+M1QWRAmEkjfbgm9YiCq32&#13;&#10;pTyGGIEwj1jZGqIN9f3Wt75VD0fUWReRdh0iRmtHHXVUFe76YtD973//kXCOKIQYEdFd7aVdRH92&#13;&#10;sVnSSGxC/I9NP8aEOS5A+ESc5xUxrO0LnKeOCMII7wgc9PE2Dde1fuaa1hDGaSssWkMwQjT75je/&#13;&#10;WQ8j5CKa9Y0+gciTxj2AsZqGaET9UuyBLWOBe0r6i/GBKInPMIRCfNcK3xxnvCOK0+f54z5Bea3l&#13;&#10;mE2f8kNKRAR2xxxzTJusiqf4YJrxowrjtDVY8mNHrBfbHu7wNxzTEHQRxvoWkbZdK1b3zyOoMjbT&#13;&#10;aAs+zx9s8PV1rnOd6oe8j3J/vOIVr1h/COA6hDj8Rn9q7aQQP/nRCFFymiHKc89urS+aIUBv2LCh&#13;&#10;i2nUNRn9JjZ0qwza63gPB9qceSCIc5/LH7cyPeUiUqchPuL/vkjJ50n3O+6l28ePR4zH1mDD9wD3&#13;&#10;/zTun/yw1O9bCNTwiUj+mjRmBnQXutCFxsYO45C+HNG6NQ19m7Gd/TjLoL1wRLhO43uRcUYfSqOP&#13;&#10;8SNdCqt857Y/rtFWvmM0CUhAAhKQwCIScHvXhYmttaESkIAENo1APCjX6aXt1E6OMXWOKYJsTMBu&#13;&#10;wbyydiA7OcdDWi2ENc6YWse0uTzWls5U0njArNPA2+O8Z/od+cdDXTnTmc5Up+4xXTe+pEtE59Up&#13;&#10;mkxRjSisOq2c9QxDUCkRadbPqn5mmnU82Nc08WBZ6xtRaiUEljqNlbKYKhoPl3W9MsqNSME6dZAN&#13;&#10;MigXY1oo0ytDDKjn6sHmnxNPPLEwzZKNHEIYGJ1hGidTBZlmv8MOO9Q2hfhQpwgy9ZmNjuIheZSe&#13;&#10;KZ4RuVYiEm10jDch2tUpjyHo1KmXYyf/8wHuMGeaJGtQwp5p9O102f51pAmhoPoyz4VwVFkwHZid&#13;&#10;5SdZPEiPpvLm+RDtSogMJR7K81DddZe6M1X7ale7Wp26HqJD5RjRg6N01JFpt/iS9veNNlFPGLYW&#13;&#10;YkQJAWfq1FfSwhQ/4otc55K+TBuoM9PbmQLO1Gr8RF3T8DkcOB9RxPUa1uBjWnBrOQ6OOOKIUZ/H&#13;&#10;H7SVKbdplMUU0tZgFgJjnUrOLtIRYVdCTC79nd9zh2mmuONfxhHTSdNoE+OOKb3kyZRj+j79mSmz&#13;&#10;TLGftr4pecCJ6ff9NQZDkCys58f03BBrav+iz7K8AAwxpgjTn0mTBtt2/LMDc4ip5dhjj639n+my&#13;&#10;cKRfHHnkkXUqNGMcH4UAV7OBK3VmunPmBVd8FeJ3rTPl0EamcU8bs0wxp660g37UGveFiLpuD429&#13;&#10;z/7Day5LQH9iKQ3YtBbi4sjf9LeIJKy7Trf1yunUtG3aRll9dvQbyoofRqqPuJZxFT/q1D+mPTN2&#13;&#10;6Kvc8zDS0A9g3tqGDRtKiIh1mjbTwidZjo/2HG0O0bkudRAiZV3CgzbS50IsrEn5Tthrr73ay+r7&#13;&#10;ELDr1G3u+xFtWMcddYtoxFOkbQ8wdZyp4e2O7pzvf85rWMIBw9+t0adYwiSiSUdjnvMhItZ7cpsW&#13;&#10;zqznTF8MwbLeW/L+QfsmGexhEgL62Gl8zXcVS1zEjwZ1wyP6YUTTjm1+xH2N/kS/ZpwwXiPKuo5h&#13;&#10;3ofIWnd5H8vcDxKQgAQkIIEFIaBwuSCOtpkSkIAENocAD8+t8WCF0BdTeqvwiEDFwxriDsJdpkdY&#13;&#10;QGzoP8RlXlyDABDTNvPQ6DWmbVYxgvUAES4RWyK6qgoLEZVSIuqxIA6QDrGCB0vKi4jJUR7tm5ia&#13;&#10;WjcUQgzi4ZOHxpj+W9er46E4opqqKEW7MMQXykYYasUDykDcnFYOAhV5s54jnCiLa7CYZl8iWrK+&#13;&#10;5x/e8wDMmmYR2Tg6zhuumyYW8kCLEDnJKJt14BBCWYsPUYD0iDucm2bUMSJ9xk5zDP+kP8dOLvGB&#13;&#10;uvfbQ3L6QopOEd1U8/3a175Wc2o5sX7eNEGCPoPPJxm8lmrjpGv6x9J/rJNIfckv/cd6iK3/YNP3&#13;&#10;Edcj4iBcI/pgXE97EEww2krfYEfi1hClEDiyDQjg09rKdYi8pEUsoR+1daWsFJFY7xRRjrUmWTeQ&#13;&#10;tAiEESHdFj96T30nlUvdaG9Eg9W0jA/6Lm3NPsK1bNzF2Gx9Osr8P29YC5IfDRBxWKOT9R4Z4/xA&#13;&#10;Qt9m/U/ELARGDL/Ds8+VOjF2eWXM8jdtzKYISr3wbeb9nyptVl/nWsqOiMbMpr7SN9KP3BepF2IU&#13;&#10;wnfLCk6I7pti3H9Y7xJ2CIgR9VrvZeSBmM39MCIIq6DJMQTFaeOJeiMirtTwd0ST1vsbazJSf4wf&#13;&#10;cuCaRv/uC9+cQ3Tnx5/8EYVruO/kGMvr+6+kn9Qn++nyM+MQH6fIn8d5ZdzBDj/kmOuPRdLhQ4TO&#13;&#10;rCvHljPKpX0Inn1j7HBvoD9QL9rcv+fSl9q+w483iNQROVr4oevAWDsXcTqmk/ez97MEJCABCUhg&#13;&#10;7gkoXM69i22gBCQggdUlkBtTZORaTKGsIgYRRdMsH9jzPJFrRC8hvKTIkueI2EL8QnTDiM5BrIxp&#13;&#10;jSXWTKviHMfZTIGNFbie6KFJIijpMKJViPJCBEHE4MGWh282ziECB6GBqC+Mh0zKJBIJwWqlRiQa&#13;&#10;TA466KCCWDrNKIsoKx78ESKIREKQRaTFePhF/EQc6kf3sJlR1rOfP8IOEXBwiungo9NsstEKC6MT&#13;&#10;y7xZ7hrOLyc6TCpiQ0R7IRzFOoVTRZVJ1yGK8SDfLxdRC9GmH1U2KY+ljuE/+hACAWL4phrXIz60&#13;&#10;EZCbmkemp2/gR8SOHGd5jleis6gr0c9EZi5lCIX8IcIgPCEQMm4mGf5k/JGuNQTLk2NXZcYhhg8R&#13;&#10;P9lkZCnr+4q0RBJzPyDaEmGNiEvENcRKBBoihon6TKN9/cjSPJevCGUIy2yKMu3Hkky7Oa85FvDv&#13;&#10;phgiFvcyIviIEt8Um8aO+wfsEB0zUhoBNKbD1x+P2ghQxgzHEU/790einbkHrtS4f3KfIno4RXyi&#13;&#10;O9nkquWCMMiGNfSR1ohkpn9t6tjC/20Ub5vnpPd8tyAi0l/5bmqN6Ffu7Tmm6Ifk3RcD+Y7jxwPy&#13;&#10;wlbif76HuBdx747lD9piKzP6wTQRORNnOfkZ/xGpyXdlLG9QhUu+M2iDJgEJSEACElgkApv2P7BF&#13;&#10;ImNbJSABCUhg7IEUIY0IKXZJZSfhnN5MNCGiGZEhaUTVIX4gCk4yHuIQGIgCy52ISYcwx260XEtE&#13;&#10;DMbDbqyBV2L9xCp4ZPQUD3BMiSXCkKl0SxlCXqyNWJjGm1MjmQ7NQzRCDlN3M0KHiCGmqyNg8RCa&#13;&#10;xi7aTCvs76Kb54k+3RhTNNkdlgfnNHYHjs0pRhGHRLwRVUZ7iDzD2l10KR+hBkEA4SoNvnDeY489&#13;&#10;8tDYK+IB4kT7cMzOvQgN5LnaBq+lptdOK4/pzwhvRI4hqKQh+MG8//Ce5+kvlNcK5AgFMITLlrYR&#13;&#10;kYLIP/yHwJ1G/2I6bl98z/P5ithG9BnM08iHSN7YpCMPregV8QlxnQha2pgWa+8VIkLpt+x+TLQi&#13;&#10;AksaghZjh7qy5AH9KiNb6Rdwz8jXvKZ9pUzqT4RmGn2Q3bkZLzl1HUYvjWms/JCQhpDG+GBMpiHc&#13;&#10;9aP6EL0QednNHsEtf6BgjJMn47SdSs80YSIxWS4ijXsRu4Mj7mI5ZmNdyLExS99fasxmfsu9IowS&#13;&#10;cbgpEXjkyZhk2nRsHDWaPs5xlpLgRxF8Oc0os8+OHze4xzBOmCaewhpjgyh4xMGWHT/YcB8lUq/1&#13;&#10;O2MNYQ82KzXyQfDLaErGaaznONb/uFcjrHLvyn5H/pRF1DxTpidFJC5VB3ZIZ/ykr0mL4B1rzNap&#13;&#10;6v1riVREOKTvt/dh8mB80HfTiHCMjYFKrKOah2pEJssrIHpmf6fNfKdlxPEocfOGPo0QTJRzOyYR&#13;&#10;S/lBqf1Oay6b+pad3PnuwKgnEfS8whgj4pZoek0CEpCABCSwCAS2WYRG2kYJSEACEth0AkT+xeYR&#13;&#10;IxGDB1cEEaIbDz744BoZSK4IdjwI88BGVAiiJOuMMQUPwSeNqJH24ZnIRM4jKjL9mml0CJc8TMfu&#13;&#10;qXlZfUWkRDDlQTwfnHmwpAyifqZFIWYmRK4QvYjwkOsn0j4eNIniI//WKJ+HbcpDKEUEIjoUgXTa&#13;&#10;gzciBWtnInoSCcV0dPIgegfhhwdOosl4gEeERHjAiPpEjOBhm8gfOFEmvBGwECfIh3UX4Uxb0kib&#13;&#10;ghoPtqzxhyDCdXBByCTCrX2Q7vsBYSzzyHwRJfDHNBGRdJSDeMQSAYhORJSRD/n3rS0T8SN2Ti+x&#13;&#10;a3nlROQeAjEiA4JHPpj380AY4LrYgKUg4PEZkQt/IjAgZqW1XDiGmEJ7WqMvtnWlXIQYfI//yDf9&#13;&#10;FztVj+qVbNq8eE87EKNj45q63ivTWzM6DdEvrWWRx/r1YxovfQSR5fhY4oBIR0QuhF4EG+qKYIuo&#13;&#10;w/qe9Bd+AEDoYpxwnv6NyI5vcnkDxhcC1zSjn+PX2Mm6pqOPMpbxGaJ/RgWzFAHiDqzojwiHCJb0&#13;&#10;+fxBgzIYL6x9S/+mjvClbhwnEhB/pzHWaC95t9NoN0TkHqJl+p1oZupEZDRjLQ2BEH+RD+1FaMox&#13;&#10;m2J+n3NeO2kM5DleaSP3Oe5ViMaISgj39CnybK3fr5i6zw8RiItEldJ/ENoZl/1p5m0+MEKkx7/Z&#13;&#10;txCWGdvJA5ZYRhtzb2wjcOmDiMH0E0Rm+lFs6lMFOPxJm6ZZvx0IouSNLxkfjD36B3VD1MVoG/ct&#13;&#10;Il/xJeVzX2StSNjRZ9L6+U87TllEHXIPpe/y/cK44v7P/a5vlA+fvA8zjrkX0heIEGY8pFFflhtA&#13;&#10;rOfeQr8jWpS+Rb+FN0YfpB78WMD9GCGSY63/GW+M/3ZMck9DTGZMUk7apP6W9xVeMbhxL+E+wA8O&#13;&#10;/GgYmzzVaH7GKT9asCzAtOjpLMtXCUhAAhKQwDwQ2Cq+IP+7MM08tMg2SEACEpDAqhDg4ZoHPsQo&#13;&#10;HpARLRANcppgvxA2VkGYIyqFB33Eg5yeyFcNAhdC47bbbjt2KREpiB5EkyB8TNqsAXGAdEzHa6/n&#13;&#10;IRyBguuWM4QfosdybTbS82BJvbi+Py2b8wgkRFoizBAdxkP6csZDKRx4YOUhG8Emp0fysI+ImEJD&#13;&#10;5oWghPEgygM0kTZEZfLAT/lMrUac7U8RxEeIFekTfMXmPXBBlGAaLsIpD/PUYZIfiIxCmOJBPA1O&#13;&#10;+IT2TuKS6fAJ0XDUGyEB8Ywow5YTZcKROrZCDSIcbczlAuCUYm7mP+mVfkakERzxJVxgjTiVHPAp&#13;&#10;zHLKPhFaKXIiCGBwQdgjjxSAOA5D1gqEC/WlXu1yBkyFZWo6/RuufUNgJvISMQehiHQpgNCP8XWf&#13;&#10;BWMmOSKApMGSthKhRx3oNy1D8qOv0Q8QiagrIkdrTAmmTNIiHmWUXpsm38ONfGCJb2CG6IrINkmw&#13;&#10;x3f0AQQcOFJ+y5J8qRt/CM35owFjljox7jLSmbQIUvit3wbO4SvaynqRiPSwmNQ36Wvkw/2kP2Yp&#13;&#10;l7Um8UnLmfFCP11KyKNcmFBfInPxPeOTe13Lhnqy1mb/ngQD6oVgx3jpn6eNfYNvjh36OWwR6MkH&#13;&#10;3inIch3jlfvtpDZwn4Md/qTvkRf3pqUMEZxx096PyYeNzOjblI8PqCN50W8YOwh/+Dn9BfNM25bH&#13;&#10;OCZ/xkjbZzjO9w6MWkOUhjdjhfsLP/TkuGrT5fu8D+Nvonrxeb/vIw4zJhC9EQYZZ/RTNs7p9y3a&#13;&#10;zo8I9Buu4Tz1IT19No1xxvjnHoF/6IOsM9sa9xbq3vZzxhBjor3nUh/GLyzJp90QjLR8J/fb1Jbj&#13;&#10;ewlIQAISkMC8EFC4nBdP2g4JSEACEpgLAgiXRNUhNGgSkIAEJLA2BBAuEQOZLaBJQAISkIAEJDBc&#13;&#10;Av8OOxhu/ayZBCQgAQlIYOEIEP2lSUACEpDA2hHwPrt2bM1ZAhKQgAQksJoEFC5Xk6Z5SUACEpCA&#13;&#10;BLaQgA/TWwjQyyUgAQlIQAISkIAEJCCBuSHgVPG5caUNkYAEJCCBeSDAumbsns0mSJoEJCABCawN&#13;&#10;AdaPZW1O1ufVJCABCUhAAhIYLgGFy+H6xppJQAISkIAEJCABCUhAAhKQgAQkIAEJSGBhCThVfGFd&#13;&#10;b8MlIAEJSEACEpCABCQgAQlIQAISkIAEJDBcAgqXw/WNNZOABCQgAQlIQAISkIAEJCABCUhAAhKQ&#13;&#10;wMISULhcWNfbcAlIQAISkIAEJCABCUhAAhKQgAQkIAEJDJeAwuVwfWPNJCABCUhAAhKQgAQkIAEJ&#13;&#10;SEACEpCABCSwsAQULhfW9TZcAhKQgAQkIAEJSEACEpCABCQgAQlIQALDJaBwOVzfWDMJSEACEpCA&#13;&#10;BCQgAQlIQAISkIAEJCABCSwsAYXLhXW9DZeABCQgAQlIQAISkIAEJCABCUhAAhKQwHAJKFwO1zfW&#13;&#10;TAISkIAEJCABCUhAAhKQgAQkIAEJSEACC0tA4XJhXW/DJSABCUhAAhKQgAQkIAEJSEACEpCABCQw&#13;&#10;XAIKl8P1jTWTgAQkIAEJSEACEpCABCQgAQlIQAISkMDCElC4XFjX23AJSEACEpCABCQgAQlIQAIS&#13;&#10;kIAEJCABCQyXgMLlcH1jzSQgAQlIQAISkIAEJCABCUhAAhKQgAQksLAEFC4X1vU2XAISkIAEJCAB&#13;&#10;CUhAAhKQgAQkIAEJSEACwyWgcDlc31gzCUhAAhKQgAQkIAEJSEACEpCABCQgAQksLAGFy4V1vQ2X&#13;&#10;gAQkIAEJSEACEpCABCQgAQlIQAISkMBwCShcDtc31kwCEpCABCQgAQlIQAISkIAEJCABCUhAAgtL&#13;&#10;QOFyYV1vwyUgAQlIQAISkIAEJCABCUhAAhKQgAQkMFwCCpfD9Y01k4AEJCABCUhAAhKQgAQkIAEJ&#13;&#10;SEACEpDAwhJQuFxY19twCUhAAhKQgAQkIAEJSEACEpCABCQgAQkMl4DC5XB9Y80kIAEJSEACEpCA&#13;&#10;BCQgAQlIQAISkIAEJLCwBBQuF9b1NlwCEpCABCQgAQlIQAISkIAEJCABCUhAAsMloHA5XN9YMwlI&#13;&#10;QAISkIAEJCABCUhAAhKQgAQkIAEJLCwBhcuFdb0Nl4AEJCABCUhAAhKQgAQkIAEJSEACEpDAcAko&#13;&#10;XA7XN9ZMAhKQgAQkIAEJSEACEpCABCQgAQlIQAILS0DhcmFdb8MlIAEJSEACEpCABCQgAQlIQAIS&#13;&#10;kIAEJDBcAgqXw/WNNZOABCQgAQlIQAISkIAEJCABCUhAAhKQwMISULhcWNfbcAlIQAISkIAEJCAB&#13;&#10;CUhAAhKQgAQkIAEJDJeAwuVwfWPNJCABCUhAAhKQgAQkIAEJSEACEpCABCSwsAQULhfW9TZcAhKQ&#13;&#10;gAQkIAEJSEACEpCABCQgAQlIQALDJaBwOVzfWDMJSEACEpCABCQgAQlIQAISkIAEJCABCSwsAYXL&#13;&#10;hXW9DZeABCQgAQlIQAISkIAEJCABCUhAAhKQwHAJKFwO1zfWTAISkIAEJCABCUhAAhKQgAQkIAEJ&#13;&#10;SEACC0tA4XJhXW/DJSABCUhAAhKQgAQkIAEJSEACEpCABCQwXAIKl8P1jTWTgAQkIAEJSEACEpCA&#13;&#10;BCQgAQlIQAISkMDCElC4XFjX23AJSEACEpCABCQgAQlIQAISkIAEJCABCQyXgMLlcH1jzSQgAQlI&#13;&#10;QAISkIAEJCABCUhAAhKQgAQksLAEFC4X1vU2XAISkIAEJCABCUhAAhKQgAQkIAEJSEACwyWgcDlc&#13;&#10;31gzCUhAAhKQgAQkIAEJSEACEpCABCQgAQksLAGFy4V1vQ2XgAQkIAEJSEACEpCABCQgAQlIQAIS&#13;&#10;kMBwCShcDtc31kwCEpCABCQgAQlIQAISkIAEJCABCUhAAgtLQOFyYV1vwyUgAQlIQAISkIAEJCAB&#13;&#10;CUhAAhKQgAQkMFwCCpfD9Y01k4AEJCABCUhAAhKQgAQkIAEJSEACEpDAwhJQuFxY19twCUhAAhKQ&#13;&#10;gAQkIAEJSEACEpCABCQgAQkMl4DC5XB9Y80kIAEJSEACEpCABCQgAQlIQAISkIAEJLCwBBQuF9b1&#13;&#10;NlwCEpCABCQgAQlIQAISkIAEJCABCUhAAsMloHA5XN9YMwlIQAISkIAEJCABCUhAAhKQgAQkIAEJ&#13;&#10;LCwBhcuFdb0Nl4AEJCABCUhAAhKQgAQkIAEJSEACEpDAcAkoXA7XN9ZMAhKQgAQkIAEJSEACEpCA&#13;&#10;BCQgAQlIQAILS0DhcmFdb8MlIAEJSEACEpCABCQgAQlIQAISkIAEJDBcAgqXw/WNNZOABCQgAQlI&#13;&#10;QAISkIAEJCABCUhAAhKQwMISULhcWNfbcAlIQAISkIAEJCABCUhAAhKQgAQkIAEJDJeAwuVwfWPN&#13;&#10;JCABCUhAAhKQgAQkIAEJSEACEpCABCSwsAQULhfW9TZcAhKQgAQkIAEJSEACEpCABCQgAQlIQALD&#13;&#10;JaBwOVzfWDMJSEACEpCABCQgAQlIQAISkIAEJCABCSwsAYXLhXW9DZeABCQgAQlIQAISkIAEJCAB&#13;&#10;CUhAAhKQwHAJKFwO1zfWTAISkIAEJCABCUhAAhKQgAQkIAEJSEACC0vg/wFssKKZLS+gegAAAABJ&#13;&#10;RU5ErkJgglBLAwQKAAAAAAAAACEAf3IcBnZMCgB2TAoAFAAAAGRycy9tZWRpYS9pbWFnZTMucG5n&#13;&#10;iVBORw0KGgoAAAANSUhEUgAABcYAAAMbCAYAAABnhEZzAAAAAXNSR0IArs4c6QAAAIRlWElmTU0A&#13;&#10;KgAAAAgABQESAAMAAAABAAEAAAEaAAUAAAABAAAASgEbAAUAAAABAAAAUgEoAAMAAAABAAIAAIdp&#13;&#10;AAQAAAABAAAAWgAAAAAAAADcAAAAAQAAANwAAAABAAOgAQADAAAAAQABAACgAgAEAAAAAQAABcag&#13;&#10;AwAEAAAAAQAAAxsAAAAAzeZRsQAAAAlwSFlzAAAh1QAAIdUBBJy0nQAAQABJREFUeAHsnQegJUWV&#13;&#10;/uu9yTPAMOTMzJBBJRnXACxmjJjzggFUQHR1DaurgGLAALrqmtacdxWz/tewxhVMGEBJA0gGgcnh&#13;&#10;pfl/v+9U9e17330zb0bC6FS917e7q06d8FXortPV1QOjI8NrUw0VgYpARaAiUBGoCFQEKgIVgYpA&#13;&#10;RaAiUBGoCFQEKgIVgYpARaAiUBHYTBAY3EzsrGZWBCoCFYGKQEWgIlARqAhUBCoCFYGKQEWgIlAR&#13;&#10;qAhUBCoCFYGKQEXACFTHeK0IFYGKQEWgIlARqAhUBCoCFYGKQEWgIlARqAhUBCoCFYGKQEWgIrBZ&#13;&#10;IVAd45tVcVdjKwIVgYpARaAiUBGoCFQEKgIVgYpARaAiUBGoCFQEKgIVgYpARaA6xmsdqAhUBCoC&#13;&#10;FYGKQEWgIlARqAhUBCoCFYGKQEWgIlARqAhUBCoCFYHNCoHqGN+sirsaWxGoCFQEKgIVgYpARaAi&#13;&#10;UBGoCFQEKgIVgYpARaAiUBGoCFQEKgLVMV7rQEWgIlARqAhUBCoCFYGKQEWgIlARqAhUBCoCFYGK&#13;&#10;QEWgIlARqAhsVghUx/hmVdzV2IpARaAiUBGoCFQEKgIVgYpARaAiUBGoCFQEKgIVgYpARaAiUBGo&#13;&#10;jvFaByoCFYGKQEWgIlARqAhUBCoCFYGKQEWgIlARqAhUBCoCFYGKQEVgs0KgOsY3q+KuxlYEKgIV&#13;&#10;gYpARaAiUBGoCFQEKgIVgYpARaAiUBGoCFQEKgIVgYpAdYzXOlARqAhUBCoCFYGKQEWgIlARqAhU&#13;&#10;BCoCFYGKQEWgIlARqAhUBCoCmxUC1TG+WRV3NbYiUBGoCFQEKgIVgYpARaAiUBGoCFQEKgIVgYpA&#13;&#10;RaAiUBGoCFQEqmO81oGKQEWgIlARqAhUBCoCFYGKQEWgIlARqAhUBCoCFYGKQEWgIlAR2KwQqI7x&#13;&#10;zaq4q7EVgYpARaAiUBGoCFQEKgIVgYpARaAiUBGoCFQEKgIVgYpARaAiUB3jtQ5UBCoCFYGKQEWg&#13;&#10;IlARqAhUBCoCFYGKQEWgIlARqAhUBCoCFYGKwGaFQHWMb1bFXY2tCFQEKgIVgYpARaAiUBGoCFQE&#13;&#10;KgIVgYpARaAiUBGoCFQEKgIVgeoYr3WgIlARqAhUBCoCFYGKQEWgIlARqAhUBCoCFYGKQEWgIlAR&#13;&#10;qAhUBDYrBKZuCtYODAwktk05rF27tlGvc9RE+aBtQaGRZYl/ByLLMREmKpSm2OAf1OqFbmOwxL62&#13;&#10;jRusyCQz/C2U9SRNqWQVgb9ZBKLrUZvfKAvoxDYkp3vBjZI06UztfnXSmTae8E4Wt/GK1pwVgU0Y&#13;&#10;gbGxsU1Yu6paRaAiUBGoCFQEKgIVgYpARaAisDkgsEk4xpcvW5pGRkYC75bHIQ75xQnTSphMyayP&#13;&#10;fAP8Ogzepk+fnqZMGUxTpEs4njs6dTmUGwe6FND/6OiYNmzjfMDOZ1QbGxs1n6nTpqc0ONjlZiId&#13;&#10;2nCqh1OpV13TQEbeMVLDsT0sHIeHhuDQ0tOnE/6g/4wZM9Os2XMmpLm9ElavXp1WrVoZuvUa1QjJ&#13;&#10;CcXjb+9/k+jqQBmU7GDR5eJTQvvhAGmgaHrxKnkLhu28nbjAHankK/Gcrz9QFugA5TpyKqnUnUZa&#13;&#10;Ibey65fUl6LwILEfH9J749tx7WN4FH69eUjbmFD4tfPCu1/8ZGiUF6zHqVci1se3LWOi48JronRk&#13;&#10;ZJpS3yYitZ3r4lf0XRfNhMzXnwD7Ab0rNG3q1DRFJwOSg6gitnDoFt86K4fO0Jur5C77TKxdyVZS&#13;&#10;uvc9qQ19jm/OO7ncblvZmnbc0JbE8TqOjwm+tNt2+RWexHcsoC8JISU9TiHKLVkC3Oco45i2KVOn&#13;&#10;QeJ89Nf0Qa6z5gvvCG29zC1HWC/9tPu1kqfsu/gVRqFSR/VC/Nfs4S2+hfVfw+r2z7spaTUJXVSm&#13;&#10;pqLwFDhzvcn7wKfwKfscS6VQaNeJyB/p41t0ie/ecw1q84jUrFffXqFULunb5G3rVo5Dv9Cjcxyc&#13;&#10;JUVRW261le6rNonb0G5Q6llFoCJQEagIVAQqAhWBikBFoCKw2SBwl49IBjUo+sj7z05/uuh3yU5i&#13;&#10;vDR53OV1XhgwaisDt4n2lFhJi+NShp1BXImJ4Wc+W0u6tjzIbGikxthanNpjaeedd073/Yd/SCNL&#13;&#10;rk87ppVpjpzI1lF6MTAcHR1Nw8PDaXRkNK0dTXKCTLXTiSHudTfcmK66+uo0OH1GmqZt+aoVafni&#13;&#10;29KgHCUL9j4gzdt9z7R2+uw0LNqxKWIreQMDU4TFlDRFTnM75AdJQMeQh52DcohPGZya5myxRVq2&#13;&#10;dAljzDS0Zk268YYb0kV/+EP685VXpNG1+WFDWJgGIWqF4pRdvWpVesgxj0vPfO5JacxO/BbR7XhI&#13;&#10;Wf/sx99On/nEh9PMWbPskOtiT9Gjo37WasNkfsaE6+AUYZCD9VYayRE6R02Mo1RvBoUZs9Lg6+Nw&#13;&#10;AhDvoHi5rlSOY0oelJxBPbTgXBhbAaiCtsgNxWDI1gmQ49Sg3rCnjAjkg4OrmmMcKTboJh6NHBKp&#13;&#10;6+ShHlDeWbpV8E83eUsFy8k2cGx9izzvYTxmRwQ6wtlOOqk5RXWMeoyiRW5kbenXktXFtnVi3Tlf&#13;&#10;By3824GzBpuJ8uUs1A9IzAIbpDsYTRHWY2o7axVBGuU7NgqlqdviNup4PJbdbGy3xQlTyafk0Ytg&#13;&#10;3crMSKVR30LXYofqiuo39dRlKFvACBr+1BOIEGbYR80iRPnaOtFGHH1WCO3U3UDA9UF5BqXcVHUE&#13;&#10;W82alg7Zb880f+6cNENtvvAx6/IjXtZBOJM/6gyqmNo60ldha5GvHtC0BS/LlV1U84gL/YoI9sqh&#13;&#10;P+V0nYyHiWOqi6PKR586qsyIHNWP+ckGHqQaHcX7GFo9bKTtjjivjqkPSh8QPVIHVSf8Z3wVT1sR&#13;&#10;dm1dR1RnRsV7SHzog0bgNzJg3iMjw2SSLQNpWJiNjYyp3x+SPB1LUMHepSFAKMPh4bG0cmht2m7P&#13;&#10;fdOI+v81Q6vUT69WG1Qfj0NQNpfSc5lJnjFRXmR5k/1DkjM8NKzrwjRdE6aZt3HDQGfIpMpiW3OJ&#13;&#10;gInbm3SGnXadUE6MOwntxCAjL9dAHqTAOXQV3QBlA7jR3kp9C53ChuDAb3/e4G6JkhFlH/zpN0td&#13;&#10;ozytf4eZ1EBu5onuNqzEcaoyEmaD6tNctgCigO4+dFsiRn0+2ThUIM1JBRfHdn6oD5mVRZZ8UKBS&#13;&#10;pMUvadSHQbWPYJppsNm6R32MOiobVRfcL8AoB9pqBOmZ+2dwdn7teeDONYs+j3pkpRoNxZ9CEwuS&#13;&#10;Sh33g3RF0BYC28E0onuXaapXHclIjbYWGuhX8oIHVHFMGjYyYYBrB3U6rmfkd6pxoZ2ZnzUVreok&#13;&#10;gXb7+je/O83fa1+11c69ihPrT0WgIlARqAhUBCoCFYGKQEWgIlARuJMQuMsd49jJAI2B1eBgOObK&#13;&#10;QJLhtQfcZTCo8xgU5n05176EMujsPS8DQ+I5bs49+MyDPuKDIDs51qZdd901PeQhD07b77h9uvq3&#13;&#10;18mpvTRN2VLyNZBlAK/hpQZ4w3J2xMac8jlyaDMLisE5I8OpcoJPnTItjQ6PpNUrV6Rtd9w57X3I&#13;&#10;vdPsuTukYTnRGRxPGRnCNaRpnPAeFL0cTnJ84/xmwIldDDDZM6hloDx9uhz0DGClhQe2yr7Ndtul&#13;&#10;ux9yiM6npEWXXSKHynAMTk2JcZ1QMAB7yuDOCMi0PMls/BNFsPR3HA4IOV6sn+wtTtsYpOfyUx4l&#13;&#10;yfISG0zCoRwOAWJ4UBHlJLeDHDkU9+BapbtsIg9C4TUmYs/kF7Y45ta6fKkb0gWURRP+B2RKWW+Z&#13;&#10;h3bWRz+Ue5RXOB+gK1gHdclP/cZ5E44CaPSvIGcDjhAJM8/IpFjqQJzErFNk5giicZKI16gcaBGU&#13;&#10;5uTsTCHSBrADbNmGrlkmjsgufmYS9nPYFuWkPj+itp59kpqoLhkYDGP9h01W2LTgUWh9rHov5sbS&#13;&#10;8aojajTOOzokJ5HKyxgSRbljn46LwxWmbZ6cTzaQb10h0qmNapsqB9eYjDEW2UGpNOjG9MAqHsxw&#13;&#10;DlccqEOava26oD8/CJLuOAfZgMf1WtWW9MgRtnAGFgW14px1JlOSJ9MiW5T8rRkeTUuWrkrDs2er&#13;&#10;y+GhEESFC0wjs+u+6gV6Nzj6ONLl3grHuBXBeY08aEMmVOvFzjmQEX3QWjnO/JDAchUvHM0Dplgz&#13;&#10;JuWgMT5Kk1ONPiUDZScbuNkBJ5vsGLdC0X9OFV52Gjp/Rz9k+Hqj/neA/OaLAzhsBRLkYOOYnHqj&#13;&#10;coxzvhbHMXmkWzj0QQBNKcu1afXqETnEV4tmShpeM+SHpvS3IypzchHwHY7ILu2UkdoTdZfGyUM6&#13;&#10;X0sUOzqqB7CjsokM0jckkQd6SVVBYoefCYk19iDL9QhpFoAQi+HXvCYqI7RDG7cz8aWugSsPe6gk&#13;&#10;9JeEsVwHXV+gzwG+4RgNOyNJ6aJv8BZtyUfd5DjKDlziQWXhV/btfqHEKaPZo1t5mGL55s+PNsnN&#13;&#10;HZ5OqHM61VETOG+3gyYBGxu0gbkrwAf2lJ1lcKgIWeJ+iSS6g8AjMgOd1VGhcA+BWFIKDTYUO0eG&#13;&#10;1/jh2Yj696i78FP9cl8ShVraCTwJPLfgmjZlgNs86od+VRdQjEsg/T19JmFY8qOcfNpgMqr8Lifd&#13;&#10;h1AuzhucfE5+mh71gPbCdQs55CGg/1rpWB5SwK/Ubx5A1VARqAhsPgjQX7THGqX/acdtPmhUSysC&#13;&#10;G4YA7YVra7m+bljuSl0RqAhUBCoC60Ngk3CMx2gwq8qAKg/siPFgjguBjj3I0hGD58mGcgFhz80X&#13;&#10;e5zIU+WQJuCKYKDJLO+YnT3oPa/4brvttmn+nnumLebMScOrh9L2e90j3XbZBelmzfiepgvU1Kma&#13;&#10;y4kjQgPYNSs1o0+O7xmzmO02aMfTqtVrJDOlmTNnpdVa3mT2Flume9/t0LSNZokPzZytgasc2hpV&#13;&#10;MtucYetU/TL7Cju5ALLhFGfPoLUcl7QZM6alZcuWeVDKGJOBKchMk14777xjWrFkSbruuuvEGfTY&#13;&#10;/lZCOAXBAbutP4a1THAN4Jy1IHCckah/ZnxTheSRcD2Ch5PgJR+AnZbZOQCOkEIQex2RWWUCnWea&#13;&#10;Uw7iaceb0IVdCTHrDucF+UpsrqeKcHkoEZ7UEQrHfCUN2a6PxTnjNP3oH4ZtfrB2ndCeY/teqBM6&#13;&#10;9k9DHEqAWcfxGnFmCADawsmWmaG8/oszH5aw69jUsQ8dioOOTNB0AnQ4WaQ7nhIlGt9Gtw4lR2Di&#13;&#10;8qUMKA/z62Lo9JKr8HJ5kl9buHSUUyc45krgCP74T5uCzYnOrzTyF1456a/YgYWE2aGmcpc9PkWG&#13;&#10;ZNm5BHcU1T/OPv1qQ4ugoV74uIWruNpZ7njYq+A3RmckOUgp8oP20NhgWrx0dVq61eo0c7ZmL8uh&#13;&#10;1Rs841X9D4G6qpZAbUWRFinOOUXJOUwSmLdTW4QbeJi1FjNw4N8B5tihP9SIdkViEFCykJBmnKVW&#13;&#10;UOs3218eNMIvHjzkNqpM5OOBlGeXCyOl6NqQsVG1JqyV15nyGtWDmeZtAGWEP45BEUT3o3OmJE/T&#13;&#10;g1Ec+dFV0S+oHLMDu+MMFSlVQGngjg1iZJ7K7GP6IXR3f4KDUaHUB5UCJ8Yj8mI3HMImrnO5ijmf&#13;&#10;80reWtmIzf0CcuCJMoGdD/3Qlr6NB7fl4RM0rt8gJt1CT2nuthBlE3yCB/Lg6XqF4TqGynHYj0yI&#13;&#10;WsHn2JgVLvsgUap55LwtutBNVIqbKBQcnY4t6wi+5osG+b0s3fdKDGVIGjS0jxLacppoOnQFaDtx&#13;&#10;yq84b9jiB6hB446Pmei+EKhFCuOoR1HHzcyceMCquwoVPA/faQ/wC4c6R5mf+PfaUTThjZAB9VuD&#13;&#10;qrx+Q0B5ipO76e+lN5rSR/uhCbPfaUNmKjnoLx3ZR558/RuVPr2CUaqGisAdiEC8fai+pzzx7JFF&#13;&#10;nRxwP66+mHpbw3oRaDBTv8PD4d5AOuOcm266Ke2www4eg0Fz6623+s2R7bff3v1fbz7eMp1M8MN0&#13;&#10;90OTof77oin1eZxV6oM3p/obdaV//RuHzSYY0a+u9/ZR111/fdpqyy3THPkkuu9/NkGDelSasJ72&#13;&#10;0HHaa3cfkhpVEagIVATuEAQmd9dxh4heB1NucCY5YIoh2cS8PDDVzS2OcG6+5s+fn7aS03vGjBl2&#13;&#10;eEwZnCaHBU5uLX8ihzmDu3JcnOc4RbnBmKp1xnc99H5pZOmtafGf/5xW3nZbGtIM8JUrVqShVZr9&#13;&#10;Jz44alj6ACf7NN3Uzdlyi7RWfLfbcZc0d+dd0/CsuWkNSmvDD4JDD5nIZqjqwavifKPptHCMQ4Oz&#13;&#10;oWycE9Zo+RRomRnO2uLMQuQVZW7sZ8+aI75T0xBrjq8PKHO7K3+koABggB+D6pg9a8UjsrtOiK7g&#13;&#10;jdZCLPJjJ+dlSp+iDSxOBzY5kHB6EZlJIW8CuPqGAxJnVBnJqQXG3QEHTTgqe29QIG3To4t1hYV0&#13;&#10;8LH21hkpmbV95xwzFpMzosTrrAkkD8hJYf4yoC2bY3ja+VBwED3x/IUYfvtZ3oiQfqLhX1ubf9gk&#13;&#10;myH1TycPEYUWDO1UFQNMKfHd1MGAdtXGqpsmNIUXrknn0DGhHJe8FGmxKuJ0ViKcI35IIzqktxJu&#13;&#10;j0Mc361AE83q4paUXKXTbKnPDpQVamrfnbUPZrkO5Zz9jGuz4LhIKVk4Z1sLBppFunzVcFq8fFXa&#13;&#10;bo5egcltInoV0UhxH4uW+uDlQnCuWYi5ZLaBZzyYsIVF3Ebvo4xw+Imf2li75uZKqfaNIQWFbGkb&#13;&#10;ACXTFtyOOMJm/dF/lr7T2vbkQWnPMMfWnA/PJmRgUgaaOAcHWU5ETmDad8TjbAlHisQ5jx3sagUs&#13;&#10;V7XFllv5YWoghnMQpyPQsyxGzMxFJueWZ5loRAhnIke2pVQsIkpwXGCBM9PMS5r3pCke5kHWldp7&#13;&#10;ghxC2ZONABr0MZRPdz+rQlF5wbzgUbAu+Vz3G76KLf0tBBIHxmzI7GcnWTETmu5QDEK7bgOb5kae&#13;&#10;QpYzl1P6XgfRhPs4n7bXH8s0PByMWfMqP5GVrJEjfinHwCk/VGknto6L/Ch3df3ZLnhynSBYbZUn&#13;&#10;D3E8I5tE9KQMkA5WHHUpEvhFfspJVokAkigz+l1SS+g6UWTrXH00rTDKBXSQphgxo34TH9cMHgxl&#13;&#10;p7jqdpSRZMNL/yEdfdvX2C6lizJ1XxG4QxCgT7nu2mvTX/7yl3TAAQf4Xr/dl5C+YvnydMmll6X5&#13;&#10;8/dM8+bNy/X4DlHn74IpmDEO+d3vfifM5nuc1cYUI+l/cIof+4QnpE996lNp3333s+3vfs970jXX&#13;&#10;XJs+/OEP63ly5w0SeDKOueCCC9LKlfmbRMpRriflOkzvMV1jp4MPPthjrl65FvJ3/ANOV2upzqs1&#13;&#10;HsV2Nu5xtpTzdOHChWn2nC02Cycj9eE3v/lF2nW33dKOevDyt1QPKEPax4V/+H361a9/nRYvXpwW&#13;&#10;zF+gNrJP2m///XVLxbU2yvY5z/mndPLJJ6XHPOaxXe1lU6/i2Hi9JuktWrSoS1XqKmVXyov9zjvv&#13;&#10;orq7oInrylBPKgIVgYrAHYzApukYX4/RdJ50tOsLcTFJaeFee6VDtbwIMxW20Jrc3BRzI+cZeJqn&#13;&#10;zc0Wg8wyI4/OGqc4s8hJYwaEb8TkCGEN2mlbb5d22XantHbV6rRm8c1pyU3Xp5VLltmhOUVLmOAU&#13;&#10;n6UlCmbMmpnmTZ+VxjQ7fGzazLRGEylYJ9eD2JbyxVlT7PKFkouldIpj9mU5FQ8zrR8fsvT6uuJp&#13;&#10;p7he18cuHOEjmr0+TYPTGVqPdkTnIun441qy76pDD4ddhBz5zLiEkhpoe9ZZpNkB0y5vjjGInf4C&#13;&#10;kWxJsPJA3lkgM53S7T0NB0PksQLdEMBXoZSFJSiuLb7JAGmvR7NJbB1knYqjEd4OPeKJL04xBLaT&#13;&#10;2/Wd7Djr7YxoiSl5eXXd4NhwEVO37YwoxG3OEQfPYiPOmTaFNZGd/BnDbsTNgPwEP9RQmyF/5NBv&#13;&#10;i5kP9WNe8MGx4nzZuaJj5PlmiWMpVWblmjZ7sDxA0psZndIveImzlAl9KLeW8CzHbUrHniVvx46c&#13;&#10;eT10VirTa4dSJUoHwbObc6HJQOjUZJnW6xM3SdEDBK4QdmOkmJawwAC8mLONHgPGAIUiXzkP55Xy&#13;&#10;ypb4i7zBDkxQgBTxEQ+WU1mhN2HWaB3v6fR3GQNUhpQNG1mxhv5QiyWkQZyCSkBWO5A1ygLHaDuY&#13;&#10;Qzui6xidoAiwzMSO6fLmDOnhbIYuaEft9KUqOmfYRVbR4pcdUL2grbnsRVMGFjGohks8jMFR6C7B&#13;&#10;GgkXtRH388ghwdUC5FkmIvDDIUrM8FDsB5g1jvqid17nAziuG1q7XTym6EHWoBzoLOHi5XKwiRnf&#13;&#10;EoGm0b9xKZZcbFN6tAvosq56kMGa+dbLBWSl9QMGNt5Ha+XIJYY6UIIPdUq5u12JP/gWJyzpUTdK&#13;&#10;jvF700g/uCi79dB4RhmjJlCrqONhgxmaie0ABKVjG1oFF9pfPHxwpKk7elC2TR2TQF+HRRN44FiN&#13;&#10;DPDrDiUmCKCjSKgLftBiQyhY/zsehShT25WZhS09nDNry855WG+eAFuC62COCwkR3/4tfSR8zCsn&#13;&#10;8kAm6m3EZ5Z+wyAwiv6uCAudKQ/hqvqGFf2Dylt9cuetJ+oBJSYJxkP5irDMIHhSZioHJbve6hgy&#13;&#10;vzWE45uZoSrTmA3ONUapdC2K9rWIcjdfygsdpWvmH28e9de2xlYE7igEmDDyrW99O5177rnpk5/8&#13;&#10;RNp6661dN4s80q+86qp06ktfmk477Q3pqKP+8W/KAVXsuDP3YPbDH/4wHf+856fnPOtZ6cw3v7kv&#13;&#10;ZvT3ixcvcb9f9Fu5clVaoYlFvYG+gnHMu84+O12x6AqPxaC5TZOR6Eu22WaezuKau40eXnz0o//p&#13;&#10;yU6kbU4B7M/98rnpnHe/Oy1YMN/XSWbmc63jrecXnnhCetjDH959ofk7A6jUlZNOPjm95CUvSU99&#13;&#10;6tP61r9N0WxfX9Uuzn7Xu9IXv/BFO8J33nmn9L3vfd9vex9//HHpxBNO8GWUmr106dKY6LYpGrMO&#13;&#10;nainv/jFL9I73/ku33cWu2+44Xq/mT+D77Yp4M940hOf6P63/aBsHaxrUkWgIlARuF0R2IQc4+r2&#13;&#10;uanJg+dipcfaedBWBlclbV17bsJw5jz46KPTve95T63xOpxY2oQPs7G0CbwYbDMUZdYTx8zgw0nN&#13;&#10;01v7HkTjAbIGewwJx4rjRB9jY01gOvu12+2SZm+3c9pCfKfiNNLQj06fdWGHdD7E4FB7PqpZQrl1&#13;&#10;K/dw0BOQ673OiSG+bESgMxsfhNMVxLMQcRox4B3VGqHMFufDbqxHOjbGrHHWNw/ner+BvoXdhT+B&#13;&#10;A78FEYzWcXMa9toZRJJ15TdcJq4POdZJrZ+gVQRlCUOXicpBUZHWCGnlaokml7AO/CEZT++Y8dFd&#13;&#10;/MoJOpTyLnG9e5wX1E+W6HGd6MqQLZK80El1BedaK9hOznN9ss68cq/Qxcox7Z/sKFM97Q3kszsj&#13;&#10;42fnRwG3U6WVDaxCN7hEDbYGvSx9bvtaKe3z4hArcZRDOFryXvmIQ0qnWBrr+/InkgdftBfykptf&#13;&#10;u/CpI+bnrF0/9AtOwzalhDORIwJc+gTUgp/+OzboODtNDTN46k+uUtHpQYZZFr7dPK2v+LHGcXRM&#13;&#10;csaqXN1nAbr6g7JUQbwNgejihAqeaGqrxQcH5Yj+Vuoh2pJlcvKOzg35WXzRGS3okViPGCcxfeOo&#13;&#10;Fm+341nnOCkdyCc9kEheZAkAJ/mwOcoHnaRWCvkDE0eq/4yzsCSydDJitggQ22yIDAdhOFy9VrTS&#13;&#10;ecBZHMI4JbNVzo8sWBHYN8fZZiRiE5hRDhShH27K2a0D00PDgyfPq82YIId8zChnli9rg/vjnfRd&#13;&#10;xQzt47CRKk4KnAZT13v0tXPXGVnjuyxTAZ2IrV/JBANYhL6kFaNcd8XXyIoX+0gLLXycD4NL5zdE&#13;&#10;k0N/woL1rwngbUy7xZPgdLeDOMq/LbnwsAq5zpiftTIt1R0Cros8CMTU4Cse7tdEEGqYPn5CbiSQ&#13;&#10;GK2MNF8DicokTs2YtlhD2kUTERHV0Kkt2LbCS8yyyY4vbYhk5HQHMIyYDEGTbOtVvuT3QwApSzt3&#13;&#10;UBwyS96SqchqlC4JrT0PdLhfIVBe/vCrGIWzvEWYD0OGlMQu5eOWw4YoIR52oEfWMfeR7g9ot46P&#13;&#10;t6yoH5atuDYO2OQybUeOV6PGVARudwS4FkxU7xFGlSS903fd7ir8XTFk7PGpT306HX7Yoem888+T&#13;&#10;I/vytGDhXn4w3Gto05flBPqKTv/VoaaMZs2alT7CTHL3efQ7g+mV//LKtEJv6Z4jhzn3I1zT6EoZ&#13;&#10;65Fncww8QOBbWP/9X/+VZmtCFjhco7ci3ve+96V/eeWr0h577JEOutvd+5bH3xNeI5rg8bdWB7i2&#13;&#10;fv+730sf+ch/pne98x3xEEOFwmS8z3/+C1oqdaltcrtRXWffr71s6uXIJJFHPvKR6eE8pFGgLd96&#13;&#10;yy3pvvf7h/TmM89MD3jgERrDaCKJOl/GMHUplU29RKt+FYG/XwTyiOuuNZAhk2eT4UzgRofOMW+c&#13;&#10;NyEPJjlvblrb6e14HR8lp/jDH3tM2na7rdK8rWdrba5ZaYYcxXyYcqZuuqZrOZXpWqd7qpYbYR1Z&#13;&#10;1tFk8M3NFhtrzQ7rJkPP3+Xwtm/IS584TmlDGmzy0aoROd2HdCFbofPVol8lh8kaHNZSndmW3Gnb&#13;&#10;qe7BoQRorytDvshRBDrXhSLiIz2WO0CmdOFPDhb0YWNZg9VygK/RjPFRzQ4YlUN8VE4uPu7JR+F4&#13;&#10;0mocpTUzA+WZkV3i2xPuigssWmBx2RqVcDyVjUThz6wH9lxEdVusGwTqguLBFczWE6CO0DniPLjk&#13;&#10;pJ6duSJAVMXJ6OJSjPdZbNzQ92QmVxZV9uMpJo6hbKdSVsrc1G87nsJm15NWOYaoFg5Z724XRFbI&#13;&#10;ViO7nBc9dK5/8OzI7dAYA4mgFjq3ZEAbf4UH+ygfbtw8MxOmmS9O7ZaW7UzNsR3fcFF+jjsDqMgZ&#13;&#10;GnVbVjKX9trRnxTJFHYlUF5r9bHEogfnyMCZ43pWCHv21LnCFznrD0jQJv5s5DBWnLv+6lw3ftH2&#13;&#10;oCWwhxKMc4ehoxLs+9QNNDfRYMNyBe4X6A/U1tGR85LWtrvwaPZ0rupLeHDGQ7zl6r+Wq//iQ32c&#13;&#10;ozO4eNNxwYmHCuWNmkH3lXlpJ3QSvW0SjelljqK8FVvD3kaLdR5Aq3+HcgySBa2c4nNfN2QTHztm&#13;&#10;oKzCUjJbB+cyWIJXOOPC8Ri8w8b2McJh4zhKT+d8DNk8s2J+yKIItKJ+AGu8lUFG/ef8UwUE36Pg&#13;&#10;YeXQ8GqUMp/oAfNh2YkPTsuCp+udZvYSx3GpfzxAa2Q5r4SV9AySTjGgQIEVyqNTKcZfmbGLbYUv&#13;&#10;x/0C0Wzg6NziDS90wOnpYHup4oFtPz7YIAbmAy+vOWmZYqZ4AnrabtESFbri1O0MCHnoHDTOohzK&#13;&#10;l/NHTOfXNsEL2ZmQXQk0Sewnu3EwjeSan+To3G1N+3E1sMFLKUqPLeqLNS8yLRie0Ye6r9OhRYmG&#13;&#10;fQnoic6xpx2KH+Wd7e9XRrYt5zOfHp7BO6RAS/3BPB6moYsVLwpkK4tOpW5gD3TkK05D2hwPKCy/&#13;&#10;ZWNg7hyt+kBOuAYPUi27kVsPKgJ3DgLUz37tqC19onTi6bd4o5E22S+0+UNj2nz9KPTr4wFdyJIc&#13;&#10;t7PSIguHTWOPbj/4wQ/SVVrK4+1nnSXH7Jz09a9/XcrR3v/6gMO7fBNqmo65xoMp8U7L+15Jbdwn&#13;&#10;Kst2+TX0E5Qp/DfV8rBeLUzAZeHCvdLpp52W5s6dm/7v5z/vhcfnk7EHXPrhR1xvfMGzw7dzz1Ro&#13;&#10;G5x72kOvglz3SrspeXtpes+h2xDa4M81rH/batve6L2O+oE+/eiImzDonuBHP/pRute97pUe9rCH&#13;&#10;+ZqMUxydnvb0p6cXnHCij+MaOyEXJ0ymT4Gw0VFl0Gs7ab1xRWq/NGjXh2M7f2+7Jb/bsXwwZe/7&#13;&#10;+JJJ+5Ax+T53Q3RqiamHFYGKQEXACGxCM8bXUyIa0HloNcFFrJ2bgdsuu+ySjjjyKA/FxgaH9YG5&#13;&#10;Ab1qN1PO4+lp+YrBdNuS5Zopye2bLqY5Mx1quZ3jQtQ4ApSOo97O5ULcFsixRtCeocghtE4v3Hyi&#13;&#10;Hy7cHHeYINMxeBoU7BaDAQGb8+bOPl9gieOVozWaAY9TnJmIvD7nZVXEwQN5OSwYiE/xjHEk6uJs&#13;&#10;70F2EoSEzm+R2Ym5444wL5uI+eNQohykT8xMA4ZwKPjc2PXmEI34tJ0jnNsBYT7hbC4GBdLlrGcv&#13;&#10;2VEmIcPH4uEz9joo6eypI3EOn5xXRBTneC17ZPWcWt8ch47kH1U5c6PQkVEytWtuiQMrK5hzEw8d&#13;&#10;v4onjQDoTdCxlI0PRuq40OR089Mx8sltXj00kJqlCIyH+JGvcTQpV5YMaSdkhoUneWi7nLssu/SM&#13;&#10;8uw4ajpsApuiXcSrJDDavOJHuompbvscaZnFIk4mCMG7UPe1opPTyZmZd8gD0qIbOFCHgg/mYe8g&#13;&#10;xua4YEZ6DCp8rrTIEanQujyIDNW0CwenH4pNcCNOHlFJHj2EnJo6WzU6kJatwbkerAanQqM/yhAF&#13;&#10;kd3IQ67KQbkph/IQE2douflXtHL3hGi+1pmU8iCi4NBDHacI4h+dOVbAXM+MLxKcDg0POKK/LvWj&#13;&#10;6EO+9jG03nobKP33oNoye/TN7RoH+IguFAxWbJtk8mCCBxLRW4eDlzR/lLP00dYW3el3WaN92Gul&#13;&#10;zt5yho4Vj2Km8UH82M5oO2F7poC3/kp/BjGk9Au2F+HKYJw45Aqg9Nxtmpb81t+MoYlgTUSMw9zV&#13;&#10;UNGhW6RTRlG+4ZCwJopDVnGCl/qBAGbHE2/TMiM7YBVfRFMeqFn6TnQrQuO4ZLQxTkMGNjmwVxJx&#13;&#10;zQOCkpZJunbS1bSUDXxaiYacCG2FBViANX0iVcH6Kt/EIecUSbQL5fEDTpUD8nJBwMe45YdtYF8e&#13;&#10;vsI+6KSr4kudj2dp3Tr36lHqN3iyHBLr/RsimHLsLdoHb8VhFx9IJRSdDIDOnc9WO9nnPhIPZTKv&#13;&#10;Rp7tQtuSG3GBNc78sF1Y+jj48UvTozDd18O3horAXYCA67H6Z7qFdij1ux3nNqS2Mzy0Jl1xxRVe&#13;&#10;L3vBggVaD3dnO4baMxyXa41y6PmmxM033ZguvvjitPvuu6c9588XS10LdM9+6aWXelmQ/bWG8Nbz&#13;&#10;tumaIVlkrVyhtc4vudT39vvss7fp6NRp5xsT4Eug3RGKA4p2ujEBfow9Pv+FL6RDDz007bvf/unp&#13;&#10;T3taYt3wZzzjmV7uZGN13Rh9yOOHrbLnRq1nvmjRorSlls7ca6+9tLSlPlboMVHYil63aMbqtttu&#13;&#10;a1F/lmP/mmuu0ezqPTX7ehfdC+g65mt8aALfZUuXpQsvvDDNmDkj7ac10mfrA4htmqCc3C/YgTt6&#13;&#10;cBx95MaVQ5Ho8hUv7xWJoxG+fOy7HUq9X67ZyJdqLf0h1cd999knzdsGLKRTrh/k4eOozNyfOXOm&#13;&#10;9S18lixZ4gcWpCGP8Sf1njX5mcEOTuQ54MAD09JMy3rnN914Q7r88svTTjvtlOarPZC3XUeKbrf8&#13;&#10;5eZ08SWXpLlbzVX5LdRENs2Eb5VH0WND94X/kiWL02Vqg1yvsX3u1lqap9W2KBts53tktBPa/PX6&#13;&#10;8OXee++Tdthxx666hA44h6lf12qmPksx7a61zmnzUc/gs2XT3rp1HtDkvOkJPMFw2vQZntjma+ck&#13;&#10;7UU2fcpll12Wbrr55rS36vtO6pcI7bJ021DcTTfemC4V7TbbbJP2WrhQ8mc22N6s/KxPzzfY2v0C&#13;&#10;EykWL77V8byVEHWNWd9/cV9G3D7C8fYqJ3RHBu2Qt+CvvPLKps/Ft9PbPlmOCay3mrt1WqU3Si5R&#13;&#10;3eE+Zx+VF0sKtcsW3jVUBCoCFYGJENhkHeN0yu58J9J8HfEMMLkg0yGuHVrFCFzUuimU02eaZjvO&#13;&#10;mzktzdRM8WXLlmuNXc381n1i18x0846bSN0mRF4P/xhQ9grmrpqBKANaBsGxFar2xaXEtfeeUalB&#13;&#10;ojg7GqlI9A2T9sZA+nNBhxc3taThBOeC4RnjuiDbGaELSQlFTfRqh/Xp06a9447RLraCGY4IVO3S&#13;&#10;LxuBIy0uxMrmssya4cnJ9mElWJbgIyfrJxea4/Sj6hH8nE4sB+y0lx44K5iVCNbhlG5YRD6XcyBr&#13;&#10;tcWCGwdsoGycPzgW0fnM7JvjzkGWTx2SDlHvg38pd3REVhNsk2qnsgZ2Oihs8CAZG1Fnm5rMhSYz&#13;&#10;Mk/pzAc9jUvG0OwbGvjBqpPZqmSFSjzOENdbJ0Zm0shVoprjDisTYjNOnUhH2Pi2ZqeTqEtWODf1&#13;&#10;GwdkWz/xok0gH+cZ8nF6Fm1Ke7PwSf4UG7qMWW/ekktac0jjprWjq3TEcWqdfFpog2mxM2I54wgb&#13;&#10;Sp+E/Sr/bDop8IsyiFxGFFyNzXiOQyr7lXL8Mhai6M1PPKHEMU65hDNa6YpT7VYczi5prbzwjfqq&#13;&#10;RAUewLXP4eMlYLCSygpNqGYZjiDakb0JRIsfTyUlizYWFqOfM0mPcIq7IWQ2wb+jV5HnOqZBhNsn&#13;&#10;DweyPujgvoPZ2TpmU4x/ZaCPHEeU1pWxM5pU1yf2Vk8HEATWLlflJTc4Dq3Rx5llw6AGqwMaxAT3&#13;&#10;LEO5eoNlKB9YWyfXG3EXHtiMQ8I4Uyg5YNeI3gRgH7qEJbRrlOSM9gIerg6OAyelRSKETYjZ+OSU&#13;&#10;k0C64/Qm4DiOA+oes8b1YEV/fMTaznLThCwjIJqQHtl6r1UR2/mNusp5wafsFRWKo5RtoS1gU9ZI&#13;&#10;BeEElWdcL02oPF5T3a9wdeRwRL6Ch9fhpowUgb0kIDnaU5Q70IYKpIRUbCOOXoa8xOKMgC8hKKkX&#13;&#10;OonMSqPg2qgUSvYlyDrpUb4vAi6uu+aRmesYttQF661jt0vZ3x0CpeAXecnj9guho4IXcX7A0bTX&#13;&#10;sCnsob5gBntwCtlhV9ZJ7IqTP2SAaafdoAMOejYwqKEicGcjQB3ko47MRua4BJbdWqUPJVO/S6AO&#13;&#10;s/3v//4gnXPOOXIijXlswbeKdtll5/TKV74y7SenMI47nFTvfe/77OTadbdd03e+8/98D4lj50Uv&#13;&#10;fGF60IMeqLXLT9eyjqs8seUvcs6eccbpin+QnVjIoTGe++UvpQ988EP+JhI64sR9whOOTc9+9rP1&#13;&#10;3aDpXfoVPde1hy9jhgsvvCj96eI/0UDlyNo33e1uB230RyvpYy+XA+qXv/xV+tAHP2jxRx11ZHrf&#13;&#10;+9+fvvLVr6TjjjtecR1s16Xf7ZFGf8IHPt/5zndapx133EHLTa720ivPe+7z0uMf/3j3n+h9/fU3&#13;&#10;pCdoLeO3n/W2dO5XviLH21Vy+k1PN954kx18//Ivr0gLFixsyvT8885Lb3zTm+Qk1uQq3SytWLEy&#13;&#10;naI1rR/2sIdusOqUBR9Y/NWvfpVuuOEGOU3npkMOOdiO1Ha921DGHhtKN5YUWbzkL+nzn/t82m67&#13;&#10;bdPDHvqQpr5w3Vmte5GPf/zjWtP6C2kbPRjgbTj0OPrBR6cXv+jFchJraT3VDxy1z3v+89M/6YOP&#13;&#10;j3lsfOwR3ZHz8lf8S7rPve+Vnv+CE6zmxRdfmE4/44z0HNXPz33+c15L/hGPeHg68KC7pTPPfHPa&#13;&#10;cacd0xZ6kPB9vV3Am0ZXXnFFOuKII9Lr/u114XRXG6RcGJP/+3vfqzW2v5d2kgN6jZzsvBn9sn9+&#13;&#10;WTpS9OCzsRhhO+X24Y98WGX+VX+kk9bGQ5RjjnlkOkG2zNlijm3Huf+cfzpOtj9bH4D9rR2zfNOL&#13;&#10;JWpO0ccvn/KUp7pPQBfa/JVXLkpnvunNaZHs2lF6k3/B/Pnp6KP/Ufa8L7397Wepj9jPbbyrXIXn&#13;&#10;wzVT/LOf/Vw6/fQz0nHHH++PpppGN27tvqkrXz5B9q9++cv09ne8w2v1z527lb+hdvjhh6eXvexl&#13;&#10;ifX34QG2t916m9fs/9nPfuYHE/RzlPNrX/daP9jivuHfXv/6tK0ekJx++mld9v3ylz9P//ra13m5&#13;&#10;l7vd/R4qp2Va/uXD6Zvf/Jbq2Ha+H6U/Pemkk7RcyiPcbvrpO9m46AdT+sH3v5fOPufdyqY18/Wg&#13;&#10;8S96YLLbrru5z91n332b9vmhD33I5fjABzwgfVLLOnG/t1oTBxfftjg985nPSE/X7Pvp+t7axtad&#13;&#10;yepd6SoCFYG/fQQ2Cce4L3ZlgKT7UYZndIzEt/fAXeLax72d3dQp03Vzs7fuL4dFtka3mTDVJVD3&#13;&#10;aHwkDQf5rLlz0owtZqQtVmom3wrdPK1YoxnkOBoZ3iqH5DtocIgjgIG/1FFKz4Az3z+jM6FXl8Kn&#13;&#10;pMugHjqd+z8Gn8XZZD6ozcwu9prNyJ5X17nQ4YwY0uv53AThDPCf4kkrm7HCGrDEmYEBrVB0bXRr&#13;&#10;pd1xh+gQG4NnBszYb2cJBwSr2tHVF0niZKePIZMt/NkH5Ez5Ftz34UHHzcAAXiHlzZx9rLuEyFHK&#13;&#10;GAKFAd0gwpcbP3LY4Ww5cnqIVuIdwqkBq4hAr+Kw8CxOlQEB9gVjR+Qf29COKPLZW9GoCxzieAIn&#13;&#10;SQ/du/KBX44gq2ayupgdRblzkJWm/hOyU6uYTixOca8Di3CRR45wLFGXcJLwUT/iaRsEjpkh4bpF&#13;&#10;Hm3wbNvWnOvAGFmojsFUm2lhBK/M3cskRITjnSXL7NChhzZhg1BjjH1EZn5Rn2J2r4+VTl2D31qc&#13;&#10;otY5E1sSPzCYIChjJ7WTDz7tECWnGMdzVuqsjnM9oR6FXeyVrj5nLbaQjTT2iocFtlEH1KjNM/hj&#13;&#10;ROTlADoy0XMpo+tEW1vK0LPSoTP3oBMKfmtmxWrePhlJW20xPU1R/rXCyWVklbL+ymmc4SDl7RBF&#13;&#10;WdNgW9R564AYBdeN0C5HdHiUdPboL40UVM/oZ5mynYElng3u0sS06G2biaO/pn1kQNm5eYvAUWYc&#13;&#10;NuD4nKK+n/WVqRPGWHJYDgt+xOGQLg9gdCDYJcvtLxiP5bqT1uotjqwF5RkfVSYOOhyLcgQKkzG1&#13;&#10;mzG1y2lTZ6Q1K1entVuPpWm6aWc2S1imXTtkfamrI1p7nlPqOct8jWm9G2yzPpQBcdQTYxXLfXmm&#13;&#10;P8YoI9WG9uT+SjREgyIhw2UdAzvFuy46OXhCRLR22OVlU3ReONHnIW+qPgxKnOuqiK1OxASz/Gs9&#13;&#10;lY4Dg1lqOKHQBht94D1lpVPLdeUiNgKRUc10HvK4lkfm2ONrpU7Q1hwATGVGOfYLgseirb8Ios4K&#13;&#10;V0SDmTYc06o5Es0DaBMpPhRBJeMsPtQB8qi0bEMjTwbx53YIsUOUP1lKKHW4nNO4cFpAEnrAI/pc&#13;&#10;oQgCKGydsZ5jXy+0N9aOClysmpHGJhh2eELh/t/5clvSMUSQcoTupRXqwDKjbnEW53FUfsmlkBmw&#13;&#10;I4SNahv5GhvcI63+VgTuDARYNnHRFVekE058oWbVshRQRyr3ecx8ZfN1V0nMTvyxljt4yUtOTSfq&#13;&#10;Y4aPf/yxWpZRs181u/J9cnqdoOUOPqaPP8aM8GRn+6c//el0zKMeJSftO+Ro2iZ9V46+M+T4+vRn&#13;&#10;PpOe9cxnpkcpjevMu/XRxFe/5jXpy//932mHHXZ0c/jiF7+Y3qWP8b361a9JD3rgA60jDu2Xv+IV&#13;&#10;eoNwNJ0oBzvLoW1IwIZFiy7xB/BwkBNwzM7U7GfWn964D90NpE/JzsMPPyzd/e538z3ATjvvkv5R&#13;&#10;zvEvfenL6YlyPG+hGdvl3mBD9N1QWq6RzLp9+T+/3H3Ze959jtfWxjn2wx/9ML3pTWf6w4XHHX+8&#13;&#10;WdOf8WDjLW99azpODlAebszRrNdrr73OcSeddHL6z//8iJynO3oGKo5HHLMvOOEFcnoOpy/993+l&#13;&#10;31zwm/RQOZ3H99vr1h7ZfIjwsssu9z3pUs1Ex6l4zDHzPFs3+tp182inUp+ZqcyyG/EAeCxde921&#13;&#10;aWvNnj3zzWem+QvCwe88qt///p5368HF19K/ve516V5ybnON4a2G004/PV1z9TV++DN9ergGwHSN&#13;&#10;lunsDThG7VjNCbSjq/Tw5/3/8R/p1Jeckg7RGwSzNGOcxsXbUx//+CdUH54gx+q79ObD1ukX5/8i&#13;&#10;nXrqqa43T3v6M3SZiHErDx+Y+fwOOZKZgbxGTvxvfOPr6RVyxFMed5dTduPqKqqMpbe85S3pZ//3&#13;&#10;s3T6G16fDj74YJfd73//h/QGPay6SQ9F+HAs93XT9fCJD13yschTX3pqeoUelNBPfOHzn09vkqOf&#13;&#10;vDj9VbnTjXqo8OIXn5z23HOP9H6t684bB8vlgP/e976b3qH81LOJ2gDrarOMytlnvyudpaWIeHCA&#13;&#10;74L+4aEPeYhnQE80U54Z4H+86ML0Un0o+NhjH5+e+rSna+mcrfzRzle96tXpDW94g/sR+jQc9a99&#13;&#10;7WvdRmgbe+65px7OrU5f0MMR+rWPf+yjacHCvdKjH/Xo9KpXvzq98IUnyo7dVLq6T9Y9Bw5wHjQd&#13;&#10;JJu5B3nb296qOvxL47nffvvqIcpI+n/f+Y6W7zlDfeOW6R/uf//xDwF6K9E6zumv/vcH3xf2L9PD&#13;&#10;mhf5wQx9Lg8x3vvv71UfeKLqw3+6jcMGP8g3vvFNldmy9KpXvUqz5hdap/P1zQMc+kuWLvGHWbs6&#13;&#10;+3XIr0kVgYrA5otAGaXdtQhoDNW+OfVgqqUR962te9dWyvhDz+bQk8UdeZVIMzjKABbKttNGV0Q5&#13;&#10;yKelWVvOTttsv5Vej9o6zZs7O82arg9wMqZj4KsthoYt+R5Jo3DexquwwTHcWLW3woCLKTfCPLln&#13;&#10;2RRe4xzRTcrQ0ErdMKy0Yzw+Akp+dIybi3JjVQbHhd+mtHe5SGnfMEj3zs3l+JIudnCDRZD/pm/g&#13;&#10;hgYcgpfONLNn0hXHfAtjMVFArh1oYhKOLHhHvAnsMsi0eEywp6siB9W6fk2exbKL7LJDxyELp/gk&#13;&#10;QyOb/MG01F8GUoHNeKcNOlse8tmyPtLADj5icey02w8Yc2MWDwmi/o3TkjbinFG/o16KF4r0hIgZ&#13;&#10;H99D1pxG2ah81EaKEwwd24Fz2yZ54MCHENkmcpK18076uFtkVzYvy2EMFA2mog1yfqMuoxe9jGcI&#13;&#10;d4PfxQu3VAnkaYqoRJpz4R77EMrsTBFl3oFR/PpBgRKXy2G7Yg0PEcGrYehzyqqUlx20nJOiPQ+B&#13;&#10;2HAg4CAttP330MRGO2Zr52lL5ZhyjRniCMOAkOv2hY6S783a6LwnWOcMg+0kP3kU3KbVXuHl+gEP&#13;&#10;HSPPrx0Trz/IGVT4FVRnFT6ikWaRT2kMStl4wFGcluAxwvceRDsgO6fogjJLA80xDUQkQPTTpEV2&#13;&#10;bLbwNm486cp6YrExEBaUXzhqsh06d3tq5xdX1CRfsY3O0pjlOF+3MhVZsygdSUSrkqFLuXa6biod&#13;&#10;LMgaMoKvHZyKB2Pj3GZorvFDtB3pyKGSZT4tEh/yIDmSw4bedNfjVqSodGZLIn9mjI4RQZqCmFLf&#13;&#10;+gbSLDfTtohcZ6xQtNHAsiOvcCzXpHIeKOm3E5HLL+qV+bbkhA1dETrJZYf8Jii//qjDBOomOlFG&#13;&#10;UFEnvFSKjvvLoP5EXaI9chLcQ9GSB54cU+dw+LuN5zJeVzmPs8Nsw6Ff7DFfA9O2C2tqqAjc8QjQ&#13;&#10;hzOT8nGPfUx60hOfpO2Jne1JT0oPkUMKx1i0dbrskfQ2Oa0e+5jHyGH0Is+2ZOmA+fMXpNdrhuUc&#13;&#10;zYT9wAc+oPYS13S3FbWbF2XnEt8zesTDH66lKrax3Kc/4+leomHrrbdOx/3TczyTk6VVaIu33XpL&#13;&#10;+uhHP5aOP/749OhHP1qzd7fWLNYt073vcx85316U/vtLX9ISLLfmvmTDsGI2NU5O9GPDWYajaWMC&#13;&#10;+W+4/rr0v//7w/RkYTZjppbUUBzhWc96thysV6fzz/t5g8nGyNiQPGD/jW98I130xz+mt8i5ecCB&#13;&#10;B7lcttWM6WOPfUJ67nOPTx/7+MfTdddeI7bRBzKuOuaRx3jm+Pbbb+8PVzIL9Sw5/VhG42tf+5rL&#13;&#10;BLrbbrtN1/FBOfq39BIUz3v+C9Kr5YAr/eWG6EoffcMNN0afqmsS91C3qkxxjm9MgB9LfjxJjuen&#13;&#10;PvWp2p6ienVcWrBwgZ2mP/vpT3SdYK36Kenyyy7V0jdflO6vTA956EMTdZCHF4ff817pjW98Yzpf&#13;&#10;Dvvvfvd/ZLeeMCu4Lruv7tYMu9u2g/+QcDryiAeJ78MSeMKXPp+JNSyrcrJmE++sZTBYfuVBesjw&#13;&#10;iEc+Qs7j75sx+p2ntdB/8pOfSI8z0sGHHKqlarZwm3mm6hNvVHzyE5/sVmIDzrD9l5pZ/Y1vfjP9&#13;&#10;27/9W3rgg44wZiwbghP3tNNe74dXPABDFwLt4573vKcf8IAv67U/Q213nhz7v/3t70yD3Z/85Cfs&#13;&#10;RH/jGW9M1B/6hh122D49TY7qJxx7rGbo68FCHwxhoEurr9kPFWZfOffc9K+v+VfP2D7rrLenJ2tW&#13;&#10;+oV/+H2jjwW2frj3+ujHPpbucfA97EBmeZpZWnJmr732Tq/XTPzf/OaC9Iff/17tckr60Q9/mH77&#13;&#10;u9+lN+tBCW0DbLfddjv3Z3y49TOasU643/3uq+WhdkpfPvcr1pkypt/41re/7bdVaOOXXHxJ+qoe&#13;&#10;rLxND5UOO+wwtbMtXI+e/JSnpHvf+97pE5/8VNN3ttTdoMMR1aW3vu0std1j9cDnhKbPXbBgoR5i&#13;&#10;vMEPH5klDv4l0Ge/4hUv19sXh7juzdtmnj5m+oj0Mj3Y4OPAf77qz24Dhb7uKwIVgYpAPwTiCtAv&#13;&#10;5c6MY4aXt7hhUY8c4yt2unBoeMatTNYoD5zzINfpnb7RFxleH+OpZRnYhzOgZIdPDAbNUT8DU6fK&#13;&#10;QT41zZg9PW2p2QBDev1u+QrWhOVDl5qZwav85cKGwI0IXGDKjTbZu28qwrZ2uo8liz03Pmx8dHN0&#13;&#10;VOuKa8+MO/aowyuAQ7r4esYjtOTT3nk1W87cW2q35WyEKX91FvThggakMdNSyklnBtx5lN6Fzzh9&#13;&#10;VfbmUTQRI9vIL0yxXxszoTmebMCRjvPGiJE1Zyws4MkxN4txHM4DbiJDLOnKLR4MvoJWjNYRyCel&#13;&#10;teHowMHEufLifFNUu56Qsq4QOImBmMabBjDjnB0/hNCLo6Izcb7ByIYW0uIULPUPZyYyqF9miY0w&#13;&#10;ijP9Bh5Oz0xCJyicakwsT+dT1OZHmR3sQCtXyPmaxwGamQt9LPxswvgRnR11kWq+6BJWSpoc0tYN&#13;&#10;/joIp55mKgpUygi91odtqVXkGVQZUyadYO6l2DrRrSO/pZHPgRbTwIaAnhyFvqTpyDQlBqocrz36&#13;&#10;43xrcus88gd92KP0Lh6kqYzUF4StyiOC4KHngrphJjCgWaWZOcNkVgVUMUuvUhelM6ohnz4Flhpk&#13;&#10;+Bi+OkV1ZYw672POSygolvPgXSxpAaA+rsyCI08nX7CMOsrYm4/UYkRQFGs6/JkRjr30l+y9yS7a&#13;&#10;ZXHg8gYEb4ZQt50uNlFXzVjWTNGyJP4cqWUZN+Fjpz51a0APmmgPKCI+rC9ujSQDnuBovdFV7WSa&#13;&#10;TmZpGxvRMip6NV6ZlE47CnoGHC5DxNMPipY04mBneg9WFUuaSIiOa5zskrzQP+LcR5HN+c0AxnCM&#13;&#10;Omh1xWjCgG5WwzZav4wVWbgkUlqwMYZoqwzlAWLkhEPIpmpRD/1GDe1Jda+0Bauin1IO1CUzVvZi&#13;&#10;kxhFPVafDj7Gyvhk2wIN10FmeAf+BRMz7+IFvyaguALy0SUs5yjUYM8D96a/kUiXETLRkVwUEnzY&#13;&#10;dGr9fBzceJgyxTPrM14CMEs1D37AqDvkuiQ+6AZjf+wSIuoVkkfzx8MMMOnhaEG+sdPeWcnjQLxz&#13;&#10;lgjrQX0hlHsmHsgQkBp6+qvF5vMAAEAASURBVLQpM2pSdxinfFdy6B8yaOeDg7r15ME1YNVQEbgT&#13;&#10;EaC/4vV/nIisPd0bLr74T15ew+1HicyExTl01FFHmbQzg3NMTustvDzKz39+XlqxfJmd2MzIZokS&#13;&#10;ZNBO4YNMZo4fLCcWwW1A11EcWSwZcaPW/SUwY5m1rn/z69+k12mGZ9GB/pdlBBYtWqTlAW6Tc5b1&#13;&#10;oGk/kw+sKcyyLIUna1Cj00YF9cHf+ta3tKTCUvflP/+//2v6Dto66wB/+tOfTUcKM9/Xb5SQDcv0&#13;&#10;ox//2I663bS+c3s9cZyij9EMXJa4uUrrP++62+7GgDEiM74JnbWYx7y8yBFy8J5//vnp+OOO8xIO&#13;&#10;PJR4+9vfkZBxv/vdLz346KM1e/nusj2uRRuiKXkYo155ZbyVQN1gpi/O440JjDVw3PIgZeq06Q2L&#13;&#10;5+gIJ/8rNXv4G1//mmcfX3TRH+2Yvo8etND3Frt5sH+3gw7yrOefqSwfecyjGj79DqI/76Rw3UAH&#13;&#10;nJKEwhdbaQ+HqN7jhC7lgvOZGcnM1o5rwIAcub/R29sr7ADnPqHUU94s48GRZ677umcRG/gzkH6u&#13;&#10;5XB22GGHdNihh7ldgjtBKqbD5eClfZz/i/NdZ4nn/vBe97qnrp+84RT3kjj599h9j+aBEmt78zbH&#13;&#10;4Ycd6nrT6RvEVzY+SPXo81/4vPKvu62SjwcGj9SSLmx/Vj1lhjdvifyX3iDB2V7wQDfCai2FcoGc&#13;&#10;3zxwY/Z/sYc0dKcfuUrOYB4y/FJvh4Dff3zgg76PKbymqj+AruRlnXlmqjP7+zlaRoblS76mj+my&#13;&#10;Fv995PQmXHTRRebP2y+83VJ40c4uvfQSX9HpF7ZS3sLXGSf5A59Fiy718lFHHXWkc3VwHfPDqQc+&#13;&#10;8EHp17/+terLcjv58YfwRseee+zR1DEyUv8e8uAH622IMxLfEShv9Zhp/akIVAQqAn0Q2DQc4y3F&#13;&#10;GLR1D+Raia3DddHtqCen0zRDb+1IvALWdREn47hBXb40q0OeNkvbjBlp1hyWFxiyk3zlmtG0UguR&#13;&#10;r2HZEl0k24PCclFoqdZcKBw3CWPgETPlugeJjtfFm4sc24hmjDNTfEw3GsNysJDO+nSjeuUe0Dyb&#13;&#10;UfTclDR64cnyGDYPlPNAtElHSYk1LG0j7sDjxkodgCXru7PEDTqU4TZlxkWVvcsvJ/TO+oMXSeyx&#13;&#10;qeTnADzGw99QjLPQN7lw8izLSO7UnXDcFzklcyddF2F0kEBqSHapFbJJ7Dt6hb1y7tgTisQILjPw&#13;&#10;KBG9exubU1VPDYr2hUOUeSc3eHNT6OVLKANtUygH8SUNQZ0bm0gvvEyg9NCGslM6GbRvY1KOSQff&#13;&#10;Jh3bWveKaKUhZBbcNkw3pORrWR12dGjQlTh4xI8iZAciKA34+g9CSFqVgmMc371xVkU/HbQjrySZ&#13;&#10;x6R+kA+euR621zi3A0qyw5bQtc2zSLF+agesvx4BpnEcv0HJb0fXDqdsciciHxHP4HxUXu/VQyNp&#13;&#10;qR4GrtE5H+sFuEH1G+YnIcixLJUDN/jUCfojGZYHvaJEp8hqhGyX4pyvV7ojI41lU+iveBWSveAy&#13;&#10;LxzQMASnYQ0a8NNRpQfCS6+0sBt6okpdYkBlodBzAJl2DGjaZaxYx7s/MQ0Z2ESsjSjWwtSbrnKQ&#13;&#10;aza94nBuRqCO60h4TBWQvNVT6lt5CMFSKoEBnMBTS6hoG1mzIs3cco5mIxEf5Y9TuwRiSzvAdmap&#13;&#10;hd7QtOgiu+tWO3/hg4JhjmR0sgVqykt2KRh7HbZUsG1Rb6LvCBxDYNPOsqDi9IBTx5ka+GUS77CB&#13;&#10;mUs8rMApDoU5gqvstIo8cMiZwBf9I7NVjUP46KgkORJls43uK3JitC1TtBnkiIl2mVFO7j6LSHRr&#13;&#10;KpyOfEp552POO/p1c6B+4GCnbHOPVVRXru5ATuwpDxBCEpyVUwVWONM2KEswttwovG5mzRl01M3Q&#13;&#10;kj6gPEiKfpA06jmc0DP4luzYPjH7olGhbu+zvgYvZDcGtMnqcUXgTkCAaxiOIpxRnXsc9YPq85kp&#13;&#10;2u47mDFMH0tf3C8wU7Hco5NOXpxCbeee86nuh/MztxPRBd/OQ0J0If8+++7jWZLcO0SA9qD0YDl5&#13;&#10;cFLRj2xIwCG59957e43l9hrj+2qGK2kbEriPW7L4Ns88niZH7Bma4dvGkH6IawEfIfzNry9I99RS&#13;&#10;EdGfbIiUDaelnCiL1gUsmAhPHIDoWD5ECcY4XH1P2kfUNL3VBT/ocBo/7nGPTwff42AvP8Mazc99&#13;&#10;3vPtiP7Xf31NLHcluskGZLJ8Bll4IMKHGfl4KY7jNo6T5QcdelJvedhReFCXjzjiSM8GXrRokZY3&#13;&#10;OczXX+h9n9SjM9carg3YXYLfWPP1oMTEnqVU4r6kE49sZtT3BnRjnDqOXvdqpJXAchy0xwMPOtDX&#13;&#10;pHbagQce4A97tuNKvsnueYuP0NuO4ck9CQEdSgAj3gbpCmq6vCHowlNCueaWe58uWk6wr2PiuGQi&#13;&#10;Sh2k3MoyMXtoqZOTTnqxtpP9gVSWplHBduWHLWXORz4P1EONTp8Q1/hDDj0k3eMe8SCO5X9Y452H&#13;&#10;H77uWid+BtKBB+zvBwbOL/ueopnfn/v8F7S2+gXpvve9b/qmlih5mN4u8AdKlYP6MVvldIA+HEx/&#13;&#10;1imTtekgfdttm231AE7tpxPfpfakTigHsHU97ZOD9cLpc0tdB+Npiov7PxvX5MLRDsZMJKyhIlAR&#13;&#10;qAisD4FNzjE+kcKlk/UtpQdXzbXJY9RygWJm5+56FUgT/uTRYFYeORjs6WKhI59rpqp6XV8gYi3f&#13;&#10;6Eg9EOdCppvgQTnWZ7OxDjlO8RWr0m3LVqWVa3RzJT66lJpX8GwPk5XYCvBs6952UrTIdEHMN6fo&#13;&#10;mTcGxMzAY9b6qC5sfPxj1aqVcpCvDlu4WVeHP6w0P9XWDYwvFMrHRS6sQgFJ8gnOHQUp1b7EjnCO&#13;&#10;IXdKkCLM4tWGSpTbGKCwfq51YHCvP9ZUB7wyFqHMnKEoGcjbFaB47hn8kT6IYKQbc/467oMMgeNg&#13;&#10;pCoyzuisg1mEwyYrZfpwUCCXskeeeGZazyZEVxx9kl0c+L03TK52Yah5xg9a6g+mCoyFuBkvQuKG&#13;&#10;B+ctqYpvQgGnRAQD6NDLDg5jnSMy2QCzsEVU6LIgy3RZiC7ygwc848aRYgqJxDnatqoKZjrFBbmT&#13;&#10;u37EByy4AWXGr+2FWW4QYbPVcjawdpu1EyewsCpKDZ20z1BQB0oamd0XqEK4TWQiUSglZ2g3Qh3z&#13;&#10;FyHSXaY5Jpx24fRq8sPJACmn2qAHr4VFzmeeinMtzGXpGeSYQr2TXbQA1hfvyWpI3FIlA8f+FM0u&#13;&#10;jf4rlqtwG1cmUOz0LXGMzV1BwKAqeRrcDBaaEb826VNjafGo3pTRfpaInZJppKgdefCkTIh23URr&#13;&#10;bGAwpXjqTeTL0pGbD52JY2zPdPQ/aIr10fVBrc2VSSkobfsQw7nQcrL6PHhohjYUBOwCQzscHYtu&#13;&#10;DIBi4OU3HRQPVlM869rZRC++oosyFl+ljanfQbeY8YQM2Sz5fFhyUFgF3u5s3Gczq5z8qgYqN/AR&#13;&#10;Ju57oREjKSl1PRgbkIN9ULMKp2qQyPIqvC1Dvccw8tt2iJXR5Y1+Co2jMk4919wfNFXeqZp56/on&#13;&#10;cdLQ3wJALoMGUKG8zNKc4gcJwbMV6dLgXEwpu6wXvMA18kQa+lEHcG9jAF0z0ku9KHWSWOIdzBC5&#13;&#10;cWqOymtspSB62m7iIkNLb+Raqm3ttSdn1i76bMog8As7gl/wN+uuH+mXlUKXMji03sS7/0TprHjJ&#13;&#10;ixK5byGqsdmGBL2dzzq3LmFAHEsO7QC9EeHrhXiU9hmSct2At3kiRTT6I48fhpDXuusAI7mmOrNP&#13;&#10;CizO57xZXhBTy+mP4ccxeSYO2GDcqZO0RZGyDUbhB/b0McSOYwVllA3tyHmL3hOLrCkVgU0CgQUL&#13;&#10;FsphNzv9WjNaHyRHI04Wt2ntmQ17nmaisr7wVlpqoQTqeL/Q9BP9EhXHcgh8vI/lDZ70pCdPQKW+&#13;&#10;oYwXJqDojUYuTuOyHjjpnBdbeunXea42/D//8107dT/z6U+l3TVLs60P/eiqlav04cbnaQmDT6bD&#13;&#10;Dj88+qt1Mv3rE+8tZzNru9+mZVC20TIRUiqYSl9merNsyG677eo47L5NH+b71a9/lRYs3Kvpe3l4&#13;&#10;u3LlCpcpH2T0dzDUr9HbLVi40NsTtXTMt775Da9LzQdRN3Tda8qCtwmYrY6TkfsUymJ9dWN9CGET&#13;&#10;92TsSue/aNHllsFbCYR99HCEcSQzx1lCJK7ZZGON8Cu8PvWTn/RE006fPsPr2y9evMTnvs8S3VK9&#13;&#10;scDMe8r59gysU89SQUdp5u+umpXdL3RmDvdLxey4+BiLHhI+cPrZz33Os8+ZRd22/ZI//cnrbzOz&#13;&#10;vR18mWpH9ByzLN7++vDuV7/+VS+DxIxrro8Ff2aps1xRP31ghb4socM9wBZ5Rn0R4Xt2Ycwb4f3C&#13;&#10;DDmlD7rb3eSEnuq3X/rRlDjeVPmB1i9/+MMfphnmvG0yPhhbdVy76Y2KI4880ksTTdcDJdZIZw1z&#13;&#10;7hO4tzpAjnQ+inrEkUck+sbuENf68mZAd9rkzrgHW7hwgeye4bcI7n//BzT9FHWONkOfO3/+fGG2&#13;&#10;lZnyJsx5552f/nLzX9L2eiug3fb5lgIPbXiTpIaKQEWgIrA+BG7fK9v6pN2O6b03EZzTodJBbq/1&#13;&#10;vRicjbs5VUQzAwNPBNdQdvli2que88tZMlUXpjlbb5l23mle2m0Hrc0lZ/lMf/RLMxklBQeH5ed9&#13;&#10;L5/e8zYtF7/y5HNUN9nedNPLDTfHZT+k2eKrdQFduWJZWr5ssZzh+qK0noCu0etUnp2Ig0a84M1g&#13;&#10;OY51juMCBbA1B2hK8HHntETfYXsG12VDSOP0aRRE0VAoNNex9Z1ASTEj2UWYSWxTLtcJck1sH7y8&#13;&#10;dXJSP1qQWRapvv+R3miMc8yzhpj5qnKYbOiue3DCVWjlLdMDjlw/J7q56pUV5SuHpmaMBDCigIfq&#13;&#10;vB2nmV9vvnAohe6QBFngkGtRFw7IGccK7MjbYm6siNdNNThRP0dVL9eFE844tqgLxVnWYrqOQ/Sy&#13;&#10;HE33RQby9N8VwNhOWhxxfYyIm0BBRj/BQxq7SzssyEO2Utc6KRxl67PMQTlBm9B1CI9WRCayv031&#13;&#10;2mWF7tKxhMBcabQRjNJ/x9ncoYOeMot+gHjkhCzrTDrYaNMzqbRSfc2Qnc26JIQCoigh8noZEt2Y&#13;&#10;ggl10R8lRH/3pWFL2x6OoWtvfmBEPWRzXqVPm5qmarYH/Wyp46Rhv+VkHpATHFdOOM9xPBQ1Zooo&#13;&#10;OOEUt5wCjXgU+4t+ToexaMoMaOsnuQT6+BGmjhtR5MeMIfg0yNoeeDN4EIToT2b92PEpWxj8Dslh&#13;&#10;MKQ+fJbGOiOjq/RAUsthmRCnLPmthvmSvV+gzJAxqGtQlpLJzMj2GXPqXfw3bIqt1g8d81YIsDvW&#13;&#10;WY8YBu1wLZLiOMCkDqKHcQALdOenTyCWNskABRry8UNvFzhqr3pOm4/rAwTkavHLeRTpwCmhyDQf&#13;&#10;8XabF0Y2Pgj8YCJsKblI+CuC20gnf8HRGCjas+JtJGZKpjb6IfpAbOpYFf2PSUVW4snj9qtf5++I&#13;&#10;8nmRE/1SxtMlBSG2F06tjKTTr+SoRmdL6kffzgvLgm1b/6BxGaCUDenJ10gMGaEB9WUSMntZ1fOK&#13;&#10;wJ2MwHQ5aE45+aT0sY99PH31K+fKsahlC9VXLdes2ffoQ4aXX74oPff4594uWvEBThyT73rX2emn&#13;&#10;P/2Jl0jkO0LX62OKJ2mN5nPOPttyevuEyQinvZGPWZ5sHG9oG8QxtUaO1U/K4X2E1n3ef/8DPBOV&#13;&#10;ZTTKtqWWl9lBjtgnyYH8ox/9OC26/DKpV3qdyWi6ETS6tjz2cY9NW0oPPuB4i5ad4TrAzNPztNb5&#13;&#10;2cLtcUrfc8/5Yh79zjTdd3zgAx/yutY4+qBfrLW+zzzzTH2YcJU/+Ife1113XTrllFPSz376U5cH&#13;&#10;13j6cj5cyhIXGxPAnWshM6RvD6e4ddeHMpcuWez10K+95pr0Ca2p/jatVf2sZz0r7aSlbXBWHnjg&#13;&#10;QXJoPkgfkHyT1q/+gyddkffaa65Ob3jDaZp9vFt65CMfaVr6ctaM/qrWWocf9WWFPkr7vve9X0vo&#13;&#10;aMb4xhg+QR50e4A+NIvT9ZX6+ONVV12p4S2TwValX//ql5rF/OT0c300k9m/EwXrp6VYFi9e7DXi&#13;&#10;WSe+bPC5/wMe4KV2Tj/jDH3g89IYr2mszcOD0/TxzbvLyfyPRx8dtk8kpCeee+h/0ncC5ulDp6fo&#13;&#10;I5YX6WOYS/TRzpvlDOeh0Be1njsfde0X0Jd6dLqW+eCDun+WzYz3Xef0MVVwZjb4XnqY0e+tjqly&#13;&#10;yj/n2c/y2ugf08czcbCDGXXgrVr/+6X6uOlqTaSjvj/46AenXfTdNZbVuV712djKd/ATPTB68pOf&#13;&#10;lH6v9cfLrHnKne8u/PjHP0nve/9/pPvrAcrue+wpHfAnjKb9DzggPUBYnnrqS9MVwm5EMtesWa1l&#13;&#10;cX7nddX/5/99Ryzi3rmf3euLo23wzYJTTj45ffgjH/EyQKXPpd69+5xz0tVXX6M+9ziZxr1OTIJh&#13;&#10;qRQ+YMp3BNz2NRb/3W9/qzda3pQe+9jHaBmVBX1xXJ8+Nb0iUBHYvBD4m5kx3lUs6jjpvHsDHSoX&#13;&#10;oa1YNy93mL004fPZiAGZbgin6AZ59gx9sHOL0bT16mGtQ66P1q0cSauH9YFM9c+67bQ49OCi1y+Q&#13;&#10;1huIY6MzZ28Hqy7YvPrDRYd1zFhCZfUavgS+PK2Rc2VAN+ZcqHg1ffb0LdOw4rjIspkHx2gEVBoM&#13;&#10;47znhPTxQXF948dT3h4xXRoIJjv22MtNIu2114n0AUGOPROTvXXMw2rZz006VpoG2pazouBPniKP&#13;&#10;uODRsoLrNwSFyIdx4pmmOhyXp2RHTf0hH92ZsTfAOrL6wGMJE1SDrLO0lx0EbMFxJL+UHUPSFMHe&#13;&#10;0BsnJPUhnMWFe+wzYj5BXjwMUaxuTto44PQD0yyymwnxYCr9cazEAwvkkqMV4B8qtyLzIfFKV7VU&#13;&#10;vk6yD/WDQ5WJTuXcmGc6dj4UD/K67uLU9Kx+GHfKkfJo6wX6EYLGTnU5Ba2mFaGQsSmowCXskyzR&#13;&#10;gXtbX6hwLJa2QlrO2siNOoHckhK84zfrmtXC0dilrxi2rPGM22KB1AyeqsvkiTIhqiMHe+N2EEfi&#13;&#10;xDeg0IFFvAXQyR86gnMYxs34ylVr0gr1afPmTNeDtkabQtqzx2EtC1TQ8IBzODOliytXryz4EVfq&#13;&#10;k/I5JsdJ3iD1joqjjf6PV1hQz450iDm2LSAnu1U3RkcChVKfY/YrxApSpf1Awfn143ITSdOmUUG0&#13;&#10;TAwuwQMA8EYB8uiXjWBHLryVHm1X2jgRtNvlKmLlZwkc3mRhCZrpcvwPybblmqm2tZZToY6xNDlD&#13;&#10;PRDJmiPGNsoAHaGsNieKj+iRTbF35yi5mAXMrHVQEo3oIogaVuQlPhiWxGaPyLIMDPkpC+uHkdpY&#13;&#10;G7oZpAWjwNn6KQN0Cu6b87Ej/EN9pT52MKOdB87Kin7WuuQoysMz+HqHLHhgA/9hmGV6ySEZbfuL&#13;&#10;fKWzVI+sMU3h3rUvIuBVgg6zVBUQmEddaFGYsqHJZ2BLE6JMuaZbP6WBfdRRdOZthuiTsvqY4nQG&#13;&#10;rWtlAzTGs9hh/uN/uPbAK+TApWiIZtR5lijiWslp4BYyI53oCMWSkj84ucxEQN3jGPbYIoHOxm/h&#13;&#10;hO3dZRhkxOvq5rIPauJL+Yb0+lsRuDMQoE36GjOBMOo2b2m6jouG/o71m2+55VY7rD/9mc/qA3U7&#13;&#10;y7l2ma5Bo+mtb3mzlqk4VH287s+mxFIW/fgTh+zeQHwjS+34+OOP133+6vQqObH20ixlHPN/0oxW&#13;&#10;nGRHHnWkaQt9L6/JnP81eWmzP/3ZT/0w4OUvf7n7036zeHUJSo865hg9OHiP12t/+ctfYb2512jL&#13;&#10;X19Z9NozET3xO+20s9YBP8uORj58uN9++9lJecUVi9JjHv2YdLIcbfS/BLovJlG94AUvSHzE74Mf&#13;&#10;/KBmlM9NF+vDgjP0AJsPCy5YsNBlv42Wrtlt19283jMzrrfSeuB8fBHHP+XTXA97lV3PeRuH9ZCu&#13;&#10;M5nr0hVXXKFZw0+TfVwLVH+FMx+LPPGEF3itaOLYWEbkNa9+jT7C+BY5Y0/0gw1mBV8ohy4fbXzr&#13;&#10;W96qhwtzXZd5E/DEE08URifYuX6o1uG+9ZZb7BhljfWlclKWAO92PS7x7Ckbtt5AXGkn5GeG8Gmn&#13;&#10;nZbOkOP62c9+jtbpv5uc3LfJtiu1JMyD0n5augO6iQIPvs8++xx9vPajLt9Ch4xX6WOjLIdz+umn&#13;&#10;pTPfdKbWjj9eH6E80NdMnNmsF8+HL3kzpNTn3rra5lfs4bq7k/qCc959TnrHO96RXvSiF/vDj8zy&#13;&#10;3l/6vuQlL/GDllH1Ib0BWygvHkS88U1v1IOdx+tjn4erHs7TQ4D/85rnZ531Nj84KW9ktHVCz3vf&#13;&#10;575aX/y16T3//l59LPbraddddk5/Uh2equVeTjn5FDmYZ8qeUc9Gf7Me+JwmbJ/29Kf7IcDNmgn+&#13;&#10;5z9f7Y8QL6QeyxYCez7oSX/z/e9/P5375S83qqMzD3JeJ5lvfevb0nHqq7Bz5YqV6fJFi9L9tPTK&#13;&#10;oYcd3vBqMk5w0LanTUKbevzjH5duU/nzIdJP6uOZvE1z2aWX+h6CPvfuWtoo+lw9rNODLdZG582d&#13;&#10;k/UQi76ABwWXXHJJOlIz2//5n/9Z7V19s7CooSJQEagIrAuBAQ3CJr7SrCvn7ZTGjeQ73vTadNEf&#13;&#10;LkgzpsYrQ2UgiQjGTnYaaBBm/4D2vrUpg7JmH4P43XbZNZ30kpPSnHmz0lrNstZtAmNBddSxt9rM&#13;&#10;pNPTeg/wPFAMCKAToUnK3nER419SQz/daDCA1Trkw6zRu2IkLdOxliOPb0rlPOGEC55mH8NT6wNJ&#13;&#10;uWno3bN2GA7xYX0Ub82aVXo1cZme1i9JK5Ys9RrjzPjYUuu57Sh7Z8zeQjcpS/31ay4GfIhztZ7s&#13;&#10;L1+62LNabl28XOsIS7HG1qxPtnWV8jziUcem4044tbkpyOrfrjvK+rvf+Ur61Mf/wzNWVLBxozrW&#13;&#10;GSDn21aVdehYFJCLKZATgWmUbKeZ9naiQqg8kT+Xd75JjDh+u3nyWrfLOUeXvOGsETvdaJUHDWbv&#13;&#10;ugZVoSQ2As4klr1hRmA4xuMmA0dCWzKQU3+4+eC4OBq8xIhudOBd1GJ2BDTQuh6Lketxw5FYcoTD&#13;&#10;oaydR1wx1R8JzG2EaPNXQwodTBnRzS/6dlwbthQbkJ1pyr0FaeGYDXrT5DpVqCmjaC+UsbnJhrg5&#13;&#10;wXEZafBRas5r3RRhh/WYMHBdkPTI3miKQhEFb7QrGsaRb14FZtt87s/trFRO3a4HLzPp5HVkz2mR&#13;&#10;bSlRKIrq1NtglNnRUeWA7uPqMs7+Fv9C3q7yGmaIQyEq/FrySCK6kGR5vTu5UkWS7exJdN0zi7Vp&#13;&#10;nqYwH7Zw17Rwp63TrGl6S0Z1L/RBSJEfDEblzWVtYrZQQDYKE6uifenLKEeXZbsAyGFaUWuPjM4H&#13;&#10;GyOtvDmjtUrMC6cmN9A45miP0MODeGrrsNJwUCCfOkMaoSlfnaKd3PmepeV+Q5AwWHEdEw94eX1J&#13;&#10;td9V6nvLIGFI8UOSNyK+Y7IbeWN6CrpafTNynEfwUJd5SNkJQYtc6MLJOaC+XB911oPUbfbYPQ3P&#13;&#10;nJ5WrJEzRUsbabVTYdHGmatetgPDFZxsEnBVqRDdW5d4YKEE9CTZD8mch4cZ0p0GQH/iMsl8W3JD&#13;&#10;V/pl9S3YLHKxjH5aeXhoQGAN+jES9A/yoOtg7FGut3qCg9ZMF77gXtp9rHUdWfkt8Z0YHSkfEvgP&#13;&#10;ECI16lboEzGiEh6DGhRiJ6pAQ0ufONA/SFnYKwM64tR3EO60HXDmoStcnAZdZmhodVweotkxbzzh&#13;&#10;JV3g1aInG7pxvaAeRhsSrsZGZSTHhR/MSGue+1g3yj8LKvKyeO1CE/JHoG5AhXzqXfR/8ETHSIMy&#13;&#10;6pB1U7wSIjspXIAcclzWn1IAB0uEF7aBt2iNXckFYK2AbjwYYlmC0Df40qZPe+t70p4L971D7zta&#13;&#10;qtTDzR0B1XOW2lii2bV7aAkQt882JkpnqYnrNGOTJU34uCZthHbDvd0N11/npRj4GOf8+fPtTNx6&#13;&#10;3rxO/RXdzTfd7LV/d5GTqrQ32gcfuWOG8bb+KGe0EZx2zHTE+Yojsy3r6j9fZUcts11ZHxx5M1uO&#13;&#10;u7bad9qx7MM5+hdtOInLPfhE8q8VjkwM2EMOq2FdV3Hg7qn1k3HYEW64/novjcByLNi+vnDDDTe4&#13;&#10;/+Tjnv0CYwxmyV4sh9iiRYvSXM0gB7s99pwv/lzPdO3Tvc3VcggerfXav6mPUu4gJ9qf/niRP3xK&#13;&#10;nWDddWaeFwdp6UOv1EdYL5Fjbvmy5VrC4qC07z5an53ecBJ699P1dolTedwiB+dNN98c1w2pwzhg&#13;&#10;tj4qu8028/zBTZyM1L8SGGvQJ4PPpZdeJvyHjBE4TdPyKcVu6MFqiWZg/1Yzipl9vb8eNuyzzz7+&#13;&#10;GC11e4cdtWyFriW8RcDMetrMbNblbsmjzAg4NpuQ6xEzgPdUvS70yOP+j49tXnLJpV7j2+Wn+yXk&#13;&#10;+f6lYdI5wD4c6MxcDlvjGhMUa/0gi49U0t5xjvJQ67LLLjcOe8seHnDw4dK27ZdffnnafvvtY4mk&#13;&#10;bA+8qdMzNaN5u+35uG7gSr3jgfYNN9zosTjrxbMkyS/OPy+dJAf1F7/4BfU3u4t/uU53dCcvs7wv&#13;&#10;uOC36Q8X/oErs2b2H6jZ7Vp3Pj+kKNT9dCI/dYCHZ6xZzzIkC7TNndvql8QAuiEtw3qpcMX+uZrl&#13;&#10;vvfee6Xd5ADHrnJvhyzq/A03XK9vEqxwP8ka/cVW0ikncKT+UFa8PUE57amZ5XFfM95O8rUDfR96&#13;&#10;4IDvrTPQUd70ubwtc6nomIU/X3UFOax3XsoKu87UWyKUy7v1gIL9H//4J9/b76uyXbjXQiHKZIkY&#13;&#10;d7Z1qMcVgYpARaAXgYFNxTF+4e/lGNeFqVzO6BQJ7Mb0wznjTXeWJcEUOU5pODf233e/dOJJJ2h2&#13;&#10;tzp6rUWl7lADWx3nzQ4Bdba6e2jxhFFc4OKimhk7Om6K47Bzc8ENERcw89bNlu4u0ohesVymWZfL&#13;&#10;NIucD3ayXAQOgxhoooOkhFnWB55cHLjYl305tmN8aDgN66Z45apwirOMyhqtf8fL7Xwwa54u2rvv&#13;&#10;uVAD6LW+mV+lm5MVenK7etWKtEqO8uVyoq/Qmra3LFkm5xG6YGX8FnuwlxvJRzzqCXeKY/x73/5q&#13;&#10;+tTH5BjXK4RoAxw4EPjrDmhadFVqqQNtIunOTV654HFBbrgAtM7jYi85lDkFUALJHMMXx0OTpAPq&#13;&#10;Gk6LTN+pi3DHiRFMRNYJrpxOdtmW2et2lJCHP2UkD9WFeNaOpbyJo46UukcdHZNT0PVGac6HUJwc&#13;&#10;5oQWBM74NQMdhWIdXpEKZaRxs4LV1Eny6JDlM2QroXGUWk8wV6SOCxf2oWPQNwlkJpRo68r6x8Jc&#13;&#10;RMAboRCUmyYLUDYc/Dj/I90ycLqggG7gYUdccdbpgAhR23Kn27MuLLHBLizfADMQUj63dfBlgCC2&#13;&#10;imN2CeVrWhtadMz7RmfO46REWS6qlYiSVRFl7WcaOmw9cMQu0nIGL1usPAUFIyw7bU0uiwAtsI96&#13;&#10;3AjxAU5e2KIazt12gE/OaZpeNdGFrDF7FQT0pffpg+ng3XdK++8hZ8AMrXmp/sX68GtMAwVswkFM&#13;&#10;vWVwRbnAwWUmQWELdRynM/U9HLJFv4AgtGtuxCPSOsFnWH3iqAZrYmI59I040ejnSMcxbv6+zx1I&#13;&#10;fJGedQfbdkJXcOEYG8oHODmGp2nEC8Ecj8gTOaL9sK4j8Nehj4dIG5V8OcSpTwTro0EOa4xDSHyR&#13;&#10;iTPaD4zEF5wDE5zvlNNAWiU+A3K4zNZaiMv0UHWK/li/HAPC0RDlE60bGEKm6zjCpb/7DY5Jysk+&#13;&#10;tRdXUSEKUtuBLfBGF0gYPDNIQ2d0Qs8uRpwpzeWnY5yglPeI8kylH1IGP6BQmh3RigdX6MGEb2bQ&#13;&#10;5+rU8qgLnq0ncUhkI1h8HPqXNh66yO5crzh3XXKmaPvGgszjnLAizjwK74H8IK4lpnUofgpmJUHY&#13;&#10;4BNF2H43s0yD1pkwcIs2xHUewLE9dIeeMjRDlxUyjI9TlE9y3IZkY8zmDqzBGDrqrosdTJuekcwG&#13;&#10;IfSEp+S4fiEL/fjNuhQdSYEnGhX+NgN66Uz7zVmdH64RgicDYPcVFKYIkWK5YsK6/FmlTpqyRd0J&#13;&#10;PmF32NThyzIHw3KMvzfN36s6xgOX+ntnIGBnuOpycaz0ynR9Vd/V61CEjnuJTvvQIe2Ua0grBH/V&#13;&#10;d7WbdnBeNZZx9LrW9uUzCVlt/nfWccGvHz69OgRe6r+5HtCX9eDaTu/N2+98MvRFv3b+tq7wKI7x&#13;&#10;r5z7Zc0c1gcJ26FPmRbdu8niHqIdd1cc97PXevSxo+i3Ifb08gdLPxQVs1LHC782zkXWRGVW+Pa2&#13;&#10;w8Kr5Gffj287nWMcpBOGFhaT5W9+rXyFt+1ptWPuBZdrIprXtS9Eef8hvYnwmc9+Nn3n29/ypIye&#13;&#10;5Oa0YNFEcNBX9l/XV4y3Xddz9V/lXqEtP8pNV3rfC8e9RTt9PK/JlVObBxhPxL/QFT3KeS8uxTHO&#13;&#10;g8ezz36X3rCJh26Ffn38C13dVwQqAhUBEFjHleSuACiGXP0kNx23bq4mCtDM2WKOnnrrlZm1azx4&#13;&#10;g5Z4BoS+iDN49XiQEW/wUnIeaI7v/PvJKrp4iAgPZkLpZmuaXjHaZvZI2nL2Gr0KuSYtXzms5QnG&#13;&#10;NONQjpZGGwanIae955gb5uIEYs8T6DWa9c4yKnx0k5ngvohJJINcProBHTebXj8VXUjDXjlhcK7i&#13;&#10;UJDpitOmtBJMQ+RdEJgZGbMjQ6GWWi1tcAjor5S3HSAYURykOlZGbGRP6OajMxtMrDY7ijoUsC3W&#13;&#10;N7E6QGZMwiypZp25N5Ql0riSJx+IQehYtGnKOEsDcmYLBv44VsLpgqOhmIpmRNs5J+8IZavp61aY&#13;&#10;cifglGLJC/Ch3pSZ2xCVGdmhZPC3fjhTCdZReztvIw5rw+Lg31s/cNL4RsimoqtdI3BrAjnBLujk&#13;&#10;fOQGOusbRCGhydAc4AyiLEk3A+11XOqno3jiHzMtxyQEenTEGYU9ZfZ5M0R1mpKKoznLIh8wjK7T&#13;&#10;WZaJmx2ZyNaxuahGPI5L3j6w41GNLWaIq/1RjmtxMGdTwDBDYFvRDT2hyPUAfhHIFeXLjCu/3eAS&#13;&#10;Il7ZtMUAOzN0bPwQ4zLQXshwFgnNb8TxFoYppMOInN2r9FAPp3fvLN4mm9hYmvbhwBWQdC7iUx5A&#13;&#10;FVmkD7oM+suGE2Vnfm6coSm4koMHf+oNrYuLWKqyfAt9eDxsggM39CqTolejqHiooL1Ek+VIF+Fb&#13;&#10;2lrUG4ygTKP+48xFjtc2yVrBg5nznsGuJD84Eg1O8qg/1DuVA3/ZVviht2ld2ZRRRPCKNzrUbyvP&#13;&#10;kqX6COeWW+u11Bnij9HSkY8nIhsACO6/6C/CqWjnO2lqB8iLhztNjXeWktW2wCInU3Opv+hBlHmR&#13;&#10;HqK78vpE8QQmhUuxqGuq59RVnLYFSwbI1GkeECObMkGWlNaZjrCd00hU+SkvTvmgcg79NMH9js7Q&#13;&#10;E278cezT6JiNj9uRIkmnGdE/OWQ55TTHrmMXAJm/qPyQNme2Djp2mTQcJABbFe82ACYc53oEWVO/&#13;&#10;4iTbEgyCtVAy8NQ/2aDyHDBeYAhmwS8wsLmRuc9v8MNognN7D+7wcZyKAs7EEYyxhWCLZOfswcsU&#13;&#10;piMXgfIigDa/rtsRkeMUDxOSI0tjc9iTI0lWvxsPws2poYNdDRWBOwOBuG7mjrGPQLcP9fH9QnEE&#13;&#10;9ksrccG/nHX2E+XtdQyWHBPRl/S7ar8+/Np6tW3oh2s7vZ1vouPJ0E9WP/QpYaIyKOn9dC9pd/V+&#13;&#10;sva29dwQe/rx58F3O6yL30Rl1o8vPNfFqy2z93h9ZVjoJ8t/In5te3DKfv///Y/Wcj8rveylp6b7&#13;&#10;3e8f/EYIk81+ojXpP/ThD6dTX3KKnbUT8UOvibAoOpf9RDzaOhXafvvJ2k7e9fHcEF79dAkZ/fvZ&#13;&#10;Nv369Ci06EOojvCCSN1XBCoCG4PAJuYYZ1wVg8NijPu6Mu5TJJ1fGTAWmmavtJmz9VEZBnI4GxTI&#13;&#10;T3Y7bnQx15w3+RsG7VQmkYGbCeLH47vIJ02cHjJLHPtxASEKa+VEwdkzDSe51kubM0frj6/SWuSr&#13;&#10;htLSVaNptZ3Vkbt04lwQ25sd49KTNQ6ZUTWkj2yu1kcyVmkb0wxyhqjhcAxngB0kGpSG84DBqfRm&#13;&#10;xuPaWMuP9KxeCO73u16CfpnunLiCkwyLspGtJS5Qn0APF3opX+XB+cDgnS2P3jnyrElqASecg4VP&#13;&#10;Mp1Oc+lG/iDr+nWddf4gtsMECp16lqjSkI0zCeeC61Whh8z4RxmSqdjnGYjyuvhce7K4vuoX54Sd&#13;&#10;Tlqb2c5h5K0rFAPNJRNiGBUKxqguPVBlirxYOJodHKfjrvwmjnSy6hTnFDxK26Qeg7mXDCheuiZH&#13;&#10;5wB65IZdYjBR0Dg2bA5a58k6kdev+Du70u3IC172Bcm7V2bwwx6ZZPUyExPJ6xNv28RWKFlnSJiF&#13;&#10;jPcQHWjHzbIp4k/cWjkCQxPOOqHwgqrJ00m2DJTEkUS9cVlnDq4PogUP19dWvuZQmDL0t5wmsnWA&#13;&#10;/aIZtWNM9VL1YEgzX4alrwuyRYpddoACGqm2LaiKQ5DyD4mREbnYTY6ibykz70kxv6hzkSv0tc5K&#13;&#10;s92qh2NSjnW6p1DRQEZx8LBDXM5S6tiY+lzFWKkiz/mtRS4n9Ck2wIt/+Jgvx7Ld8UoQXdhmFK0e&#13;&#10;SysN4NiVPmDPdxvo60d1zNtK5k1WnKWUWQhoZCLQ/fUU2aJrwSq9zj93u53TqrXDyhQyVYksu+DB&#13;&#10;PvQDDzgo6GBQuuLcNr6O5WjigC7Ixiog8LIwZOGEgN0tFj6lHYEJD0sip537MdMccuqnrcw2wttM&#13;&#10;XUaFNeyh9QMkLXNCn7iWfod4ERX8Ofd1mj2ZwUSh1HF4EArOkUq6o21D52FLjlvHjmzFZHQI3YmT&#13;&#10;rnbdl1TamuQgqBhlvRHJQ4Ly0BKOqqs5W+CNEJWdNh5mFhmhlrCDJXWFrF1BETnOWCito00XofEL&#13;&#10;mdEfoD/83F+KSdjWyRM6U5loo5HenzsSUYKtSC/0Ecev0ySQdlnaXMhUuxQ+vh4qPcpa2klZ46Br&#13;&#10;RGOk+dSfikBFoCJwJyEwvtO9kwRXMX8vCOCEvee97pWOPfbx/tDpPC2rxJJITGRjCZnnP+95/5+9&#13;&#10;NwHWLLnqO/Pta+3Ve6tbrZaghWhhgSzDTAACoRY4RBhmAAlkkIwtxsgIjFewNDiCwREY2yxhBzYQ&#13;&#10;RCAMSBgNsiTAboHD9gQwMLawkVBr66b3vapre6/q7W/+v//Jc+/9vve9Wrq7qp5aN9/77s3l5Nny&#13;&#10;3Lw3T+bNW77lW75V98bBiYQXivx7RY7uM+Re4anno9dAr4HPTQ3sEcc4w+4YYoUaMx653UFro2Ye&#13;&#10;amI02GZpID05rUEqA+pEoYidSozvcTqwEoSBrAIgHu41kXbwZ4AK41FmZow6Jy8621mjge7YjHaN&#13;&#10;1QryhbmtMi+nyT6tID95+mw5pW1W9KF00Y5BZ3egjJw4BrbkoNrEKb6xpt+qnOOrXrVIOc6RNTnI&#13;&#10;YV7Q9U9MdXSBvMgaDgwGyQA3QrrOKDH2Yl44mbEDOVorg5aHeEfmkbyj4gpj57EQtE5rDdiVZlsA&#13;&#10;O38Mh0uBEEfaCKdFBquQ0ihuzCIcEA2U24Z2ZQJjckqXmOJ2NKtd4qNqNAfShLMgbCCcGmAhjTMS&#13;&#10;BidF344hp5MX2YEmf6Jdcba4FocmpF0lz2IAarYD6tqB1CpU9bATHDjhhO0gMi84HwlBKhTAER4a&#13;&#10;R7oYSd5ZHcsWLeh4VAi4kL9pz8A+CK79l+WSkt4SVvJWS8jWQkbkQQ92zpKhH203Oal8dIgT0a/9&#13;&#10;xwMqIFRIjUrb5w3m0fh1zamyV+irPlcgfGBDxAnIRnuTN6EVJSyjd1kUG8b9hJlQd6Qz6apdlzup&#13;&#10;GFUa+1LCjib0NATvSvWQvFrH4sG23wVQHJgtfyxWqKQf9LaqN1S8jYiYMavwh1KDWIOBLIrgK52W&#13;&#10;TWFGkkVqG4cio5QsPGgwJI3KpFhHgkMQGwpHtLpuHGnQBBG2pW8ThF3ow8hyUHtigiXO0DHrqi9G&#13;&#10;cdZx3Vsvyu8GylgBTusJSJxoqxDdH+zolnHEIuWoRL/qmA6eEJFtbei6zI+A0ubIGs5BXiTSpJVg&#13;&#10;qeWV0sKHZnlZYUoFG9oWS/uzmObA5d1lUPGgTt2weE/yKRN5sBvoEdwW6Ex8DAcsPR2ljNHc5wmM&#13;&#10;qwustKdOTZAqmnajyPYOPenAcJxEK7gThOtSzo8kExnSDfkVr8GVj4639e0A8gXd0HQkgBzNktZ+&#13;&#10;ak5cLE09yuGLN2y85YdKTLaDqwHeLVJhbSOqTLuBg7bDpKABSHDQtES1f6StJcAoCh7XEQ5K+DVy&#13;&#10;KE5wWvDRN0GtE6BHshKFD1MlrWA+fWaiBp2T38JECkhioR9ShOgPxFEFwpb5QK/tW3okG2c//DFB&#13;&#10;H3V88iFpx2Rj7XdBp4r0IwRfA9aBEiqDM64uaNNO7osN2R96DfQa6DVw5TTA/ZMPbf7Ij/yf3hPb&#13;&#10;97QrR76n9ALSAPfCo0cOl+/7vnfq46dvLvd84hPa6/x+f4Dz1a9+tfZPv03POrwlxRNAHy6HBrh+&#13;&#10;77rr9drOZrl5Fr4cdHqcvQZ6DXx+aGBPOMbH1LHhmvEIKo++kYRzjabgxlKHioJU3KOwOhpzOYdw&#13;&#10;ShgVlYioHh8KI/iDYaLFa2DbWxvyg0wHqIoDwmA+5I2MAXKLjyIyOiFvePVcSQVCeGQLDDll5ifH&#13;&#10;ytzsRDlwdq2cWlotp+UgX9VeswMPZcLBQ5t/Wpm4ySv7Wl3n1bfiGR7X9DHO01ppeFQf8EEPOINw&#13;&#10;brRs1D14XV/bsSArNalsIHRGNHSDJMRTXtKXM5jWsA53IRgrzSis7a1zaj8G4YMVowwrCThEtsxE&#13;&#10;qEC+ZE07Ig9Ib+vCeN7eEAN78O5yOwoqHN6iEaHlqi1E7xNaHWn60BRaKMdRZ6JxMAj5MhMH8Nmx&#13;&#10;XJsoQGuhyqhnJ5wdYqOoB56Bo51+UAl7kh8x8HAUc9aaSNgeRQJqoavir5DbjpSPg8a8yfnGitmA&#13;&#10;A2/UIR1bPyAzCI0IIoq0Ady5x7Xh2qLBmJ234JGc+hF2SAxqytV+4KI8JjSow/XkajpISvTQZmTB&#13;&#10;JZxNTPDgDn5MG5qWUWeXdlBiVxW0yVVdHEXwujMELhyd4+o/vJUKjt1Qg528tBcTL90AO/CQq+Pd&#13;&#10;fkN6H4SHV/7kn1V/cVb7XW/KE4wLi3Y2LpVBF9sEjmAdkxDBkNmZHAwTfO6UK53TASXwDOaRawt+&#13;&#10;wqnGZEE6ekVEHOFAxAkoPcju7Vyr9OABR5z5skbpA+njgz87js0/OoSGXLPClSEmg/SWjfDYbuy4&#13;&#10;gxPBSww75uUo9Ac+03ZU4LYTmtBzTC5EHB2JX/UB7I/INji8OeDJE9XD7uf18TH6/7Onni6z+ijU&#13;&#10;mpZQ23kumnEvhDt4aENjb8qCdurTKRgF3ue2TjeWtgZvbPliXgGAzM7mso7QabRxB4CoZHAbYJcV&#13;&#10;hU6VPHarFkteBBDaUkT68r6SKrMDH2YUuBZoE7dhZDmfQ8ptPsCFMbr9ApBycKHrgVXdDQZ4DNty&#13;&#10;w1S+umQyDjtBL+soQ//sb4/tZUBmpPIEiWzCfMvwQ6fUCVjgkn9XaQ7iyEhSv9IBulSe9QAcdsOp&#13;&#10;/oy7w4NBZM9cbzKugDdp8HCtxDWRth714Qf2gj+wc53RlshDPr+YOMFWAwd9UJTFdQpshFYOMwoO&#13;&#10;tWbSbOlUeNHKSawoSz4quv7Ua6DXQK+By6gB+sFFfePjO7/rrerGmFBtnwUuI9ke9QtUA2E/W3KQ&#13;&#10;Hylf9dWv9S9E1X11ly2ZXqCquCpi4S/5i6/5S6aNvkc/b10V1nqivQZ6DXwOamBPOMZzcDZq4Jed&#13;&#10;HIOoKPfwLcZgKFwPOQy5XF7PZHu4xeCPnyBwiGi8JqeYHBzrq9qWZE37x1bHOGM9wwEaAzg7YBSP&#13;&#10;2sp/VkE8u57OOMinJsrCvqkytzBW9i9v6OvVa/pQ55g+mLnqlVkMTpGRH44dVn3biY9zW3kMUs/I&#13;&#10;Kb6mD3IiEzcBnC/cmJN90t4Tl7PyWfloB1OHf3BlIGZHlhWWuZfvbD5FK5x+lShfIxwK6czK/cW8&#13;&#10;L7mcU7SPt8qRbMSboCi+GNqYbA3t2zaN7KjrBq3t2q0vmHC/CUBM2gliWFWjvuJhaQaMzLAyZewM&#13;&#10;aa/VACqAkdjpaGrgN0A4HSpSYaWAFXsUoxsD6pwhhG222cApgrwKrMSDdzs2yLAyqG9kKvdF4DYH&#13;&#10;v51Tguk6fRo+zAArdTWJhJMFfDrY+aQ6TjckcKiAj3YBEF5qtOKJ3DhSF7u1A81tRqVaUTGo2U5V&#13;&#10;19ukNI6ppCroajeslvTqZ1VvxFV9/mIlJNcOdKnLzwkyakB3Le3M7Z4ti9tCcguFnZyqw8pKJgr8&#13;&#10;NooqsIqZgC1Nqg19bQou9U4J+rN8wgOPaHKQugqsX2QXDEn9wvdV3aZKq1o9OGI4cmpBRFFItY3I&#13;&#10;GHEERApSl1HW13AoM5kgOUQY2vBi0YfURrXsS6L/FYABuV6Cpx3UlO/+SJWpSz1sIHFZTlWymUpA&#13;&#10;ZMZGdYWQqzrVDqlguQIHeAjWJ1vbQKfaRzr3uH6TX++bLBzA5YpxPoC5iYy62Gk/fzwZecQnPGfd&#13;&#10;5JG2JX9qasptSl9rhqnNWxl2dIoX+i3R4Q9cCCvu9LbKVjmzdKJMafuvibn92sbGQqkszpmyYEMH&#13;&#10;YTUuN4nxRa2oMwRck9wCQ0vKoHqCSaBQX5PjwmwXq9kVRYMGUYizdOSk7Bm5FNCnei6Vy4aIV5S+&#13;&#10;woIIpdKJ9INT17UgRx56pqXD0OB3IIgG15H7GOGi3B+7BS8XuMtDsEoKMaOvqzw5XZESHxVoXziK&#13;&#10;oHOjn8xHAvgMvdkuEpwS2EcfKS9vjHT0Q73NKhyYjFX6GhOc+wZmLQWPqs1vrUuC5xhq5JG6Zte2&#13;&#10;Fn2vy5Up6wx9CRoY2DF+w8I7ucKkCjjlAxPM4yxin/yIM1nGNcR9INQsOqrLXwZwISP4x2TX3l7G&#13;&#10;uOEmgmMVDnxcP6mXhOnPvQZ6DfQauNwaoN/ZVn/Wh14Dz5cGuJ9x7+zDlddAPwFx5XXeU+w18ELV&#13;&#10;wB5xjNfBXR2kxYBNt5h23LVD/wyyhotJs+qOAq82ZkBKzQTUoNIOWQ0CcY5PzizI/5iFAI4OOeiL&#13;&#10;QVw70OtCJ8/dvB1xSMlJMj6+UBb3bWoF+UY5oD3IT5waK08fWymn12KgaIcLKwzX2Ws8nN/yBli2&#13;&#10;5eWlMiMHu1/PYs9y9n+VyM3PafLIlKOnOlt28NLJGC1RB+D5jHowDkLxaLzd4XVLiLJ0GpDrNHXt&#13;&#10;mKHuULvhFwHKjpWomRBuG+kiVygbLEkBFIxkTpxFC3K0OT4M406Ew7QHazplmjwjNXXIDkJ2OPFg&#13;&#10;riRwYTstE9DKPelcboxDBxocB4btHSLgwZGBM9EMg9wwOigETEYbh0QFYfW3oUg3gQR84uxQtJY1&#13;&#10;dStclpms0OAUJS/gaqUKG7hq+9hBU/VgSg0JawrZ0QU2bsdNq6KKDRHBjzXozH8VPfgGLHhpKjyH&#13;&#10;CLxkgG46d9iX27Yl26Rt7RwCUM3BNgzhJArTDccRPEm2bLtBFSUJRLDzCFibfVti3ULfHEnxtfkM&#13;&#10;Ydy2j06FXaLIxOpSueL0WQZWoZtsOBPFl52E8Kpy2Azcpjoao+S3OKPoY5/Kxz6M110UbSs5kEEY&#13;&#10;sV07lNV3Q8uyK9+OWKWpy7sz5GdgBepOm2zrg59Av5o4+ew0K8BJx6pfbW2CI5H+0oIGdutV9XnL&#13;&#10;AJ7hgzr2I4pj8wHvVd7QEzbL/vrxUdJNfe+ByRNtrqKJhzXjnxzXNitTpczozaW1pdNlYf6AJk7l&#13;&#10;YGefLYXQcMgIjUH5yOf6Hwzkmt/B7B0p67oalPnnohkOXZruV4YBIj1cE9zwkW9sVEEGKrulgRMN&#13;&#10;Mywk6I92p25KP1DJidAD9biOglDUSNiBFHjBRvsQgya2oPOlBE+qG48vaeNMOs2EWM2ADlLkvuDQ&#13;&#10;CX7D9kjbxgWfvEUbMFGAzcrObKes6Q8Y6rQhec+zaKkQVTqCYaZ8ykSv1i3XpSZNJzVTYX6yuhEb&#13;&#10;QyUB9yALvGTCBxPUE7JZT1wwyW96LRKSBPPhmDTRFjsnD+S7TRSx7FnQn3sN9BroNdBroNdAr4Fe&#13;&#10;A70Geg30Gug1cBU0sGcc463sdUDlQV07cPKAm1FXHW3lmKs7sGIoh7MDmDHgNBj0oNbjPAbEivDK&#13;&#10;sH5j62cFtqjXsuft9FBhZQH6Hrk1LDmtFLQy3hRmrcpXDIrJhH7lw/gYXmaQ2pWcmBnXFitylE8x&#13;&#10;0F8r5x4/UVa8UlyrvOX+8Ypw7Tduh45l2yhLp8+U+WsO2UGE79uOcbxZOAqqo2lbzp0tfXwUXw38&#13;&#10;Js95TlntnBJLOahN7i7n2Q4usWrnMITRDXpFGJLKw7UWvAIgRdlxQ/tJFv1taQuCbHdMgiBNVzki&#13;&#10;w8fErXMFC2DgqzPIeMRCN0Dbs/9C7nJXJk4bxuQF1JK264IjiXBGrK6TwkAWVWIk/2p3AEUvHG0V&#13;&#10;6FJOMIGcwuN9ZrG5mmX+zHObl6iRkR9ORa/cFE84cEPvDZRRe5WmaUR+XAcRD/jYUiBWGUbbAQ5c&#13;&#10;VYWAiUWelUMCthXQKtGAIKcTr3Sz3BNbFizgUo6ogwM52to6EMIEdTsmwQ6lcLgGrlFH8NuxqnNl&#13;&#10;12DmtfJG3LK6vSUzAingvPO2MySon/BC1MXmfCMM3RmXGA8YnUc6AXPSK7gK24QQpMjDEdbSdIEO&#13;&#10;cukGL9X+nU/cdbD72n9mBepUJXbPKUujYONuK215VlN4aYM2G2SmFeJGCaSDhHRnRx52g/w6UlB5&#13;&#10;JU+NUcbp15SX/ICeNmK7H0Lmp0M8024LVFNDI4PS2D7TDKzaBT4citAI8nBq+jr6Y584L+FHgeYB&#13;&#10;F20wzmp15KkXdKyMZq97Tz2ULZ3dVasZJnXtzc/M67sTK2V86VSZO7C/nJNjnP23oz4TFmFM2ELo&#13;&#10;KWiasA5dGciD90EIwTTAyFWtChnJBykRjLbq2dlisnYdrhM6aTABMjJY14DZuVtpDEFC0jcnONV/&#13;&#10;YrVDWO04LFO3Om0Y+79jx7DMfaPKZcSkAinUnYVCFAnegpqzKmLo7fqGQ4c4ddqQKVHLqAq5vuiD&#13;&#10;CKanc2xD1U4AWZfizdVq5UChI+1H2wgHdkJIPAjcbb8ohSbi0V7UI1cH/QceFwYQNNWogGxrssb3&#13;&#10;YB4ahCHeVvPlJbrcC7gLE4SzrgDnnggdkNsqwaX+wvKGmfo6gm6LL2QxHtpK9T1hJCxbsbQeIn3o&#13;&#10;NdBroNdAr4FeA70Geg30Gug10Gug18BV00Adzlw1+iYcgz0GXBli8E4qBmKZn+cYnLm8whiHstlG&#13;&#10;pGjQpxFgAvts7MpjZSfOi/ExOVE04KujvwHY3RKjeWmhQ5khR/Ljcae+tra9vaIfW6Cs6HdWPz6g&#13;&#10;iYN0okzPzJYjRw+Xa48u6vV69vnVj5XikmNLcQ9Ixai3VhFC71kr8Sjb3FqP8jpghS5bAGwKt4bW&#13;&#10;IpG6Cr5abq9OjEFz/Im+eGNwni0F7041GW0zMtGBLK7btC2ADNz1q46YrDpKOuuiqgG61PUKXnxW&#13;&#10;w6GhEQXhnAh6XdCqdjsSbB+AiAYW7HQXuMYDV8CwRcywUwYU5PE7nzzhuaoQwEqkhm1lh062xc0N&#13;&#10;AABAAElEQVTCaYijz4zBnAI8NI5DO6Owp5020uCjtoqph1z84XiNn2gDWMs4tzKa3HkPA1QrHm91&#13;&#10;oWuVbXPISisZ1hWIk3bGncaxw8+87N7NWS9uxJZF5Ev+OYe8tRwdEK11koZ1Z78PzuWw0+obdX07&#13;&#10;9N33YK/UT75pn2gLsdvQ7dpO8GKqlQlOoWMcXekUp02aoLYJOSIn2A066bRtYDMiG8EpFnaSmcPn&#13;&#10;YT7acutayS5ENx6QwzmZTnmq7Sg75WbPeiZwlDGAfLidkMt1BIZOcaJSL/SbOg565LMFinURWeY8&#13;&#10;dJkZVZ8ksQP1MehGsWAl7cvF2JsA4ZGgs/VRecY5Sp/DPtjeI1tg6HpSdabF55lTx7xt1tTkVPTd&#13;&#10;tsFwEnuSTlTzeg0Co49mFfKdX5OQOEhkfaAb+Hdhi8vcC8jdI9nKiHYInNXs2wrDMQOAwJiGS52O&#13;&#10;NqLvxdEaIJnXtfsdlRMldajodGbutNrAFW1lR6/k9aRkgziIp3xN9nkitH43UNe/bmaVqRFOZd1+&#13;&#10;Cztyv6O6XXltz8IfOhmkA/oQOzigNH+UBQ/BCxApk22ntgV47bCWMztZzL6Dc9hXO+ETvTyQwSc4&#13;&#10;rUfXhnpM8BJDHk+yCjbsFTsL+1VMEASlwaUY8F3ZXdwfeg30Gug10Gug10CvgV4DvQZ6DfQa6DVw&#13;&#10;FTRwmVaMe6h08eJU8E3OCpHUqiW/4M8gSsOpHESqMAbzMcBSYVtHcTsv2DuuDgYp9CCMwaCdzHqt&#13;&#10;3QQGB6A5SKMo6Bttc8jyJqNGgCXkB/2iPp5W8aX9cL0fDM6mMb1Cz8Bwe8b5XhUox/yYHPQMmufm&#13;&#10;5sqNN1xrWe+9/9GyvLGmlXHrcpDj3LbHzc5yZMcZBz840DdYUV51AB+sGsYxjtMFP2dukUHZqACe&#13;&#10;0OCo0suRJ2py2rEi3iuUdbbGpTgNuyVAtC7OI/NlL6LKmvYkNzgGCx4c61yOHtq5hau8V924VjYW&#13;&#10;NaRTO56FlwX32AtOXkJoJBwQ6BPSdtnTjtCOf+fH6tHtsq52iFWhwCBLlcOp9mA+Kk9AoP+k20Jl&#13;&#10;LBimLZErZSPX9ljxmBF4cjpWzVov0k0L51pGPIZdSghrWHWwF6ft6I46A7Rci4M0A781HeRDBuyQ&#13;&#10;gHOQfKtK8OFsqRXyhEIVwBUTI9gr2BWiSWXXVdfoUXLYxgFAD5WDvObcXiqDZ9rLacskOmxNUMtA&#13;&#10;T6CZjUpH11GeNZI4BBBySheGNNmIwbsQeqsE4JULKSQSJZ8BCQezQFVImpDb3rhNJBMVLYvq+w2G&#13;&#10;igfu3ERB0cf4gHDIBs84n0IPqlRDpi2v8ph0gSdC8BB9hrMqTy6sB+Sw3AZuAdIWQBI6TnxZWzqg&#13;&#10;sgK0CWEH4rdBE7qhbBvZm6AKwEBbf/RtgURnLQ2nT9C8IubM0lsVgTN+yRc25msEYv5PB17lF3j1&#13;&#10;/0wsQgresLvJyUmh5JsM2rJK9qtsUVO/UPeJh8XQRzi9x7WF1aZWdPMhRvcHqjDGytvsFtRo0rB5&#13;&#10;TadgOAvBJNxyitMiXBxc8+CmneemhffcRjl3Um8DHbm2rCAnujC36EV1kSGVq3TKDt5dA6RUj3ZT&#13;&#10;ZbcFKLidmA8qRpF1Yn7I0D8BfdhmxbNRuAhuAOAnXZHcJUSRpJCMY9i6+ZccSCQe6DsN4wP4QmbL&#13;&#10;LoJpu1305l1l/AX+KJVbV+nIAZMDTCtkPvdR+hKgoqSBRFGGHXUwvHAFHjEO9QTHHk2WM/ZFnxd5&#13;&#10;5lE0SaOEcBhLRj+AiA/zUxHpFHiCA/BTEqWirELnoUzoh6jSEfwgY4WtjHkiTnnYH7KBJ9QfGCeU&#13;&#10;x3dMsNO4pukn0U9MJPmZSXW6wXDiGZzQSwc4bz4wEc81FHbZcm59qywlAX/GbQRVwi6dPt5roNdA&#13;&#10;r4FeA70Geg30Gug10Gug10CvgSupgefdMe6PQXqAxYq9i0PPsAmneAyclaiDuxgMxkDOSsGZoIEU&#13;&#10;+TgwPMCqsC4nx04SBqcaQNbBJINE6sQ2ARpKerAaA8qst9uZet0wnPYQ0AO/HJqSE3xq116JIq/O&#13;&#10;1kyc5TTh43HsZouj3E4ee8Bi4DozO1tukHMcfpfuubcsrWs1uJz8doxLTkTNFaqWBweKZCHuASnl&#13;&#10;+kEdRxW/Qe6RJHI4piyImHEgLn8IfsVhkIJ/YmI+uIvBP1khQRWspoABngG5eTegcq0gFBBYyM6Q&#13;&#10;Oa5rYgLDWQPNTNdBOkl8GaFMcSA4r/Q0Xhck2noO/o1GBLq0hgAHkpZNlczTQEkk4M2OQm9LkQCC&#13;&#10;Rk4HiPGryXSaKEl74my1gw7+rRvZHvmgoEqtF87IikMlBtXBsM6udWol7HZUwNln15CuB++rbYcM&#13;&#10;bZoMtrXgAd5kvrqWwVd1CF3bbbQNNbq2aYfQCPLga6lwPQEEbZyM4fCx4M6v8gMlsIA1JaWxPWji&#13;&#10;jSXiZJ7Mi69BiphsU3nDjhLJQ1yPSvHfZhqZ+yZ3X1Ez2iTkNS8yPnSZEwIhv/LAox/9GKudvW1U&#13;&#10;S924PYEgoKCZhF3UHhqG26xGWAskgAqT/YohaRsilHVwUIWPnA4Gpc1wm1tbuM2oArlm0+6ISE78&#13;&#10;HHcjKa3tTuzQlX3gaLSDXe3k60Ql4TwO9OiRfPjlR5v5GhCzgZkjVMJJTpvYeYvu9SPNpCRn11B7&#13;&#10;gS/zo6a2hRAfbHzFJIQMQjA4DWNyCliIj2v7FOra0Qvr4gGHtf5tT5NylC7OTJUzy2fKWbXr4v59&#13;&#10;2ot8PfagTzlQ8kCo/MfJeAaKq5RcW560kEy2DehaI9i5hIIf+ASPZMERPjk1WTZ076EYXZh3JmjR&#13;&#10;HUx3wmCqU9BEJat1B4nof6hjh73Obf3aLsqgfzHP2McQPV9hytthbgO4GuIDkeQ9aQYfAkG10BlW&#13;&#10;MbUrMM81vMUCl/xt0T8oTNrR66jKou+QAJFREeI05pq1LlU3PprMGxDCpw4w+aqVfEJ+msV6UA62&#13;&#10;SztlugsrlPwLV0uXSYcMIYIhzBrt6LcwtPAAm4C+J6nVTjjLuc4awRNJ5xx9DBnQkLULx7jtnsl4&#13;&#10;5EnaeQ4OqNHKqjzYbXRFaR96DfQa6DXQa6DXQK+BXgO9BnoN9BroNXDlNXBxnuuL5GtcjvDfef8v&#13;&#10;lwc+e085fM315c1v/8GLHvjkkO4iSVUwarWDLgaP8/NzGmt1sCk6jqONQaP23sYpMaEBN+dYtafR&#13;&#10;oEdogSfqCr7iIDfzXKdSDp8PdZO+8G9Pio5cERPn5GSZVtGMMK9qQIsTXKpm71gGjuPaTmVjVnmC&#13;&#10;kRMF53k4ibfL7PR0uem6a8vSyVPl5PHj3hoG+ukoY3sAswtfyAWf+unoQDrzc6AMCCGgSIhnZcYA&#13;&#10;H12Qk3IY9Coc4El84KBQsCPB8Rh8WyYrPYThuCFnTcJzTidDDvbBBFzCILMDZ3BblYaI/Hokx6Do&#13;&#10;SHDjclwFPznQb8FT80mDuuHUCDlayMFYsmIRB4uatnS7yiHTrhiHvvBCRCHEIF1lqGc7jeycUL7y&#13;&#10;KE07kZKEAudd8oe9hJMHxxUrrO2srqLiEEJX1q/pZj2zMHAAJ23gLRpUx7YIxI566DX0ZOevaKTT&#13;&#10;qMPWAO7dEkkjrw/anjwcNZbVFat1J81KBL16Sx2Yse5CT7Ab8prxSjrkgV9WUxICq2CqrBXQJ3hA&#13;&#10;UxVttyjyyTGAq4djKToVOye31SfgCKO+2bMTEweWGkZ54RQfQLsj0eU+CivBHZCSDfwK2Dr03Gac&#13;&#10;CYmo8heZQ8esY6GyLDNBkMgoG45nevjc4kHXXmFsu8bONGkocDCHruEbow3bskM7+YaiyuTjdbmh&#13;&#10;su80jgSMM7SAn9S2JjiIWSFOQ9AW4OX68Ip92h3cIOay0vWTesR+IGeSnIHFuVzzsDuuTNsrPExs&#13;&#10;FW3sUrbOnSkzB/dBqKzqjaGQSZUaTMQjBC4oEGtDNhO56Mb9nM4DNh2FMAaUZYMGq5vbCRdsWDyJ&#13;&#10;b0LoNGnl2UXBXs0yTWVDj+D2QX7H23wXkkek8sfbK9SCj61OfUCaEGidzGieW5jQf+vEjRJoJazj&#13;&#10;7iwVMxNN7TbiIvUnertAilBbR9vHxB/tJ1Dxzh9tlbJCgyJ0MK4GoY91u6gAO+EegXjRvjuJR1tJ&#13;&#10;D1VvvqdheA4hQRxN3s8zCJb1DK+MbINasTkFb0qKD3hWr29+sHnw2i6VD7cEeOUeyFsWTNqQEXv2&#13;&#10;VxoqBzzkj/YjjhZoibwujKx7AHEfeg30Gug10Gug10CvgV4DvQZ6DfQa6DVwFTXwvDrGkWN15Vw5&#13;&#10;u7xU5hfZR/vZhRxcUjvjDDz59/B6l8EUK7oWcYwzkNcHLWNYFjhwZDCwG7djUIOxzniM8VuLMgaK&#13;&#10;MaiDAZXZERYr5jTk8wDXq77xOGxJheMaKIKQQfaY9hLXCnEVKL6kPFY1B07emx/T9ifbzqPGsopX&#13;&#10;xBc8zsghAQ6t2NNK6JtuuKE8+eSxcubEcTn25cCb1KBbck1q8mHMH4oTbYGzPYBfiWZQrkEuaZyZ&#13;&#10;OCgp138noBFoDZ47AFc3CrOwpnNsjTBRB9+szKWg/tRYyIejhnbDyUC5V4RWCey8VGEMylUPdZCu&#13;&#10;3gniuKnsOAhPMoqJ2sAonk4FsjNe0Tcn6FLGz1s1iB+/al6dpw1gRkCteOAjtjPAM0rA5qFtuciK&#13;&#10;is4nHo6qWKEXmHD5JWDkt664gMAp7gBiIYmVtLJhnDfKC4dfOHiA82pSywLeDEkj03EGJSsRA0/l&#13;&#10;yPoGPXVU5nSUSWUK4lN1QmZxZIeRClwWeM93RI9+AySQSa9hE1S3/nRGf8BkgL8B/NaFsvB6KaD5&#13;&#10;YYea82s5cWlO8NRxCQfbYWyjQKlgjNcALs9DYxqhBmcbtTy98Iwu4NZaUXVvcSBcW7xtgoNNf5ce&#13;&#10;qIN8YO4QJhdnuyZEOMV2H4KtJEIGAREGq0UeRykhr6udbxNQaZjfbjp0Du7aDMKFDbXtFfhj1TU1&#13;&#10;t7V3CTzHdYbGqEue+kbVpe+gL8628QsX2cZmV1gkr4AMTx1+fBRwfZO+HJHQiSalIAg4NmrbxSGo&#13;&#10;DOG3ZNQVbsBtu1Fb/Kg/qjyqotPgsH3Qh4MCBEK+CW3du+Z1aW5sr5d1fYhzeu5g2ZzQFk1MGvFn&#13;&#10;kq4QDOloGhSoPK5beFHKYGFJKoy+j5Nhk27iCnvzpGKddKUm14xpWkpjMb0aixOkFZBDV50gIV63&#13;&#10;SFFm2j+6NRpwSifoKTJcnSpCgI6wRWAV4acQR0dHHtqtXARpRBwc0Un0gqumbvASWA2VfX8DsTMC&#13;&#10;FvNjOcJmgr9oV3SVbcHq8IZ+RRXcBAz0o2XQr0owsGiwnYSVk/Ib1qnA1gUmJ1fgkx/3RuXWt9ES&#13;&#10;1rS5b1Z+Sce1X+3HcuqOYRItnbB71Ck4PYPEtRB1PEGgPsWOftUHxh/BBYniMQnA5GpygUQBB54+&#13;&#10;9BroNdBroNdAr4FeA70Geg30Gug10GvgamvgeXeMMzDK3/MhXI5bh4dQMbxqKXhgKofywmJdMZ4V&#13;&#10;PMDGUYKDgZ8G/arsYpBroDgmJwlDOIIdYpTXgbmGf8rFMSsY5W9rT1lcCbgCYtSq1d+b8mh4kKct&#13;&#10;UlgVrhXiZWtWMCCqjnDhGcMhLqfOtgfDyvd2KqwIVr5WQLLafGM9HN0QW1yYs8NByPSRNsHISeLV&#13;&#10;uKJlbnHu6MdqLETZ7qRNWyxuUQ6wB+w67xbE6t4JaiNaxA4DVjOHM8LOH/xVyrFDFyeLmY5y4i7j&#13;&#10;LE9VigQu2scOM1QmHOcNNLngEx9YsS/s2no1FTDUtABphSwPhxDlOwM4w3mqSEtgEFD5dp5IPpsV&#13;&#10;dEXf7ShKXbppt10E5kPwjbPM1VtitmVYh3/sHFO2fCgG4vpZ1poE0tWpRCRCyJt1AxdV+Q0H2+Zw&#13;&#10;ZjdNHbdL6D2LBilmLsCUVNoRs/7tdKOt7QACIS1DELyEGB9Tl2fHnJKS0RMwLqON6QcCtHMiGu2h&#13;&#10;QvzrqAYufUmpM0lV0VZBf7QOjIgDRDo6ss7MU8ounAYCEHoxmWFbcM6FD9THhiKAJy0laVASevSb&#13;&#10;F9LTzPxUmVIfeuELJLA+X0fawfY+gFD86kK1TpXvLtNiSDdMMKoODj4tYXVbJ8/okv2T0WA4YH0p&#13;&#10;o8SKPZy+XEubeoOIldtbakPuCVsiMsY2VwSDY0fizA0kfDo7qgOTsKysDg2bmq7PSKWmoemJJSPU&#13;&#10;m0oYuPjlDaG4NmkByaJqYXvaIkf8nHnmmTIxv17mDx4Rb+FoZHK2bU/sOuXhLPpVPuSKfoKICbd8&#13;&#10;GUfkAQ7XDVCjHzCTv3vAmeoVxdIN1VpoxUQzrjjaQGUmFJzTHm4Z5aHHDBkNFoAFYyttwjVnIxZu&#13;&#10;nYENSk2pGQIDE8YTvB0DW75YBVl57kBfMAquKowjTrsW8rfUg39oibGaMKz0xRWMLcGcJwlpQpL1&#13;&#10;BFxXVy5wHvj44dBu72ltObqsiNAEsBS6zxBWENfi6BODX7RLmu2IbE3oSc9IfPSb/ibsKSoCFyH6&#13;&#10;SzvTK1IWG0DfetCZ68JxLQDIiUZFWiaMKPCS24deA70Geg30Gug10Gug10CvgV4DvQZ6DVxtDTzv&#13;&#10;jvFnI5CHwIxyOyOlyAtsOdBsijUAq2M9VYlBm3wc+oDlbNm3b0EDPpypdcDIoE4DUq+0VHxcHhBe&#13;&#10;GxaQHCgavIGJAWsiV5zhZzvYVJkGpTjV7YD2KixBMNBWfJyPaY5pdfzmlNKBhJWdZfyU0nPCjQzA&#13;&#10;8i+ni3nXgFT1t7XdirdTES8bWqkIjwzmV9fWypnTS2V5mVX3oi20foV5fc0rOnGsetWW6PnDb5BQ&#13;&#10;YEAaP8iIoIKPGe+cI98gqKKBj5zLeZQw6Md6rHRw6DuIK0bpCjFYhy/JpYPG714tzwdH0x5ihXbK&#13;&#10;HO2dg3/w27Gu+iE2g3choYmUsSU8rI4lw86SrtfRA/loS1cQPCs6sSv0KwRRjyPOCmWJC6XCsQp/&#13;&#10;BlPOcCDfq+sA5zcqKN/4hCdXIPI6vgMI2N9WZ1xtgST4SVSq5nwguD7AFXtmW6ukaj3ypQtNuOjC&#13;&#10;8EdpKfGWFYrg/MKJY+ed6IWMlWn4UIBWykuc3CjJNq3wNbep5Eh7yI9PGkdWqcWhc7Sef2090Kbz&#13;&#10;keuaiSD4JM716msUJ5H0ZycOjmyXJXLOUQeRQuaQAV0kbWwQOXO1JbVcrkPaYbSJcNnOsAHR1cWF&#13;&#10;TIbXmdXGdDc4ZQlxvSZHNU/NNK7Jsti3GiD9VIT0hOQJfgaD0lxL3Wx4MQJlk0/aERLOMD4ciPP6&#13;&#10;APCUPgQJvGkPtUM6mhuHlyAJgKG7is15LW/QT1ouMmyt5bKERS4g3R7E3U84o+YF68B5v2fJsrGO&#13;&#10;7UJcP5gQButJ8Vzpagd6oqlnOyll89AL16Cube4HWnUeGLBf+nm5ytVX0GbWnWsIgnuCVMW2XHal&#13;&#10;Cw7qIavKxBP3Gk+6IouL2MaLOuJbH5f1XtrUEF0qW6/CM6342VOnZCsTZfrAgbKq+pt8jFZITBdc&#13;&#10;lhUdGTMZygoOKHYQb5SrJ8wM1+daAJf1XevbSioq66/WGDiBRjC+XSpuPQ3hAQWaEyE1i/awFhT0&#13;&#10;qdqy10ABGdwpi1xzCk+OuHjnweWhU09gd2DhaUvyMZFM0B21oyN4wP53oow3CIbyu/eooaJMQtp8&#13;&#10;C6+3gQF/J1DGKmv4shawEymCdnE9YHPWhzzaJiBdjqjokrr0Z3GmEnTBxX0JC6QkFKH3D3z9+jlI&#13;&#10;5e4fwSG6thGePbAN2SjPHGC1010NS5+F49t0TQHUVcE60z8iTVxzOilqnNBOuXg2El0/47g68iqi&#13;&#10;wAfQ8zrKfdqjpD/2Gug10Gug10CvgV4DvQZ6DfQa6DXQa+DqaGBPOMYRnYFTDvJjoBXp4ThwOU5j&#13;&#10;rJV1eH13//79ZXams2Icjy+OKQ3lwpmIw4I6MTAd16BQIzUNImOQCh8xBDRmkvYh2CnCYJCBo34M&#13;&#10;DhlyK0PoNQBndFjk2LYzVvmb88pjuLks/Fr1zUBUEFBhMOgBI3uOK85H67Y218rWBgPc7bKmPW2X&#13;&#10;l5bL4088Xo4de5pKclbNlMnpqbK2uuKtKnCM41yxkw4A8YNO0IX5t4KI1bTOqafg3UU6IBJc8Xdl&#13;&#10;gvmA10oxB/M7qDPIdma8+o3DG7HiI2F2vSidMCE7MDiT0CO+Mremz0PYQSS9m4AcBGljDRTlTRAX&#13;&#10;0BHOtI4oot6gEyTKyW8q74hQlOWYEVib7QOg40xkNaRpRFwaw1bBGEbcYWcUQfLAPsi3cWjVNGfs&#13;&#10;N5wg0QrQ9q/yYQ7kyZu0g1B4lEG5+aF6FR9WyUtHpEoCRucG3nx000DtDIGLfF0XvnZNNgBhSAGc&#13;&#10;hNCLo3GAh+oGxNFDYNshAvLyMeCYNHOWD5YxtNpkWmMwkvpImY1H8nPWzyA+d6yYTAXshVXyaSHZ&#13;&#10;hjjEA4PBdjnU9lBpYAuwHfJ2arvd6OfQgVk3hy2EktQ39QCoLQKPE2Vxdq4cWpzXinFg6K/Sndrl&#13;&#10;oEV3WWKQgm2HkAMHOAGWWdHtiS/euqEPpw9UXGZiOwYOs7Sc7i9USRWp67xqN5zC7ndeqxPAQ1Jf&#13;&#10;g8Z5iIN7QlcAWtnAHlGxU9GK9DVh4y0uugr7N4E0fdWuNoSI3voqnfLKn9R9A7lglC0xprRt1rzS&#13;&#10;qyeP2fk+vXiwnIMfYCpOFNWoqsqsk+o7QdS6BCpbknYVeswaNAHASQE+h0Py3OQjFzxiHxKyqQPO&#13;&#10;Tpp6XokvSLA25BpEOyMBCW+K4bCFSehlvFNlTDbh7dKEPN6+gUIE9xlKbtSs6O/UoCl0C5pVmrNl&#13;&#10;M1yTdYGIGIj/QN+BbtQpeqmDII2kIV+jP+qJrttO0bauYJXAniynIsBQ7jzB+i0o0rZL6Z0bH7j0&#13;&#10;8/1JyWTOuALQeFUS+GSLnhwVX/SR6Cz0Bu2wS3gm+N7qawI7aANqYxIoQpTk/dFtWUt8/7YdgtHM&#13;&#10;tUj6WK+BXgO9BnoN9BroNdBroNdAr4FeA70GroIG9oxjvCt7DOpiIJaDqhy0xpnBpkdiTTXgjhw5&#13;&#10;4pXVDMvsRGCAqIEgg/bYMiHBGZhqyxJ93Gx8ytB12Ec5g7vIM23XFz2NSL0SHAhW7ALDaHBL+4Sz&#13;&#10;4k8rPMuYPlyl7VHsnFuTg35sVVAMZhkC4jinihw55ksOcnDjHJfTg1eY1zbWyvKZs+WZ48+Up55+&#13;&#10;upxZWvKq5olJuWampjRoDWc4H8iachodsZKdVdSKyxujMa7glK39aXHu4KBJHXad4spu8rNcWZc9&#13;&#10;ZDuKumhFGw8QRUkZqofAOkRn0hWatBNGglI7MRib4D2gb3ITUedsnDhf5FwhGw8D8NCt9BIa3Jlt&#13;&#10;h4D0ytl7G9vBkNSzRnumPbqO4iwxTSWY1LDTwQWBxzZLtDp1KaJtcPaw0hjdwXTjLKqsG8Wog/Cg&#13;&#10;O4cOTinQgmVb2EkoINuH9RwOmUQZ107oPVULD86HJZGwYy8rBEFPTnA1BZ1wmkCLkPCWyTk7D7R1&#13;&#10;0hsoHWqnpkyMoD5CqxroBs3RyAzeHGKyKSDhrblmKgTt0eXZrKit0UGs9kQfYV9kBkfYbrRDwAuZ&#13;&#10;IpnXEE8anQzjaqTqFAxFQ8dh/xSF/XWAUjFR2BTgwMQZPKd22TczrYk3bIP+LXXWgNruIlUbvRZZ&#13;&#10;dm0DRRgtE8Sr/RoK8bsM1UxDyTYa3QATegt+0H3KRhn9oS5KT0IGvlgdrjrqi61y2TrOuHSE04fQ&#13;&#10;KkxI2r7Ar06S7tP7NNOvYKNMdjJxKjs3HNc7rBgpOcApqc7W86LgEK1sL8BiEia2pYA7+i1VlAx0&#13;&#10;0Irrf1zORHXTDvTVakHczurflbWmPcZPnijTE9NlYXaxLK9o2y6ClFC5Mo7IrEcIo79KCxrQJOCo&#13;&#10;hEcyrMfs+1w6eHD7UJdfBuFx+xofnGLdgTycoIE37MdUTDv65C4iEMIL10nA+Y0u6d3Xi/LdP0Kh&#13;&#10;8pssKItc4+UQ5U2p5FJe5ZN4/A2K0UJHzHX89g1paMaq5pBsGLqTFp+DUrU1qlbMCzh9H26LK1+h&#13;&#10;Pdqb4JSjFStt6dw402igIJsY1K1DKdH6wkYpoXGJ4SRX8P2y5hkz9ZV2WxqjwUCvvLBhO9gpQ5kV&#13;&#10;hrrc+2AgfOChf3BxfVF/c0O6q9eMJ0fclwiehhYe0+esyLD2gov+2Gug10CvgV4DvQZ6DfQa6DXQ&#13;&#10;a6DXQK+BK6uBPekY300FMajKYZqgPELMweKYHOOHvQ0Eo68cNOKs2tIHzYpfkyeXwZkGf3IKbGjL&#13;&#10;kmkt7rYTIYnWgaEHjYqPMdjU/6YGiDhFwePBuNIaviuOs5YBPQM/OTBxUo+f0UBY26gQcI5rUMjw&#13;&#10;UoQUZ0WzzlrhDl/K8rYK61ritrIix7ic4ceOHytLZ4RDI81pOatmZ2ZUtuLBpd701wryqTKj/Cnv&#13;&#10;V2vMYDcNnDrj/rgbvEUupwYKEVTgIuWHnJyBvQJBjKB/OIqWOw/N2r7mn1E3QQm2QEkZUi6fgVEd&#13;&#10;OwZcKaqMOkLbfLhOB4L6OGiqQhoHguAyz0wk4U7VC0VBGb4KbAlokCiz0jLLsivzb2SyLIEYVOlw&#13;&#10;FvHGgTKtj92YGBS+5Ztq2KL+LKOJwEEbLGdFr9ysa4up7FonqmVnD+eqmzhHXV9fuja85YUJBK/g&#13;&#10;S/ny3BKPWFxnupZk3+gH9XDNGB7RBxgerh08p2aCXsjNWyXh8AneXbPK1MWSde03VEGXT+Jd8vAW&#13;&#10;KNpc06wI6SvQ93Bw843ITzjXEUqwZht0+Ug4ztGrqQZta1LK0epqt1kH0GkhtAUIEM4mZQdsHnJo&#13;&#10;Yb4cZMW4vLysdOfaCL538t5BeVmiyNnKSr9KG2D/bJATDjbyaMsxvf3Ax4nRET+ukahb+wjpPz4Q&#13;&#10;GDhorQ1NiIIv6Mi2QsnOw1MbkzdcZ0CDr9qUImgm2rf2B8pjwtKw6pz94WMl1nRvwSfIBKZ5BQn7&#13;&#10;qCh4GwvB8PaAeZBM4yrzhw0bvibKjLa1GVtdL2eeerIcvGGiHDm4UM6cWyvra0zEAhi6gUvjlaxM&#13;&#10;5DAhx9+o6wR6niSQzvigM9fasHO5IvPJqKUHVOTtdSKXhP5FH1oqRO/wwWQZccPDgxFQRs5wiHx4&#13;&#10;JdjOQUZ95FD7cnbc+JMPAdf0DrTu39RjZjm4jH33Q+Ln+lGrgHx3YJUYH/zpL+oGeLAedTddDiT0&#13;&#10;kalWpN2URk987DWKIi/rM6FC/xx2jB6k5yoE9OItCibTVSb53F8KBVtgEU/RXUeJTJvXZMT8Bd/0&#13;&#10;rZ5gwn4U5+PffkbhapNtE28FgNfhwH1K/FS+KWWSly1tuDY2+Ri6Q/CLnAgEP33oNdBroNdAr4Fe&#13;&#10;A70Geg30Gug10Gug18DV1sDecIwzbqy/HCpxJs/jOB9yQJbnqjrB4AyY1Krqo9ccVaYyciQIiAZ7&#13;&#10;3tcSR4+q8mOgyn6gjzzyRHnJ/uu8VgyskBNY0MVhUOEYF+Lo29Kq7k22PfFAkZWAUt82jg8Gflop&#13;&#10;LscNH1ZjX2O2VgmEEKUcCgyk180vjis+urmpvcXX1zfK6upGOX36THniqafK8WdOeDA5LacKK8Xn&#13;&#10;ZufLY489Xta1z+z87HSZ9gpyrVTUoDMGz0INdg3sJ+UUn9CKcpwmQTEoV4g41eNIh8gAxPOfYMAc&#13;&#10;zklcTOE2OS8VBvAa8LtthgfSzkRKVO2E5a4ZzolV25QFHJDe+1Z8sM3G4OCcdhJE0pGxNHGXhJMB&#13;&#10;x3RgDPgWN0BJp43bOSpcYXvkiwc7fQIPbSVCNQ8nn/A2aMLRQdt6CwZgVb9KC7ImgM18qa4neyDY&#13;&#10;CWEr5EW++VEFWsE00bXxdyoNRfHrhDVDS9eErotwRkqXXBcq32b/bMsrXg3c8gsP9ukJzqvOaQcq&#13;&#10;dYL5FFw6fNLphiPO1x7gJhE1a7LBQG5Tl5kFmLCcMKPrwu2nDMGNK+5V4e5sKgrrIZw9wyvGA2KQ&#13;&#10;X/K6MuQ16WZEycPBWdBXIG7eWh1FpkvPe/AKdddX3YpHLlbXaa8uyVexwCOl7F/ubV5UB/Us6K2Z&#13;&#10;w/vkxJ3gmwsq0xHuOIM2Q+VYyTYWZV2ohD7P2eA2jBG4BqVPXfo6Vj1/b8C2FbIgN5OWpPINjagT&#13;&#10;PMXq7C4vWiEvxx8TkSFhyiJ4bEF7IG/wUU3ZNddkcKP+B3+pysexwWofvmaAA0o82U5xKrKntLO5&#13;&#10;pnGax9mAAR1HvdVDe0zpPsIe4iwkpx7w4aTdKtOaBOXln9VTx8rK2nKZnNvne8K5Fd1faAfxw3VU&#13;&#10;pTUfZNvsQBYFphcHrvUAsIi1XDltQBVKRZ4SujYAMygH6QEUEXQfUnlFKZjQA2ksmruQLTsYykpG&#13;&#10;3raXsnH+OphAjTHpMKV7YazyJxNsiUpsyLbNleHjoBwDJP+w71odmBFRoXE/DQUQ+wytFr/bBTZR&#13;&#10;nPJRAdsQNV1mtQVjt/xh46Cj7qQAU/e8M8CbGrYlxa1hwXnqR/d1Av2HxbOy0bH0IT3haMY+bG9K&#13;&#10;b7FKW8DjmpgxV8GYcZjJpgcIfPBAv2cZVC+sh0r8EI/eg+sKRzkyVh1QD7mrPMEcR1oYZqkFrKRx&#13;&#10;v1sxNjrMcoH0oddAr4FeA70Geg18Hmkgnwf9HPB5JHcvaq+BXgO9Bj5XNLAnHOMMXMfkKOZHYPjk&#13;&#10;7UdijOU8BnEExogMVj1WjBINFDfKvgP7y+EjB8M5RyE/jdVw1vknrPFqLwPMUk4vr5e7f+8Pyv9+&#13;&#10;5OZy041HvYLbBQzCNcBluxQ71xT3wFyVOK9rEMrglUE9w1e2SIFQDKAFA59yoniAav5ikBkDRvjG&#13;&#10;aQL+wLeh1X9ra6tlSSvFnz5+vJw8cdKOchzck1OTZWFxrqyubJRjJ85o31TypsuM8sfkgGElJAPk&#13;&#10;dvCugbOc4jjTcTSEAzdomZXq1EF+QjgA2nPkXt6jeRX9ludd6EmP0eLwpwr8GhtAAJXKbohFEHyW&#13;&#10;q81wVvjDbK6XMFHPzk7Bhh6ExxMXLQxvAUywNN8wQcGoEz/I7QSh3YO1tnbG2nw7uaoDAhdCOHqN&#13;&#10;XlIkAuEUQ6S9WlArd+OjbYITSjttRBdu0EewEvJA0enwWARPVKrB9R0P2w+MWao8yYJfKiw68nc8&#13;&#10;uMGmi8KGcZZ5YoY8XWeoRCIGBLYHNnn6wMNf1gYgHOjVgUZZIHbdOKAD6KAPHE/ChyOzCmKdKc5D&#13;&#10;ZuqoU9nRtIX8OB+qsVNHON10ggId1zJURKzqNemGTORHEAwVmhB1SBqCsgStMNVcaqo90XcAmuWu&#13;&#10;CoMjQspB0Y42YXW38sEjqRzxNa3Mpp7KArMtK/qslEl8TKrwsPqYo/tn5agTjnEm+qRvITVLURny&#13;&#10;g+IZr1si6IsmaBu6wCcd124P4RClAnnYMjqv5eBV2qtfm0zyQM45yoEhbhCM19Obgc/9Njm2w4q3&#13;&#10;noKnanvGkXjEQ2rKeLXFiZzkXHd2DgoXN8sxVnbTh+tPrkjbKdc3xg8vtm3BTamPNsMcRYcyzg6c&#13;&#10;9T+uTJeJwKR0v6HtaLi/TIoGe2jDK7fEKV0LG/r2BJOmR264qVx3823iY7WsaDU595rgUTimuCfI&#13;&#10;kYwXH33inDRTSVZpBfCGHnQmK/lyKYeA88lqr+laDs/WSVMvdKhjlTU0STrujYmyg4f2zGAaNWGQ&#13;&#10;Cif85lNJcGXcNSvIzsumFoAO2X3q5DknDtEuFSbzzQv2pDBULdoqVnO7XLDsO4+TmbKoUGU374Eg&#13;&#10;bdkQOsTESjQPXSZVKYuJLnQbdtHgpGMVQPRfOmPXog3nnigyz7Jp8gW6pbfaPPkrG3IfaT1Ea8R9&#13;&#10;BGrUBW3Eya8Y3ad6sgW7thxBm0kY3oiI545oD+tENWMyCL7NlfWBXJ5gCuncftVf3ugAPvrQa6DX&#13;&#10;QK+BXgO9Bl5IGoj7d0jkuO6nqyvnfG+c9NuwLyRpe1l6DfQauJoaSF9gLNzlObwPz1YDe8IxPpp5&#13;&#10;HFh1gKiBVQzkA9KDSUU9KBMMDutDhw6WxXm2L9Fgn4GlgGLwiBNAg1kPAim2O6Pc99AT5aP/45Pl&#13;&#10;1tv/R7npja8vW+tygAiO1eX+wKYGvAxQcVCs69X7DZziWtnNwBBHnf7lGAQpg2Lw4ghU2s59HCcs&#13;&#10;MYQbeHeUhHCqTHjlyy/rWi2+qg9qnjl1ppw4cbycXpLzW3nTM3KAyzE+py1U5mamyvGnHytLZ1e1&#13;&#10;dcqMymbtHKecgTI0Ic8Al5WQDFrzjM7CURYQ6DPygqHUaeZXLi/rSRyIh3D6dB8cGqIeTYs/lKY4&#13;&#10;PKJvAlwjp4s4K83KawblA7ioB6zbRREHci4ugAud6GDHV+opagspToTKW7AJIUI43FxXcSFwrmWA&#13;&#10;GaGkzYLXrJN8cY64SVeZ7Ng1ljyIJ2iLN7ZfQBlYAHUcZA8qSWDlsz85DmrEASh0RdS683XCgZWf&#13;&#10;Ibf5hf9kUbVc1WlVrPl+dR7aqs7HYGHf7cN1IGcRDsSETYasS9XnzHXrGuhmICBPyISjxa/iWy6D&#13;&#10;Nzhpd4jCm3ViJtExjqNoO3iAHUI60RKeOqyKFCXpIuq4XvJjfPABrsBhPDjCnASx4kYMFtKVmMvP&#13;&#10;f0i+gEqSxKHXCElaxKBH3wGfLQnnqpA1nYrLJnYPwR09E85dlDKpvbmntDr1gLZQmZ9dUJ/T2ie6&#13;&#10;4ReUOYss6iZ0GI+SyD7/MdoJ5nmjIHCTFzrzKREIaTjUdK4FnONP5JFXe4iDC3tu9t8nR3B+cwd9&#13;&#10;wJxAbPeurzRYwElxKp2z/hO/MBizoYGVQxDHO7bo3S/Ux7MnNg7PcARix7H9hB3TtmtNXrpdqBu6&#13;&#10;TH3CVqiyOi4Fx0p1+vIpNQJ2zTYUNivR31CZWqbs1/3gzLGndI/YKkduvqXMzC2Us0vndP9YtixT&#13;&#10;07o3qG0nrRv5zAXHpLEERljbBzwopRBHR+HPOciqCIkMikdpZMQbGwDpBy5wO+j6qbFwslIcWJ0d&#13;&#10;4BFVnaaacsxTzXCdSrPFB540PqMYcQBmOCivS0jFrfwqUjFXDtdEE4yGg3is11PIEXnCYJS2swFF&#13;&#10;NRiaSNQLFozWJdhCgMAaW7XhEPfkH9nQrG1kirro0OckhqdAHdpgQvc93npjr3xvOaUCf0BTdXkG&#13;&#10;MO9CgE1HIKYy3Qui31VuMuIodho6Ni+pN87xH2iEA77EsmgoompOV/4AJm07UaG4qvUgF7ZnTkwb&#13;&#10;yD70Gug10Gug10Cvgb2jAT9n67lsZ+C5gHty3Fe5p3l8yv1X+d1AGjh+J0+eLL/0nveUj3zkd8vb&#13;&#10;3vrW8pa/+pa4X3cr9PFeA70Geg08Cw0w1lw5e7Isn3yyHLruJRrjy7Vb+6hnge7zvsoedozv3ja+&#13;&#10;KTHIqg2P4+Maf3hTNzKtluKG5FsUgzfuXzrg9PMQTul1OS7u+dRny6pWa//RH/5/5TVf+spy9PDB&#13;&#10;sqZVeWNyeLCSb1M4cPzxivuKHOPsGbu+ti4nzLicSfrIpgakDPCEXH4T4c6lUKQrTc6+MeLogCfw&#13;&#10;6jV9nHXysYv+ilaKL3tf8XOrqx44zsj5gcOF89S09qyV43zpzGnxpgrjfBxPTnOtCufGzS+cLzHA&#13;&#10;5CaNsxNHqMWtKjQf5gvGRoRgdETB5clCb3Cy27DYDyUq94MFLMCfQgOPXvXHqjZggE9bMFwDqAgj&#13;&#10;+GcRQKHHGtFskA1h2YkXWNqYc7e0aYsGVdoucILGMTJQIxy1yBb0u9jEhvWBneWDWINYheiislrL&#13;&#10;4ck6lR3KQlQueJXFykTsSLtMCyZ+1FV5F2XVg9EKLh0nOJXI49oKmqTJgeuMg28wNOwNZivVJRqy&#13;&#10;WQc8oHK9QaQLYjbrlgIoOWWAh0iaQtKjKrKnfVGo2oIN2V2uulxTgrRM0Gzaz/UFDrycUnZANW0A&#13;&#10;NjBEi5EKXRCrAb1XWimHnUXJoGrgzKQrIYu2IqhKnC1jxI0d+8DJTRCfrOBnsfDuQQ/vAmevbmYO&#13;&#10;WRE9Oztbjh7crz5NWzApLybVWhnAlexhpYRmsqaSduZFHFp7BWNgjTzk3InM7d3Fm4wItvmApePV&#13;&#10;NipOdNoERa0/5zF4ybZuYcJWSUeeHZWCh4ZzdIAXT/QIir25ucG4daSzbRzngsF5yf7QahbjYoKG&#13;&#10;7ZrS3jyIEl7E4IhTMyajNBmrtvN8hRqIv5j00b1I8Fy1a+vaqkt362mtKl9bPlVOPv5oOXzt9VpJ&#13;&#10;fk6TOytl38IBO9XZ0xwz29B9Cz6n6j7i7Kse2wbhVMURH32V24HrBpu3juC9UTSJJoXNWwblcY2M&#13;&#10;6nuBbtAQ1197HQRel4uHoA0ybFLpavjAD3KQOhMs4IKPG7yTOgAdbeCLFoTA6CfRdgbKauB6CODM&#13;&#10;qckd9ZRhfLrOjByqisO3QtrqILokJEh0XOu5guKygGBQArm+wAdsNwAjT2WeAJaO3IerDHXBVNJO&#13;&#10;xcN6sA9dG6POAMuS2K/HQRAqi/aULchum/qGBSjqEkOPwHoLMKVZPIC9spc6jDT9dMqFTObCTIJC&#13;&#10;ocOr4qNkDbj+2Gvg8mnANt9M5FwqHVm1OvjmmrvU6j38C14DfOPpYgJbc/Zhb2mAiWPuU8tapPbY&#13;&#10;Y4+VU6dO+23uhcWFclQ+hsOHD5cDBw8JgqDvgp3TwgR9D4znrgMHDrhfYFzwzDPHy7ve/e7yqU99&#13;&#10;2k7xRx55pBw7dsy1vvqrvkrn7n3R2f1hD2jAz+r1me5yscOimv7+cbm0+/mHl2f65VNPlD/84I+X&#13;&#10;k0/dX279oteWv/gN75Qinlsf4+ckD7ZG65Rn/osNw89ce/0auLg7+MVKfxngogOpQ8pOI2XHgsJZ&#13;&#10;MXj9DdeIOs4GrbCTg3scx58+hImniCEa43DKcHqcOLlUPvPZB+3Yuv/+h8tv/87d5c1v/mY5vteE&#13;&#10;Q/XknNpgyxQ1/Jqc4avKZ+WdG1eOBgZ8sRJVgztGp/GvujFIRg358MwZPOCLn5zicnLg6OC1+XVt&#13;&#10;o4KjjQ9sbms/2Wm9YjWl7VIIa5uror1elpZXVFcrFCdwqssBIxgcWOHECgc5HTo8cYandMagJ1Vp&#13;&#10;gtMMZhVSh1H43C6iwHExR+h0f9TpcqgWkL7QtQ4VMnhDEsdcxCA74OTia2ADd5cPgCExSKMLMRCv&#13;&#10;NKFVXR4DxeDBKRS0B9Hi6IjVyumMANYcG0fGrHcnxNMotlQn8IsD893UrLzgVECs6mjIYiNrEQbp&#13;&#10;kCI6Ma6E0BlQIQcxp0QKfiHRIMwiMkONAqAUuWzjSpgP4XBd2Z73GIdsp99EDMpDH9AL1J6wwqhd&#13;&#10;2dlxAMTZOCeJkNGG4DX4zI/VpT2bjlovHJnAqDVdHb0pbTmFVWc79cUzqyiB5LoBViZY+Y3rKfQH&#13;&#10;fUPpzOC4trN5q/wFIdPYIZPhdG3KfuiLjEsnoqxy5uzrVyVYX6JSUnH6sLC7gAcPK0PhIezMca9u&#13;&#10;psbuwZMDqjujfvOAtlFZnNU+1uKNj+65T/GDIXKiec4R3A6KxsRB5CEF1wp/3RD5+MxCz5a1wrT1&#13;&#10;gcJQWhoGUXaLLcuCH6cyywS7Cdq35SLtAfTR7nEO56DaW3Ja7+YgOab+ME+6ZsRRg1q6mmIPmprj&#13;&#10;ElWnTcHN2MpvDxl/1IJ+2D74oyYfPoWqHeqKsC0HgcHZpPZ9X+MeprwVTZounztbJrQ9yzQTp6K7&#13;&#10;tXymHH9krWzonnFg/4Fy6PAh5oQ9ocubJDMzsmndM7DrsKlZT+4yGZITYjIeK1qW53bydSzZuBy7&#13;&#10;LdD4SXWdYMK0te8xaaMWER2hN+GSkz+DYakj3fBLPXhSCWhW1+f9SjqyDg1btas8q9o8qYJoZRuH&#13;&#10;Zkm313pMJFRrRJ9Vx6YNU1TWP1sFiawnorjQSA8HspJslmUbclY1B047a2eNOLveADLRtFceu4D/&#13;&#10;uId1QRJnXPe0i/SHQ1r2QRv62qINJGfgV+1aKfiER2xKskpY3kqAZ3SPZO6/nYZqUlMJQGpoUQsa&#13;&#10;wgEt+OQ5aBI7UNr3aYyd2m11p0NzmTmIH4CwB2IJQ7wPvQYurwaY1D+7vFx+6qd+unz605/mKvA1&#13;&#10;gS3HL7ZQZCEM6QU+Si2H1y233Fpe/vI7yl941avKzTfdVGZm53T99A6Oy9tan1vY6RO53/7CL/yb&#13;&#10;8sd//Mdx33W/OdjHnZMz9Sv+l68o3/u977ANfW5J+cLllgmNhx96sPzqr/1a+cBvfqA88OCDcnA/&#13;&#10;43H7/Px8WbRz/Gi57bbbyjd901/R75vKZz97b3n793xPedVf+JLyb3/lV/U8o4cwtfm6fBAf//if&#13;&#10;lfvuu6/s379fb4SfaBTH/bsPe08D3Btor3/2z/65+/4uh1zX3A+6AT9MPGcxXgwfTzz3AMUzV3zP&#13;&#10;KGF45llYWCj/+B//SDl4SM/rQ/i6uPt4r4GL1QD2dd+f3l1OH3+kvOiOrywP3vNfy62v+Jpy/W2v&#13;&#10;ki/z2U++8gx09uzZxsaTH57mGQ/QJ15MX8Z4dlVj2IcevLc8qe1Ar7v22nLrrbd694vnwl/ycznO&#13;&#10;e9YxzgC8CXqu8NDKA7bBhww6pOnpGc3mHvbgDLi1Ve3jtbWgjme93qiUqYaM1YIyooceLU8dP+3V&#13;&#10;13gBTp1ZLlPzC3aonzunB2J1gnZic9YNjsEgg0lWV2IIU4p7oKiOz45x0NcBXrCtI4NHeRQ8yFQ5&#13;&#10;D+A46li5x4MR27NQawpHOM72rWnDCqVxrcmQNgVDh3xuBYe9Ot/aOfPqNJ2ufzghpBIujtQMjjev&#13;&#10;ZJO+GvrobpcAb1csQEq/aN/K8UBjq1yyBEcc60MEdaqE1IJnfIAt7xFLGIFYdq/uDWTWEfnDAUch&#13;&#10;IMBCm8CqWBxCpGoWCCtO8is9F1bHhGC15te4qMwHYZn8yPrJGyvtMsRNszKYmW6rCiRHm7nwUuBw&#13;&#10;chihqsAB9e38MBHwtLgck47s6AKnYHS7FohwKxkSRBXejhjVyRlGdc0negJO9sdKQfDySr9iwqs/&#13;&#10;xdnfmNWvduLAuonjjIFPYdOPa4egGE8UiuHwhVt+EYAAjDO5xEfZsvlTWTgAo4IxydHsmvBc0Q7U&#13;&#10;Vx4yecVjVasqmG/OlWpEVc7K8nC0wzUy64dsqNMEyHOumQ6SHAM2eBG4WERk24KKDSG7Mw7aRf8I&#13;&#10;W1EGfY7KZ0soalgXxDZxXIXusDooUZ76VWJkwKE+pf5j39x0ufbgATnIQyKAvS2M+LCzjrR+EtEh&#13;&#10;zmYQMpUa8rgVArjCBifSr+xlbXXNH5FMB18LCB3hqW0fOoi060OKIAci0gHMX8KDJ66fAOMYbU1t&#13;&#10;wBOBk66LXJlNuTE31z249ZM82G/4jRWvD7DuH4TKvKgm/wRsw3mSFZzYurstsWEa0FEeca+6di1o&#13;&#10;q1ztsEUb6r6CXKTRmZAIx5hWIy1pYnS5LOxb1H1iShOlq3aOs8UWbG3rTaJDcowfPXJtWZeeeRsK&#13;&#10;Pm0DQsMELPwjNwM7FMSg7Zz2umQbISZ+aT8as2pN0sR1DJvkVTFrpMKqbm11ywVkwElffHyXejaY&#13;&#10;wBDXf70vSQ8gM4/IKd1gG+gc2sRBhi1af8pXxMzwoUmcyOPSBVhwwruu5GYSGTraep/KhkefRDd0&#13;&#10;Dyeb1fKcqWx6guctDWQxWypy+wdU5NE/ENATQOZFvKpuNQ3bHfxcfMDWwAGb0EZZ4DZ3iqPPwIj4&#13;&#10;lAETNAOG/KgbuIAO2LgfoV/6N+iQT30PxpTPPYOBHW0fTvmkISwYvuhJPNuj+wTjDrz09vEuhdoM&#13;&#10;exNgtj7tFaHypGQ7EViLLAvl9QOymd2few1cZg1gn6srq+U33v/+8rGPfcyDOwZ/w+HFL35xuVYD&#13;&#10;uAcfXC5PPflkebqu9sSx8Ya77ipve9vbyjd8w9d7W8O9OrgblqlPX34NcK+9++67ywf+/b+Xbc3J&#13;&#10;sXBuB9EXvejm8rKXvVT9Mf1mH662BvyMoTH9b//Wh8vf/Xt/TxNmnzFLr9Ik2De+8Y3llltv8djo&#13;&#10;0UceLR/9kz/RQrrf8e8nNbl21+tfXz7xiU+UOU2UZaA/OHr0aPnI3f/RPoOn5Ax6xRffaSd7wvTn&#13;&#10;vacBno8e1sr+n/v5n9/B3CE5snkjAFth1wCepx544AGPOwHmDf+4pnmO064EesY+efJEeeKJJ53O&#13;&#10;w9zcXPmBH/gBLWQ53F/7qZT+/Kw1gF/y1LGHyv0f+91y+5d8Q7njy/83rRr/8/LZj/5WueZFr9Cz&#13;&#10;uZwwGOslBiYJ//NHPlLe9a53e7FVtzrjicXFxfJv/vXPljtf+SUaA+zufAfPE48/Vr7vne8sH/rQ&#13;&#10;h7WIa7/Hs9/8zd9Ufuonf6pcd/11HkN08e+F+N5wjEvRMXhjmMdgbzhEDp1S08jEFXgQOXTwcDko&#13;&#10;Bw84CBtyBmxqtgMnnp3aygtwOQU0CP6fH/usznotXQ7pDQ0CDx44pA9azpTxxX129C0vnw1HmyrR&#13;&#10;4U1OLvjMANwPM6IzziAZvPrrBnjQ2+7ik4ceYGIwClzWpdNcWVmhsp0D5Ace1RBey8G2BqoPGbZ8&#13;&#10;YayKrAxscWDmzzxV3MT50XF7WwXrFZUFr5zzZ55Jw6rPAeP8y34Y1Nlu5EInwV/Gd4Mlfxir09Zt&#13;&#10;q4Pz1hes1Gtb2U0b0YbhaAofhlwCeBA6Ifd/pa3CIVZlqLwEaDgO1KqiZ4PpYNglqvpuMIrBRdpS&#13;&#10;J33sJwRwmdoVxweOCTvgZETKEo4qZGpM1Uc5xYMMDwHYDSRx5MhxV/GEswsoBfFiZzjOFwEHb1HE&#13;&#10;kTyC9YcQFV86VFyY/CgRlkmFqKeIc4fxRj0cXqJPQnRwCPlaUdL+8VSPi0MfoEueqNYBIbmDf2fW&#13;&#10;A3I61ErgkVoa3VMMn+jeTSRgdOXPDlBW8VSRokmVj7MKO3d9wSDPoLyVLvngEPLUNQ5FYcgSSkeE&#13;&#10;aBfesJmRU2xxbqbs1/7i/lbCCOg2Kzi2fpXprVSUgBq2sGuQIHY66oxMcD0oD3kUuJDERQXaN2rQ&#13;&#10;P6bcUTXwx/WU7dvQFGg6W2NriUFybJ+Fk5AJEO/zrTMTLtEetIzwCsckjap/eBjX7Bz4uYY5Y3e2&#13;&#10;D1WKldMCVIgqeqhmI3fSMhj443pl5Th1+Ggy9MDNxOw5Dar5tsWsBtjA8tYQk23zerjmraK11U3t&#13;&#10;DT9frteWKtNz82VNe61M6563LaPH3Lh0pja0tQp9grhFPupPjC+WtY3Fsqr70KmTp00rdeR9yfW9&#13;&#10;DbZdsY5hvLYx16SvMmS1FHFPgmHs2zjQBaW+biPudlAW7YaeJvSwJHHMk/WgfG/vYoXikBUVnOsC&#13;&#10;YrVBtHdct1uaCNiQjGz9Q19EMA5da7Pz22VaOkTZ5kFHPoLKa85MNsSKfPDqY6ZaPX1Oq/D5bsiq&#13;&#10;JhR4uPOqcdHc9McrA85tibAWGKzV3kWD4G8r6OwXNbhZq/4OuzNke6CmIM1nTMIwmYH9UN0lBu7G&#13;&#10;Azz6BkDSQY7Ou3CRBhH/XO96FlAy355paTAhEKug0F/iaSZZjVeyymY8yW6O4DxsyfcVtU1VjNVD&#13;&#10;XlClP8z7gM7kimnuMZy9bYtqwEsfeg1cSQ3QP+/bv6/85m/+33ZeYNuv+7rXlUfk9CJgo+/6Rz+s&#13;&#10;gdz3q5+Nt2yW5Tj/jFaX/9zP/Vz5oAZ3v/mBD3iQ91e/8y3lJ//Fv9D3jQ6537+ScvS09p4Gso/7&#13;&#10;mZ/56fJP/smPlVndk7/jO76j/NEf/ZGZpY/9R7Ktd8q2Dmn7uugH954cn28c4Tz6rQ9/uLz527+9&#13;&#10;LGsRwj45ff7pT/xEect3fHvZf+DggDoo/4Pf//3yD/7hPyx/+qd/Wj75yU+6PD623oLS1jhBubfS&#13;&#10;5ywtLTWF3Jf7sDc1wCIenl1os5np6fK3//YPlG/7tjeVa645qsU9035O4pl0SdvnfMu3fmv56Ef/&#13;&#10;xIJ8xZd/efn1X3+f/UT0AzxbsdPAww8/rDdIfqG855fe42d57ITFKn3oNfDcNRAP0J/57x/0c/VL&#13;&#10;Xvn6Mrd4WA7yry8f+6+/XJ568OPlhtu/zGObZ0Pr8cefKB//sz8r7373u/yME+NInuXlO9W1wOSf&#13;&#10;E7shVx948sQz5a1vfVv5lJ6ffksTj1/wBV+g7aU+Vb7rKknWBQAAQABJREFUu95avvuvf3d533vf&#13;&#10;ayc718xeCnvDMX6RGmGQyg3H5lAVyevBN7/oJr+isq0BLeVepaiVdbzyy02IwatdJRqsP3XsZPnM&#13;&#10;fQ96YGmvmZAtaT8xOsJJrTzfp45rYd/+cIgoDxcAOMCZTms7S1TG2J8fjZoNy8CyumVUS7yyGlMO&#13;&#10;C7HlH44HHr4ZmDvughheTiier6EjHk4fHDSrePHhQzQ1JPZAdUI3cxwprJyTV8GdObzSqTOLxLYI&#13;&#10;0Ncw1Nrt8niR6r4sYLQPK1YZsI8MtV1RFpeKdYyOSHSCHVx2iqkIIEsbemzBpD/jQxOACA5cQwFW&#13;&#10;yEVvrMoNB6Uy4CH5cTLS4cTBFgEJfC1cZ5Wey1URsrRF4lKdqKWyiwohX3AZ7Uk80FHWYsPxFg4K&#13;&#10;skVHP9c2MAxBkINyyUN4n1scQLQh5GzTAd5Ngy9l41oJ6cArXiuphE840hmHR//ZuxQVvD1OVuqc&#13;&#10;u+iSY+QjYFHsTgAPcZ0o4eWjlLbBTqKspGzjSWQtWBMLfJG0Pl231Ysdd1z31ZDoSySS0oEc9dIm&#13;&#10;9EPgQm56JPoT4GCXfNsSutCPOuEQjPKgPnhE3twCItiP4wAUeMgwL5oYUf/AXtVsBbI4Oy2noR4C&#13;&#10;5Ujdku6nxF+0XRcDtQfxwjcMcvmZZ0Egs3LNc7c2fR392vDkETB2wvlMzQsH8zbAivoSa476eV0k&#13;&#10;HgBbvKFTtZHkJ7gN0DN9p2YycRoDHWth4z5iOHjnz22idq3KVNKBNgodxEoS05R+0CeaT/0kDvoY&#13;&#10;6tIvoUfSrqN0rETh+xOs6uYtpXFtsaU3iWRIwPF2EX0+K8ctmcoPHT5Sjmjvy2Wtlp5Re7ptpAvs&#13;&#10;iTA9XWPCn21Ec4JnYXG8HDl81JO0/oaGHOVrmoTltTdPDOjhHjGZXCYypr6FNLxzfeqkTB2CGZ+Q&#13;&#10;mh4A3icmpkVzw/c77l20EHqYkVOf+xarrGZmZ/zjtTwc2DjNqTs1xd7s9MfYFM5xnX0/D3JT2kKG&#13;&#10;j1Pj7N7UJMKmnPnIxM86hy21gVAJlwxe9Vk17vuOrlUmzNie5tzKWQ9ajz193Pxzb2elz9NPPe1t&#13;&#10;zqJ9EFr49LHa4ZB9mCtjC6LrFdSi4bdpJICaU8Vc8yF/tAh2E7Dcy3kWIPgZh/XYlAmZdeyS9mA9&#13;&#10;SO7GtgQMHyKD0M5XdRJOu090PklDucz3RgHSb5ErLNKXVpGDC7hAorRogU6BdjRdXdf+cDGMkm+G&#13;&#10;ax8m/rEfV6p4aNONatPEcQrRJyY3RtIfeg1cbg3IHrkn3X77S01pTd/w4a2ZDHfeeWf54R/+YTs1&#13;&#10;ZezqIxfdx95884vK177u68q/+lf/Us6SH3Rf8ktydnC9/bxWGPL2RXttJbb+/PmmAfrGF91yi8SO&#13;&#10;fpF7bobbb7+9/N2/83dsT/02PKmVq3vmXvTEE4+XH1S74PQm/OiP/qi2uflebnY7nEoLWqRw1xve&#13;&#10;UL5QDp43yZHOljm7BfoDrICt8HiuaEJ/02tUsdciq7ofcM3yLPoTmhz5fq3ubkM2nCY9tHsAz+EZ&#13;&#10;gD948KC3h5DhZHa58cabyqtf/eqyb9++8tM//TN+5lllUWTzRNWA9pFeA+fVgBewMIqIW4thTzxx&#13;&#10;X3n4U79fbrvzdeXAtbf6uZptVO7/+H8qn/5vHyjX3vLF2oJzpsWrPol+KcfebcHOGH3WPq3wfsc7&#13;&#10;3iEnOFtVDwbuYeeb3GXs9LM/+6/Lf/4v/6V8+MMfKnfd9QYjePGLb9Nk0c9rK6pvLu973/u0FdX/&#13;&#10;ETt7DKK/qqk94hinI+EBIh4iGGPhdMnuJT72hjXEL/PVvl4Bd/vtt8ihrNr64BjbVODeWV3RTU4f&#13;&#10;r5xQ443JCRSDyPHy6OMnyskz2q9VDhFGx2BkOf/4tAZz2rrEuxWobFIDdPgg0PiT3CR11hNx2VA+&#13;&#10;+7mGgWFkxCMddOSQZQAZ1cM5Xge7OGB4xW5Je8SunZMDwk4PBvD6iW734RpcGxrwr2grFWTeUnob&#13;&#10;QXFQ6OEe58LEOCvk5IQQHgb9dkTh7MEhJZzwQN3zhhTgvEDPZyEc6ZcKHkBNWWquLfBDRsJ3i+H9&#13;&#10;QoF6FwHnSQ0G7dVJsRtaszFENtq9rdGkh+CAUEuFs8FeNtFja4Aq20jp4R3nhZxMdI6tfgYUYdux&#13;&#10;Uzxppr5atnwdpEMWXFbLCLhOlSaKTF37bAqGrAx3B3vhDmW34IoFrshCH9QZFQynAhwydggJrNFV&#13;&#10;p02jNg+ioZPAzzXY1dEoCufLG6wLzp0h5awykBQcPzuehiuY0SjD2bczCI9kde9hXEAkYHvGNXmp&#13;&#10;ATfylGZ6caDOaSB/YGG2zNKXqDOj/+BGZvsaKSeXkJk3NxG7MAfoAWcldUfqY1cUsghsSIG6/FL6&#13;&#10;XasEdFM83F5ePSvnJnowTumZsyh40kKde03TlqKmIq42+l2S6dy3elTmsw703Zta4Rz9L1zGIIh8&#13;&#10;YExCuWkXnPnAMxN6uq34zL2FiZN1ybx8dtmy4yylPfjwk7iIvp2HccHoDlUm56fKdTfcUKbkPOer&#13;&#10;FOCijH7CzHMUn8jY6L7KwUPPGivQxct+bcXCSnJoeSJ2VfdB6YYV63wgeltwKILV654glmJYlU7g&#13;&#10;foaeWIFvuawP4eKseyj3I2xuXqvn2K/X25HJzqanNbCQXRAm5eT2/VhxVorzhy1yD+Vnp7FksMMZ&#13;&#10;YsatfevEj6JxPxSD2mRFDnLdKw3CPVhsS6bVjVXXQWbAwbkt3cLb7Iz22F/Yp1X3N2rF+XzZkJOM&#13;&#10;fUWffuZYOaXzcZ15g8xbm4FQuI1EJ4e8iE1UxZ4oQCHoBOAI0M0Q/ElKFXOHBi22g3z0m0YhYNps&#13;&#10;VP/lZwsLHjTQ9XAIymgyYPhoNw5u0gkdfEQKHFDjbTb2qDc/SrstaPzA5G20uE/CA5j4MxWl0bVl&#13;&#10;FuJY6R+TERZU9gFe8FiNZiQ5UXYfeg1cQQ3whgg2z7aGYctB/I47vtCr/ka9Hgz89/2tv1X+8A/+&#13;&#10;3/Le973XFX7tve8r3/3df718pT6o5/2Fr6AMPam9qQG2lyJwP/WbwZVN76uqeyE36u69oRb3p0vU&#13;&#10;APeY9m6maHNfugREuu9+6IMfLPfee68rveIVryjf9Z3fCbKBfiExRl+xVW697bbyYz/2f5U3vvEb&#13;&#10;vZAgy0ed+7YepZW9mceiEMLL77ij/M2/KYedHlaGnYjYHc+S3XblGci2McIGWezxD/7+35cT8Nf9&#13;&#10;IdaksTc10HO15zSg5w7+zi2dKOvya66eO1VWlk8qfazc+9Hflh9wurz0VX857FHP3jPz+8vLvuwb&#13;&#10;y3/7j/+y/OGHfqLc8JIv80rymTltmzq3X28X7zPMqGecruy8tUw/KMQ+532tC7NbnHsfb+T+zn/4&#13;&#10;D+U1r3lNeYMmE3MymHHC1yv9dXpT71d+9dfK33j79+yG5qrl7wnHOJ0KnYx/UgXNQMizRptOxZHc&#13;&#10;GFDRsDfccH150c03aEC87o90TWqF6MQEAze9cr3GK9dyFuvmh7OCV7Dvf+hhDeYZeCtLgf2Sr7nu&#13;&#10;WkbQGpCqc/NDjWgwUKSeSIVjHmcE2boZ44RXvlc82RERDzrdB2wa3/g5CNeWOtOtyeCdj6LxmhWO&#13;&#10;B/agZnW3B8PAMVS2eBqmiv45r2jh1RscqJJNjpFJzQCxup0Ol9VmrCjE2b6gAf7Djz7qASrOqHy9&#13;&#10;i86d4I7cRh66zY499W6gy35At9KXHXsIik6U5TYN/TjlNnfRjoMdZlIYK+qAHRVoH0Lc1CIBStqS&#13;&#10;ofxgiDR6QPcMgNB96I0MY7L+KLMzqNLFBnDYZkidAkdoSyqE8lWl0iCvlYEYzUNV9BM6oe30sz6w&#13;&#10;Kf0A5DCAXI4HeHY+BdRWqvKXsuC4wemEXkKPA0hAPDJA0nxVBhsKVWfsH4TsXuUsGtaDKjXOEvgy&#13;&#10;DtWsurEMnXYOZ5vKjRMKkpt2RtBOHXD7l3pHoXF1Ahm0q82P4YwBnoIasm0ynbxm2u0PVdFUzcBX&#13;&#10;C0MKPRSZK5VBR3o3bOWLuPsGgPUDB3ns94vNBo8qoylp2iRsYGUIglXWAZCl4oVVyMp2y9Zs8I4K&#13;&#10;8RZFW0K70FdMyUHGpB9bqOxfUB8icnZiMcGmPssrysUYEpoxoXc8uDFCrl4L0aK3fF1OiFsPkplV&#13;&#10;vSkFVbBiAuXovisDfZyduJIV7RtOZ2JuJ+fEwTYgG+nme2KowhivmQrOjMX6EjbUjBDb6sxpBLXh&#13;&#10;uJbSY1JjY0xUqb/lzRYoOw8cOKrFv9ubtlCp2rOamvGBPvqD6BdII0/DI7jU309oG68J0cXR7Dqb&#13;&#10;fKBkpZxeOi3YTX8IelKrpvdrb/FYgQw+kUARaqttXW8HDhwuR6651u0DrCK+x21LJssaSvO9xY54&#13;&#10;BKlhUquoJ6dkp7rfsTp9TZPCrMJmi5LFffO2kUNHDvreFBMmmmyW05mHJa7pBhPy8Mc9DPuRMsDB&#13;&#10;/WeDvkfCcV/ExrjPcXtlBTo6WdGrpqzi3lriOyGxCp5mYdWy8aseNus+RA2D3t1WgokV1nGNMqE8&#13;&#10;qfui7cHNFTa1xYS4+wg3tresobGsT3gVHmFVG+Ko1+SCftjMdddfLx3sK2evuaY8c+xIeeyJx8qJ&#13;&#10;Z46XFTnReA2WfhOzgcfYoiTibhybhXBKPhOAhoVJazaDKnOm6pNPHvcFNGmmzEeznQ15DnCMfjAE&#13;&#10;VNE6o6GRNga+kDhsURoUNADoq4VDVn7YYPbT3uqH/rTCmRaVFLZ0U3V/pWK3hfLMO2fJG89J5HHv&#13;&#10;Ii/w+1pSRduB2tPo6vVdJRZ0H3oNXHkNhDMjriuo8+bKbsE2Lvv9mq95bXmfXpsnzZs2v/effk+O&#13;&#10;8a/crVqf/3moAfpV7q3ZJ6OCGU1gk9+H56gB6ZBnkgcfuF9bG33Ie3zfcP0N5e1v/xvlpptu8n3m&#13;&#10;UijcfffvNuCsBGflb4yXmuwdEZw8X/u1rytvfvObynve88s7ys+X0bWJ88H1ZVdeAyxCJLzpTW+6&#13;&#10;4McB27sGNXa/rrGV6/VM+dqv/ury737jN7x1HzX60GvgQhrAD7V67rS2RnlPOfbIPXo7VttE+9uD&#13;&#10;a/L/TZXZxUPl5V/xbWXx0I3qszS4UsC3c9PL/lI5/tinylMPfbwce/ge503IgY7/cHp2X7ntS+4q&#13;&#10;bL1ifybjjxHBb9jKrtlbH/tmoZNDfZYfUaXJgu8H7n9AW7F8vHy/9henfvZ7PHPx8fLXvva15cd/&#13;&#10;/Mf9weNb9DHOS3G8N4QuU2RPOMa7stFEw81E2gMtlcRASjn6x0F5h2b22AtQS6vV6DFo1HjYgzTG&#13;&#10;pgw7/TCim+nS0tly370PeHVkPqAwwH78sUeFT0YlmDEZj1fc2cg0vBQSD/4YLHpUGMzgBBiXU8SO&#13;&#10;EZgRaOLEAHLwypl8jGFDNCbkkGClHA/gZ06f8So84Blg8/q9xtuCZ+V3DH7tPJfjooxLRklD/qQc&#13;&#10;Izi3cHKNa6UfKxoZ1N944/WiK1XIeXH61Ek5OmaNSxVtlGmYmUa2qxVy9a9bNBrXrMBj6LF7o6kA&#13;&#10;kjMH4sAYDseHdDtKEosHnCJMHkgLUQevQRd9RwmpkqgbbRDFQSHalvYUTmUFry2C4XRbUmOqlLaR&#13;&#10;+m9YoUz8Epo8xTE9eA/H0EhJG3jzTX0hMH8qgde4bsCL00aOCwGQOyokjnT4p91EneANLjzJAJ7K&#13;&#10;H/6Xtn0qZpW5XiKt2eYJZ5cMlg6x1ZsrKM1KUWHb1GvOZNXrKHmAZHKfTiCjhg6FNSAreku+Mv98&#13;&#10;Z+TlL3UWEwjoM7Fge6Sjv2GijUA6ZA3swBDITx0CyapQ5+XsjaFamHDmVQK1LE+QQjfuV8Rh4s3y&#13;&#10;7jl5FGbzhfORffMWtQXFgXltYTGhfPSj1cf0OcCnzMTMawchtJAvZKT0AgF8grf+LgC6sxgdVRo6&#13;&#10;N/GdgE0OtNALsHkdSQy3pIGMDp2F4y5kUT+uP96uAVYKibMrkKGAHJxlr9aRdMXAjFy9TKZ4tF2w&#13;&#10;y8QsuhywSuvB7QoukBkh+OhjtFWX3nZaXj4X/DNxujDnD5Xg8LUzlvuTgyYt9MrSPm2h8sVf+qqy&#13;&#10;ofvVOe4PCnHfEJv6c+joLSYbkD14hQfik9rWZGamToRYdiZwtJ2LVorDJM5s+gF3mfBquakbdoAe&#13;&#10;6Fq9HQ9eb9VRd2xnOzQ3RQhRvUJd9DyZq3tX6nFuYqbqQDWlSOwbxzj32i3pwfdZ1d9SGXoNhzir&#13;&#10;vbV1gakBj7xQQb64bnGWc1+EbpSjF6FVeoMJJharw4883NyPZzTRPKV7KfKyNyQTU7Mzs+XItdeU&#13;&#10;OU06L197XXny6SfLiZMn5SA/63usJzWsGeECGQzpULsDEk1IXhEcTuHFSrAzPPRrYBRDkByWRcqV&#13;&#10;KgQbcoHf+dUG3a6uADrBmn57ndYi1aHPN1pngYPV+TjCXU9pAnA1Yr3xXJJOcOCEXvDmPuDq0W3n&#13;&#10;zin48LddarvwnEZVP1hXOoLy3wCSPtFr4CprwP06l2BcDiO5efnLX+5V5bka+L77/lzw9boZWWNn&#13;&#10;pvukEddRrqraWePCOb6fqT++VBwx4KU/yHvM7rSS72EaSbtb83wr0nbDk/ldPDQGjkr6rOcSdqww&#13;&#10;NrKLk/u50M26yOY+NDMuw3m0jJjnoJP+UkiPso9R7W2cug482XQpBDqwu+Ht8s81+l7tTftDP/RD&#13;&#10;5aGHHmpqf/KT95R/+yu/4i3nLsZWoAWvTz7VfiBxWs/G6LC5DzbYByPgB+6vve2vXbJjfBDTxaUu&#13;&#10;R7tCOfTN/ZxOrxuu3HXRpXq++G62Qd/7XGyuS5PFKQTeHDhfsH1dZH8UtjJZXvnKOzWh+usXfMNg&#13;&#10;dB8obp6DnImzex0h30i7eg50zqezvuzSNcBz9fHHPq2PaX64XH/bl5YXfeH/Wub2HS0LB64t8/uv&#13;&#10;kZN7QdfwYH/lxUnK/7I3vMPjnZWzJ8vZU0+VZf3OLR0vn9ae5B//f35ZK8lfLTzXyKxG31d5e5hv&#13;&#10;I/ziL/6i3qI94cW87BH+VXo7ji1Wznd/R9IzZ07bx8n2dKPCS2+/Xf1s0VZWT+gDxy8eBXLV8vac&#13;&#10;Y3w3TbR9EAPEcP4ys3vnnV+sQSY3KQ1ytQqPV8IZqAPEgB7DYlTG+YGHHy2PPvaEBtWsLgvnIKDc&#13;&#10;DLXkTTHlGVyGxkhOwSc9MG5pFSEjXgai7oSrMdklCx0BcnshuCOEbo0Dz0MnA2m2e2GgiNGZN2CU&#13;&#10;FrPGAR6/fq7BOuHpp4/ZGTDGXsmiyUCW1X7A0Nn5LKZxFMwvLNg5Pj2j1XrrK+UZ7ZtqHQiP+W6V&#13;&#10;aB1yOcArZe7oIXhFAg8kMXgXYf4te3s2Zy0nFBB0plXaZMCRFz+1QwVF/S6VPpEtsonXNgXfBQJt&#13;&#10;QdipGxxwLR/DaKin5vUEDFskJJ6E85694riij3YnjR3pz7xaSMV0tj0rf3QAOuSjCg5B80s2VTgr&#13;&#10;4MyIqOyOKwZgfslEgFXYSNBGBED4UcdOEVeDpv5ox2r5yBm6khRyPrEC3HUCXeeI/uAhJjS4OacT&#13;&#10;jGsBDeC7AiZxByctipaWeDOcbJztLATCMZ038BiOmdCtrrwWyUXG3C7WX9RFJnRjGxCOVKFpo1MH&#13;&#10;eG/U73jCqUZ0N5SLZ3FOlnl226B3KquC+xrhTOcUvQp7LnPdezIN/SdJlTkIiOoEzuop7BCf08c2&#13;&#10;2d95v5yAhxWfVvtM2MnOymhgw0lGvQz0Deg62EmssNbGEzbaHjup9AXiemHABmtvwmqZRleBgbI2&#13;&#10;T0iGy4fS1DL+5EWJsBnsMEppfyvIaVBKHm4WXKDwJ+Xl6npabEAul6tFal3IoAkGZvTBDvVNCR5a&#13;&#10;6d+hi+3ZmSxbhn7289AzUTlDAxOr+Iv2uV7xAwi8gHd6Zr8nTnHWQlrozDd+iw3Zy+z+xfKSO16h&#13;&#10;udJFOcm1glt9v8UUsnHf16Ajq5I+sR/kw26gCX/WgVPExYsyJ3Ek64ydoQP4UiTwktaPCSDkpwqO&#13;&#10;Z+CQj6kVbGfcW5axp7x+kiO25ECnAetvS0h3nrQIsmCD9aDDBaVgvMrcmpDAggMgVyPzFhT6RAba&#13;&#10;Gt6BZxKNdkFeHOhi1XT50CwIgCHGQ2S41JUgX2bgfc7lBPdWacLn+6FwzEzPl7G1CTnBZvXxmSPl&#13;&#10;gCYjTmh7lSeffLo8c+KY7rFs27KliYuVuEcjjeqLCMhrIE0UWrIdlfl5gExkGIDNOvWsMqE378Ii&#13;&#10;DNGe1qfi3Q/fZn8X9hl6TGywVJkwa0wWMBFEewVvQ/zqes3rlLrRS8OuODCuxEZfRNu3AX0gExP3&#13;&#10;sRIdnSADbSVcSrgtkM3IKsIWRR/rNbCnNTCr7yK476lc7tfHPOOKuLAtpyPizOlT5dgxbdd06pQn&#13;&#10;4hb17L5fg80bb7xRz/i8EXRhRybXEcFnXV/0R4/KUchHseZY+Z4Xq6HikHVcj/ugwqOPPOzJwaN6&#13;&#10;Q2a4zjD82eUl833dddd5iyzgw3EaeJCJrQJYIclgN/vUxJO8srf7Y48/Xq6pvCIJ92XycXaiF7Z1&#13;&#10;4s1acF2nFcHqMTyOMtOXcEj+jh97upw4caKcku55a3dBOkdX4CZcaKB/CSRHgqYOhnU8EvgSM1PG&#13;&#10;Z44flxPjuGQ8bRn36Y0zVvzdqJXUvndfil2lfTz6iJ3NaR9JC7uhvdmOiMnlAxqP36r91af03HKp&#13;&#10;ukQ3tD/1Hvjz+9z+TDwtLu7TCu4D5QbZwISeXQnvf/9vlLe85S3lZS97afmiL/qics899zj/z7VC&#13;&#10;kf2bp/W2V9xbnL3rARieJbieM3xKH9M8pUVlB/TRTd7cu1B48Ytv9cfjLuWDivWJ50KoXZ79BR+x&#13;&#10;Y4s3rgveUsF2+ejvTfr2AdfOpeob5NmO7LF+WnhPnjzlvmRR31W4Tm/RHz7y/7P3HoB2FVX796T3&#13;&#10;XkhCAin03ksoKk0Q6R1BxIIFFVCK+lrQl1cUAUFFUVFRAQsoiDTpRZpUAaWTQIBACCFAQnru9/ye&#13;&#10;tWeffU7OTe5FSvz+d+7dZ8+esmbNmpk1M2tm1uhyPZlG2Lms7NnKT2OcHCynmb+r79bi5PSYGz6n&#13;&#10;ugiur6l+c68DurtHjx4t2Udf8a7/XEDOvTMYZEvLMlVuDysu23crEeGZGNpLM+M+RXx8jlQpvjht&#13;&#10;mvP5hi5+pqz76d47tCOw07Yt+cy4+C2YC3Tn3rPSJrDC8OHFpbDB+6e/9JJ17JMO9KQPGin1jH3U&#13;&#10;7tqSTrN8dLi9hRQQj+orIXi/IWM0x1iQVlxtSwvFzd9U33kz5l7CyB0Df+tdCNLREj7t6QesMnr4&#13;&#10;yuurLtFmqrXYUcof5FQDpGbzXJ2IQZ3ndN27NEXtb7VVVk3f//7305YTJy7BG8rIsrz6KqefW3SP&#13;&#10;1eCqc2nnVC6GPnl5M8uFYDwKlwKmy2D401BYKvho6MUky11B0grcmmngAN38LO2iXXSUvDvH0zWh&#13;&#10;5dg4gomuYghx8Rtk75KeeXaqjm9L5UohdGag0E2d7YgRo8T9VUcUygIoddCdpIuWwalKXu5KXxNv&#13;&#10;8WXj6IAKnAUq4G3DhNJ5ABw5ifAIwRcIziJ1tM6h8ROe4qbeqahwFp4oPm+E+z2lB/iVV2am516c&#13;&#10;LiGhBPWKj4AO5sWkE+F+J4QE4m8IxiQq0G53Ccd1DH7Fbi2pe+f10uxZc3TcbIrooV1ywj8wInxQ&#13;&#10;mHwZ84x/5OId+a1j3EWKdW4FSUtkikkA3xEu56YMsaRFBeCyYdAl30aQS0aodyEuaZG0BUgFhLK8&#13;&#10;64OXXwg+VPMUJ9fb8AJWjpthl5EEm2IIHMlbW7EFJoyRHIbQhQ4WWM5zkfEocT6oKRjZ+SxMFbea&#13;&#10;W7bFG6EGkRxWUKAqdgPkZX/CKjUkTkV46lm9oS0FFuDOLk0MA5884UTvOob2UINrp/InINSykfMQ&#13;&#10;ec1pKhQ4yhS1HfRqkeyz5I/zVTgjTLOAsQyW6wSAMhZkVzSxTIoywcdEiVjGoRaWaLRneIjjFbCD&#13;&#10;hJFnY62fwDvi4mbBmmgFjg5TxG18caKFAFzayDHenloA7C3e17+nTqyI5t2kRwUeZNmoAS0NWkDP&#13;&#10;dGmtTBpxaOs3gjgWMDDADjrUx4YCplUr+c64QdeockV+qtlSXKsVoV4h6BWNzHuXgOnURL+gYRUE&#13;&#10;WAmKq5XAKIgG5BS8qmzgjfAc2BLQ0n9kNPQ2jnwLLnUdYfccBqXi5Qt1SyMTob4ahMDjjZdgd0bN&#13;&#10;jYAsnA/MlMZNWCP1Hz4izUUoztE4obhAgxiXidKsS48+hayQJPUN2irfpB1tTTgKicXgo7TIF3UT&#13;&#10;PMDV9Cas4NKPZBrnhVkQon6hkgzc6JDoU+mnqHuGYaiUqRuHcck/QS/4QUxqCO9HuNKHg7rrqAJm&#13;&#10;NS7gHbxIO96dDgmH2hV2iSO0R1xLbvCx9Jt3YTIWTlusB93ixFk4j8VrpUh8LS4jQKZPhZVBlP5d&#13;&#10;B2mA2D8NGz4yvaGLumbOnKEd5C/reSXNVRku1Kk1YMLHXBZFesYhMHFeVBBB1/AoQtW/oAH5ZuzA&#13;&#10;Ahj1lDJgwb6kj+gJ3dpjXJ5UCKVN8llQXYMhVxNGZUIwpdfMyKveKA5B4ZW8Ix3qD+SM/EaZ5Xax&#13;&#10;BIR6eB1fHRRYTinw+OOP1+mO3nTTTVXx4Sqtt8Vos10khH42nX/+eelPf/5zmiRB3kydQEEA3FsC&#13;&#10;4EGaQG644YbpgP33T3vssbt2ZQ0wb4b3NBraFwJo2td8CT3uve/+dNZZZ6X7778/nf2TH6cdddFV&#13;&#10;M0ETQrXMa58FlwsusO7bD+yySzrjTF0Op34km5wG3+B4xx13pO9979Q0RfEu/vOf0pprxa7KBx/4&#13;&#10;Z/rxT85OV199dQImaYwdOzad+I2vp8O0oxaY4Eq6s8Q37733vvSTH/84/VPxzv7JT9LOu3wgvfHG&#13;&#10;rPSrX/4qXfSnPzsP0AXTQ2OWVVZZRWoI3puOP/7YELZXcHSgVn6yUPGhBx9I5/zil+naa6+VYO05&#13;&#10;05woCHPHjx+fdth++3TooYekzbfYEubdbp7aSvLviLP7cNW9xx59VHn8RfrbVVdp89dznjtCbxZc&#13;&#10;EGhvLj2vB0uYvNOOO/hi2Wo5VxGlj+VBvdqUKc9oZ/bvVSZ/ShMnbpl+9atzHfTGG65PPzn7p754&#13;&#10;kkUM6gkGgdr666+XPvvZz6Zdd/2gSLnsxR3iISxFGPiHP/5RQu+L0l133ZNeVZ/KyS3axRAtXqy/&#13;&#10;/vrp8MMPT5tuukn60glf0nvT9JdLLvamgiOP/Gx65JGH05G6JC7aTK0OA39phnY5duWxZZB/PvCA&#13;&#10;L4T75Kc+7b4v560MULEwd+Hi81123lktdMk2Wglab21D0Fyuk5560uV61ZVXpclPP20hEjgxZxo9&#13;&#10;ZkzaZput06GHHKr2vpPSUJ/NgHIZBnpTNnfecXv66c9+nm6++eY0TYLY119/3TG5B4aT+DvtuKNo&#13;&#10;/pG0xpprlWXJmHSmBFn/9+1vpxdfeLEc5+UkqTfrrbdeOu7YL9qpSj/sR+syy+kvTzdtPXZTKHjL&#13;&#10;xhtv7EuNaX/VOOA6b+6cdPU116r+/Srdc889XoxBkItBiL+RTk7usvMuuuvh8DR8hRF1PMyB2vGD&#13;&#10;EG+LLbbQGA8x4rJMtSCbj5OqELhjYKONNjLOVffcN7ysRaYLL/xjukCnIR577HHzKfhmD5XHQC1u&#13;&#10;rb32WrqwcM90oNS8DNMJxqW1r5LfasfvXXffrcsOzxHfvTf9XBdFv1/19bFHH0mnnX56uuWWvyut&#13;&#10;xzzWBSeE96uvvlraf7/9pCboQLW9Yf8RPav57LC3nwLMH/sPWzlN3O3YdMfl3083XXhi2nLXY9Kg&#13;&#10;kauqn6rWv9Zh056onZMfuiHde+1P09DRa6WNd/xU6qr7lZirNDO477rrrrowc6e09jq1Hd8333yT&#13;&#10;VFYdkQ7RPQzXX3ddok578bsJkHkal2C4Y6qZyXM3eMbyZpYLwXhbiBLMMk+qFmtFt19ad+01xWBD&#13;&#10;GsEkMnaLIwynwhA2M6s4gv3StFfkhsCSSaEmv2Lyi7SLi4EAjotUQOpafPwgBg6Cock5EzuDzJ2f&#13;&#10;4iNIwIBX3l1lB/04XdwLfya2Dkc8VTh9mRGhcxgcCI+goasE4Bzn7iGVB6xivzRthi4K1dGeTlLv&#13;&#10;orDkhsrEbcg8dFLg19k6ZZmESjigEu0qRjp82NC0xaYbpUceflQr6jOVBumAUOAsWylAydnC7Z0x&#13;&#10;IJLLBpRAisl/FlkEFgUFI6z882AhGrN8oYkyld9L4A59i2RgIhaYLRGomUMNN7ADV2hHOks3OZ7e&#13;&#10;igDPAT8L3xSR+IDIcBDbVHEP9yKNYqJFmNZNhK3SzbUEZF3LiBn1hjy06JJF102EX85X4EObaDQ5&#13;&#10;p5E6v8CpfdlOfop24LzUAQkI0H+RJHVGyWkaFOioneY6Kdj6JgZvBKROTR9m/nLDEzpCvyhz3oqP&#13;&#10;A/lRGNRXGIZcjK/i29u0AEgYx7AfNuIptKzxFWEU0xa7L5Y6FwdyMv4JVRKisgIETUEAONHRGDdB&#13;&#10;QEhZUlsg9akfYOeyFx8CF8IGsrLHHzuVCc+TVRoQDoMb4Q1J8Q0XN/2ZJvAtCfg4RdNbQvE+0ife&#13;&#10;U5cR91LaA3qIV2ox0YZFQJd/gYPrbHgBNMPFBc5Vr/e45pvxKmKWL9MPLMsA2OMj59ewC7cyYmHJ&#13;&#10;YSKntU4cCOGWcQxcghJRr4ibyyaExdSqAhHlW3o04mJJ0nIA+TLYKJOJVCzscxB9U+fEd/GhjLuJ&#13;&#10;zjrHI+GpXawai7Ki1DuhqoYUgwjE0J+SUv2mbCinNzRwpa9ZpEuWqWIDBg7W8TjUZgkNJjkqr87a&#13;&#10;lU4XtVg8f8WVx+mm8XFprpkLfRhQBVPqR+jHAq+gBTC6qmx9YkJ2+KdRgRcqsViUVR1Rp+FeCU8Z&#13;&#10;/KiTvrBRPuSfBWa3Sr07Cfdchu63JGCgXzJ/BgT9kmgTly0SVHGo8+prc3k6IacVoJym4wWNFMEC&#13;&#10;anICLGjKBmfvUMbPPEJ+RRwVgcIJ75w25cSf8hRln1OMt+kkanH5Jqew2N2MAT8EKl2k893lJL/O&#13;&#10;EkCDB303CwDdtYO8v3Y7DBk6RALyUWnay9PSDE32ZjKZ1441dudwMgw0Y2wBbjxBXydU/oQb8MMU&#13;&#10;NuHhOwkoX2WAPES1rPnnMlCIHLm0kvfcPrJn0F6uJUEiHr/QF/phchkVJWHo8DVoTzWv8SvFiRj+&#13;&#10;jY9M2ZxXsIhy8ZhKzsCnTIvIEbfjt4MCyzkFon20pNtuu928AHQR2r7vfdsFE2sFf/NdVfZzfv7z&#13;&#10;dOI3v2nhLDvDd999N11MtbnvB0JIfpWEmpdddpkfBOSnnPJdXVC1o/hQvYARYdED/7xfgouD0jTt&#13;&#10;+EMIgnCJN2m1tiMR9A7/6EclIL7Olwlzv1EWME3fTML9iiGNJ594PO29z77p+eefN2x423ylg+GI&#13;&#10;NYY8HauL5djJym7DzDsmT56cvnjscbqc8IPeoXiAhCw33niT6QauPJiXtcP5H3fekb7wxS+mW2+9&#13;&#10;zYIZhNWokJz89GTn5V//+pf1SN/y95vTeb/9bVp3vfWXKawB/9e0M/wbX/9G+vk550hN2WyX1Z57&#13;&#10;7uFdxsyf7rv/XtH6inSWhPQX/O6C9I1vfCN9WgLRbhonNc7pjOxy9kM/NXfO3HTS/52kPPzEAkuO&#13;&#10;un/4w4eldddZx/PhRyQwv+yyyy10ZjFmq60mpjO+f0baQPWrUTgOzX7yox+lb37zW17cYGE4qwtC&#13;&#10;YPbslCnpu9/9rumFSj7q/oYbbCAB+pT0koR6U3UCgOemm27WjsLTJUD5hPuUXCeakY8077v3nvTV&#13;&#10;r37NF7XRxj7ykcPUpt7nXcv33nt/uvjii90maB/DJORnl/r3vndKGjFSG9rUu7BIA57Uv8Y8NUuz&#13;&#10;0W2vvfZKv5TQFTx5jjv+BOPNpXDQuDWYjA9QiXruuRG3tXCN6S3rmzRZXPrhD36YTpYOXtrIKC06&#13;&#10;fGCXnbUYtZbz+YAE+FdKWP7b354nYepF6XOfPTJ99Wtf9500jFNaM9CbHeJf/OKx6U9a8IBnbCxh&#13;&#10;7fbbb5/WXmvNNFcnNu684x/p8iuu8ALV737/+/Td75ycDjroYIGMMQJxbrn57+nxJ56QoH5GXVLD&#13;&#10;tSOZUwMeIzfgAW2vu/46n4Kn/bMDHkPdWlPCd4YfCmJDPeAEAXzumC98UbzjRvOObbbZRsLhPRL1&#13;&#10;/GWNuf7+91vTNRKa33zzLV7AOe2009J7pMv7zZQFcfbbd9+05x57WBjdHhgxDgrcm/0CCxUUN914&#13;&#10;gxf7Muycz79cconq3fGJRVd2qyOUnLjlFrIP8k7vG66/Pl31t7+l66+/IZ155g/Sd07+dtp3v/01&#13;&#10;NqxfyIP/U3f22GPPdNvt0U/x7XGoEEM4/pD46UknnWQezAII9IKfP6zTEi+++KIf6Pmrc8/1Yuvm&#13;&#10;m2/xpujZjA4dbu2nAHxm6Ji101Z7fTndfun30m1/OSVt8cEvpiGj12hTucBPnnrg2nSfhOIraKf4&#13;&#10;prt83pdwcg9ja4bx/mqrr2Hval3ddtv3pLN+9EMvvP9FlxZ/XgtdrZlBxakLTng0M2wuot30lyx3&#13;&#10;eTP/NYLxTDiYKwU1YZUJOgY3WIxUO8DF7L1rjckbggpVJBiE/ou5V4tWlueJEeuokAVBQFORMDlT&#13;&#10;x2q9gtqB3a1bCBZauiIA0jF2dsjpyB07DN0pKA7TPAsD87wPSA0TytzB8vZM0qkV00w5Mehihx8T&#13;&#10;5cAT4YQE4105tt1dnW1PCSJSeuxJHQ1T+l2FD7A6a1Ie4XgLnuI4vi6N696NHXsIJKLzQuf46NGj&#13;&#10;0nu22Vw3bj+l1Xd2LlINK4g7X7iAVMVdod4+IxyYmBeTcwsSJQEkH+7QyUMlcbCC6u40jWfswETg&#13;&#10;iroOqJp33Vai2WqKF/lyGbUhi4RzuRXiTKKTNvXKi/HZoZJYnaBBgfPOTNe1In1oHCt85IUHQVNc&#13;&#10;8kd6uQ6hboDFGftLkCRLHT0qycraOACi/GN3XhmuSJ/UuigPXEBLiSPcIE+YSL+6+zBoGrSgjUBr&#13;&#10;v/xjYbAdiS/cBYcyKpIqAoI7OSFvhROhDSfySzvFIJQDjiJYQGVBmmBmuhAn4EeYnI7BCrjVkXiH&#13;&#10;uqCQLMjGv2EHbYkro8iRr+JbTt7JaHrUaAduThf4goIahExbq0QQWaAhPCRPogzX9QbMQAB/JylS&#13;&#10;FHwjcgImhulwpOEBTpRLEdt4UUYI5qgKRZNxXLAHR+ctZ4WIeth93FX8oXefXmmjjTdK48eulF6b&#13;&#10;8VKa/MRjqWXO7NS7e+RJokZhqy5AgGlLRLbgi4SQyuNS1BHslKWF4+TbJuI4ZC4UuZfeslOGbuMR&#13;&#10;wd+uUYqEX2vGtKT+aMds0BU4tfCGq8jhVykb80ClAIrULyHDHzHBHmOVJw6gPkILB1wcSznyEAI+&#13;&#10;BHxiRWw5Ak/CZwTA3s3t8EEH8ttJMGhfLiP9UCcMQ54sO+nLv6j7oV+Cj3OZ40JNEEinRf3BIO0+&#13;&#10;YocUgmjuuWD382Ites6frwS69kjj11wnDRwxXKePhJ9oQ38AZLDo5v4j1G8FDpEHJ0ubJz/qJwjb&#13;&#10;Ar+VjV3SkBQae8c3fvqGJq7b+qB+sGOdejgfwbtw7667K0iXzBKOvBgwUBWOMkHQ2rIwVM5QhVx2&#13;&#10;tEsZl5nxUc5JQwQJf6gtAxIyi4goF2jneqm+23jJlTjAIWymM99Wp6K33YhLGAMFooy++QQ07bm7&#13;&#10;+lt2NHTWbm/osFD9LQb43tGAXfkkDpeawsMJBx24BHvA4J668b1vGjlqtIQ5syQgesV3lryqY8kI&#13;&#10;yBE+ETsWFsTxlbXM/1028WP4BXmUEnlWenIwJQr8+XKe5Qc9CEf2eGcDDNILmjT4ybOkm8IoF/om&#13;&#10;bNHGCrpnWNSRbND7Tp2mjgdS2rWGGxzB8XI5QKcoG5yj7YeQ34sa4kuLdDIimo+IWEkjp9Xx7qDA&#13;&#10;8kgBxnP33nO3d1mDH2o+vnPyyWns2LHiCc0nmbQ3hHZf+Z//ST/84Y8soNh9993TGWd8P40bN74u&#13;&#10;m8cee2z6iXZ7f/nLX0n33Xdf2kdC6a98+cvp+BOOdysxj3SMFqeNcJP2j+Dsb3+72j7wrMwj6oAX&#13;&#10;H6tMWEXCsFDFcM0115SCcfPwuggtvneB3Z8ITxCuXHrpX8sQ8MnTTv2ehYjs9vzCMcdIYL1e+tSn&#13;&#10;PiUB960Oh/BrroRoqAIYP36CeXOfPr0tqM2C8W9/+2TtcH7eO+XZLbyxdn8O1q5NBPbsTD9Z9L34&#13;&#10;4ksM74EHHkxHHXV0+utfL7XayDx+LJEqLAj/Jk96KrGT+Iorr1T/1Fn6qE/QjtSjJYQbURf8tttu&#13;&#10;S4cccoh270/yjlUE/F+TgFG9T1245e0DYceMl2d4dzbCS8znP/85C5gRHlfNcVqgOFnCzVNO+Z6F&#13;&#10;1rvsskv6wQ/OTPvtf8AS9ZYds5tvvrl3Qj/88L+9ux9YLE4g2JutcvmuhLU7a9fpqFEj3Z9M1c7h&#13;&#10;v/3tKqdNubEw8wUJM9dZe5201dZbe2xTxSfbKac7tSiCYHrq1Bec5s9+erYXY3KYnXbaOX3m059K&#13;&#10;n/r0p717HcE77Q7VEhg2DzDX5WTB0gTCGV7jm0WnHXbYXotUuycEPRh2Th/52c9pQ9nDardfScO1&#13;&#10;O5dOr7Xd2OCDqbVPf7b6s7RwjF9e1WmJo48+RioMfm0Yn1b+j9fi09gGfvHoo4+kww77iHfuf+/U&#13;&#10;07Qw/6r4x0+KMcGSyXsRQnzliCOOSHdrFzHt8tva+f3JTx4hu9QqVAyLDZ844pNe9PjI4YdbfvLR&#13;&#10;j35UY4BFap9DdOLlT25jCGcRpmJotxf+8Q9p2/e81+Ea8wkvvFQ0Zrx1mvDlhAr3NaAaZy2dPqny&#13;&#10;UHgti4Sf+uSnfAKCnanwgv3330/tuSK20iCDxYMTTzzRu8n3005n0thiyy3r4FWytlQrp0h4GnFv&#13;&#10;jGR/j8EafVr/hseywz3X08yn/++k/3UeZs9+I2299VYSPJ6V1tMJiao5TuV/wQXni/8dk5588sl0&#13;&#10;6Ic/7BM8lB8nNPMcK+ONfKyn6iXyJPoGVM9g2OnPwsYxxxztBbRxUgVE/WXhkLsyzvnFOelsnQZh&#13;&#10;Ueyee+5Nu+22uxc/d9diQbV8qrh12N9+CkD7QStMSNvs/bV0x2Wnptv+ekrafJej07CV13Vbaw0D&#13;&#10;6tjj916uyzvPtX7yDbb/eOrWo4/qYPPxShVOY3m7bqn90w+Mlmque++7V3DiFHGud9X4vXv3cVua&#13;&#10;MuXZqnNpf0mL+tSzwVJTubwZZibLjYHPFFPB1nESI+wipjlBg1HJkT3hRIjD7jcYJpMvOhdP2GL2&#13;&#10;qJltSq+pw3751VnqNCLLTAgRkPTpKx122r3hlCWQUGQJDCQI0I6CztKV1klCJtyAwSDUJsMtPj1q&#13;&#10;xS/72125UbhqhYmJojCzwIZATORjEsmbnWusxPOgI27yc1OVptJXbspHeLcgFC/y2Rl/IUZn0xXc&#13;&#10;M6IKw2LB2muvoUosYYpus/XEu2DmVbwMHnTeAUO6MHHKmT9wh2x5520mIQ0amngyTa5kxxDfYRQV&#13;&#10;uwUwwIO4MvbLQOwSP02cKr41a4YT9K53f3MwEDyAaw1W2CSUUBlCg1yvnMOcAUUwLkvEa4RT+RYd&#13;&#10;siGuKQs8PQisvANRtHR6+mEnqXdnk5br9JKJETbjl2EjHKrRKcqhKJUcRO8lYeFJufJnoYtgR/pB&#13;&#10;n0wj0gv4QbuIV4AswBoOsERDmrTrifKYcSV+xjG/gYPJdQk7fsDCZIFoxMWN9JUg/6Rl+HLjT+4W&#13;&#10;komGdA4Bh/xB36Kukg8VCfrTAUKeIyVSC+O0RM9Im3bh5BwOIaDTz4H1zrjiBLTAMtoPbYFmwuS4&#13;&#10;lzqliVturSO0W6be0iXWZZForsltL/GFEGSCI0+G0IgZKQQuGadwaduvyUZEm5xG/q69CULbNx2K&#13;&#10;t1OtJFqCqUUrbAHXNDFzEz1yBYA2LguFUTZxxq98BMFCXfUV+eSCaV02oSJVxQneFP0LtOPCY+Ly&#13;&#10;BDz8eASLt+oJfspU4a/wCBH1zYCEY7C858x9Q/VKwlgNDtCV2Es7xQMuqrDEv0FBVafP4OFpjY22&#13;&#10;SCOkT5KdH3mxgKKjLrM7JxqB7OCnPPFmckG9RZDPJZ7gZp6q8FY34rf8uwvvwo0TBsqV+QE406eS&#13;&#10;FfLZTX0hk9CuCsPpJhZy3ZYaaauw/GEyjXIZAgcTOCuU0uVhom/ayi6gfiKkgzv9arvNcMLXEBVG&#13;&#10;8YqUcxsEhvOmdMEFAXXQWLv91U566uJuVKuRTxWP0zE0wsqftkS/zIPdEyepWQFXBXEZE59J5lAd&#13;&#10;O11ppXFpvQ02Suusu25aaczKnixyNJk8Et+CaGhDYm7tpFY1cBf6s7Iilp7Gz1/VuFUqRVC3pTJW&#13;&#10;zcKCIzyLdKEfJR3tLsLgxnemHfaMo49LRoaNNfmJXpy4sRDiRV1FcawiLjDgbcCG1xM2C+NNA4cD&#13;&#10;RofpoMC7TwHqKQuTCJEan7vu+kf6zJFHWp3BuHHjLDDYRzsMGyeQdbkQT/r2yd/RDtozzLs32WRj&#13;&#10;xftZGjduvOMRNz+9xIsQKB59dOzCQpjx1a99Lf3mN78R/2B5NQwCugkTJqTzz/ut1LJckI74xBHZ&#13;&#10;a5nvb37zRO8U/fFZP9Ix6JUq4ev5CGmMWnFU+s2vz01/0IVxxx93rPl9jnCOdmGf8KUvpw/rSPW1&#13;&#10;116TDjr44LSOdil//nOfNc+Djh/72MesHxyh5RnaQYzg8cwzzrBu5AznMe2QRKh+5RWXayFgnzRW&#13;&#10;dOkvtQHsBt50082sPmH77bfLwdPNt9yiXafXlzyq9Cgs9H2zZr2ePvqxj1sojvMREvCdrDJAKJ5p&#13;&#10;nd8TJ05M3xJN6Ncwp516uo+IU/bLq4H3Lpi/wDv1s1CcXbSnnHKKd1TnvOX3QOmiRoB2gFQwYF6Q&#13;&#10;IBNVITdcf53reM4n4Q9WOVIW5513Xtpuu+2zl3f3jledu+WWm72zlUUQVJyg/gc938cc84V0+mmn&#13;&#10;ms8TCQE5gs/WDOX03LNT0sc//gkLxQl3lAT7nFBA+Jpx591f+r7PFCx2CWMQvP+PFpqmSmUMY4Lc&#13;&#10;x9iznT/E5Q6RU089VTum1ypjM8468wc/8GmQs9RWUDWS+QF1u2qAwfOfGuAiKDpeO9azUHz33XZz&#13;&#10;3mkXVZpgX107On9w5hneQU7a7PD9mU5wNKu7jK+g16FaBEIoDt2+8pWviN98wWOXKmzov9fe+6Rj&#13;&#10;dYoDM191jR39//7XQ8U4RmpcRo/2aQH4YDbDtSCz6qpRRq3RY9z4CRYOI/RmLPXt/ztpCaE4+N+m&#13;&#10;xbXDDjvMQnGEyT+WmqiDDjrIY7k6XDVO+rIWDw+WHwZhGwtgr0jPPu2kvaY9ZVlX4qoS9bWiecqW&#13;&#10;/RRe8PRf/OKX3umPUDz3KQjFq3nErpGZ9Oofkk7VSYnuottcbfQ87fTvp9Ol61mNrkwM/BlnnqWT&#13;&#10;H/DbM+QP/bJhd/6fdVKARTL4NeNW6h2XKbLQ+iMJ5b/ylS/n4KbnUaInp4eoQx3m3aMA9aDfkBXT&#13;&#10;htsfIdWNM9Mzj9xS8ttmWDGOXzB/Tnrq/ivTgCErpw22/0Tqpks5ad/LMvAH87smbYj6kudGtZrX&#13;&#10;CLHFOvFX0ukRVDVVDfFpB3f+4y7rvKfeN5vvVOO80/b2c463AcPMjGKiVS8kCT9Ntphw6aHj6NdX&#13;&#10;l0yOZFVcl0ip8BEIoz4lDx4pS4QPTF7FScU4Flvn2muz5npSDCNBiNSnd8904KEHpNVWHZsWz5uj&#13;&#10;wtKusYXz0qJ5s9PCOa+nRW/M0hH3+UpzgYSKsa+VQrVghIojdkUFws3uuCF80EOlzH6ZZEx5yQ8c&#13;&#10;tLuE7711jLt7oY/VQgfZOeIHY3vy6SnSXTpbYTUBVRQe5sreJSh/55WdbEqTfPbSTgyYZwvH1RWH&#13;&#10;xQL80IG22uqrCoUmdBU8YLKLzfPljOjb/iYzwk/pKAfFb7wpGz+FKwJPcKfcFct0rgr45SQTZQBt&#13;&#10;s5At3N+aX9dBJvWUs2jaVkMdiDJH0AH2Yagr5Dy7lT52RzARNGABiPwoUec9x+cdcQnLl3CTMTPT&#13;&#10;N37AqKMFifA4fKTtOqtwODsdPAs8A0dn2WlEOgHDuwZLB7nhXMlfuDT/JRyCKsodZhjCZtKRi3Ez&#13;&#10;NP2UHwYE+clfvYHBismrHRA5TnJQz/VZCMmpK4Ykx4wjTJk8IyDL+s3r4fLFwkVOU/gqDe8Clk+G&#13;&#10;TdliEAg5ffyKTKjr8C5s0qZtgwUwIge4umYQ2QIm6gqqKwgRj7EmlsIaPCCch5yGhY6EIB+6Y6Gn&#13;&#10;dgd01zHggYMHpu223yGts/4G2gkwX5fwvpZefVnqlLRTrDcIQEy3GX0oXdJ2MpEdkisNNMsPODcz&#13;&#10;xhD6F57QvxYH3ANHvDPu9tc35cclHzxMxmnnuLmMBCiHJ41MC+LyDaXsSh705fpP3SI9/uQuqhb2&#13;&#10;7EanjlCT+pcxBgwLR/B4/cnd/NYwFF4D9a7izd21UNqVRVMtRsJ/ebp06a5HPFuDVXhzlLDSovJU&#13;&#10;0iA94MDvuajp9ddmeRfeXB0ZZ8dGHwnGQ9gK3sJNO8Q79R6Qho2fkFbZcP3UU6ej5kiYzqWW3Keh&#13;&#10;zDp93mGn/tTyTl1CsN21q/oU+hU/0kfenUfCbfBVv2GhufAibfhNfLNrRukjIHIeEQQHDPCH8uTN&#13;&#10;eXTyUXeBAUzicYEc/ZhpqfoGbtX8WUiNW8YZeC4G0alwr7Z3cIP3umwVFoPdcNTfBv7UgZofbuBA&#13;&#10;Med4fisMsDkGzaTY9dpVocYjXJeoP+S/eIDFZI6Fa+oCdOQbWro1KyHKuK/0kK80emVN5FdPa2mX&#13;&#10;/4hRcTkU9QVeQR0hudb6XOplrv/OJ/28HmLKp8wLflUTZBFklQk0bDTkhf7UfSq8V6TyIjUEKh5K&#13;&#10;wSfl5Bn+0AR+AU7Sae+2pvan8PBD2ip5Z9xCnsxLioTdTk1D4aLw0IZA0JZ6xkKNE2lEtOO7gwLv&#13;&#10;EgUQ6E2d+lya8szTCf2+/7z/vnS5hDgIkQ499MNSQTJfgqvjEnqW0dnMZLU1w8TyEulBRuiGgR+x&#13;&#10;8xP9sM3i0f/R1r78pS9Z9zVxENCh9uDWv98i3lovrM39F7uc22pyHI7Oz56l+UVhgnfkr9o7h+e+&#13;&#10;I3hSNqieQC/3z8/5uS93JD/gz47Nu7WA8MAD/7TQC/4MjAxnlnbj5t3iwDrq859PX5cKE/ToBoyA&#13;&#10;k+1cgvj5z33OC5iEZ3xwpXaB4w8vbzTwoO9+57vphhtusNc6a6+dvnniN8x/iNNoEBLsu+9+aQOp&#13;&#10;BMG89vprEg5pZ7/66GbwG+O/G9/w2LO1s/pcCUIxLLx+RacM6Mua5RE3eC863/Olglx49qlPfyY9&#13;&#10;PXlS03pFHFTRZDN+/Ph0wfnnu0/DLx4E2CHEZiKJ3ll2vGbzjzvv9K7ixnqLP+OCX/zyl+mhhx5y&#13;&#10;8BW1CMOFmphcV/yhH9IaNmy4drgemp3SP+66K5144jfVfyzZz5WB2mihD0MtzJ+1C/qD0o1eNVzs&#13;&#10;+VntHt9C+ue/KTVIjz/+mMddzfJUjfdm7IwP2LGL6h/MCuITJ0tlBmM3aNBowHsTLR7tsMMO9oJX&#13;&#10;sGOcizqrYyfqMSc+jj/hhPSv4qLS7bfbLn1RQnGPtVWGVWP6qzxRabOidoZipk593kJ3Edzf4MMF&#13;&#10;jRtsUNvZ/Oyzz6bJqk/LMtTbJ7TrebfdPpjYiVwV1IH3NC3coKIhq1r5yGEfTrt84AOBa4UHkU6u&#13;&#10;K+x6ZwEOc+c//pH+KH311bGIPd7yH7hNGI9em/Cj7N/4pv7cJ7UmX/v610sv+Nzqa6zZSllrXqLy&#13;&#10;PlRtbLPNNyvj0AYuvvjPTdswgdgdTp+WDQsIu+l0RLRftWPRExpW2zH9D7uCs5kstVhf0uID9Wt5&#13;&#10;5YkZ1/8X3p01p+vRs1/qNzjaZmt5ZizRXZvievUb5nmZw7U26agCUT1+/vmp6Y9/+H2xIBgLIlRv&#13;&#10;eBS892ndd7DpJpv6mysrGsIAAEAASURBVPpDvaBO82CnPnGp9dZbbZVuvOmm9IzCZ54JDMZWLI7t&#13;&#10;qdNCfbRw09rprypa76T9P+9V3klslRYC7eHamTWgnwTBUnXCMWcGX/GwW5LJczDM3Og1l0wvTH1J&#13;&#10;x/rUueApQ7g9994rbfve97ggW1Sgkjjosi0JDDTp7dKzt3R197K+7s5iuN5BrjBdmNgKhhmEJtiu&#13;&#10;EGLmMHS7GTrJUIuKcHIj1TxIZFLIpLxv/76q4D08uWYVEKEFAi4qyb8ffkK7vOmwaoPK2KkrIRgC&#13;&#10;NFUuCwo0C+6ho+39B+sGaeGujDHzLCap7PLrnsaPG2ehWe5EChT9skC0xt+rXm+LHcGFd+BB78JU&#13;&#10;8SLvPJTzIk3E8eMPWjYaXHhy/Ex/3m95llyWTdGooEWq+QGveoE4ATOOgXklqqxZiEQHmPMNvaoT&#13;&#10;kroYSkrkkTEVNGnQJa/qvIwDwhThHAsLgg1DhIZ+ET6C4RzCn6KuEqYw1NdGQ3LUdfy8QNEYYBnf&#13;&#10;4MsxXHbJ1lTQNEYCF/JWq/tk0XUVlASjFMpoVaekM8hVjb5r9A4PwxR9xbk90Mi0hpCNuQVXFaHT&#13;&#10;A44F4qThdGp1DGGVgFmlyyLlbZHKgEv8+GNwRrlg+GYRqs6QrhJuTLsujD7ARdGdn5IuxNOj4tDF&#13;&#10;w90kkNOR5QkTPLgfp4nMrNe0wCd8WKibr5Xj+VroC13YEvoX/CpgkX7GIPBuTD++cxi+sFe/I0Tt&#13;&#10;t3U/01UBcz4oS2jEpJdnofQzU+cpb2dbb+qpyz8n4IwLA7UP05n86DGdwIvy4jGPhjeHPziTXt4x&#13;&#10;ncGRDgY6ABrseRBkIhC1wFjw864J+G+0m9g9jSCSzpT2hiAV+loQbCiRV9oMblzSOGfu6xqwzvbK&#13;&#10;ey/1NT0lCBck1Q/pE1eaPQcOTaPWWjeN0C6pll7aIbJYC7fq73K+gGVeKng5PXCzXeXNgg87otGX&#13;&#10;6jf28in8vAua/BV5ROhOXgmnfsP9kezAdX6UL4zpY7oigI00q+2stLsYhKfiuyyMc+4ro78MXiJ7&#13;&#10;QSfKKddN24mjhz9oa+Eu9AUnP7EAAC0oa8c1bpRetOm8SA7t88Mkqpf6YOPq+iXhvfxdgfQdaRZ1&#13;&#10;oICd8wBeCHURiPtRvG7qz9hFb0G/KhMp9+rVWzvqBqVVJkywOoIh2lHVTYtX4Ankkk4Qtc6En9Or&#13;&#10;uFNHSZs6TtuhHHhnY3c+YEdmXNknv9VSHBxaUVtJJ8omw/apAqVBwCrsCKtFerVLjNMv6E3YGGvV&#13;&#10;+rvAL/IBf855xR3c3LZBhqfDdFBgOaHApZdeKiHYRB3Fn+jLGDfYcKP0Qe3a5Bg/qgI+LCENaiQQ&#13;&#10;7i4SH88TwUb04VPsWvzf/z2p1Pm9rk6RbCeB1NLqPGPfgYMGW2VAhomqFHYGtiasXSA82msQcvDU&#13;&#10;DDypdUPYKj/g8sNTv/c9z12YBIeJtjxu/ATtRlzXgqpqHMIw7ss8hO/hKwzn5TG/LQ0/CM122mmn&#13;&#10;tMbqq5c+d911d0nT0lEWyoKLQH901o9KZ3b0sxChFNw3uL+hry4e+BIqB9BdnM3VUjHDhXTBI7Pr&#13;&#10;8vGmz5v05JPe8Zlpu5cu5OPSS/hsawY6IvxFGJkNefytdLZjMn/OfpTRwsqlaL17o75EO09bSYPw&#13;&#10;qOPYV/TOhp3p6ExuNORh+kvTtFv2F6UXQuCxY8cJfK5LpVdp2VtCFMYm2aAK6Hldpgq8/9QgKESn&#13;&#10;7h8kDELNDDsdq2bSpEnpxBNPlD7m96ZPS60LF7pS37Kwpxp2WfYY1daHIg/PPD1ZOtxPKdsZ+uDR&#13;&#10;Kd5a3Y0xYGddTLttCQyVN7QPVd7SjbEqQqjztLCRDYsQLEZlGLk95DeDC/SFbymVJNnAG6e9+EKt&#13;&#10;XSjMQQce5IUZwnCx7qV/vSwHX+INbE5zoBOd+vZxneqAT+Z67AjC+5daMOGSTQxxDtHlooRvFVeF&#13;&#10;W3XVVfSs6jj8XHRR6J1vrNdlgP/QYpyrQ5els8+61MBpnnS5f/eU70rf+wv2Y2Fod124TFm3ajRW&#13;&#10;YnyeF5AIh+CbhVcWHJvxK9olm46yqZtDZcfKm/CcNkYAX21rf1W5Pii99s3SqETvsL4DFHjjtWlp&#13;&#10;4XzdqTB0TJma50riR/nNeD2bgcPGpjden57mz5E6HdW9ZRnaHAthqFI6Uos1nFzDjTk4Kt4OP/yj&#13;&#10;0kSxtlRg7ek+h/rMKR42DJwgPfnYcSOpI3XCjjp6ghZbZmnRGX75uuAdo0U52tDHPnq40FlKnV8W&#13;&#10;sm+Tf417vk0JtAms6IKwIpgNH2HnO9zU4dMh64E5rrjiyNQDAbi+mWR6MqqKwMCAhk2heAIsJkKB&#13;&#10;Lpy/WCsUzyq+hIyCiVCco3877byTtiDEMRXEK7F3U0Iadc4tGmwu1q6BFukJbdFq62LtGm/RoxQC&#13;&#10;J8Kr4EkrG+yk50ohlQWxc7zmz8QelSfsNGPnndWfSBjBjtIsnMA+bfrL0nn3vGDF8XvgQ4cQGmn1&#13;&#10;v9jxSCMgrb46BoNwRYEUkvQ4Qh8DCPyHDRviXW7QBmOa6u3JKd/8OS6+b68hrZgYs0ghfNFlbDoG&#13;&#10;HkFU2eXODuDF6I7W28FomVQDlSNlyWN91B4EqOEK9UUKK/Gay5LA6Ga2fub/MFuQJx5ZGkwIZqkX&#13;&#10;eqg70LmwdxbiCG3yQ3ko03ryO9vlKj+7SlghMsW37NEG6hMNOLiBD7H0KO+ANxSnA874xUIK9UI6&#13;&#10;FpwPQqmblV+hN7csf8IblLKgMlBe/Ci0d2QrP9DZ+m8dlJ94cn2s4QakegNaLQiGnO1odRG/Gk5p&#13;&#10;KG0Lu4p84FuiSJ6V1+o3OLKrkjrhd6GUmzAKajfcVRKCFA+08YKBYdPuyatg6Mk6t6EBhjrr2OId&#13;&#10;tD/jhoszRAJF+StB+YonCT9RqjpZKYVBENBp5PjAp9Zq0ig48TgIwfyYxIpGXWC3psRZoOX0EfKN&#13;&#10;GDkibaTJ6rbbvleLbn3U+TBQKuB3Fo/rKl7WWZdekXXhB03KNk8a4EvawoM3fqYFypSLx3rWpUt7&#13;&#10;sb4XQzvBWCwE8xNwga2nQmfTW+Ght2kuX+KrhAOW2q/t+o43u7cFW2FYU3BaisNJGEoh4gUsfTgt&#13;&#10;0nP5aqCtjEMYhVc6ppH85ObH8aEd37SzSNN1RH4LlSnyA1Q1QP1LACpeyo5xBKyKpW/xcbl1VyeP&#13;&#10;ag4woi/qqvDodieMyKmLOSVw1gM0jEKlN+a8oYHGTO3knyOeLxUcvbWi3028W/q4Fy2WYFUr/CNX&#13;&#10;WS2NW29d3UY+WLvLJZBQJlj4QAjbRbsFumg3d1d2qqP7u5MevbVyq6Ysu/DsJLywd8EuPC1MFu70&#13;&#10;iQxsQxjKIErx4A16dxIMHsNRGJFedtFRT2fdetnSWXUCIhUm8zH6KAWqeyBfpj0xcv6JSrzoI2tx&#13;&#10;KBd1lqrn4k1KbzFlpfz2UB5ZBO6iPHAyzH8KR368I16toEV2ZUwPeVb+JLBmd1ygr7QK1UFZgO+3&#13;&#10;0mHXN+OG4G+q66poi0XrrsLPaQlxytYn0jSOYIe4+3MKVu2jE+Useig5lzmLDlZXI5ixSEJcLXBo&#13;&#10;cb23jqsOlF5O9GRy6R5H29n5T+RO4iXOs+AsVv2BbnqJTsqtCoG6lI1tJO8w4YO9ymPkq3J07gVH&#13;&#10;tIKWhkG44AfUcXrIRcrHIrX3XN2DXwkCdFGiJX/ICMjVYeBreswrxCcoT/hj8GvFhUfV0HZe4H0s&#13;&#10;QhKHcQi7zxfphJ5RK+F3WDoo8O5SgBOWW+rSsx22396XvKG3+XDtnPyA9DIjHP7Sl76ctttu+7T+&#13;&#10;BhumA7X77qYbb4z2CA+qGjUAdlYxkcwGmEO0qYd2sCzD5WtZdzFhuXSN3Z4IuZYwNNZ2GvfvapPZ&#13;&#10;VJprdlrqG3UvzkspFI/gwM27EZfkH0vyFBbul2aA0VMLjFlFA2HRsYsqgeiDarEJe9nll1vXMq6c&#13;&#10;5tlI6gFYxGCy3trDblr4cjbssES/7vLJnDqla669NrE7FwMNdtPCDRdC05e1ZqANYxh2RFcFXr/+&#13;&#10;zW/TS9NeNI9ujFstP8bJoQqrMVT997hx4zzOwBW6Tp0a+qfrQ3WS+9T0zDNTSmfGrwiHq2mWnrbo&#13;&#10;0nip2EEVRDavSBf3s88Co721N0Oof1NvWQD43Oc+n/4ulTFflxqjCRPG1wUC77PPPjtto0vojpEK&#13;&#10;oKe1m/bNCMfrgPqjU7ruuuus655PynXTTTeReGKRL6JdWt0doZ2Z2dC3oiolG+CwEeN8qVxypy4P&#13;&#10;LilFsDVfAqvW4HL/zQKNh7j0M5uXXpqe/olwVGMKDHPdiRO3TKiHyuaCCy6I+qQxwRJG8R745z8l&#13;&#10;uL8rbaQLPxH8V8cu4PrG7Fm6CPd3ZVQWc8aNHatLzVtvv/gx5hsq3p3NU5MmaTPk8835ZQ70Lr0Z&#13;&#10;Xz35xBO6K6G2iLDVxK18D0NtkbF15HbUCYGhUmOUzX333a9LSP9elkt2z281/dIsjUfkQJTrfvvu&#13;&#10;U7fQgHDz/Asol7emreW0Ot7tp8CsmVNhENoMO9ojcvjPQm18m/Tgdenea36apj39oOcAzJMwA4at&#13;&#10;nObOnpnmSTBOG1uWoQ5urN3gXHR9w/U3po033sRqfN7//p3VZrcy/zhHJ8WGSzWZ5S6qz/CGc875&#13;&#10;hU+7zNTpMuo4cDbdbDO5/9ynvLaU2jJUr/G+5Za/p5+e/ROpnFzP4ZaF0zvtz6z2v8bQaVLYI0cM&#13;&#10;iYm6GinCRKtSQSihwoBnZz5gJqPJ4CszZ6VJTz+rSqGJrCa0e+y5e9oeoTgDVE0OZdEklIkeogsm&#13;&#10;eAKisBbkSDcvQlo5W1jALnVf7pcZhOqZBXFUUUsTkCXE5BBBQl7NdoXU5LurhAxgyCDbAn0mrsIh&#13;&#10;0mTDd1fdQvy8LjmZI0BcAJpzIxSELxfneLei8k2cHtrtMHgFqZWR4EKBXfERm4He4s7CVc4DdVFJ&#13;&#10;3z4906uz5pVlDVQ/wK8lUfq/bZacsBMVkkyolRfT3oXH5LswckcI6Mxkt+o7SFl1Uf7rPv+zjwrt&#13;&#10;QS1M2xKoRM0R2/SmnqgmuhwZ5yJ44RI+qBICjioY0Sb+HR7/+vwL18Khhk9ACRrzy0N9rcKVa/Gd&#13;&#10;4VEPzew0QAZD8EHogsEvwvOuASJu/sxwCB/uS9KRsA4H2gRUGtCjEYZT4EceVUZfTdvRyx/oVzEZ&#13;&#10;mTrHIm25hTMW6Bk0BfZ8TbDyIhz62hF+Q4OFRrbARXEoPy7MrOaQ+KjqwC3TzR8NOFSwrLMSP/OV&#13;&#10;PDBlEW1V7SheWxfYoIcRvdILFiwSnrM8KSQcArxuEup17aLTL936CCb5UblZeAYJKUm5wrsKhHEL&#13;&#10;k8u19LJztMkIoepQBA04OSrOVTj1BZCj5MjxncuSeAzwgZVh2A8UxVP1k1G1P8UJ6tRPTIbjDzsU&#13;&#10;NqIqTCcaFvYibK4OOMhZL/0pHGJw1KawS4Nyx1CT6IO6cboIAMRQPWDREpwR4tI6JHlU96J6IMEn&#13;&#10;dnbEz9LR9ddenaFdc9L1roXMPv0GSAVW/zQP4bx2Eo9eeawuWBmWumtn1gJlfoHidNHkXiJW4yVL&#13;&#10;mbdOEhibNuTD9Ig+h7rFwg24UMYhQJYdTAXTeTfe1ANb/C66rhq9nVglPdJwcGgClWLQBVynX8Ai&#13;&#10;kPGi76OeVUxOTzGivyviEgQ/QvOmJrn1UAEctoYrYUEtCBJ213PF078e4SdnddtF+tXA0IA+VqrH&#13;&#10;1G+yOM3OHdzoj/MRf4Th9Pk+HSYaxgIT+aFtB+5yVbvXN4Ih+ITSZLc1F0/aiDzGXm2eU2DdFnf3&#13;&#10;0ePuWsRCh+7z6uNffXWm6oIuX2XRQUXEKZNsiuaZP+NNBilDZynaW6RSH8xkw6kIX75N2cC1jCFY&#13;&#10;sSAruqvOEMV1hzJQnc/tL8ILP6dt4LY6fZydFu4FfoVvxCMSdRCY1E3GUKKjBPcdpoMCyxMFuJjw&#13;&#10;xz/+cVOUZs58Jd1z9z3pLOm7veQvl3pX4uWXX5H2lW7s008/LQ3ViRDzA2KrEf5elyJW2w99ddtM&#13;&#10;i/UdczHdvTpuj5kpIeAtt9yincGh8qNtcNoRiibaDtNXi31vzohZlAxKvKcpo1sSMhc9ZoPgmtNW&#13;&#10;Q4bWBGHMs16ePl360/+cg5mPHacdbN848UTbq2VR2s27pJtYcauGHcLLm4FnztHC+h8vvLBEjX5s&#13;&#10;9OilH6kvA8uy6WabWg85Al7MExLQIUjd5QO7+rv60yi0bEsVGaxFX3BCVQ/mde0SbGYm62h91XBB&#13;&#10;7VKN6gwbQFDt8dxzzzkoC9UIRN9KE33f4jRGO8a/+a1vpY99/GNSy3Fh+rl0d7PDPhva4xnSl4+a&#13;&#10;Jd4f0EIWgvW2mLLuFYEpVy7q/r10+VfN2T/9WfqD0jZOyr+qqk01PmWSL1YsvK2mJNuRFTz28CMW&#13;&#10;nGY3hJwflv5uNugBq4RH08ypyB28ni1oTVzK9JkpUzIYx2Ox5SOHfUTwb7X7M8884zsRvnjscYIU&#13;&#10;484ygix/vvhij7MOPPAAz1mqNANX4Dz66KNlFOrpDjoxAi6gVsOvYldo8lA9nUC8l2fMSGPHjS9h&#13;&#10;vdWWXB4Bty2tI2PQyeVaVXGy2upt6xtok2PGjEmb6MLjq/72NwOk7dxw4w06yfR+06kszyK5um/o&#13;&#10;uAxD+AEDB3mB+OGHHy5D33///d59znixDmYZosPy9lJAm1m0yPXqS5NTn/7DUp+BK6T5c2en5x6/&#13;&#10;Mz1x32XptelTvHHq6X/fkFZYeYO0+uZ7pSGjVk+DR6ziMffrM55LQ0au3iYUWRxB5c6NN1yXrrji&#13;&#10;yvTY44+5zn3yiE+kHXfc0afacttt0RyIOwcuv+yvhr3CiBW00UjzIhng7L333mll8dO/aMz0zJRn&#13;&#10;PF7i5BLC9wzDgZejn7e2V3mbM0Zj7NWrh/Rm91PDVCeUJ6GeCsOmYMRMXLVzzI03vidPmZqenzbD&#13;&#10;E9wPfnC3tJuOACDghrXGI2ahyTBTcv9rguhJonzV84ZwQ2mTvt0RjjtohNeMlpAywCuMrObl8HNZ&#13;&#10;wAehvHeeasLJpDN2sTmAp5Gahvr9kvQBe5JczLFJl/is2r/++ixPZBHWMBgcrgFjzz66FdsCe6VN&#13;&#10;VhQW8UCLdneCKBcs9NMxt8WLXwk4gofJzK3sbOz6Tv0Ec3W+CnyE0LITh645FEIL2ZEBAceFkv3a&#13;&#10;+SZ+pkdEBZ4G7vqBPnRITqNNcMlHlBlxwNEubcmfwiJ4jF1/lBELByTqHyylAZyzTQAS4KNJuDJC&#13;&#10;YXE9LrBiYtKIVrPkTB8Rmk7ReQOW0sx1J9MJZwfBImP89Aa9bBrTy+7OJ1lxvqK+V2GV4YyzM1wP&#13;&#10;OAdoeGcc62njRIRftEmiIFQjbehDfviryar4CoEtAj+ogLAz7yQHEeOd4QDQwLAEmkG7+F7ylzZL&#13;&#10;Cs2N6Q88GdNEPxMm6Jbqrbf2hGG2JosLFmjhS4ixa1YMRnVIb3VM3br2TIMGjkozpzwvAXk3H2eG&#13;&#10;d3bSIp2rjjLJ4gt/1TZkIbQJEHjlgS68qzQZ4QK34hXedR/ZCQLLnuNhLeOGI0JC3PJu/ohZxAFP&#13;&#10;kNabaJRDjg+NnAVnqoxVsxBYBvxLAYa+Ax396p/TROyI77RI/FXwEN6xozd2lxNbbVP+wQ9whxaI&#13;&#10;Swvg2OQGrwcv3D2Y0URqpnTBsgiKTrU+Eoh36d4rzZMgfZCOrI5dZVXtABgkYbgWP1EPJKgIxKPc&#13;&#10;gRkPZUB/gtAWw4IixREqcuRAmso/kwwgmCQQigcXO9jmb2iBk0+AEL5YICHvsVBMPiLtHDXyRzza&#13;&#10;aPaL/LqOy52/JU0zt1oo46ZP4oItuHVTXnxyxS6ELWDkFwJ4CCATQpbwoJ5TVlE3aukaphaU6D9L&#13;&#10;moo2vtBUsDktpobohQ/CEp/2Tomw29k54zsqqf2hC4XA2ICxBzu9FwkGC2GdW1QO+u7WXQtoxcQZ&#13;&#10;vbnQiR386HGdr0nxAi2W2AAriiq+9Qu8MC59qluUoxzt4ziKVHxkNybU9ipiu64W9SBOwkTe8HZ+&#13;&#10;9KbMnYBjKrfC0/XYQNU2RB/nl0iFiUXtqC/ZLcqympGAhT/wSCbKJsfoeHdQ4N2nAItj6NjPJ8Uy&#13;&#10;RtRn9DNvr9162223nXWuctkhOy5/e955UtM4N5177rla8Oyl+BoXqJ3cfvsdObo3vIzWcfk2GTWO&#13;&#10;AUprkISMVYMQ8+0y8LX2mBAgtidGhHW7r4vWtnRHjhhRF4vL6uqNNkBJb3bWWY1fvg+CRW3sPkUs&#13;&#10;nsu37Vog9Vs8Gx3aqJbAj3mVL3oE2eXIUAdfl8qEf0iHcjZx6XNt92h2b/pWveSCROJUzeOPP5F2&#13;&#10;qTrInnl01bktdYQ6WxWMMy5tZhrr9nQtTCAcZmNY035BeWfzQVWYOEA7n6s7yJul82bd8vhwpZVW&#13;&#10;Tscee6zUB3xEOyjPs170Bx98sAT7uNokJ0d+Jp3vBx508JsW9CDc/Kd2U2dDHYSOHq/o9ByL7rn+&#13;&#10;4ofdJxjlzv0em22+eeHf2ackRMQMyhdYcnloNnFiXScQiw0fwAt1c1H3WWyItDqnCdqxTfj8PXrF&#13;&#10;0QJTg419FwlkUWOSBdO/+/0f0sc+9jHxy0Hmg6TL2APd5yxcsfN/P6vcqcIJ7DgNwkmDbKABeEIH&#13;&#10;48AbvDM91HYDty66jHQ10UK4agwPH+6ncXaVDhnmW/deEv+2wr799tvrgo4ZPabuu9UPlSunQ4YN&#13;&#10;5469mnnqyadis6XKsmoq1cDOjWO3athGe6M6Ie6yQA0G/WDTNtoIoOP7LaUAZbdQc/xXXpykTVVD&#13;&#10;09P/vjk9qYs1pz/3cBq64ppp812PSUNWXCNNeuBqPdelG3/3lbTyOtulEeM2tq7xV158Kq289vva&#13;&#10;hJP5v+Yr7OjmiTaf+2rmS5K/FoZWAG5b6tQDBr/cMgJO7EBHEF6FU4XhiMvRz3IhGGfS6b9KK86E&#13;&#10;Na2KDwRR6Pnr17+35MBM6hAcEALBNBYEEWEYuHFMj4nuQw8/pYlni1Yet0+7S6+4pnAKyewSIUcB&#13;&#10;vOAYEV+/YsAwVSa7LTr2i50gDA48wbRdzhIclfNWwSQ+lSEEm0wqNZFEUKFAAhVo8hIwHo5gIwZg&#13;&#10;Us9kGbdXX33dYTuTfhFWL+OCji6A0BkM1/G/gYMGykOqEoSuEVGcbATNVvSY99PlbhUv41gyt1qU&#13;&#10;HPXtf5PXIpWarQ3JKlKJbmGhqATO+Sv9KqBwy2lVnOuspkWVQKobuC1EuKEEKJf2GuIvQieETI7f&#13;&#10;FjAOW+DSLD/ACwGGqqmFNDmH4NgGPBXHIQuilUI+6i/EVD2tpUvI+IIOWXBigSF1X3/gSx33olGT&#13;&#10;5KMWu4KCeqvGqQhmpEMTrAKTPdOkeFeQXAKm8SppUYUTQe3Cj2AZdyWewQb9yXW0eWJQlhb6FTCJ&#13;&#10;yg5tQpnmwJEtG1UfGVq2LZVYOUT92zQsQkWM7B90o4ygiyfdSmvYkGG+VZwBPEdKs3qlwKaor0II&#13;&#10;QV03qero32+4eE1vCc/npr49u4ofSpWBtrr31ISxM7xSPKRF+UH1hApZqEe5Bk8KXNxGZAUH5xnn&#13;&#10;Atnsl7/DC5pUqRLh4c08xGFhATvhoBUCSr6FOSBsTMMKUTjSywTW5aQQ8GPXW9m9aBHM0PABUOPP&#13;&#10;fEGTCA/vx04cDPWAHdaaL+u0jegtnNgxrlDGL4eJSZPyVtTPag5djmoPHFMFT/R0cpnQGzoBBK/m&#13;&#10;bgl0d0sEn7r17Z/Gr7NeGiEVG/NUjnOkust0pfKUSMPr1U0XecIfL+eZdgftaMfsOoZGBTI4hak1&#13;&#10;ZsK5NhnvCEA43A2TCHamLIKW0QZDQE9hi1wKU5SNwkK/bLBbpYb6tEbBUoTJacY7x8v9qdPM8Cgb&#13;&#10;Z0JhCQ5JjFWOVbzxVrj8ECbi4U9ElV0RBhf6TS4pY1GaXeKxU5yL1iJ4nmSBS65n5Imk0TNPnUXA&#13;&#10;Tf58qkDxbFe7WeAJnTDATQ/1yos7AFe+KHsm9qhcYSfFCprcUI9nzJzhtNQgDd/l4cIEYxnqg0C4&#13;&#10;WQpmtDXaltFyfsGVeDUDHQgLHsQVXsqHQyhcBKXc5SI/3I2vF9hxw1nuDqtwxJWzy6quHDKsCFtN&#13;&#10;H3vgFPHBJdwoE8ZDtPMO00GB5Z8CtIW8Cwo+942vfy3dr4s5r776GiOPTltUWnBBJ82Vo8XVnZwI&#13;&#10;d0Zpt2tbDO2C49GNwsPJk59W9KIRtQVQe8LAANphcltuRxQHbYxXz7Nah9ZTc5iqQUjaaNDXWxWq&#13;&#10;oR7loosu1C7j0QX/Uv+nsiPNxjduMYbIhGAssmQajWm+o9/C8aVpL3kxJqeL4BD1P22pF9Qr9ID3&#13;&#10;798vR/ebi9SamehnwkfUgZk3C1bnxgIEtM2mWTmB6/ix4yxgY+c1hnxRvzlV0aJ+cEkjNRvqOydP&#13;&#10;nlx6bSg1OaO02PR2Clgy7CGSOxx19NHpUF0Ayu7xb33zW1KLp1PdMixWHPnZz0pV2lirCchxSkQb&#13;&#10;LQ1NmHr3ogTXbHrLhhMZCNs33GhjkSv69lxnm9Zfj+lqdK/i8Pzzz2ewfq+zzjrpTxdd5HpAGdPv&#13;&#10;M5ZlrJfHlWVaRXvxAMSx69sFbWSUhLoHHnBA+t+TTnII1Eehp3///Q8o0yWPl1xyicuPizLZkc98&#13;&#10;MZtctZ4vTjJk9z333COdesr3jB84BI7V9luPc9TRqKeMsVigfDuM20alHEmxLbyMMPO1iMoiXtWw&#13;&#10;47YthnRJa4hU81XN09qpz6Iu49d6w7ivhmiM3+pDtPY1duzYOi/6Mx7uwNCIss6v4+PtpwCl2EUb&#13;&#10;fgYNHyeh+E1p6qR7tSN8jbTNPl9Lw8aso5Op0jChNrXWxAPTuHV3TM88fEt67O6/pKfuv9rjiWVd&#13;&#10;1tksB1U+0sy/6ra0sEvzq8JYXuzLhWB8WcTIzZoGPmzYUO+QhElmZtosfu6QX57xWnrk0cd1mc5m&#13;&#10;6cAPf0g7tySUQNBtFSpiGgw0i4mvAQposFVBld3CaetiVUgmw+wmqTAaAmcBCbsw8WM3n8Q7Rouj&#13;&#10;9Oww7IygRZ1Dl8XsRGTXFfjHhHHePNmFQwwoOkn/rPSaM7OuGKep8K/OfFXClgVpzMorpaHD2Skg&#13;&#10;/BmJY8hKtsoSOUGnejftQBkgP4QneWIdUSJeJWLF+e2wkg/vMFP+wDXyFUhTFu6YSbjIh3GAFHoQ&#13;&#10;MphuihgTdXXo+kP4F985kmAThXAAEN2cpq31dMW7NApXNVEegSN4knZrJsoyp18fqhYLvEGn5oLN&#13;&#10;386TUS0i12AFXdRUqaeFiQEMZIpBk2IadoQR1DKNWpyI6hRthWbEY9ASlCropCAMljAMpgM/wVdw&#13;&#10;7OyeVTMo7KTLYEmeGlhV9RAH8Ukh6lxGSaGILOCiqeJEuQY83H1xpYWDRqH8ydUcB6IHXSL9qOty&#13;&#10;KwLFgpTyENIkxYCe4E74ECKCV8bD1Habgz5ZyIhr0CFi67MwrreOFPQlFrBwCloWAXGuWW3LTbsa&#13;&#10;LuA7U0uENwRFYmGwm/hJT+1sYmA5xHrm1L5bYnessHa5MTjKA9sY9EqQrMXEFceOT/ffcVPqtlLX&#13;&#10;1LNvrzSXgZQmMt0RoGkACT6ogDFZlB45R985sFRMohs5UVm7HhSZCid9lBZ7OG/KVOaDOEIzeCiC&#13;&#10;RtuBVQrCgaxHwEMQGRQxMEBXDJ/Uy8ZBIEdrXQZUjorJn0DEoF6mE6dpirSoD+Q7dDqLR3eW+hIE&#13;&#10;hIoA/Vq8ACuYcuCPRQgEHd26qx0IBvWVesxi7TwJR9Ejzk5CeDUXo7GDZfjIFaTOqr/Cqr7rsuQR&#13;&#10;48al1ddeS7vGe0ptitqYyqx7i1R7cK+FdhkDj7rKApTbIoXhuh0Te/gIdKLMy/pMRuXekPsQfjrn&#13;&#10;eEcdjU/yBNyIEe2cb8q7Fi7XpSgh+aseEAUe5Novu3kl9ArEHN/hAEciDq+fwlggi92AIgy+0mBS&#13;&#10;hqUtu726DefUDc3xiOrwBRjKxj0CNJAfdUxV1/nP35RdN6k2Cf3Yoh/lp8kd9KYf4Zt4pgXExBhe&#13;&#10;lAf56EL5GDddrCsCLO6ieqxF+Jh0UCJhsAGH8QBpsFDPIgfCG3Y29e7dT+oXBFdpz5RalTlSD0A4&#13;&#10;cDAR9IudHFP0lAg8wIsVKgPSoUk6tOo+9cF+OCgPXF5N+nzKwg82GcGknQNR8F3HFV6UCDfZ8Qsa&#13;&#10;OPuyw8MNyaAcRKGaG8GlTivNCMeYqRYy4Agv5RV+0GE6KPDfRAHaZG8JGA/WDtFrrrlWdRse3JLO&#13;&#10;1Y7xQw45xG3lueef86VTOV/4cyl3e0xVfQjx2CX5dhl4THuM++j2RCjCZlrlqLVFzOzS/F3lH81D&#13;&#10;pMSu46qhnBgrcUJLjKbqZTu4VA28MJtGv+z+Tr/hoeajxk2qLZ6dUvQPgYnrlfhojbcvA0PBY8Hg&#13;&#10;3ntruu/p95qZOhqoeuT+oFnY9rhB5xE66Xz4Rz6Svi81JJipWtS4WGo2jj/hhKLfqC8bwnDZZlbR&#13;&#10;ggD+6KOOjj67qSCdGG0zOV91+W2IGn1ybMw74YQvpVW1kxpd5FmQO2PGK+nMM8+U7uwNSxUlDSDK&#13;&#10;T8Yp9aZTmqELdrPMAj9wIY9921x3gRlC4MZ8oGKoaqB/nz5S5ddXCyTLahfCowqvai9hCsbHpXLm&#13;&#10;7J/+VAuCL7l+nnXWj61CgYV/DKfi2C3OuHn//fZrUm6MRRalGbqwuGoYH/RjIYfxS0N7JVwVH9sr&#13;&#10;Yap+VZhvlb2uFMGvDYaTnDNmvOid19Xg6IFvj0Enf9V4/F11KOzgWKVDrutNgi7hNEg7/quml3gp&#13;&#10;/FQQq84d9neKAqrbnSUYX+89h6Who9fSLvB+aeT4jVJXnTz2IlDBB7kvqWefQWn1zfZMK666eXph&#13;&#10;8v0K2yeNmrCZ6kKtj3un0P5vTOftG2m1gxpc/sTRYyZ5+cnRadTx4KKbknUhGbu9YoIvZqqpMAIb&#13;&#10;+CGqQ/imE+NyJ55Jk59JgyRMP/AQ3Z7ci0atXXkSTOfGDT8LniYACu+0nFThIcaO0KL2SGhSETwR&#13;&#10;tBxTOgo/5EM46YER6TMEHRKQgDdpM9Flko7etF7CCz2kEZbITKlrAvhMA/xfnzVHE9jOaaiOFpaV&#13;&#10;3Me1KUoYliakGijx0AEbpibe7JLDl+fdNE6fH+UFQiGU9aNvBmi4YsI37HwF7vp1AOULwZG9qR80&#13;&#10;dkMu49nPMFmUiAdatMdkukec5k2FMMDNtK7CJzk/FrpIiGOBUwi2cjiwzioj6vErcgx8/SHorRpy&#13;&#10;Qqr4NYtXCxtwgj7Znn3JE5Bw5zfethftro5kBfloa0QjPPm3aUYehYko0CiC5V/WpVyCip79Mr3j&#13;&#10;O5cp8POTY5NuMHinX6CQfYlvoZ34QIYZmEDHiOdEwb2aTAZQvkkHuqtNUd8yonKp2V0ClRg1bBvQ&#13;&#10;WiIMizXeyUmLNtKRT0gVjylkOwPMHhooc6xxsFRurDx2rOOyU5QAFsc5Ej845bKVXWsq7IAePGKU&#13;&#10;FtNGp0ceeUyXV831IGeBJutcspPJYJyAVuBG3eQCoIULESCGEBhB8ELbtSNafMa7MuBZuS6AQM68&#13;&#10;3gxu/cjff9VwBFUY0mHAnv1xK+EZln9Md2gf4SiXaE+UN3m2ypNMh6gI5sNBURDLRoI58CFdgyYS&#13;&#10;AmEE4yHMpJ/hGyEoYkNZzbO791AfIPs8XQDGrqE5uvwHwSaCcHZUsEuc3cXwdwaTY0aN9kVlLRKC&#13;&#10;95d9nS22TGtssknqoktSFyrxki8IA1SAcDEklz3Cs7trp1w36R/nouZu0ufoS5s5LiohCQsDXdRv&#13;&#10;ZLVaJb1yFv0OLkGfIZG+6cPRWRYR4jJJTYpFp8in8gqvJHOipv9szwDlom/CQADXTuKKTqavSGi9&#13;&#10;n7hRGno7jH7tn8Hwll/1MfWJD68knv2LaEouVL1Qz7FH3KgRAIs6FPEipRKewsYuo4DNwhI6xhWD&#13;&#10;4rbJbdlCZWqW6gT+Lhfql3DKtCXvPq1AnqLiCCnVjoLXEC/Dg1YRjLtFOA6stLXoYsrJj7bM5Zzs&#13;&#10;DOXYMXrnKedcv1HFEqQTTq6DQTKSDQz1JqOgogfcwDP72d1fZLNwZ+AhO7WCt/mObKSZH33WmQgb&#13;&#10;YYjjBOtC8AEiOUzQ2oIm8iDk/BdBlA79cdRBfThex08HBf7bKLDGGqu7XWe80UE8XYIhTE+N66vC&#13;&#10;CoReM6Tztj2G/qdqUOuQ21nVvdGe+U+j+1v6DRt4U6Yh4lvY/tHxXjXsMJ6pPhkTc8JYCM1280r4&#13;&#10;ZZOnCufdslOO7AJFfcFCxnkyzBerBn3R1Z3GVb/W7EvUq5XHNA2a+7zs+VYVFXDpDz/9mU9L/cXq&#13;&#10;GbwFq/ffd6/6MfoGPerP/GgsNe3FF0ohOnQ58RvfSFtvs7X66vp5UQmsHRaPPVUt29JuWMxlvLv3&#13;&#10;Pvum3/3uAqsFyUldfMnF6emnn3E/nN3a9m7xZYrVjR4sniNkxuT6Wn03q7PZrTHNxnbxqupTLDDE&#13;&#10;uKUKF3uG0+zdCJtvwq2kU4+HalEwG9T9XCndxJQlz5NPPJlu1h0JG264Qdp8iy0UJ+pzDs+bcI07&#13;&#10;oVnsoo4zlmjE883gWk3v3bHHggf1v2rQh94ekxccchz0jrOQsoRRvaZ8smlLHc9hmdNUDSdeQ0NB&#13;&#10;DV7Vv8P+9lOAdoPQe8IGO6cxa2yluV93n5ipljFYEI5d2n0GjkirbLhLWmnNbaUSWvWjUhfefmz/&#13;&#10;e1MopobvbgZoZs2YcFnYNG4xRnY+Dx6C6hBmys07MuJYhYo6sFmz56Rnnn8x7bTrByRI1uUti9iJ&#13;&#10;XUwQeRcPuafTjwl/TNSyXxU3EuXbc0BFgMm440ZI4Am03urQWyQAR88v/vyxk5Bn0XwETAt8iR8d&#13;&#10;34L5C6zSYCG7NZk8agLeVfpPhwzRSl0DnoFjJ3USis9KgtIjTDZYazj7A3TdmTDRB8+6MPqwLmve&#13;&#10;Gcg78HZaELtA3cKwYnBjOx1mHUK1vJipC18LAyqBmnWyOSsh/FJnXwwss/sSb4jTqgGh5v7gRBoq&#13;&#10;bdG3vrMHJP68LWCkc1cYyolM+gXk4tuVsJIv0KFONDjhLFPgo7qHwNIwGtI3mQUbEDl84CMhn7OE&#13;&#10;EAefeBPKQbHIBH5Vl3Bvy2/kSfCcUC2vOa5bknHARTR0+URapEvugOGHL/IWCPlNeQKbeh1p4Az9&#13;&#10;iRP1HiEp7TILf/CzNCyAyy5DksYxXhlv41d66ctttFa+xks4kGaOAzgnbsvSf3KcwD0W84gBOotQ&#13;&#10;a4JwmkeCLOs2VnNn8axP3z5p3IRVrFtxgXYXowrCdIAHFfkw7ubs8BXBYhWiuwRz2iWy2nrrp+46&#13;&#10;pvnA/Q+k6S9MS4t1WeciCf9jGS3q6eKFIQzPkwCE76ikQiCOaiAemqyLTI1xsR5UVdldjksMWCkT&#13;&#10;/WVj2lG2FkBmV5ecaVn6u/yDvjF5URy5YQ9hMoLeSh0g/65CvHlEBOiCBDS/I0BdnaAukT8vCvDW&#13;&#10;A1xALHZZwLfnK3/y0yIBeqGfnfKMdm89m17UTqeXdAx24fyFEnL2SAOlP7GHBNns1mUQyfH5Hr37&#13;&#10;ppZuPdOq622QNt52W+mBG6Wd5AvVD1A2ahumDflAcIoqF+1GtyCV00UIVKVjUu74e6LhPKomK09M&#13;&#10;chGSW/hLnyATuIM/vQ9dRSGIFCOwQJ04gmfBv/xYCIh+TG/nO+JGPGAKR1WhLBSvwic8+Ls+V+IS&#13;&#10;xm2zwr8iHumFfu8MP4d1+AqM/M0bvAkHqWptrsDb+BfpUc4FDAvZFbf2ja7Z7saLMp8/N9qPJ1zi&#13;&#10;odQrp0EyqmeUN3U0x8/hnFdRJeeb73DL8UU/pWviC5ey5iscmoq43JM8YShDFjsGDOivy6j6S6DG&#13;&#10;4gflbm8LCBQ46onxohx4ooyCHpGCcVe0KPUIE4ELWAoc2FRwMpLhT8ww+U1+ghaRx/BVNmQir5kW&#13;&#10;hY/LxncTlJkGWYW2QD5gAROjEjP8+Or47aDAfxEFxBAnTJhgPcAZaxaYZxRH5BFUoOYiG3jJ5Ioa&#13;&#10;iOy+tHejCoRxY1duGrwqUINHLfMiw2ZQcqNs5tfEjb7yzRh4rJhEGTXzrNLhP7CsoLs6qgKnmSqL&#13;&#10;FyVQ/W819PWX/vWvabc99tTFj487G2yIqJY3As725jFfXpnpMk4wGw18vVrG7m/cP9TKrjFOe74Z&#13;&#10;W6666mq+qJFLZjGTJk2ywJkLLVFFxMIGagLvkD7mPffaKz2sSyRZTD7++OPScccdRxdU9LvtSbkW&#13;&#10;lj4a+n1IAt1PfvKTPuXnfrsWpLkN2kjotO173psO+dCHyjDzNZ9/4gnKqejgSp96S32fqTyozQ4d&#13;&#10;Osyq1nJI2jD6tt8KM2KFFerAcDHlK68g9Fw6nnWRlvIR+emUPvShg63qlqDg/6tf/dJ64/m+4oor&#13;&#10;vGnkQwd/yOp8yHPVZJo06oxHbzmC8beST1TTffP2ej7WVjjke5DUoDDWq5pJT02qfi7TzgmLqhkr&#13;&#10;DQJV3lfzy2PTcGlPiTOvqZohQ4aq/fX0/K7q3mF/ZynA/Af+w5PbTWsY5J3khK32u62F73APCsTs&#13;&#10;7N2mhgdKS+9wmYQicBg4QEIGTbJqjFJNXYIZH/NHYoqgRoINBqkvvPhy6jtgcFpnAymPb9GlOvSk&#13;&#10;MlSmeELoEpUr/DwAUIfpd1sHi5rF5h2lRAkYMXE1nsyG7R4T4W4IPpgAexJcXIIht6yqYOzYMRKO&#13;&#10;UDRII4Qrj/fKSWimvM2ciZ7x+t0k5KvOQArFgRaLFi/QIKe+IyIsOeZhAOQiwPFtN0zbY2cbSVnY&#13;&#10;IuFA2O3gsrFDuJbWPOEPB2gS+AtIGaZqcQhljF2tCMaamqIuZBjUBZdZERjIFhaVke1SfmHBJQaR&#13;&#10;zfHIdSJ2LkaYWhpZOKDcuIzIVcVQMOBUccpW57+MQ27r40ZeChoVEGCq4APYnGei5ZiIY7M9BMrN&#13;&#10;Us4YNH8TwwIzJRJta8lw5D/7ITMJ2kTK4GeBn9phFuSFoAnE2bmrt8rTk6wCdOQ+Yx7tLLwQAoFR&#13;&#10;fmph7N/wmcvFzuBYBCJ2wLDFdYSwsSs0wlEH8sA6543QwKh7AqgBRbgQ9FK/I++dLQTnwr4ePSQs&#13;&#10;7dZZp116+OKkVVed4GOcCNa861KTJ4A7rgXABqtOEx6I4A+Bro7pwaMkuO2vQfL6utEcXjr1uWc1&#13;&#10;AXkxLZAQlx3hLLp5kUWTV/JiYbH4RwgigZtpGPmlDlEGHN2CPfFNfpZ4mAzDyogvKw9haotE4Yib&#13;&#10;hc8aPCKMtyAS+EV43obitqz2bPqLm+jbO8UFv66sIWbx+FJJ04f+IXgCak5QfYLaEwbfIaye70H9&#13;&#10;zFdn+Fjn66+/5m/wmjX7ddFrmnf+Uc69e7Pbd3AaPlxqUnTklQXZmTNfsTqUodIBP0yTnW7aMd5/&#13;&#10;5Mi03pZbpbFraAKoHeGLlBHXHddjyFHULuWD3cw8qNxgoMsk2AJxhIg8yo/ruolhgkAUu9PmMq/K&#13;&#10;JWU/xzTl9KM4kZxZoksSMlE/FD/4MQL02qJDrmdZmJth86bLJR4w/c64kDcZ70wv+lMCoRrGCduX&#13;&#10;MPE47eLLXpWfwEtxBQfa8Aa/EJZHuhEGoTtC/6CZ6eY8Rd6IA01r9Ux9o8qV+sCij0uCvBSGdKgj&#13;&#10;LD45f8qTB6WiPXXXdVTxXZddT6M8gAAO0BJBPHbCAI921VU7e2q0CiE5/X0PnURA/3x3+bMjiN3t&#13;&#10;bjMZIehHOfmPWkM9ivwDnwfDokz+zrmxD/4eBkCPwMfl71iEBDL9ZMCxs+ESqXDjRR3CRX45H3YA&#13;&#10;I+NQ7d8JJ56tKA7vePANehojE1E7fjso8F9FgU4Sqs32jt6MNkK74RLOMkbhgsMVR6+YvVz3/3HX&#13;&#10;XeX30iy0KQQo1V2E3E+whXZaNjOoRcgGflaNl92X9c58YlnhSn+38/KrHRZ6r5ppd7q1qA02qVzo&#13;&#10;pzs7xo8v3edrt3W+ELB0/C+zPPTgQ+mee+6xKgpQZ+F9pMYT2SA8fuTRR/PnUt/Uqzdmz07sGM4G&#13;&#10;WBtttJE+q6VS+DaWsQqr0SnDeTNvhDabbbZZuuLyy9L73vteg5g0aVL6oHT1b7LJxmmvvfZOW2+9&#13;&#10;Tdpqq618ke3EiRPT+eefl77zne+oX6Uf/8/6j9x3cVfAhdK5jY56j+fbkZkdd9qxLvQ06Up/M4bx&#13;&#10;OBdYVs2//v1w9fNN2+FJXHiZDXrdJz89OX++JW/KcgPpfN9uu+1KeNded70WMx42j7zgd7/zybi9&#13;&#10;9tpT/k3qWhFrzJjRHqNlIE8+9ZT1r3sAlh2XgzftoJqLyrBxqdgxBmIcGKd/akHvvPPO2kcbbC9P&#13;&#10;r6mcYUxL22BcHeOvpQBoB8O977776wDtqIunO0wHBf5foACzoOXO0LjrHmHI5LVvvz4acEodivzp&#13;&#10;1PxoQmkGxY8aPRNPLseaO3dBembK1LTq6tLFo1Wu2PFJ1Co7q2UdZ/y8S7KY7OJbh0cx+fWkjomd&#13;&#10;wkc8o1QCY8rqqSRMSAFKXMW4QsgQAj/0j1tArgE1R8cIS/rjdCxp4EDpo814OJ3AG7cpXJYiXHJn&#13;&#10;0XqeCuESeXP4oKsvHC1gtha3zMxbbDEtDJMBMnkIGkYyoo8EQuQr/ML1zf+qeiNsQsjTGhDqUfaj&#13;&#10;rGRvpIkFeDlMO95RYhGB+hv1JbtKWKBc0qFWMFgG9AJTOkBjyjex442d+h+0y+mEbmrobuM8yu5B&#13;&#10;ZRFGn+EbsLArWAOciN6WX6DyhJAlIDfGM47yirdCulOPUE47C0ZV32kT3mGAh/KBnfwgBERHdc5b&#13;&#10;HR1zfpdIOLdHWB9Y8kIwXVBAL2yIIbFVaUvQqnE9UVyfvJAHAx7jKTs44e+FBoEq1uz8Jl2SI3zg&#13;&#10;rlT41k9XPT000EE4xs7hgQMHe+Kyy847p9332C1trtvnEZ5x4iSEmPUsHDfgIuBeuEDCO/HCBRKM&#13;&#10;cypFjUs7x3ukMauukTaZuK2Etr0kyH1NO56n+9qF7rq8IwZXQRmoA9uIneISIkpAyLO4+lA+CM95&#13;&#10;lBaLULH7WrxH+TcNVNfyggswA272izRKN9qJTsTUBJCioeC0apRfcM51IBepS060LN0BIBqD/8xX&#13;&#10;X0vTX56eXpZex+kaYM7W5BIB6CI9CiJcxb0lgOyskz8UzDztfpk7Z66Fsn379k5DhwzWxYnDdXpJ&#13;&#10;F+AoArsEZ+rGdnBeYdjwNHrUilKB0jv16DMgrbrBxmnNzSemPhKSqzgUXrrERWcEptDGqnACNQuR&#13;&#10;Q+Arwah4Vq4ftJG84xb8ohJhyw+OMs5vdXCsPFAn/Rf1LU5bBV1gAbEDHcFtxA9BttKmPxI8w6Se&#13;&#10;6okkCjfaq+mOO/DC34EipNxcCvbPwvVcHhbgS1oauroDQ1Cw+jGEv3qAW3uyMDwWDcgXxmk435En&#13;&#10;BMfodC93mCsMbqQHTYEb6n8qfINkRAy3Z4BihAwLJfB+46Bvn7wSTplXEB6cY+d+4Apescgn4bjG&#13;&#10;JtQpxgtRrtopT770T7mHWyyEkBtOi6GCgYkOT5WmQctISx5OV1FcbuBB6nwQzv0dZUb54CMk8Q94&#13;&#10;0bZwA3e3rYgMAP1FfoFDnQCyT97om3zpI9ZWXPaOqHBBy/yOBAkbaQDLCCgF3v7Gbgxs6fjpoMA7&#13;&#10;ToGo49GGa4kXDaPm0NymOv3QQw95QTUHWHHFFRN6WWnvaujp4AMPzF5+cykdu5gz76rzrHzAa6dN&#13;&#10;eyFVd4xPnLhlWnfdddVkaJ/1pl8/6eAtDLyAfq3dRu1yaaaONypg4/fS4lb98jg4uwWfz1+tv5eV&#13;&#10;HuOu4Vr0D8FbDc4VV17lXas1nlPza81G39ee8K3BeSvcEdbSF7DoghkwcGDad5996kDfeuutGusx&#13;&#10;Hlx6IdLXPy2BaPXiPy5NHDlylKpVfb2C3nlsQmJm4cuAT7hllRNhMOBKPb/2mqvTAQce5DHUPnvv&#13;&#10;nY455pj0ySOOSBttuJF7BwTk3/rWt9JtyuPVf7sq7bvvfjFHb8A3oLbzV3nkFDoLKq9q/MYFhu01&#13;&#10;g6UGrWqqixbZfQma0PFWDP49tIFi//33q7gmLQbcnl6e/lKMxep8Wv+I8UdlLCZ+seaaa2lRbfO6&#13;&#10;SJdffnndd1s+ltYuyANjvM8e+RnXV+BxKemFF16Ubr75Jl1UfL93lI/WRZ2Nda1MW7hutdXWadzY&#13;&#10;saUTm1auuuqqqICl69It1K2QIyw93Fvrq7bXhvaR0zzowNrFpLg9/MgjPoW6LLwp3zdmz5KK4MkZ&#13;&#10;VFpzjTXStjqJ2qxvoFyq9S+PXcvITSyME1+TGpXbbr+t9B2tRd599tm7aRploA5LBwX+f0KBCgd9&#13;&#10;t3PERKy+EWeM6O7lpQ6sX+qpC8/4zh0AvMjH0TVpQ8MIk94FOtY+bfrMNGPmvDRal9SZYUgy5Y1O&#13;&#10;AoQgi4wX00YnI9+AC1PVQxpOlIRlik1Stlu44BCEqj4BlR69E8jobYGQhT0MPIAVk1dN71M3jrNr&#13;&#10;ENZVHYov6ZSd3d3Dhw1K6665SmrRxJzLxfLDBZ1MiV94YaoEY1wYRnrAbGKcT7krTouFVzHwsVC8&#13;&#10;SfB3zkn4WsG08BFRJbrTC2FOXLq4SKod2N1ZlEBztCh0nsJQb5jg1z8xsQ84EvK4nIryMc2gR/Fk&#13;&#10;WAVcD9rAUf62Q0v5gaOshcmw8nfxrlQHwOU6HZOh8ASG4SgA5Um4ZRp1Vky26LRCAAEJChxQGWJ3&#13;&#10;2kUxqI8EFFZpsEtTtd3zNalmKKeCBR6mt4uDtqH6T8socCpxNc3I/NIevGlVSo+3YAQtwSHyHvms&#13;&#10;wFAd4A8BbJRREVbfUIciou15x2+G4XwHglEuwpuw/JIueW7tKXAL4SL0i3RII9oZvAFoBQx/BX3r&#13;&#10;80K8XAfIb9SxyKf8hCtlzs5PhN3dxJ/8qI2jKqG7BuQ9JBztqXc3CfIQiPXv1zcNHjQ0jRw1Oo0b&#13;&#10;NyFtvPGmadcP7Jq23vY9uqxoRaveeOONueZxRlwYuJgLPHyBpO5ZgP6xM1dtinzgLwKzk3SxhHVJ&#13;&#10;AtuxG2ySNn7vDqnf0OEaaM1Pkyc9LbUg09Mi7bIKHcpBmSxIpR6V7UsVqdwxKzs7oKvPQqW1QDvQ&#13;&#10;rYccHKmbeuM+H3eV6SLB0wZrCYu1kCna+42KFrm7zin8YtEtWqHc9R0Gl9xmgm/gZ9wES5Z4tDCA&#13;&#10;+iq+O+lBeD9Hu6VeefmVNEuC8QVSo9FdCw/9tNO7v/oVduSxy6+/JknDtNt7pFRvjRw+QrwYAfhQ&#13;&#10;7wwfIVoNk713r94SlL+RXtSR1Nmvz0oD+/dPK49ZKY0avqL0ROtEU0vXNGL02LTuZlunYSutkqRx&#13;&#10;XPmV8LnYLQ2uLjfl1RkUfTpp8ttFdQE9cJ1YHFS9WYS3q5jCF9mP+aBaqNpxbmcti6O90caZvHRW&#13;&#10;v4I98wcuE0V9SbjhT32OcNQNHuoLbuou9Fa66jOMnlFUeYsfRnmIjyj8YuEM3UkjP8Cn9YRflFYM&#13;&#10;yuVKe3Ae0KdvCGqjUboQgbRaFMBvhbWAvIQduEXbkkBZtMntzK3X4Qw8EhUWUUeUpsMK0y6oYoud&#13;&#10;2xAfvNDfygISwppsMr9W1rxju6f0vJMW+r4RjBM2hDtKIQoj2qNwsKBb6dVM1GWRRGgqHbVG2uBC&#13;&#10;LVQhMGcxxvWTElDee0pfIHyAC44QhESfEbwEmJFnWhJPfHdl8QYjHLOQiaGHsMXJD6pb6Pfdbygo&#13;&#10;Je6yVSgR02EV0mDyD/WT8iLNGq3zdyWPBJSJcuYddlyj/uEL7KgnsUAf5VJEJUCH6aDAu0KBcvNJ&#13;&#10;mTqVvvxoasnt4TLtdLUQvAhlHbs0OpuWtJt2vnLRYTYPPPBguklCIsZxSzed0q233p4eLXYCw1cO&#13;&#10;OeRDqZfupKiml2EM1SXcVbUtT0j9ACbjmcNV3/CWKqzMa6phqnboVDWxYFh1aZsdnltNd2k4ViEy&#13;&#10;lliagf+Qh9123VV9cE2FzXXXXZfuvvtukZzx2bINgqknn3giToWVZbnseM1CkM9qXpuFac2NuR26&#13;&#10;xe//py5O00YIVKth6LsRoPpSxiLyxRdfkv71r3+3KY9X67LYfEkpu4gPkGCctDL/BiRgTFApAABA&#13;&#10;AElEQVRlAt6coquZ+n6g5l5va2ueKY/LpCZm7332ozdKv/n1uemiP/0pnX766dY1fvEll6Srr746&#13;&#10;/frXv0n/89Wvpi21I5bxmVUC1Cf5pr/IMzvPWXjA/PIXvzT8ttZJ4jyoHf3Z9NGFvKuuuoo+o0/M&#13;&#10;7o2X7qonzl6Vd6f0/p12SsMqevLZbX399dcrTOYpleBNrNTdF6a+kFCVkvNAeSB036dhMeUvf7k0&#13;&#10;PfXkE20WIAP7UQlvUT2TYTeiwOYYdi7vvNP7S68/XvjH9ANdSgqNWdBhfFqta2VAWcB1iHjZbrvv&#13;&#10;VnWWLvffScj+mut+nUeTD3AD/sP//lfdaZ4mQf8Dp2gf4JsN6VJKreUth/NbY8n3vW87nZbYtHRG&#13;&#10;LeNf/3pZ+d2qRX3HQw/9K6HDPZuDDjrQdxhV8cl+vKs4hcyo6ruknTB/Ult89tnnSs/DDz9cF8UP&#13;&#10;f9P8rATUYemgwH8BBZY1QnvXs5AbNWOUwdLZilDJO3grsyomfDAFBm/spJw7b356YtKzaciwEWnA&#13;&#10;4IGawHIbPAM7pvIxQSTOkk9MmEmz2QMxMj7RWbXeYdXCEYt48S5/FRVmKvFE6qzdod00+OESNXgt&#13;&#10;qhM2WH9tTZClWJ9JO3Er8V95eYaEWW8AwHDNlCFQg8GFAiZt41OBUQ0auLbiWQ34VtuFGAITBgp0&#13;&#10;K57AR/ey1JRqOQ0BwVID27N9eYMe0c1BdsUt6LzsdKohaljiSl0DWu3BtfEr3Fr/jY44BA718Kkn&#13;&#10;NbUFKnXXB8SiWGMSRD0pd0A6X0Uw48HAF+FF4FTDIQQste+l29SnymR6xyClsS0sHULhW5DKHTkT&#13;&#10;SZ7SRN4pm8YJGtHIZ0h1iggRPD6wV76ruGW+QvQsZHK7xYEa4XfA94JWMagud1JE4p6gdVFY1CN0&#13;&#10;lXRJGoNTF/l1ldBe4q7Us1O31Ec6p4cNGOSLGddafU0JwTdJ22yzTXr/Lu9Pu+yyS9phu+3Tprqg&#13;&#10;EQHZyzqeyS6f+Vrwgx2U5I0cFWVMO6qa/CWhoriMFxZUBxeIwcyTkHZR195p5CprpQ3fs2Matdoa&#13;&#10;qf/QIWnugrnp+eemSED+vCZlMyX81UW/GuzCQKATgkDeISCHo0ogLp66QHClvEGCXASjCIA10VAe&#13;&#10;W5QO0RdqsWu+eDKXUlYHb25bihHqnkKtBbvTIw0GylkIWSmwIouUC+VVB6/IMm0XHJmEzxafnDXr&#13;&#10;de8IChrO86RyiHZ9s9DaSwJxdm9zqVXP3roEGT6sckP4at3emhBwqQ3CSnYQz3z1FR1Vf9k7yIcN&#13;&#10;HpbGjxmfVhg0QuXcQwLhLql3v0Fp7Jprp7HrrJu69xughQZhY8E1g+nIm3fgC3fuoejCyQDx/dC7&#13;&#10;TR2PvMKB4I2BR6gQceMs8o8QIPN910vCFuHBl/pZra/VsM3swM7u0B87aWThL2hB3hymQKP+Fc2E&#13;&#10;QA6XPSmrIlt17tU8IBhGfQxurZmgnxIp4ddwJgFwy6bRDm+jnXLCBD3xWSBG/QlVKZFBdn9zUgMB&#13;&#10;BLvJsjohFgqwcwKDiS5xKCPU58yfP8/1EFr5xARh5c59IkwWwYpv0oSf0aaZrIbal+C5hGHHOH5c&#13;&#10;7koZIsgnS8qZ/3Le8tu4Kz+ZZm4vIjY4CGoRTG/qmgBRDrQL8khhQgtMtLdo58SL/kUBFBXheFxk&#13;&#10;HipnwCf4pOiouwlctGrv5hMBzb/U3XoTaUFX8AH3SKcxXH2sjq8OCrydFJij00DVPsR8s2w7S6Zs&#13;&#10;nqU6/Oc/XST9yL8tA7Cbe99996Ux2Q1eMHbc+HTUUZ8vw9Af/fCHP0yz1R+5HZQ+NUvwrZZ0/vnn&#13;&#10;m1/gc/BBB6UPHXyIhXa1kNnWkkZrpzo6zbO55e+3SkD2vHjNksLgzCt+85vfJNQUZAPvWZqZo4Xg&#13;&#10;Kp0ynKXFaeY3X8JW89vCE3q3xZB+1TRLH167xZYT63beouv4f086SeOA2UsVAgIP4d/dUnez8y4f&#13;&#10;SKeddlpT+lVxWJqdckTndHVBwXxXkaKGtB6buPDGG2+8UQKwuyQQ7uv+gBjkcVOpHznssMNKAFz4&#13;&#10;/QPVK/qo1gRf9H2v626U3//hD2W8o446yhchNhM2U9bs1s0GnJrRPPvnN/Pvujw36c+BwyW1xx1/&#13;&#10;ggWeBxxwYFpv/Q0EgjGm+hQ94LTEI5zeaoNaM/pZzO9+//t0poS4tJtl5ZX2S79/5VVXlijtt9++&#13;&#10;abTaYTlmsk8nXc4+131sDkgf32jI65prrZWOOOITpRdlcLLUxszQ6UbqZmsm192nnnwy7a9TKscd&#13;&#10;f7zHSDk89GQB5L3vfU928mmUk08+2WVF3WhmXObyI+0rr7jcOtXPO++8VtsF44huOpH6sY9/tKyv&#13;&#10;jz32uPTkX6ZLNzdU29zSZdssrdJNMI78zGfSmJVq/OyOO+60Lno1Cv03Hy8ErpzI65J+8IMfGtd7&#13;&#10;7713qXQr03wTljfe+P/Yew9wzY7qTLdO6tNZ3a1uZaRWKyLJCggYMjYYBDgQPGZsbIwN89jXgO+D&#13;&#10;ydiIcG2MARuPiSIZuB78DPZ4jAkeGMG1GTAZgcAWSUggIYFSq/PpE7r7fu+3au29//+c00GxR9rV&#13;&#10;ff5du2rVWqtWhb3rq9pVU+5TMinvr4vpljR5pVxXa1LqD172Bx53EI7tLnnHO8qPr7/ugDr/jQ59&#13;&#10;zXMkfvbRjy7Pec5zD2zXKvyA9VplTT9xySXvaCYW+Er5Oc95zn6eipmz/tpb4J5hgcVHobcxf3N6&#13;&#10;+ZuZ3q1V2zOHxIGOoeu474bhZ39xQIt8s0iaWIHHKsU57xl7/Q03l2uvu7Gcfsbp7qzEqbLOK2M+&#13;&#10;hrX5p3tF5R/k6c9rV7dhf+oxfPVAXoNPHpTEeeBa/S0PvZDVwfgYK9oUsVcryk488ZhypCYC6ES7&#13;&#10;fOl8b9U+tpsFzqgHFXWbp5YnvjrA5TlSAaak7fLDf3e5eJAMPlAybDGdiOePAbtdXhdLkOGxFDHv&#13;&#10;hq6yge0As2CYnxESPGgj4g/UbFo+kb6yr1Ijj3HTLYsIUdqhhz8lBLBOugSCqRf8QcqLj6wS5awX&#13;&#10;LHiGndoXHl60bTe/qIZ+PCQNp1rJ4IcOMWGEDzrcwnXEdknTBaF0Iv1g261Rh3QJHpHnTEhe4y/q&#13;&#10;ANolADOqffx5OUH3ADInAxx0uPJJhdF/g6nKD//m+ZWWLSuwawBf1RaVHuFs08AgEmDLq4wFrHJw&#13;&#10;Hqu2Nhy1wfuAs6cfh8jwx6eDm049pZx77nnlAu3l+MAH/ofyqJ99dHns4y4qT/j5J5TH/9zjyyN/&#13;&#10;+mfKuTqt/ZgTTihjWqG6Q9t2cOgQK3v4HBFdyROVnpWrYWPyGuVC2Xu1u/SLctdVUflHLxd1VvVW&#13;&#10;XuCsaTGZEZC76pjjy1kPflg544EPKsdIzxXrjxZ4Pir52/xlyvXX/9ifZjOwpP9iVTErkKlPDA68&#13;&#10;OlllboBQ4Dcr2nds3+UtWthiZIc++1sve6zQquptAgQAqRnkzujTX/OTLjwzAM0B9LhyPgT2DzCR&#13;&#10;uqRycx8WdTTqBmXJKvgAHL2iXXqwT/q2bdv1ae5W6bC1TOkFdnoK/nv8yeyRRx7plUcMyHmWMCji&#13;&#10;z/tS1zaCDXHUGQYxANc7d+0s1133I5XHjrJOnzMfp7051605UjaeLFNaWDU3Plk2CAg5WQOAI08+&#13;&#10;ueyUzjskc59Wao/wJ35Nvartw8M86iXt0LKjjbqdUtcYlDguQPWs686/+PlLKSVHXfjjsBPxDJAZ&#13;&#10;8BzoRThSRTuCB/QGK8QUuzf9hss7pWSq9ho6087052DqYuTL4L78XWf6mjf8/EW/Qx2LdO21rdfo&#13;&#10;l/U+bQPf5EGZ4e+G4QfsJhxgW63cA0LqGGWSNiIZeYcuy8r9AM/w+gev7DvghaMdoDv9CaA5diM9&#13;&#10;f4p1AaXlqHPwpL5Nqm7xzHc5Sy5AM9wDmNcXJqKdUP+VaZHVdc4nwijvTgQysEN84aS8KA4yVzX7&#13;&#10;daMU7i+tI4nFgXzjtYv0PAcphwDyyFOUj5ec65kato76lrYjD2hNunRZZupdw35qt/L0rrfA3WIB&#13;&#10;t3nVz3/XdihdAJBnuhqPwQkAoeE/tly45JJLyu8++zlNuo0bN5Z3vfOd3sojJ4jcR6uOszXEM3/r&#13;&#10;t5o8fupT/59WwF7sqj8Mdrk/U7/w37RC8mM6rA53Pz1PXvMnr9E7h57/Czi+Bj1O7w2AF+k4tO89&#13;&#10;7/kr3w7rD4j6spe9tFz8ilfWthupVq2I7ViCvn1vTJ5fv/xy9SFtg10psBY3nIekX+x61Q+uHgCU&#13;&#10;VmgVPG4xPtG/FO+znTwJi+1j1IepjNKhH4uLXvOa15Rzzjkng7UVwyd8YCPnf0T+5pfr5s2byxve&#13;&#10;8HqB4o/X9nVrym/rMMZBgLNhd0BP1q1rr73GK88zAZPrTMAbeF2gbqVuxF+q1dIv1AGT5GlCE7S8&#13;&#10;g+C45z3gj//o/ymP0/Z66f76r/+6vOtd74q+Ws+Srgvgc6S8XfX2i1/4gqOerMMsX/TCF4pf2+M3&#13;&#10;aVT/WRl8xRVXNEE+94Kv2aRbPi+byI6HukcdS5f733fLifb13e99t3xbK5BxH/zbvy2f/9zn9N64&#13;&#10;w8/M/dpHz/87ymFLnlFpWwD9V73q1QJh3+9JjSiPQVtS9wjn3fONb/yL8j+1VQ/umGOOLs997nP0&#13;&#10;vjg50E6IY4/4eBfgTrQaF+Dgk/Wbe/R5yUteUp6gOpiOfZ4BPq/Xu2foM7/ubldZ/b/vf7/GET/t&#13;&#10;Azuf//znz+O7evUR5b/8xV9oPHJCsi7v02r8P/3T13byOsibcrhOq4b/QP3FLz/1P5X/oAmZpwpg&#13;&#10;Z7y5mKPNPOYxjynnn89ER+t+4+m/rrqvLW2Vx/05+s9Np5xa/uz1r2++giHNywQi/432l/d7ywJt&#13;&#10;h/fOK7RK/Bm/8Rvl+S94QXm65LHn+f503Z8ei8Vl3b/m2h9qRfW1DRl544vPrLvdcm2IOh70euKT&#13;&#10;nlheqvJO941vfEPPi+f7a1TKuuuy3n1R2+t84AN/4yieO3xhAci+mF0J78bRrnHD/NuwfX4+5XkY&#13;&#10;xxxzjCYa/lJj2WNUhxcvdzPtf3oL3EMsMNj6bmemeMiecY6AAX2CvkKfpN9RjoYNILNqZX4ip0Gc&#13;&#10;HOGsehrVIXWAPeyztkP7xX7vymsMzrAaUENd/alBk4Q+ef/9sghal6QhbX54G7KwLzolDZIllK0G&#13;&#10;0MH4rMi55RE/5gGsVvRqNSkrfrny2eDatavK8ccdVX50/U2iqWBAVQiQipPIN51xkjgMazdflxik&#13;&#10;18TzoxWyv7gFE9yuQICFg9F7f0IYoMti8fKql5UDOlDChZyCKSdsT5lEIQGWBDDkQPPPF8iUxX36&#13;&#10;F2I8P8xV4KCSDBL5Tjo4z3qRQyyTKR5IET6gn+SqHRqaMG37IpkPa/Nz/pz5Ju+EY4twtDmF6JZr&#13;&#10;E1xjuUR4peuEA8jwbm4QpRN+0F6DL1BHvU+9I721D92UBxyfmQISouRygU2A1jNapVE0lvT2Bwqn&#13;&#10;PBlgjAhoYmUqufQkgzxuh1LYL8jkVe0PAJp7BjIA4dh7+bJlvgd4WqEtOBgcLlUfs0zyDAi6jkW5&#13;&#10;AJphMz6DXcrLsuTRjnmhRiAra6YFJO+e2mFQmXiv+GF1t7ISey/rqjQJcFKq4bhG3muAb6ENUEwC&#13;&#10;DHhBx4tRJddVGjilcqk8AhTqXvlcoa1alq1bX3bpcMlbtdps5603ltld2/05LeD2doHNfikUD1bS&#13;&#10;Igd9VFQK11YoArej7gCMxssY7ZwvYfgCBluyV7dX60o37EAY9gFQs0NR/lzfdIWT7vdoT5HRcYxC&#13;&#10;SRFG25N0Xaj7+2zL2bJLgPusVmkxicBhRhMCq7E5ji+N0MdbhDi9g8UtAGhVDPmwRbSzfeqH92mV&#13;&#10;77QmeW/ZrAM1tToI8OCINWu1enzCffSM4seWrBTwv6Gsu8+xZXL1yrJbW2bs1F4xo9pOBWvPSnxM&#13;&#10;d0b9zPZF7nCDdTvCTCNy2g/+bjtq6BWePLCJQUilIbc5EYsdKbOUGdyrTCrZAg6etrLioRhMi5z5&#13;&#10;6RzWCebeqauCrjdmlgJVZhLCszCkZPjC9sjYYdnde9SijUthkxOH7tZFExMT6heI41noSRfqoOyb&#13;&#10;A1baN18/xKpu6oTu1TZ8hkGjACu/BWqr3uJa28DHIWSg2k0ByJf92ToFoJq9v5n8wbnOK54FBMgw&#13;&#10;L90TDn9sZj9pBJirWvk1RkydPn9sVqVzWZNnRVDlvY1QaBKkonEfiaHkbB+sL70IcdfVYd3aVrZw&#13;&#10;HQqAnHbLACkPFI1aqHwqLc3K9VB+JqzaMqDvY5u4CIs6CY22kuldb4G7wQIAoRxu96pXv9rPuFRh&#13;&#10;s/bn/qq23qAviYmdfT6s8Iaf3CAg5Ec6pO/vCisY07G36+tf/zoB0w9SO46JsoyjTfM10usUT91n&#13;&#10;hTlhb3rTm/xcedELXyQQ6JQk10ryHd5O4gUCdtjGAt7vEJh5H23TNcw7E7m9qwU/+3f/r/IhbT/h&#13;&#10;iXTJIF83aVXuLz7xF8tJ2k6SMcNll32tvPs97ykAMBe//A+12vXj5YtfjE/yATO/9KUv+suq008/&#13;&#10;vZzIylfx4d3ja5d9tfyP//EPKdLX6667znsg81Xc/fVlm/uvAYrBG9r8NT/8QXnvX7236XOhuOHG&#13;&#10;GyyXfhU+zbuA4twHqb/68D/+Y/mXf/l0w5B+9Dvf+Xa5+uqrvCDhTB1qnQAvdjpe4N873/kOA4rs&#13;&#10;645ub3vb28s3tZXNM5/5W1qdfJ6+Pl7rVZfXa9uJz372s+W/ay/kb2qS5MEPfpC21HhP2bjx5EVt&#13;&#10;3iiyiAdbslL2da97nfaKv7Gh4h3pCtU59PGXR3oWxFZeuuoBMqWxK9sXfE37Mb/vfe9rAGYmT/1u&#13;&#10;WjnxzFqjQ7/f/va3qdyf7XKE9wsEdP9Y22w+97nPlV02NHLZc/794nfxxa+w7Kc+9anlLVphvlJf&#13;&#10;zA3XK2y+e/eU68m1117b8MDDljQsbDjrvvfVlh9HNTYnjnrCwgHqF8/XdMhm24dZvT9x0GaWb16h&#13;&#10;4+DBRz360Z7c2XTyyZpgOsqTE2xZB7C+WosqmKxgWyLaAkBgumH9M/xQrowHcOi0TQtRnvGM3yz/&#13;&#10;8A//oJXLzynnnXeut/eIiWG+fpwpX//qZapPbyvvV3vmWciiGL4E4avPrj7Y5BrtW/6ud75rQB3O&#13;&#10;tWH/cPqYCwQg875KneC9jf3O4TWjiZlPahsgHKv82VbldxR24YX383YrlPcNN9xYvnrZV8rf/t3f&#13;&#10;e2KBvaZJe7/7XTigBzzQ67zzLyhvl97P02QdExiU08s1SQf4/tRf/mXtRX5f2XqV+5BrVQ8//el/&#13;&#10;KR/84N+WH2g/61/4+Z8v73zXO8uRR66fxxv+6WiHK1auKr/5m88oX9bXFzjOXvh5pT9Yh65P1VcE&#13;&#10;N8lOF198sb+WpV/7rd96praW+WcByk8qp56yycA5B4leddXV5X9demn5b1rxD93v/d5zy2v/5LUe&#13;&#10;A+T73cHK3j+dFiXeukX7gX+r/NEf/bHaSbvVEJNubHuzQ1u+qOcqrM6nLLNfGuZLebO93Utf+hI9&#13;&#10;X2KFNqvAmSTinYpy8ZkSNSH17uMf+6fyIk2WsWDqPPVhb3/bW8tPnXvufsuD5MhKRz/IGOlZz3pW&#13;&#10;Oeus+0pV3vbDfU+TVX/5l28qb33rWx1wpuoT/SiLubr1Oun7a2+Be6oFRrTXZdtq7oBcdmeiDqYx&#13;&#10;Qf+ai59fLv/6V/yAMHAkPbp7YQtm8EDx6b/6xHL2GSep29FerHro0AF5ACngZe+cQCat6vvhtT8q&#13;&#10;n/nc18vczL7yaM2oP/yix+jlY7coNShTh+sBYIwNnVsN83SdbwI/qNShjOmv27GQaH/3xNEZ++qB&#13;&#10;NZ8gMwhnYAnoUgfB4oMurPQkjMPx9rD36N5pbblQtNfokvKRf/rn8l8/+D8FLE1aRwMJ4sFKyv+s&#13;&#10;z5We8itPdr4NCFgx5GjgrfQjks1Ida861M3aV/fd7/lA+ed//ZIf/qk/4Bt+Xsh+6T/9Wvm/X/iH&#13;&#10;d2oHSFlf+k8fKh943yVlOStOpOdCjlW7edic40VH9w15rpp02WfZyCY49lYddl36+QLbhwL8HF95&#13;&#10;cVnooRYDpigDFSj/lTKAPfSrXIbUoI6FMz0/Q44Q6oc5cN3Hp/oRRhl5z2hxDzCXGEdGlkQe8EbW&#13;&#10;ZQLghROtyU2kewCjiAt5qpcatGSdsExTJbAEj7Q+/qTArzvVsQQ6zNv8A4iW2tJbNKjlhuck/kl5&#13;&#10;6M3+xaFLjVdCyPXrcGwOLxyaj6jtkz1eVr0tgdrKWg10xrVHL/sQsv/iuPLEXpNL2CZj6aQBbYNx&#13;&#10;2NL5FR8x8WSU2lMOPNxOFU+98efFusahe+RFYJUGKejuLRPcpmv71Utmtm3H6z7zyNUgp9ub8sVV&#13;&#10;+Yh9nSXL+SS/OOlE5mQTyxNgG31dxBMFTddepHeoIp00iEwT96xKhQY7Vyke+GMDlT3lq2hIgIf3&#13;&#10;aBCz42YB5Df8uOy+dXOZ1YB9TIXIwIEXcoA6l6sLpQL3AvOQgTxsmo76sUdAMTYYVb3jZdz9nQaF&#13;&#10;+Fktzt7SE+obGPAySImyEDDJfsxadQ0QzxcBgOhLJtTWxCcAOvG0TE1gqI/0qjoUUx5mZrW9hWSw&#13;&#10;h+QS6YaqUT5RLpQH9gAIpT0wcTnr/Z9Zra4Kq4xs04rzW2/erLqjrwL0ss8EB25WbXPpmlVl9Ybj&#13;&#10;tOJ+Y1mmgRtpZ8iPrAkAOcoG4bJt9EniJ/6sEvEey0SJhj8AQ+pj03ehKHEUiOpXfrlCncj6xdVO&#13;&#10;Yd77WjfYl6Il+wZaCRMdZQY1uU3HlisiG3DkP2iyfXBXqXRBR1Jl39EkVhzlBTVlHZq33N3G/PLd&#13;&#10;6od90CnqZNBmfY5rmx45bZx41KgMIz4dYY5W2drPvf7GJ7U6W5NXszr9FNvwCTQTU3zqTllDQw/u&#13;&#10;T8CVEffx4pT2djsGRBdzbEpZJMBt2QqPOk5d1zuGqj91G12op/ClHOaYwFF9t24VlJ/SVj8zs1PS&#13;&#10;ZUp02m5IfdFu7X/Pnpp8rjur5/c0X1DwPKfO8nxXe6W0gr81qD+Rf8Bu6rfLzLpGmzMAIH3QiTog&#13;&#10;RRo+FGDyFIWiVCfFA13DUcKUfy0DXclo9P+Sp/38Xf7uO0PVmtCX4Kd3MHSnnoiOSYFXv/4tZeMp&#13;&#10;pyt9C6Z00/X+3gJ3pAV4lm7RROeTdZBYF2ztynAfpjaUdd/9QiWgHbNtydlnn63tTZ5WnqRVf977&#13;&#10;ez/1F5nwYFXvG17/hnKFQC4c7yyAH6effppB0K8KcAOw4gC/pz3tVwVev9wTsQfTNni3/siHP+xt&#13;&#10;FHJvcmQAugEs7tI7PivjOcSTVYYA+U964hPLPyrNsHvrW95cnu3P8/eWZwpAYVsXnvsLOQAaDtbb&#13;&#10;n47o9sY3/nl5hVapA9Av5ADPvv2tK/z+5ncF9Q8ARWxr8ulPf3qhJA4DgHvve983Tz4yb9TioYtf&#13;&#10;8YryIe3BfaMmCdJ5C7VlSzX5MOOJAMIp0xe84PnlWc98pgDj1fP4Zdr9Xakv9N8AmO8VEL2Q432U&#13;&#10;d3jymM+Xhei6YZs2bdJK789rj98N0ismVoknj5x18oY3/JnlXX311U5G/WHF/MaNGw3MA2gzkXHy&#13;&#10;ySdrYuCZ5cUveqG261o6L4/w+6YmTS7SuJl9qhdzf//3/7085Sm/1KQn3dsEpr3kpS/1SvOF0q1b&#13;&#10;t65cfdX3vdIfO+3YsbM8Q2U3POGyUFrCeM+n3I5QXT5PYPKTNOHz6J/9WYGuJ8R7Fc+j2+DQ/bGP&#13;&#10;fUy5VHuvv+qVr/T71ge0Mvmqq6ottWJ2rXQ/RRNYtKEf/lArhTVhsFsTVyyaedxFF5VXveqVWp18&#13;&#10;P5WnnmFVDfi+4hUXe1X5YnWeds9KeQ5xHy7XnQJ43/Dnf+YvP5iQS8f4ZoUW4/B1PF+vUIf4QvVZ&#13;&#10;z3pm+f3nPU9frR7dlEum6V7R6/tXfq+8VCuwLxWYDI90TD5gZ/oJAGYcYPnLXvYybU/01ACaO/Uv&#13;&#10;0w1f6e9u0oTQQx/28PK9733P7Yp+z28YB1tOqiOM7z77mf9tkPjz+tKBd7Z01Cf6Ysok7fuIRzy8&#13;&#10;vPwPX14eo/KkffGudkc66u2vPu3XNFnwwf2ypYwu++pXtGPBmfstC5jwjsZ72Ec+/BEfMsuXObw7&#13;&#10;MoalDZ955hl+T/3mN7+p/ey/6frPfvF/9Md/pImi4/fLn7L+tkD8s88+x/UEeccdd6z6hJv8XNio&#13;&#10;/uH0005Tv7K+XHnl94XBfV1bRW71RM8Tf/EXyytf+QptaXPSfmXAs3e9Be5pFrjDgfFDNRCNF2D8&#13;&#10;61//sgGQTJ/AOP0owPhSddjPfMYvlY33OVod4qQ7TToqgwoimpnZ7RPfv/71b5Qrvv1D8ZosazS7&#13;&#10;+Uu//qvayuAkMZkR1sjLnQZ2MGW8J0AkANj5Hag7VtEBjKuX9fOOMFxefdP5yc44VqnGIJwHV/cF&#13;&#10;CBr0JoyBLgfDBXcNpgHHtc+vhqRalTipWeIry5++8T16CFpZ1HVathp4wuMfV37vec9RzxoDcHii&#13;&#10;Zz6cR+Cvhxh5/slPbipvfuu7y2Xf+LZBq9T/7gDGP/XxD5cPvPeSsoRVttKZf8NuHjAuAkAfW4Ey&#13;&#10;0MPEA3vZrusacKkTaJBR97Xk5OtKbAE8CFyXKmWw6NaLAARiEiJegAPAhIfqoQBMAwryG7y2tsGF&#13;&#10;GpyOYnJZZUC9krcIN4EUBiiowIXrC/oJRFO0J4+yLiYfMigjkYJ0YhYxegkP14YBboUVRC9bUv+Q&#13;&#10;TcqmbnADVWVjHvASGGIHveoY9qCqBR082gQGYRUHK2yV9Zz0gC7IYsURKzWjLnTKqRYmZeLtLNRP&#13;&#10;ZL7HBHaySuMordRdoxW8vIgAvLAlBgNBBh+0Bfjz5+0ApATta84DWOkoveHtvbelmbx6AVAJAkDV&#13;&#10;OOQ4N+KBvcI20IiPwpBhAhOJgox2HDZpyzptIyLkWgUAfoCisH8mRS+XpRiqpssPeGohpg09khoV&#13;&#10;+Nc62xL+lqM4yTBLE4WSoVvoRx3AGRBUBIC8CrfMaY+QKYEI27Sqa8ctN5bpXToAR2U1uUR2GVWZ&#13;&#10;STdWVuOrFgq9UV/80BMQDDO5Esi2AIrYDx2pA9Pqtw1QqlxYyUA7Wr58mVaDsPf3uOLo36JNccAY&#13;&#10;YCrb2bAnN+0BUBZ9+aKIVXkz4oO8CeqC/pCD6QjbJ0BfGlmX0I3+MvpnuhJkzQBCzk17L/FdGryN&#13;&#10;jy/TVjlHKg11SxMvGjysOnpDWXnUujIhsHyP9IiDRgHY6QFon/qxs8HlU4C87DPf1odKQUHIDfdd&#13;&#10;hFKfEpQJe7WTqo3+InS7gAn8pQNtzVt6KIjBQwt6Q6QwxYfUuOcXvZW8OtojdSLrPHywMXV1MKVX&#13;&#10;HLv+RFuDc3LP+oeuOOfJHvn4jx41/4PXVkY3PCZ1Kq+hdDAkSFqGnMob2WOqr8sEhMwwqSNw3MC4&#13;&#10;BrbTGmjRd9mJji9FSJ9faKVdrb8KFVLyi20DNKZ8FKq09PnxnMd2sif1iv6SeDkmA5gEIpw0fNFC&#13;&#10;2e6t9c3guOodk97UQ4BxgCHAm2mFMVjyQA9+4oVOWKmta0hp884dNP4nevLi55XMZ5vQN4gm80gL&#13;&#10;dhr90F4G+UaMWDRx5JF7/TpP0QaDd0y0EkfekdK6ePYopra7V7/uTeWkHhhvDdT77lQL0J+wGvvj&#13;&#10;n/iEFoxs9jOyK5C2Ee9vbSitivcKtkxjS4JNm04uJ560MQhqu2+pF/Yhl8/s2S8YQP6jH/uYt3EB&#13;&#10;aNshsJh9wjedsqn89E//jA7Ke4qAuFPFSLqojzhYx1jqGq3K/iutygasZruK66673itM73/hheWJ&#13;&#10;AsJ/4Rd+TsAvn97v9arV737nu2Yfz2k1aOn5EO0FfIZAHcIADAHmeI50He0X/ViZzCGj0C7meG6w&#13;&#10;ncTlOkgy+LR9gm0tm7N6GaA+FyhgL/q8D2m1ePO1WiMg+hz6FsDFhz70oZIf/VdDIk8sKBjRYXX/&#13;&#10;Vj6mg1IB2H/4w2sMEgNqHq8VyOdfcL7PdCHPx2vbO957Im9dTgfv57kQcn7g95NuStct7NZmv+sV&#13;&#10;KXWE2tYhUOi6dWvLRQJgeQ8ezme8K45qy4trtWr2k+UTqtdMjLBSmefNifpa4NTTTi2Pfcxjy5Oe&#13;&#10;/CRNuhy3aB4pJ74y+IgOxYx3wXgvJA88R7ALuj3q0Y/yVwipC+ko26+ojFnc0M1gli/vbk95ylPc&#13;&#10;juCH3jer/f3lf/mL8latYuX8l0N1pwnU48uHp2v7DJ6Nqc+h8KHNsLL/cwKof+e3f7s8QYe3Xq99&#13;&#10;nj+qfbH/9XP/qtXUX9MkwU88ccU4Y4PGHSeedJIOT/yZ8lBNMj3kIQ/112jDE0PY5HNKz3Yxi9V5&#13;&#10;gOgnPOEJsWhnqP5muTJR9rGPfqR8Siulf3D11eVatUXiWD1/tvYkv+iix/psolNOPU3ZPrj+gjyz&#13;&#10;SIPy+vA/fth5hy+TIUyisd3KAx/wAPN+sNrFkXx9cIjtAh0B3r+grwFYjX6GVh8fSl+WZYiu0/qC&#13;&#10;4TOf+Wz5yEc/qq9eLvPExE1aNc22iHwN80itzn6UyuNBD3qQJym9AGXInsnv9l4/+clPuT90+XSY&#13;&#10;+T1LbV/dls8terwml7DlwdTJfDaw2vwzn/2s6x5fjVyjZwPbUTLRtXHjRvVzDylPefJTvEXMwZQ1&#13;&#10;tmOy8Wydd5R9Gl83PUwTFqyu//KXvyQZ2u6pymACjsNT/+N//CVN2J6r3B1cfeqYoff2FrhHWOCw&#13;&#10;AMb/+OLfL5d/7Sux4k9mbUDxauK92vN2zRGryn/+zV8uR60/Qg8GHWGnjpcBGA8gPjNh5pNPub7w&#13;&#10;pa9odYMOxtBC+DX6JIvtVM4849Ry/wfer6w/WnvCMljTy2au3KPxxwBusDzp0PjLFeN5P0il1NkB&#13;&#10;i41fDnWlExr+S7q85kvGqDpTVv3hfDjdHs2KCnRaJhDmlptvKq9+7dvKTZt36uGqh5k6XTpRVm+w&#13;&#10;UuPVr35lWboiXlgJlwKSqxdpXUd4oWbgrVXo1117vWaf31K+fRUvuPGygx65epQZV1aMP+9FLxf9&#13;&#10;nbdyi476U5/4cPmvAsbZk8sA3LBBdb8wMB4vvoBhyqnBBYPjnfR6NTLwb9CiAjiqHi7hDpnTx33Y&#13;&#10;AtvxYBthSbFcTJZkvUBaOmymV0P9BTCCH3PzulgBZpGGpqQLX7d+IYfVzCp2AxWkH3QV9PAqatHx&#13;&#10;MgpSUXULnrrvJqQO+p56hMyObN+GENcRxaMr8tGaGOBCy9AVVjhAOdvFV3GtV+LstxwIE9glBjuG&#13;&#10;LN/Jaz4KIx+JqVlV5CiedriP1dFuyySgwBQmAIiBzbjKm20QeLFm8LRBqyP4nBJAnPpLfd+6dYsH&#13;&#10;u+zvlwDyXlb9ylHHsLlzKhkoRJ/htgSBZOUggDaBPh6coKQHKVbTtoCcu2jDolUeXFcJFc/Ia/ih&#13;&#10;DF0kmYiajjQ+dNFAI4B3p/2SSC7KCR+6RXy+iFlH9Oz8AXhJ2wEHj+AT17iHBOAudQpbYHIcMpAX&#13;&#10;NouwEU3KGbyb2l52b7ulbLnx+rJLL1J7tMpVlNriRPsk+7BNtJXuo6pN2Fj60UZ4GW7AN9UBQEEA&#13;&#10;QQBAUvgftDXcq7UVwyQHNh0b00SHVopDC1BOP4j+xDf9h+hSZ/oYBiIuaowi2tqqZbOoEwoNuciU&#13;&#10;Trz075tTP6yub/dufaJ68/Vl644tqnOrtSXYkdoiRWD4kdou5YTjynK97I5pdTordphokQDDf+TR&#13;&#10;fwppgZW2VKhT6OGqoGs6ypH8AIxzzXtKlMlNbOo+ABruTU+bi3C+tsC5Puiae81jY9JSN6DAn26/&#13;&#10;wLjoOQQZuyADpyDXjfDThuSrersd1QrE4JQV8OminrU2GAyP/EKDy3zFbdTZLj1+2lElNz1hUWdt&#13;&#10;WdsPnwFgIqtjxTiTGrlCfEoDLX0pZ9CZybCcHMNm/mpBebA9lUeu7ix1xY7YJcsBq1Kfg1b2FqnB&#13;&#10;a+mZ6Qmk7Hm2s8qMAznxI4e+Zka6zGkyfFbPfSaJaAfsk8+e9rO6363JqZmZPYqPPfezLliY9BH3&#13;&#10;msu8EhgFV4vPfR3p3Iego+Lz2UmdjTKAOv3UNU1IabLJcfATeyYE+GKGdp2O8sAGXLMsTSyCvEde&#13;&#10;lqsnVnQPB+xtYHzTaXfqe0fq2l97C2AB6iUg9e1xt/U9OcFa0jPxxbs8bdMT+nrPYSUv7rbzj20h&#13;&#10;OOeJCQD4w5uJZn9R1QG4eFYu5lL+/mgybdLm/ULX28rntqbr6pA8ANiwB3/UgbDLMr1nhh0OJh9d&#13;&#10;vov5k99i8bcl/EBgX8pkLJzlTr8LmM4fhyLiDpRHPyPq83x/eg7zSfn7S9PNA++ZvI9xmOOLXxIr&#13;&#10;zZ/9u7/rd7fr2cpPixJoH0wasS8yfzfccMM8AJ2JlPf+1XvKrz/9Nw6Yt8V0o/3l89HvE536wOpp&#13;&#10;6gvPKt4rOf+D7QEn9TUqrpunYf6HapPh9NwnD9ozK6a7dZcxdJ49MFweC/HqhnX7QL46yHZBHmkX&#13;&#10;edYC7wS3BdDu6n57eJiPX+b1Zqf6kuXBpBllH2NDtsyV6/RtEXDH/2Z5HJDzbdClaXuZT75o1HMi&#13;&#10;nw1Z5w62rNEVYPwsrRinL8Dx5Q77mFMm7BRAuWPL2yrDTPuf3gL3MAss/mZ0F2c0Bk6tUAZsOfwC&#13;&#10;aFi+YplXURtca8aAARbwwODTnx/rwbl5y/ayes16NfqdZYMOiduu+8/88+fL5V/993LOWSeVc37q&#13;&#10;jHLcyZvKkuUcHiNgQy8SHly64wiQodWC7kOudird8AgODT3wk9dgu8k7A2Pd5wAx08dAUS/nSkPe&#13;&#10;yGmA6hpc6yGNvLlxgeNa5bZ69UoBNezvi5ZknEHtaLlRex7eqgPmjlu5PtI6BmHhaYE/rYTUQHxK&#13;&#10;L8lp4+wkRen8tZYm5E52mEx/BrKwKwNqK71/uUmTRT9sU6dWBgFUI6NJ6dJdgHnGhw3CcOHHTvuE&#13;&#10;VHmbjQ4IAE1WhZQf9wq3Jbu84E9mF3dOgwmyYEyq8tWLALWClzVHmQ0/4ukAePNXXZM+wwAipJN0&#13;&#10;B5RJnRWgZAF6GcgVOXWByZIE9sxBonhIO33l3YiwSCtdhSMrFZl/JQreOOq722/c6YUrQNo0ExMT&#13;&#10;fjHTizz1g8PpWKWxXl9+rNWqmaN0aM1arRJYvnS5X5p3a/sBAPApHfjIdinYJEEbv2Q4hJpTFdQl&#13;&#10;awP2ATLP1dKOUbzTga7JRZlG2rbNKI3y0fQU4gMFvwDh+i+bRpqwMZRM4GWYrrI3+Yv4ENaNRwfu&#13;&#10;zVnk1ANc5gl/6sMVfQ7GuRjELzTppCB9E4iFCKAGSo5BZh1AObnOK+ZWaW/JXVs2l106/He7/vZN&#13;&#10;x5cNTFAYzBbewMpsg8MGjqN/2yvgea9ewBSrP/IkGuWL8saRN/4mdF5EqBJtipfy3bupJ+Kzj0Fe&#13;&#10;XQWtrltQofRmha94CLDjSwHshk2su20jvxlS3pIuv+1gqSQXpdo6wPj0zimdCv/jMi2Q8rhjTypH&#13;&#10;HH1sWavPFZesWVdG9YXLXpXbNP2LJgUswLIqo3qxbLFU1EE5l7OIkz7rAUriz7LP8oZp+GUn2cuK&#13;&#10;VFribDXdY8tuGuIwbNjHXgc1P1WHqHNh0ygp0gQVdsNvvbipDjmQ0F+yal8laZqM714jffAYDIeD&#13;&#10;ykoFlPKIT3twjbTYpTbQyiDiqpI1LC8MwLETgDS2ZBDAdVYTM85Bp4+0vSSEQXBXbtQma6e0bHkW&#13;&#10;EyLQY2cfmrkHeze9Qoq3wfgSgncUAHvoGdD5OaX0KRO78y8nVZgI3Men2SPT3nOcLy1Ib507tq8h&#13;&#10;khf5b0pFtF2LeIKtpkPGhN6NyBcDew6HlWDr7DDyJVCcEPQjX7xztAwJizaLnXg3sS3kr2xsv7CH&#13;&#10;NDSPMIntOqRbxPS/vQXuGgu4PjILeje4BJloB7RxA1DSA51wBwt6mHiBn0yfQEeSwD/jMmz4PsO7&#13;&#10;14Oh6dIv5r+tfG5ruq4eyQOAmLNHsiO7o2zelYU/5Q2H35n3KZP3KepUPr8ONY/xvrHAc+wAyqf8&#13;&#10;A5A5Gt3Yx/zFL35JefNb3uJ3/EsueXv59V9/+rzkAMK7NJbfqW3FOBfg+1deWT7xvy4t79NWNQDn&#13;&#10;PM9fp206Lrrocd5qhufZoTpsxt+wrdCza8vku1Bbyrju9VBs0k3X9ScP2jN/t7Vcuzzxk4d9tQ/k&#13;&#10;6wkOhk3nOOJ5/7gdLnW/HSycNOskeUdP+s10B1sWSX97r3dUnhbS487IZ77DpTzshQNnurttmTr1&#13;&#10;194Ch5sFDhtgnJcVD+R4gZOVovnSgetFQ42Yz+vH9Qk9K2cBlfQkMw3birDP1LYdAOO3KO2EVlfF&#13;&#10;KkX4eRW2Bupbt+4on/vXy3WQzL+XjRuP1aEFZ5WTzjxdQNsGPWwAAfWpslZXC72RHiHdDyHJTl2y&#13;&#10;8LJz4T79XBfyZ5ruFb6mJ1BK7tXn3axgY49xTpknfq+AcWaDV+rU9tqXOY2Hz4rngBc+8TruRAHj&#13;&#10;DO4VNuwMCOnHWwRMs6JtOCep//y0w7zuqHsGy7KUyolS5tN1gVqIH9JtMY2cB+cVLkGVv4CSgLAG&#13;&#10;3VFY2SXHC/IicECmA0QcZUOiiJbFkccNf/JGTUV+uvTBozrlk2qaIrh6ZfKQNqQkT1GukRZwyTgE&#13;&#10;gJ/4NK5hn/KamI4HoswD9Vq8EyRz3tADvioDsxEtQI9obDcUFYtcEe/bRm7mB/4i64R3FOh4ZSPT&#13;&#10;6AdZumSaEYEpbKNCgGA4opzVSa1sYZsUPjPkRGw+l2MPTw64HBWgBLDELDcDTADR2PlSckJtywZA&#13;&#10;ijLqqBLimwCr1dzhqSG+hF+57FAQVmmaUJWN/lM//KfaDI1UbMIC6Iu0THiQ3+Ba01jXoDfb5BWk&#13;&#10;wUd9nRO5LoTtg5Zfceuq6Yj6I16tW4go80Rc+vFmyyI19U8yxWuPwLTRiTVl+eSysmLd+rJBg5u9&#13;&#10;9L1bb9U2VlvUzwgwljJsD0UyxihYhIrGoZuUmdu/Cot/2AzJqRllCADHynD8Xvm7RDSoICr6wzGd&#13;&#10;J+GyBfDUP+89rlXr+6gLSkMuxrWCnQHSGJOJCgD7jlX78FSbUJhX+sJX7/6A9tq9oui41nLEiSeU&#13;&#10;4zedUtZrL76RZZNlRjSCNCHzitlYERxl5zwoztnlB6VxKIF2vtZgout9vUBkG1hHbJHpFQ4n/tp2&#13;&#10;yF2kdH+BV38jnT1YWr7Qdlzl6+dmBlfiFoi2VTMWQ1la8kyZ7gsbqtAJmqj/pMkUDdF8zwAJN6Gv&#13;&#10;60NH9bBLJE9b1rvGbjGYGBIhlmlKnjOj+uIM/Q1q632B/o5y5Ep/YnVUSbyKW2Fh545O4hH9qGKY&#13;&#10;/KoFie1YWQ1v/6Oiyfle/KkAESdzqg2zXzgDeXjRLkiDI2/QoQi6cCA3HwIAoKMfB7UB6rBaaiFH&#13;&#10;a6UlBbegcP4qMeFhPwtyGzAAr0BPzmEb/fN7kCa10CLLGbVwXjEnAN16OgRNWxdpkVPz7EbLBAlh&#13;&#10;7gVMHOlJG+2/5dD7egvceyyQ7Sivd3TO4Xtn8b6jdb2r+IVNkNbtKe8q6XeNnCzzvN41Ug9NCl9r&#13;&#10;cEgkoDjuJS9+sUHx4dXXPEu84l3A7Zq1I95PnC0enqTtJNgX/Ld/+3d8EOGVAss5EPER+pr0tpTs&#13;&#10;YrbK8LweWi7vWOrUIa93JHd43hl870gd4ZU65vWO5n+48Mv85fV26ZUvcENMkndeh6L7294C92oL&#13;&#10;HEbAeFsO2VjzyuB35YqlAkz4fD4HbRqUavUen47xafSWrTv1kNymTxEndTLwrrJMB6aRDgCEp+Ve&#13;&#10;DWJHBexMzYyUK75zvQ6F+JFAty9q76tTyqb7nlmOPf44bdWwsoxo1aFOydKgWSC1OpXB4Z90FC8G&#13;&#10;tt0I67lIB0SuiM+8pN+rzggXYLRHB8wZDNUAUgu1pKekSl8+2+qebJxpGWzyudz1119fLhy9gFFr&#13;&#10;Y7yBIXLVldOTZ6AhYcelTs5UJ/xO9ZJH/TPQgF9/bKXR1cFaSveFnHWutq74hG3lAgGLYN9j2FVn&#13;&#10;m8nPS9ZA7rvlVWX5wk9VwOWsiRhvDaGCF87mSOsvEIRqgN6DZiUxEZR5gAQBDATjKB9ACFE4fYgT&#13;&#10;NUpatEEJx0UapOCgjzwQ3tw4Ln4AIIKiCWzkoEvULcAZA0ImlWTs5cwgP9Ojf3DJa8OzehYKTwDS&#13;&#10;JEofLBBMSAuGABJ7lYZC+STwCO3dySEygOIcrML+bABDarVa0BsrEb1qUSG5up2yBTjk4MWJ8Ql9&#13;&#10;GTEjUCnql+XrByAr82Sbkz39OZeqe61Ome9MCU3E44syVONUHqh3zg6TOnKuW2KeW6fkNeJqvG6w&#13;&#10;ue1B+pp/p1Wgy1w08A5+2CpkyWMwa5S6KNr4Uxyb4HAPIFfrGjJx9JPuRkSg2HmuC9gTSf6sg/js&#13;&#10;kU1TH8WINRVEdscPsUC6Ee3bPKYvWib0Rcu6Y9aVVdr2YY9Wxc7t2KXtVm7R6msdiqMtbvZM6VNu&#13;&#10;FKGL0p/1xZ7mFXUSvjiXlT9jJZ+SJJ0oz1GtBicz2IxGiO4OrzqbVn29P89FjPw+clLgOBbHPNQh&#13;&#10;TTf5mTCrZwI8JnQOxcRS5UVnVmw4ZkMZ1TNGDxBNSo6VHfTLPDsEPNdcG9wkG3v5mkT8sIlKwJOv&#13;&#10;2Mvly2yAwslLrkIyCE9+cE6nbIgGl/1TjW3CLNV5knTAbwgiiWkIIF/Bp40A4oTONhElOrkWS37o&#13;&#10;JwhUOij7dkC0Kdsmz3DVgdSfyYyB+tB0sNJSiaPehEz0TltURQf1pi5gg5qu5Vv5KFGGUf+ruZpr&#13;&#10;MKMOwB1lq8KddNRWVq9DQp7ZEoQMj0hvxGMzJm+4strbEwbUedHHD/wtIOqAgr1lkmhiRRr9jkiV&#13;&#10;IPWznZXGh8n6Was0oqevpV9iy5Y5tkmTVoDkTBSRCcD6qAM1T9gF+zKxI2WWqD0w+Y8c77mPXvpL&#13;&#10;/VAZpxCCW32UZeopznVVkdg1v5Dh/YP3IyYD8MfXUdUWtouT+sd9n1jR70ZboK4Hbz/Hw2jSQGEo&#13;&#10;IV+4aGdZnhFO6YSu5L2lrUn6S2+B3gK9BXoL3CMtwLPv2mt/WC55xzucP97zH6/zsnDznml6lgyH&#13;&#10;mVA/TxY4/omPf6K8453v1B7U2nJl+46M6q+9BXoL9BboLdBb4DZb4LABxmNw2OYjH4iMsxh0Hq3T&#13;&#10;lpcIKNPQL4gUDjDOKqwpHVC1bfvOsksA+XKdKH7LLbeUUzatE3g840Gf1mBpcAgwoKGmBoesU2YL&#13;&#10;4htunio3fPby8qUv/VtZv25lOe6k47Va8CSdxHufcuSaVWViMva29QpIgySAJTysGdwBxADgxAMd&#13;&#10;rUJnDR3ruBBZDkuVNRAljgGpt3zgqkEvn0kz8IWez6W8f654b711c/nO9670QDoy3cqYE3B/7Y+u&#13;&#10;VTAD/ypAdxqyGshihaeovX/5DKs1JVjDYg9ZQ72qJIw7Xm7vfCeBrcoWl+Vtm6EQ+hq4rNooP16t&#13;&#10;SZz8/EtDN/ZmsJ55cTQ3CMrAyitZ1uv82AoAYEPbURcToRNgCsEJmi6QWgpRNyjnBBCcL5FGmOpQ&#13;&#10;lW3QwszRk/rSBaEqUb1E6XXCqIfWj7QH52IFKrpXu6BI184Nm8hrrJCF/sAugCzVP7URVcNw8lq7&#13;&#10;asvwR7tZsmSpDrPZ4MOBOExmxYqVthtgEvYCXASYxKEmthnVqkVsZhBV2WfbDkAd9v0z0II8y0Ku&#13;&#10;0vKfezm3V3GCV4ZxzfoDDffZrrknjrCk1x0sB+4pY0QM0NQ03bSZDlASGV1HHA7d0tGWK2MHBS90&#13;&#10;glqgmojRj7bDX2gWqdk3OXkl7+Q7fDUPg1SpE/mpqckY+RM3gHlsr17M//YAPo5xIJTSqW8dW7K8&#13;&#10;jC1dXY5Zd2wZVX85tXVbmdm2VXuSbylbN9+swzx3CRDkyxitv3Y9J5kQPCxKWdOfyr8H2+mQzb2q&#13;&#10;l5Q3vN2OnBHpIRrgXtcDaPgnHeinAYYho53NSYb3EEdnvjZSfRvTKvDl2m912crVZXKZ6psmUtku&#13;&#10;Zo/UADAnXZmRDIGptBX2NOca/bU4I0f8DVbryl7p2J6VTYCOe/UJg2sYRpWj3+Vftx44ov4Qbvpu&#13;&#10;YPqxg/7FxAeBNoBj6X+izww55mOZSiEy7tPZBvUGHbsSWzLnSlRcg4dtEXeSFQxob8huD+OsEYoO&#13;&#10;fShGyajinU4kbsupEvciaHXMCMJDzmK/rucmCrnR9iIRcfwhH1CfCYlxlQsTakwkuywqDfyh9YG7&#13;&#10;+h4AcJzJlgxPXvRF7QQBvANIVsm6TqQ8bAXAjK1ztTZxpEcPytETN6zIbnQgD5Q+7xPVHlKBfg7A&#13;&#10;3tvSqB1MkBeRMFE+N8KzHEA5nFjZZvQFtkKYRTq0/YF1lM2cf0Bwl4/0UZhl6B4+/poiGe/n2pZb&#13;&#10;EMGX9pJlBy/yFY4rf1mwYWO2XxnVWSq96y3QW6C3QG+Be4sFRnSI5A+0X/iNzjCTvd1tPA7FCuef&#13;&#10;f77JORB3w4b1h5K0p+0tcK+wAOfq9K63QG+BQ7PAYQOML6q2BporBGBs2rhRQLUO19NhbBwq4EHn&#13;&#10;Pq3GEjCxS3vD3rJ5iw+omtP9rZu3lqVnLRNooUEqIJ0GZhwalQeDMTQbnQAeYDC4RAPGveUnN+4q&#13;&#10;1//k2+VLX/w37Wc+odWr63RK+bHa1/iYsm69VkTq8E+Au+VaYTi2XCsLPQDWZ9Gs5tIgNHjF4NPA&#13;&#10;g0aHASAx+AsdGBuOMMLVH8AReRgX+L50fLlWL2rvUa3AZPC7e+f28p1vfbe8+U1/XT7zlW+Xs848&#13;&#10;WfmQrDq25Eran2grlTmt0hzX4HkhB4DG6sA5g/kCo7TykwE6+lijGMHWu4U43AlhlhnAFnpg+waE&#13;&#10;s2YMoaVjHcijgXOndAGmVEBI8YQ7TGAVNjHomwkYpZOGjAbHyoj7cIn9pV0JNfgqelaHYyVjs+ID&#13;&#10;mGCridiSnY/KaOiCTpRPXNERggAiWLzINiLE8xfAuQlEYwn6nacqDBZ26BECFo5fIBS9cMhfUJLK&#13;&#10;BL2ov1LWtAf3Ezbv0saGF9Eu0BNgjj3Cjz32uLJx48Zy0skn60sNbRekuBkmsqTTiNoATj7Zn9/Q&#13;&#10;MvTVNJfa8rj29N2jLRLGZFC3a2yJrpXY9UI8M03mOa8QKtouykB1ETBJgfw5/7p3udvEQUya4ME9&#13;&#10;upEn/BEPw5TRvTod5rZdg4Z4/0UifnWfcQh1kC+AWK4YpoGRWClGJSUfbajNK3n2Vw7wh7RbwUnY&#13;&#10;cWEfEyn/6psQ6/xkuSuPCnNO5aFPSVVoI4aJ96mUDY6ra9NcooFk9TVLtd3KyrVHlnXHz5Xj9RUO&#13;&#10;hwlu37ZFq3u2lpmdO3z4y4wAS3XU+qJF/Sh6S7cxychDNvcYiCZvgN/VJDIFgOY+lT+qkj32GzdI&#13;&#10;LaJxrfpeomcGXwktWbairFi5sowvn9Tf0jKirxNGJlW/9ByZVt89LeDSWwnpkFHywhcn9JIGH1Wf&#13;&#10;sIn7USyAcqJiAsY2kL44g+LYX7SswJ3TtZlMJYX4QI9zCtJBX9NHuPgnUaWsSawVZQIAaRolN1Av&#13;&#10;ukgTlJE8aBpQW4ExgRB1DZmDclIKQvGjl6wgr6q/26uEmYfgWgRCKJfXeteEK4/OV9QTU1FI/K80&#13;&#10;gLbYYWDiU/fzdWvDMq6Vii/yFBoEf/jiDAxLHmA3fsosD5hiv28Aa/NMe+jKPX9M3NgGmvgZ18Ad&#13;&#10;ZT3pxqO8PmuhI4LnBZPlHEyJzalBc/DBZvK7Tqj8Add3755pbIApOPuD55/l2iK2iu0eedN7C5NC&#13;&#10;Su+3CV1DZuZSt3JZLyQtuDg6+k5zpIFUF8+xuLEF4Y2+7kOyzSd1ew1aJFQ7K3/UBVQaVx/sW7hU&#13;&#10;u5AybIQPw6UOXLFbNx6a3vUW6C3QW6C3wD3dAuzbzYHqOldT52Rt0TYo39bZX+cedLbzPeILX/yi&#13;&#10;05xxxunllFNO7TxvDppVT9hb4B5tAXZT6DqPI7sBN74pGQAAQABJREFUvb+3QG+BeRY4LIFxBlSA&#13;&#10;JHYaR7EqfOfUNgG8R+tGA8nRurOwaFgpulR7EDPoZBUf26iwp/akVi/umNklFgxKY8DH4JaBIX+5&#13;&#10;EozxWoJfjNZYjLVj24z2zL2ufOuKHyiIE+M1q71svCxfuaKsW7tKBwEeUdZrBfux2gN5w7o1iuNQ&#13;&#10;uIlY0S7eHgPmYLRenR1+tKRwD6vBNCie0RYqU7vnyq3btusFYXO5ccuW8r2rripf+tevls98+qvl&#13;&#10;RzdtKWeeulF5iAGpR6UYBT4alN6qw0h26e1i9RE6ldkCiMTlIFTBewSoMGqtYVi1WhbCu9zlSw1A&#13;&#10;T66kY+U/ZeA45cOArDRzLhh8y28zSvEYbONB9QoFqFz3iV+UI4NuExrgo/zsKp+4GfxFQpov9UsK&#13;&#10;xPivEgBkANrFStRhkClTtVeJrbwBH6AXN6sEV0CNoM0SAywyuKAA51vRaZegjF+3kZrIFwkCAKJe&#13;&#10;DLsMyjy28YsAIfASke1iZSsdtjQ4o0j7kRXykOH2JQ9bX2QbHtf2R1GCanf64mPt2nXljDPOLKee&#13;&#10;enpZJcDSe1cDXLHPBtyQ3SgaxoE3+eI6OiYbqk3PCaBihw8AJ0oIQHLvGCstFWgzhF5NvYJ5dfDB&#13;&#10;zsNlPSbe9BfUS5pxpAU4Cr2sR8MD/oM8uvzwd++dDICQVDA/gEOT0NPK1vIYTAR/WdV1KICt4D9I&#13;&#10;dZB3tvnC6QOEpV2hU63zoNQqCUpD0weagIvycx1X2TBhwZYsu/kaZonqw4QAaR2as0oHWa5WGZE3&#13;&#10;Vh/P6MVtesfOMqfPYRGwV319HFaoflJgI83FgLSuWA2p1D3aNe1wUqu/OZleagjr1iGhK7UqXOD3&#13;&#10;BFtpKX5MK9qZSKEPpG6w9ckMIKb+5jRxOiodWVHsnEupPepoXIfkR9YeZAHAA4gqDrlZrlypf1yp&#13;&#10;s8iIskVpFNVF16R3gOgG7h3Y/sAn6n/029iXUu46qk+uAo9VyCEbvimvKyP8KBTxlJEJJatxpPUN&#13;&#10;11S+xsJ0yCX/bKv0Wbx0Z93OPHjSqdZ7WCQ9fnhwH2HYJUDaNi7U5B4HXfJHpejbaf+tS01dD12u&#13;&#10;I2VaEzKkZY97wHFWdqfcpIeDV3wrzodjqpyjPHNCQrrJ7hziKVaNC3/Ng3XCH2mxsSfYAM49mdKu&#13;&#10;0IZByA5mtp30jZKOMOzh/g47uVuTjWRLfw1CXy/XUcV6Dd+7nJSGPi1XxDudFE/arB95b8b+IS9R&#13;&#10;Tm1Y+EhNu6R+Av7zXEiAPu1DGYVLD/woZ+p2lEFS9NfeAr0Fegv0FrhnW4BnxdnnnFPuf/8HlEsv&#13;&#10;vdTP2Df++RvL+eedX047/XQ9UOqzcxEzsCgO9573vLt84G/+xosSXvnKV5R1OovozjwYcRF1+uDe&#13;&#10;Aoe1Bb5/5fcH9GPbUpy389O7bu96C/QWmG+BwwIYZ4AFJsUfgyoNsxrH/aRWVa9asUzPTFZQaego&#13;&#10;MIJVXzt04OaPfnRdueaaHxsoWKX9yq78/tVa5aVP+gWI7N27S4MwQDqtzhI9gzK2KWG7EvwMFlsX&#13;&#10;QET0FUADGpRyiJsIZvVp/e6p6XKzVpVfPXejZElH7Rc6KiBuxfIJAdPLtCeyDqTTTPjEitUCZVZI&#13;&#10;vvaqFRcGgAymOUF7146tZcfmGwS8b9PhmTvLlu1TWql+a7lFn5VtVdiUQP8d06wiCxCI4eTUtAbi&#13;&#10;1qLVFB+Dy20C1HcIVFq9Ritu9cIRgAYahyMdIM+s8g4okMPTjL97rtJPiKb3dhXYBDhG+TDAVkST&#13;&#10;UyZGYsAeWpK3AEKwTeZENJldCgWkVHZxOpD0jBOLZrWp/GFP+FUZMngzk9pJE/YECCMwZIZOpJMs&#13;&#10;FAd8kUx4LeS6QFrGIz9lc0W2U8uvEjOZJFgiUk2biSUvHA81+XVv7TxzoDBmdkgJnfjtlZ7UZesY&#13;&#10;UgysVCaLXNI2ioYvSlhsAFfcsvIbVW1LyeFAHQM5ADeVK6Ah2wDAY0KreI+/z4nlfhdeqK8xNMEl&#13;&#10;KiUzQAlcKeyx8qqJ6yXyHuUUYDalrxxpsotDEyd0GOPouPbjFwA/x0pPTQQZPCI9dpUyWTLYwGn1&#13;&#10;S6Bu7bB4+AF3ALMC7EQebhjHjjpQ9YVnMoLYfNuwMeIaYLCGV4UsnjIXje2o5OhHnjEOAJjrZaWH&#13;&#10;/cJuPoF5QCweNZsLJx0IhY/k0wEBdKN7w1p+7msbQ0W2PKEBBgl1o9Zd8gSBollhK1xQfKLumKHS&#13;&#10;OZ+kX7ZKp8yvQqr69uBHWwWUZAU4JO73rZnCFQBr1wuv6OUTjGozlVfEa3KDOq+Cm1VeZnRAIomc&#13;&#10;LtuX+otR6UsRx9YU6Kc8URLKE00+ciNNa/t3XZKO0HUdaSDJeuC+BsXlmBaCnm1dmj6mJk56LJh+&#13;&#10;rvzlJFdwCU0U6JQp3nRWpk1Pa7fhXWmrnzw1+iENCsWZOWlru7bOxEuOwqSFrpFWRPIqgRhBhmzK&#13;&#10;iKDG4eevkRV0yMNFnhRGOSvQ+3VbJnRQMOHBMzpeS/hKoNVb0ehiOvz8Rbx8Tk9a6GGOn8kM+VS+&#13;&#10;ce941QfrbapgQzjynUZ2izIY1TvDrIB0JjsszPHwJz2OcP78pYLqk/lTzpXfHtU7vmBLoBy+ON4H&#13;&#10;vJ2Q+2bqH0qHrtbFdkYf6gGvOxwyzIHDbOuiOs6Bn+bU/VGI2NNj0XxxIU55V0DWlQSvsZHjLVr5&#13;&#10;sHxkRlriYRh1HyuG7sRCk32j65FsQBiTFuiPi7wSjhzCsU8kRgdP6FjRlq8T9j+9BXoL9BboLXCP&#13;&#10;tADPgaVLl5U/ec0fl6uvvrpwcCYrv3/lV36lvPrVryqPfOQjyyptjbKY++53v1Pe/e53lz//sz8X&#13;&#10;3eryp699bXnCz/1cvEsslqgP7y1wL7MAE0hT2rry/e9//0DOJ5dO6iy+m3wWDud55UKTAaL+prfA&#13;&#10;vdwChwUwvr8yANhdps/gAZ0ZvrHVyAiH8mlUB9jNZ1k33nhT+cpXvlxOO/PM8uPrf1JOOflsDwYZ&#13;&#10;VMYALQZrDEYNuGgQC0AOZgcQzkoxBpzdQR0HVzEwJ440jIUZ2GmMp8Pk5BfwzaD3plumyo9+vMWD&#13;&#10;26np3VqdNutOZ0pbBOye0aGX0nFGq8J3auuAnbum6iAdoHDCKxnhtVKd1eo168uEVkuOiceOXbvL&#13;&#10;rAByhoweS8Y4fMBM5Auem7Vq/Lj7ADR2XaSMQSmrxRigCxw6TFxbJugJuMBwHvtGOTHYjkG9g+NH&#13;&#10;cZEOwgjKe+gBcxi+w89Xg1lB1/1NCYSRHpH+VF0eD/9TcGN8OOomVFUqqACfw0HOX1U9g5urdTTv&#13;&#10;TBByGwJ5It/kGX0in7GthBgLdEA0CpjO8dwRGnYjx4BNmoOptE7Q/BiQM28qUnBrIu3BKmG7Nj5s&#13;&#10;48wRp//Wz5SygdpQ2AUAEtnap1dtyrYAWBOo49XcakNHrFpbzj3/gnKqVoSs0gG307PaPsPydBE4&#13;&#10;BHAz6r3EyQl6KGdx8R1e5GmKKtqf2j+AFPoAojH7jdzhfY/J6b4KdFE+0CMhwWYDdKJpnexY5ZpW&#13;&#10;DOJabSFC7hvXiScM7kQHkDZE67hO2obJwh7skLZYiIK60PzZSgtR3fFh2BFAk9ZGYWAu9Ay7yScP&#13;&#10;IBt/uDAntEEZgRgO+0AVdPBjGx3qAn0+NhxTv8j5Cwym9qiMAdMgB08LsE9+MWyKRHWO1e3ox4Gh&#13;&#10;0Ay4EKUOHwY0rfg6IMpUckmjBLYrcjI96UyPLOoCVOGa+tApjy5AaFqngQWAYLVMZRHxyS2uPG/g&#13;&#10;y7+urC5V7TIVT2hVEB+yTEgY9THqri72O0oEsfKfZx4htc+BqMNLRCanLIb1qFGOH/6x7pF0ICr2&#13;&#10;kw8JAxG6gR+6cA3eofcwHXq43vAgxuk+8kA6TZLVYD/T1Td4hbi/DqjPQMuhJOY79KZv8CSyGOVz&#13;&#10;KewT9QH51kHJmVjnb05ffxnkr0ypr9LG26Do2zA/ez2RqFD4z/JO0UxghqHIM/kAE4c2Dlxt9aSv&#13;&#10;Yls4JgRHtSE+E+HooWC3h8xNgOyIF70Dk38IQH7m3fL8E/UNndO57jUc2jTQWC6C5Wgj0OJglc42&#13;&#10;ojwkz19g1IgoO9EqHbpC17veAr0Fegv0Frh3WICxwv0f8MDyTx/7aPmDP3y5DtH8eLnsa18rv/CL&#13;&#10;T9TXpGeUhz/84eVEnfN1nLZbZP/xLVtu1eK3a8tnPvvZcvnllwvwmyqPe9zjyste9lLRPsLP3v45&#13;&#10;cu+oO30uD2wB3rPf/va3lze/+c3lW9/61kCC5z3v98uLX/yScvbZZ5V//NCHypq1a/2+O0DU3/QW&#13;&#10;uJdb4LAHxhmbrRaYBgBuwEGDRg05vb3KtFZT79gxJfB5Tg38yLJTq6dvumFbufCCtQJUWGkdAz5W&#13;&#10;bY+xclGrSQGIAbRnZ2PfT/aHZTAdYASgVguQ87Bd6I8BncFyDYBHtMzdwIEGepP6lH9EYYLfddUh&#13;&#10;mtJgigoGuKPtVrwXOAN6pafzMsCk1V8A6AyWAfbGNTIWPlMHmyFH2rmadh/+DEZ36QXhFs3+lZGz&#13;&#10;I17yGKJ6kO0Q/ch+s8ovg3f0Jr7Lp5u/THJnXkOe7JOgrgfqDI5jcL2Q7K6+jhc5IEY6BtmM0/fJ&#13;&#10;tnCyU14xROaXATnGaO51Ryz3bJfA1SCSruZCGQBGOE6xYmf7ITeIRYkt+UupXIlsHXGEUEcMtFUS&#13;&#10;6pnrnCufaLADsnQFTMAZFlH64K4weYIOKbo3HavvlR59nUcnjR/FE0Y8ikZuO/HymoXRGN3oavVC&#13;&#10;vOsnkoxGKyYADiL1p/xgUfOWbOcSXRUFIL5E5wFMaB/nE/Rye8H5F5bjTjjeINLu3btE0+pigE4o&#13;&#10;eNow8hc5zjCJEf+gGakzVOzh7P2DRcqqdABy+gHsbHrF++pf7B9/+kVply1RYe8gwkyZnnBsE3/B&#13;&#10;s7LyhXjM0HXUF2yCc3x4b9MvZUX+qSPpkufwFb3TVnnNNHfOlXqCUIFz2EGukVtt4rriIvBPowZ0&#13;&#10;mTcloigGXNyqzoqKfcTZYxxDM3HCZAnlgwjDy7p3vfCSdHQIW9keoWHwzvqtOwBT+kKAevNq9I88&#13;&#10;QJou60KuXHZdz8iha7DpJFY85RRlxQGK1WZD6drb+IKJtuN0bYRti91aoDbtjS1kH+WF1cU4l4t+&#13;&#10;2WYGx6TocL8QurbPOeyLzKYMlY57wFtbu5MPJOCaSQPftT9d3fE3TsloH7RZ0rLqWULMP+l4RhNH&#13;&#10;GUVY2KLh0XjIL3qIP3WAeqj88xVPTnDznOfZPifgGlra0WwFyCMHDTN7zE4+yphtauJJEpTE+Xkv&#13;&#10;W7q+KmCOWUjJB6jWJwmVB/TU2bhynggAdp6BwEpxOkhvEwdJNQ/ls0fvK5gLf9rQNhAvngfwcDh+&#13;&#10;1REAeaxH3kiHSK4JfMMehwj2vM+6wz18aJ+kx1mOfe0PdojwqFFQJs98dkGNHx2i7VFH+UKImCgj&#13;&#10;vFFWyKEtV75UW30mhM696y3QW6C3QG+Be48FAMdPO/2M8nd/98Hy+c99oVz6yUvLFz7/hfLVyy4r&#13;&#10;733ve/0O0LXGpMYT5517bnn2s59dfu4Jjy+PeMQj9OzVweji07veAr0FBi1whL6meNTP/Ey56KLH&#13;&#10;Nu95UORCTyaecueEwZT9XW+B3gKHFTAeQ7DBQiHsyHVrtWf4hAdWDK7Zr5OBGAD3tFZm33TTLf6s&#13;&#10;6uZbbim7tGKbVakMZGPApk/pm21UWGnKIDQG3x7sig5QjRXkHtQJ1maQicsBXdy1v5kOPRgEssKL&#13;&#10;PWsDhIiRHgNzBuLsj46O0zpYkMHouAbS0DPoZG/cCW37EvIB9qaVJwbS2mdXeuBicLrQ6FGDfQEI&#13;&#10;27dvF1Gr24CPcA1Ad+3a5cH+QNzddOOBcg7Iqw5AZftzzcC9jqJ9sF0nwbzBdUUJ4OqiFAEDfYMG&#13;&#10;KoMcjXuvVlF4uwvRUN6ZRhiNQQ3qG0zgA5BgXcy0owDpRJfgVCfGXtdrpSEtf9xblvxVwwgXaILq&#13;&#10;PoBScQEyOKHIuAbn4KBbVh1qq6BQEXCmEjTXoI9fdBSIEchOpQ09HG9gTTwkRoSRZN5v8g9JVklB&#13;&#10;gKPjADpKhi0n9MK6Wgdqnnyfk8qF97uwHLl+g9rCrAAdyqGumATYUQLEpQ1a/ecJrgHITzgHUBUg&#13;&#10;BjvF6k5Wl9DOuu02bR5bAgSbDOPOkxBia+s53508kifyF0q6jEhjCkU4jns8HZf3XCNtZdChOZA3&#13;&#10;ckkeAQmlh/5180X64fsD8bx98Z26IkZZCvioz42Tl3tCD+TSrvPoiFA9oUyoib7VD1vuaFl3Q561&#13;&#10;FDtYGoSUi/51HcEQ0P8aUBTNGF8aqO5wvoFBQpeVuXSTyg8v/iIOWVGuC9G2SbMOBD3h+6GvUYDZ&#13;&#10;Ce63nAZ98OX5E/yVU/SuJJZVJSVNyIcibZJXEnX93A8621H8LcNGbOPhiws9arhoF3PQAxJTptgb&#13;&#10;F3zRQrwE7lM22CkAVOLjz8SdH/IWALjeA9SfhQ7iLzb54u9881zW1yn4o+zj668FdUey8xT5cr1A&#13;&#10;X4WhTzzzI45f4pdMLnF/M6N9yyf1LNcbh1eod/sa1DZf+OhfTMKq5jKTKde1H3RY0BMyTeaZ+ogv&#13;&#10;Y8b3qH7YJoDa9J21HljH1vbYkzu6euqTJxARlq7qErZu02U017SpGcFH/xRaSfDzh4trlKU00jtR&#13;&#10;HBYq2nymNHShr9tbMnZc/9NboLdAb4HeAvcmCwBq89x48EMe4r8ZfS3NWHWLztraupXtRrf6uXuk&#13;&#10;tnxYrz3E16zhPC+dpyXnRWU9KH5vqi59Xg/SAuBCT3var5an/drTFk+hd0DeaXkn711vgd4CgxY4&#13;&#10;rIDxQdXiDtDr2KOP9hYq+HNsNqtVfwDj27bt0IqofQLDV2h/8e8rfrQs1QEDcTgZAzH4CIzT4BWw&#13;&#10;GvBhfFyruQWM4AgDOJ+drdsyCCyJFVkMiAMUMOHQjwexMUr1wJd7Ohr2G2VvUu9PKr5TU7vN3wNG&#13;&#10;Vn0pD/DnjxXk6BHyAgDjoDgDtVUeA/0cMHdVQDfyf+ONN2gEHJMAhDUOv/TjILvlK1bohWJSB5iy&#13;&#10;hcXd6wAHvFctBVnH1sNAQkvT6irztq6bT0JVLbxisKGAA3ACTjCBwAGndzoTG8SIWKiSeXv1XsWK&#13;&#10;gYtBAaXlEYKN87DQUcof9AG+YNTcymPAVwKjPKSL6iTO5SgACGUAZFkdyYpDVlBTzrFCFX1woQu/&#13;&#10;3lbFGYiwtpytUehneuRkeniQtr2P7Ui4RydJkHx4WQbX8MTViUNvvNSllhO3IlYa/k2My0ryU2+X&#13;&#10;qG2t0GG45//UeeXCCy8oR6xdLWIsqAMSa/tgm6FptY18Ju/dIxtUsMxiLQhwJ/IbgtFVrPwPgC0f&#13;&#10;6ADjWqUoR1uaVr/gkqrKRtlVPqZCd0Xy31ekkAtRmow+I/KDNGpAlAt+yVQa/0OXxiYKqfx0Cb6W&#13;&#10;RaA9hGJCu6yZGdO9Ukdw0ebhy33kukp2nIkqHf62TmRMXJ3/waCmTqSsqjxM4FSpJbfq0iR3PHdp&#13;&#10;K3xx70v1Yk/nt1OmER+2TkOYLvPbMIBn5DRrXyNWNNgcvUkGRg5l6AADBeiGMFzyb+ij+Co9NEgQ&#13;&#10;lco77FTTZUHBpDrbF0ESDFXKsCJ5rwj4sH2PHkCRUmFJzzXKNa5BoHgyKL5McNXF78G/yYs9MNd/&#13;&#10;8h/2wb9X9QNb2IkPMryyHjrat9OoTjsmySoP0WcdsN4kblwwjdXNyUeRtTDSRK6eNQ3JnT/yj1OA&#13;&#10;25K8c1ohzqHTvIjzHMdGubc+bZ/Vww63WDhJNzLsv/pr24fOPE/tmsxzF7bgmY5NYyJUz2W+ENCE&#13;&#10;MxOq6Bs6R/4q+0ZK2gNA3NJrHXYZiacHE4qjDc/pC5WZ3dOWRd8KAL1HzCtnPQnwq29XvtGXbeBw&#13;&#10;mHCv9i4nlzjyDX+XkRLDG7srWO8GksOzBZPaLMoPXEcVaAUVqCt6c2uSZMx9TUMcLq7YoUNUQ9Eh&#13;&#10;8t/GxeRxpM1fnlu2h6R1/WOjcSYLNrIm0olr0Eo/3ysoFU2G/bW3QG+B3gK9Be51FvBzqwLcrGAF&#13;&#10;/GZ7h3iSdcyh57BpOV8jH2ad6N7bW6C3QGsB3sHivasN6/qad7FuYO/vLdBbwBY4LIHxHJZp/GXQ&#13;&#10;eMOGde1zUgM6QG8O+5vRgHfr9h1lXKvJly5bqpXjt5ZxjSbHJ5QtPzzbERgDODoDPlkGUDYwLSCN&#13;&#10;hzGdiFd4CzynMxkfD1BjuGPh3g9n8eHKABUgfI8G4qx2A9zcLdBvSoNlPpsGcI8OKkA70jNYBwAR&#13;&#10;QqA4AMHgxWffAY5ON5AfJcTs32JOKcuWW7d679G0WUNL1sWbfMJjVoP4w8UZALAyoTUQyHw3mCOZ&#13;&#10;bQGX6eCINcKZtHNDbDd9Rim4TSVbDTgloGxcWNQdaHULUEC9BKcAwHAq/wQvAxjmVQNNWfUSzwAS&#13;&#10;oJXr5GkYFDdYZ1Cm5gxaJco62SaNF0aHS27Epy1aqhDW3jtvZimmylNo28aj3oCCETD4K3LAcP6N&#13;&#10;qz3yByh+4QX3Kw9+6EPKshWcgA2qQ3uShDnVfXlHVNeXqI3Oqs2wzc/srP50kOZcooKWQmZTXAsi&#13;&#10;VVSriaJcY+KDSQYlcRqBbDqQEzfqFdfhD9vgzz9rZTrCIm3lIZKwadCOgDZSCUjtS9o6kgeVY6GI&#13;&#10;wLzt3rcx+/VFeSRJlCfwf4Zj8wjNkKSdfx2m6GjXECs38g/GdEFPCGv2nabh6bruoPoDj8U1a9JZ&#13;&#10;/zZdN7wNTV9Xr/STYuF6a15WVvFx4zIz8EoqMqYIJrjgEbZUPaVRcwrsIg7J3gqkk+fGW9VCXKzC&#13;&#10;wKKp37BlFxbgZ0U3ShUtgMl4HgUX2RYhtbI6e2kS0iogcgSJIvTHc8oRxMuRnsmkbDfRLiJu4Jdk&#13;&#10;8OaariOr481YX+lbsDXPM2yNzWBCXqKfq+SVN+wDxA6dG306IDM6w29ck3Bj2qIpdSfdYg57kgaQ&#13;&#10;m2cgpC5iJYCfSyfzpjjC+CMdeYgr3LmPROhGeILuE/VdAy0sg/TKK3L5M+itOJ7DwQKdeBZzF7oj&#13;&#10;i/6e95Z9epfg+QKIztdm3rsc24mUPohUudo8yybKGfsSOegUqjT6F6JMA9loEjtjrR6hE6loO7ry&#13;&#10;VYUUaspEaW3yMEj4rVVskRPSI63fc8QnVt2LY+qQnkFV+7veAr0Fegv0FriXWoDnDX+96y3QW+D2&#13;&#10;W6BvS7ffhj2He6cFDk9gnGej/lhltWH9UWX9emaQYygJmAGwzQEcXDfrs6vJyQkNNmfKTbfuKpNL&#13;&#10;2ZqEFVjxgGVQF/utxhYL8MwBcw5cWWnKADYdadLlwzo7mbwHnJ8VyL5HtJDDK1aKz/jwzRhMjnq7&#13;&#10;FPZHi73Mc1/zCQHy2nO8AvOkZRC8Y2dsecKBczi0YFBp/wIvDAxWd0/NahsXDcC1siwGr6L3dgMx&#13;&#10;mIX3VVddVaZ37y6jAiSHHWnybzjuzrq3LZUfVjviWstXibLtyAjbCnhIX/NV45oLg3fZyDRN4IAH&#13;&#10;7oBUAczEYD0JnDZvdK1j9jak2pv0ISMo+AwccMd5mJ/K6dF6cReTI4AnCa4krbg6JaAE/yh7AIzk&#13;&#10;FuWb1PUqGmi7zilAQgaCAwSU4gqXxWEKQEF656fDIcOo2IuAGIKetdN/5AXQhz1wV65cqVXi9ysP&#13;&#10;ecQjy1LVtX0CpdX4BMaIj+yI0ACAlFr5GtMqzokRrbpkMks6THuCCRBLtMg2slIzgaqoiG66YLsa&#13;&#10;4yxxQxtmiwwIo3wiq20WlEY3HGxnE5ghTLsOGqVTkGkdFTId4fCkTw3y/k68kidboCpNPrBrx+U9&#13;&#10;8ymeoOnELe49+DwARuJSDv6oky2PiBvUC7quq93TIJ8ugfxVVOUfkaoZGKG6VmaG7O/KKmtKVd81&#13;&#10;iKc4aeUR29Rkv08JqzZX9o2Q/bFcNI52ywRtAOShZ9osr5kY+cNh6IkibpcQ4ucio6BlW5+TC3Ho&#13;&#10;HLkglDtLFrHTOoQYhSuMZyDXhXgFFeA2dSzokz9czbfyITzqQNBFWpp7W1eYPIbGeYVAaVyXVRFI&#13;&#10;H5qrR1QSA8gIlUs59uuG7c5wTERjm2EXOobs3D8x9WYCDraWhUzLIC/Rh7F9Vb4bhH6o2ebNKbFb&#13;&#10;PpuThxjajrr3V2qikbdJCw/6JHjzLAYUZwu2mPiUHrIT4dh6VnuVwysm2Zk4hz7qvILlorx4XnJL&#13;&#10;XuIndEBuE2CvlcMX9I7XjQmzrhMbEchOuxDCX4La3EU89NX2VipsiRda0lPOLW3aMIWTvne9BXoL&#13;&#10;9BboLdBboLdAb4HeAr0Fegv0Fjh8LHDYAOMaUtkqMTCLsRvg8lFHHVVWrVhpIMyHK2rgxUASOHXn&#13;&#10;zp0aWOrQSwHPu7W38M5dU2XNsUeZFuDDn5xrwMZgW8M23TPYTEAgBoE5EGcwlwM6aHJgj1IM8ohj&#13;&#10;VTmyOcyKwe2MZHoQq3v0ZpCboDp07D0aA+69ZbdWkQMUQs+gPYDyEenOqloG8+Krwfuc0rBfOQP2&#13;&#10;tIkJFvxhEM0H2wyVKxABnfKs4agHqmw5s/7IDQLoJ8scwIoHswsyu0sCY8DNABpxdbA8pJP3bAcQ&#13;&#10;UD6we9aJQQWrfZS2yRNlMEjkOAbs4fKqO6WLQTzXoUS6JU7ideW30gi88IBf5ez0XE2lix20jvI1&#13;&#10;f7r8ySpamncS1CtqOL+q04CAXbME56EEeZuE5Cn1ybCkqVfizSvjSTOU/wDKJR/bO68xdUESpxU9&#13;&#10;XADDJ9gzX/erDYo/oDz4px+urYyYgJEklnBTLwHAAKNBa3VYLXxYbT/K6k/9g2xCP5MCvmZUn71N&#13;&#10;krYAYhKCug2QiYoBaIbN4eWJBfEBMIuJKMCz2A8YeeRrPoCGXvCsBkHP9iYDzZubnGBrIhbwZPq4&#13;&#10;NowXoDyUIOWZOijdsv5nOWVYhqf8pJdJaplitf05eKMv9h2m1b3lR9nTdyZF6gHn0GFQz8UkispR&#13;&#10;zHkgs946jDrUdZm3wTDuIIRPlG/2e8Qs5iKPivVkEQAoua1tuWYm6lnWC+pYOtG5nUdeXftqfUHH&#13;&#10;bv/EfaOd+orahdlGC+UHCVl2KQ0G1ldX2lhTLspylnsjpEkU/QbgKpOkuEYX2pw+0+A5SVjwiISL&#13;&#10;6RSx8GjpnE63XKMUq+71hvBhh23sKqOuPIJcCvSp8vO8zWcxaSxPOs9vv0Sa68BP8uYKL2TDAyA7&#13;&#10;805cTu6Q2GnEizIlq46XTLR2Vanp3Q8qrZ+1agfqmAIEF53zbX30I1vzjIcP+2zrbcB+9PHBm1Kc&#13;&#10;ZxFxOAPp8FMY7wqUNueSYBe2fkMpJs/36UuaGYVzzyQv6V0KSoeeujjOTG0cW1Y2QF4889HJaorI&#13;&#10;tiVN4yLGfCqVbSOBtBVsSVFGWOXiC/aEUbTFLO8IIzglNoJ6T2+B3gK9BXoL9BboLdBboLdAb4He&#13;&#10;Ar0FDjsLHDbA+EKWYXi3bt06gbqoyVBQA0IN9vbtEyCtgSIrtJctX+Y9PG+5dadWkc+UFSuXaYDN&#13;&#10;/tsx8ouBsNIyUGWVoAapDAw9oBXXvM9V4xmeVwZ5+BkUM6idA8DWqi/+SOtBIDTixWGa4wK9Y1jK&#13;&#10;MFeYRF3lBi1/sVpM1Bpwwo+xoy5e0b112zatGptRKrmMiLsFf5G5a+eUBv+sih8kyYEzBxIu0ep0&#13;&#10;9rJmn9W732Ed2U1oCPp3fhrVbHOVMwbsAhkmcLEqrUbqWTa+NqnTA39LCBkY2Q75rSPYZaggyjn8&#13;&#10;bf1oKUMXcIwAa8SHMuq4Lt82uBs6SN/ShA99A4hu6bqph+mr8RQMvTMSVyenblV+ESqSur8vtKKx&#13;&#10;vAUEdO3qeljZi40dt2yhApC1RJ/8LxcQfs5ZP1X+w8MEimsrlbJPoA7gTz1gzgZnGwAl3FeBsFEM&#13;&#10;7y871EaE5e0VYD63V19uaLuVJQqf07YCM/qKgq8n0IfSdO3Fr3aEow4o0uARh3vu26d6Tr6Qoz4A&#13;&#10;EfQZZBGds02r6Q044oJiIPggbtBr0DV1bjD40O+ScV4PggP5xVYcTEhfM99FTrHlgdyw2EgzHNpy&#13;&#10;SXlpY8cMkeftgaW3fAd9C6UcDEsZ3XRtWPjil3RDaW1ABYvAdcjXoO7y6/rbSTcncxRcPUG6WFLa&#13;&#10;pWS5nakyuj/pVsqqGu0FXZIN6hGUAGQls0z6SQ6Vpr4baXZopu1S4l/YdWOyjmAHfyUjvvGFS00L&#13;&#10;cVXM+YAQl8riV5BbiBSPvjXsWqO4RAk4KTah3yUU2wQrtl7CObyKiJD2l7qXOtiu2FQJmMim/2CP&#13;&#10;cZ7X9H+oh07Ok2hmvJpdYchGjmMhDRr4Aa5bBm0KRapyliV6UlIPNO1t7miGjIinLqBfhKp0FINN&#13;&#10;yWDQuO04Xrz9XJtzGXtnKYVDyx/tmsM7q5FgaB7xXhRyWJ1P/TA7Radupt3PD7oOtF2MYSb6IU4T&#13;&#10;mN7CjnC78JBP+tzWkSil45XfhYc3wj1B2qVpE/e+3gK9BXoL9BboLdBboLdAb4HeAr0Fegvc5RY4&#13;&#10;PIDxOo6q4yYPoDyo9ABXQ0mNBRkk7mU1ta7sj8rnyawUn9Ip1gyAd2prFVZnL9ep1U7LAFKDL3gu&#13;&#10;EbDOKm3A7Rz85SAtB9XwgIZBZawwj7KIAX0MGhn/GcQQ71h1GKu+4MsKL8B6BoEGEHT1ajVkCkAc&#13;&#10;18FUIwLJR0aWCFRkBRarvqQhdBo4T4+ztQpbrEyWVbt2e4uYHTt3hBL1N3XOQNJxWAmHXo3sQ3bG&#13;&#10;xHVUoOXWLZvLN//t33RQ2KzB8WrqQcK74S5X4nr1nBGgYSWk6VB+TCFAPVYKV5C3Vpr5+SIkys1x&#13;&#10;DM5NyyC/en2tZetAgBmgi/lOxWVgF6Vcv0QyDIyTap7KXgqLBhZgOCAgGKgHHSCDCfgZRBscPo93&#13;&#10;I40Y1SmDwaqbWqo6qjrHVwjIZeUgeafdMLFTVXEc9Zu9f4cdrSfZYzooTCtP4EMBBi1Rmznu6GPL&#13;&#10;hQ94QFm+dpXExNcOkRFxocHCALBG7WZEK7mJoxTYYsXtifaguPF9gG8CmASiszJyYnypAS1WUXrL&#13;&#10;Ign2VW2K9kM9ADCCPRMtnmzRTbZZrJ4gIaVqOsIcEffcEn5b3D4B/yEjGUSb7vJy8XcD5Fc2h5y4&#13;&#10;VJ0yIjlSbo1bRNHsFyhn/AbamkTV4zIOwR2Oyrziq7Dkk0ldRnkj2cPxGcUVm+NaGt0P1asqxnSL&#13;&#10;/ZimY47gN89gneSDXIdEmo4qaJeFYV1J1+Gr+ocsSOLASUVj+47Nh/MI21oDnH/urQ2NhzbIfYcH&#13;&#10;5eJni4h4nvFFhQ/5ld8H+YoeBsiBhcFT3dNkCHN7qYWVuozVySfbibKnHWSBwk/OYLkrGG0jJhQj&#13;&#10;Jvimf961mgdZ5M2VVB784qSrfNKNtohLnQwqK//jE2y2pLyKLkD1SAlt7nFNvJ3tnAAyIQiSjCQg&#13;&#10;/+zzX+9dVuhFnmVX/jJv1ksceC7z54k00SGdP+y6b4SJbtJLJhMKIzGzbL4SYjBcdM67eOOsouR7&#13;&#10;cg99FDanLdzYpsX5U9+aNmDSblx9MOeMwJNypz+mXyaO9wU04vm3h3y4kiof0seT6QLyR0cmyvT0&#13;&#10;bqeHFt7Uk5RhpayFbGAUXTqqTnnCEO5NxQ/KxX5tUvUdgO7ko3GWpTuFAYr7MdJEEuyNiSQJmxJP&#13;&#10;PfAdifzPhzQ7Dc+fqHt+DnTlOL7/6S3QW6C3QG+B3gK9BXoL9BboLdBboLfA3WOBwwMYz7wzpsLV&#13;&#10;KwNK9uSc1T2DPD5OntWq56mp3WWHDt284YYbyrZt28vK1Su94pqkbFHCoIy04eBRV3zlQLfGMbDj&#13;&#10;LwfWDFa5Jy0geQLkGQY/to+YXLJU8VrhKnoOAPVeoBoce6sVDSAZiE/tniq7tLULn0DDDxn+HFr8&#13;&#10;ATBx/DKIZTjJtizTOrhzh/I2JT+r4Ydd5ijDGSxz8OiYVoTvY+UbwEHHYTP+PexhDys/vPa6ct0N&#13;&#10;P25AjA7ZXepV9hln2w0Mwoe1ICsmHMwTZIREEcZgHPvOp9JgHeIKDkdZZzoiOo70YmAe/KAjF8mP&#13;&#10;sBZqautVJ/0iXnhGfgUIqPxlfFGGrLTBvKTVNvPCDxgQfK1wY7fKzJmQKQBm4KM6TIYNvC3Il3Q1&#13;&#10;kePxBy/y70/0FT+hiReMfNp9zynrjz1OSVQHA9JruAJshe0l2aA4pSJ7wjKBG/wiZOU4oNOYQKox&#13;&#10;rSAH7BmVH0CG1bCA+qMAQIAwLiTRCBhEH0M0ADNi3G2vC9WxtD3lc9g7dAzTH/aq3lYF7+zsUd4H&#13;&#10;KuuIjwqBPtQhXLcuOeAgfjLtMOli4QNNrSZCelbPTBcaDXONe+u5cFRtfwundroDGUd8rcMB6AZs&#13;&#10;SFNsGtoiinWC3YeLQaaJ68FV/kxLZ4QOoYf27NbzmUk1dSV+7vF8xgrw9sR2Glj9RxxyGV9a0JvE&#13;&#10;4ZcBXqNmfqWS/T996T7eK/QvJ6SYmOdLmiw4A8CWBwe6uxDokrBXPvVXXgnOHKYc/ZVyYT8ymSCc&#13;&#10;07L5UW8NBW/6RPV+oktdTFx/6Cv36p2JeP4t/GTspoCl+lFRkg8pZBktRYQtJI901hc90UeJyLNy&#13;&#10;oT8mKgjwf3mqUxqHI6d3vQV6C/QW6C3QW6C3QG+B3gK9BXoL9BY4DCxweAHj1SAeqGmAxd7BrIjW&#13;&#10;WMqDtxGtjJ6Y4BPpvQbA129YX/jbqZXVuQXJuLZgGBqKxSBRozGv0mYAJ4YMkrnyhwMEZ/CHy/ik&#13;&#10;yXRefVbTMCA0eC6Q0XyUjsE2QD73q1at0gryOtqtabxSzcNHZFgSPxp079OWKDvL5m1byrYd2w2Q&#13;&#10;O+IAP8j/5jcuL1d+78py6hknS4HpNoXzsq8cIT02rD+yTM904lqqu9wHIAp+77WEAkMBTtPlIJ4g&#13;&#10;/L7KUFkuQRfl5wG8AhJsSB7da/ARPFBlABQMjMejEDShAA1giepIEicjkjhOGhk4oM7EdjwuxAF6&#13;&#10;4qI+kbyr9whb2ThMoIYnLHx7x/wgU3patgyKXIJyJae/XMCeCo+8sD1J6pf6ViMtpJFITKVEUAGC&#13;&#10;TKi9LBubKCeeeHI587wLSpmkHUzLliJIlvKGDVDOKoL8yC8iAyiDwkbGBW9rOxUAIWxEor0CxsfH&#13;&#10;WN2pNqtVqDHJRbmThwDikTHKanP9eY9faRl5HeSfdyKvLhQNHaN8Mmb4GuWa9JXW6D55BKbXv25l&#13;&#10;HmZwG+8pJ9vTOof8ZNWtaxk2fM06EeGD6RtaBwO2KSS3v6mRByOj4YNn/nL4TnTYLcCzIV2Gbl3R&#13;&#10;nLIprA4fhdnW9BIAcR0nPhlCfqJsiU8B8Ou20+DvyRUqb613pHAd4sqNXPTfXZ5tXNdOpOvek9a8&#13;&#10;suLpyhwZzwvCY2IHKlzUpchX6kx418/9fBf6RtvvxjIp63rUDZQf+q7jHr2tu6OiHTVhUqGbotGI&#13;&#10;NPDTr3VwnugP4E6foVSk7chL+7TX0Ntzh1YK2UomJgHYOnDgx3qpsJGTvLNuTeiLMlZbZ56sl/Tw&#13;&#10;JLgAbeoPfciY+36Bz7MKq/KghY4rW5+5PxK/GR1gbX28+jv6InSkn6Vfwp/bjexTX8Uqalzyox/m&#13;&#10;q50I1K/0Rnd4Bo2JfT+h95i5vTOxElw0TMjzJRBX8sgzVL/BxAzbH95l4It8bB+l08bP80nx1JE8&#13;&#10;6L8dYenQcdgRRg4DqI+8ROqob3G4djdd1hP41no2zLS/7y3QW6C3QG+B3gK9BXoL9BboLdBboLfA&#13;&#10;XWyBwwIYZ7iUA6/8/Jf7FStXlBNOOCEGrDIMB1cSzkCUvbzZNmXF0mWFLUfYSxTHgBKX4zjo+YvB&#13;&#10;YgDiDE5zT3HiPFjWQDivhAE6MzDMwSFhOLZLYbyLzoDNgN8G0A1yCJwDABWt+df0DF990JZkiCGJ&#13;&#10;m9EnfPncOD5DZrA+EI3IRR26sWr+37/xdQHjp0ZCUSd74ndpi5lPfupT5eabbi6j3qt9UXZ3YQQD&#13;&#10;43bQPSzYA3/pDnDEarq0fUuXafPaxuCDHoAbOySo0nxmX+OcQjQGDiRnTvvPj2kFNGlwhMe1aipa&#13;&#10;3+uSgJYDDvKnqdeSACfXK+nCFwPd/CnIVaRKFSX1t71bSBw6h741MQlwEoSc2P4HPzUxXM1O3jbX&#13;&#10;DDdPpY+vDpS2Th4A24GGTC6dKMcedXR58EMfXlYeuUaEM1XvkB15Uv506y1OrIzE1AyyDU2C6Nax&#13;&#10;6uyvHgCPvDUAbV11AB5Kv0RyWamZE1AzKjf2IKYt7tFk2agmzgC4VJrONwYIoKzJ3v9xHuwYdQXV&#13;&#10;KVDqQ9h4f5kxjcFjpbmXO8zFX9btQXNgS9XFhSNVl2x1JxmmwbKEZXngd5h/I45nyjxnXQIcb7kn&#13;&#10;r3nUhxaAwvtxqetCJPuLcy3iZxH+pM2JOHjTRml7WIT238TbRnrm6lnetWdUaUtxWWW/Tbo4PFWC&#13;&#10;5e+m4R77ZhuHNiaz1e/ruTGnr7n2qV8AtIbWk2ry04dQ3LHaWXanE+G57T6nlqfoyWr86VdyANsl&#13;&#10;zc98ZNGf0j959Tj0+sMN6BghjotwdIz3GFcTnj3SyWmlU/KoVUipxTPYWmcA/QCiec+IugXfEB2E&#13;&#10;8KhJqnTF+1+3toXflCKmf6dvDz2iHEjs8jMXOLbhjsOIlTNf9FBm1IHIgzjbzjxzsn2JBzrXdDxI&#13;&#10;qslg17veAr0Fegv0Fugt0Fugt0Bvgd4CvQV6C9wtFjgsgPHhnDPQ42+3Vmht3XpLOfnEo7Wf+BKB&#13;&#10;1Uu05Yj2G57WJ9LadgRQev2GDWXbLZs1xopBGyuqGKzFIBTODMxisOYBm8ZmgNusNQX8ZqzHYI4t&#13;&#10;WIjnED8G7fjZH5Q4eE1o/29olmgPcOIYZC/RvuCsKOOTbWhJOy2dp3dPe2BOOgByHNcYfIqfBpB8&#13;&#10;qu1BvQbc2oyFZbjaN320rFyxUnejZTf5kwz2JMUttDKafGw6dVN50MMeongd2klWpTuD+L0cRihO&#13;&#10;y1esKJs2naK8/m+D7ujEEBdn3EzXLmDqiDv9R4PmOqhHGYPW6KF/HqhLR0pTF9v6UNWJPKoOwE/1&#13;&#10;AvAZW8MPI7FPNTQJnhMR29uYQIJVvkZ0Rc7I3cH8UI+oL5RpWlHexkmWyFzPahipAJcBDQgnPSlD&#13;&#10;F4iDHn1w/NqnNI4EPQZgol6nzSCUq1Xe9AA2sSmPImBgWTBHJypGuACrBuXXGF2qDtLFtaRV1Lqj&#13;&#10;I6vFZU4dujlRTj31tHKf0zdqkTAH2wE2OTNBS0btpDt6561JCKsBFik/aclzqCAjSwP0oNz4vkD5&#13;&#10;YE9vJrUoyzHJJ8m42l8ptD+2dhELpeNDDXJg18l7BOg3ZYgPjrxqbaj9+SPWjcqEhQ1bOzoM2xLH&#13;&#10;jd1wKvFoIysNaeYF1rjuJWTFXvxJrysiqmMbmYEA3Y3uY7VohyiJD+LqZHXFN3oPc8n9rBdjBX3W&#13;&#10;SdoKLvbrDjsrNsKcncyTgyRrUFqAoRE3XxPCg75banBEavSYlUSZ4h7qmJySb17eJF1gJS7boW/q&#13;&#10;j+th9dPOsG/SUQf9p3oW7VvM/cwI/Ro7DGRXNUDRwUeM8TcCsUR7RzCy+EP2PDdUwaDoBvkLGCdD&#13;&#10;73mpmwCeSbSrADZtolCKvFYq+HYBawfLbLBFv5z8axI4J6TnGaq0/NhxxV55X4N1QUfI6KeI9lZj&#13;&#10;Aq3jWalIx0c/DCCthzXczcBp1Yf4sGmFzeo5zBdctG/S+8uZ2of6mUMChfMlituk2HjSEz3QAcC6&#13;&#10;gtZYn2cwfFCSVeTxbA5QOw68jfcCH5ApHkrh/KA0eXIZktb9YfDwanR0lZxxOlbpD6AMwO96pbgA&#13;&#10;3ykbHRbq7d70/FE/iG4462Rf+4NFXCbkUf9rawzjKk5STEwd9ARBkDmUtLUQdDWx85HlEtF62iiO&#13;&#10;7a78XiO/n6fwEU+SxTsLeZfdpCp0RKCv91rX10BNlYBp73oL9BboLdBboLdAb4HeAr0Fegv0Fugt&#13;&#10;cDdY4LACxhlQ4WJgFXuEssUIA8nZPQLDPUgtZemKpWVs6RLdz5WbvnxN+cEV3yk6S8uuXWHMgAxA&#13;&#10;gcEpwGQMDYOKYZv29fbBWBro6ja2UuHgzVEf6snAeXxMB2fpH4NU9gxPvYgDgJ/Q/t78AzBfunSp&#13;&#10;gWxGlnzCnAD7rPYKBzwH5N6j1awG3UWEbh781sEue4pziNfSpZNl98zcvO1UrHGYx7pHDvSrQf2k&#13;&#10;VoIz+ASYgC8Z4h97oG/X1ixMAKwQ4L596DBPMzrMfgxQSCfsHnk5dAUZoHuFvpJyqFrUK8Ej1X7J&#13;&#10;FxAESSIKIbpUX3Mfnu5vUgQxvIJ/SzMIHjERAhgQ4DhU0Me9dBN4kvoQhx91iOcfCxlTb+IXdKQh&#13;&#10;Yih/1DmYmSfxqAxzAzPc1zbBvR0SA+Bj6xevrFS7aSZllJZ2smxsSTniiHVl4xlnlLFlTBSxH76E&#13;&#10;W9Fq06o0+SMuyzXkDP7GIaboGaCTY9GVlIApsORGqCucDEJJZ+2q5AM7yeOc2s6IOoFxBXKoXiQg&#13;&#10;aTWKQv7PdORl0DX1bX5UQwhNt141EQfpuXOsllz3o/hB6Zd8DorY7a2x2WJJaCeLxRFOu4HAfUZL&#13;&#10;6DTEyYW9o71F3yKwsD53FpKf5ZNxAIYZ1koI32J9wP/P3pmAW3ZUZbvu3HOTdCchkwnBIGOYEVCm&#13;&#10;AMEfMCj6ACKo4MCkj0wR/BnEB0FkBkcmURQVGSVACILDDyIqMisENCHMhCRk6PR07+3+v/dbtfbZ&#13;&#10;59xzekjSt5tQde8+u3bVqrVWrRrOqW+vXXuFJUKVoeLwBIR2FaquKTPPFFjBa4hLjqigS9oUl+eR&#13;&#10;Iq5PyNCczE1bBfTBPlWVLs2R+kEZ11lzAi+nTECa6UBfem5TbozPBHrsUpaj/Hl9Ly/ru8+gM4oq&#13;&#10;zSB6rWHYeDBv80JLpowEcilgeZ6zYz6kKGnRRuDSfK8I4JVu3KRjC6c9euoIOXirD/SXvVztKk+V&#13;&#10;4vuY3x5uF8nlzB+/G/z7AM91Gzi+M2i7rJv5KjPLeH4TD7dvrZ+NQbU7vmImOyEDtnxydhwa5nhu&#13;&#10;IOhMfYZC7XjWtcYzn0vsBiffNKhAfd4E5iambwJIYrwYWgWgr6fQILm1c7NAs0CzQLNAs0CzQLNA&#13;&#10;s0CzQLNAs8DhscARBYxjggSyOLMI3CZgd3lxt7z+5rz48l7cl36nXPr1b5ZvXnBh+cYF/1Ou/s53&#13;&#10;yjW7teLSqhmv6yKvSfwGWeOxMIOPF4ksAusBaOhFphZpLLANVAoolKN1WZxaMujNKg5gY24+AEEW&#13;&#10;dNDFS70A6qt3OYt8ye6DIH7cWV7g02vwlqvlpRVyWVxzBjzHM3xJ12Vqt17Wub1cdvnlZSf7nXoF&#13;&#10;iUEkdEJA/3Xr1rnOkNmrmD3OK1gwLa/0JQHuX/vq17qXk/ZZpaedvYAx1qoEluf8KUjnWFg76gRU&#13;&#10;t6sc+WNCtCUZk/UFFOeljYQAZsfT0jdoG0JSTLR20umMDuqM7m8uPPJBduhZ66n8Pl9YGThzo6mP&#13;&#10;cK146uJk9Tu8bS3L/MVB/RMAI/vZiNiwG7JVf8oB3tDXEpwIr+d+KbRKzepZAI8EqAwnQHHopWCg&#13;&#10;O9JReUo8/oTjy5aT9MJNckXjdqTQaAgsTKkQ8T+GxmVqejYEaYhVsvuEr7G96rNHY1ygCwAPnuTz&#13;&#10;89MaB4yhafVzQBqBcEvYDvtXYKvPN3WobZqXViM/huiV6AqOJibxkXI+xPpNajpX/xDLvg4mHoyh&#13;&#10;68BERcd175UcY8x6/Kv38b1wQPL3adsxUqRMzhfkErdM+vQERaFJulGOnn+UGODwaG5cA9zGy3B1&#13;&#10;I0rzSrT4ynYf1BedQjc4ZDrnjPfrkDSpftou3x/i2dT2FC99f3KDLKUnz7w5jGe1ZajOgNXMt77R&#13;&#10;h50Ut/eydCMOE8+ToYDjBtKV5a3RlO7vbc2NKuk5kDkD/nzXKKrfBLzDgxvr2o5LdnK685ijTGzb&#13;&#10;AxrDi+C20HlJc7q4+dpfW0tRK6Zc9Ga/cpcTn7ULC7L9VNFrvX3L0fZj6rMWcI2AnoS+DWb4PQKl&#13;&#10;1El6qk/dI5DB/J5ta63gIt3gVcnMW3rp0t8Hyoj8+N7xMxvOjAKUsx6mFyNN6HmdHNu5WaBZoFmg&#13;&#10;WaBZoFmgWaBZoFmgWaBZ4HBZ4IgDxjFELprwYPrCf/1XWSdwfOPsQlnHVio8Hr3tGu0tvFxupONS&#13;&#10;QGt5WF327e+wfgvQ0GvCWHyxcOTAS4vtTHYvh6dW7jkewCHLyFhIcr2sBTCLVfSw96+yALrhwUJ5&#13;&#10;QXplwOubvUzxCt+9a7fLmlesCQU0sMiMxTgiEhinXC6Qw0t9jbxwN5UZybh6245yxVVXWQcDFfCq&#13;&#10;/FIuZ/QDGGfvUxazvJHLHl+qby7M12/Y4BeUqiIS3i99mOIsojEEoKXixhulSljflqpXgwp78a9U&#13;&#10;g6KgBVre9w2S+Up04Bop+wv0rywLNfYcSK0x8crQtWOly5zkMU4nOFLO/UiMgp36LGi4Kg9wj4Mg&#13;&#10;6gIAW3eyJKPz3jPyDOArXuqHE4PyqUCnj2yFGDO3PbhA2CCkxSNdvFEQNhWNnmHfbgEzsDZvISkb&#13;&#10;Nq4vxx1/4zK/fkFpdCq1SSUI7imDvh/j0PlKDnUyP/QwcGTmXJtCV3EmhT7ClW1C26Omrr11jG6C&#13;&#10;sVXL3Nyixrdun2l8Ysjdu/G+BBQDEAtegEA2MrKIVluO6y0p04RBTYnB5WGMZfv2e6vVURtgI0LS&#13;&#10;+OJ6+qisx3DDLljRpzH5w0mp43DqkX2Fzmnvvm0HdQkbUAvSkmYAOk6uH7TwZizuLyTv5J9nymU8&#13;&#10;z8kry3BNnGNFUBo3wvjeoLxJRug8VyhtOTLd3nzv5Aslx/KtMpHXzx/VMfXp0yAAupnePI1oxjvp&#13;&#10;jH9p09UJW/spLOUFkM3LKuPFmNkOTGvEAfiRFd+vSnS65jL4CkCGO0aAxuC5FOQ3AN8+qSP1xgve&#13;&#10;27WIH/aLvNqS6C3G05UPdVxii7Mql/LelUvpu7UV2tKSwO5F5lrA9pgB+d4QuXWYkXyeLJuajvef&#13;&#10;AGIrA5UVou9YX+qidMrazqp06CZyUZofHwr5HUN+BKX7u6le+lT7Q00KedCbW08+36fBnwj1IAz0&#13;&#10;G+17++/vZtA+mgWaBZoFmgWaBZoFmgWaBZoFmgWaBQ6hBY4IYByPsJ3bd2obBB5FjseVWXLJz6tM&#13;&#10;79hVZr75zbJ24yZtobKxzMq7exvbqghYvuqyq8q271xZlrbvUHybzcT+3mxfskv7kLM4ZjsRXtTJ&#13;&#10;Eoz9v72w9HI1lpKxkKyeX14xwiauvahUWniVaZHJQlN/LITxxmU7FRZ/AGwJoINysscoZcJTjYUu&#13;&#10;y9yBPF62tSgveLZ/2KXzLnmN79q1s1yx7apyyWVXDuHX23dsl1f5Tq2o5coOE4Iqgy7s77msdBa1&#13;&#10;sY9ngPmsfFmMApjP62WkmwSOQ7dT28G4TsGl+9ypF3Ris1UJWk97uSz9MDeBx9DRK6CASMRm1GHg&#13;&#10;kcYiPxbeWYc8B5eBefLaKeKToDTygrsYK/CZAIQTMrfqFWn5KUpvy1MX+wYSlGY9g5+51yjpBPqL&#13;&#10;vcOTDSmqGIAEJOSlVyK68EeZ0BQawBvsgCxhFjzCrz/yAXkIKT2uomRkKMdyIFQcO1vvKGEdMTL8&#13;&#10;sK05UUYSQOsli4C+9HUAHsiPO+n4cvqtbi67yhZsj+AxUO0imqg7MjkCuLHOZk2acswL2b7QB+0f&#13;&#10;ARmxvUpwIJU8e5DqrPs/Lm9LiQ/XqELV5tZoqxcBR7M7NU4FMrE9EfMATppqCdsQj/LQtoJBtGsn&#13;&#10;HWmiTWXi0p9jknq546Pj+NjM48m7VDTqB1tqOElsqv36hDWe9gXgHw0rdMLeo0S6XkHX0VSmXbm4&#13;&#10;hsf4MpW+Kz8S6fjU9J4y0ZdG6HuXo5x7RTuqURtQZlTP5DMkLxM9RmoZC8gM2a2LdhHxHtYi+3Kn&#13;&#10;0JjISJGx7UGxnPM4813pm3vOiDynjfSL0b49Rrw7gL/LrIj0p2KDKg2KKN8exRpsfVsR718PCmRs&#13;&#10;xCZKdl2qDMpm3buyWQ4AAEAASURBVLIERqimdxJ4LQHVmDf5Hu43ZMpna7Mrr7hC34+a7/TH/L+k&#13;&#10;J0g8+MUQOXxH52+NlMs1MnSf22U6r3LmDWS6jvF9H5owi1AvFOP7PuY65rz8zmHuRldmN8BqbsgH&#13;&#10;kI463Lzjt8Au0cSTZGYFN9SFLSUV5zt+j+YyA9zcEvBvjkjLMlCjDfTUyfMDFwpcp3d81DeAbfSj&#13;&#10;FDcC3E90zc0E3zAwN/IjpJ2CJe2lkjAgwj8yzC9m1yw3eobOhzKqeqMk7bpZoFmgWaBZoFmgWaBZ&#13;&#10;oFmgWaBZoFlg1Sxw2IFxFrO3veNdyo2O3upHo7lmscX6SsvGcsKmTeVk7WO8SS+RnJvXY8QCxHdr&#13;&#10;5bpL3tnrtfjd/EO3LqcJDL/Jty8rX9u5VO565zuWU0480dudeOFrRIwF216/FNMeZbmS9MoOWSyy&#13;&#10;Y1EL+DpYMNeFGzpJH3jg3b0o+RT1alCfLFa9YFX+IJWFdAX5VR/z1DUh6+fFbk1jYXz11dvKJZdf&#13;&#10;WrbpJgGs4HbUjTaWHzj+WL+E0AkwQLbll/JDP3S6vM7WSR8B9TPSU/x49JoXIk7p3aILG9aVH7zF&#13;&#10;bcqDzn5oufLqq7wghUU/4Ol+y1uf4fr10w9NnBW09ET/iksaJFbl1ErKI6Muum1O4gECAc4SXxlI&#13;&#10;G5Pu8mrX+jq+aEVKR38QAuC2mHVRiF0Agq4MW3UQ8kWHAZaIjnYbq4uy1HgBYKicwIyko40ItC3A&#13;&#10;J39RH2RU7ayCylc7UJZcg8IqyJMMCaRX88FSwVRxEi/4EUJKqBApkERJwUOmsYxQIa7hhUelqki9&#13;&#10;vS2QOLF5ydqFteVGW7eUjVtvpH39ReD+Kz7ZYeGjQD8kbdhEqUHQdJ/Vxq6CE1ND5HdUg4g8OsOI&#13;&#10;g0xuGExxaPzKcbzM6kmS5Vl5ki/qXQXammDRN5HEDyAnVBO/tNGAdcaGbRupE7TPItfrmTlCaqof&#13;&#10;DeqYMfoXofYM1TlzqNFAS+jUAhAOhZFLlxiUClJoRukGTCIH/caF4XIe1ePIujRk9+UTN0yH/rWu&#13;&#10;KDMqz23ULzjCpxOgsn0y9BvWsaN0xDJdJqiSlnPGicGzz5fCK1P3X3/KjdaNtEmB9k4ds+k7O6HQ&#13;&#10;QMlJLMaky9aMDYJtjt4jo4B0/bu/cYbUBShCW02qBVRJSQGVZH5RGXik13JXB0hqYLxmOsMeb/EA&#13;&#10;qOvciR4yAt+v8c6QkGOPcdcHj3J9B2gc8UcdsRl7eed3sj3Ppcusvl8opwx9l2rrNp2RhYd81o/x&#13;&#10;yHd1tEHUmzg8vee5tnJjVvUTXNRBZaHneg9P1/T0jypKH/1+mBLNnG5i79LvG4I93b0dVHwXhAwB&#13;&#10;/NIPcN2GE11/frSdJC/mBbhIb31i44jQnqRAE5/oncyynG1EcgrpzpEWPZp6QaG5mt9M1E3nKsgl&#13;&#10;QjplRgP2Eq109TGa3a6bBZoFmgWaBZoFmgWaBZoFmgWaBZoFVtEChx8Y14LwoY/4hVWs8g1PFF5n&#13;&#10;AQeoblrosuacETBIYKn6g7c9ScddfL2vD/avPtQBoAGoGggFH2UW0l7Qo7dW6bFWDmAZXchLUGBZ&#13;&#10;LzeLF3p1tYXEwXQCGAjmR8Tsww5c9gM8MVqcAiiINHiPL9Mv34/35QEUwMdb6JhV8qJuWRd0BBAC&#13;&#10;KKf+ITLqUG1QBQAuAJIsaZygVoLiFEJr/iYFwBheXgkIEbIBI2T5vTpT8RpGY9atArKAQ5h1WmXm&#13;&#10;9QTCwsJcbPmjuNAccYDfCkZOwMs9AppCF9fs/X1tgtunK6h6sW0K6Ix60vTCvAEalDVuJBHTQo1m&#13;&#10;dNdjZklgucbIkt5DsLTE1gfackFAuff2V2nURKXUthPxPRLp+t/3iL7fK2p6bqBvZMfQ+WB7Ljzo&#13;&#10;t7RRjMFhDuPSDtQ+/bHPjTiHYfZDrHL8jOsvmUcB53t+gFlWvrIa4T+OV6WsJ8rHvMdcEnICLDY4&#13;&#10;qlxGMHVJ1qlLnzd5vJMDYDyo9clAV4COG968+4OXYFN+l1+sHXKZH/b6xZj1hqMGO4C752japtYx&#13;&#10;5WFLnkjDq9w3OGsHgC9zB+B4JFE36S3lPE9qPuI9H3t14zx5ufYQ6/ANAOXzfZ12ZduWOd1y5MWd&#13;&#10;gPLM73v8cJjKiG/cNKY4t1Ij8B2adsRqIUu16OxbCXVCt0GAg0t0vAZ5k2MdC2wl2alHpvt72aB4&#13;&#10;yIvqJtUkvsqHQTKZRNbSmwWaBZoFmgWaBZoFmgWaBZoFmgWaBQ6xBQ47ME79VgOQPcR2PPLYszqt&#13;&#10;Ae+4IyXEQl269fRj9c6Cmy0IDAR4kR2AA3o7zzR1Yd4vq3x73FFdAQPABwm4sOrGS9uOg91yHo4Z&#13;&#10;AmQhK7HaBGWADwgDGCDL6ByVGCSgz4o0yg4C3OKaT/RSXSxDOqi+losnPXaosl1G1/Yu1xnPPDOp&#13;&#10;spJnaDqQlbGQEVf2wUZPePd1VRpbPRgcRiMZAn4AR4A2sRc/Howz2pZnoWzetLnc9GY3U7rAJoCq&#13;&#10;WquUyXnAXrkGruVhadnO7ZNGvCtQLSTarh26vH4x7CVToKhALPOe0j77rppqim6qkHJEx7YDU/Ii&#13;&#10;F6iltKWZAMYXNSYMfgmMWhaA7vpLPPcMQgvKIiADdulfZ/rBn4P/fsoJfKtQ534Ix2d3ukvl/cqj&#13;&#10;3uOoVhTMhDjnFX0qXnQKkDdIHa/ZylTbtZo2xjoc4VnHw1A7rCx/facMxk0olTdy6lUnjuvOzpnq&#13;&#10;TokN8gia8HwmnoRxzvI5xw3nDl9Zr2oTcpIX6RyAs3RRA7C9oh6CveuU2UuyrbkOj+jKT7IAYQku&#13;&#10;U+OeoVwP9VGNPwBdzwdjmp4i8IQO/agnSnpLJ8XTXJ73udbBuwIMXIseuTyp4jox/9VKTyuPp3Hw&#13;&#10;mIYGHQCt5/QeEvZJBygfyERu9HG+C3hxJ1+JsAq7w1fxTr+I28u8ygub8WRYlLMXuJhSb7ZEo48Q&#13;&#10;t71UBvq8EYAezENLRrzlgc4TZ6JFKeti3QHLffsw5iDlMd8LLrfAtB22JMAfnuJm+zhNNwqojzh3&#13;&#10;AWsTKBUlJVbxTCdvfyHaTFTi3dXLhgg9/AVb7dTx4lr04wIgv0wtHfpajaNsac0CzQLNAs0CzQLN&#13;&#10;As0CzQLNAs0CzQKH3gJHBDB+6KvZJBxRFtB62GBBb90cwIO0FHLh5P7qXsnd4twVgQLgjAstr1mw&#13;&#10;a6GOB/AAFDfhfj4ELphDLNHNU9fG9sg42CB9qvYGECje1xusICQOM05RXR4VE7FrKfADUMQANdxl&#13;&#10;H+ssGmLKRoqO5DLgHfaxUOkhJMJBwIkxGZXHbhXQSAuEzGoXilSgkxfXzs7NlJNPPqkctXWrQCnt&#13;&#10;bW+5lW3/BJORELqMJB70pfSq+gKI7VXlY2sbqQnihS0AoWSvaTYel02oI3vDAyiBRWm3AtuTF4ou&#13;&#10;Ls54awLvQ67yy+57ZlLrjY3oU9xwwb7yUDWSd9CKH9ICw31sZT84pMKvR+a0LfMCwTdUDF4envrQ&#13;&#10;zQbdOGIxIg+uwgC8vJh5XMgxQftR7347Qo897NXcG9vZ/0f5GYQFgJaqA72DKsrEWEef0eD8Oq66&#13;&#10;PF8ns5wrlEuS9KUMB3WoTdYVzfxM4JotQLJtGZcBuDPrRHvD2O/JwF4V5I6xJ4oZnk6hHyAT+fU9&#13;&#10;0rVrhDzSNUrFbrfe2UGW3/UhYl50jOxlPy0S7zGJba1inkN2elsDbiPfabWuWQ/OUedoz36bzc/H&#13;&#10;C7B3yWt9r9o73kGi7yRdJ513UkF5+OgEeM+8zrsbsGtu90I9ufZZUYPintN0g083DZb3YDPAeOxn&#13;&#10;Qscp0Q/Z1DZdl0GZyr5Lywi8yB0E0zpJkqQDYUY68D0ENTpYXXRxf4jvYNKjXYb5RVq/zc2yfTQL&#13;&#10;NAs0CzQLNAs0CzQLNAs0CzQLNAscNgs0YPywmf77UzBQxIzccsc5loa3ndbZwyv5nqFi4R7gNwt8&#13;&#10;oNkANcArxTVoWazXsMcAaV6Jd6zjIyHJzBaQJ+BP0JVY9g/K7TPW1xc0wgBBMq8lrVpwDThGcZAS&#13;&#10;B9EaSKAotRh4ahrCoKzyDSdUWVVlpweP5MWVCuyNbVpsE7JUjrqjgZ8gEEnaue9jCLBEO6Sd8FrE&#13;&#10;0st64e3MzNpy1JYt8hzX5vVTYooSAO5uTC4ySIpBFKX5jGwbIAniXNtpXFYSmjV1xqZKTA9Re5hC&#13;&#10;JAI83uFhCdRTTwlA7Z1qvAVN1IGX1e6V3tBNL7PlioCr5Rlts6JtGAyUCwDX2d6gwQwBUFdbSQMr&#13;&#10;pCSFvQP38kg44M8AmAbkyLDALmmk2zqdtusHg1L9BMVH0ygxXAqakUK6TKhqZU4/ZZhqoONAyjje&#13;&#10;fQ7E06s2q0w/9KYYYoMVXAfFDWYKpHQ/pV3FfNQGo7zHXdNkQ9bVBf2oH5Jm8B6AgSSJdqizQ7/Y&#13;&#10;2PskWCMkqiD/yB+RN2ASXsdcD3uV04MDMDfoDYNg3BUlKccwApAzQhK2FDBMu9iu6DFCBH/09Iwa&#13;&#10;TEUb8mjx7FMuZpm0IdaIPwr7BgBu2ArclFrWWEM3jiyfvZ5SjDN7P9f5gS2fsu/k0wdsm8L8I2qD&#13;&#10;1c7XmEN22ETgMtt/ac71rSu9gReAeufO7d52hW23vM2YZEBv+0o/e6urHuyLnbphPKsiK7h/quI8&#13;&#10;/TDFfIEpJDNooYuasCc47xshHTCdM3UDFOcA+CaQjh6Um1W6vgANmOfLu6kvXxt7F5mo4SM/cc1b&#13;&#10;zEPYyU/0qJzUMCC9SF2wLwapADVy3M+gESVPzHQ9WPxHmhzylQEimFAHhCmgB2Kwpe0gS+dWXHDF&#13;&#10;LhFqOd2AiJsv2I72jzmDOOn53R22rEXbqVmgWaBZoFmgWaBZoFmgWaBZoFmgWeAwWqAB44fR+N/f&#13;&#10;ollUs5jWMpwVt5f9vlzxkXQGOgQKJH2Aryqbq3hKVp4rmOwjoa7dDcRRPgGFig3so+RwlvVUlQxD&#13;&#10;uE7D+ZOvgDIAEUJ9oIZ9FTdwPZlZlwPPDBkjDRDGOmK3EXvFZYAaoCl4BnpLFXmMzwkQP+a4Y2Vv&#13;&#10;cYUJxGas8xD0MnqdWly3c3STrEkVrUTbrZ7ViAK+qm6oUfsGpWaUvleI6DT7DSuBdgccn9HFrNJm&#13;&#10;ZwVw6WWdvEQPjCoAK4HqAO3iFfASQNVwba9brb4/S9M0g5acbAPAcQL0qxlijrl+pLrf7kP5BA81&#13;&#10;qIaomE+y/kMZYy4m25IRH7ndvEb/rVWLeooh40dWNijMpQe/SlRCn80mRgG8BvMdCqk8bVWB0tjy&#13;&#10;AzC0AuCQmBfl8R6PG3ck07oAsGgA/Yy2PfIcJ/oEoZFlwBzAtwPGQ2ffn9KLKhmY2Iu9xvFq5ppq&#13;&#10;Mp5dz2ok8zLgG/Mc12zDYvWsj2sTZXw93A/gRZld8kyXugrkx82z2TnqoPlDOqC7S0IkesTjOQ9I&#13;&#10;zpxKJsA6W7HMTM/Kw11AuicXZeiMpzt15iZDzPl7NS8JiI/bSCEXAcHK/HXlYLmK1eyhWFDwmbnR&#13;&#10;lvTTsPGAAgt3jBXlNoVLVRsMKCNmevdjEXch4xiL8cx1atgRtUizQLNAs0CzQLNAs0CzQLNAs0Cz&#13;&#10;QLPAYbFAA8YPi9mb0FxtsxjPkGAUoEMH2ChzbJx1dYJmeKIFfpasDuosOAVEQP+xWA8v6X2wgC5Q&#13;&#10;hDgnKXpXnUgaqzfAQsUEsu5cS3pyUbVkFGMH/VSwaOyifW4NjEA/DKR1DGqE0ga2VQZvvagXYBvg&#13;&#10;BmBNEg7koLNF26aKyTSATZRdu2592bzl6KqaCtu7sCe1VgyZGfo2yLTOAF3CwUeyj2SbIScAJ9VL&#13;&#10;9fN7Qc02dcGmUbcp7UcOeD6tLQnA8aYB0ASOz7GNwhzemPIg17YLi4vsVcw2ENgnAKHUNBwr4UnX&#13;&#10;kQyL0cWQzKRu57RAmEntkKZSBvYjnTZ0XNcJiGa5w3eWrlZaelrnejFBIfSHLOuS/b/vRZtFwwbU&#13;&#10;OcZx0mY+4w47JDgO3750ytP1CB7TeRFJ/uzbOXVyp+1zMhFzS4wPA7rw6vFz2co35hQAYIQD2kq+&#13;&#10;zunRz17+BJ7q6OsFDz+lobEFeGwa5hbmO8lib3BokE9d+yFeeunnCpQcY9Fe2NXrG/AbT3K8sJkn&#13;&#10;AZtntQVL8kEeXt3htUz7RPWimgGMkwZvdCDkPuVhhqgr6bQH/AG12WJqZmbObWivceVTfLl6i4vY&#13;&#10;eZ5BFKee5iQgPvp4yMKO/Fk/vLO1H3naA5n0K17CjO3hPw3wvyvGkTm4c4pzsqOQApexRQ1660Ik&#13;&#10;2AfQ3e3nuvb4QOB/lYzCHUvswHYv6BBPOymhhvxuiS1zYq9zWKM3DH0yJ65hnHmOto9mgWaBZoFm&#13;&#10;gWaBZoFmgWaBZoFmgWaBw2aBBowfNtM3wQlADFsiFunDaXEVi+ya4wV9xGOfaVbtseAeV9ar/W6J&#13;&#10;P0pBWdLqgh1kYBKtVvgGb3QGIDEQpmJe+Es+wA/xoXSLgzcHvMeHTn3KmzwZBz9KwZusfdcVAuiw&#13;&#10;pakNUkWaPlEB1nGyrjyu7xQL4FZBgE+kAvZzAIovrF2jFMSDsgBuBahHWgS4cqxeCNsjtcqlLihO&#13;&#10;CnoSR03SBZ7ZLlzital6zewRmDal/X4V3yPPcYA9NaNArymB4nh1ylNTB46fFQtU6QjqBYr0bYCw&#13;&#10;rD/p5LcwZAFMtI8wNM73Qbc6WbRlKpztOllyHT5jCSbl9etbh6vLW3Im1G6WmgwERH/r8xjkRYw8&#13;&#10;jpwLgrm4izdP3aAX3RTAdHIIOeTDJ/j5ysPKe/yTbgaS5bNGQuVJustoAAEIM5aialW46QMYN60I&#13;&#10;ZjUeKQN9vJyT8STOSkOS9263wATTY74D0F7SOxCom/cL15gHyDbgHkItjSiAOyFsEzYiPYF7y+vG&#13;&#10;s0krwL7sJ2gC+A8e8ELuwpp55/FyX+sqhjMC6fEiB+xGL8811EOyeFkw5Yjj6b60tLvTKewc9co4&#13;&#10;e0TJj7zqjPJVS9sidOQzbtKq7aUe28JQHkrXz7Jl34482s71wba6icAcn3YxPxU0C5eh36B/zG/w&#13;&#10;IY/rkOMSula66ouO3LRAIN812DfLml37aBZoFmgWaBZoFmgWaBZoFmgWaBZoFjhMFmjA+GEy/Pet&#13;&#10;WBbGWkEPFs/jLTEAcSggGlbYPrE4pzwgCovySI/8AChMWD/sDWwa6JLXgM6p8K/BUcmKdC38KzhD&#13;&#10;NnK7dNGw4He+F/7kCGhRHCqu7ImuK9e16ks18OBDTtpgUFc4oKU4VJ0AG1zHqhOcvb9vvQ56KKRP&#13;&#10;FjIHAGCXhEQBW4kZKAk6OG3wQVFr7Tx9iBxd8QTk5XDz8ow84cY3FuizNvjYJRtgHJ6Vj5WV7ioX&#13;&#10;enPWhUJYpNIN3LlrXqbXs04B1Md1Zx/rmMIiz1fYwvbQWfLYr1iKW6/QRVTeXkVJ7PGLDVCQs5Sn&#13;&#10;H03J63Na+7ILH496Kz6j/DkBeXPsCaxtVhblOb4sD3K2NmDnBlddhnMNEdRZFVuHnQXria7XT5Xj&#13;&#10;gj5ftw+2gxkNVHMoqJ6jZNk2fbrRYqNloLVde4WoVdf2NZ3m7vMapTHfEQVI65ehLQWdDqeJQC3b&#13;&#10;jYsqbsVpVP4KAiWg08BOozXN69RIozGT8txj2g25mgaAS21ybDuZpFo2uSYr6gqgGt0nU4NZ/4p+&#13;&#10;zcsk+2lQBTBLanBO/sEhPslFTsxDpEWdbOccA96PJEqTjqDk1dXFtHBTcL9XnCE0VF+VqmW7cpAo&#13;&#10;hKcxtgFU1TUC4KMD7+X05haF68WNR3thK0+jzjelEEfvYFx5O6Sq5JK80NeuW+OblcvsO658XqrL&#13;&#10;/AVfdHG9yNF1xnXpAGbr/bylG/nIntb2JgGmx83OqCeyQz/Pw36XQ/Bgz3HaA/nUzZ7liwK5Ffd2&#13;&#10;KHxPEGRfrBh9JezA3uP0A+jsfS35jIEE8/mu2aNyfmrIoLjKqSPvhU55zNGeZsQX/Qh41BOQZp42&#13;&#10;OOLFhzK6MbhX8tAnAy8ghsPwVjeDfOgoP7rlSj71kHysRbL2XKwWFBhuj3fpTFhZZlC6xZoFmgWa&#13;&#10;BZoFmgWaBZoFmgWaBZoFmgVWywINGF8tSzc51QIsvAEIOE8Kg4U4wBOUfWBjUEp0AB5aaLNY96Pn&#13;&#10;ph6UD1iAEsDUAjgEyiZwMOCjXC3ewQ1m5b0XQErkwik0tRamMagCsQGCyJ0RsGGvPx6Dd5a8kBMI&#13;&#10;EB1ABF7IRuV0Mt8o2gnqA0kBnZAVdYnrAEZIAmAIUIl86Q6pPvogHml+QRt5afNg55T8CJiiXklX&#13;&#10;/TskgIJ9tx51VDnl1JvIo3FeNpB3o/kFTBWCKWItonD/04r0EkZ1mFCMErZ1r+gkEdjc9bD+1R6S&#13;&#10;Q/2DB2mKYzwIkQmypvy9Ar6jDgBI2hZhWVS0l1KnOavPzIhmBmCcfciFiu/WAVA+pTaucJdYuIRK&#13;&#10;UUG8MQVMRWfQdS/so749qusnegCybIoRaZiIWuwrUO9+36lWHCoySuPMUZ2qoH7/DyadZWXjGAFD&#13;&#10;zK/zBYJHa8l1X8FBnN7TD8NXkcPYYWroh5HLfpZoA2SdRAMv+m/y7NNZ08zoc1UG1hq1J6ROo6DH&#13;&#10;iU4a26SNWtd1hU7B+RbGRbRJ6CGqnHBSsVoGE66Ur7Em8DdUVlnqpfG11KsDYGk+ibN7927Pm6Gj&#13;&#10;ymksISZfvkkxXuTM3AqAPj+vuUk9Jby98TJnDOq66kxdMlAmgniKkUFuUYetQw78uUYP5nfuqQEc&#13;&#10;g/NiL266EjN4j2IKYStsGqA2/VYPnpRd7HsuBt18pDRol+UpzveW7SreBo4ZVZJL8PeGvjhgD1TO&#13;&#10;UyxM/b4pKxL0YxqjNlUFijmQR6CN+k8DxI0B8fR3SNCYUB+A9VluT7ZtZq44D5dFA2yWgHfw0bcu&#13;&#10;eiSpqjbaL1awbQnNAofRAvRb5hx3Wm3VxHg5kgIv9iXkja9DoVvI0KCt89i1kTGwI2yY948sO16b&#13;&#10;OrUyzQLNAs0CzQLNAs0CN1wLNGD8htu2N4CaAWuwUB+sq4crpR/aZOoHdyz2c/UN1UhcNHi8Tvpt&#13;&#10;zo9281DJ8MoLyI90OPFpjn22SJF81k32+gRk0gKAtAR4DMrAAzrRDzxVQ3UldQFZPEpvwEKpuuwC&#13;&#10;0oFr4Ddj0JVMlIkcCOHvR9kBWgBkR4MewYeKeqZnKyTcKgjPSnlYdi92C/noOydv8U2bN5ejtm6x&#13;&#10;SPQYAO6jQrge5GO31QrYC73iPEZqpwrAE8T1XE2FHbhB4pbnBorTZUsZYVZ2nwYYF7C3RyC5nEnL&#13;&#10;rLxUd7PNCjdABCIJIqt2CSBLVLZFLAjFm756Qw+yWTWna3ptamx7XZuCh8y2WaNrqVQWH9Ev+pd6&#13;&#10;iUEYxtsEQlv0wGTTxcylTz6GbZc9Sab6O7honfWkGzMxvBnRimkO4a9on/6hfq2koBupLGXhWeVl&#13;&#10;Ga7Nm7EIR/jJk5lxxlwq5vUsxqkrZTQWqday9xhn5tOTHbNzZefOnZ4/PQ9qZlvarRft6iaWX+gJ&#13;&#10;megAm5HPjMocAJDOVis0A1uc8JJhtmPRXTF5Vc8IjNaM6zZCIrWLl2iiDnt1k4bdk++SPMY9v4oA&#13;&#10;GXiec53gEOe4J8f7C5CbN2PRbeDlnfzQlb3MefcB9H4KB1UUsB126T9hEzkrP21zaJUV+ko39KrX&#13;&#10;tIUB9Mo76wUnyqLblL5DLJPEFQE7UJg+4VnUtNHuIdM6YBX0rrZcwaYlNAscBgvQN6d4dETh8ssu&#13;&#10;9VyydevWMr8Q28dpAHuMX1fVPJfU8XGgPDugWsKvvOK7np+2bD2mU2Wvf4N0A7dLP5hIv/7I2L59&#13;&#10;ezn6aG2f56cENb/5SZz9c0xdl/S0zGWXXFJmNZ9u2bKFWVJz1fVjw/1r0SiaBZoFmgWaBZoFmgWa&#13;&#10;BQ7OAg0YPzh7NepVtQALbYCHwQ/+BFb6amg9X2kGdINFd/Lgh71ACLzvooBZUAIJfCLK+5ULdOmH&#13;&#10;oFdaEPazzCtBAOsJgCD+4CV9OWauegTWE4yMtYgbdKjEggIwhIUT+EKWjwVFiAXIADiypyZqQicQ&#13;&#10;F47oTx3xdiKe5SlpwEN5gcxDTeEIeNIDelguSSD9qgAgx8L8QlmYWyibN24uc2vW2QbT5PPcvuT2&#13;&#10;jYK8Ti4VIuzX6zDIro9PS9TCa0q6GXcRU7cnzFVl27EnCHCqSwXYxuiqFnDWtMBwquDtK5Q+JYYz&#13;&#10;stHMstpI/WNawB3em96HfClexhfbPgBcAQohTXYV38lAUk+ZG0AUc9LPasu7RsM9LSoZYzri0fcH&#13;&#10;Jbpr7si4fYLue/XT9anK9+tNEmOFSvZpSOmHoCGFXqkwSOBqRejL6OIel3q57BzzC2CstvqgZB2j&#13;&#10;0OVNQXqtZql4+gZZDHOd7cmsc71tZEA4PKWj7ahDBPQcpGVqzTQv4kk/OAcgLDhcT2IoLn50AeZI&#13;&#10;5kTX35Oq8pirBNCSTnlevIkus2xlIsCJ8QawzZntO6gbYDLgMluuUIa5bmkZL+5Z04ipZDBuwyzT&#13;&#10;SuelmiEDHagJgDoE1Q5TyVt1xkbiy0sp0+4+q9iy3lsA2E4++47DiXl8hrR6A2BKugGY88LQJXmX&#13;&#10;7xWYz3Xy4t0Ve/COl3U9p4mX52nxUtIBBfhBazBcxePmwUhRt7EracYR44Zg1CuAe2ogPWyM4fLw&#13;&#10;JDnmPEBG6KChTNg2bO3L9tEscERYgN9e9PG//LM/K3/9139VLvrylwWM7zKge5Ob3KQ85CFnl5/+&#13;&#10;6Z8uawUSX5fvc+aVr1z8Zcn467Jjx47ysz/7s+X002+m+SXmv1FjMMYA6y+88H/KG//0z8q//8e/&#13;&#10;l6985Suax5bLCSecUG57xhnl537+58qd7nRn/0aJuXKUy/6vYz5cLue9973lj//4T8pFF11UdggY&#13;&#10;P0rA+N3u+sPliU98Yrn1bc7Q1Ms2VZMD9bv4yxeV17z2teUDf//35fJLLzMwfuKJJ5RHP+pR5eEP&#13;&#10;f3hZv2GDf6dO5tJymgWaBZoFmgWaBZoFmgVW3wKxElx9uU3i96kFYnnMotyr5ZVWSAJyWPz72ivt&#13;&#10;IdphMFpZ5jeOJ2BFBQQEhhg4Fs8+pRcfsECkABCu2SuWR98JE3V1bu9DgIl17pIAWxQm1TVyK2Qg&#13;&#10;MqoLiINXss54L3r7F1Es4RmpP3t2G0zhSnSkAsjoD2OhN/XgM2N5BcoEsBXgEcLDCpSljvCBDfku&#13;&#10;zZ7b8uCcm1tTTjrl1DKvPXztmURRh/70UfXA1qhyBIewVFpFNqB9qIrsw4vtfAaE0w0IACnagS12&#13;&#10;puU5OiNwEYBxXiDcwvxsWbMwU9atmS3r1876vGZ+Wvuxsy+5QC5tWD49xbYzLHqRKqvaU0xel/LM&#13;&#10;V2s5lXbk6BsudeyfRXDIAj2hf1wXQfvjc2B1EpcDIOyTECf05RM/uJBcDq7UvqhH9fG1+lx/Xkk9&#13;&#10;kxZ+AbT29NnPPJI6dPyVkHyTH0b1zTXnDXKJhS178iik0PGTfG58MDcwVThnwELXK8tWKk4rgueb&#13;&#10;0VTPHxoPAnH5k7IenggkzenMkVwDfAuoAWwGEMKzGyDcL9rMORIwWHSYLkEjQCCVVlkB1bsXPddS&#13;&#10;J8tQFdhrPMB9PM01/nVQnvbiphjBbcdNL/H3nMvkPVJ/01BQ45z5HPneksXy9VJfQHKlLS8ul8Vd&#13;&#10;0kN1YtsW6uAnVywXGfJQF42fJOqZmDogw/M1DWKbcI42s558KDBv503C2Fqmx8i2iJsRM9aXPPSu&#13;&#10;NdKlb5oqL0BB7BH5Juo+lCbaUKVGzATapId3hn4809q5WWB1LUDfvvKKK8vTnva08guPeUw5/wN/&#13;&#10;r+/8mXLcsceWiwViv+Md7yg///O/UJ70xCeVnbt2Tej7+9eZMcN89YIXvLA88zf/b3nv+84T8Kyn&#13;&#10;8CYE6Jnn3vTnf1bOOusB5Xde8ILyoQ/9g+WvW7eufPzjHy+//wd/UO573/uV333hC+ThvcPjdAK7&#13;&#10;ick4UuzQkzbPfOYzy9lnP6Scd955vrF47HHHCoS/uPzxn7ym3P/+Z5V3/9275Lwx2ZeKvH/72L+W&#13;&#10;B/zYj5Xf/d0XlS9ecIHqd5RvSP7TP/1z+cVf+uXy6Ef/XLn00kulZ/y2nqhUy2gWaBZoFmgWaBZo&#13;&#10;FmgWWGULTP6Vs8qKNHHfPxaI5fCYhbKB5bq4xhz2PuOaRTaPcGvxrstYlI8uquGXx8CWsZAnhzyd&#13;&#10;tQgAZMBzHMDTntQGK+HLuh64UkEyl7WXNgt9L1CIdPyDl5OgrZeOQK+/AH0AdSIeOkOsfKWZRqBI&#13;&#10;1CIYCDtROvWESGCIEqIcQHVQAmpYZ12bj+jwUAZ4EWxT01QL7ZNtTVRHdIkrpKt2XJPQVcCU9QrQ&#13;&#10;KPSblV1mtA3AuvWbytZjjlNJgDGhNCrr8uYBH0WQb/1hH3FyOu/AUN8pvaiv+7Zxgj7GpWXeAZ0N&#13;&#10;VPUpUZbW5ZO4Dje0YhjcSoVmU+obe+1OLtAr2w8vUfqJ13MAZ2o7gXZspbBXsyigFZ6hgG3sGYwH&#13;&#10;2JIAtjldazcHXYf06F1qYwwoj1OnYlP9E8967619ktQMo1WakszRMJrCtVn3CEeXpNUaPYrx0QOR&#13;&#10;V006nkFNpf/29aQMOhCiT8eYoVkyZH5ec/Z00U9Q3PJ75cyZNhyhG71kJAbNKOWB1GiEm/pEBsdG&#13;&#10;WSoT3QlkedxIxyyFDQBRc3uMGO+qG32mH7gcSeu4WGbQ8wBDp4J0w9tandPjFFCVYFsytyhuENRj&#13;&#10;WKWyj7nNoqznGgg9JhzhwvwY+4yFGd04QuhePI35ozE5aghAOeamTMsz9Ucf5t/d8vD2KwCUCV/U&#13;&#10;YbjoVqGvSWOO58WXzOd4YeIRz3jjpiJ7lqAvo2DK7wpgflU9VX+/9DPnSVFgC/7WzGvrBORrDGs0&#13;&#10;VxMHH7YSCX7YSd7mvmGJQuiBB3lsv2I7iKf7s5jRv8hjbkBP3kfBNYKoq+1lD3b2IZ8pu5d3x8s0&#13;&#10;RbIkOldBMtCR/kDLxrYl1E3tIqDJ+ooWmhnolIPJ3beZp/Tn7sIHQrsQcY9L6xQZToVWB3Hy6Rvj&#13;&#10;AnIQxvdD3PzTtwXjQOnYwgzGFWxpzQKH0wLq24zJc845p7zu9a8vp556SnmdvJ3xwOZG21VXX13e&#13;&#10;8573lJe97OXlzne+U/fkx7VRGc/vt7/lb8rr3/AGb1Hyyle8orBVyyQvbOj/+s1vLj//C4/x+xOe&#13;&#10;/ORfL098whP1W2yL5/Crrrqq/JW821/84peU//usZ5err94m8Px3PF498A9USQ3Pl4gHdWTrlD/6&#13;&#10;wz8o9z/rLN38nytXXHFFeelLX1pe9erfL78gPc49d2v5kR/90RU6M/9cICD8ET/zyPJleds//GEP&#13;&#10;K89//vPL8cffWPPxcvnkJz5ZfvlXfqW8813v0u/JdeVP//SNtu9B6Xmg9Wl0zQLNAs0CzQLNAs0C&#13;&#10;zQLXwgJTevkTS5oWmgUOuQXwKPngee8qb37jH5V16zbEgpmVcwYW6/0FOwtygF1oEtzogU5ZLFbd&#13;&#10;LN3HBeABQoAKABU8Th/7IEbOCsAJebnIBwhANmApf4qy8PdiX8XhB3AwKRgYoVoqt78Am+CPthEC&#13;&#10;ZFDcDCLVNGRLN/gH+A94AWCroDRhOg72Dl2hn/iAbyTPuvUHBZDHwY2DOaHAeEuedpOblIc+4mFl&#13;&#10;89Gb1DwCi3RMuywF8DTUPzbyY7ah4yiIC+8M/SYmzTbMzDxPAGAy22fqSYV1ZnuX5cUle3Rjl6H2&#13;&#10;CWJ9uifp01ZyKh9m0V1hFtFRH2VkPUmLfdVrfxLoDYZkOdWOBjNleEDxPQLJeDRb+Jv6Gzgk/Q6Q&#13;&#10;C/CIvhQ68EJB32yo9kxb7FEbZLBsXXBjoh8su58wJk5r5AjI7FFgPNNX64w+0UtCIjUdrlltg2qT&#13;&#10;SXp5uhjJtNX6zMUZgLmftJIGG0XfGGE3dLmi35LbZ1yp+3Su1z5ool/RhYctwLxn9rKB+5XOK+Yp&#13;&#10;ioyUG+0j5gGddHA/kz18M0f9cFHjBfCSbMChiDOfMM8xBrLnpG5RkRjrsphoptjvRCHBWuuqa+rD&#13;&#10;NkTw5QabVRB9Buj6dSbepblOgr736Makgt+poLIAv3EDUHG8umvdd+7aKRBnvpx205uUyy//brnk&#13;&#10;kkulu+Yo/eGh2d0c9dyGzozJALF3y1MbPnP6blpYWPA+5Xh1U86AtAD42LYlTI1I73+uuinFNvDW&#13;&#10;NIDtGu/Ul3YyiKwzoNAePNp1pvbYTB9KC7l79V20iJe4QXXNF9pGhX3R2eaFuYE5hDr7QCft2+vt&#13;&#10;mVS3a7TVwU4D/NE+bB+DnFmBVL65IXmUy+kd0dmS3UtTRePOgVrZmU1IvxA1FR4K1KLWo6Zjv+gz&#13;&#10;KkHdaVvlZZ/Ao560aT2BQ7ANdObmwG//3h+VU2+qrST83eHs9tEssGoW4Dfpf378P8p97nOmt/x4&#13;&#10;61v/1h7YmkBCB/f/qfLtb32zHHPMMe7f2X8PRknkfO1rX7Xn9Re+8IXyohe9qDzjGc+Y2O8Bmr/4&#13;&#10;pS9ar2984xvld37n+eVZAr8dOt3iO+Lv3vXO8jOPfJTG/FR51zvfWe53//tP5DuqM7+DP/mJT5Qf&#13;&#10;vcc9vaf6y1/+svLrv/5kkcU8xWTJzUa2kXnf+95X7n3ve5cP/v0HPL+kHTzmRf7YX3ysvNvfVO5w&#13;&#10;hzuUD5z//uI90Hu6nv/+95eH/tRP+amYd73zHeVBD/7xA9ZzVO923SzQLNAs0CzQLNAs0CxwfVsg&#13;&#10;flld31wbv2aBfVigLo9FEYvsFaRajOC1m0BNkLFsh16f+rGdP8pXlF2RQBePg9KACrmX9wrSmlCl&#13;&#10;COCoMBOLI8ACBXvBoV89nCae7Gs9DDaY3HryaD4gEzrvS28DTioWuAQyxLPKCS9AeRPWtHwUNfJj&#13;&#10;GBPHPoAp2IiFUoeEOAJgI/DGduznha75iXzsxFYia9fMlLXaJmQat02JAWLEc7iaQ+IEsyqLdAsD&#13;&#10;hTESk9wO7zltnuDYgWiTNlcLCJwSiG2bq16AlfIS3YvHrRa67As8pYWl+6r6K9uszGh7lWl5r7Lf&#13;&#10;MR5Xa+bnZEN53a+d1lneqAulzGublRltsSLYzmC7uHbtPKqfgS2Mzb/O++o/o2W/v68ZC7bstTLD&#13;&#10;Ibczw0WHx6zGabYt52hzvISH57mkOZgKuR7MC5IR/Vpihfl4PlGf9bBVP2frANIMPtfBnTfJKB5z&#13;&#10;y3jJ5qsszpaneMxBK8H8fh0yzjlBccvRtQHhqgc6AVTLIHGjCsxK86mEuRx7jMMDAJvtBJaW5G1d&#13;&#10;gWZPiSIHKI79vyNOxaFb2r1LXu3ireCts1SAemN7bg66TsrjjAcpKvkFvLojF2eNSenH/A4QzD7m&#13;&#10;blqu60Eh0rNu8CBOftx8gIcS+dcZnfmecZ109reQCrFPumoZ/GubeFqGnw7qiByD4mYCkatm3hmt&#13;&#10;Kb0TfAn1O0d9ARtIotLiMLtKZVLFbRvrBY30ZH5U8M1YxXnayDegxcuVsjIDLfL7zoXaR7PAYbHA&#13;&#10;3vLuc88tV2/bVu5+97uXM+9zH43BuGnm8cuNKc0Px934xl1/v7ZqvuQlLymA4ve+173K4x/3OI3n&#13;&#10;Cr6PY6gBd/755xdA8bvc5S7laU99auglXXJeQS90fchP/GT5yZ/8iXLNNdeUc99z7r75rpA15a1i&#13;&#10;eNHmAx/4QG0X88Qqp9pAMtauXVte9LsvLEfd6Eblox/9aPnUpz+t+SnGOuyIf+PrXxNg/kE5vKwr&#13;&#10;L5TXOqA4+qWu6PmAH3tA+bVf+1XNu0vlPdrLnDndc+IKnVpCs0CzQLNAs0CzQLNAs8DqW2Dw62b1&#13;&#10;ZTeJ34cWyGUxi/79BtHw41rYQCz2vXBPDhNKw7aCDKaocljYE5DL0f9BHkv/yK9EcVHLZNnM4zF1&#13;&#10;QOesAZ59eUTBzIkrAxW9hUSkrvxMnfLcpwCkEIzSTxqqQ5YB0AA0N6ivOLDKuNCv0zDXoKYk1Z8X&#13;&#10;mHva6aeUtRv14k18j7WYC89pcquBXERxMU09nHQD+rDXsezpLU5oywTEBZZNA0bNzgkEmlcyXqcL&#13;&#10;AoXWKD6vuPYhF0C+Vse6Be1FvqAzNxu8F3kpc/K4jU0PRhfJXOdWK9Fvb0Dm/J6oyqHqy4y3nIdW&#13;&#10;GiLGFJgJwCF/gKQJ0qLTweoFaJojNcvbQ7zPiwmBYyRAzxTq7JG8/mUHxiqReYrxYj059wnHxLFF&#13;&#10;eEazZ7hAcAEnnGUBneNFmpwTiAa0RkYC5nhsox8gzC55N3L2tkZsbaSDEPWe8cuE0Yi9vHfu3GFZ&#13;&#10;zJcLumM1qzEdQ1ugrm584YUOWD6nsT03P1/tMJhPeZomwGBx7M3vtplkYmPCMgasgbpSLxR2XaUf&#13;&#10;VDOaR6gDuYKk4q+rJ97x6MSzHvG90+8/2FfZDuYvGSmGiNshsid+hn1WthT8eAIGEAtb+mkYXRMA&#13;&#10;9vq8LZs6qBIG/Ol4vtAcJ/s4v6cBNqPOLTQLHC4L8ITF5z//eYu/+93vpnHEzS9G4XDwEx9j0oep&#13;&#10;xl/hLX7e+95b/kR7dd9I4PKLfu9FZbPOcVNsfBlSP/nJTznzvmeeWdasXTdWr9T1Pve5t2k/oS1L&#13;&#10;mD/749IZYz4Yk9uv2Vb+/kMfcu7PPfrRuqHPPDdcf0DtW9/6NvKkv6/nzb/TdijMQ4MwVf5D+50D&#13;&#10;4t/iFjcv97jnPZkABtmKBc+p8pCzzzZ4fu6575EX/reG5s2hAu2iWaBZoFmgWaBZoFmgWWCVLTBY&#13;&#10;5a2y4CauWWCsBbQPrAFYwwUBDPWvx5apifHjO3/U88Nd3ZuVtw4e7hZEUCkHMshBin65G5RwaZeR&#13;&#10;96QuwNgp6xLQ6FjW/q+AMwFRkEMpl9QZsIB4pLNAyRwl1jCQD13qnXS+ZnHCP+AYnoW6Dg9SyiqQ&#13;&#10;jwx5RqKd/fuUhL5Uc490MHzks6VArbyAvM0er3C8nykwFMJS8JyVCY/essnekrHYCTtZdtYMPcUw&#13;&#10;c4ZYHYYLTEDVOMYFkvsHF0mf5yECiJkp86j00ADueC9o+kwlYHE9MzMnoG1egBCAuUAtAV+z8iaf&#13;&#10;Fzi+Zi1e+Dp000G7N5SFuakinFxe5FrQupXUnmosDlpn0EKumVLyrOiKkHl5Tq0G5xVFlEDf6B/X&#13;&#10;luaAyqmvcHMlD+rDKOwf4/hkjfIMDVYH6My/TInzgEvQ9VOTS54HtBmLcZlX1+4M90kBnRjHPnvO&#13;&#10;0XUkkkFu1EtRj9qkiYyaH0W6+tX5BtCYeQ+P3WTpMzwFtOPd7JKZiDzrgqQaFLHHXwVonaG4ZxbN&#13;&#10;KzwYQp8B+PX4N09x1ZmXODJciCMpbZlntkDKspy5AnhlC5ElnZlD/RJigTxMapSzLi4FQw6VjAna&#13;&#10;dtq9uEvbw+jleGioLUoM5hpgD/lzujkFwEw9F3ftLjvkXc7lvMblLBOdblLN6QkP5s3pWdkIfXg5&#13;&#10;JzdnlRYennh/45mtF/CqHHpjT0Br5nrA7qxjbn3DnuJOk1zaBHDZ/VXC40Yb287oe0XHXn//YT/N&#13;&#10;GZLqOUDlbQPxpm26J5O6hlJ2BeHzBgU24K8PkKVeqDE+2KjKCntLEuoqiJvLDASiP2nJ3zm0h44p&#13;&#10;tpeXLc1N9XGMfkMBHVlmvA4ttVlg9SzAeP3qV75qgSccf/z1Lpibbt+9/PLy3N96nkHlc855evnh&#13;&#10;H76r55RJwnJ8fFNAM+HEk06cRNqln3jCiXaGuPDCCz0HdRn7imiO+eznPlf++7/+u2zYsKHc6ta3&#13;&#10;GkvNuOV3zj3vdU/n/78Pf8SAev9m4LnvPtd5Z5xxWwHf67v5qM+Q+fOWt7yl9h0/vnz9618v//Zv&#13;&#10;/67swZzSp23xZoFmgWaBZoFmgWaBZoHVtoBWXC00CxwhFhAY4t/J+VtZZ4ALQBz+8vHyFdoazVQq&#13;&#10;K3EFgEgzYh2uGECHg5HSShQpImOJzymEOs6in3QACQ7iOhJ0gEOADNKKRQO65QEfpUUwZY2HDLJD&#13;&#10;4OAM766IktkjFq2oBQcyLE/sgk4RbIVnZAVLqCV8APN5QRwA0EpZzoTAeBJaG0iXjAx4vgMQsXc4&#13;&#10;dVrAE3pqrmYHyOHWqDqlbvYelH2tZzLTOYHm/tnNjIh6uJF6Za6XKJXXgU3ygG+Yv9debjdIB3QR&#13;&#10;d3FY1EP5AsA4eIQBmvAij7KqisGgaDS1GkCbvK+mAePkNS6U3OD43Lw8UHUkQG7vcW+zMqVtVwTM&#13;&#10;zS6pKE9JCJwT8khPYGtejgSSB2fSBsfAbtYGjdyGKlrrHecBXcQG1JQYHAdCN0ozet3nl3F3Yjpy&#13;&#10;PegzjPH+MdqPqEC/DxF3vcQmbKA2SQLnDDTp24h4DKLUJs8DemK07/UVUq08m39lLq1tcLSgo7ne&#13;&#10;nLkkTXYhzYcrrA/6oGisY6pfz755pmIGxEWXZeGDLIY2ICpjmL7qOY3+bFmwVgxepKCHDKaica1P&#13;&#10;AHcDxKT7YOYRqKtjSYT4EvO0ir2vmYMom/rnmSSLsRZud8iYahFOvdh+CnAbzdiqCEbIXmQPbgHW&#13;&#10;qAcWbHsJcMEky8qzbpLDPupsscJj+wDufI/g4c1NRnjs2LFdMpbrvuLcehLgLVCcG1jsbR6e0Ut+&#13;&#10;4gOwd3H3TomUlgDX1Fs3JHft2iX+2hJJiqdHKfpQd+oce4+rDMWoWg2ukxLiqSNsAD/1f+XzncMc&#13;&#10;w5ZXbjtuCuigXdjuBir+sBF/hLCBo91HtHZ8ZzmfHOyquui0IliWdMhz9H+umXsE0KsQIF98t6AH&#13;&#10;7KJ/wUyU9S/0Id/fJZKFzuSaCob8I4u6UbiFZoHDYIHo46Vs23a1pQPoXu9BY+RlL3tp+bg8qs88&#13;&#10;88zyVG2JQsCL3GN4zGDM8XqT025i2gsvvNDnfX1c9OWLPLbxSM967Ys+87721a/ppZ1Xl1sJsI4b&#13;&#10;A5NH5G0FerNV08UXX1wu+c53JMcTtljtLZ/5zGfM8l54i08IzL2bb3RUue0ZZ5ji09qSpYVmgWaB&#13;&#10;ZoFmgWaBZoFmgSPFArg8tdAssKoWYNHeD6yVWXjnMpkf9oA3AAcGD7yQNmygYoID/IO8/wOeuNJB&#13;&#10;R8QswGKBE3XRoWV9LMQlYVhyXaCreH99Ah8vTpQIsAOYMA3QyWJekkJa1ABduY7UOCVg4VRnBgXX&#13;&#10;KDBOB+rJ3sKuu+QZwKBO6DBaQGywGcHl0E9EAIu2o64Jy0LJyZ8UqGOaslvkQK5KT08vG0jiEd4N&#13;&#10;m7cqDbBnwiO66Kg/rIO/qUGPyWInqXNEpdsLvKdRvw1oE0LXquB2YfLhxhXBXsAkoYAztKnaVy3m&#13;&#10;Nppic2DZf8+s7CwAb3kGb1l5lIuO5sNRdnFR6XKt3SuAPGVhY7dbXyFrEx/0V0DHFtyRZQYsl9Y7&#13;&#10;MqwSTTfcSNZWGTHDhMoZ9xzDgB9pc/oT470fBjWl38TcRZ8gmI/O0X+c5HjmRUp8Bm0AsLw0kTJJ&#13;&#10;l/0P8Dp1i3zN19RBtADSoyF5BDA/0IN086pzByBz1tVlNB7YRsVxVRfeAP+A4It4dOOBrYkM4IWy&#13;&#10;eqG47bgo73PAZLy7bSaDzaXs0F68S3rpJvVCf7zEZ3QDkBuSeJnj/c1LMCVA82CAPxIheBd78h1S&#13;&#10;B7zKso3SXsmkTvCiNVwf6uTvMJ48AqDXewUqYA74nduSkLa8W/orbe8S7Qk9NwHYPzi+/yTUvEmj&#13;&#10;K8dc27Ou6N1XJD9k52wc+lopdDNd6EfdwpPdLM1/wBE+1FZlVI4bEjr5Oqww6HPQYfvoB9lG2Aw7&#13;&#10;Sava99ALGgLfbdTDetV8Z7SPZoFVsgDANIGb1HaAIK6b2ITM84X6KuP42gT4/PM//VN55ateXbZu&#13;&#10;3VKe8+xnaduWL5RvfuPr5eSTTy6nnHJK2bRpk+TPaN5aOV/e4fZ3sNj3v//88uxnXVaOOvpoz299&#13;&#10;XZifuDl3vmgId77TnV0Pz5V9wgnxK6+80jlHb9lS1q9f7zl0Aqm2gdlsfSmzQ3uSExjTu3WD8Mqr&#13;&#10;gs8JJ54wqXiXftLJJzn+HYHrLTQLNAs0CzQLNAs0CzQLHCkWaMD4kdIS3yd6sA42mOOFsWEE/biO&#13;&#10;dbJXyl68s9hWmlfVsZgO8+RqOtPqqppLaCtPL8B5Vj/JkQnAUenYMzGDdZEwwI4EoljsA1AAgpgF&#13;&#10;oEWWUcIoGGVeyEdpBcocTIi6xiKDckilDjMCow0i9JgB8iNHsEuXmoCDy0qPAGnC85C8SYukKBfA&#13;&#10;hpmF+h1fgJNjjj22bDpqi5TaX61s3K7sYYtgzFUIffDZlhm5AWEw0iZRa0onv5yVbQVETF+0F6iY&#13;&#10;CJ5SO8vzX4vjOYF/BNp/UQvlXQLM9H5AxQEOVUZMgZvolzAarWm0UHwGn+jyZvp994F10kIDmxxp&#13;&#10;ZugAQ6nqODflfAMlNKWpR7t0juf+uO/XC3oDlporTAOTfvD1sJx+tuOAl/RbHXRtwOicl8iPF4Qq&#13;&#10;pfLu6iGq0ZA0Xbp4BhAEf0BUxgVPvyiK8goA1IwEg65qR+8vLgL0IY05eFGAFTdBOQIgAoAOkHpR&#13;&#10;A0eUSo/5z/uEC4Teqe1Tdmzf6W0N1um9CWvW6l0AAsQWFtbYO3xqjwB37T/OHMpWLjMVPDd4hk0U&#13;&#10;uvlVegM2GyyXPsyXeKNTo9CdhlBdpBN6WzfRU0O8r/foqRzMB8jvGwmK+4ao+OClvaTxTh2QYVBc&#13;&#10;abPSFdv1+4iYiyM25UaAPFEtXR8OUX9uHqAf32sIha/nEVMPaLMMNqZNaDvan1aNa5pIV/AQP9Xa&#13;&#10;OlMuPNpVX9pNeXGjVxm1P/f7ATefu5uJFG6hWWCVLEA/fNvb3lr+93//1330kksCoH37O95eLrzo&#13;&#10;Qo/TUGVv+Um92PL0m52u8Tb4vXUgatL/2b/7t573PL8U87jjji2Pe9zjyxe/9CUXZ77aKjD6ET/z&#13;&#10;M+U3fuOccuKJJ9U5sXLX2Dv77B8vr/7925TPfvaz5TnPfa48z1/meWpU/utf9yflve97n725H/KQ&#13;&#10;sw205wuFR2lHry+97FIn8dJMv0dhH/WEZsOG9doG5Ruq0wAYv0xbxezS1lQEPNb3F44+6miTXHLJ&#13;&#10;JfsjbfnNAs0CzQLNAs0CzQLNAqtmgQaMr5qpmyAs4EW7FiaxHme5HYHFSl3fOyEAEwEveMtVMDhp&#13;&#10;h86xRo+yoxm+ruANMgkWElE+STbIDAhhEmkoGgM/JgdCYG3PWQS98pVjVKWXDt99h4BO9k0jmZKX&#13;&#10;MqC1JmFAqWFthliQlQHgyHXTAiuBfHiBUfiaTBdwqnKqTioHgDLr7Wi0//WaDfa4pGBoA32GGvcJ&#13;&#10;ZlUD26KvTdLXcxh6kLgP0gHRhFgVC1CNWHt6G8lJPQ+E+YHQDOTD2SBPr1hKg4rkvKb3OqCc19bk&#13;&#10;ANgJVNPNG3Cqaba+EVAW+1wIBFObAYzNCjhblOf+ojxJlwTSLakNwM6n9BH9NqSEhOinCZ7TnraF&#13;&#10;+22oMOmT8qM9smo9VORAaIZ7bBQfbe4hptf5Ak3HaTtogUFrXGdhB8ggZSf5sH7RAyKPcezQL6Ik&#13;&#10;J3PjhIZW/Tw/Vhps7HKic7ry3feV714AXRSLslzU8a6u5SzmgPSE9FyifPcpy2OewFtactXn6HsD&#13;&#10;PWFMPp05ynR5ndCggQ79og5cReDaAG3VK+ddpwOYqu9Lsv4C5CYdz2rAKe+dLjbCms0D4HppCRvu&#13;&#10;Ldu1PcrOnTsFNNcbArYG+/vHzxzK79oFKL7L9GvXrPULNgGE7C0qOXics0XKjh27DJTPaK9x5Otf&#13;&#10;oY4xdCNNJmA+JQRNXCzqJgI2mZUXenq3x3ws/t77XPbUYIInnunwYWxBs7gYL7i0LGToj7oBpC8J&#13;&#10;3Iafvet1DT0A87J4SjXN23MdvRNQTCnYkpusCOQvbq4C6AuwF7BN58GCynKcaAS04lvIuYrT7yLH&#13;&#10;nKRPFKmtJfsy52AL60YJf29E3aIkalCKQFtHrH02C6yGBRiX3Eh7/etfX84//wNDIt/85r8qHP1w&#13;&#10;+g+eXm72Qz+kfs58d+CBOezd2nf7wx/+sAt985vfKve/3/3Kox71s2Xjxo0Cuz9X/lHe5K9+9avl&#13;&#10;7f3+8prXvrbc61736sBx5uZjj7txedlLX1oe/ohHlD/8wz8qF110UXnC459Qbq7r2el3AABAAElE&#13;&#10;QVQXXLJd08UXf6W88Y1/Wv72rW9zne6pbUzOOuv+DLr9Khpz9t5yuUBtwvr1vFw9xq4TxnwAjLPd&#13;&#10;DPbboRcXO6ie7KHOy4wJm+UBzzyxr5Dg+WWXXbYvspbXLNAs0CzQLNAs0CzQLLCqFmjA+KqauwkL&#13;&#10;Cwx+OHsRLSCW4G1BWEj7h339ce9tJLQgBzgcCqyodcS/zyz8u8Bmugos2SPkNQUGvCJVn5TVoimW&#13;&#10;+FHSEvggy4KCmlz0thchcS1iYqEB76gLNGPDgMXYbBKtimxiUiMH4qtE/qxLRRMAH8LrL1hhNzyT&#13;&#10;Z/XiRwNbTo4yRKmDIFiDFb7CZQ9EGc5Gp5RPFZQyK8/DtQtry5ZjjyuzC3NaDC36xgE8Opu6DGXN&#13;&#10;wiAHMAqB/bEnhgNwFRyAJxO5VJsP8tEDm6DIgZTvleyiac/afQz0dJmKwNc1pJFsKXKRqX8l6RSh&#13;&#10;i3AZF1U1XQNsU4AofARV7QmPcNbf0/Qn5bPf8dysAPFFbRmhtgWgXBY9W+QE4FT7CLqIHk54l9Mf&#13;&#10;iU/tpbUPLBwI3YHQYD9kZ3Av6CdkxsGexWNlj0KjSVohNI6YT/oC4TRSbuSyT31w8ZSbpcYwFkn2&#13;&#10;s6QaOqsI84m7WLUm/ZouQ7un6tAAmNLf8QjG8tQV0Jm+Y69nGFsFmPIUjLyNxdhAcwgI0WLrvq00&#13;&#10;+PJnT2duMqljUysrpPxl9S+8gwNYRx8KR3kTiibHX/KkPGpwho9VcjHRih86I3NRW5wAAFuWx4kg&#13;&#10;KeWXKfYPD746OQBWoZm9y8WQfb/xFC9yNo8XZM67LgDU8/NrtX3KznL1VVdpK5WrtQXKXFk7v8b2&#13;&#10;840pyefFnztFs2MHL+UUQx3w56ZoyLQQKlDlhzf4jLbZ4mWjpLKtATWNdoptGPBWR0dAd+oNmM8W&#13;&#10;MABMmA5b7ta2ScwF4iQagHP1Uf0v1bFMG3MgA1tZH1346RNNVuE1H3t/V+uKkpA6i6evsaH6inRA&#13;&#10;WnQqbBftLmNbjklHPpBpHvqg31EmZhq0IpFc9UkIq97UjXT3T8vgpkXIc3uOyGiXzQKH0gL0OZ7Q&#13;&#10;+N0XvrA85SlPsajHP/7x5ctfvlhbnTy73Ps+9/ZYIoN56Xa3u53OPMpy4IGxe+UVV5QXv+QlnrvO&#13;&#10;OOM25TV/8ppy17vdbYjJN7/5jfLc5zy3vP4Nbyi/9mu/Wtgy5fjjb2y5EDJf3P+ss8q57/678rzf&#13;&#10;/u3yvved54P5GWCcG3DzuqkHKM18fs4555T1GzZ24PqQsJELj3eN1XVr1zqH+Wh/gadhOAhz9WYj&#13;&#10;8bXigXzCTt1UrLOEr8d9cPOSsHZdyB5H09KaBZoFmgWaBZoFmgWaBVbbAg0YX22LN3lDFggAKBbW&#13;&#10;AbTUxT6L6xqgcVCSf9BzXZOcnvGkq+WGT0kUqfAhGHCKpMmftWhgUhU46snq9IND6t3Ln8Q46kJu&#13;&#10;6hZ2mEQf6QAagBvAGkAglI3yBoUVx6sS8ASvTs79gAQANlLNQ/GwRFKJo4AMti6Y1/YCRx+9RfQh&#13;&#10;M6Qk3aTzgVFNKn3DTk/byMZpU7ApNYC3FqDyIuEmkIE1tZJ2MNa12lNtOStAizbdq21VKLSshgQo&#13;&#10;NxBuLJG+KeBJHqQJqLFVS/aPG7Ztb9i1Y8yPa8foDzGCs0+5D+nD1xrHzKuxfY/AUfU7PKoZ++53&#13;&#10;dEkd7kNiQ3oGl9c1c8xQuguQHgA/+SoZxcwr4siFB6GjQK7SuTEQOWCoAmMVKGWgtergsuZHZuhg&#13;&#10;2hp3Gc11gMIAr7ABTGIeBNQHEAeYBcSlzqTt2LHT4M5avRgXACtfgodsvLGX5LFNHN1Sv7QV8lLX&#13;&#10;qFfYmDTkAhoR56YEZbiBQPUNrFFv6qyE2GJEN75oB9EAL5PuG5sWjOc4NwJi7g5bYaO0K+9/4Keb&#13;&#10;SuI6r0D7Zr4Thj4oN8gPr+4BAX2r/z2Y9R5QEKOunAc60Ex8lxDYXsVPefElGQm2n58scJLKc6NB&#13;&#10;+fp0fYOwfTYLrK4F6LK3v8MdO6F4cBNuf/vblzPPvG+X7oi+b3PMD2dMvmIcnP+B870FCl7Wr3zF&#13;&#10;KwyKj+4jfvzxJ5Tfe/HvlU988hPlE5/4ZPmLv3hTecYznlFHGPw1vnVD7Ud+9B7l7W97W/nwRz5S&#13;&#10;PvXJT5X//vznvR/4Xe58p/Kuv3t3ee9731se9rCHlQc84KyYayartiJn69ZjnLZN274gK+ahOoZH&#13;&#10;qK/Ruxm2bdsmr3E8x/EwV5B9tmhLGAB6whXf/a7P+/q47PLwFD9W2/S10CzQLNAs0CzQLNAs0Cxw&#13;&#10;pFjgiADGh152c5CWiR+b45dyySoWdLmwy9TDdd63rpO1Gv9jtaOPStbLaydj9Id7x3tVIoP69UEY&#13;&#10;RPvaC2o8JAF1AAbxbBuUOVgVA0Rm6XFgPMAd8MYGANHqIcSBDDiQGWlp+cypBN2J/ARIKAKLxDQm&#13;&#10;lekKU1YgCiqrN+Ng6CDYx+cANwZcArwJmvxMLQOg0aJP2xWAYIQTtyICL+DDdirzC/NlQd5AyEIC&#13;&#10;tgLUcIFkOHQOb0CSAjARrYAf65s2G6KffMG+uqPBW4OMJua16N2m1aYdYpP519O5WzgeYH2G2iCM&#13;&#10;L01SSRJUTxuXuKwLwFQ7xbQaGDtO62NKoPgMnpf0e/bPp6ToYk9lAEEdAsSh4dglwAzvcaHokoCA&#13;&#10;6CMu2D6ObAswbNS2tDJP0dBHPGcoZdD/ov2piOdHnQFkmR4IBmvVV5zHUBIb4r5mSMJffc2evxqj&#13;&#10;gLURKnH2b10C2ObY73iQL92YgtMj37xhYt7KFw16pM5whgYgmzNehsynSzo8d9Vys/JGBKT2Sx/V&#13;&#10;b5mLKMuWIflCYesjACr0odLq8/L2Th0Wdy9pP17ZZG7WchYXd5drtl8twHl3WZZ39nptCbBu3cay&#13;&#10;RtupMMcJoy7bty/Lc1v50gcdEuDmO4dpDOPSHjN6ImcXnu0aY6GXvMGzXkrRDkgOU4xf/lQGukiU&#13;&#10;TcSfORX78NLP3IYAO8EHWtvMZ31Qf/HCpz7rBy/mQ8B9+KkY7MYG3yT1XGLOlh1SghxdbEdVclaA&#13;&#10;O10BjWn1AU/KZkBQ5GU+uQF6UzYUIS9BRbc1N2yxhYijHkSSZzs3C6yeBRIEZp7JMZXe0NfH7+AP&#13;&#10;//P/8xz24Ac9qNxDW5yM8zpHDo4HD3/Yww2Mf/Sj/1p26mmVNWvWdOMGi0DHSzof9KAH+0grnXfe&#13;&#10;e8s//uM/lpNOOqk877eeq+2g5k2b+QdyPuroo0wG4M0WUnh/pz1Gy1+jF25u23ZN2bx5cweMM743&#13;&#10;Srf1FSj/7gEA45deGsD4MccEKD8qp103CzQLNAs0CzQLNAs0CxwOCxx2YJwF4Oc++6lyxRXf1aIp&#13;&#10;wBsvq3LFVa0SSy1d1HQ8rY4//vhyyqmn8stx8GOOfA4vMPG4YF9OtiOQZxkrsrpo83pscFmlDPh3&#13;&#10;CS5D+nhgiQVkrO5Y7Jorojv5kRIkXVyXGXKBmHldPa0ni09StNSs9eYc0aAkjndvPAqp5S71lm06&#13;&#10;Lzr9qCa+pAX/rp279EK/XXoEU7pSsNYNYOKEE08up91UeylmfVPBI+zsBX0iD2N1S0uOzayJAQsY&#13;&#10;bNBCHVOvrPYIH13aNqKdGGASjdMjgU8UyqwEIgL0CtnRHr1i+4xmTwuiqI34gGgQqo4JUETi8Cdl&#13;&#10;TGalarnsvyKdmZspxx57TNm4eZPqHWibgWezoWSW6ceHZaz6VY5R61uNsOpKHKBA2d2tKJ3dTrVz&#13;&#10;TGnsRo+R/ppyqMU0LwQEFhMKSR+suDgN7r3IWZwu684GjuRF+5EDhNkDnZd36trznu98BMDY1xBZ&#13;&#10;HONntz5lix9OCzA/8DJIg9HMWb3gtlY+QDI3RwiZFhf+7IZsgJUAvHoeoY6V6HMiUSSGUfQMJBEj&#13;&#10;A/A8ymrukBd2zmOAuQavdaZ/Zpyy1lu68T1M4Nre26oL31vxdIs4UT+VRVjMZ8xPjBC8sQHu8QgH&#13;&#10;yFfaHsAsfe/t0WP9irA1Ai+eZLsnAtuhMFdB70f+pQg3mwDFd+/W3rjq7PNCzRfWrdHLN9eVtevX&#13;&#10;6KWc4Q155ZVXGjQHyOWmAcCZmKu+MXaYY/dIfhwA41FnvnPz94vrYU1oLgmXbOoPT/JoGw1K14Ft&#13;&#10;Y3ihpuXY0FGQutMOezXYAdVgEzdLsAnxKkDpBC5r1NddCrKVi0xFB3auVJzQCSq2Z/CNN6UFKM6s&#13;&#10;kIKgJAxLQU+Uo/7Q+okVzVP0k5RHGdqvH1yun9DizQI3AAswj9Hxv/2deKHn7W5/Oz+5Mg4Yz+re&#13;&#10;6la30k28BXuYAzwDjI+GmHfr7zDNS9/4xtfL0592jm7mbS8vfvGLtQ/6zTXH8MLigwvs9828deGF&#13;&#10;F5VLL720nPwDPzCRwcUXX6yXbm4rp512qoH6nBsY88efcII92T/1qU+Xh+iFpeMCtlnWfPpfn/sv&#13;&#10;Z5988snjyFpas0CzQLNAs0CzQLNAs8BhscDhB8b1I+8db/+b8ulPf7J7HI8fUP6BKZOMnmNhxuJ7&#13;&#10;pjzmMY8pp552Utm7a7sXdl7DaQE4JW8vwGB7U7F41kJ2UYvlq67eqUUzAHksLL3k44dsL/TTvIjN&#13;&#10;fO1LzfVQ0DXLVP3ck57bHUcHP95eacEdKBVpxId5sKD0wrTS9+tLOkAAP1xjIRledizYqVsG9kS9&#13;&#10;5qptAk4CAOeFXosCwHft2lF269i5c3u5SjceLteP9Usv/265Uj++HapMflw/6CEPKzc9/ZbicfA/&#13;&#10;rlOP63zGPTZcjXusqCcLAlkAh0jpN0Uk26VHGftkD9uXvZqjzwwI2WM1wEPaRW2n7SZoReiCB+0U&#13;&#10;i5DsHTaVWIfvdNo+wA2K0kJdO+qadnQZAZIsHAiRBpMKcqpMgB/wQW8OpaksQM5oX4GHUR0EEnDX&#13;&#10;VDBIIjmAKAAgs+ob4QEafAfbqQRPm5mCosWoeDZax8oW8GdOnpbHHLfVj+wipqsP5UxH/QZ2IDn0&#13;&#10;D53imrooZvqwZ6Rfi09sYmb9spWnnyAI23nvbgustumTj4lHlcVbeV0TKL6n2haRQTMoPLhBEGkA&#13;&#10;Vi7MqZKlrtGumRhnnjxwGGVMm6dANZL1MWGA3ankTKJi4qMc2QVQTnMD4183jeYEhjNGpuenyy5t&#13;&#10;w8Le5ICL7p9monKSja79Y1SdUHLwOQxtDfXEjsh9pbtSREw7ID8us9sOqKRE9qRMTP3yGt1qk2SS&#13;&#10;x+rwGGF01op1VALl6vjLJMvKhsrEa30e7ddoOlqbYO4xpLYb6hMHKzf1ppoet+on/NU+kby5Bojt&#13;&#10;B/Lo6UEjvW1krgegLlMC+Xx/quUM7E7L8GwLkiHns7iOscMYCOA2qeJMfzZIyhk5PqsSOrMfOHx5&#13;&#10;8WUAR+qjKgZ4ws1aeie6DfTRfR9eTqm+zDxnfh4kIXunXgi3F3BcPKfk1c0LJ/HIZi7beY2+A7W/&#13;&#10;OC/enJJ7+MzCrL3C16yVW7nk8B0YN5NVT9mAMnnj0vMkULGUAxCP7wrGmG64S1eAed4L4HlA9eI7&#13;&#10;3W1NV4B7tW/usx12iP4Mz/zOIZ1AMb9TQzewsRd64MnObx7amvncU7foahGXoQuESJi6V/hMP+AG&#13;&#10;BLJiXlLEQbqqDhRibOnWQ8SVsMwTKsm8UtNdCPAITescoLJue36TUEb50UdSTgDl/G4huKx47RFd&#13;&#10;Vdjp7aNZ4HvdAp5j1a3jZZbq45qr9hcC9NZY8m/6HDPjS3le0Rzw7Gc/x0D0j//4g8svPvYxdf4c&#13;&#10;X2Zfqbe+1a3Lqaee6hd7XnjhhQLGT1lBbpka1//ykX9x3u1vd/uyVd7eebOTRLZx+dCHPlQ+8i8f&#13;&#10;0TzD3Mj3ynBdmNP+50ufL/974f96zr+XPOlbaBZoFmgWaBZoFmgWaBY4UiwwfgW/ytrNzy/4ET4e&#13;&#10;a550LGi/Yw68KXhk8MbyFr+FPC32avHoFR8/xliU8UOU32McWkDOzIl+zbqy8ahN5cY3Pqocd8ym&#13;&#10;snH92jLPC7PAV7XC5Adp/+BHHcGAtOJck+JFquLdWeXSsyxoBcsojR+A03p5oV/qxaKZQ2nQ8qgy&#13;&#10;B4tcH0pzusB8P75dr+Hna3ipHqETPzZr9RThB7W9xfVYtz22nAlBQFjwCN5z9kpbkH15Oc9aPUZu&#13;&#10;O8tbzh5zOmPTIymwrM9Fs+0vu7PIwNswEDIaWFWlzmPDmHQlYSfsQq6BDAkJoCPsSp+ZxFMq1Hao&#13;&#10;Amu70De8SACt0GF93Q8CIPDND4ATHfAGmI/KER/oGW2sLKWhWy+rChx/gg5QPF4Cx0vkwpMx7Tau&#13;&#10;VCeXsgMVJDfsM6dtGTbJW3xKAJESzaLjF4YYx3ZCWk/ABIprlSzFA4iV3asIQP6hCu2PsepCdQ5l&#13;&#10;iDbfhw2Q76P2HfUrdVIBeLppoUN3OuTCLwJ0VbomjnpoLlI7zXjbB80pAhhnNY5n5zlPy1t2Wi8Y&#13;&#10;nCnrFmbKGoHk8zPyChUQxjzJ9iyxRYvmPgm/tibYb90OpWG/h3jneDtYe3VzAnXNjlobizzmSUDw&#13;&#10;5JtjNFuUdMiZgwB+OcbpAmvzEr23F2CeVCLANfTMmaGCCKv8lKnZamjMJdBjXZCtA6C1o1fCkgBm&#13;&#10;f1e6DppiBNzag1zf53FTD2kxZvBsR/6uXbulm+ZOyV/WS0SZqxb1sktAY3HQzW95hOtAPctmLuZK&#13;&#10;6rE/LtsUAMav0ff/wvp1voHO2GELhW1XX1Wu0XYCfCfjZc53NIKwiy0jVdiiyHaSTRiieMZjo0g3&#13;&#10;oWWjaxSLGwzM5Ql6UyNd+ruMbV7QE3tBTz31LRHzt9KwQwDatCE3Amo7hCi3adoILQmWRZspjh78&#13;&#10;9ljyzW5054Yp9huM+Gyj4FMBfXqCGGQ/MeP8sL6A8ygRv0fgCx8KuUwtS5w29ZylNugC+S7fpbRI&#13;&#10;s8ANxwLq27e4xS1cn49//ON2UvH4mFDDT3/mM97G5La3vW1hv/Ox466WZW3xjre/vfzFX/5lYSsS&#13;&#10;XiLKb/h9laForEFiDk81cDLBQ/zud7+7y5933vsza+iM7ry0+Lz3v99zytlnn63z8E3XB5z1AG+v&#13;&#10;8tnPfq586YsXaMwP5yfDf/3Xj5XLLrus3O++9y2nn3665rBYq2R+OzcLNAs0CzQLNAs0CzQLHC4L&#13;&#10;DP9SOkxa8KPOP+xiNeZ4puV5VLUT9OjelqOPjoWeMgF7zENxP3rsxakWlPpR5wW4PMhmBQxv3Lyh&#13;&#10;HHvMBgPkR21cJ4CcR8IpxEcs9jJe1RFf1nyh4+g5DRiLWBayFdSE5T4Wf9YL3XR4AcsiFp1rmb4c&#13;&#10;Fs4JqnIOgGPJ3m/xeHjsiwqgsawfu3iIujpUScF2oRIKeJ+5vr46DB+4nWlriLJHluMYE7hZESHs&#13;&#10;Y/1rjaIaagsW/9wEARSivsRrHSlLGduybwg3rz6UFtGUU4l65U1UtZh4Up+TEGVTDx3Vpc7tVQEo&#13;&#10;6w5NbdeJvJQBrfVWP4hAW6WO40qSh43Uh3WgPsBIV4J6Sq7t2SUO+KQ8ClhPZdkbUQnr1m8oG/xS&#13;&#10;KmV27VHtNGBxyGKp2+DM+B49ED8YM8O2YmHGMabilFKdPBbGZ4viwINZ1Da2vUfaelzaEHfM6mO8&#13;&#10;fe19CRKnfsGcQjfzoTqwf3He3OMmGDdHpmendKNrRk/gzJZ5nReUtsBZ1wsCzOdnAbYETBZ5u8rD&#13;&#10;nCde1HOqEkOaDV2kRTlP01cZg7XP5hw1VKBdhH00R9G+2Iju6HlpX7ZJmtodwsZ1jNLZSOeocfhB&#13;&#10;MxoAzJkPwmtb+frPvgg531ldOfJ0JHgeOkY+NEO0VZDHo/tNgLahp5goRF2lF3GNW8YmPAHaAUuZ&#13;&#10;OsmcBUBxESoTtJIqveI7jzTifM8B6qqk+C3Jm1kZmmPhywso8TLfrT1yvY2LZNirXGOGdIDvZXma&#13;&#10;+ykc1WVWgDT15+WcGjzaRmV72a6nqNCZ7USYA+d0cwnF8iY4ejAOO7uJlvrwnY0MDgPbsmnQ1bLS&#13;&#10;z/WjjRyBD2JlC5UhLWqOAJHKLjz1ArCUW9JQLG+Ou72kBNX37xrmBF3TzhGQj4wA3FGYOGkOkNXy&#13;&#10;Vqzm11xlRcP0wf7M42x7qwxd2nyVRhlZAra6iL6Y4rCP05XgF4VSDjK1peuieAvNAqttgRgTjIvs&#13;&#10;qdGf0aOf148fuI57y93uelc/bfehf/iH8sEPflBMB79TLEMfvFvpO5d8u7zlLW8x67v+8F0Kzisx&#13;&#10;YFZKA9z+9re/VZ79nOf45uVTn/qUcqtb30Zz3b6f8kTOt7/1LT05ussA+Sjnn3jIQ5z0xj//8/Kx&#13;&#10;f/2o9Uoa20e6v+rVry4XXHBBOfHEE8t973umx2/SMGmddtpp5Q53uL30+3Z5xSteqSqEg0XSoMPF&#13;&#10;F3+5vPzlr3DSAx/4f+yg0+aAtFA7Nws0CzQLNAs0CzQLHG4LJAJ3uPU4KPn8mDr1lFPsIUk8ftrW&#13;&#10;H7la3bOlCD/oIkfXEPADWIs0IUZldu2asmHTer1NfXM54ZjNZcsmeU5rIWzvU3neys9aC9Hw+FZB&#13;&#10;Ck/Ub8ngAovJQWDxOBryB/Zoel77B2he1HOCTSzyfQAqSB7gBY+Es+Bf3L1TC2yAcXnO6bwoTzz8&#13;&#10;hZdkFwAJgARs5IWs+a7UbUTsYb+k3oCWWiG4DqG2rEr7xYWbc4yZnes+oR/zAc7UIr2T1+/1um93&#13;&#10;95nOUAdiJ9HItiEv4lxbz96Cqyfa/dBApxK7ch1B9GH0RhdMIO5d7j4joqXfGdhmEaY/+OMt2N8G&#13;&#10;IXkAWEQAwBF40ZOD3I2bNpSjjjk2xoz4HIkh25F6GlE6ACVpln6bR0c6gIKHksT6j9g4+4/OAYYL&#13;&#10;6KI/0Di0nQ4Dnrreo4M4aXjAsoAG2AIcX6P5bq3mtjUGxcNzfM3ClK6ZCnlZ56JMwPZEeJImQL7/&#13;&#10;ytrmIuOc8f2X+v6lsJ2YW0aaeaxFRBNzV4zhof6KzX2E3fv277dDptuzV20EcJpjPunynDoApC8L&#13;&#10;ZEYeB+/mUK9yOfRJevOG1jf/og90PKhi9gmdYZD6Qw8/gsFU+q342otZaZztiahiO3fu9PcbHuK8&#13;&#10;FM5blggsZqZi9w+/+DLLiim8Kc+LLPdqrzRud9sbUXMbe6dJlA+GyYKeUFvDCzc1Vpb0ks6rr7pS&#13;&#10;L+bcLro9upm04Ce1rBfe6Q6aVzW2vId7tSP2ZO9+1w0ZCmyzwhYs1A0bMAcDbnMg1/a1zaIcOmeb&#13;&#10;7NZ3OU8d2UNctuX7PuwoxhTmIKrDczWm1ZF0pDrfdIN+g57+vons3neoqS0j+5oZ1N4V8fiM9gv5&#13;&#10;qQe6EUKtGvdNStmi6ks558seYSfpW58cwDb8SYEQ0j6bBVbJAvRd5he2IOTIvszc0U/PfM6kJ93+&#13;&#10;1GQc3+Me9yy/+qQnee56whOfVN4vb2vPwQKIAYmndFx00YXlcY9/fPnc5z5X7njHO5bHPvaxksEv&#13;&#10;9pWB8cN88aIXvah84QsXGJx+kvju73cPY//1r3ttud/9zyoP/amfMnA9+B3N8NtTztI2KPc988xy&#13;&#10;iUDtpzz1aeXrX/+adbSemnPPO+995SUveamVesqTn1xudNTRQ7Zg/sCJ4gmPf4KfTH3t615X3vD6&#13;&#10;N4hGc26t77arry7PfOZveh/1m93sZuWhD32oZa+saUtpFmgWaBZoFmgWaBZoFjg8Fjjse4wfbLX5&#13;&#10;cYpnJC97iWXigAM/KPG0YlHLrzJfe2U2oHGMhSz7jE7vKevkQblmzVzZqAXytmt2l23bd+oFlYCJ&#13;&#10;rO+8dBv6oTr+x/HKn7Lj6YInOmS+F4xVvQBMWRBHPmd76lGfDNJZuQYK+AEuWEwv1dzhRTlbaACE&#13;&#10;sPcpIBcv5IuXhMEzeGjJjBLJbfXPyEZ8nvHqRTfflcCOVJ46ADaMAd0g6coOFtbT2moCAJj9Y/s2&#13;&#10;DWEq0wsAFAAStYfUHAAESVTD2wNXi/x8/L1XtIumGrSRbaocl3dGR0bq4ELErlcWVg7ls0mUa1rS&#13;&#10;AHII5t9jYeLI0mdmqID/9YEduSAom+18DLZIOeI12WMEveEQ+6wHL8zuvqI28PY6lZUL7usDuUO0&#13;&#10;eQHf4E1xQT69q30x3F8ePNWCOgX3KkMnJPOiykmBdjqYYH5jCkyWMIb4YJJSQfXRCFWS7/D16xZj&#13;&#10;OioclFQNr9e99G9exKjtU+RCrv4ub1jtN768LLBOeN+s0ufEb1Gg4SIgp8bOXj3BoajYDQw0XMdI&#13;&#10;z7mrKjdyyhIDHitjMfKy4CA/U3RONr2kFdEVNCSMJsYcvqLstUkYYc3ltdZ9P/JTa2xtIMMTRchz&#13;&#10;LfURM+RKRujkmyYqE8B40ES7MafSh0Y1Z2RyS1Xfr+o7bH0S3U/fMCmbSYm4DnuBi4eHveZv84Nn&#13;&#10;pU2tmGsziTpxzU0bPy1UM/DkRhu+v3j5LKB3vhgUnT1fi2JJ26YwMbIVFTe/F+2pHUA+Lx0FyF/U&#13;&#10;tmIz2jaI3wi2oRSEflllt2/ne1LjYGHe2w8wv+3Su0eu/O4VKrdL27lt8HZtMxovi/oNwHcv4yF+&#13;&#10;LuAZzo0kAPJaX+kGOA7PAJukm4hVxMEv1mQsKl+GsY1841LfUXzPRLk6C2MAlZ2d0R0rfXcv8TJR&#13;&#10;7GKbBr9oMxOKBo6E+D1EG2U7ObPmQh10yBkE0h3EHxuj17jvu+wnqOGgusz4InqoikrH6IlJ24f2&#13;&#10;kElRLMD3KvYkBZqMk9JCs8BqWIDffZdffnn5pV/65XLBF7/o+fGCC75o0c/8zd/0iyxjnhxow7g6&#13;&#10;+qijymte85pyi1veUjej9u2hnSXP+Y1zypf+53/KO97xjvLgBz+4sAXJD8srfJNA5E99+jMCnM8r&#13;&#10;X/3qV8vNb37z8ge//+qyZSv7do/nzbrmXW97W3nVq15tT/Tfef7z5bywaSI9OlBXnGf++m/eYvAd&#13;&#10;AP4T//mf5f888EGMPqvJ3LRx46by8le8wmD1xz72sXKmQPJHPvKRZeuWrdLzU+XNb/4r30B49KMf&#13;&#10;VX7lV35Z80WUzXpyRu9H/uwj9a6oT5cXv+Ql5Vce9zh7yt/9R+6ubay2l3ef+255o39Mzkhbyqte&#13;&#10;+cpywokn7VP3Pu8WbxZoFmgWaBZoFmgWaBZYDQt8zwDj+WOV8/p168qxx8qb1Y/j5sKPBRqLtd5S&#13;&#10;sFvNrTQlAIAKsForU1pIr9F2A/Pai3fDxlktoAWQX6MXde5e1GIbMDFXhV7VrWTmfBaYK38wjiF2&#13;&#10;Ui4iM99ArdjzGHXsQR059voWX+rthbRU4WyQgHTFd8trnDTC7Py8F5x7BASQx8I1H4PnBz7XWZuQ&#13;&#10;sNqfYUPbP6JdAwaYqRbUOhudoz2TCD2luS6xFXWp63PFqTugQvXWqzWMvhD1S3sHUAMfCbEhxKdb&#13;&#10;JARPlvnLAgwtX8p0fS9Y6VNKwEJizdeKuEbB00Y2c9FCWAuKDvnuc0oPMkkTI8AFOBjPVZEEKcy6&#13;&#10;k0sEZpXh3gS6q2zDDcqFcQbxzf0gE0RGBtrxPEHYUXwkCFn0GW4ubN6wWXvt6sV0BmOh7oXKv7Op&#13;&#10;7YdMGARdAtNYN6SRLj3FTzUf1jGK7Puz6pxErgsKw14XvAgU4KWKV10yRgmIeqFv1FoXqIfsVsm7&#13;&#10;NOzTY0G0y0tapPfFjtBPvOzrU4no0QN5EaNfRojrzOflfRGPfgBI5+rrph/9DeBxWkDcjPrCHgBx&#13;&#10;uZ57OwulL8+yp7EOtbtwRi2kcbDF+1a2FBPsnFUSF4nHxnR8RTOjauUTN+WcWQuKJnQjN2Lma+LB&#13;&#10;x1BzkSzdBuWCbqy4AQvHxtOMchopdKCX0mkl/5W8x1KNaeN9ihVb81E59zNde+RIgfyewZ95VDq0&#13;&#10;6MhBnkFcJwBEyqa1gKJDgTblRYyMG/MXnYFLzU3+/oCjEswfPupjnivExS2OntxU7DH2XuVIUVrc&#13;&#10;eGFve+j1obS4Ccn8R75qw/gVHz8BIRJAfV4kzaEsS1LXlFwB3dpahSRuAnFGx+VFQHJuBKrudbAs&#13;&#10;iY4XcC4pb4eA8dkFPT2xBo9xvVdjfk3Zcc3VZZv2Fsda69dvEvDNnBp1ixuJYbP69SrN6x7s6O/v&#13;&#10;V40Kxpv04DuYLV8A7Qm2EfXRNeOI92Nwo5qL+C6W1QUo7dF3De8TAcRaAKznKTB7ufPN5NHmOjIi&#13;&#10;eCqM95cwR8OTwBinDbimj9Rkt5VSgwYDorOvpEtGdB39SgnStR8GV0GsW6uhjeTxfTWlOUJRy8u5&#13;&#10;EAl71I8kqguwRTcnVRnWk/hASEffIs0Ch8wC6nP0VZ4Q4YW7hFNPPUWf4ZF9lTybx4V5PXkVT7b0&#13;&#10;OvY4wpoGLSDwX7zpTeVBD3xgednLX14+8IEPlHe+852mYLxv3bq1POUpTy7nPP3pcvQ50XPBOJbM&#13;&#10;I98VmP+mv3hTuelpp5VHCaC+6920L/gEED15MB/NaT3wc6K/+OKLte/5zcud7nRnDURmi0FgDjrj&#13;&#10;jDPKue9+d3ne855X3n/++Tr/dkdw0kknlV/+pV8qT3/607yPeK41OoIaYT58wQteUH5A+5az9crf&#13;&#10;vvWt5S1/+7fOXasndO53v/uWZz3rWeXe977PfnUf5d2umwWaBZoFmgWaBZoFmgUOtQWOCGA8F9u5&#13;&#10;uGKtNPrzM0E4Hie8kbw3eJzPP9D0IxeAj+BFOT/69B8LL/HRgtD8upVactYSjqgyyWcxPqXtU9Zo&#13;&#10;wbmgH5Mb1i/IE3tnuWYHwLMW1Tp2I0ZloE8FWbqakT25yRgfUv+sY1KRnnl5ZqFNYKGctqGu1B3Q&#13;&#10;wvuIa4HsOI+OqyI8br6ZlyWK3x4AAqVZFitX6ei6orvyCUN6RJLTV+PDumA2G5FF9v9n791+fVuy&#13;&#10;u7657mvtfc4+9+6mTdvG2KZpmygJAoNEFBJFBOUdoTwFhcfwhPJ35CUSb3mMFCSioESJkAJGCUqM&#13;&#10;TATBtJ3GmG7TbZvmnO5z2/d1zefzHVXzN3+/ddlrn8ve26Zqrd9v1qwaNcaoUTVr/sa3atbsCpTT&#13;&#10;khbr+m8qZP2wBYUqxwP1Ms1H4/Obv7PbLCspfANkYOIiK+de0tgOPjZztQF9i3PTteJaIME0t3zp&#13;&#10;NHO+ullJjinbHBHBBAGRBI981CdV6McbdK+CEqwTpS2bjtouuXyttXEVvvStfgKm0QKV9tifWifw&#13;&#10;K1/9KtsKHAZ0qdpbn0vF54RejzmhRUqHVue1tE1K2C/IOuhzmapS7N+0DJVUKdvQGlTdF2yuK75K&#13;&#10;b22VqhnvYRE1aeO0U32xR+owh9sIbOjf3D69sGXtxNRnSwSMfycNtk4FzF0JTJuzSbNtI8h4ztgl&#13;&#10;cHkG7TFPXhwzZrja1RW4K/AVG2dFMX3e3gJ/rrjI6GLH8YuzQK4b2i/g87JfLkSYZxsvQ9qUBEHl&#13;&#10;jEv0XO8Tdi2PgpsCLYbQtrw0aNJoV9Ky0rzRLMc3x4uE9FX6D6deddGXfuF1aNkOhAsA2RXNFyDu&#13;&#10;49/MM2n0LGZlsqIYWq/teoGwq8gtjU4cc/9TBvdF74FOhD5lSzGvGvcXP4eHdTRkJGBAEXA/5sb9&#13;&#10;mD3EMQj39jsA1HvZQ1xA6NNP7meVuS/1PuLjuK9uAbGtC+eONJnQlC/X3D6/D548FrzmWgIQd3W6&#13;&#10;2y10m8VC2onyfrS3gHndU5x0Fd2fwkfaRw8eoTt6k3bMhPYJ93TP00y5xp2cIB9ipjkDKl0gswfr&#13;&#10;vwqeRYOWVKMDFYid1vN6SXg647DWtrap6muD1r7Q0OLVf0g3X+6dS2yP0gWg2w+qfJ/k7jrKsyYg&#13;&#10;SOmFe+Y4Dgt8iRZwDHoL/+HvsD3I84Y+ht22nLLu3Dma/su/+lenv/yX/3L22P7e9347Y8VP/dRP&#13;&#10;Tj/90z89vfeVr4adY9F1wXH+3r3X89JNxxDHk5vol3zU4b/4K39l+kt/6S/xNMxBxqqMJUsi4vJz&#13;&#10;Nfzf/Jv/w/TtX//16bv/8ruZOHj33XemX/iFXwhw7xhyVdnOKtc1/tN/9df+GivO//OsHn///fez&#13;&#10;vcpPAZb7clFfDn5b3TvfcRwWGBYYFhgWGBYYFhgWeBEWeCWA8V5RfaSlS9fT144QvfnGmzz2DGgX&#13;&#10;Z68c4ZmGH5FxZHFmBboN/mDroYDKOtcPnOWRVKn+8NRpxQFmv9DX7wAQ8Vj1x6wu+fjB0+n4RMAh&#13;&#10;8EL4xpeESXf4u5znParjUs/luXH5+6P09Ix9xAEGTllVZv2fsgru0B+bgAKuhHv08GHSdb5rX/LG&#13;&#10;VxsskcfnVfCLogdJifXi8GvxjfabG+QagdbD0Oh0ErKHK0mxXxokFFd+CWQIqpRzoeyyS+8XvXhJ&#13;&#10;QVfkKCruvydNvImmz+fGlyG0DTRoTNVvBpY6rfUReOjnzzwqNZJXlI1/JdjeUGyQrIjXY6t6VwFB&#13;&#10;kF1eSHv39bvTVvbLVTPtdBuG0m7S3b5m65rd5kxZXKwRsdGPblN8g+a2Ntso9oWeXtlHbiOh97HW&#13;&#10;k3J5US6XC2YS0NNUblS+5WSZQFv6o+kCdYyXpDu/t0veCXnHJwLkgoL0T/LovRmHwjNyhMplWm1e&#13;&#10;Le31vdkHegWkuC6v04yjFhCYzfYWjg3aHqNnfCNPADnmv6LDej13C/fYqr1Wts29Mw1WrZYconYT&#13;&#10;usIc5FfgMJnzbFXTB0ldJwsYz5MulI8OlM19CIYCNIaZH7SuKO906thXmPs0lH0tQKsVZfV0+BL1&#13;&#10;Ppfxm3xXkrsneoyh0jARRHLR9zZjWJgDjJ+cUp5yAjI+PXNwcJSVlI95xP/HP/4g99U9VpXbkxEU&#13;&#10;frEdvOzhW0wWaWonEJWRl1tD1usSPbynwEMbmG6QUwHa1RLqGnCcfClS5wbye3+3rB9B+pMdAHJ1&#13;&#10;pkwmR+wH5O3QL5opFZE6UqpHc7zq6yaKrkueuPF6R45dLGyJ18DBgd8Pap52mfsCZJSxytrWdrLO&#13;&#10;6TOUtV7dHupVoHnrC7GCqSMMC7xYC9jHX0QoIJktGwHIv/ULv5jPSi7XB+PGbUK/htS7P5Fym3LS&#13;&#10;OPa6Yjtxrs3rQtflF3mhp59VuL2epd9pJh/+/H/0H69YEMsk/C3ru1ZwnAwLDAsMCwwLDAsMCwwL&#13;&#10;vAALvDLA+HW/Uy//gL2Y3nvnLRxbHF+2OulOYbdVuXF8NwfP8+WPyvqh2qlvOOrpAaz7kpxdVtC+&#13;&#10;hbw7R/s8gnk8fcJe5E9ZhaabiJcIEz5xho0/X8gPSX/sUrTrZloABerg8SzAwinAAc4yK8/cF/X4&#13;&#10;KS8NYh/SU1aXbUFzh4kCV5r1kHKky9PPSs6mxfzBivDUo5d+CceogEOO458VZjc4zXHgVTHmL93z&#13;&#10;8kEBJJstbXF1HbSDq+4MgsAy4Wd/zs0TZE87mNVCgKkGCsxpRJSz6fgnHz4C7/YJeV4XZj0bTUCH&#13;&#10;yK0yN1RjjaV0KzFwWUyA9Gqkr1Kq9OmpFuSjroqEibbxBXKHd++EVvoCWa+qR0/rxzW1vvQTW+7C&#13;&#10;FdHgLNn2IO1Z9bBdK7wc3b70yl8hIDW1zy3zlmYgw71K01nYTzxHt7+w1bNHBeAeIPgudLsc99he&#13;&#10;6hRw3NW/p4CT9gWGFMwtYEipBkae00HsOSXXFaOENSW6Qib2T0/z2JVcpr3suHrW9Ttfp1+CSn18&#13;&#10;mGVoCkRn+xK3pMD2m2GmddxuplNb2zPAK9G+SlcwIkDmTEc75p5Qe3NbzJXOwTllR3wHIDj3hLAM&#13;&#10;Z8TAgP+lvvLxPGmQec/hpLDlRVnBUmmiAvylOwEgEeRVjv3LMddh6LiBweogAC6tTzmULG1RfKSv&#13;&#10;F1UKssqfc+nsx9BkyxJpkbeVpyPssdpnZ3rj3pvst789/fCDH00PePHmji+nBbg6RpYr3B235eF7&#13;&#10;K1y5zppw0qigpkgeR4Kngvna2hXQvX7dRjlK322UErBwnGJFeGWxjQq/MaxP9lgn0Tr70uR6KgPb&#13;&#10;ULeyv2M7ZSMoKuTLPLcnMiDKs1KuFKYMhl1Lk65sYxnfMRFQGx1SRFbKUFYObUU58V63rkORKbHu&#13;&#10;hdJrN+tjmzgRbejlvNdq+3oiIMomf3wNC/xBtoD9/1lbn3yZ9e/X321kdID8NrTX0Xj9Oy6PMCww&#13;&#10;LDAsMCwwLDAsMCzw+8UCrwww3g3WfbJ+vnkUuPwKe/Pp7JUTuEnRHHVctTzajHOnM/k8PwyXHM8t&#13;&#10;y76luwd3cGD3pqO94+m1oxO2WPFFnSdg84LXOLPLQov4beTmR7O+rD+e+fijshxLQYZaWXfGyrIT&#13;&#10;tk854dHxY162+ZiV4WcnPr4tqMX+qOy77r6JdziesgVMgsbEDus6RFDlm6sRX4UQH7wc8RvVAVSo&#13;&#10;avld9PM5pwEObmRAJjy0b0ATnX/3GyckKk8jywC97r1OfQ8BIzo60BMXxxnQ2uS1oFlFqYFqVM3S&#13;&#10;JgIKq5V5DRBZFahYA0MKnCcp/ccs+MUoVLXbyLyQcGzVcz9eXxa33UAfreD1dQdQfP+Ql8Chw5Yr&#13;&#10;fOwj2ZR2aRf7lUCY2ca1jVYpGvf8rnDdlQF107ERPv8B25Y8ZIAidfzHawLlGz/lLwTZHle1iXV8&#13;&#10;2SH1KSVqcmOpk3Zd2n+hbKtPrNHrMZPKw7YXumr8lEOfdoW4fWGHXuLLEM9ps3MbhWtj33TafEdw&#13;&#10;FvD8lL3J7WfuTe4i3WyzAqngncAlVFGv2n0W3iqjXD7wr/FGoM+0CleBffbcBUknXTuq+4pLZaXX&#13;&#10;rSVaR2u/Ck7+rCUka3Vte9rNWMdV6Y2aXWazEvNcsdgF5unP1gs7209N72NaP3bGrdlzql7Rtanq&#13;&#10;Cy4tm6uSSyFAhXyhSz/pfcajn27MqrDc+KfNnTjRqOTP46X2S2g2U06AEBOjSXKlT58hLy/D5Nwt&#13;&#10;U04vfLk14wqM7Qc+lWB/34bPTsYRwHAvW2hM8yWUM+BNvtv81EpxxRXY7VNUbqfSdRSoFuAJQA6v&#13;&#10;E56wespk8h1WTroi++l99hjmpZunvKzz9bfemLaZ/HaiNGMHPN1eSBOkPTQa9RcARzRHh0ZeaMuV&#13;&#10;48QDjUV3pS7Uz4kJ9fP3ifuAC3ILiFl/28Nyx0xua9veDgLjxxdMcHutQcOXFcvkwRbXjM0jbbUm&#13;&#10;WcYlU8HQln6mG5xIj96tnfokh/p1cvVVSiXUWFmrvCmbjGRKAIntY1ty1voVh8ozMaGuKekyQUFa&#13;&#10;JgBSvpEQty55qahdSEP24p1kHIcFhgWGBYYFhgWGBYYFhgWGBYYFhgVesAVeKWC8gwA603G99aI2&#13;&#10;gs7mvTffJBWPKl4qoAzE5eZBn2RWQFmz2QskkXi4wTPOZ7JJ59x0HTpD4hw7jU5iclQIYFzA8mjf&#13;&#10;l3edTffunrDX6KPpU17g9cmjpyjhyx+juaxuDJ1/AYoCC/qJ5Ribl7iOOGk+CqmDLTjuy8Sesp/p&#13;&#10;k0cPWS3+aDo8OGRv4D1AgZNplxXtcUyhTXmM0U0gz6x87glo13W4UdEvOFNn3r8eVEedNb+26OcL&#13;&#10;kk46H53wwFyz/r3tJLBOy/O5UI+UoH428+gJS5tUj4AnmUudQxs7Xi1L+gJnKVUV6uyvPJZMS3WJ&#13;&#10;ksm7Jn+uLLRIXK+vfK4PSlhSKNsVm7uA5HtsP7AFAPTO22+zXZH71UMLWOPL1G7Xq6+X+0Xk9Lbp&#13;&#10;9a1e0FfELm33RUj7A8IjZqkxLg1KtbRj3scAuuVq8QQae4exC7yMsUObMgYz/uwJ1gES7nDuuOyE&#13;&#10;zykDrttJnLHqlf8Cy0k/E1ztk0f2Hc7XQOmgncveV6Jf1W+qS/Dry+tba30aUWkb24Jr8YJV+iVf&#13;&#10;PVZhCXQ6zud6aGUz7qN4B2Jt86rHqrxV6nJs07yPguyui8fEU1Diqv+cDm3GBulyj1LPGsdjqvZ0&#13;&#10;QemFLnSq9B3oxVFla55HS+YJIO5ZAsqmeB+o7Uo6UEx/bH3Se2Hq32UDsvsySlc90wMbc8u52nxr&#13;&#10;evSEOE93PXrMRDIAtS+8cyLo449+zP7iH2XMOzjwvgkP+6zXhJWj3yMo14OnWb2ee7STQ25/UCA6&#13;&#10;d+XoW2VkwLUiKK9+VjCBuqamxcdV5m19eclyhT4T7AY4hFKbnXkxmqIq8PJqzZNI4VvGMxp1vdZk&#13;&#10;QOi2DX1lwsPcqpu2CvhNnn/+R78mQ2B93i/d8i0Y7fVYpfX8UoQWhkg5jSJ9Z9asF8uxbLaWNE6G&#13;&#10;BYYFhgWGBYYFhgWGBYYFhgWGBYYFXrgFXglgvBzIcp7iAOJVxY3rXt/CLK4xc1W0DmitWMVVw+mT&#13;&#10;dOUYEwcw4EuEMnn6afIsKSuG3X9bpVQsTltPhHlACh1VwUr089HjfUDygwO3nphYrX0/jwcXztTA&#13;&#10;pl5+cezO8vIY3dG1gxoeBcLr6BYqp2yhwgfw+/hJrRg/fvIImqfo4YqyXVaTs/Lt6I25fqbr3Lo6&#13;&#10;q/NN/fnqsrtaOrubdul5X/SxVpEJONhmBZTYBvmgc9et9gAH6CBDoKHrJzC3w8vPXLYqoFuoQGlp&#13;&#10;WftHbSMg02pdnX/zAgNw9E/+8grQ0OXb76IT+ZblI7886o8CFGl8Cvj2aYKrQsAGZar1FTSrFXmU&#13;&#10;duldVk6qhDYpjmUHT67vSxQIsSL6BEuVvuJ7pqkyncL6CYYrZRc7H+zvTu++9+509Pq9un6sQ8CO&#13;&#10;XqIfm404leOVK4XNA3Anl08F9SzgZpXW85bHbqPgKnPZKtPzkhykTTnVNrBP6NvJXGH+xq0O6Rfp&#13;&#10;E5QPeNSy14TIv1p1rfCXcTIrfLN9rhU9l19SwGuZTn+rqiqD9gipfY/rh6S+2jiAqWBlm+zL6lfQ&#13;&#10;w+xD7rXgiljsfcJ1dML16F7O2l8+6cf07TxxA0+bJWlLtV7JeF1vZS7ts369fNEqp1dtiEg75D6j&#13;&#10;PVfX2ZWyUTR92OuYuGN9rfylXHTn2Pr1fC1ZJnxpE45nfJzAyIRj2s6y1D0NpnIlo/b5hpYUaWvi&#13;&#10;brVHbulR7a8ePXi/LDC5rKle8zZWMoOj9O7VrVzjdf8TKCfXeyEdzbEjwLiTMrwMG2L6VSvL/c88&#13;&#10;eQeYptxWbMH4gwyfcNg/PGLv23fkON2//8n0hInlPd7PcXDES+n2alLQCYUztihz/HAluwC1ZvCe&#13;&#10;IuCrbnV/Mc49mX6fe4VcyVN+7nEUOuEl2MrOeMdkQe45JOy7Fzm01c6sDA+N93FsxjXj5LcXjE82&#13;&#10;uPpangbpYxfqubOHXjLfCEWpDpoHHaVBb2lTgtMdxuRsb4MOMaI8qK/8TXdSt7dlZ+/5arsW9Gii&#13;&#10;a6156Va0JavbpJf3KA950x3qnhqbLilGfFhgWGBYYFhgWGBYYFhgWGBYYFhgWODFW+CVAMZvW219&#13;&#10;MR3XI16ehZc1F8tet5zpbMZX1PNixdh0DqCKExjHdKZeRa5y3szVgethrWwcyXJ0za/9eg+m3f3z&#13;&#10;6YDV5Fs4tCcBGfRKrzftin85o4ozTae7Hzs40EHxY7ZNcV/xY1aon7BVyqn7q7MC061VDvYOeVHo&#13;&#10;Hi8M3Wdl3OM4ngFH0FGHWJ5d5qpmvYYv9liAiu47H5tJ11398LRp2krXFvz5AjXz3Eu271UqhY/N&#13;&#10;B9gBmDMkLsBM5fKitO61U1ZjaIOEIiFKZCNIERupCx/1JMJj/wJNbqUCH9ObHAEHy1zmZGITdGXm&#13;&#10;huBGLmnT8jLBM1LsK/bTUvl6LlfJoEqpq2COgI396O7d13KdAV9cq5XlSmEiEXlTZXteCJ9Rm9tn&#13;&#10;C/SlTqKxAi7PyT7jxe3F/YGg1GZpuzQJX1x01ZMB7rRfxiDMCWGmNOgXW9qXUIAr1yIrccXKve58&#13;&#10;EfEeK8hP3I95F3ATcNyV5A6VbsvihIkwq8Hv52yilPu35Sv3GhonY14DXB33+vW9aYc+TqVNGfM8&#13;&#10;N3h0LHBCz7h/1wXp0iqQOKZthrpHml55nULeBXLWuLgq53hbsjOGEg+gLgd0sVwmWOhT4Upa3fea&#13;&#10;dPVtQlIf4v1eGFCcUt4TvXbdy7omBL3XUhFp4St/Ae0d9gs3/pSnuT5lL/GjO4fcH3Z4yuvJ9NCX&#13;&#10;VFPk6O5RtjyRz+7OAXxKT0Fp99jf5fOAl3QmtAHGe4BbCmnXihc4XrYChOf+lNr0ilhY9ea6oihx&#13;&#10;99l2IipNAEnqK6mNYt3Mb+B4WHgtEsk9dC5lznqIHO2LjLU2qsYuOcaR7ZcTHAkkBRR3tqvRVsac&#13;&#10;LXXKL7PVV71SkxXb8EidtEPk1dE2GWFYYFhgWGBYYFhgWGBYYFhgWGBYYFjgVbHA9ejti9QQp0nf&#13;&#10;6crQMszWyfJFmL5oMg6XBXRWQ6NrppONk5rVwJ7qgAH84ER3p7U7fPM5FGvC4TXzNu+qAD+hInlk&#13;&#10;9Tgb8r7z3p3p8f2z6cGTi+kJK8VO4ynqcBZgucmmZJQs4zr/BRCs4gIAOs956ebT4+nYfVIBwuN4&#13;&#10;U88dnHbrZvnX7t4FFCh+2d9UR9SgeRa8jb/MUKuvAS9sJ91p2s99VHX2A3CrNzqrfWxEnVzVXHpX&#13;&#10;nfL4v0V7HSs55+492wH1MLqmsuEdmSsQoPgpi9XogBDRCV20mDoYUCdhlp3EpkBlzd+Ci5XdCrUc&#13;&#10;kzuUYJKrIavS9pX6gGtUuJp1s08noUxkSbwOOjQVNCmhaqH9KnAUQAEYobrIZjUj19dXv/KVgKBW&#13;&#10;dl4lOOuhLNL5E/LMv4emcLdTE8BBWX56qPia/VqWPBcGTmrDohrFrERALZSM7raQ9Z+rBZ+0b0qt&#13;&#10;5Efmiig27LZYatiErR1W/NaSP9NJb5ObC6/qWnTUbzPpZgYt93KhK22vASTlqYEaUumAtGlAM/eY&#13;&#10;SBZpxH1Bp1tOSO9WO74A1W1YzlhKXh9Acq6hU4BzQfWzM9rJ9oGHn6y+lWECPaZfxz0JBfJXYnvq&#13;&#10;fEwTwsg2b6olT/Iriyh0LSwTeol+XBF2vb7ItleK+qevN1Hyx6rYoezTtevyJes65AhhJilccSsn&#13;&#10;yvf8bsrIaOnavnjkwP0RWbSZK8WrDWVjW4VbjsZWgfKyaPeant7vPZ4rL4GI+4hL69MC6infevqA&#13;&#10;vsJYl7hpyoBui74iA/cTjwbKyf2h7ue9buZmNTj73Z8xEeD90brUXZaui6ynTBoLVu+5KluF4HNy&#13;&#10;8mR6zHs5fuIbP8Gk+sH0MaC4L6rWvr5sc489vl0d7thpmT3GwLxAknuv/X8XMP0pq8gNAXUh2mXS&#13;&#10;9ly72q+RYXtKm0kA5KeeHLNHe2mSNlLHJ+6Fju0zyQpPf7P0YHn7Qu6PGM5tTVqDUJ57GzKkzr3e&#13;&#10;60QVOM8n/aFz8mijVbBfqGPolcH1WqvhSaOwvz2oZgD/3Peg7fPLrjs32A7VJ9U902apn3Xyvq4E&#13;&#10;dVcXmUofEJ987+3+Vsp9XAIVWuhnkRGGBYYFhgWGBYYFhgWGBYYFhgWGBYYFXoYFXg1gPA7X7arv&#13;&#10;quh9Hn+Oo9Wcr3L8423BBIdLp1pvnL1At93KIcBfOWxx2qDqzrb0vryyu5Dls3G+Ilwo1qkafYh1&#13;&#10;Enen116/Ox0d7kyvPTmeHj16PN1/fDE9ZlU38DXCcN3jCHroPOI76j/ilMqoPj5yrpNaoLj7pPIY&#13;&#10;OY+J+3h130bl9PQp5QAfAJyoGo47xXXGAQr2dM6nvekEMVtb0PEnuG59y7FdVOdlRNEjq9iwuLpp&#13;&#10;jm79HDVDD9qFfN3tGIrYbEdo4mQXgyohL1eRa1SCtraf9DKrNi/yRrQ4qWhefEk0LwmTPyx0+7ue&#13;&#10;UpUEYwZolsHMJPX0deqZtFjP+vW+kXYq2HkmvRRRL+omuGIVS0IBGEvalWT7YBEKVq7SocZeyhZs&#13;&#10;OeDFdEe8oK7bsHPu9IqdC4uyJAjVNIpO2HLqQlol9hLJXjspFp1yM0v6y2m2L5IFa50k4m/ZRpZp&#13;&#10;XSGF5/Itsef1o/Q3ha7bTTRfXN6s7RfA8lm8NvI5zbXjuGWls9+yanDuv8mMM5bqk3m7dMIdgbpt&#13;&#10;xiy3WDnbYdxhJMK459xlmK9iOCYOP1lqc/uboJvf9GQFVHA8VmaCFBv6kZ42U89G5cH48rxnpQr9&#13;&#10;JEdTDEvqZbxyv9TvroJCmoIevPYLmCzpnmc84MJLvtYqwhBkfCtSS69i2pY2EkyNrVqO16/jpkCw&#13;&#10;IKxjcYVWdkk8cyu9QsGX+njh1Usxq5yyMukpSA2CDQAAQABJREFUKK6QDBTVP2RjkUwAEtHSvvC3&#13;&#10;YanRI0Ay6ZkIbvcrt0KxoPrWfZF7GauxK5RcV5GfnVJPJ0SRKUibMtjilDSfXnDw9jeD+4sLNN//&#13;&#10;9FPe0/GU+yYv0AQYl94n0TSsQLmq576LXMcU+VhnwfD9fe6tbGvmRKAtYh/uq/rLLta5dIueVhb5&#13;&#10;dT3VuLvL9UHJ2CgvwIUHSuT8HH3T3rGS8T5hDr2soM0e4ZHe+0Sy2pecy8b9fhKwHT0ik3K2lX89&#13;&#10;WF9tlyezuJ+UKpxbN09Vz2u76SlfJXuabXJsJ5kQtBcn/C5xQqTOYivzyVL/opW+ylhuhGGBYYFh&#13;&#10;gWGBYYFhgWGBYYFhgWGBYYGXZYFXAhjXldLpKser4nFwTefTXSidYPcXz4vFcMZcLSg8o8/lo83d&#13;&#10;4YojBqhz7kuydH5n539l5u40lgS+y+8MQfTQgbsULqdVCg45cra2j9hWhRdz3j2c7j05YZUaj3A/&#13;&#10;OJ0e8vKvE7Yf0MuU7WZdO7jUAXLzA45T31NWth2zSvyEVWYnrHo7fvpkOudcPx7EPI6mq3oFDvbY&#13;&#10;H1oZ2zje2yxZ1w6CCgEPBBuI5xHwRd1mXRZpl6r9BSdkVR08414DgpX7XEJMsx2bn532Twdo7SNt&#13;&#10;leMoCHJFCFgRBmUDnX7TVm1+RSGS0u4cpYsc2qrrcXWJ61PLnL2/LBkBNgRQrnrI4cq9yhGs7K7T&#13;&#10;piTTXS0ZoGEzc3Hey694qUv+4S9wph4+uV/ydrHp/v4hBE7odJtpx16XxpzzOY36uCXAFxGe1UZd&#13;&#10;RvSO7gXwuXWRQIz1xDDBckPLlgReVwEQiS/DrP8y8QXEb1vHZ6nyefVf6tHj4Zm2rE5is3u9rS5E&#13;&#10;tNpLStKy8pVxRRAz+yFfMN4KkjMe75C2x3Wr/c93ARh3GM8YpxyDBFGd0HCrFYE8P+mVXVQJbCZY&#13;&#10;b7foatJM28iuOMj1NnYS4DO4Ct1YyjGufpmhVSHgYoQ2YdbPsTqfxXVmuit166mb1tfVFTWrjo5a&#13;&#10;MYupswUt5/3Eox8nLMyvGrey4dFvgq1srqeiKn28LzHDET0Ye+HTgVskhJ/AstdaQHOlWA+OHWju&#13;&#10;epAUXlmBDYXpZ04Au1e49y1lk2bfcZI493f5WA+ONk3KcA90ctAhVZpjgHP3E8+2K5YHxH7M9mP+&#13;&#10;Znj9jTenBw/uTx9//CFlT6Y33ni7gG765Pb2/rSHbTPRSDn19v7itl3Kt7zbBll/gWnzy9KM58in&#13;&#10;ZdhvnN8bzWZpE3T3vAwdrSlf7Va3gFY3ZOTcNhG0hp/vDOntpS2sq4asVePqQdz5SNpCGcs+rqT6&#13;&#10;ZYSNyPPnj7y0tUfznCAouhBHx6hKviQlT905CSguXV0b8qTW4WW7q1hWkMMzq+glpWgPxdczJTap&#13;&#10;kb8g6sTjOCwwLDAsMCwwLDAsMCwwLDAsMCwwLPCCLfBKAONX1VlHT7epHLmiMC0v3iQnq8n0seJE&#13;&#10;l8tmvo+I65jj+pXL5iPQ27wd88agQ6pzWUSJLz27G8t2cFaHUg/UR5R3WV12MO2zp+lrd1lB/vhk&#13;&#10;+uThyfTwCfudZvVZAxrjhJajqCNaIEMDCQSyAyIBFOAknwGGn/FIuHHcVj4CHKvVc91x1unFr06+&#13;&#10;zntAKY4BU7CL57XCXh3k87JDc5RRI8592tS2Lyd8sxkKq6KhdNivC4IPrsrjaEh/0CitfQuEuK5w&#13;&#10;6ZF+d4OI60tXTupiLdCz+lWghALB1gpbT+u7HpKymbhOUvbaSLvutPRZz3VSyQAclK0DXMe4d7DL&#13;&#10;i914uWmyblJAgsr/HGaK/Of+QqzNr3T7Q40R2Fdbb/SLAFykOYkwwi0toG1jYI2rnVe2S8wLyLFW&#13;&#10;dg5/F2y/Ami4Q7r2dlzxBZ5b7D3utZcP9HtMTJxBd3LGuxjEEPkIsp0xacgaXEa1Ph7JOdyVcHV4&#13;&#10;RvbVhZ6dKlv71bPGiGdzejaFcgw5tq8aL2rcMC8TxLSFoGb6dw0mSc+4Zh72li6gtflUwus9UeJ1&#13;&#10;fVRaazA40z628VoojfpY4RikDC+2gKEwzBFdxGS958wT2MQN5+y/IU2Ec66Mc+55AtXSV/3avc4J&#13;&#10;Eu5xXY8T4j30NCeF5SUw/ZTJYesY8Ji03i+7vPSgBvprL7fVOm5l3nnvK+wnfmf69P6DTDK78vvo&#13;&#10;8CDbbp3Cax9QfA9Q361assUIugqKZ2suZDt+nGWluOMM/Zp+37eoIZb+UquuG3BPvdVHLVcr5R3r&#13;&#10;vReruTYVSOZDMyjzlLdwupr8JPd18qlrVtKvtZMlyXNPeY2lHbS9CiVUfjtJn0kbOKFBgBz7WVJN&#13;&#10;Vteb2nrNWheDq+C9H2jHKlN9RVvLT3ppa1ht131KVvn6TkLom7YktLK9TptdsIqM72GBYYFhgWGB&#13;&#10;YYFhgWGBYYFhgWGBYYEXZoFXFhhfWkAnq7tsh+wRmj1MJdArK/8sjmvt1azjp9MpgQ4km5nslZtW&#13;&#10;352T+VDo6On5GZddRXM+M29nBSrMJ9dG4jgCjuvMu5L89f1TAH1WkD86mT568JRtVk6mpyeCA+oC&#13;&#10;14AanuNE4+TGqRdIiHPPajlWop2fHtdREATH3LSHDx5Nd3D242pGb2KFHIevSQWOwxvAQKc2AHpy&#13;&#10;F1/rlV5kfFlR671sh4qXNZpMdFL/VdoqNmt1SW9oFmRysC2KkbYpIG4u/xkj0Sv2rj5TAvq3TFWi&#13;&#10;EUQHkwpKMHfOUf+QtqOZnyvIbDN0aZvpdW6uK9Y9+tnbO5h2jngJXderyGazpntBeJWkIpXLKhTI&#13;&#10;1tphlfzMmOXSds+kRG+uiVmhDUTTiSD3C96ozi24Xia5vs5Fu17zy+W/qJQOXF7Pb6nJs7S+movt&#13;&#10;7HYpCRtjSu/J0QP2SsvWCViZViNBSM1xiiuQFwRnNynaQfxuh+MuE5V7AIBn3H18WecJYtw5xT2N&#13;&#10;a3uOdZ1WNVjFOsUypeLLuneqjeOyUCPvdVpSSnYLbssit4zDtdk0Q1gELZVascmYzX3Ae4QUAZeJ&#13;&#10;z0B5T+vFl8emvOOgf/5bvmS2TMpbpM5WsYDN5ASMD40WKqrSRdqiL5oCUeXfwfLcaxhbBGAtm3K0&#13;&#10;tVuReH926w6V8fp1tbhPH2SQpiMIRLutSq5cxOQ+Hhs4Ljjh4kQBZeGv/OjC0XJq6XVf7+c4zdZm&#13;&#10;b737DvIF14+Tt8eTXefw2YHYPcT3AcWzRRv6uPJbULzXxWPxq3tv5EdVZAlsI8s/V8sr0zq4gnw7&#13;&#10;k/RWUXDZAihmjdSXc1eiy9uXHmeS2zQ+tq2V4B8d4cy9W+DccMZkk9dI9R/rWvykTQEPrW+ZFKGc&#13;&#10;C8DnZeGWoHzahGONschQbtqu7BlQPkw59/rkz3x/06S9bKsW5GH5Pglp/VPf6FZE/beOZ5a87dhe&#13;&#10;pcf3sMCwwLDAsMCwwLDAsMCwwLDAsMCwwJdngd8XwPhcfZyvHZxPHzPOqiv2FdYpPgf40hETgxG8&#13;&#10;djXi1i4OXVYs4gLiaF7g0BnKIeuOGy5aHLx4rMkPyNY8TFhuhEsJ5JumW2xY5Ucf2OpE7+zuxynf&#13;&#10;Rd8D9iG/9/Dp9PGDk+kBAPkT9xTVsdaxbAL7MQ43aTrKOtC16lvgYYvHwT8GaH80Hd05mgFv6a0f&#13;&#10;/3FSYUgZVs5RVsfYo457Vn1F35fxpYuN/f1oe5x2baTSfbW/WhnP0fZFb8E2y80h9prPErHe4SPo&#13;&#10;Zhnt3yZPYtMQrJe57mwhaSbprZsjBOlROek5qJmCrqSzjoZV3syoRQI+2ebagLTnAQtiRQp5zAva&#13;&#10;5FkGaNzbIc/bryctz7bYMkW5auDxTbYbOODltuq9BFhatUhGXz6eX1UzIZce0hdDJ6iz6t831bP3&#13;&#10;/X5Mm1uvJrd4p/algPUTVY1CpDdgvJfXJuk/5IdXV06N5Em4SZ8QNBpFPCvchqbLvYnXdTpZtpe/&#13;&#10;msY6bbbMLbTqtuhFY/OmoXG5QhOZoYUwAFyzvdcytu/bGwnCRU/eg0ADMCxzTeSdCKzIZSzao594&#13;&#10;jbpI+ISVvfnA4wwenFJEfiWfGvNnH1qFaJSvRtSyHL9bVVoKOjm+LAPlei8Vwk9YsJFtqkaPad1p&#13;&#10;WXotHhXWUma1N1LrNGLCvARaXhndpFcWwv5pdzNbf3Z8sS0u2EoEuDTle38IL/OptvcOJaVdyPA+&#13;&#10;oIZ9MpiTFqCiDF/w6oC0dlOG4K861nUP55QXVJ5rwf01gG7nFiUsIwRr+6emAM6sADdED9qKDuDW&#13;&#10;JDWpTTs7gYvOjErE0Ze4l3e2K9FO/PnUVGkqH9XmBZl7bKVkGeRKu5wkV/Y7X3mPldhstcJ7P3yi&#13;&#10;S6A2tx/KHPDeEl+4WTZGgnayb/KR5+4e++Vzn3ZFedlHgJieA92JL/MIVe2PXluu2Af5UG918UW1&#13;&#10;3uu8F3vk1AqV3tmxqu7xvSy5oT1j5fgZ7evLQTNBgjy3i8mloV21oW2QDmQp4vSt5bgtAcV4gqp+&#13;&#10;/0T/oqzmLgMK41ML2lcUXHp5ec7Rj/ZwYiPb0839BEJCVqzb30xPntWTjzZWQZI51ZYB6KEpW0Nf&#13;&#10;LMJnfA0LDAsMCwwLDAsMCwwLDAsMCwwLDAu8DAu88sC4DpQBFzAf48estDrFwXWFlx5XOfnNKdNZ&#13;&#10;FHg4EQznyP8WzmTQB9PjwMHER5HDW7fPD3kEHcQ4tdAGeLDInBuS9mXq5dDBiZ7T9WfZKqoe8sj2&#13;&#10;SVaWHbUV5A8en04f3edlnY9KvvRxgnFE45wDDAg4dHC88/2EF4i5ys26didegLQegMZW8LF6Ovfm&#13;&#10;hyd1PnM1XmfSjkqe9dzI+zJOlRcdbLuKqMCsQ8DstIeZm9quaxTnXa/byvZAfC5lMkhC/cVcNDK5&#13;&#10;zYHvRZ7nGGDjhgLRhLbICwqVs9SNcuIYq6AuC91XGTfGAjDIiLK23Wa/u7Fwy1RqqeIqwQJG9g/Z&#13;&#10;I1og5zYMbkFT/Wol6RZFiuR5itzQlrOpn4ffrZX8t4vQPpZ+tjDq3LXJi4nNa7YWCMsKXq6/vGQQ&#13;&#10;hLP6g6AhK2wDEhbgtsNE5k4m8VzpWwBgXtYJmA5EWUzXL5xZ3uJq/wIaROUNcyXr9Ev63qjSc0kR&#13;&#10;eL00bsNQ22r7/Hstc/9LrWisXrsuyPKdPjFR13Y92dZuJeJ2JxWqdO6Pjqmt8aWriYy6F4VnkyUY&#13;&#10;7FgVXQXBuZcFLKWMmmYcU1FCB419Maj3qfpj+IZHuoD9x3Rkc0fjz66GTvwHCIeN8rInOWC7L+p8&#13;&#10;wjs5fJnwHlunGH/65Am3Yt+jsJ++HFDdiWvvIQkwsV7oVyvR5X0BoH6cl3VK4v1UEu0AGX2cbVCy&#13;&#10;xVlt+dKf0rIBpPUa2GEC0pd9nvAS7dyPYwf6PvzkVS/wpJ7E3c7FICi+g14B1CFysiltAS/Yps7+&#13;&#10;Lqi2pmBi1f5hcN2XtldoD8Q9s91MTw710ibqash1z1HA26KL0sk3UfC994nUG31iV3jZzpzmViev&#13;&#10;JqXKju9hgWGBYYFhgWGBYYFhgWGBYYFhgWGBl2iBVwIYx18qZ0vnSk/zGcHHjXV697cOARl1/AVO&#13;&#10;4h7GcXTl1cnxk4mdvpN/zsqrHWnlS9ly3rprty6v8qKRfhwfnUW+BaCTIpNy8DzeBGwgalGi5G3t&#13;&#10;7MUJ3kdHV7kdHZ1Mh+D72xcn04f3dbhLP4+CDXGicU4FCgI+wFEn/PHjx9Odt96Ko5ky0AgYOBlQ&#13;&#10;zizHthLP83LWC6RQ75cV1BV3uRxjDKxVegtUC5IwG65skT6xaehWqDvvc9leMdFrbYlNBCYu5UeM&#13;&#10;uhBu0ecklEfahSJZ0N50kMWlEKDF9rxK8oo6qxuDPaBrS77qGsiqPPJjr65vk38V/UrC1bGulWZV&#13;&#10;ByCcPI2xC0hkTQV9tF/xFr5Rya7h1Tw3U7XVHOTlSdO556U/tPoYt73WwpJHr3cZocikVz2uj+gn&#13;&#10;PXSzTUw2ILdHK+Hlfc+6fQYVPk/ZTXGxd9ql9wYomv2k7bJ6W/XzVUM6mVIhto2N05lhU+3tte6l&#13;&#10;kHOe4AHlq3YIqAhgaN9jj/Ft9infBTgFhmWsc7wDbOR4wouLT2ljsVFVs7+2ntT087pRCzvB1aHr&#13;&#10;P+fCZ01vMua6hc96T+l5l/jMDL+ciHLTHPmy3hVMD7hsn3dsJz+reYl7OQj2BnD2OmiFonsMKA9t&#13;&#10;Zgbfoa9xTZoAmCmDDO6r83sskib96i7YX0opE/ffFpy2J4VP0yvj1rbtWavCtbvti2qIp+WI1MRv&#13;&#10;ge/e4wSkBcedTPEz0ze9Ha9YwJ2+45NEvvRV8PyALUn6iufwhMeJE+gHTEiT9+SRL68+ZkJ9L/fe&#13;&#10;g4M9nuAij+2jBMutonV6BF2B2SipfvB2K5O8+JR6aGuB8g4SM2hFZzRP+Q4Ka2Prmf3AqYe/S3o7&#13;&#10;WXdD7tVEa8KA9kNW+LuVi3ZClvwRMLepv3nkazujduwtN/sE1icjrC999b4Qfhu56R8UlEfuqbDp&#13;&#10;9wC5ph7YM5MFnrS2q3IwI61+dxiVXiWKnzrJs7SzD5WCRXKNshv6jdNhgWGBYYFhgWGBYYFhgWGB&#13;&#10;YYFhgWGBL8sCrwQwHidLh46go6VT1R2uZRzPKw6srpR7bOtwGXdlro6ljlxWxwlG4jGesjprhz3J&#13;&#10;d1kdduGKbR1M+MdhVQ5l40hynIMrcJsucdm6E8dR6MUXZRlWjyuTcKEZGyf2c9Hhu8jLsHilnNXy&#13;&#10;5XSWtmyqCT2LwnTw93F83+BR7a1ttxN4Mj3+mDLUc64PcfdTpWIyDe/HrHpz5VkcS1lSrwIXdODR&#13;&#10;Q0Ah6dREXotPt6vHiscDhvpFBfSzHVqIfbB5mcajscuhbKr5qp8IUnRQ4VKZ3n8gjYMeIfDsBmvs&#13;&#10;u6S1PnZZdFK6vaQNwLDB63Kx6+vSGAb0KCCi+k50vcyoUpq8rvN1ZLdN14rF0okU+8KUVZRvvfMO&#13;&#10;2xCxrcDaNNBtub4MOuz8zLb4/Hr166ZzehEyu6xX5dhtcFUfFEhMJ8oo2fuWmvdxhusGGj8XDKJ9&#13;&#10;32WvpZ0t3sfAmHDONe3xbAuQFTB1j0m+PY5uY3HCXuRODrqFln2VQ/qow4X61LiwrlmNwWSuJ6vU&#13;&#10;Kx8cF3wRo/cza3dlJUxuobdNTqlvwFhsWbbpVJePvZyXUAdCMzAgXzu7etmj44G06fceGyuBZIP3&#13;&#10;KMFjqLJlibSdd4BQqtFXKddkIO1NWYFgV0E7ltd9r+5l0ooJO7arVyaF6SyC1AFn5d9uIyWHLVFY&#13;&#10;GT79+GJ6+Ogh7xWhT7Vx4e6d1wIyP3jwIFVz25Q9xrjDgyNAcSbP4Xnq/RV6fzNYt8jNNzYA0E6I&#13;&#10;vdXnIqvQT3wqjQntU1bVC2Zb7imAtnx2dpmcJ9/7FFoD5ENLft2zCiSX3r6tTQO6w8d2l8Z3hQjW&#13;&#10;G2orlrK/59L3l5YaL1uLnaM1H6wl2aXgNdLbADGhtWUNFMu5Z9L14Ep27S99TQQQ8WQZLEzoulzO&#13;&#10;KoDc9G1Wuysh7xLIRbzBa1l4xIcFhgWGBYYFhgWGBYYFhgWGBYYFhgVegAVeDWD8FhWN84sD9tpr&#13;&#10;r5UD+vRpHMJyyWSgI65bjrPJqjD3BcXVTRp7l0iw7rhBaNlyqpNdCZejUiVVZ9l1TwU3NEKdUJ1K&#13;&#10;SfxyL2z0DJDAdx5NhuRiYm9VAPy+d7bOOO6z3iYO/N702r170x/CST5++sH0/sfHBRJAI0DuRrwB&#13;&#10;LeCisFNW50WXrMLS2S5n2mOAI+jiu6pOnFrPK60gDfm8nKBt/FgVNKIeC120m4rzv5WJhZWOoSJf&#13;&#10;5z91CXhAnDr3PnDhZrQhJA3bJCPn8IHOvwR48E9+lex9IHoVRekRks6dozhFY+HBcpYRzEgyJLaL&#13;&#10;bANNkFjQRmOaA4kN0XHV+bKc2fXofEqX/suiLT7r2VXrNOEbjj3l2mPZuWgFboR19gAt99yrlwpU&#13;&#10;f1ZAATLp2mkblS795j4pmy626ZTy10rX9NWOsyxoVzItaFvCVGOGuUc+phls36Tb/vXntSdJXjbQ&#13;&#10;9emKySr8OIandBLLkkzpOZ3zWvmsziTfGi/7j2UC0MlgEfrE2SJpLRr1Gu+1jOc4mXW8skzVqWel&#13;&#10;bv3kiuNs/9gmBmhU1La1cy+2dk1Kn9B7uGWx0UK8sj2lpUOp/dJs2N2RNNurRC75GTd5ESJjnteA&#13;&#10;gKnjmcD4GQD56Q5jI2PhCekZEn2CBq5eewbhQKXlZYVpV/SSZyRVfw0hX5bopaK053N9qpWtx7b6&#13;&#10;L22AXlWuc+p8VudXxVa8e25ZpZ/VccGZaK43V4T7b5a69P7abKymtfrWa0maxklao5ynfSu5sslQ&#13;&#10;n9628hCIFfSMLVq+RWwraW2PTD7zwmiZRJb56NPr5nVi36fJNBxftEcmMwScvdeZhjTaT0kCu9GB&#13;&#10;8y0/2Nk2d2zx3JD72sUp9LZ16Sld+k4ouAatK3K3ALZ9GechW6ZcCLhzj9xlqzWl3nn9cHr89PH0&#13;&#10;5PGTnO8e7GfVuO8r8T6RewV8jo/rN4Uv0exguCvDa5Jam/U6awNGTepg8D0NMbi6IKFZf7aNq74z&#13;&#10;wYCdNVB6ZZkotpXHLjTHtoMcqIdboMW2ClVrDatM4rxSJdeZNOko2DtjZ2RLX2HL/CuDWgq+c5RF&#13;&#10;7NfKcFAuSSWfiZmMc8ok3evNvhKAH5reJ1NaHeW5HARCE2akoz26loZ8208UNMKwwLDAsMCwwLDA&#13;&#10;sMCwwLDAsMCwwLDAS7TAKwmMxzHTWyP0eHfe33777TiBT+PE6nQXWCqGUE4ZDiUO4fkJK+5YtRVH&#13;&#10;PaxCIMf24UDojl2ACJy+juzoOlpM6mVwWxUd+3UATD2OSRWw3iPTnb5x51kpfnHxBBk65OYdQANX&#13;&#10;ePBKrzCPG00ddMTfevNenNCtiw+mH/ybJzjkgAdsAyOYoHOum6tTfM7KMiW4Qi/OKnl5iZn1xvkM&#13;&#10;OAQtmQUuUF46/dUcredLCto0FqTOFdcC6hblrtQqbUQDqXvsJ20DCpJnei8fhECHXwCFP9ItFV+9&#13;&#10;V1tbWERj3jKEspeXn6BDs/+cTGRNzrN4p8oWKsLIsHNdEXo/vSLrMyVprrQAsu1HvljOVYuupjTP&#13;&#10;zpa6fCbun61QM0MKxxbXsbFNVRJUpwA+gKlMpFiqc+nH65jcPl1ZWRBtj7Xv3L7oHyxKL5pbhGVf&#13;&#10;LcCuF/I6J97YSJfT9vLkbOljv2NrlYDjgmjI3AEc98M/+5AzygLW1XYrHh0KhMU9OurW0FBCOkTZ&#13;&#10;5f/+OWbcavZexnsNMhYumqPGxsq1WCyrcW8Ia2UcL72mDPLtUcbZU1ZFV+B+4n0IAdJ2cNS8lahq&#13;&#10;M2kyucH9yBHY6/T0lHtkwFMKkO8WaKe5xwFkuzIeuU50ylf+efkk+RnBU9cG4BN3VXS9aJf7fF6m&#13;&#10;CSgO4H3IE2L+NlCfp253Ah/vrQG9EXB4eDTdYWW5oLj6XbDvt6uiz9ieTLsZ+uSrOvRP0tQNzjv0&#13;&#10;V5/Q6jbYR+4x+5e7xdk2/GRzwspxiqfe1s2XdR67D7mZ1s17unZkYHG7l9Nzt3ur+/k2q9lPjwHd&#13;&#10;meh1QsD/gNHIdBsYX1BrwIKUoR3IV5atIHvTl6HXq2iwXbNvJpWjY1EXV3kZ81Nt0svJ1bxlv6mS&#13;&#10;9e1TeiqzLh19SMtWKtav5ebJEX60XcdryXfEhwWGBYYFhgWGBYYFhgWGBYYFhgWGBb5MC7w6wPim&#13;&#10;N7VRax2oQ/YDfevNt+Js6kfrcO7i1AqKGAQru7One6hrt4OTOeE4Uyhgmo5Zg2NSJuX0HONsWkJn&#13;&#10;LanJX3fcupLFoeRaVt44hRcHHHHkAcmlzHYr574gtDmb5LNPQNHIPWh8xMTx3Wa125tv3Jv+yDdw&#13;&#10;lln19r0fPADgd6/ReuRc3WRmDXS05WsICNFAQrcP6FpaD/N6wnpdquyL/hZaOGcVoKvHyuEWYKkV&#13;&#10;giZkdRpK2U4VKl/H2mAd/KuXlelwN6vosCdfWxNrtkmdAX6LXecZVjd+2cKWjQOvDZUjAkHoYEl4&#13;&#10;kyYgkDh5/dgqF/pLX1XxapuNTLAPmCCsqpvcWRfPWtlkfFFf2GsbsOe11+9MrzM5kzo0O3/h4jSh&#13;&#10;9jS0NkqdTFMmh1wWriY0kJB9dqUVdPHcP9uCPl/gGJnmW9hPNTbHLzZEXQySI6xzbX2xIsItoP+C&#13;&#10;b9/+YJH06kVjd9TCPvM1oJZltOg7W651Kq/j1nB1hHb1wlpAbsd42ngHNHzLC8O2Z0Zyl7hDxukp&#13;&#10;ACOrkk8A2Fw96/YMxc/rvd8V0GezE0snKaFhjHXiOQpXViOYc15spMBJ6k+9qk97QLu5Ltfr5xga&#13;&#10;0JWjZToQ2ofFul+syq/155leW5TMXl4g+4SV2H2LDy3S8/LiRXT1vnUsAK6ufAweTFeXPe7XT/K0&#13;&#10;l5MaTuhyP8i4WuN8rRovnbMtGvk+BWWdvAcIKOf6t2PZX+CpDgGfj5zccyxm+GRMPgNcPgQENz9A&#13;&#10;M7wOXC3O1mqC5d5DXB3u/VX9LKh8J13Mi10cY9jqh4zIC0DOvcuQiRxWi7t9meVsG/urOnl/tghM&#13;&#10;vSTojvJEN/qqT3zlvSgxD7WBwK3hatsVnowA0E8g3W4sv36eysFPOeqiPTJJK4GC/PfYzxNp4yo3&#13;&#10;Fa+fHVbwG+Tq+Fk93jLVv5TnRIZ8vP/1NrbMKniDanq1ROmigOlhXhlpIztfC1WfkjXr2jPHcVhg&#13;&#10;WGBYYFhgWGBYYFhgWGBYYFhgWOAFW+DVAcap+OxId8duYQydqTffeCNbqegnnuK4nfNo9xkrqPAO&#13;&#10;4xCfHAOYNPBsZ38XZ/iEfUfv4kTKiC+cs4ADMqhEvFsdUx9gLhqz4hCmTBKv+KIM+bVbpgUAwzlc&#13;&#10;TKwOl5MAOGfsdgovHOYLnHM3dgEQVo1pAji/2A9t6oxQ6fKYOcVfv3c0/cxPvTc9fPjx9L1PfpRV&#13;&#10;dXGA9ZJx0sV5deyVKT95CHbEAVW+lVEN03FW/eg867e6v+/loJPr50UE7W19kYV+6mldTCjHelOH&#13;&#10;GGwtURsLmghMhAUGsaxAQfBzbSF7/gKqrpW+7YllBSa0ucoKH2hAdfclaq57Jx2zFSBXfNMmJF/W&#13;&#10;+hZyg9JdXbL3UBlvgnm34HwjCVVJfY4Akfbuvo4I+4LgyUIXt6mJ8EXajVyvzrR0tY4W1a4ED9bL&#13;&#10;diuCJPtlmtfZiog01LOI17q651purKSXV5tHseDvu+D1nHqg+R8s4Kg1Umtw61Z9gSMXjk2f68dG&#13;&#10;9VJLO9P6vLTTa3FXUI+ncM55H4OfPT5nHukHpzyl4z3hFKDcFeUO7+lP9mUZIXO+blqeHcWr2PTz&#13;&#10;XOO9q6jJqxOW2qRftPFIY2UszEWz0leakLR73EzT6hh+zQbGfWJE47sPtgCvY1uB1Y0n5WyrPJVl&#13;&#10;Uuufjq3uE+42Iea733hWB1ueNtDmCbRLJjY5dRW35aU313Z1PHU8z77Ti7qoW2114rppzzy3OHHq&#13;&#10;Jg8T1FtbOEku+Owkn6C7pd7hN4Ph7Jx7NPmuFK8tSGx52EB36gfdBacN7g/ukzPHAPjeV7LVCgOK&#13;&#10;cgXeT9k7HIHRxXvXE9754W0i9wRs0e+3sYVPQ0CdNqFMgH/OHc/PvJ8TAnJTrm/Noi7qZLNoIyd2&#13;&#10;vA/FXvKzIfiv6pcN6skZKSqEVp1zqhzL8NFuXFLyrHHG+tX9LHZtJWJbS1Gmx4vzzd/KVUyUlVSb&#13;&#10;OSFgmv0Ae525r7p9hMSSKeEIwwLDAsMCwwLDAsMCwwLDAsMCwwLDAi/HAq8GMB6vad0AS4cszhM0&#13;&#10;X/va1/IotA6nIOUJTvbu3cNy8HAcZVMrqfDLiMcBbt5lVpY2/3ApqRwziP3nA4f65DwJS/IWL4fW&#13;&#10;k7j3rtJmu5QtV4wLKG49Jgew4PyIc+KuMDMvj6TjfKe4vGtP0+zLQn6AYUB2ne/XX7vDyvGfmD75&#13;&#10;8KPpB/c/DnBgnfAnE9yTNOAC5wLqOvWWj7OpfUizbv1DEoR89KaDEKUgCau6hPEL+SpHOYAISgkS&#13;&#10;BEQQAEgjoGirp+qQyneUX2knKASN7S3wZTPLo0AwaQ0rx1vaFEh6fYXe5G7URR7WK73MN706R2zu&#13;&#10;qcCRwMt1YaH+dST0l02q1XnZoYra2wMsqcNsI/XalG/5FY+U3jhN2lyMTP4FKs752O/y/AX91f3a&#13;&#10;5R8dW3/p+y334vbHMGi2Ce/2tVm1om06d3qORScCVLUJ/i6PNoFjOV8+l+vM+qoytOcAXXkBL6BL&#13;&#10;nwwp0aXdLOKSjZqCy0MVWaY0vUgqE63l9ZNLgJH16Zlf0HHZDzblbdpYkbFXr/xtdaCOqegafRKT&#13;&#10;UuyoWQPy1sg2TlZ92vJlvK5ntaHJ5gna0b9a+d4/5gS7hMZUOO2/7dZTAn2Mcb6s84KJRMHxsx32&#13;&#10;km5AuGPf2S57RTNhyhxpQHKvUQHIapeSm4m5liKfrChnDOm6ILRp9ezDqsz1tFc2x00FyZt7krbq&#13;&#10;+sdunjpml47L/rHUwGv5zOtY4ZHF9UV8CUbm/kGhrNxudL4csV7sSAMkUL6Vk01NRqIdacoQ6DxF&#13;&#10;ny3Gj1N5EGw3xysB3owh1oY2Ery1XPqxbBlDs9c4xz5BfMY2Ycpzu5IC7NWZ8Sn1tb/QF7z+fZxA&#13;&#10;cXzMd5W18rKFiX0LHsoUYD5/6oTJ6bR3cIcuZL9DRyqjFd2L3C1Qcu/1nMSDHVaUC3CfsRXLNluX&#13;&#10;CNpzPxUwz6QBHOQreO5WMPIWjBdkz4Q1fJ6wncsu72uYbUuav0ecgLE/uqJcO5z5sk5CvZyTusJD&#13;&#10;O0UOvO0H1d5VTxvTleWWjbm9uPgE5m8XWpK0rxUloD5BCuh2kelEgikUtaRPb51fOWEeMuwLFe2Z&#13;&#10;J70qyYJyyJm2rsbwm7g21pARAI3yHKSNEs/9FrL5mg+X8TUsMCwwLDAsMCwwLDAsMCwwLDAsMCzw&#13;&#10;cizwSgDj8d+6F7eww+xEk6ZD+/Wvfx2fCwcL58o8neBDnEjjOp3y0cHFR61zjuEtYNpDc+J0xMmO&#13;&#10;Ixfn03zpTZcmdAUm9KKr44pfHEHQvO3zPZxe9hU9P8QxVBedWmEBVsNtPWIrAAD8SISLe4/7Gi3S&#13;&#10;a+sT61Srnk1XEZ3j1167O33lK+9MP/zhD6enF7y80xwdYjzdXZ3jOMLWgqAdUk80UvckV3ylrYSN&#13;&#10;3uhLC+Vol3hXjsVzpw5LhZYnxv2s6245fW+MV82VIstynZ607qRL3oPOe0Kn6xkeW9uXgEa1otP0&#13;&#10;AjSGDrDnpH2ZM6uzKrYkIX5txhqdfOzX2Tao65yiy7paxMTb8ZRaWv929gS4tulvr08HbFdktdL9&#13;&#10;Q1PXSaIbX13SphYbZJdOvSoMAekSQ4uA35x0ZvNRZUjvwkJPkmOAIJqAS5AgCSDsdL18P2/lZv79&#13;&#10;/JrjdcWX5J+R9ZLF5453PTujrlPGABIDQvbM5z7O3FrJfr3cwCirs8lfXDeXqJMH71z3VYMuqdNm&#13;&#10;le6isVIfxzzHf1bM0mMT94WgAuQCcW654di/yzY8B3SNE8bhY9JOyGMhefW3TPr0bqJUr/N8z12n&#13;&#10;dNi0bNfsZR3Vp1uJcX15T7tOJcgl602hDWtl8UbdGoE8K5+m8X6yGgQy/iimANkqX9cv44NGJ8nL&#13;&#10;UAjbXZCyulx5lMkqdGScsNLadpKtx4DARRj+3tfclsSJkF6/0kOQVaaUc7WzXBXJx/GLWy0r0QW3&#13;&#10;lVbjsqu9d3Z4ESdA85OME6QD4gtW77GVSjdKnyjodfXlw9tMvJxSJtXXNk7M0O8Eq60/KdMuT6RZ&#13;&#10;9imrxd2ORa18OaxAf55koa+q+wyMo5ry+YFAVQTd6ZsnTIxz9KWhtarayYYC3+ftVKpCacjUj/Fu&#13;&#10;3l8f+bXjlBr56aHsvkorva1jnm5yzCT0cfjGMQK9tWrda31RONdbWgAQX8CbRnBSQG59ciG2bH3K&#13;&#10;gxZTo2iIDrW1EWcOJ9VkREYYFhgWGBYYFhgWGBYYFhgWGBYYFhgWeDkWeCWA8WdVXUfLl069+957&#13;&#10;ccbiZpGm86gDrfOlk6qXpfNqcOWZzmd3+kzt7uKaM9bKWcb8+TSgDWlJMLcHOZWMpLjE1X/oLgBi&#13;&#10;tqZP8X3vkIUTjCfvyzgFybM6XEKBI0GHc1dAsg1MwHRo4tTrSOO88sLN45PjrOzaZY9090Sdpgd8&#13;&#10;dNBZoccKNVe0LZ113c4AzN3RVJ/Fx9qV3mUJTl7dQIN2u8e/7uDnZ9U43vmizWY+V6U1S5GlDvNK&#13;&#10;7bnMItJtvUhaRsVy7FMFpZADv3RWjpGcyrX0VlCwZzOYlEfPBZWuyN+kv+256gvuuzJTXd3DH+SI&#13;&#10;1Lqm1NctLgKgSPw5gnprT3ltVkEAyUke+/OZK3ih2/Y66WU4DwBOWTp5tPDblZdqWwxN6Z850cjn&#13;&#10;D7aTOryA0Pv95xW1aePPy+925ZvU9OtnaxCQtfWG+Rppgqqfl93tm5mstH3NgL9bQm0TFxjfYiy0&#13;&#10;X7gPuePoOWOoL+vcBbDbI/6U9zq4D/mpebSjY6yrYNOkjC3ChD4hUeHFtHMT9uyDJigzEGk6bqjY&#13;&#10;+0ySqVTs2vsrx07u0csHdvXVaGMI6XoZso0vgU7PU86yPUjTmXYpnHsf8h4lX+2tfeXlUx58hbfg&#13;&#10;bu5XqVvJsg9I79Mruce187yrQzkC5vKjzXqtjJ/knRXFz8kRX4b55PGT6e6d14sfZQRj93iHxw7A&#13;&#10;t0C+4G76S/qBzCv4ThJ/Q7gtmxW2Pwmm+3RTvQzUVeE8scAEywl7qXt/trtbN1/2fcxkvQB46gbL&#13;&#10;ehcI273kXSHaoya1ZX4OoO5EuABzt30mCBUt02abfm0Ism8joz8dVunr7Y0EpFLw2mDeqr6dLCvC&#13;&#10;0aN+L8HZawy7eWPw+rNdrGi2f4k9OW33jdK9+ofgfbhDaxXUJed8y8LzHpRR8nrKOA4LDAsMCwwL&#13;&#10;DAsMCwwLDAsMCwwLDAu8eAu8ssB4ASEYBG9Kp+zOnTvTPfYL1QnT1drBoT3h5Vq7OMVxxnC4s0eo&#13;&#10;nnocaB1wADecyV1XNrXQHdDuWLt2W0fR9MSa4x45enak99DL9nOPbj6B24i/92jaZlU4Ajk/Rkfh&#13;&#10;ABxe/oAeiQsUyE9ynVdWgLO6/NzV46T7mLL1ABMAEIcDSxzvP3g0PXhwH4ecR7p3ChDQkXRP04Pd&#13;&#10;WsFWK8wAyeGoutomkwPGF46n1dCR9i81NSFVo6Qgvbq9gGBbKtpH9s8BF64K0SR1SSUCTlxF96y0&#13;&#10;ON2wSDW1OY78eoik9aR+RiFttWz/pRMvWFA9phe44qj68rBhWpBH9t+lj/KfoE3SMtWASbuqr6Ue&#13;&#10;jc+tDlcVWKkS/RWZ7Qtoj3u8+HUfoMdLqOoq8VVMbiV9jSjXlw1PWKhQ5yiRiSEAS8Vlr13AJ3YE&#13;&#10;BojhGqKb7PICRu0YW3FNG8ITZr5Q7oLrQwTHa94gkPV5w7K9Py+v25Rfs5ENQ0g/2zTYBjNpliTR&#13;&#10;mzRDO9TJl/g995em96wQ5yvdujY9Jb0erYQp10NnY5snz3Y14rXiMWN82xaD9g+uzZjo/stbDKCu&#13;&#10;FN6m44iZbzPGCpD7VJFdzK2DTv3Q0R1rT7+Asa+3QVTs1Vuv0uc+m8cEhMzxmIQE7eT11a6xCPPU&#13;&#10;cS/68NXys5+76Z5bTiOkvBPJNUZ2/p2l96a0RIp5nVGWIOvs8c1R8Nt+cNHHWe0am9e9ONuTOPnF&#13;&#10;9iV9Ow/b1HJZ8U/jGD9lYjjAMuXlZzklKdM8274mLKkChn/65Ol0AOjtKm9/N9j2Tva59YlgcsBo&#13;&#10;JtZd2S2P6Mgx7+2gPl1vJ+YEtw09LavhOc9vCaqjfZy0fspqb3Xfg2fRWrZWc5uhnD4WdZmmO/YL&#13;&#10;lmfLF+qG+EZbv3MuWHHuqmzLJHjQjJRVNkWKXuGxfpHlu+nXQfnOoq5NKSC4JpSu2LXZOpMYnR6h&#13;&#10;q5LI7SdR0TYyqYHm1j1n6kl6aP1alOs69BtgPx/HYYFhgWGBYYFhgWGBYYFhgWGBYYFhgZdggVcC&#13;&#10;GG9u0+wMxpdaGMNHrt95993p8MB9uuONxeNyf0/Bcdf8uZrrAofb/WPdnkQHNAAkgMpcBp493o86&#13;&#10;bEsHVifXYH6PJ6Gl9fjqqLOqTrVa0TdbbW35ck1Xkgm7C4i3FW7wjFzJ+fCQP3qXfGUJSJ6w0u74&#13;&#10;6TEv3nw4vf/++9OPfvSj6SmPhcdpP2B9LETHJ4+n147egH92Mg/svtr/mURBJHTSIe5OsTbt8VXd&#13;&#10;V7V4UbGsTgZ78WVoPXTHGkskSZBUQCLOtgAXQMI8qdAKSbnZTzq/fpxtXZXvyXWEgfa4tS3kQRnp&#13;&#10;ux3XGV5/JuhjmWwD0fsv2gvyyjN7rla3u5IJJAq+JHdmRbY2vBQ20zbOY2EKCtTs7/Iy2IBiyJFx&#13;&#10;kEb0noVEi0siniuhs9jQY7Zp2hkg61hCrmuApjI6xkmfth/QS7QnhtviaF8RFLf/R9UN3s+l3wbx&#13;&#10;3DdmG1Sf2SD7fXva+7/Vm/tPb6PnqpVGXxheZn4Wdgu763hDO8uXcFHOlb60buWbzsdxMgBomNIn&#13;&#10;2E8iDxgAgDsWb+84mUI55k+yjQcFdgHhzpgA9Jo75a7nuHvK54T7BDuxcAwz+FNmUZUwXtatkd3m&#13;&#10;YP9R5ecNNVGmCZeKwOUaXiZnf2sBaT65bzXBWdVrU3AJdTB67tfUK6uQKZO+gA3qXlayi64mWgXG&#13;&#10;Uxl0KpC8atV5UdMA7EK92lx+TnwGUNb27PuuEurmRJw1y57b7O8dkBj23kath8Hy/hliRyHk0JBG&#13;&#10;Xp5kETjnk9XarOp2v+4txhBf8Hl0yH7ikAqWC6TvApw7vuWplCbDbUhQZw67gOcGx5f6TQBBEmCk&#13;&#10;aSl/ym+MY/YPd39xeWVSAcWqrYre1e5pj4DsTGQ/fTQL2kePE7Z9cRK/70euiM7LrU7Osue5vBAK&#13;&#10;74D73gcDjEcR9CvbWNaQ9rO/xUgkzB1vnS7EoUclRASEd8U6aTvbgvxVBziS5jhb5Wf+8K26Fqfe&#13;&#10;/o2Ma8+taCgrHX+C9HJKeY1to8yhy5oTRmRYYFhgWGBYYFhgWGBYYFhgWGBYYFjghVvglQDGN2sd&#13;&#10;p6o5V+YJFHz1q++yIkunSk+2OfKkP3lyPB2y1YgguA6tq6WzIo48V7K5B+jRwWuUac4Z6YbZoSO9&#13;&#10;x3XajfdjCBdfXa9FUpz/LVeJB5jzRVoHAJ2+tEtw3NXgOohP4Em64HnkA+Czp7iaZG905AYwIE+Q&#13;&#10;4MmTx9OHH344/eiDD6b79+9HnI74IY+InzwF5AFwF3LfAwRwFZzA5naATFfMrbTT2fazdEWTGx1W&#13;&#10;NlCnRbEVgy8p5mPotuOmgx3nWU1QWBV1qvveq0mgVBz1ll97la6UtPyy/slhSwVDgIQgXtBgk6ow&#13;&#10;cR115JTMbgV1qHhPCUixOpFj+lmYty91K3B5mQqrBgbYPw0BwlVAO6Sfm8hHsKMBHp4m0J+3Olgx&#13;&#10;J5KjLtbDICs+XU4l1nf1t4qrXxUsPSrVpw16H/HaEcYgRKZ9lxJNfvqychbnki7VqsKmttD6Wmia&#13;&#10;HVYl4K8wP0QEtaxTnngQvNrmiRDKnDKJ4l790m7Rz+0XO6TnJXzQbe2RMcspbYCTogBUMk98/lLe&#13;&#10;Mpi9QeI2HYbex0r1zYIhmb/S/+azqyNyYJRZy6x9gq0bLdSzeptD2dMEf9cCtF3tXqzTdrqa2Oi5&#13;&#10;PbUzqvYNk6ogmhVtbD3b1HL2i16u8ymdo0UvPyvU+dDXGp9cQxTt9bc/Vp/theyXxu2HHlp6yruS&#13;&#10;13xB1+oylQ8t+ak36fLzMrNHey0K0goIOwzsNEO7jcop19UpTyHsAo7vkWd3C1iesVgpXt8yVKZ6&#13;&#10;+Ol1iuacr4IqRs2YyHtI0YbCorcMmSyD1tKra7fZqY9lG9ffii6FSlIUalpDL7i6Cupf9zlj3jtT&#13;&#10;Vb/M4fqSPvXpdNqVBK9Nt6qJTMgFgdV1xzE0QDi2c4KaPye3bJhSBfnyFagm7ZxJ7dKp8gW3LcHV&#13;&#10;Db9+Dy69ZK1FvK+7lUj1GZJad/Qetwuo++DRwwDXTkgLQJ9SL7c2Obhz2EDlmgiwvDo5tsjEughS&#13;&#10;117hrlinTgj1essLQKFR15MGWB/uH3BfYtsUAHLvK/JSpi/xNM4ADy+3R4MHfU/w+RR+jll77Hv+&#13;&#10;9IwXdZsHad9Gxft/AfesakeWt6qaJIAXdCecWxffLQJpykY2NunjMWSxu/azTqke5WI/hNF05HNN&#13;&#10;JE+aKnFGHbwn0azhm+/EXa1fDOY+pl1ieMog2yBgXzy1ZVOOdK9hSdzqSDtYvzbikCud5YsHkRGG&#13;&#10;BYYFhgWGBYYFhgWGBYYFhgWGBYYFXooFXglg3FVSHRBYWqEcWB28remtt97KMfnNl9L5PgYYd1sR&#13;&#10;vEiyWgYHXEsc15Pp+z/4venn773T2JbD6Mns6FHGeP8UIFDnHSDvjng/Wj66CVAABmxtsbpVL3D7&#13;&#10;CXxwcPWodTZJ96WaAuSBWuIIAjj4ok0dTAD1czxgHWhludLtMXujPnjwYProo48Cirs3qY61e6Me&#13;&#10;sGL+8cNHeXlYXiSGk60zvxcwUa0qaBf/UCCOfXQ1i6RuIy3VrKWL+sJCHOeFNPXE2vnrydFrdpqj&#13;&#10;dM8qOgiyFUs077WYSW6OLNjFLpFzc5HkSqed1fe2Za5ga9GoIOBwTeiAgtl5ORty070EFgJMVMG0&#13;&#10;sTT8fZ7g6v2trQO2BQB0EsSQX2O5BMU/j4wbyzZT+DJNgahztyR46rUBmOSqS3URDcJmWSHuhMLe&#13;&#10;flaUu7XCNpNOF4LqEPrdLJzY+LrBAr3bYP+6Lq/vkzdwuX1Wv25uFLNQqnH2Oq0iflc7rwutUSRp&#13;&#10;IXRMgY7rJVtDcG9I/QBKHRPtJ27PsUc6751NPzvjqQOB1BNWmh9zPKW/uV81oznXnuO3kB5jfTRR&#13;&#10;h9IoMq/5cpyIuFvQLln08SUv94VB8fG4pFqPayODJKHP2dVfkgrcS+vEowCsE7SRt6GroLPXYQfA&#13;&#10;Hf+SRhlt0dtG3Xofio2iDl+MV95TBcQDFPdzeNY4J6H3f85JE6B2WO/FTe/8dmiHvGwVAkdiQXpX&#13;&#10;XxegDGDP9jiPHz+a3mDLNfXKqm3HbAQVoI8M4lnxngk2atPAXSdLBXjz8szWbu4lriLHPJVW9+gC&#13;&#10;0GsrFPsUvYxyeTJM/bGB507ESOPEiv3I+vmxBznpnd8YppAnbf3mgE6DiE4Tev1Td86LhvR+D1AY&#13;&#10;VB5Ca6E5rPqMScWj6HPe+oo6ZdLIOshrLm8hfjuov+3cBKRfQeuxGq8KrJVbiZF9lKt+UfFZyFqh&#13;&#10;4jO+hwWGBYYFhgWGBYYFhgWGBYYFhgWGBV6GBV4JYFzPSz9pzaeK44ePzNHVX2/ceyP26U6gjq7O&#13;&#10;7wmr0/wYdODKkedRZv7+9QcfTr/6q9+evvGzf2w6EEgLGKnTqBOLoxoHrxxXnX8/hjjyOISG0CS2&#13;&#10;+ipnGGFR2i9heFYlwnf74jEuJqu6cNx1NnEjq2BWHlJEIFz5ruIjRz0FvwUe3DLl0aNHrBb/aPrk&#13;&#10;00+TLoCzj+4Hh65E59Wen94HDN9nz+V6KecegLkOfOrmynXkbAO8AyEAKpLHJy+nUwvkIjx1ilbG&#13;&#10;Sc6qUm3xQoJWqbZTXGlg2/WWNbdybFDbZJWXjJZb7bZKeVZMmdAALAguGOa2nZfiYoMGlJgnvWYp&#13;&#10;+ZQnnqcRepuGy9Vftm/6IjZf079XsxivF1Yt6fkTROFE4dFTHn2LAgtpt3qMnxPyljJ6vaoOXaCl&#13;&#10;rgmUPzw4nI7u8GQFcS6A6hPKbyGqCdx8Qf0kOmrPJb80KeATANjFjitKXUValhDM2mF7HevttZI2&#13;&#10;VB1XoAIuCWzR7Xl5J/1+pXZX/xlHuFrGz4a5WlepDG0zh+cWMpd8nsht2rB12XW23a5Lldcpnvus&#13;&#10;XzfPVTB2bYZt9pvNSDLNSlvSxo1kbgCIln16JdMK1RWySqPjQN/7Usbn6rARIB8Xi3u9uLrW1aus&#13;&#10;Bc64ucOqcVfoCmC63coenWfvjD2gITmGNi/s9N6gfgR7o2NAnahLAa9wKdWb3RV/Ple0yG/z3evs&#13;&#10;UeC0n/e6ycP7QPZSb/zVwvzVxwvJRNMrUpomNXUyw+LKkCbyiLglWckUTC76Llvg3GvS+2PxbhPa&#13;&#10;8uKT8ck7HvFMqCVN8Jf7ceLQOOkADyfAtjHqCe/PgCDt7yRG9FEssqAgwnXtnZKxp4bp6ivqaJ2s&#13;&#10;wy73v8KUufcBSHtPrHt4AdloE32QHh2tl08HeM/svyN2AeQFib3f2H+4yVrFVlfu7dpcIbGBNqOf&#13;&#10;8BRXXiJKOZ/0IjMf+9cp93n3H5dOGoM6S5d7NfJcgZ5tZawEZfP0GDHLaC/v4S4a4D8TOefOz6CV&#13;&#10;Nc/TMmlb01ZBWnlts4Le4Lm/RLRBTiKLvkk95ZUJpCLyFEqD156Xjv0vCfOXuiXwO8NoAfUtjQzH&#13;&#10;4RkIn0vBBEZzWQXlMxOMyLDAsMCwwLDAsMCwwLDAsMCwwLDAsMBLs8CrAYy36scZvOyJ8eLNw+nu&#13;&#10;a3dDFYcYmpDx5Sq/x48fA2i40lXfr8AM9xn/jX/+3elX/tE/mv7sn/vT05/8k38yAHrANWhqBZYO&#13;&#10;c60mXILiAm+ed0duJXPp3CFMfy+YDC/4ZKPa2sJlHyVwDl0tjkPP7qbRO8TE8sJJFJW/9T3D+Txm&#13;&#10;pbifB4DiP/7xR+wr/kEAcgvqfPt5/bXXpvd/9GNWkn867QuKA5bvMWGg873DClt1hKsGQCYffHud&#13;&#10;Y1ea6+jrAqc+5Hc7yV/6+svZS/+yHoKg2VecY2l7lVrW4hlhduq1CVWFtzbwMXaRGPenTUcS6Aot&#13;&#10;x/zXuWBYraJcyQngw2nfDgWSS8F2rXoALACoLMP62TKHuPWFwMfXs12B2SkgFGKrWo86BuwAKE64&#13;&#10;Qolgd6YvBKaPtPbvBcu+TqLsTHfu1jUWm1zBs8p8id/qShu5t/gWT1mcPTkDnBRIYqLHPK6DDs56&#13;&#10;/bqiMZNMTIxts3WBQbIZuEzKv6Vf2KbCbRuy078C9kL3Gs9up8tVtL3W9a4CQUD6BsCr493WKZBr&#13;&#10;X5nL9iQXvs+AMWGbFcc7pLvlyq4AK2muHhckF0gVKMzKZsd3xvaAil6PmK6PU8qtcyNKff4wt8Tc&#13;&#10;hrksVP3KEPpO28aeFbGFaswoK8QEYdjHMpnKQ0qvNe9NnZ15hho76r4V8HqToMgQW0oGHGU8qy3O&#13;&#10;sDl8fRG2ZR27vMdmf+vw5mbFy6cFhntbOu5mAgN2jnkJViBjdQHaTho/OuPFm2wx5qTHMRPL+3ts&#13;&#10;c8LEmu/qcHzf8v7IbwM/rghXvahIW4q7Z2yBxgoL2GcMhsBaOI7nfhHxKqImjM0tvddVDfe4H2vB&#13;&#10;x4/dXgW+9B+3PqltatRXmJs/6wVBJtw4eu+W/uxEmfVHj4yd7Efqk+1WSCv91YzyvcFyxjl/62Eh&#13;&#10;iywnGfytIfivFG9L6mIpx1Tr1INptoVB+zjW9nZJ4mf6kr+cRxgWGBYYFhgWGBYYFhgWGBYYFhgW&#13;&#10;GBZ4tSzQUduXq9XCKdtURCDitddeD2in86bD3LHG7mbFcSRRxzFAJIu3Pvn46fTt3/jn06Pjh9Pf&#13;&#10;+7t/d/rFX/iFOHdC1XibcU51+PBA43gaD1iNQ+iqruTFAcWl1KmPJ1rO5JqOOK4+Ys9mtdAIhOrL&#13;&#10;6vySZnm/F/Uz7kcHley8MMwtXx48uD99+NEn08effMLLunjZJiV32TvdF2IdHR1my5SPPvoY5589&#13;&#10;Uw8FvAXF93D4+ejYK0tnX6YE9Y3T33WPDpU369P0WmSl7Mv8EjiJDZtj3u1+lU7CU4boj6HTRKIJ&#13;&#10;/FvHlPU8QFYoyRIWkIT0rMDTYsWnQJfKFd2S1u0UDFsAaPLrQHdWR8LXc9MFmcIHth1Mb1xTvn+Z&#13;&#10;1tO3g16bQCFDO7jCsAPAReIECvVBVsAjjuHRwL35gnBiRDYUSn74FdPYQh1jpJBFX2CX6p+CRAcC&#13;&#10;RJSkH2WLgUYbAK2X68orwVkhw5xWp9d9S9ZXE6Z9KF41QUf4Z4UiW1lkokdj8H/OqkoBrott9uxV&#13;&#10;V4X5RARAU4lYutsAAEAASURBVIFKXK9MKu0e8bK9qALw1nW9TpHN9BKf1FVRudk0dVylJ5mvSq+z&#13;&#10;WxqglerN3jk97/FS+VwAMkcn4u5P3PctT9pSV/LrqYeV1ACIq9MbYq29G0UmmhrvlX3WacpOdK5F&#13;&#10;mPdEplDK+UWf9pqy79HRWU3c+WhnPq5QlYenhpXA9I+kZcw1L2ccOvFCvtE2Tstvm9Xhmi/ArSC5&#13;&#10;1x6yfepgj37GsA4w7nYXrm5m12zyBDuhErOMrV1JrDo1riqzyy09SvEWv+6gMgRLpjm1QxQjzSP/&#13;&#10;vd1z7XS6Jqpky4AE7OC9MlEKciegfl45/MHWyVmL5XpruhYoTSLnBZI6OVArnuUdsJw84d3Q9HER&#13;&#10;SwREjb7wFERVDjIEtm1Tt+Pw3mx9nJh20s/x7OSE93CQfwIg3ceFaIDiBcwii0qnHUmzPgZNJchr&#13;&#10;unL29o54WfXj3Lfv3TtKWVe2b2+1nzdp84iH3tJ+iln2FVceber2J2cA9OYaAs6jq3IyzpOmbVIn&#13;&#10;gHfvr67+tm/I1tX28tllkrHEkIgY47Wy2t8aNT5lu7X0c8s6GUM/pKz1zXWATsq6oN0wX2nsNYKs&#13;&#10;U7d24ahB6h7YDBOtlUfeIq6tEzjW2JgWQk4l53cDcmcykqXwOrSve3/SCo26HSO+yVrJK0WttGTy&#13;&#10;KAPYvn1iynRbz9veouTMd0SGBYYFhgWGBYYFhgWGBYYFhgWGBYYFXqQFXglgXOdIZ667XuWYlxn0&#13;&#10;v9955x22QtkD7Ok0HHG4CpQsBxkvEie1+Fzg0H3vX/3O9Hs//NfTLium/8mv/dr0v//yL09/8T/9&#13;&#10;iwHRcGHjwLoy2ZeA+TllSwbB6jNAcbdmUSf5+1JLHeCuXOLLFoIQ1xh9LEEQXCEasAS3VVnWrT44&#13;&#10;1gIFeKS7AH0fffjJ9IPvfx/VAf/v3AEYB/gGLPDVmrsHrnLbZouLg+lo/xDg/OF0/5PH01N0O9jf&#13;&#10;ZXuZI4BztlfBDk+enEx3X7+DIsAWDaRx31NXqblqPI9V6+SqR/tT1cRJU/4SmDDvpQU7ATrpT98Y&#13;&#10;oFm1CU62daM9BTEM6R/Eq8dU2wQc7uVm/oIRXVJrQ8u3xKxKDsOSp81yav+ThlNlG3VVXuWGJDpU&#13;&#10;7Hbfc1n1KZargorqupvaaFYEPTZz6QmrY4xaaIisApLAB/hquuDFttvuqatcu+0NbFYMP2tM5hsC&#13;&#10;lIt+tuEpfTzgHdefK3fPXDUOSHnBit6MDdCdPGULhotdrhNesvdIgI2WsU1Sx8+q1x+ccoJOPSyi&#13;&#10;Sep9uPI3c3upa47dvnagLygUK6/5GmfTz2feyOmyrlOVfpJ+23WjbOeZPpGLJSTIoPbSE+oaVy79&#13;&#10;HgAwW1yQ54uRM1bChAeBpl3OBT/3mLQ5gU6g95TzEzFDP41/+u8XYJbiI6O6l0TZfNU4tzqvWBdp&#13;&#10;rTSBmGmrbQg0q3rWJScIW/Wv/aNr0rf6hOkUlgkHV3XXNiDaCFCW+1a2otG4rU0U5T3N25+TC2e8&#13;&#10;kFJagW1BcoHVvDeAo3T5ZPujAoDr6Z0YMboWgA5P6NMdVEl9DDn4hTDqcOykmaMuce/dWRnOPe/J&#13;&#10;Ce/6gOXBXhsPoq51iLaU5t7qPX0R5GH9lBUJrY4C5xlz7AtkHGMTg9u12E8LGO/3eAiiq+mMV3xO&#13;&#10;mp08P2P8skwmlLQXemg4oO/YU8m9ndRB8L/LcvW5k8Y16V6tZV5jb4zSlloFZXkH7EFdtZchkyKQ&#13;&#10;597PuRPxTp7UpCxx6mHJ1bVYaaLZVrG4rnjL0+BvJsF7y9uAWfVPPBMD9hPTQ8c15u4zGzqbMsKw&#13;&#10;wLDAsMCwwLDAsMCwwLDAsMCwwLDAi7TAKwGM9wrrZhV421Pq+Pabb+KUCprgYCUJSp19Vnfp7Lky&#13;&#10;TMdTkgKez9hG5TfyMsu9Pfb7xpn923/7f56+8pWvTn/8m38Mx82tUnQCddyJky8I4MfV4rWfsft0&#13;&#10;s/KrO4FtCWac54V65ejpqOpwold7maZronRLBQji0HokOyvRIf3N73x/+of/969Of+ybPz392q/9&#13;&#10;Bnl705/+039iOmK1mUDgXvYNn6Y37tydTgC+j9ku5jFHdeP5cOrPqvHDo+kRL/P63d/9gK1i/gQL&#13;&#10;aQ8jQ4CC59axC663dAKexNWI0vlYBeOmJ/Rjnb0a31EQVZqKUcq0dh7H33phW9tBp5xKVsWIBjTo&#13;&#10;yIFlUlYgyGqX42+PCjAR5pYRHAlMAI1tWuIumCCxb6acPJXHoQMH6QcCD11e4+chNBZRv2eG29AU&#13;&#10;kw5+XlXCOpZuqXQrgP7okL1yqXWqEb0wG9iMXSv1KmStylzFvHKe+1tWirgUTOSjtV3dKFDfQ9pV&#13;&#10;XVHQj1sWuK/4iSALQOX+EStEH7NS80RAju0MMk700ldK65k3H3vRtfovTzrBzWxeVm7XbqlxGnxW&#13;&#10;aC1nTn0pEdpcffukY7+mVrqYe4O+vbILmvR/Sxlpoa5dr2/S+Hd8Fgw0Xtc61wYguNusZIWr5cQu&#13;&#10;GV+2BXjpb3scT8922OKHtFO3BHEVuZOLNZ54idNTu8jPdCw9V0W992khr9vLton6IS6aVblO63Ve&#13;&#10;H/UU4C0+5qu1fwFyMwBYXlkC24LZNbaWgCofvvLsdNDOTx2Ed93z6ukfdJdX54NMwVjvg+6vLUjv&#13;&#10;aKvN5Ctd1wfDt8poT3W2ndJq0c20bVagC1bLb5exIU97AZjv8DQVTUGAXqC2BjcmpJksJscuoCTv&#13;&#10;+W5JZlB2t03KNjtBRmi2Jy4objnTnFA3BPimfFZ+t/o6MdCUjt27DcrujrdOKKiFcXREqHY02Afk&#13;&#10;6Qu51Vm+bgtz+sStWqLQTBcZ1taiq6zkm2hycdWy3sfkD2mziYWcWFCekwvyv8QmKfYW2kQdZTAH&#13;&#10;qZsEeOb3hzpStwTl0U5Udw6ujleeskcYFhgWGBYYFhgWGBYYFhgWGBYYFhgWeJkWeCWA8e5idYds&#13;&#10;CWb4Uqx333q7nFmdPBwywb0dnnUXFI9jbRpM4tQS+fiT+9Nvfe+3Q7eNE7eFI/vxxx9Nf+tv/a3p&#13;&#10;v/7rfz20fbsUQfFaMV6geHcOsyepzqgfW6gpudTtqobrdQiArRuJs6yDrCNt2jGrYV1V/j/+T//L&#13;&#10;9It//N+Zfu6P/OT09r2703/zN/776d13352+9zv/kq1T3pm+8bU32a/0/vS7P/x0+ubPfX36l7/1&#13;&#10;venXf/MH05tv3Jt++3e/O/3ev/lg+olv/OHpG19/e3p4XKvn/sVvfm/68ONPp1/6pV9i31VXkwMC&#13;&#10;sOLWbSesgC54PgvHOvpSt6tc4avq96LT4nLnC8lxyNcdafWf2yT1ag0VsgUt/aKSdOx7fU3jQ3uk&#13;&#10;U8iL9s7q4yJaVZcyyumgTey2JhueOPtr/YQygkABAOyg8lwEeRjooXUMKNL0T8rNX3O9N8nCltXW&#13;&#10;1EXALpNNTdeIVJcmW52UKDC4xbWGMeindFEBEDPgdXuNNhW5fB4bzrJlT59suvEexFzDruB1i4Qz&#13;&#10;2kXb+DLO02OgsyfHPC3BHsJJBcxhEotHKrKlyjkv8dvbOqCLNKUvi74+hTpe6v/VNABVVaysVBMl&#13;&#10;Us9PiCy49va0etGCL8ekVyKgVL9W0t8WekXDVs8rdZ1pF3UhrfrfIu2qwsluNL3dZ34U6MYi2oHD&#13;&#10;8I0+TSnpnyHmMlhHkS6nHQMsywq2dPPWi0zgExDPSVYybWbfdCjIBzibmyQ0Z15PdFLBcbdY2SN+&#13;&#10;wn3ohAvm9JT+CADrxKwMlGWs+g2RW4beRpKX2k782TvlX2OJ9z+BYNP62FF1sL9B18xWPBizYnd1&#13;&#10;qz7gqaB1AZOlWK5Lymbsg0D+8pam92vEpZznPa3i2rImfQXxtYG6bTOeeO9zKxrzzRNOzj0Re7vH&#13;&#10;uHbvW+soK2ByVLJ/JRJZ6tfP6z5fK9qtk/wE333ixX3Co7dFKW8ZdYmejs8G6iE/+cSOPHziyvDY&#13;&#10;oCjmb9PSIaw7LSqd7wORX19N78Sz8jtfSPPUiy91NcjB3xvWdZ/t0R49fJgxzTZQtzN/E3iMfq5n&#13;&#10;d79zxj/oC2ivMRJsucZyaK2jcurLCCGVta62W2/3SlYH212JBm1mmOtHunWSztDpKyadFwX5yJBP&#13;&#10;p4sCsuwJraC8zEv/IdN+VbJINnT6VaTSx/ewwLDAsMCwwLDAsMCwwLDAsMCwwLDAC7aA3s4rG3Su&#13;&#10;Dg4Pp7fefjvuk8rqzB6fHk/379+fPv3k4+nh44dxuOK24WzpFP727/zu9KMPP4zjXVujsIIMJ12H&#13;&#10;9gmPeuus6agKVvvpILk0vsjLl11K43lWavW45xsf6fzo9PVPN2i5oOWE6oC77+kJq9kePX40ffLJ&#13;&#10;gzjJPHs+vck2KId3Xwfj258++vEn03/wZ//U9E/+2XcAyO/wIk5Wwp7t4xCfTj/88KM8yv/Rpw+m&#13;&#10;n/2Zn5q+/9u/F/Dh/fc/nv7xP/5/2If9tenP//n/kHIAhDjVuMfo5JLHcma1p0CtQGT/mFafrvXL&#13;&#10;OJYTHSe7Oe7xnJtN1T/eeANr1XfhWaeE9ZmLXlWFlKlSWdHGZEEmPWAdUJh+Y26toiu6gB1hqo3I&#13;&#10;5iMggfGysk+1VjpL0E77Mbz5StmW3/OSRq8VoZOnsv22raS5KXSC8FgnpHllEj7uj162KppezLOu&#13;&#10;uyvc/TO4Z/2V4Qo5RVd6X1kmPJcSO1UsmBpXSjFXT+G0ArkEUepal8aX6XmNPeXpiAB2+/ZpV3uy&#13;&#10;7RFguWDVGfHUe01X+WiQnrihz0L9RbTUuvL7Gj5K0I5+BLsEnYiLsTbTzhpcyXaRuCiySG3RGzNX&#13;&#10;5L0uHi/XXSYbyUnqzG86VtH5O6R8Udf50/oyjQFZaTDTXxGRhWGNejMxbDZ59RLL9J5WPGeuXlN+&#13;&#10;6gbCkzVE8oEul1/Lb3T2o4zrGf/rHuC2VvYzt+ba46me/f2t6ZDPnYNpurO/zXGLLa8Ey11kLiDK&#13;&#10;amhaXfYVum5LfXve1UemhNJ8GbO5fzgJnP4lgJoxyHIaS/tXnytOC1mxpflYgzoLmHrSJ6OKvliE&#13;&#10;lQmS26ZpFa+h0lnQ2vT5HJk5t0jy6lrLWGzpFJOPH8Bi9+BmhbUr0dEk967kQCip6VWo5KXQxle0&#13;&#10;CmO2tQFQ9veAH210wb08W3dQZsmhuqfXZ61Up/bk1/Sa7LVpgOLU2cLpFOFCbSUJw247TwTD91lp&#13;&#10;3m3hPcTxyBXkgvWuwK5aly39HeEk/5PHT2IOJw+sdU3ClgjrIbB/7gQFhVNX2ssXI5fsNrYUeb6t&#13;&#10;yxya/nAlqUs31v9myrVIWR86yvtnjXuJZmozo1PVVz0K9IcQeuwVcZYse1lO2vQj+6Ycm369z4Th&#13;&#10;mibjZFhgWGBYYFhgWGBYYFhgWGBYYFhgWODFW2Dlt7942c+UqKP5zjtvTvdevxdHTWcLbGJ6eP+T&#13;&#10;6W/8t/8dq6h/d/oHf/9XAMofs6XC/rS/dwc3cWf6rX/1fQA09iWmdj98//3pO9/5LR6XPpq+//3f&#13;&#10;mf7X/+3vTG+wAv3td9+bDtmm5LV7r0/33nxrev2NN0l7d3rn3a/i1G5Nv/IPf3X6e7/8f0y//Pf/&#13;&#10;z+nw8A5gSL0IU8BEcLyD4TmSphPop+d1UF1nt+fpEArO+7LNb33r56f/61f+wfTRo0fTb/7270w/&#13;&#10;+bV3p69/7S12SNme3n57f/pDX3lt+vav/fr05/7Uz0+ffvTp9P3vfj/ufB4bxxqsxcvqOvHcM74e&#13;&#10;Pnw6/dZvfZ+V8fdBGNTRFXAFLuqUq+dmUJ+40M1h3cz/ss8jX9kiiA1FFLwwPStArVz/NBrzswA+&#13;&#10;PYLVjAASrooWjgKPSGrVakN78nTE4Z6VeAIprsgrMFacqRz/iNa5R574SIAHwNWs3MO/P2djYV+c&#13;&#10;pjrFDY6c9E+kmic/FYrYOhqvasCbpGw/gO71+LzwhKtD4b+o9kb1U262W5Rd8fZR9UyE0H/FmIQ4&#13;&#10;VrlNp6SYLjRVQX57XFj2U0N9V57fs5gls2gruGQbwK/pvChlydWpvPkouWrKt+Vk3oJt44sjbRtm&#13;&#10;tXjBrDp5be1kskpg8Pz4CeWtKOVol3MmyQT8tNt5bVpLlu1TNi7+gjjalTTLtdBUIk2Nqi69TTrN&#13;&#10;fIRfXijo9gcLHtZRGVFHleQkY4N1S7mikW5Z3yJafSdffvz10NvE86pT8ey8c+zEygtdMw+n2dpH&#13;&#10;e8Kz9O66eqwPHZXsKz7RQ3k9r/hHiLJIdyuI1cd86774pGNIuyrb+0o/Sj//QaZe8wtC50ZqXJMP&#13;&#10;NYX9M5VatP7Hebc9x+qXRRPaxqtIelt0vbwaFp9O67gp2g04ObEP/xbj8zYTM7t89g62ua/sTIfk&#13;&#10;H/HehyPeC3H3aHe6y8uRj/YAQhG9Q8ewZzXtF0eiV4Te3tbPp52A5ac9tsPa4yXL4cOYopa++8Ca&#13;&#10;Z/IubWE9OOcCqv7vNYBc7ZQs7hmUkUcmBKFOvy9jVPt0PtDXU0YWrGsrW4fAzjIBkcmxTtlhjMFG&#13;&#10;0Pv83HdzoB/XrH05K8fpH+prGffYth/Iw+1BpBFA9ppXdMwk2xaS1k845hw6yzxlgtu6W5dHgM3n&#13;&#10;rNg/8aks0qrCVVBZ8z0aAX0CNb2m1T00c5z6Olww5lyoI9r3fmQ/k9bJc4HqeoeHdXV/cyxLvX3x&#13;&#10;ZuyDntL6qWue+mMDq1kTB1iK7c5M2aKst4rooTwN0SYwrM4pCskj/FQtukKT4F1ILjCAJn80eMlU&#13;&#10;WsVzf5NmIyyvo2RBMrevBq+bYEo6fqRNqUf45igJLRydGnPbc0OOKZKkv3JU+/65RDoShgWGBYYF&#13;&#10;hgWGBYYFhgWGBYYFhgWGBV6gBV6JrVSurS9O/U//9B+Zju4elROlh48T+vbb7+Bk7Ux/+BtfA8hm&#13;&#10;tfWd/enX/7/vTL/x7X8+fesXf3H6p//vt6cf/ut/M7351pvTe+wr/sEHH0+PHj2Bz+vTX/iL/9n0&#13;&#10;G9/5zem73/3u9Ef/6M9Mv/ZP/2l4fetb35x+8IPv63VPf/bP/Jnp3/33/n1easlLvBC5y8qwC/aX&#13;&#10;zYq5rEDVwevOp9qX0+rRoCPenUsBcuP1YR9PavLk8dPpT/3Sn5jeeuv16Z99+/uAktvTX/hP/hyA&#13;&#10;+aPpmz//MwH+XV1+7533pl/59nemn/36m9Pdt//Q9N7xj+P4f+3dt+NIf/ObPwvAME0//3N/ePrW&#13;&#10;z/3k9I+//S+m99//YHrv7Xd5vN/91wsQ12HvYF1WqFkpQpztROYvI19q0Dm2MctxX4nS2d9M67lJ&#13;&#10;R2XLWlywIOBHmBWV0XO+zL82WO0QVP2vpVtkFAghICAAaPnLEnpK5xq7drqeuOBpNNn2ocThsIin&#13;&#10;eTrTjXKeVv8SHKbxW1uGDKbdhl38FcUXSUpHB1CZQ57McAWk58sQWy8TPkM8UrBf7MLJOrC8YrjS&#13;&#10;3WuNa+r/Z+894DU5qjPvuvlOVhilURglhBKSyEgIkAkG89kGg8D4MzbZ/i02wWAbE2zCmrAsJn2L&#13;&#10;02LYhTUCSdiAkIAFoQgSSAgQEoooazQjjTQ53Pw9/+dU9dvve997Z0ZzRzNA1739dnfVqXNOnUpd&#13;&#10;T1VXSzj2xxSkmW0IxrTXfl/fAk9AQc/bI31CIPtYNa63QHr1UVvkbV/6W7Kbq+20QL28bWeUnSGL&#13;&#10;dlRlgb+dzlhKEkwoH7rWUZU5/BTkGpkntEwIOQCz5PPxZ4OauvWHoKeYIFW7o0mcfr2w0K8vdU70&#13;&#10;TaRBHQP9KpuqoqNjWtnMNitqs0IyXFW+kc2lQM1O53qCfpWtJVv3gL6xcjhiOA2iKWkwjcFK2Sqn&#13;&#10;DfsBneLY6insmXVRXPOQPgYsRcM9adICcDu0DBqB5WxVojqGDbBI6KdUyHDEBxymLTE4LRqvDne9&#13;&#10;Rx58gj/xWBltUBxb08jAU31l0SOkT/+FB6uyxzW5zJYyYzqP64PVfh1AfPjgJW2FJzBCSfGUTko7&#13;&#10;b5uQsEkB3qzq5m0SniPQ2842k46A0vGPwo5fNMH+bJmDw5bxsUpWi+vtMybjRV/yijJrXXIz7W1b&#13;&#10;sBOdtlfYk+zghaq8uebV4hQWOQBnwqckj1XtMo/B9QDWTRF0ksNf+AQ/39R+orTFb83b+YLNkYMd&#13;&#10;sFOZOHE+UnYwes2V8uA81RMN6WLLtpwU62qw3HHI3w6duDXwjz4dYTU5zWVjgcYCjQUaCzQWaCzQ&#13;&#10;WKCxQGOBxgKNBR4JC+yxwDgDtSHtH7x8+WEeaPZrL1eNyzVG01BKQMXo6Hi66qqfpf3221dDt1vS&#13;&#10;qhUPpac87UnpJz+9Pl1//U1p0eK906233JFOOeWktET7cq9YcW867vjj0y233pp+cs1PPNhja8+L&#13;&#10;L/1BevVrXpXOPvcr6UUvfkm65NvfTBs3bEr/7x/9YRrRam4cq9M8INZAdYJluQznpF85uGeVnJhW&#13;&#10;Y0AGxCWcV/C5ZiA9JPBxSB8J2zqyPh119MEaiPKKNQPP8bRQq9qf9uTHa7C/Ja14cHM6+fiD0hJt&#13;&#10;i3LE8mVapSbgzyvHBBBqJe3+S/dNBx12kFYt9qSjj16ofXAH0nOec4ZUkF4a3I4JlYkVbQz8ZTgG&#13;&#10;op0DVEl95F23QXYeHBOUL7FX2NTWDjWrJAjUUBkoQ2qisRrP294EpkAOOU4BDILBjv8WLgWwYZIB&#13;&#10;3YyiZcCg6FG4F+Cg3NfPYGzWCcAlroKfiSJNxC/61+OWa3SxDBLeBlpIEzAmZGR/gzwlos7oyhpO&#13;&#10;QSAiilWOKjD+AF2fthAyvxpPF2viK83Uu4fjqljiW3KtrKZ3WrMBmUTi3vvxCmxh9WUPrwdQ7vXH&#13;&#10;PVshUQ96dM3WCfAb0SryoaH5aWJkTOB5pD9SKm0FgIXaAGFRR0lDla6Hk6DtiOPyCdL6a+UoI9PT&#13;&#10;XOV/tsV0GsWZHs3UrfJBoZ7FmC70MzBRNFb9BmCpMug9VaClTLSYlpXLLhvi5xDyUGnyynt5sIqb&#13;&#10;VcThzd7QVBmVK/HpZ/JU5W1CADlYq4qoDm0BpLdMxnTwYVkDx4pDSSRBgT+3dLC3fijvqOZ6ogts&#13;&#10;VnTNmoU9pB59DX0LB/tsly1P0MXZkdnDszjHUTsCE8uJZOb8I14cBQSP9MKfN3OCmNXDGCnA5XiU&#13;&#10;cP+sSVkAVvQJPgEgx57bsh4rsdFVfRIrzid4Cwcl0E86Z8NbVUR5NbY8AxCWLRQXQDzai7BVvC0i&#13;&#10;nj1qwzA+tgtGutXEmWQC1hq4BoDnT7yrNqYYRv7Wj0Dp1GmbAiIHyB2Rwo+8xgakG/HEtRJO1gRt&#13;&#10;lXhiD7aGKh8WhYRJQN4UmxwlbjwnlLglL1EkgOooByVt2N7ynVpsiGR+JZY0yD/udPIV5Re/7ETo&#13;&#10;e3k5ybJV8BMf2QtuIRf/EinO6F6koTf5GTJb4e4zXHiKH5rJZd0ifng1v40FGgs0Fmgs0FigsUBj&#13;&#10;gcYCjQUaCzQW2B0WiPH57pC8DZkMqg855JB04AEHaBCl5XiCEACQB1jVKiBCY7b0rGc/PT360Uek&#13;&#10;H13907Ti3tXai3xJenD1mrRx45Y0f3iB4gFUTGpV+T7pvhX3ebuIu++6O63fsDH94R/+cXrMSSel&#13;&#10;vbWNygknHJfWrF0nwHk4HXDQgWnzVu3rLZCwDNZZSev9ZYV0sP84A3LuOQMw1A/8Og/i+BCfefOG&#13;&#10;dcwTyN+XRkb0Ea8MYgMOsCXK1pEA4V/w7KekecPz0gknHpn20crytevWOy2YzSvfADYntY2EXsee&#13;&#10;mByRTQAf9Hq5QIn+Ab3urVf7ARQY+PsAYGS4XI1LY5AO2MDAt3PQi5xd4QyWMIjOyKSBE8CADKQg&#13;&#10;EzAXsAm9YlCupALCMDCXoiShPrjHuwAJupxTh6wwWWW4afzLKkGAgm7OaSwao78I0d+gtdLacoSR&#13;&#10;ROVHy3P6le0AXeRhG8F21WgAMTEpQtCnFAD8ADJ2lSO5bezJ62yD4m8dAvDrZVJJUdhPGDfIynCB&#13;&#10;Yr2A+JQTHXw8d4rVmi7Hola5JzlVmhzzkf1B58bthAUwYFv5dobaryvXWcos5aCAkm1lj3Kv8lOO&#13;&#10;KE9qJ9WGc7D6WEgwDZJpWOU9SX1V+WJ1c4+A0Pi4sbxEwx7SZf/xwQF9aFHt8PyhKW2tov3HhybS&#13;&#10;kJaV9/fpDQcdvT1a5ZwE7kqhKP1U3HJECjvLL/WEw+2i20vZRJHlJS7xxzWOuJ3xI6QVJm5QFm9f&#13;&#10;86ZSiVfOk1qhHZMK4qn+lAlIg9ToIlCXtrlVhzUxoEktWHsVMXpRGX3WbwZ+x9VPsdo6gFPaQ8Jo&#13;&#10;l3A5EVzpMtpDwHNM3+vtyDbr2yIjI1t1jHgibUxblMGEfACERo4P8dClbUYaBjQpTd9Nn21QXPQS&#13;&#10;YP2rNFiu0iZ93F8pfoShF6vAmcCj3+eeuORb0JS0Qg+wTF5x5pmAZBUZAfJbtHUpdrEtadMkm3Rj&#13;&#10;I44BT3jQV9N3hlwLteF0xbnm7G3aSB92LiQlXyH3deGps/7l4B9OPuWydUa+dUAsOmniUmUgVrZH&#13;&#10;DDjQp9ufDJArci2jC1sTNT+NBRoLNBZoLNBYoLFAY4HGAo0FGgs0FniELRDLvB5hoZ3iGDCVgzAG&#13;&#10;jwxcTzzheH3YTKC0cQpWRmlVXt9gWr1upcDivdI1V/8wbdq8IT3jGc9K5331G+mssy4QKDxPgPKw&#13;&#10;tk9ZnZYffpiYaZsIAdGHHnaoP3x5yimnpAdWP5AuufS76bGPPUX7ii9KW7ZsTK961cvT1T+6LC3V&#13;&#10;CvSnnnpqGh/RRz0FbLBzigfY6JQH0R4OSmd09DX7unqgyCCZAaBToR/CY5DpgbIC+Rse0wpdAXub&#13;&#10;JzS4F7g9PDSswa8AbYHdxJ/Uisb9tR3KgfsvTSPaZ33j2rVp3WZ9tHNk3JjN8JBAew20h3QMAsZo&#13;&#10;oD6g7ST4nJfG0mnRgiXmuWLVfUobHwkbEkgzZKACPcoAFS1Rtm57++3SH4zD3qrS1uZDn2wjrIMB&#13;&#10;5CZ5zV3hrEQD/OxjJaAcKxKDwlmLh9OAXRmSl/E2992c91QtRJlgsq8AMrUY2iah3QH25IgUCnT1&#13;&#10;ytPQsdBm9cutzyXvwzOALXMSOISarGaNeAHoqqBZVPcUBJfQJMoL9rMZYMYFNtLZ+ew3HLI6Mqgo&#13;&#10;oUJEJEf2ZRVoWfUKJZY0H24oHzYPseR0ArbnDlva+RzXU7YNvmQuNNlm3OiSusRFK6dCFGqzRzHz&#13;&#10;H70sI5WuE6on7L/LqnHdKS6rTAMYG9CbFOxBzpsCPXrrgi0eYisAgXhqMJBiHVs/2UcnOdLk8se1&#13;&#10;fWb/8WRNIUHZmrNF8XJdigDsi5UwjbOkRg8drq0e5vBS/gtN9p7h1KXczkDZ7t0ZT7lRzycTkyCO&#13;&#10;lutItgKm0zA50e62h6Y9BndR1bBguw7OLcuQP8XEUTMNkfD2LTYOO0MSbYzATJVewMXIE5WtXIbz&#13;&#10;yfxsiuKhuJQT9pGO9Iu5yhvlO7YEEi/CJVulU39MqGr1cO47JrSKnH3G+ym3mtzhULEWLXtHs/o6&#13;&#10;10gxscaqH1E3RCG+AKSeQNOteiDxFr0OpcL1QWwiPQpFLvWAdLud9Abg6A6VzrnuEY5z2wovA5sI&#13;&#10;CGv3iM6mtELRPlA+/J0FndvLCkQAuUoUfBWOHvbLW4BwR71ViFfN8wHqUC14IdXgd7Aym0gnMRWX&#13;&#10;vEA99XHQjbF1iuSN6U0R+lGnWXF7h/XhbH1AmG2VqviKi76A9QDmo7LPuNJLn9vvtKgvYksc9EYY&#13;&#10;SdBfmez0vcMUqkotrNe8ANXZPoV2k/QycYcc/Vd2pb3CD74Rhm0in8jXugs6dMUXDQIEh7+0dzs4&#13;&#10;yeQg+llR/6if5J6SobPlw4ByiMkUVwT2ER3lnokD2m/+goMI5eAxzakcRF1RGvVHnDanW9JD3hLb&#13;&#10;ZRV7SDhv9VCICM8Ki6Kkz5dx38lTvo1rLNBYoLFAY4HGAo0FGgs0Fmgs0FigscAjaYE9AhjvTDAD&#13;&#10;zkMPOSQdfeRyBQEe9nuVF4NgBpsH7L9feutfvkEDVK28UwrYH/lNf/EabbMwnr785fPSskP290CN&#13;&#10;VdkMpBlcLjv4YO0ZPuIVZu98xzt1rb2KFX7MMW/R4G8y7S9A/EStHPdH1bQ6a0KDd6AOCTQPr+CS&#13;&#10;NgwAY3DLIC8P/DQQ5FXtAvDiH45BYwtg9cBVg01WjN+pD25efukP00EHHuiV7E9+8kleVaYhvaIG&#13;&#10;6A7UPSQd1wtgGNU2ESu1f/igbHDEEYd58N8vgHxQ268M9g+jlIFCsI8Fi+alpfqQaK+AhNGxu9L6&#13;&#10;9aIbGvKKRsahDHalbNYRabjWfRWwCy7K+NsgpwAMXAFoQhwgi3TR1jmcGGQzJGfwzepEaykm2NIr&#13;&#10;5+SB37RBezCb818P9Du4dvMrJNZTupM/tnlkbwb+8CZ14QCEx4W8AF4Y6qjlUeFXzgbLRFXsGf6A&#13;&#10;HQAphWOhrp9LGIoAkWDfHpWjAPR2ZTlghSVAIHWym8MWBleUbkh8LR37BXZNqU5O6eOaVKeeXn3s&#13;&#10;T6vGmfAZ0WSRP5LnSQaBXNpqpU9pcdnJJrcskvtwnAzEiuIdjV5S2IpZ7P5wlPj1ixNtKO0raQ/r&#13;&#10;t/vVbVK37fScquJVNUPlizoGKQgwLk9yUf5dnxUGqMi9awjbX3BN+dVEUgHaeZuJvfD52EOvAPMp&#13;&#10;gd2mZ99xlUmq/oQKY48+nkm95iPOfEB5lFXY+hglH4xUsyZglnrLIRFGPlUXdGdgVPWBdhBCdDMQ&#13;&#10;SV2hfUB/IslFc6G0xUV4tv0SFh7FJtwWetpT731O5RGhgV31t0ycQWNwGUC3hMFMcfTvcM5MVIVD&#13;&#10;P01miYY+kMkBzRE4LmngEsf1lOqzujqF2QvzVc7h1kfeSj8fouQD1hs2bNC3RvaxjvTf9IsD0hOH&#13;&#10;3pMyWD/1FrmyJMA3M+yYNsBmCKPvASr2VlyK723HyAfRs8obMN3gsGSQHvIy7B/tk2k0qW2wXzIJ&#13;&#10;w2ELUhlvd4WdUAG+PN/4DJiuP+IQRrpJL3HIC/K8bKXiNrNmFwup/XhlOhKR73JLIExbji1lsF/Y&#13;&#10;v1UWoAj+lC3lh9KIfvQlTIYAclfby7TYOZHQobfpycssk/7JaRJ9URublHSGLzJKaJ1xc91YoLFA&#13;&#10;Y4HGAo0FGgs0Fmgs0FigsUBjgUfOAnscMM4Ai+PE4x+VliwaDrBYK0OL4/Vs7ibG2XIEPEKD14nN&#13;&#10;DC/l25seenC1ADVtu6I4AGtlAMaZAelDD96vqzEBFAzS2AtWQzONQCe0FcOw9vEGDB8fGwlQjgEi&#13;&#10;g2zxg1cAdaGJB4RxqcGoBnce9XEK4CKCYnCIXA4GvAygGewumL9Aq8wm0pK9FqVf3HxvGt06lW6+&#13;&#10;6xa9cj+Ulh24f7rvvjv0wdAt+pDmXumGm27XRzXXaBuZwbR2/bp09733pVMfe4K2fNmcbrnt7rR4&#13;&#10;0QHp6GOPTCtXrUz3asuYxz++Px155NFKp/YjF/gMqL5uwzpPLoSe2BgNY+DMwL99CE3YrnXYzK+N&#13;&#10;y17YrO7KPTYO0EDghuzPin0G0mgLTdG62+B6tjDLssztT7VlOJuRK8tVZSvyvK6/9ZOeOPQ0sAK4&#13;&#10;g/YqpvCiLFUgikLIDz7qVoCJkAKHGRxlU6AP8Yq94AvAYf38G3yDA/oQUnTShJF9VPbFhC0JJlVG&#13;&#10;0a7TRfYga3pYJ+20+4hcV2QaSd3D6SdN2AJj6drlQPV+HMCHbQX09sOoPmBLffCex6qfOLYRUiK4&#13;&#10;iFQYBYMFTEg3VJGGohY+na7YE0AcA8eqd11H1E7yGe4hltA93FF+dq2LMlqX0bJ9Kb+EFuMW+umK&#13;&#10;lXxp0da51nm0+7fihb/vK/blgpXWOPoRnGqTFZVegOZWT7Q6e//4DF736E2WqX6BjWrTeb3IYdog&#13;&#10;hRcnKD+92urKW0pPsCpZh0FPfRFCcQDI+zSZyypyJsQmJ+PDsRTUki9oB1BJ0WclN859EUuXAcXl&#13;&#10;0DPKOLYLv+LP2QC3vAmD1hOPJR5+0OjXe/tLRn1lOFsZtbYmoQ2OlsltDVIV30CuwV36W+SETIp/&#13;&#10;0Q0aRQ0nf1ZuE9bD0nHbUrwUbnBebSNviuCcHvjo2v2s2oUNeoOKD+1SL1mpTZw+TTxAy4F93DZa&#13;&#10;nmRYD4HPbrOzblJOsL34xoGuxRUbTQBcqy0BFPaHREVU2qfo0yNN2I22ijdWtmzRB7vFCMB8RBPx&#13;&#10;0aaHXk6LwrzCm4cX9JPJrC/lRx62L+VGfxNqy+DDJMqkCgD6RpuviNKrGNS2odzm9COfA15c0Gty&#13;&#10;D3+eb8LG9qh+SDPOHz3WpfMNfuSF0uZJGOdT5LGJHQf7iW+WxQmQHld4wFmsnDf4WVala2jmCM1P&#13;&#10;Y4HGAo0FGgs0Fmgs0FigsUBjgcYCjQV2gwVi9LkbBNdFMjQqg1rOC+fPS4cderAGUAwwtS+oVot6&#13;&#10;j28NEgEeGGQzYGQgyqB9XCvvGDiObJ1Ia9dqCxT9aaQmrhwtFwPT8AOUZdDL9g2xryp7eepa/DyA&#13;&#10;ZiTHcFI01YBWfgYlNFj0YLZ2zwAXuXBv0Qtk16B2XAPsiq/F8yHB/rRFq9bvW7EqzV/Qn1asulv3&#13;&#10;W9OF3/9JemDjaLroBz9Lw4uXpgsuuird+9Cm9Is7V2jAqW1YtDp+o1bL/eS6G9OFl1yVDlp2ZPrJ&#13;&#10;tT9Pl1x2Zbr8+1engw9ens499+sCzSfTwoUL0tL9903HH39MOvTgA/0xU7A+BvcMkas/pcPJbZnq&#13;&#10;EbnyAHkGSehDOINs9CzXhTwsXe528JzzIPJLv2T1NhxRbDXbKvQhCrrVnYtd3UPXlGOcTxlXYIIn&#13;&#10;PCKs/MZ2B+Vu9jM2qduwaJLFdYlcKOLs9Av0oDxQnl0IuhWEmRl2kTG7V6e9ulE777OqnrRSXZ0w&#13;&#10;ugXoUgBzgWIC8/u1UhT9mSCjro4z8aQ6jcrt+VrSniXOkibqr8tcBiK76bhtv1kEbDvyrxgFtq8f&#13;&#10;9eR15IuDuvmVODPZ1Tkuonp48Stx288u6lZLue3VzbQ1AJS5kk6Lnj28ujzXPSZvACXdsCpuv777&#13;&#10;0CfQVv1Tb++wzjr0WhNvJ/UPsOWVtrbSeUhvQcxT2Z0/3K89yHvTPE3UDvSy57j6Nsq40sEWItVW&#13;&#10;RC6TVNGwDfWeS9f/nOQSVlLZUh/abNPSGBWifPbkqGVgC0p/zjFd004Appa3nwg3UEpc94/0nTF5&#13;&#10;jMyIHza0fqL3xy+R7YM+iBX7oVesilaQbOj2E1t2OqIqzto1a9L6dev0jKCJZa0cN0BuWgBcxdeE&#13;&#10;AXToGvUf/YmrQ2fLonYrgaSBKu60cp37dQP94uV2hecM+Km9Jg2sKOfZg3ap2qNcHLyNk5hBRx5j&#13;&#10;A8Bz/EkrspjcxR+BhOF8Lw+vWBdP7kkH272geYRzRvdY2e7V3Y5tDtWVt/bJjZ7TTPmJ1PtskN82&#13;&#10;r6JMu1BwzenG5bt4Yal25xXqonE+t0fOuote/tgLVSI9rXM7t+ausUBjgcYCjQUaCzQWaCzQWKCx&#13;&#10;QGOBxgKPvAUY1e92x2CpHAxODzxgf+0hvrf0ikEiH58qI1g+cDZ//nyDDAwWPUDVajEGgJs2bk7r&#13;&#10;9JFKryzrSBX84Q0YDY7BOI1XuAHDJ8dHHcawj7e6e0SnAI3580pxXRvYzoN/eDEQLGBifHQKHQWY&#13;&#10;Z10ZoLPizKtwodefVzznwSp0pONpZzwx/UKrvu+8a432Nd8s2QJJxHvpokXpuCMO9er4Ee2pSvyp&#13;&#10;8SntK96b9l6yOI1ODKT7V23WivJFaa9F/en++x5KG9bxwdJlUoOPeI7KRvpY4VBfOuCAvdOTnvCY&#13;&#10;dMTy5QYOpaTszdGye0AhHUbbJbcxSPZAWvzRYZrDXnhzyKy2rwCYXk2SlNVosnQVDd07/6pAGNUO&#13;&#10;9i5noB6sxUVhBmOqCHFhvQjDRvoDMrMzcMA1oEF48Rv02SuT2h8yySM63gagCKjVPNhA4n2BuSZ8&#13;&#10;OxwruOtHSEBKTQFzyxxJqIO5J03ZFXLrGfUEwEvMq6O+WrwCQULporzP9Xy1TQqPIiunjvJc/koQ&#13;&#10;9MQHiKJ+AjKxQhKgCl2817jAKVaxDuvNirEt2kqJLSsEOhKvR0tzxw2WaQ/iYkTiSYCBmexZdCxy&#13;&#10;u56d9DCMV0MWfhCXNPncih06oAdHpMWyip1CE6Wpxcw2arHYwSunTHHq5+4s2lRuZWt34uwLKFs/&#13;&#10;uhNjo/oxnaokv5xJcxzTaUlL3Y6tjOyglX1b9Vrpt0272aHlV+cb16iO7gJTzY70Fj/pqBva+Kg2&#13;&#10;8MEhS/+At5LpLVmYlNExpbJIB8IHka2OYO7eXj7WPKgyrQ8+CvzuHdSk6ECAp0PaVmWePgY5X2V5&#13;&#10;wbxBHf16Y4jyLHBc7ZSxdlWEfjFjk5Be6WPMOE/YAJ57FTn9VfarypvoIyn6LfkIvVOQz6SdeLm/&#13;&#10;I4w+ivpGfxe2cQSXWezBRzODCZPD1Et4ST9FBnRm2w23mOJtIFf9HHk9rjey2DbGupAeRcCG1EuD&#13;&#10;2CQMha0P5SPEExdbAjCPa5uk++9faR16FH+USTDUy0D1uNLB9wXYssarpRUx2i3kkLaQgY3QkXQC&#13;&#10;FiPWiaI9FUP88QX0pa6S/8QlnifSlQ7ioXukLSbqsUe85aK0s1UOdgEYd1zxwFKKI3aZF9qTUPnA&#13;&#10;u9IFX8lXqLcPkw3Q0cC6oiCTQOvAZTaWFtPLT4Smlg708cozp1HlST7VAQPrgj460EFPKD6sDzpV&#13;&#10;DqYIQk/RlkPUrh/UkVz+qii1C7+xQBmDDTxCSd1a2Rplc9lYoLFAY4HGAo0FGgs0Fmgs0FigsUBj&#13;&#10;gUfeAuxKskc5xkwHLztI+3APafwUA04+XMb+4qyyZtC6VYNzr7zTVgrjZX9PARPr16/V9iMCl+uo&#13;&#10;Yy118H7o/vu1DzGvO2vQCqAhkAIQ2yvINbjjj8GeB8ce8BEWhwek4mfwQWevesuDPa/uE09WtkJX&#13;&#10;4oi60sDxc9jatQ8pDYPpxut/kZ75G6dp39S+dN89N6Z9916Q1jy4Ku2tfcL5sOjo2Nb0wEPaN1l7&#13;&#10;v7DScK1eIx8WiPKU0x6bNj20Ol35wx+lffc7IJ3x7JPTFVptfsUVV6WnPvVJaek+86WDVtQKHWfg&#13;&#10;u99+S9NTnvSkdP31N6V77l3BSJ+UeIzqJFRa7uILi0ViuLAlg+W4x24GF3QbltNvjhP21wDbA3ns&#13;&#10;rEsG2rM6iFoEBn6KDMUFNOjmABGqciQWrBKkbCAUCAGHfPgZEKEs6R5X6SSyAtCgsh0ydVEXqyIT&#13;&#10;zBRi3jV9I1Lrt+AVJlG8OmmEwUy+GagA2GkzEXHsAcARpMQgHealuubNgPGUqwPi4ZMjEeYIOkeK&#13;&#10;HJy9grTjN7Ps8O28RV8dnqFSMvQ2iFeByv59agMmeka95UO/AKcegT1sTTQo2wt2UxwBNarLvKEx&#13;&#10;MES+FqN3yLDBO/w6bm2j2RLTQV9u22yNZ8WDi+2zQOG17XPFvIN0LuR049EprxtNhypdb7cVr1NO&#13;&#10;VybZs/Aijg5up0XHo9DlaOWUvadFof57/5JCWOdReFFb8aecqf4DPirIfvLuKR/1xU/1Sr2YtIAe&#13;&#10;UFWxAE0nBZprwrNfW4qwvcqYANVRlXn2sh5XI+EtVgBMVZwn2cNc8SdFaxBUd2hCVYcrZZY2kmv8&#13;&#10;cUzE0eJUYTkAPb33uWjoH9TD5UhBC33pw9h6hXZyQoc0QQPLAMi1rHymrQta6M1Y7Qo6ALSXrWok&#13;&#10;RoEGa3X2RLKJoY+jWLWkglTygc2166J/X7R4SdoqfsgbYk80Gldde2W2aAGQtUTfmhbW4myHCOuJ&#13;&#10;Dgay1a4rfdHWt/iEjkoE6VD66jrDn3RKpNNBQxj3eITdnA+SwcSFTaGzpu/Mj7Xi2Nf7d/PsgS46&#13;&#10;sC1tKgsBAMSZMGB7KKtA/mQDwRE/mIlccWXjTBU0OZxnEeK5GYQf6XM08eUi4gYf3VsPeUaQLpAZ&#13;&#10;zulxJ1YFOiD3Zrpu9yewzUe6uNmVJ/qGTM6NayzQWKCxQGOBxgKNBRoLNBZoLNBYoLHA7rXAHgWM&#13;&#10;M/hi9efBBx/kgWOvlth5cK7hHYNRlGVfYSFlfhXZIKoGewa4NQJ/4IEH/Hp1NzyMgShAhAEC21w8&#13;&#10;Nbj2qinz0DBQK8HYExS+AOMcXu0kvfDDET8uRM/gWGG9Gjjz4UQPYBkA6o+0MBCFX90Boo5pBfij&#13;&#10;H3W0tjc5TOH6cNiQABKldeqxj07zhrWKUKsKWU0+qY+LHv2o5WnTz+9KRx6xTFx702KtFl+0eEgT&#13;&#10;B1Pp+Mc/No3qg4Tz5s1Pg1ot+9znPjlt2tqTli8/WPwYenpEbPGD2pf5iMMPT0984hPSfSvPE+CC&#13;&#10;vlk36Vou67o+UteI90CZPNLg24NwpbbdZV1FY+CJSCUvCmHmkylzXkd+FJIAMACYRKUsLflZ2aIQ&#13;&#10;6hwiNNmhPOvTB2CZqAHEKDoGqbTJOpc8B6Dl2oCLVjb63Jmcmhwu0YP87aZHGylKZdvUWRaQ2ryy&#13;&#10;AZy2OpEDgbUoGZlPJNJlVcU5ygG6l3DizOoiEjZQhSiqdY3hfEWfurLcOk0RBcAM/XhrwzbM+rH1&#13;&#10;ACtSCUVJwga02nZk45bUry2DZEAzoNwLRXPeKqNcf726N9hv/2+2W3119/ZH3j5K8qee9u2KVcp8&#13;&#10;zWbbFa+DiA9GRto6C0gH4Z56W5Whor/KIchbsc+09qNbQojLQRnucK4MClWBqvIImZAWkY5S4tLg&#13;&#10;qm/CacV4NC6cuSSeYFGVR+DxqR4+6KgyqjwELGXSkzcf+kQ+oK1YBtWmM+ELOErbQz80NsYe0yra&#13;&#10;0kE4uuKxeluscztOsmN/cwQWnUJVt5eEi4h+rNQrzm4jFIO+intk4Wfacq9w09Hf1bkrXAGKpyP3&#13;&#10;e0FAOy5KpZf+jfbP2ZX5FbltoLj4FrWRZZosjft+fVB3w4b1afOWzeoDF6UJvRnSp5X2jqY0oZci&#13;&#10;+e2iMdlXXb0ck8JOvbMDntDYcVYYzxXYshJOoGkwmCn9Q3sYaci6OYyfsBVbppWJ+9GRrbYz3zkZ&#13;&#10;13dE2CscuyLD0rMOtim+tHk60CX0lf14VlGY35CSYLevum/T0/ctNZ0++RW+pM8un/wMg19ObtBZ&#13;&#10;IyKFv2mzX+bPCRA/V4maL5fZHsrruiu6mKLOW6x963POm3rE5rqxQGOBxgKNBRoLNBZoLNBYoLFA&#13;&#10;Y4HGAo+wBfY4YHzevHlp33339eAOkJyVuqwOHWCgqAHlJB/dEgjNK8ocDMAYeAI8rFixMo3ple0e&#13;&#10;rSxvjfJiwMbA9bhjj0kv+YOXaSWfAAxWi2k19ZQACAbCHqtqxAb46YEsg1nRsI0HA0oPWBnRyZVr&#13;&#10;wATACP6memM7lgAnAnDwSjCDNQyqGRSjawyCGUT39mpbF2BARpxTA9oeQtuoCBQfHhpMg4N9Avo3&#13;&#10;pLvvvtegBYPZKa1I7BeAbi10LU1j33CBAKzmY2X9Qu1XPjAIKhC6lgEqoMzQ8EA65eST0qWXXaZX&#13;&#10;0lfLDoA50pX0I2A3OcbUQC7oYGtmO3dXR1RKq0fXHQQx0GeSwckSDWkKOxRStrjgD+CGUAMPgK0G&#13;&#10;H7INsnyvaoSDWBTAyIBP9nO+o0uWEfLFKiMI3BuMsBpZD06Zv66sA+nH26s7Mxlh3Rzlq0pSTp7l&#13;&#10;koeOy1kB3JiWslAcBIDioZcXuWd2UBmKEcAdaZSP+ZW4HWfxdtpku9AJRiErLCsdVEaLg1Vhx0cJ&#13;&#10;i43Ii3C5zqh+UBeL1g5VRCY0evvVDvQyMaaV4ppcov5Bx77igIuA5+T9pO4B3Vy/C/8qn8RMbQUu&#13;&#10;q6v70KLknyc2anlk4jn+KYB7kTmN/bbkE46hdtB52wXZhHYh8qPFI8rPDjJ8GOQtkK9ERp9SVlSr&#13;&#10;UKQUgEIy7Rzah3eAvXFNn8DWOmLg+k9YqaOFqdLsZMsGxYbqU6LOZEG2r8qpdLE+Rb7FErkcBMhT&#13;&#10;9FEPSwgyOVRuKZQ43cY+3QLBgWPpCwTiUhf4CHRMuOmDsqLr7xc/bas1MaHJYcr7wLjK/KS20AIQ&#13;&#10;V92T+D7pxnriKUBXg+/ZJiQF9eSo7fQb5HfpC9xvoa/iUYddFnQf9Tni8eswhfOBWwO7NR4Ogwg/&#13;&#10;nQg3uMs2I25PqV/iCYpfzypHQUG1G274ZBtuUZgD53otLqKx7ZwXoc+gAHK2VOFjmxgBPQCR/c0R&#13;&#10;PS+ENuIhXkxCSwOLhzUfGR4QL66Vev/5exvclzySL/mCSDuFFduRTzwT9KsdIq89ia7nBcLZGkak&#13;&#10;Ig57Wm+1QYDjLO+vgHHR8udJPstRWdCk9pTKHzSUVexCmWPSA0VIMyu8/ZFWxbdq0qWoCA3Fd7Jq&#13;&#10;0EL1ab8kyonPaRcHbyWGTijvH510CWnduWx08hc9dvDkkdJSj1Rv10hLlS9cIUDOdo3L5rexQGOB&#13;&#10;xgKNBRoLNBZoLNBYoLFAY4HGArvNAnsUMM7ga/GihWnRogUaYzHokl00qAJW0LhTwC8r6gY0HhY4&#13;&#10;kAfiDK4YhDFovOfe+wxFBOzVblPo9tt/Px+sYgP8Y39xoegI0cBzTHt4A6jx8b48QEUHBu/SABkV&#13;&#10;wJFZoy8QB6v9+B6bB5TS1xeOZc6BtygQUDwGnYqlQTwf0hwblVzpJuxB4L9WzOsMP0DAu+5eldZv&#13;&#10;0v7igIFOGZYQTzHRGjoD270aVFs/RYwPvglcHx7yoDlkEUP8xLNHSh6q1fiHH7Y8rVy5SmBMZD+D&#13;&#10;ao5HzsleyJRtSXsAwjFYn1mHoK0PuM3EKY1YMfiWjQGJ5PjFry1O9kWmaUwa9PbYgZ9S9jKrWsya&#13;&#10;MfMltJQfzqhQl2gSvOueNW5tl3UaXRPXeogjIJB58auyq5T7ryWthEa5Jh5gD2WcELOenpg28V1v&#13;&#10;iE9dIH3wqXjAMWR2jZeDqYteyS8+fNyOOCy6NRgjXs4/0RrsBjSjfkwKrBMIxxZLmzZuTEv0TQJi&#13;&#10;jmslLpNnE6ObU++QwDNza1nAHrvpp9jYE1FKM+ma5FzZazsUK7SylVNV7rcj6kwkNFm/vK6UL0Bo&#13;&#10;nBLj9PBTwhyQf0pi28MNgNfJZr2u8fXkj3jlD3JW4tUv2I+CLPBUrb/0QibtNfRazazmvJc3UXrV&#13;&#10;39A36IzKfZNDqXdCbXifJnoGRh3W6w9QC2hV31W2WlEXqJ5JTMRudAKe+ld9dr3ukqnur6xD8n7f&#13;&#10;rl+kkzKEvw63T/jJxcQg7UiEl3YaQZ5sULzyBocn0ySTHlHUxFayuWMvcFZMa2W2+NMGjmq1N29Z&#13;&#10;KfEhLyI4HnXC4LCME+22ZGhp/JiB4wDp1SI4zbQ3TIDQdtjD0rhUuNiTrHH15b268KpwnbMoFLSj&#13;&#10;D7Ie6OtQtdNMGMvVbRH3So94I5P0bNX3Sti2iQn6ojfgNs8VpNPtITYC4BZvP7fIFrYNyqGv0iWr&#13;&#10;WFl4eBW9VIoYhOlP/NlPPYBzaalA/Dtd8SFuy8UdYQ7Hvg7MtsjEmIzSRI4WPjmGqW3THK/yL7ys&#13;&#10;UCtWRGh+Gws0Fmgs0FigsUBjgcYCjQUaCzQWaCzwy2GBQEb3EF0ZqO+lrUKGtEKKawamMTDkNXQN&#13;&#10;NDWIK4PVAQEFowaxGZpPpdUPrkn33bfKA9JuyYHn/vvto9VmWwU26BVsAEEGdl7hJR6SFyNGSZQ/&#13;&#10;K9AMYmiwD9iAK8B40QHdAlCJONOGhow2rbOj6ydkslp8gbZKGZCMkb6tAvHGvQptUOA2MpA9qVew&#13;&#10;b7jpF1oBLwgc1Bpeim99WQknUBsQEUACfct5/oIFaaE+3MlgGhrS6VXRpEOrE+ctGErLDzs4/eAq&#13;&#10;xYtk5XQXHR+JM/kq1bA5Oey01eWS3qJc+E9p9aRXVJIXNjTh+fB9R3wFOVQgBufiIMWn+HFvjEI+&#13;&#10;0iTIwqNEqZ3bBYE9Ufba1Veaah58nK84VvizYrTlk5MCgRXJ5xJhG2fkF0eKmPiIVdqt1JW0QQcI&#13;&#10;Y0HSD3/Nw9jBB4CHFdfszBvlm/rQ0tR5VM8TXUe+UU/grQOm2XYRJsYGBcnnEIYsXzGZBK11ES/q&#13;&#10;N0bQPeaLOicgzCQAbirHKi981K5P2w2Bn7NSljIhcn1Ud2taMDxPftqiQrp0roitAABAAElEQVQw&#13;&#10;wQXYiDBVF9m91F/lvhVA6+yQWa51NriYk+7Vm7WwHb60sChvpBfR2MnyODt8Otd63pZQmx/j4EgX&#13;&#10;P3XF5e0sNkH7T4kW9laY4oUu6NNOy53zqYN3x+30SDvsE+UQZWayQ1eWVpgyRSJ08O96Jn7cOGWl&#13;&#10;zFGeyEzOhHGozJpHlPVYvU/eEDvA3KDLZPIFxw1XPqzJHYbLh8XyI6cTE6acXRgln1XbPdQF14dc&#13;&#10;uETQM8HqdhVmtc292ief9h3Am7qqaVKvGu81+M73NgQuq0z3CUBnYnjM/vAWHwG86jIiPirkTC19&#13;&#10;FZrgfK/KQNlxPOuqH7WrhGEj973QiopkTArcH0dv0iO6CQmCxqAyq9dVwXhjKUB5xREfeLGimr+w&#13;&#10;OxPDrOBmuzTJByx2ubMmorcibgemBIRPKa2ecIaX/pgE400u+k7eJBvUGb6c+cYAdd1tA9vSYG8A&#13;&#10;b5JF/0eYeFDGOANQA5aLgfXgWwXcKqJ50kazLzrxcA6TPbExExF+60iefOyXLdQCKB+1fhPOX+TS&#13;&#10;NsXkO7bo9Qr3/B0E92HYgLKEPkwcjCuvsYnuBbqzSt8JcDr0ZoD4eWICfVAquzwH7LTgRRbRBjid&#13;&#10;8BO1Sz8BNQcv/oqj3E13HZEggE7pQk/sAX9P6ohV5DMX0zk1Po0FflksQDnmKPV/rvXmGZ82gWOu&#13;&#10;3a7k/ctsl7m2c8OvsUBjgcYCjQUaCzQW+NWzwB4FjPPgtfdeSzTY5MGRQWMeqDIIY7wlMI1BGQPO&#13;&#10;GJizWgw0IGl19b1pw/r1eXDWnlGstDr5pOPTmb//Er3arA/45QGv+Ssyg9Kp8VGNJln9pZfcNfDm&#13;&#10;oZVwsAFWh+F8r3MVxjVBVgtwQoNmgAIiZUecWBkN2D6gbU6CD2kEJGAw3yOQoJ8VgQDdeoWeVbD3&#13;&#10;r7o/3XbHPYrLALnlAFisvuQ4TPxDRgDqe++1l1bV6yOlAhLAgxj8Eu5HcPSUDQ88cGkaUhp5LZ9B&#13;&#10;cwELWlIegSvpIsQlBOXTbFKdFTJ2yQPTzhZvWljxiMFIuQuZ4Teb/G5hJVY5t/OcHoNxUMZ/pgfi&#13;&#10;sy0G3WNN822BYjnIABrXEqB/zG4AFcV1TKgMehsEQOWuAEnmM+sJ5YslZiWcMTAmcKQidQZjwZIj&#13;&#10;n/CnvrOVQvGjBM+bvyBt1d7DE6o31CEAuEnV6Qnt9ds7MM/1b2d1s8A5/Km3IXPIdodZUR5xGUeN&#13;&#10;mz3910pLcZePXOY8KZQTQzl0mS/3nQkq7fPOlVdzrU9G2Yi0tWqTCTR7gGtuaGnZMkP9lfsH1TXo&#13;&#10;ppjhoRuep7thlX29IdSzxWApk4FMrBlkV3yqRK/is4EKez73sRpdBzxp6wEq6RvYvgTaUCC3//Kg&#13;&#10;zzFIrPphUEZ6xaQBlNkWNLSOqb5Jfn0wtpM/7a/+gi+e9D2cA+SBQ/StgOZaVS1/5EFSj+U+iVjZ&#13;&#10;k3rNdhv006r5ntSNCWvdIV991tatm/VmyGZxBKRHL94gow9UXFTMeuvKl54oFk/3fAqzLIBcrhXf&#13;&#10;27TYptJGADKqiLnDbAtF6GWiWszp/8Ne0OltNVawayLRb7mgu2VH20S7g05exS45hFmeeBSgrdBn&#13;&#10;izvdbPWGAmhc4ih6tMu68LZu6Jhd2NBaFy+d0Q5XOPsGbx0y0sNu2zMf2JDWnKaWL1cdMtsDI7im&#13;&#10;ru3ZSdPcNxbYzRagfPNGy8jISFq4cOGca0O5X7dunb8hFItv5k4Eum/cuMntD1tSzmUdg/eY3sTb&#13;&#10;smWr3ujdVXZZr+8lDXv8M5e6z52FG06NBRoLNBZoLNBYoLHAr7IFyqh3t6eRB6F+gcCLlyzxSirv&#13;&#10;wanBJEM9D281wPbKpDxIjVeWtVJN/oABt956m4BeAIJWkvQsp4fDibT30iXphS/6PW1dskCD0NYA&#13;&#10;jgdTeHvkqHhT7PUJDw2UWY3d16/X2fWxz/5BgdYDAiIEWsc2JwzIGfQKbNCAk4fG6vBgXevKlBYP&#13;&#10;2mMcyVhStBrjS2YA/2VoGyvj+rSKDtWBQdhT/eZbb09r12sPcsazGtD6I2vgOVKflb0MzpEBQGKQ&#13;&#10;XQKGtDULW0rgvJpcAgE+0C1WlHOd0t5LAM+1byl/un/knXJVaalADeW981jnbo6yweGVgF1pCO8W&#13;&#10;s+WHDcjn8sAdZ/nZAEjnWiQdfIr94FT04HpW16FMieeJDMI6ZMzKaxuBLVbOTVOz+tIrMLvFVQRA&#13;&#10;cdtbCDnqRBEQMMMkE5VJPvANcIr7SHun3mAt9cMFmK198uHV8ti9diCLsoir6kzWoMjz2fWI7wvw&#13;&#10;0VPqWpRz4jGZxDYNfawaFV2/6tQ8lf2tmzYJSGqVkzEB40gqciIfIj3wqZziEFacV4ZavktF8Z6T&#13;&#10;c10fGBbdtueczURmxPEwNQpZtAVxSIuHyenhRavnc1kpzurltqMqw7Po5ixj4pAyl9t9yLVJ9xSg&#13;&#10;sQHoADWd98r6lmzA4Tiwp7NfMr2feBT+ys7teKJzULwtSOfscp4U/pLqCSial7AzOmr7lCl9KBYQ&#13;&#10;3B/qVJr7tFVKH+38VoVLQVaP9w57hTH7VrNKvFevdsQ3NXRPm0/fxJnV0vqexJDovM2YKvaw7tnW&#13;&#10;ulerkHtyfSbt1AsOHCf6DH+0WvcGfnWmXvotC52pol5tLWJAWfpbgF3S5/Kj+NDQ/06ov4y+SCut&#13;&#10;TaM+SgCxgeAMOiPPgtFDdZfIbbVLvKjrBpTd0EgXaHUw37Bm9YNpq8Aq5Hj1uNqAQc0yQw8dH5NV&#13;&#10;jEij6KMsRXrZGsWH4jp9orcu6O18DDpfYiA5JuDQk77WW8LkOKTJacmNYalLrGLHC/2cblKnNAYt&#13;&#10;yY2Ja/wcLlqnH90VxmR4oY28cgmyLugMrcuw6HNJdxi28R7zSj8qWm9f6ybrqOh2nKGRqXfMEUk8&#13;&#10;ceZqJugDv/a2s5Mx6RVFyNU10uHRuMYCe6IFelR/r7vu+vTJT/5/VX2cKz2pC1v1ZtsHP/ShdO+9&#13;&#10;+naQnlvm0qH7WWedlb523nnqDuee90033Zw++tGPus7Pqd6yC+3sh//7h9Ptt98+57rPpa4Nr8YC&#13;&#10;jQUaCzQWaCzQWOBX1wL1MdZuTSUDrH5td7LXosUakAqw0KDVgzGdGbgbCGdlKwNWjfA48CPe5s1b&#13;&#10;01133t0atCklZQC6aPHC9LrXvi6ddPLjRc/r2Bo8Ky7xWAHRo8H4gLZgGBxakPoFnPcNL0x9g6ze&#13;&#10;E1DukaTU0MB1StuScGj07gdmb1Vi4EKDbj3YIY+BbesIMDoADQF8AjFYiQ4gPSiwnYEwADhgr1f/&#13;&#10;kRMCNvrho8tV96+RrrrKA0+AzhhQa7CudG/dqg8OejsVAff6mOjQ4HBatmyZeTOwBszwR9pIBysV&#13;&#10;dTAAlxBtV7OXV8PYjqJlCP7IDlYFBpA0/kiftJpNA2yrf9NwXXcRBlhE2nIYaFSbC1CBITn2xpmP&#13;&#10;ZBMleAtU0D0TK3i3uyBynA757XTd70LH0MEUnep1j7ZdvrCyuqRLuhnYmzVmsbliEYWSrrhWiYS3&#13;&#10;JR7O5j4rx7ZAbO8o259I2wdN0IM0oBPAG4cGj9SdUj5cv6DhyPUNcIx7JlrGtNrLe/6iubAcVoYq&#13;&#10;NOu0g2lpS9j23SABfcpB+d5Z5zoyB3x2Vo89Iz7lijpcDu7zofxXQaju/dHJvIpbnjWn0iQQ2i2f&#13;&#10;z7Fat0awA5fSQ6vGvY2I+wvym6MFzKtEBD/pBmCrTkRnbeeV+HaE9sF33dXe04DjOphw1XtDOrMt&#13;&#10;SEz+9Ajs7zVIrthMoqpesGc3k0J8nHFoQH2LPtjMdlzztLc+H3DmA54Btku+V9BLs1o54tp9AKC3&#13;&#10;DvpT6pHVVxK4LvQxyZvDpDXftoAVQDlmRw9HNIAqeZhA6Sh9C20r/RxJNU/HhQg5+tGl219E6Bog&#13;&#10;G394j6uf3rBho9hRz0MvQPQx7bsd8aMfhZufHUIxh3HpvlDPDmwX5T6QdFFHFUg9JXvYOgU/aHUj&#13;&#10;uZSv6HNL2tk6JbI4JgdolwDCsQET1fAufSoJ4h4gzE4yWYlqEDunISYIc1uGPNG4tSKR6CddSjuI&#13;&#10;Xm7zCMMO+qOpjfbN5pOYkBnJxxrhiIIrbWjcTf8teT09BNWccQrKzCAKQd3IK794Zon8jO1zsl5S&#13;&#10;ym8XtNSs4jQXjQV2hwXc9knwhd+9MH3ik59Mq1at8jPGXOnC88rtt9+ePv7xT6Srr/6R2Nbq0k4K&#13;&#10;gfeI2prPfPaz6QtfOCveGC0Vfyd5l+iXXXZp+tjHP55WAOrPIfBO23L33Xenj33s4+mKK64o4ppz&#13;&#10;Y4HGAo0FGgs0Fmgs0FjgEbUAo789xg0LLF64cIEHqwzSDI5rgOghHffZrwy2YqDXk1Y/tD49tHaD&#13;&#10;B5YkpjzgLtR+2y//oz9Kp512unhqqxQ5g2Z6YIQXq7fHxrZ6awYGoIND8wSSCxwfmp/65y0MoFx+&#13;&#10;fdqTvFeANh9A6y0AuQbJDJTLYDXOFlH9lLD6AzBy0Z8z/n7A5PlYt70a6XpArrCH1q7TIJnsyQN4&#13;&#10;hRMDx0q2eGUSkD6O/Q48KC1YvMh7vcb+4gHS2xa1B2RwIlbXsrp8wjoEz0fsl3QonV7RrLNSLDPI&#13;&#10;k4MU+rpdG6cBL4L15/zXmX/bE1BHwIcnMhwVXgpWug2mKJ28BVBA47A9BCbzBXwBbmJFZPEP/vhF&#13;&#10;volv1gEwTJ4+4NtaaYpScR/+EkOcfBAfXm1HS1y+6gifMZ/ETAyZ+gBS4XrKdiwMIxyZRlGkV5x1&#13;&#10;MnYFOCFQzGAWeRI8bBfKTHWIga8L345ztgMrcNmPeFIgnKatEJrFireY+oCPXKkbUT7r96ysZOWo&#13;&#10;OAhIAugKemyCrnpbgtWo+KOW6iP1kPI0ODAsgGrMq4/IS6FQ4qFVps4P0WIHM4sLfn0lnYoepBMr&#13;&#10;7KjDBABtLlskMR/hr3uFewJCg8C2ldHZHqU8dMo1v+xpfcW3xDeA6kQ5JIRYLj8750p5rZ9zNiuN&#13;&#10;0mHGI2xQ0tPtXOqL64zUjDoqYFHlrzqUhGwaKDoO5Oc0okhxzme1KHyPwIfaRp1d1swjCInJWxPU&#13;&#10;G1pYUVdlpLCKglHd1S6i7SpiI31wZDsUgdxqF1rpUZ8zJTDUe4ezfzhlmY8vUsJKHMBxgeTeZxxv&#13;&#10;wvgotBSkXOtQx6ND5VJRJq04K8mls/qvfoUP5snWQQHmQ2zFxYQtCVMY7SvfHnAdwMttXNgM3aln&#13;&#10;rv+6pg/kHrtXban8o66KISpz6Ecxdag+ih4XK8TZ4kUAveqkpDoJ2FYCxE/ts97WmtI3M6AB9AWI&#13;&#10;x84ApuigGLKRaMTPh2Qhm4/rPrBqpfVzbqkOsZc3gDUAut8ac2GJuoWdnMJyRkX4WgaXXIcU2ktS&#13;&#10;gpOGUUdpO5Atb7aSoY+F/YS2miJoTHusW/c8+YF/1thpoO0J4CjKyqS2aBsd3eK+2apgB7e10a9s&#13;&#10;1ZstaIEaxe6k2zaRXAIA3kufGaW2RVtW+pMrUi/nlyOapzkovaQB6zrl+qFscO3EkmDbRLedZ0W0&#13;&#10;vSCRUWLCSfpiIFIsGxk41zU6kuf8Ub9VA4tE0Vgoknx4ooSbxjUW2EMssHnTxvTlL385rV69Op3H&#13;&#10;ymuV7blzPemcc871Ni1f+tKX5o6tOKHnz352rVa7X5euvPJKAfC3qa2fm1XjtEWjelvnbOm+YcOG&#13;&#10;9J9f/SoC505/8fryf/yHtmnZkr509tnVM9/cCWg4NRZoLNBYoLFAY4HGAo0Ftm2BuXzq27a02Sg0&#13;&#10;GAOsHeYDegziYgyVB1UdEWM0F566vlOrxTdq8MwDHI748/Vxyz/50z9Nz3nOczVwFsCmAbxXX2Ua&#13;&#10;Dzzlx77fiqBV5xu04mKjHsr06rT+JgSw+QN+CgOcMACnB02AcQ5WmgstN9AQ4LQGhB4QM0iM67Ki&#13;&#10;lcE0g/gCyhPOa/ADWunHNi3EiwQDTmhALL02bwZQiTHqpAaYAc4KLEQfHevWrXdaAQYOECi+dOlS&#13;&#10;6x28ZIecToiwCjLxAnwY1j5+i7R/olfMQVC3J/e72jlhCLFmTqSBAg+0q8DpWoicvHEaURqUAYe/&#13;&#10;0yC7dw5kZDtISTdEAUhw6QiKDFyrcGVB8YFly2Vf8WHIHzpzDlfKqXkEJwXEXZZau4sQC4JtPpzs&#13;&#10;zG/HTsEgQBVDLl2iZ/1rWjjplAeVNQNligU4xKrJWGGa2bjAALfIzaIkFoRn2BQ94rBeMgVlLwpf&#13;&#10;sYtuYZkPnar8gAdgvd/CEPAHUMTWCfg77zhDr78x+QOEU6/68tZAg3pzgkkSRRQYKNBPH9vl2wGK&#13;&#10;HPGkS7EIcjsdxWXnXGiHfB8wm03gdgiLtNeY1A3n+FnmzgraDl22TVLXZabrzgTU6TolULaob6Xu&#13;&#10;RThFKgxbi6s8Jp/DDBCUeLq0SGjrLtd9eVG7+Qtn4jph7bqEFdqQwV7hPVPqS5DpSTOFWxz6FEAc&#13;&#10;AFVvKfXwEUYO/As/+KhPMQ9WlCvdWiWe+kRDPVU/1aNV5r29Ay7vrBof0CrxfpV7JngHtH8KH6Jk&#13;&#10;lXg/W6twFo3rngo1K7zjGqVadsAv2lNVE9U1HH5+S0q2ZF6aVdWu27p2mOL7uxwK5x4Ad1zf6Cgr&#13;&#10;vqE3aK1GldrGBDfNB2dPdls8ralCEZnbaPTiL0yiNKObbkcEmLBq3NvHoF8o6XDaL08YoAsmRJ/C&#13;&#10;B5ny66PvlQxW2KMraXHfp3PmhlQ79CuTceiD4549xXlzjfwFFI+D7WIEp4snoC/2s85MoNN2yZ+8&#13;&#10;sRjHFMdKz9BSKuWJAvHWtfMCGgVw6Cdspsvgowu5oj/2ZeU6tITjH47SDI98K7pySf7gH5MRJbyk&#13;&#10;VvfmJT6tyHHpPqDwh64Vt1w5P2Qn57k8UQc93HabnvgtHq2rwqE5NxbYPRag7F599dV5NXfyliSj&#13;&#10;bMdWqwcPVzNA6nVr16Tzzz/fLC66+OJ08003qr7PDXgN029+81seBz3wwAPpu9/97sNVdVo87HLt&#13;&#10;tT814E7geed9PW3ZvHmO7NKbNgps//rXwy6XX/69dP311z0suzzcrWnIX+KWfnCaAX7NPGwPxqSN&#13;&#10;ayzQWKCxQGOBxgK/ZhbYM3o/jZ4YpPHBGF4LLwP0khcelGsw5aGkaPnzAFcDvFGBYL+47c40IkAb&#13;&#10;Vx5unvPsZ6fTn/4MDdC0qk3+DBh59RoePOiVAbgHqtqrtH94vkBn7QEoIG2Elap6YJ0U8M3+ohoF&#13;&#10;532NNaQTTuEVeJN6kJrioZZVeawWzCCEBuEAGYz1GU2ymhXwHQCD7VOG9Ir70NCQtj7JZ00GDCrd&#13;&#10;Pf18lVPrrHSQ/tH8gUFS3asBaS8gSXawfuihh9JWAYN7Ld0vLT3gAMkb8Tg1bJUJGZUySJX+ZSUa&#13;&#10;6+L6BajwYaFerd7rNaogjrt7hDqTfPmTJgfzo4OBdqcLUER0pNnBARRMp+yMCUvi1f2JFTFZieMw&#13;&#10;lc8itti40kOkTFBk5ZRjLql1hnN67YFa22BNaS3KYSBf5zS0J6zSww+/BstUbqU6aWKrAaK3maKK&#13;&#10;sT0XLbu1dJgtXtgYCqdJZ+o1YFM4aSKSfvb5V/0JEJC6Rv3X1gjjI37jgxWbbDUBOMUqxD7VJeo7&#13;&#10;tbyHSbGtG8RGdZg8ok7CvCU6RM3yiz0wI0eAhHHdGWU2lo5fgMEcsbzNUOfjsg7xTjtrvdNcdpwB&#13;&#10;VtjWsT1c4UGdog3NLB2NdpDyQXvPdTm2J72FpsRR9GkOYTjaBNVj6r1ldMuToliJQzT6BPTmiH7B&#13;&#10;CTApegc4znlKq8njvpR34hIHgD3A8WDFtzPU0whwpS9heyFVXZVz9hNniy7VDREMKJy9rgcG1COJ&#13;&#10;RT9br7jfUBrcF0kJnaMsR4tBbUC1Uu6oh74GJBdh+LfCAYQN+Kp/LH0K24MBWpNPpR6PjurNjQwg&#13;&#10;W0DJR/GkjsOHM2HEKfHQhi40Pog96a3HYjuSALbRyfTSOSIX3Whzox2GB3qHjwmrH3Kl5Vp5KvIc&#13;&#10;J1bQw8N/0o3V8Gy7hgvAPz6QTX6En/psWGGAfMI28FRq7M1+8fQz6B4rvE1q3tjT9iCOvL11FBcy&#13;&#10;D5MH/Ed24NlyXpmufGdycLpDGn/ORv0yKRDX2MZ6EW4/U5lF5Df3VXLCXzGgzRFQaboj/UqLAapM&#13;&#10;wCmbpY2+JbHNu7lpLLAbLdCTvnDWF/38jRKAtLfdfrvaXtrlnXPU+6uuuipd//Ofm9GDDz6Yzj33&#13;&#10;y90rxw6KgvemjRu02rq1Cv3ftZ0Ki3zmxvWks774Ja90h98PfvCDdMONN8yRXQS6/+yn6cc//rEW&#13;&#10;RQ171fgXv3T2DtuF5+/VmhCg/ao7xoN+0ze31fUwrglji6t7tJXLmjVrgnYWULjOr/At507eO3Nv&#13;&#10;nrPosTO8Z4vrsqRv9WzaNDcTH7PJasIaCzQWaCzQWKCxwJ5mgRjZ7WatGDwxAFy0YL4AY1Rq7adJ&#13;&#10;R81gjBVIfo03RnJ+eGUF17oNm9Ltd95pQJnVWQwwjz/++PR7L3pxGU16MCuUwGHjegjy6gABCgyS&#13;&#10;WQ0GiEZcBqQezGugycdgvBJP/h5kMzJFh/LgVc6A4ELBGWiiJ+ry8FQfYGLeKh7XeIgQEJz9xpGD&#13;&#10;3Em9bo1/9Zp5RzwFmg82Wbt2rTkdvOxwPaAK+BNSUm0vUOJVz4gCDeWHZF4XRwZff+e+U0+T7Sk/&#13;&#10;UjXMHAP5nAi0Dg0jUUpOvogUOQzMBXvZ5VPE4ibHj9D8W/fLlPBlhkNH7A2MHgAMrGhmQkT+cAPQ&#13;&#10;EK1X60lh8j/KbZuAObtBjpPkn062LU8v8FMZq+yVSYu9ygpHgyTSf3ws3lKYZCJGCStbXRCNtHrZ&#13;&#10;Z6e46l4UOR8AesoryIC/bfYuipuWeqK6LhLqtl+9B3BTHLZXmND2ARSAqbwNkiqg74nKdkJkDde8&#13;&#10;EcKqYrMUPYDRpOqvwXLlzcSWdalXE1KTvXw7QMCTy0abVlUqul247pIMuXo9LunF37IjV4ImPCyE&#13;&#10;OMgtxU5ZYlfnFT7t/ItfXU7xq5/bwiULOYV3Xa96nHIN+Vy6Nl1mYjyrTAILgQCJvDd2xarz3gFY&#13;&#10;txz50v7Bp9jC5Ue8c60VRZEDsXNIXvkMXR6Y0vcELRlXwmmLiYcrflx5OkblAbBbBGQAs6nZGa51&#13;&#10;HhFfdcarxqFU+cUfxJtrWPawzYoAdPOiPOuWOAQxaaszbxD1qa6oU3P/1K/+aFKA+aAmbmkD+dg0&#13;&#10;W3lMcGOmpIs+RgCm4pulosOLdot+z/2haKL6iV7xaONKHMD3cbauUhz3ueov6Xft5En/Ba9++ElZ&#13;&#10;A7fIzgcpiG2FFEN+pKdykosf/TJvZiGTbQ2mBPKQb2SP2zO1F85XJat8q8P5hC2QI0e4yyP8sJNt&#13;&#10;J3ko3iY00s6bJ+yVzjYgOIB7ruED+M/2LSNbt4Rc9LAoUWBP2jzRuqiYOavqeY5BHbasCh4jEyOK&#13;&#10;Jx0sX2C/8k09v2KIh/4AzbFtVY90X8ofeqA6DjoccsMv7u3Z9hOyKluYGktSHujDCsfgCZ0dcltB&#13;&#10;2atO3SYkuJQItkUOl1rFu8SArdPSGVAImnNjgUfYAgCR7J393QsvrCQDlF5w/gXp2GOPq/wezoXr&#13;&#10;surEV7/6tdY3B8ToG9/4RnrjG9+Yt49UfXyYDuD+kksuTT//+Q0Vh2uuuUb7dV+Znnq6tpHcCYAc&#13;&#10;uzzwwP3p29/+dsWb7VS+/vWvp8c97vGV385cfO1r5wmI3SR+j/NWLfD+y7e+Ne29z97uB7bFGx1/&#13;&#10;cest6ROf+GR6xzverjdoD3R/hf+GDevTP37qHzVR3J/eJFvTX5U2jj6KlfXnnHO22ygmP4951KPS&#13;&#10;n+pN4732WuK+py6b1f28UfDP//IvBvEJG9Rip32X7pte8LsvSCc+5jE7ZWv4UVbQ4z/OPicde9yx&#13;&#10;6ZSTT56mB3S7ylGWLr30Ur818c53vdM92a6S1fBtLNBYoLFAY4HGAnuaBWIEuIdotUDbn/DgwqiV&#13;&#10;7056MbPuWKUZA0ANNvWAyeB9jH09Nei6665704NaPc2HLXng2U9birzyla9KCxcvVsQAJ8pAzIN1&#13;&#10;AdE8BY1tGdHe4qw0ZdUdr6kzENRryZI/NKRV3HrgwTH8Rw/o2LsbUN0Purove/1OgljoXqNcqcRA&#13;&#10;tHXAk8E9g2Rex2Z1AgcfCeTMK+Kc2S6CoS2AAVvKLF7Mgxnbumjgy+BXfOpuyxbtS6rX9/sGCWOV&#13;&#10;ObHDQcthoIV4sp8nFhi+mizAERmiRJg+ei3M5vyMTPSoHUWGUY/WgBxKTAvg0EbvuCUS7JQoHUpV&#13;&#10;dSgTIo59CAYkybJrUa1Lua8FcwnIYfs7HO7wlyfiOMs5rykblqd7gSSEOc8sz2RtP6Fuixf8tuXM&#13;&#10;s6RbZ/6cxm4RXVaKnoDUEHEfFrL2lBH4qGz5I2ii8JYlogtQu10pUtt5wLXdhY0BirA1R9SRsI9t&#13;&#10;5MSKt4w7ofow5pWlKucYWxK8hYoVlt7Oe5FSfqVvtANMPMRrr5YDwKM0UFdcX3RNE8I2Eqz0pFp6&#13;&#10;tbhWlwNyUUNLOtAdnabIs3w4P/ETUTmUDNFBTJo450OnunMdhRYCZbLjiQkSfTg+0md2RX6dovh1&#13;&#10;nluKFIXKuR47rktaOs+FMlch1K6OElbOpL3zKGHbdQ6DiD8ggNotnQF9y57F9XNs6cMbDAr3Vji0&#13;&#10;5TqsoDKYldnVAXip4LZDN/YEdBTQ6INrZBdC7KUC4kMnOYfkqF4RrbJHO1rlpa+hki106lG7y/cL&#13;&#10;qsKSaSsRdGRqp8vRMzWoeOpv8ONto0nClBbs0Kt6oC1WfLaN0G9INh9UskVD+lkBTlllT3K2AXO/&#13;&#10;w0kgK3uLA+56Jbn23B/s1fckWEFOGtn+Q7z153pTVFYIqeFwO0DlUSbTZ1GO0cD9l+6JazpNSgG2&#13;&#10;0KexMtwftFa6fTY99ZV+ibM8KDRc+Ea21C11G6l8MyDeEIEQr4jDhDFgxlbtbbt5i1avKX0klf45&#13;&#10;s5F8vVml/pOYyKN+uHjIh2s7EaO5+3E9D/D8UOopfKyjCEkL6bQWqMuVaHnuCE+6d71FJgExAVrY&#13;&#10;k27Kphzp0h/PMPTjxQ++ON5Y80SCZFkH0VbPNlKG1sk8lIfId3rQX2B/6Jr15aYoZc45rbrmKtpe&#13;&#10;aAnELr6o0gpRhMG3dkDuzGnxwytkYQ+KnlLYpZGIkhLU9evw4dea+ezwrnJa1M1VY4FdYQFAx6h7&#13;&#10;07lfcsnFevv0traAs846y2B21Z7UQhmH0G4Ux4QWfp2OuCtXrvTe5fWwqwSyXnvttaoaua2oBdJm&#13;&#10;1HnRvpW3VmpkbiOozF/4whfcfpUwtpYs+5h36k76O+3AfWmnCo9yvuL73xfoHivdi98XtYJ8w/p1&#13;&#10;Ib945nOnXbBRPS2FHL0eenB1OpsV4nLHHHOMwfaf/exnBqCjzSjUcUZHxlHFwYPn1s997vOawDg2&#13;&#10;HahtJem3eYa9+eab01ve8tZ08SWXpNuUr/V8BzRn5fsH3v/+dOaLX5z+4R8+kt71zneme+65J/2P&#13;&#10;T/0PL1TqtBttIyv92armT/7kdek1r3l1eslLX5r23Wff9PZ3vCNdqQ+HzsXWONjr7nu0gv2hNUpm&#13;&#10;Z1tcUr5rztju1FNPTbdoooFJA+zUuMYCjQUaCzQWaCzw62KBParXG9aWItOcngt4QImHlHhI4OGI&#13;&#10;1aQM92659TbvNcw2Jfg/81nPSkc96hjhKfF6MQNAQDexqFyvQHRmxtlHnI/KAHazR2tsmwFXOUXw&#13;&#10;6oI86GUsyIAOPgC1Hrh6kBz6+fmFqBrA86Aa1AAWgDYxyA3AMAb3qMN4FUAOpnzQKwkYgQ+g/GGH&#13;&#10;LkvX3niHCKBsd/DjQXODVssz8I1j+sN1eyzUYhAMiBgHatYfFjvpd9m9B+rYqLi67h42h81KcBsI&#13;&#10;UHl2XGAn50r422zwUjmRvOohl0TbFbvWzg4CwsTs/AYI4r24M7wScZEEcARYJSfSKGMAM2biPCWg&#13;&#10;vurapBJnzqLjDPDCx+q2mQ/w1QEGh7NOus634Vl+c2F3mOUhS7oAvFDeCpNCDx8BfKN8VE7lqr9/&#13;&#10;WNQqV4BzXQWUiJ3nbsTYt9MfP+oG6RhIU5I5MaVJKulteymdXANEUbbJRd6oEDVVxX4AgC7L8oO9&#13;&#10;S5DzNmT1qj73A6paNm+LqF4JgFTNgYF9OcOOg1i+5keuKia6LuEOcHhJTyZ2QPyUeDEpRWTsnl3O&#13;&#10;l3K78+eKc2ZV9Np5zrueQzddSQ/+ync2h86uqrtVLhHQSjs2t90FLtvE1BXVq1Knppu9yC7yKknl&#13;&#10;wvydh5UPPPONRZe4Iaelo/yhM20rDRGzxkA6GggVIR8c5Y6yEhEp65T9Qs/Eku4jcfJGtg54CAyn&#13;&#10;ByAq/Vg/IOqo+KmPCyeARVtmAeZOCISmnkucAc7oDxRRYWhgtrab+lf5RdcjOeovsjixJL3qP9DY&#13;&#10;fRv39Gn97ocZWFPnvB937vvobyIvmCAGgKFO0M6SdrHm9RQLoIWSP4JZzUyg/gFj2XqMrUuwqD8u&#13;&#10;rXDeDIGAbwp4+xHCMA0KZUdTR9oHCBA/p1lxIme4p42LPppo6N2j/dnhMJX5O53ygQ/X5DXneLMr&#13;&#10;JrTdpKK3aMpEnremEi2pDVtLBfHlCF7KF/pit22KajsTGvrzZlI/kyI6h1fkE7ZzWy7K6c7SMn9k&#13;&#10;IUP8iuAcwXYKzRSGfjkgpzH0lVyFkV7sxFtSvKnje1vQVlLEOCMiXGFW7rudOxTqRtL4NRaYIwtQ&#13;&#10;ZgF/P//5z6dP/9u/uQxTh4sj/M4773J9LH6cf/LTn6anPe10b38YbZhKu+oIi1kAct/1rnel4447&#13;&#10;zvXs6qt/kD703z5kEJzFNq5z4gHv9es3pPsEjtfdiMYer3jlK9MBB+xvniUMYJQtF9/4hjelF734&#13;&#10;RfZeff/q9IEPfCBdetnlWq3MZGnUNs7QX3fd9SV6df6c0nr1j34k2srLckZGRtPzn/+89Na3/GVa&#13;&#10;opXRxAfo/pd//RenPxYnRRz433PPvaZpcUnppptuTs844wx/y6luF2x8+OGHp7+VXU466WRHueaa&#13;&#10;H6cPfPADBp3ZDq/oA++NGzelO/TGL45Jz6c97WkC9L+YXvPa16Zlyw6yv58DlQb0pJ1//X95ffr9&#13;&#10;l73Mj7LwuPPO29PPb7ghve51r6vaqzG9/fjpT386nfqUJ2tF/rPTRRdfZF7lB50f0hsBL3nJmelZ&#13;&#10;z36O27cjjjwyvepVr0x/+3fv1jeeNvs7TIW+nNF9sRZdlbThD5C84r4V6YILLkhP0XVxLl9l0oM+&#13;&#10;k/ZdDp1ZaFXa/TZ63bClzFvf8hbTxaRxUES80q+r76r61ej7lYhKBjF4HqjTdMolvBRSfxxb8Wnn&#13;&#10;9xbQ/+xnPTt944JvpN/4jWeqn43+K7RofhsLNBZoLNBYoLHAr64F9ihgfIEeCOjcGcAyJuaaBxi2&#13;&#10;dvA9DxZ6oJgAwNMAbb0eXu689+78ADGp1QIHpjPUkTN4Z3geg0EGdjxEwDAcDwgw7BMAzaMBq7Z5&#13;&#10;WORBpv5QaGo/2IQe+s3PusGrHZwUTw0Wy9DVK83kg/7Ii4E06sNL/grzoHUCDXhAFzg4Hmnl7tFH&#13;&#10;H5ouvLRPYIN0cuIVhwA5+E0KDFihB1Yzsm9w9KV+kIucltMN9pMn+7dyth0yQTttK9ZcX4VK2Coe&#13;&#10;trBBN4d/Ze/uJN2iZbvWg4jcZohWIM+pCkaO7ZHhkhYBNoroARK1QjqvbG+VukjOzApjc2hL+uEz&#13;&#10;g3ZtIoiCLhwAR1V+lYA26tZNCS5bm7TqAVKzZPjpzit9tMf+gAZeCHLSM0mL485cYXCcCjIGFfDu&#13;&#10;Ii0Qj4WwrLzkII2YsrhShyINCnBcKQYhezXYORfzlbZhkPbU5VHVa0C7/n6liSii4OWKkiyucbCq&#13;&#10;14cCipa3Qlrcg35nf6MM7CyXX7L45JudrOk2TWWMsmfvEkaJoHyXASARRGf6kmtmUv1UYWw5Uui8&#13;&#10;4hp6+LmUVfS13JdfkVsLnumy8CYWYKUc6XBanAh4oavOVVpN1vFTC7d4fpReV+qSxmh7KlAUYLzQ&#13;&#10;iLyHj3K6QAfISzm1eqLp1R7j2DXKdOanQN6gGKF+yR6IKoNm9PVqaPWR4wDXCoz2LOK6rOb+M7Ye&#13;&#10;mzSIMSagAh2Y8B1T32We8qk781EA4LZE2zYFK0gC7MPl9kyDciTy9peUcLaxCpO3o+YN96ttGBMf&#13;&#10;bRNDv626zdHrPdbj45NwKxyRKwvYpqR7UN/1EBphvg7DOC3q6tqgv1b5O1i+uCn12bYR5chb04gN&#13;&#10;ibGLMKdPfrJCpFVn0lHR2TiUFSwWdg2gRHRqn7w1FI2g0o2sqB/owTNFXiFZEpclt5+QK7DF6SYE&#13;&#10;myJJsrrEQx2X084wZDseLCKQ+8Ibv6y9ZSCp7lq2xfSRlnp4c91YYHdYgLI4oG8J/eHLX+79k9/1&#13;&#10;t+8yKLstXXgmuvrqH00j+83nPCe9U6uEjz/+BNVd3uxM6bSnnpb+5m/+Jr3hDW/UfuJXTIvTzePW&#13;&#10;W29NHHV36CGHpA9/+MPphS98gdsvdN9f3xH6q7/6a61eHxGA/a918hmv161bp+1U2vWgzr9FoOub&#13;&#10;3vRmg+L0AbT9L/uDl/ntHADtB7R11bYc7dqPf/yTaWTPeMYzbJeTTj7FdoHgCU98Ynr737w9venN&#13;&#10;b56mT50BoPrznvfcdKQAatxm7XPNB9ZvvPFG3x944AHpgx/8oMFs2lvaam8jo60/jjziiLTs4IPV&#13;&#10;p8XbOADob/vrv9I2J/ulr37lK6I1i+oHut/6ref7vmw1w4QrEx6M1eC/I46ytUVvNuGwMcD3nXfc&#13;&#10;ka67/npPHjzmxBPT0v00ASK5fB9qzZq16fDDl1tWibNq1SoB8lvS8uWH6U3ou9KSJUu0pctebke9&#13;&#10;LYxW6F977c8c/+ijj0qPfvSjLYc8vPWWW9I+++zjg/KCLe+67XaPiRdoi1IcEzG33357Ouqoo1QX&#13;&#10;BtIN2nrnpptuSocccnB6jLaB4dtX7pNk12c965npPG1ps1KA/yGHHqqFZqW/M6vmp7FAY4HGAo0F&#13;&#10;Ggv8SlqgEzHYTYnkqUUftNKHN3nYqT/DMD4elx8DPlY+8aDEYHlU55Xa+2716of8cEGHfrL2Y+Ph&#13;&#10;oxqMkhqeiPTvh5X8sFNm7nmA4OjXQwIPUjgehAnHP86B0JX46MaBg8Znrn0VfoVvGQDHfSbQCV4F&#13;&#10;hGflaxnk85CHNF5pX37wAWnZgUv1QKKHv8K8xcKy711xr20BQL89zmxy2opuEY/428dje+TsKA32&#13;&#10;mO5iv9Vs4lqwaJkh6ACeDIIoDTwk1tl5ZV0XeueYkx154Y9n1iPWJGIar2I0qtGuK7ozCRL5SRlq&#13;&#10;D4dNKQ8ElVD8SpkSQV3a9Gsi5YjWQ6XNcaFEZ0UHCC7OYfILmxRfnQ2WtehKCCsTzURnJnbqDizJ&#13;&#10;hwohMafHrlNv+zrio3DUPYNwpEcgEkASdiQ9mIQVQgaMsJX14MwRAw9ro/TXdYIf8ag38OJNEN9D&#13;&#10;JZ6d5YZ8wHEiblzHGfrYRkMyHbKTPyHE5SEEbR/XUn46z0Wbln/2wSYyWEwkbJ+Mbm1M4b8jZ7ff&#13;&#10;tOGzHMjiA8attynQsRxIw/6UyXIIeGC1sw9ehY9DrXWmUf4oOuU+HPFJf7wFlAuPCAS4uiCpnlLO&#13;&#10;aDejYOV43U7ipbT4cN2gf1L56uFDztIjf0xT0LBSMOqDj2pqTWGXA3pAFMXP9tGNXZmI6dTAaULX&#13;&#10;ymU7RYLlW/Kacxy8ETWgb3UMaXXekLZbGdbWKvNUDxYMD+o6Vl2rsLtfKWVHnY7LegUIZFMWm6Im&#13;&#10;fXGZ8KVO+QOZ8qSfhA7Amok3DuoevIujz2a6Gn1Z4e102/z8ZCqRcwk/wGzi86YIh/tJvVkjQaIQ&#13;&#10;ocJCF6WZ6IrDBVlFljpd+IuW9sLtDHrKR02IfKNOo2HR0+2NaCJvKFOsCqedgg/XrPorzwVxJoS0&#13;&#10;88xBGKvw4j4mD4hb+CMTFzLDn3DaPbbBKban/3e7h5mqdIYcJ9JcIi+wgfmHkr7mkqKNvCI7R6lO&#13;&#10;yLLdKp/WRbc4pB1XykNOSqgjXo7jvCnpw36S0EVISX9LYnPVWGDXW4B6zWpcANrzzz8/PfGJT9hh&#13;&#10;oQsXLEjvfvffpa989SvphBPb95Rm0vC0056avvnNb6RXv/pVfq7fUQHPf/7z03e+8x0B1X/Q1obC&#13;&#10;+2AB5uxv/en/+T+1yvyAHWWdAFPP1gc6P/KRj6Sl2nKSZ2UcdqHtZm9t9hJ/2ulP3WHe82TXt2tS&#13;&#10;4OvnnZdOeezjKlAcRgDPT3zSk7Rf+/nprW99i7+r1E0Abf5hyw9P11/3s3SzANuvidexxz7apAC1&#13;&#10;3/nOtxPbZPrtIBr67G7QNi/sx93Z57D3N660XZm8OqFXAcVpt7cK2P4//+ff02/+5m+mBQsWVnRt&#13;&#10;F2rT+Bj0bbfd5n3Nb7jh54qjlfnaFue3f/u3TUr7/b//9+fSu9/znvTTn16bLr744vRXf/22dLU+&#13;&#10;vsoYD1D8bbLV7bffrv6CMYOc+pqPfOQf0re+9U37ffSjH/MkAvTodv1116W3ve1v0te+9jWvjv/Y&#13;&#10;xz+h7V8+arCb8HPOPTf9+79/wc0ycdDvta99nVexc89x6WWXpY8oDm31F78U5eAmbTfz2c/+r/Se&#13;&#10;975PE0Ubq/Z93333dRm506v5uzTioXXz21igsUBjgcYCjQV+pSxQH3HvtoQxkNPQUg88rJrTaFCD&#13;&#10;zBh4M9jUIQIeg3jgABhnX9P1Gzb61cdNmmFnALaXZtef/vSn6+EIThoQqi+vDsXlYaAc0HPwIAU9&#13;&#10;jnseuDg6H7BKvHI2/8zPkRGUHTQ8iJm2NoiWt/2KXF4DL4A48gIgZ+DPB8emtG/dkvSExz1Gi2o1&#13;&#10;mNcKNsCGGJgzOI9j9QOr9TX6Lda3yOeM7GlOOlo3hVX7rGaibuTT4s+RB7KwgZRRnuvsyy76ioaB&#13;&#10;PaTdHRFLSKQN3thUpsoODjMP0AFMGBTwjE1c262rvJn1cD4T2Y40levsVT8ho37va3SY5ll52Fbc&#13;&#10;ZRpWx4b5ALHlfI/UFhMGPNyRNsp3hChhmIzEdrhIN1QQhAEsd2bjd3B4GLdKdEkb6WfgRxmnDSj1&#13;&#10;ol4XAYrKYaBbkaALmgCjAuyhnghQ0zZJ1JM+AYI2nq5JHgBXvuBmRteerzOSPewA27yWZ9vDaFfr&#13;&#10;tD067DgN5YoyVz86ubQA8AC7AbzZCqt+QAMP+NWOQNnlR9klb8lvvcbOWXt5l72940z/wkFYORSH&#13;&#10;fcD97pDOsO7mtAIdQFuQrc4A80XnnC4B5UlgeOrR0TuiY2vXY6pHH1/s0fchFD4lOh+KM9VTgH/V&#13;&#10;C9VBJg7izRD05V6KcZBe2wElaUFZ3Ub5ZyIg6hTtWvRt7DeuXcr1s0Cv5i+ZNz8tWTjPq68Zj5se&#13;&#10;NnIuj+JfwNlSN5GJRKoOLQl7qLLCGXpWxfGGR2wZwh7a7LkbgDYfxERnJprNm+xRvSy6xQSmPKe1&#13;&#10;MRAiUSf9IYO9ucdV/6nr7Ok+zrZj2aFX8Hdv4jofwDw2gT1vXEX7gIf1Jq50iXQpnvzdTma5SI4+&#13;&#10;lg+AIgGn3KeNEg22JY7lOoxr3lBp8S/PL9ZPbQ/0HNgj+nrKHPppoiCD6oinTbPMIhary7/S1VfW&#13;&#10;UEmAbzzDcB6vyanoxb/TFb2LBTrDxXSaV/ELEym8G40Cg2dERwfTd6MtYdMlNT6NBXaZBWh3AEOf&#13;&#10;/vRn+OOXr3/9f5kRqO1UglW/5wqAfM973qs2dNh8Omngvd9++6V/1aruz3zm39JBB8V2IJ10nfcL&#13;&#10;Fy5MH9Jq6HPOOScdo5XA8Cn1tNDaT20F24x844Lz07Oe+cwSNOuZ9ur3XvhCga7fSmee+RK1wwDC&#13;&#10;rTaUyMiC/8mnnJLOEyD9F5o8YBJhe9yx0pe92D8g/UkHfDodfnvtvZfB389//nPaKvKwTpLqnrd7&#13;&#10;Lrv8svS7v/s7msC4IL3vve9NX/lPTUScEBMRxS5uO8V3vT4GeogmDTodz4vb4wCW2VLz77XfOG3q&#13;&#10;K17xx45W5NR5sLqeld3/XSv63/e+/5r+/M/fkK7XqvC/1YcqmRTBAYRzsOr/HXqr4L0CnV/z6lel&#13;&#10;j3/i495T/eijj05HHXVkuuiii02P/F/84hbtK36PVrH/liaO9d0OTR4X+Q9pX/OPfexjWk3/vPTf&#13;&#10;xPNtb3tb+vjHPppWrFiRzteqbjXG6TfOOCNdceWVGg9uNM8rrvyBVtAv05sLV6m/1DOJ3CXaa/0k&#13;&#10;rQynjznvvK8LOH9Nxev/0YRMadORy3eusOndd9/juM1PY4HGAo0FGgs0Fvh1sECMznZzSumINdTU&#13;&#10;6s4YzBqpZCCqh9iJCVbeBXjJyrGx0fEEGL5u/aZ0190rtaWIhmIa5LJS/FC9gsarahVWwqhMhz+O&#13;&#10;xqBctwyfGfSWQW4MWMMA6MFBOENPjmrFKHzwynwiBr8MeC0GUbpj0ExqADaCKngGb8dQBIaels2K&#13;&#10;cYGBPBwN6JqH2HHAyb5BfSH9yDRv/mDs9+oVloqDDOnAqrc12iNvzZp14tS+Oi+kdvwqYqQV2UjP&#13;&#10;rihZ7nfxGdmYlz1zARNsagM9eMbBa+Ss7YtDK/WUPoNeAF/YpnIBSHgwLm8KM/bp04F9euHv0sOk&#13;&#10;injqng+VFl5gW4IzUEZ+os+ABzfs+yurxqFgSML4Iuxw3oZAdgRzZhKjV+BNfJQvgJI28px3zkfF&#13;&#10;mWmlaGULr5oVHUzEvxzOQ2QqDaS/Tatc/rBxr4DAXqcZWg7Sil6yjOIz6YT+0tr3E3qV1MZAHg5g&#13;&#10;qOMA3OJo+UOnw0oqNoaQi9XteMYRempgyp/kojQ2jmjKK303wPVZdRpHGuMPWtoADRbUBvQqLjWM&#13;&#10;POFDg1JfeQc75ZnLua5UllTLzadfq2Yp+67fOgM64rjHX6zCSQygulWDXmlEE2sj/1w8FR8e8IOH&#13;&#10;CBTmQydY+UAOduKcD3mEzYhfDKbr9jIdqkT5EC/LRXbUecp1Z1iUdbFGFx/8hCONVDLK88xH0Fd8&#13;&#10;dct1p4syQ7lpHdN51vQzH6U126ucO/mGv+IpYKaDEMozq8AD+Ab8zgA4IDi2NShOeD7wE72mW3Ro&#13;&#10;NbPPKizYHoDcE47ko6RSL3RUeVzlKWVZA32tVk8Cr3vYx1zlqrROnCnDdorMx0RbNuG6/VDrLnr4&#13;&#10;cLCvPiAC5TTzhofuKcvR90RdIv1T6h8UQTJURvMhb3mpDuigTFEPROL+JEBWfaBZK8cH9ar3sFaR&#13;&#10;zx/qFzg+nBYtYM9ulSnJo87QygrRUP3TdiW6Fsars7RwfZNFVZZd50iqylOfhHAfk1OajNRAfmJ0&#13;&#10;RFus0JLASvVPoEUP/bHo4QkoxTcMAH6pG64/EhttkiLJuT7qDA9EjU2IJyvf9UFsT5DLnrwN4o5D&#13;&#10;DKKvFi/FoC1Eep/ynDaP9p/2Tyq4XZk0oK6ESe9+2npdWUrOvgJsu50Q7zhDo1xGT9G1wgLExo/t&#13;&#10;Z6pJCdkF8Lu4zNrxsEmLp+LR3mGfoomE8IwDT4CRHgPtikM8lcdqwlPM6c/iOQM94Ru9JelxXyd9&#13;&#10;0ZsjckoWzW0N97wlhC6yjA7OoamyJedB3Cugcq20F9uIJoxS0Tj/zDekOxzj1RxaIYejcY0FdocF&#13;&#10;aJtYFfupT/1j+ud/+qe0aNGiWdVgFfG3/u+30nMFTvIcEu1O9yhuM9UO/PEfvyJ9W3FOOumk7oTZ&#13;&#10;91BtVfHlc8/xKuL587oD7oUBdRDdH/u4x6f//Mp/Ctx8bQnqeqZ9fve7353O+uIXtUXJUY6bq2dX&#13;&#10;engv0fYdHxUQ+9nPfsZbeXQlzJ7sCc4q8xcIeA+7xDNXtzix+GEivfSlv684/zc9SavI647nb9zP&#13;&#10;BTS/VB+1vOOOO/Vhzi9pz++/SwsXTQfcaWtGtHqbbTUB5B+OY9y1UYus2Fd808ZN6f3v/4D3EKc9&#13;&#10;7eaY+CW/PvWpT3nPdxZknfqUp2i7mCc5/YDaF154YWKbFLbIufjii9Kll17i7cDWr1uvj5jeQAOr&#13;&#10;iYrfSxd+97uSuUFiekR3iVfHLz/8CI9N3XRnBW688aa0ctVKl9FLLgF0v8h73++vvekvvuRSU7Gt&#13;&#10;CmXjZm2pAhDO6vQ/e/3r01ptp4MdN0rOPQK5Tz/9dD0P9GsLoOPTP/7TP/sNgvv1MdHTlY+8DRF9&#13;&#10;gtpmPVRzv37D+m5maPwaCzQWaCzQWKCxwK+kBUAQdr/jSU0PCzwYlY6Zhx4Gwgzy+gSUjQo4YMDJ&#13;&#10;XuAbN29N969ek+5b8YCHfQzh2FNtTKDefK2Ky2M8n4NfDPK45greXPNAFaI1eMx+nQ9EnQDRTGM5&#13;&#10;A5zwR4AGoJYbYuO6w8pZI/uyKg5w3CCtgP9xpVlr49JBB+yr1SdLtFfdg9pLFSCHwTCPUTrEgAe6&#13;&#10;VavuT4cfcaD8szDCclo6ROZBrNgIIOXL7i2diduKPy3eHHqE/kqBxEXeiPlMRt2GXAb4YfAaD2dA&#13;&#10;RIQtqSpnfNtF6a6uB/mnP4O+Ncp6fHh0c6axCUMCaYur+CVOSS/5g69Kn1lhk9ld0LXRZK9Z44qG&#13;&#10;j+jx8C/ExdKqOiaZmIpiwzYyAGsAqwZZsEGbsId7U7hwzvBP5SVgCgWQpEEIE1UoBDCJdAA0r2qS&#13;&#10;H6vIsd2kgEtsZjuiKxMQeoDHnpPYVAcgZ3zMT+FixkAPjoCP1JFWyqCXdB/B12SirDti4qx2viEO&#13;&#10;roTFXaYpN9UZ4jpl531F+Ct30dr3Oga8rQR22iOH1L3z5EWERF5FMLxyBrjscEsIB+2BTp32LuSO&#13;&#10;BzAe9AYTXQaJ05kvhScDZJVNF8yqxiIpx/FFvi5lujO9NRqlK0vPntAig76oKJrjA+xLL5drzg6X&#13;&#10;HwACaK/3VCcuNPLTxEE4+Ql1jA+daVW3+jkAfSaaB1TPJvsVPm/AwOQG9aUjI2P+wJb7Q0BMWMFI&#13;&#10;inqiuRR4eZR2jfbCqy9F7/O49vLXgFs3Bu19Vhiry/mwLpNeAYYDZkct5Iwrqeaa1dOAOfSHUPER&#13;&#10;NDvJY0X64OCgX/svk5hKuYJFKR3x4w0R2gIlQd746cA2ymf8oCY5SPa1zlxRDEhbrBDHntBFP17O&#13;&#10;5dnANiCyuUR87A9YRjyDZuLF6kNf46d72jjbQHnt6IrPcwv87XSmKFseNiKf5eDBSv5J7uGZ5QLt&#13;&#10;M/mH7jiz8U3mF975F79MWPlz305LlijVKg+8DdBJD4d2v/bYFDvKd2jodhpZJX2V3JDaGbcW3Fw2&#13;&#10;FtjlFjCArfbphBOOdz2cTeCSJYu1+ntZfp6YjTLCXPbVlgFAsp/zbI42gD2eqV1uL2YjzmE81yxa&#13;&#10;tDgtO+jAWanhd8yjHhX7R/tZaFZyBxa7nHjCCQJZeRNqZgd4yh7U8Zw1M10JwS5T0oNV8Z0r0lev&#13;&#10;ftDblCxbdrAmLZZqtfLd6THargbnZ8HCJJ/hxYQpb+Bs2rSpI3TbtzwXb1a897znPR5bvu+/vk+g&#13;&#10;+JJtpoX2mbhsbfNy7Vn/mc/+L23L86R00LJlaVxj0HVr16V1PevT9773/So/aeuerA+B8rFT9D75&#13;&#10;5JMka1G6/HuXpzOecYbA88vSm9/0hq5Ks8UJe8v/UGB3cTSpNPVPeMLjdeaDmfuk4449Nn1fMvlQ&#13;&#10;NTo+7vGPS9/XHvPX/PiadMTaI7xl6EknyZ6K+Ja/eHP6pt4gYA/6r3zlq+mUU05Of/5nf5bmzZtn&#13;&#10;EfT7mzZvelhb9hQdm3NjgcYCjQUaCzQW+GWzwB4BjDPU4uGGL7n7gbJjsMYqqkm9/jcq0HijHmQ2&#13;&#10;CBBm9nuDXqEzqKyHgI3at+3G625ITz79aXooYACvwRlPDnLl7Gv7MFaLwW+dLgf5VOKUcz2sfh3h&#13;&#10;ksO/BpLc8zDKAWDA6sGsRj1adc1gHlrAAK9YFLgAaA2fJVolsfzwZem2O1ZpUN+aNCBVPGiNjGyN&#13;&#10;D3CmU3QXsknXzC6AQ6lkfTvMPHO0OQwByEBHaWuuoW9cb5+YSF/ED0Ck8OqMbzthD5UH5M7k6mE8&#13;&#10;8HoVX428KgM1v05eFU1nwAz30JP3dgAQ9VMHDAAAQABJREFU9eVz6DxboSk8Z8hrAOcS3bYWMCZh&#13;&#10;tgC26rQXq1wAqQK8YWUs5aQUkhBmG82SflNlvWcug/BVWvXviRzriRwArGyLnFPoYpBK4FYFwCki&#13;&#10;KsDDoBpLRGGW48MJAkSEP2kCGBeApMFYr9JUJj3qJi46EavTbSvJdXqAYFwA/qFnhFuhuGz7Jc2E&#13;&#10;tcKN8UITiRCzLhqUMOj2QFfsgN2N5WaArVUuuqSpLR2E12niugDHAS0TQXbDPsVoJtOPhRLcsivU&#13;&#10;LQfASDukEuNyrhCfXYJ0wxnexM+gOH6Iks90vsgkAGAailKW8as7wsxBZyJIB4By6eG3GCp9Q27U&#13;&#10;U+jRh1W+1EKmTOVnELzop7NE9mh1tCeG8op0aPp6h5zOXq1Or9iPwgFAdkD1iI8+j6vPYeKIZkJp&#13;&#10;YEKJ5CKPCQqxd6tB/6YAAF9VJB/UUa9y1j2aohETWaMjfKuD9llk+uPjZKNaUU4Npm0xD10bSNV9&#13;&#10;vWwQj1TyfQAAdfaedT/fG98CMbgsGsDiPtpNnb2NknWStLylCe24JwX4qKXyhmsAlslJ3qJRWqQs&#13;&#10;q9kjj9kihnzTpJzo4hr9xU8HKwVJHZMNTM7Ly+nAXtiGyWbzUzsWdo5+HXspWFzLCnPoiEF88Rd9&#13;&#10;TDJIL/zxk915HqDZhhCYmTCeE2g34cVP5AN36Bm0BHU6t2/yFItproR1BrSB4kTMdih0bfFyGH6k&#13;&#10;12H4FWKdW/lb82wuGwvsARa49NJLDcjOpso111yTVq28T0DhgaqHPHds21G3f/LjH1cfj5wpxsqV&#13;&#10;Kw1QvujFZ85EMs2f56UtAi4vFxA6m6MusoXGmS8505NdbfV2togKu/zyyz3emo3sp9deq7HYXdp2&#13;&#10;Q+D4dtqFNvNG7c19nfbNrruLLroovfKVr/Bq7DPPfHH6+79/f/re97+XjnrU0XWy6pq0sPp5ofYD&#13;&#10;v/feeyv/7bnAfgDOyFi0eLH2R3+bPtAcW8ew7zfA8LZsBc3v/M5vp4u0gvvT//bp9C59uJRtYA4/&#13;&#10;/HCD/m9805vaVGElN5PH2Gm+dD5DHyq96LsXq/2P1dknMglAW9vhDjroAK/c/zNt+7NQkyGVU7+J&#13;&#10;jrS5PdL5tNNO9RYpm7VX+gknniCQe3467dRT05fOPlsf0VyZHve4x+rbI/rApvoyJphf9KIX+7j7&#13;&#10;rjv1tsLbBc5fmp7HB0n1XM0Hr7EpbwQ0rrFAY4HGAo0FGgv8uliAkeBudwz69HSg3UN43Z1BWEAB&#13;&#10;+AGyeG9xgcV8VXuLVpABiLNS2q8bi9avdWsw+QPNul/7wx/AIYDmGVLmhwkeKHSUgS+kxb8eDX2K&#13;&#10;P+fpTn6ZV52OQSx6syuExvAxsBWdB7iZvpMXD2s8TDNBwLCSVeLLDz9Er3235P7/7L15lGbJWZ95&#13;&#10;MyuzMmvrTWoJCSS1EBICBB6QBBw2I8AIGTPGf4xhFjMDHuaAWecAx+wDwzYYPGNh5thmPMcD9gGE&#13;&#10;2C02ITC7QAYjIUZikUCDpW6pu6Xu6tqzcpnn+b0R91sysypLalUVcCPz++6NiHeLNyLu/eIXceN2&#13;&#10;G0xxBdpb3/ZWfugoaX4Yuiy5lS3JDvJ5eSkrQfpAPCvbZir2Mz+OKep0VeC8329cPN6hvq3omO0R&#13;&#10;uQcFvdKghIOy96Ud9rLTfYTXSQgQQNttFu6jTr4m8ymwllMaSh63BxHx/KhBLfHnNRjqUXzaMnLV&#13;&#10;ZzuLDfAUGFZtdBvQJ+AGhsWlzcZriD4gS4uWQyuP9SZ4QhuIHsvsY/2ppQLBC4TCLn7sBwTTSfkw&#13;&#10;ABCPi18rqfvJpGNrgEwCe+kLEKoLPrGzAP0CoQE7Z761jIc0HXgrKOUooW97oqlpj1Ez0zUW4yjC&#13;&#10;/tLSWN5W5jiuAY8CzAd+BBz9zOcTd6/u8cOe3Qv7jbOKzQmPTIwIPPaPaX7U6afb0o8kjcE0Dewf&#13;&#10;M+ZqOu0EGbYZbBO8LnnzVPNy5bXNsTrw0I8rqrm2A2CvsMe5H7d9WQk9APbASi8AXK78pCtP+Q7Q&#13;&#10;/VBmwW33KLfcuf4V/2gRLN5Dqt/Yd2BfdZUyfR7Qdw2geZN77AkGxRscN44zID+5yQTsqbY1Cn1I&#13;&#10;zQHD66opaLvOtl7bTEoLKtdEMkSG9GNB7vKD9xHbvRO73vu0RdsEedMf6KT+Wax2Ri1xj+Ra4P3S&#13;&#10;YLp8ggdC7d7jBdWz2joucZKr7NBPJc+rR/vTFm66Wf3erxOYkZXj+KDfJ7z2EElczoiG1XyvL74s&#13;&#10;1HNXvGfSMPcsvYONEGtvJiGIeM3R3qwMRez62vGsKAwI32TK55M52us1vq8UdxsrlWtDaKw/fwtx&#13;&#10;1A59W9c7jyHJV/ffWB71kFNSZnSzs8NzZjR11im7uvF6S8J4vo8JLmw1SNN5O5l21qfIut09fzpO&#13;&#10;HrgVHhAkfOUvvmpBtdefM0tbcwgS/sHrX1+df4H6WpEV9pH+D7OnXhrpHQCxy+GVbEdyQ4Hrsiuq&#13;&#10;/5AXVc4HV/xuAM7Oh19lKw/3qfY3342EX3jlKxfI7dd3LG058xDbcPw+4P/CxWmB64AIcn6FLUEe&#13;&#10;PfvoQqbb2bzsZT8yfPqnf/pw3zMKXHZf9OuF57JS+o/e+EdcX+oeskyfsRj3jB4sh5Ob3/m/fSd7&#13;&#10;e795+Dvo8/h6QH4/vvzTseZBweuW9yKD52vcm/7RF34hkw+/NvwKde2TQ3/v730me6T/xvDjP/Zj&#13;&#10;2VP8fsZo/8+/+Td5WeYWK8pzDcXWF7/4xcMDDzzAlib/YvjkT/mUAPO9DOro18jnftAHD88D6P5m&#13;&#10;9jTXzrOPPsLe4a8ZvvKrvmp4/ev/MPcaf09/1Ed91PDggw+yl/wrh0960Yu0kCcRnjc8/PDDwyvY&#13;&#10;i9x3cBkee+yx4du+/duHX/7lX2Is/Vjub2nzAd29hq9km05l3XfffcT7HYHTKUwemDwweWDywOSB&#13;&#10;v8IeuLFfSu9FR3hjzqppfrTkEXyOBgewgrhXGJhfunSFH5mXh3exb9qj3Nwdv/uDzJ8pxzZPDFvM&#13;&#10;vP/cz//i8As/9TPDubPnGaieILu2WmC0z+3dH051k/dHR/+QmB8rGdA1vaYdKQDsdTn92Af58mdQ&#13;&#10;7Y8p9ZmgfD75cWSc0M+d9Q9gKZDBDyexmQ/gh8mZ0yfBgAA4kkZiBuUl7/7739F+xJFeLou8dloK&#13;&#10;2ndPu8LLS/1RGkDjRsu7IPHGI1qtHw78APY0vGKf4Bl9SQjmqSxBIhx1UDGyhQiSBCwhxD1KMXRp&#13;&#10;tgcADkCv+Y9gzQ4rAPVPp+ycYT/0CyplKTOf4j+UvGd04baLgNb2gZhc+sm3bVm/OXb6zt/Se7LH&#13;&#10;5qWcyZeVhiLE+Crts/kkdpKeXYAp846PzlIJ1W/oYLCkIXq8TpgniS0BE5uP9aU6CbZxT2vVaBNq&#13;&#10;/TCo0G77gytBCxAsMDz1A439qfezcOqXyBWMAUxCtteS9CkuEHCzBYEyoYuBHrWJw0GNJjntS5uV&#13;&#10;z38+83nL55KFnrp3gCZfc4h6LFuvW4+Vpx1N+FF0LOvsvAtHiVTcP/uYbiChG9WP12d17+u0NXxc&#13;&#10;V2YGeGzjkZdL+oLJhY9Arx/TpcHfIy3tcNWPL6aszwqg8ErO4SHdvADmgOE10eIRHkH0PCngnQGg&#13;&#10;PHeIOV/P+atWt7f6SBuBzj5MUl1j+rH7wGMP2qtcg6ApoDj17Llrnvtn3POcNIzm04/wBIQmLUfj&#13;&#10;5AmcB/SV1nrEpymDZeuTBJZNI+VRN+eZQNU+2/9xzCCdfcT3XDFtNiDsKivW1gHFNwFPNtf58FLO&#13;&#10;M+w5/oS7zgynTxwHBIfUOkRn2j7SnMj0/R+ZcyJuv/XlthCGRlDYld3Sp3/G1uI3zRJ4zen3xTwJ&#13;&#10;Qpr9olZ9R6kp/Bf9TuThKfSuY7OPh7uK22tC+lLTndpQh3F4tcW2AGE+ZZMvCG1bltD3BO1zbc/N&#13;&#10;RuNSFIuTiBNzrlbXXwIZlsnfJuoPQI+dx1atQ8sPO9dNr5cobD6wTXgvwyd8XEGvHQHrm60y6lc4&#13;&#10;QiM9p5kIyMQC5ZfGa4mtQP7QQFfblRD3GmlqGZ6jV8HlUNcfr0HzOUqd/yxkhrB0xqxiVBkfu0nn&#13;&#10;rIz67nrm0zyXzS+LME7QmjaFyQO30AP+Tnjb2+4fXA3ew13sr/3P2F/bVdYvecmn9eRsZfEfX+NW&#13;&#10;FmnNY/phJ/YF+/9v/tarW9+tfvoP/sF/N/w221d83dd97bhthTJe/erfZluP8/ntcpjM5XRB0Qcf&#13;&#10;fGhMFgR9BS/OfPmPvIz9xN9/THeP6j/+4z8mvr+Pj0RzJ/rlQfa0/t3f/b0x9QxPr/6T7/xOVpH/&#13;&#10;+vB3/+5/OaY7wecWH14r+nVozDzgRBqvab/5m6/OBGEn+ft//7/CL781fCvbmfz+7792+Iqv/Mpk&#13;&#10;/c5rXjM8xlhFmw4Oe8PfZOX1mwCM337//QGJF+iw6072AX8/tj3p9nl0VfVDAMan2ArmX33fvxr+&#13;&#10;6f/+fwwv/Z7vGV760pcO//x7/8+Ax/t0Isu9zJ/+9KfXxQxFTqw897kfNHwWe6K/6lW/lD3Dn/2c&#13;&#10;Dxy+8Ru+gZdhvnr4RvYu/xZWpQtoW0ZXausr28YTnnjv8IkA2Hexvcqn/q1PqfsWMrVPe7PvPbRr&#13;&#10;3Hu+8iu+YnjW+z9r+K7v+iesTP+G4fu///uzt/kHMimQ+wx00n/sx37s8PyP+Ijhmc98Zu4rd9x5&#13;&#10;F2kfMzyPrXruu+8+L8CU+fTwwhe8YPixH/vx4Wu/5muH7+ClqX8L/R/1UR9JeRxPrQ6/DMj/vu/7&#13;&#10;fnl5bCaRF5w6RSYPTB6YPDB5YPLAX00POLq75cEfCg5CXSVl4HdBfjw4CPWR3qtbu4C/vHTz0qXh&#13;&#10;Ai9beejhd7GnHCAJ9P6I2OYx8I2TJxgYrw5b0L/6t393eMufv2X4OGbIP5i901zJdXX7Mr8JAE4Y&#13;&#10;tKNt/KHVZ+jVe+CPu/Y72Dw/hv4DK/SgJ5XKNz92MuCGrv9YGXmKcZTRtxvID5FIld2BNHIU6OgT&#13;&#10;EOBJ9z5huOcJdw1nzz4Qm/VNDw6CH+QN6Y+dPTfc++Qz/uaBr3JjY7O308cWxLoawreXS9rt6zTv&#13;&#10;7WPqTIDBQo5lmf3o7TaOWc27i3YJnliLOqqFFMbz4tSX5QOgMX68+whjQAP92vmaM3XTnKS2sq9W&#13;&#10;AXYXBlhtqg47jGCaJsQebMzszSLHgT6fM0CwRP4cFQUA4p8rDff9WCe/25g2Y1zmlLPLMK4N/uhV&#13;&#10;Ed6znRHyEjrz1EEfjCYKYj3J3eXspj1GiGwRN4slaf+XBBhXLrf/GMUG9ZBXFshGhP+AWhBlFaX2&#13;&#10;YYK8fYWOZe80ctl3rWM8w8dJJUAjZAsQ1qpzy1Dgk09fWCZ9P9OrlMUwa4kxvegtxwGh90Xl+Slb&#13;&#10;lglnErte227nDWcE9Nxl/mvFD+KZ6StOjV+k64DvvOTU0VyCIOMyX+1xPUd0wGnfesMs69uKFeRV&#13;&#10;lmfGK908A/UR/3YnF42rnP2rVAXRbhJaSpOdfbalEphMmkSc2A6sa68D0U9yyiS/9njEIipCPabZ&#13;&#10;NnLNID33Bdugou3DsworPcgqUBzQk/uOljK1y1HaLr8Z1A4oGQPQKudkmLff+SRyb4tU6erC7os8&#13;&#10;Ia44EwjlyCpHyi/Qqr1QNMHpD5Yv18M1yrvjiynp95RHMDemed9xz3F8vLu7NVy+6Kp0SkK+3osv&#13;&#10;sNH6c9WzwLjgtvXoJKu6TE/fyk2oAGqLdRUA/SogrwC4gK7G5TrD+wGkd0V42WxGpQmEX2Viw0m6&#13;&#10;bVafWx4vR3Wvrp8sTnqmSpBxDDvh5LfCNuA1ExKxVaAevznJwVEf+BdXw2O7qPcS1DVEuiqTbUBd&#13;&#10;+gKbKWfdy7WhypzttnB/1++1ptpRXcPMCODffCW/70fxaaTyAbWP/Zk0x8PWgT4drx/w7zmhYRXz&#13;&#10;J52hvukJOp4S60dfNO1vjrRbzqWfUcolZdlaOVJUOZJnJsG8/aFl9ozoPZiyk3iML0JbqdaNfcJj&#13;&#10;b5/eT3xB8hQmD9wyD9AmXbnsS+wNrrh96Uv/GcePTvzlL385QOR3Bzh0gkyw8Mu//MuGkydP5poQ&#13;&#10;okO+7JtuMfLa1742FL7o81u/9VuG//Ef/sOsMnYLj4//uI8bvvRLvywvTHzLW96SrUU+MrqP1i/m&#13;&#10;V5l/3ud+7vAt3/Itw1Pf932j70M+5HnDV3/NVw8vf/mPci3bY1X8Lw4f/wl/8xBrl5Lxi9tqvOPt&#13;&#10;70jGh3/4h8cvH//xn5D4D//QDwMivzTbkLgdiS+OdBXzXXffnQU8S9IWov4Ge4iVyH0yQtD6m7/p&#13;&#10;fxm+kFXXbmXywdj9MR/zMcMXffGXDG984xuH+wG7X/va1w2fAPhd98EFcQFy3/9Zz8pe7j/+Ez8x&#13;&#10;/KMv+uIFAn8vfvInf9LwKZ/yye06zjUIf9zJqv1/+S//BRe+ii8wEZHG6/Z8UJa2CT573oPnn/8/&#13;&#10;fX7uKeHjfvChvHD1u77ru4ZHaVuOPU63lfbz4z0ncD/3c/+HfLwfyWvw3vD1X/91zYbSIyD/BV/4&#13;&#10;BUzQXOTdUheGe+6+i0lunrBGRufT3i/+kiq/ekx3P/cvYu9wQ+550DhR+7c//e8Mn8aLZN/JkwTu&#13;&#10;9X6GvdUzocy9551MGLjq/L//nM9h7Hw84H8ETF+TByYPTB6YPDB54K+4BxzB3xbB1VhZMd5+qPSb&#13;&#10;vaCYe5j6w/Qyj79duHBpOMtWKtsBCcp08zdZMe6PgaxY4+b+1gceHn7qx18x/OQPvXz4iz///xg8&#13;&#10;rzNbv8HgVqChfvh0HSVl//dR8/n54eh0QUAGqofoyQ+WVk6ZZvH2g8yBvPnIPM2PlnvvuYvR8OKP&#13;&#10;NAiAVlbyopd3PPgwA26Awflx7EJkwTQe497KHnLRrf7F7Pd6DNPf4yBI0/3G6YHBH4pmuTXNkYLE&#13;&#10;Dtjxe61MLEBhHy+je0nVf2i4RtahPC1DVkUXCF7l1Cbj0Sm6cFihI0MJjaYL85gQyxFOGQRu8JEr&#13;&#10;KAvMa/KJj74d+Tr/7Bga2/0cTT9VC8LBm8w3FX2CI3wqPpPjWX60N3BI011d6d7HOzvufw6oRH9P&#13;&#10;P4O2Tw6MfSz8DgSqj3Q91QUAtgQ2Bcy0Id9qPFpIOY5Gek2q1Ju+8DMGfTNG/oqceEvpH73n9VYw&#13;&#10;0z7IKuY9P327kYqv7LGNiOkjHfRtJfRe226k5Chv2WG9htwyxHZsvu3AASUfwTdB5ADJHPtKcuOC&#13;&#10;krmP9MGlfc0+4LXUDwNPjtEdOyxXCwf2QWyR3wZMiKV+8VnoT4mbJhX22W6DgmqftncCT5WpP/QZ&#13;&#10;j8jHT9rRypVyykOgwWdCS/X0bzpK4gGijdd/0dH3s7XK5sawwWedbVVOsGL8zOkTw6mTxF3l7HXB&#13;&#10;9gqwvQuALQDsvcNgebzf9j6mbMHdSte2um4JEAvc+ql+K5/2mo+cZlP6h2VH3xZguvoF2y8yGW5Z&#13;&#10;7du9v6vfnixQrUx/N0SvAlP/EjhdJlhuPRtFEdnakbyca0eFuuZzLh0f5Ulqeg9eK01XVp76IEO7&#13;&#10;BBr6SnL9X/YoxuvrHr9f2jtEmtwyseyJrJaunrxk2yz4OGAAtnisWOmG3nJ7fZwFqbGLPEM75Fx+&#13;&#10;y+L1M35WouVI7o1+HcCl8BbKb+Ujk0qf7dByWGsVkj5ja6nTYfLAzfXAL//yf6CP7g6f//mfP/z7&#13;&#10;n/7pgOKuAvZzCgD8m77pm4Yf+IEfGJ75zGcGLH47K6kXOtc1zP3TP31TVgo///nPH37qJ39y+IIv&#13;&#10;+MJcG7r8F3/aS4ZX/MwrhpcAULq9xe/NrVy/htj0cfcXf9WrXjU84Z4nDN8DmP993/d9AcW7bMHi&#13;&#10;f/dv/+3wv37zN2dl+qvYLibXqPkLwzWU/Aor5p3U/BzA0Vf8+59mr+lPiE+Uv8n94h//469mxfGP&#13;&#10;Dh/4gR+Yvcjf+ta3Iq337msIhsZJgDe84Q154ehP/MSPD1/25f9zVlJ321/0SZ88/NzP/ezw2Z/9&#13;&#10;2YxTLrFy/XevJTA+/W//m/96+H/f8Mbh4YcebPeZGYvXGut4OdR4sa7p/brVj8u0PX4tWeb1UGXZ&#13;&#10;yd7grkqPLu6Xy6Gnz/NK0+81nd64MjcYwz7xiU9IGzS+j88x8JKeZR0pA7yGe++9N6vguyzvWa9h&#13;&#10;O9L7nvGM4UUv+sTo7DZMx8kDkwcmD0wemDzwV90DcyP9W1dUB+D38APv1Gl+QOS3RQ3wcgNn4Olq&#13;&#10;qyt8tlid5tvHL1+uwbkW+1vEHw0nBMY5Kss0xVxkEP/7r/uD4Qe//98NP80PsPvf9nZmwDcX9uCb&#13;&#10;+y0zDioXfmzwW6//3DO95/XzxFv6mEYhln/YHOjdptzB7CgXy30s3R+xlgVsgDeO3xkj5unKpr38&#13;&#10;cPRxUEbUyJj9+JsNQWeaXfHpvqjbgBwCHMroemdUt/asAwVHssK6OeSHvsDBmMegfDy/juDQCY7b&#13;&#10;hmxEhGUVFT+6zJJy9G/rRTsEh2ulurVpYU23y3ISwGzOyDnx3V6PtYq6ALLwCU80grHuia/5kj7X&#13;&#10;jPrDmvZBA07b6G06HWpOh74RvBllkKe7NCtBAgEwHWmzzFFoBFuI5oPeDtZoU1aKk5O2Tx2YVvUo&#13;&#10;j223bCIjeeoet0Xg3O2GTNNHq/QHoLVhdVd/8WHli/b5pdaDQn9ppub2FfXa0It0EM9R0yJnrh3G&#13;&#10;b5qhn/y0YHry0Gs5x/xO57HnXcOyLqfjhF3+zTymzK0Y1Y5pVwGp8fBomPVTwZXZ9QFMdzsRAer2&#13;&#10;KdBckN0PdOkHAsZOD9oeql/4Qk1aBekOQu0/aXw5B6IkzwEhnwDkrnb2Y5r01kO1l70A0co2rs75&#13;&#10;VuA5Op1wSaj6qzoFAKaObEu1swl5xmn/fZJI+3gOKp+yU7uMs2VMbLEMtvWaECKCDHQJ0o9AvWnJ&#13;&#10;yDF9Q1vwa90H9En3FSVgtbggtS+mPAaQ61YgHVR2axX3G9/YYA/yzfXhDPuOnz6xwWpkbNY1Vhf2&#13;&#10;03xrxTjXBq9NAuHkRI5l1yvuXS5gXbaRq04+GdhD77Yj9m+3YjHNPCerfVxcBQLDAX3ty1yHdqGz&#13;&#10;TNLUSnVBcK5TqN6+ap/XBgKuyLVCe+z/Sau+hAXREyLpuk36L1U5Z6Pl4gNnxMoTN3P0d4irA1OW&#13;&#10;tlKvzuGJGW77wuQFwToQJD+OP5RhOfV794Oy1N1tcXW+pqhM2jLMQ/nVtLSvZlf8TVrVQdmozWXr&#13;&#10;HH9Eej/jQx1aqpLDSeg7j/HrBO2at62Tt3TlZuKB9LKvE3isNtDMr+IdJGueZTqfPPBe8oBPfQii&#13;&#10;vgOg+3u/959n9fC9T3rSAhBoX3UV7Wd91mcNr/yFn8+q41/9lV/DovTUa1pm+//1X/+14fM+7/OG&#13;&#10;n/3Znx0+ltXhHXzsjMaf/eznDD/y8h8ZvvZrv2b4PbYuuXz5Uuv/nWr/0YnOV7Mdy9Oe9rThp3/6&#13;&#10;J4cvYdX5Ma7ryuvBc7ft+IZv/MbhB3/wB4fNE5vDH//RG7kmeU84PHgNdfX3X/zFX2TF8//9r/81&#13;&#10;gPv7LcpufvnUT31x/PIZn/EZrLz/1cOFLuX8Cvtxu6XMzwN+v+hFnxTZ+roHbX/GM+7LdiGugn/d&#13;&#10;616XLUq07aAg/XOe85yssnYF+rysg+hvZlraUF2UHxe1ucbO+eo9Fbpsn+39oz/6o4ev+qqvzP30&#13;&#10;PZU/8U8emDwweWDywOSBv0weYKR964M35yc/mZnrUyezMtzxkr8lBKe4T2flwhbbf1xmGxUHpk9+&#13;&#10;nycPD73zXQWgYb4Aso9fy+NvBo8OJJXryy8fu7g1/O5//MPhT97w5uG/+IgPGz78hc9n65F7eSS5&#13;&#10;BujlAQgNMPuz1x8gEcTBwV7iIai8xXjxCSAEGHSAD2DTgbxO24+KyeBXGxkgO0gOwMdRIMC9xN1j&#13;&#10;Wb2CE2dOnYnmmBRVZasD/m1W0t//VoDxgDTzAE4rTzil7HYzYXDxEvu2A7pg7yroTfYu1/i/RCG+&#13;&#10;AQDp5SowoQqgn/30NGmuF4QM9FJ56nDqyMS11UbnfXw4z/6cZb4lC5VfqFprUEiQxCpaIg3QsJwm&#13;&#10;WQCynmHprGfFkWZDGksq4LUybACE6QFxpgLWINmnzLSjB/VV8KRFOKSPJGkuXbMAzdTt/sJOCFV/&#13;&#10;gUZwqNU1uekrynWYpO2p71bUahfUouUkuCJ49fjmsMJ+ypbvlofHw4TUX0p3y4uz34DF60htN2I9&#13;&#10;m+6xf9vTBMKdpqgB7zipQnx1jOgwaQEpUqclI4JafTrZV23WFczSK6/4Zm1YPsFvwwxAqDYGKOnq&#13;&#10;8IVV4dLbCL1F9jJ1fmXcSJC/yUjdcd4B+7QHgViDLdQEYzNwNuB+CMpPZZf0BjIoc2/vVWxkdDHk&#13;&#10;9e07sj0ORc9WIxaN1cgC3OLY7uWtipOCyjxd4RZmJ0+dGM7vsa3KVUBeM/koyy0wcm91As3rrFmW&#13;&#10;K77H8pbmEynb9GXzzZPH1WvamhXRzUZSSz7pTuSVGDLrPxNmpnXfCLwLpAs0Lwf5lZftVboseP2N&#13;&#10;oH6+8htjgyexfGk3WbHHtpgCJm5aPT0TnqIKUFCgvXUJ0E35dnd62ys51ppl9J7uSnKP6oj70K19&#13;&#10;RizPNnG3slJHykx6rVynRwB0uQUNWZALOEujpFmIH8d+0tPrep5H/ZfotTnBGz/n6soTBp31cTym&#13;&#10;maO/ykvB0OlvGvVaHq/b2RImhI+j4knU5IEjeMDrlf3un373dw8f9MEfQvN0pe3svtBF5LcF6R8g&#13;&#10;gP2yl2Wv7tnvo061/7jD7/i//ZKXDG5D4gsaD5Itl+luk/Ft3/btjFFew7aRW3mfwn6JsxRtcqXv&#13;&#10;D//QDw7v85SnHi4715W94TM/8zOHD2dLScub6/RM1L4z81048x3f/u3DhzzvQ6HnGnQNvzz9GffF&#13;&#10;jjewWjtbceyTuJigrE9kW5Qv+9IvydYpB8mWw/TjvOfh67/+65kw+N28rPhatlu2pz71qbnOX4tu&#13;&#10;0ZoptuwBfXc3W+IY9OkUJg9MHpg8MHlg8sBfJw/cFsC4A7xH2OvMLVF87MyFAa4q88Uu3pw3Nk6S&#13;&#10;tsFAs7ZD+ZM3vyUDTivqKi/lXFtdJ28jgK/3cm/u8mUFmQMwZO0h9J1nLwy/9Eu/Mbzu9/9g+IgX&#13;&#10;fsTwYR/+ocMTn3RvRqlbV2tfVcZs+THYB6FE9wXlL//4yvgU9GD+rzPWALYkdd7+o8NBdEBxjo6O&#13;&#10;13lUboUf6YzLE1wdd9ddd1OWGlDK3+V57oD5/vsfYD9WeRykV76yOp3jYcfCWuBquCuUNYPixXF2&#13;&#10;N/e9euwAFpaMegS2lkP3/3L6GKd87hFrqeSfB2FHcWQXDjFXX6mGqgthkQDIOojgd9VLxU3DnQlR&#13;&#10;lXgBQWAKs8wiSf3108OOyrGNdKBDG0wp7Y3LJJqDIJRlswz6Q8ApQPBIBjCkvBjTRTRZ4VNQhX7m&#13;&#10;MaBUJkSYeGFCKTIEu/hLW+TIAlN86rYQygNcjp1lqSlGD6qjpGGnQJSGp3zG+Xhu/S+s8rSM6gCk&#13;&#10;y+pZy4h426fgzqrbY8invBaOtcqGNKGagYM+6Fzt2TqPL93c47MaerQ7eRRAsktq/Bz0S/TEzkTy&#13;&#10;pc8NB5WVCqk883Pm1+xsTOonkJcf8EU3njzTyrOdMIlzkYNPO9+s7Us3symxxcwIOiAp6fNfAaxb&#13;&#10;UY6yt/g87/y5Prdd0Rj48xoHwBcbFU46dWUfrNot2+XvdZg6c1sVuIAizWpBfiRR+ZYHGDHnfJFu&#13;&#10;C/LTCsCZREpI/e9BmwsibSMqbYGA47SxtKXwSasMefUqFlKW5Edst9UIfVS9PUmedh5fW79pd5YX&#13;&#10;H+iHlqY3lGC/ngVt5WNayqOw8lDRkN7ok60M4tWk4POCodQFmfNJyIN4l0kjt/04tuKWNva5LSal&#13;&#10;rgLMrLEH62kSLsaOCxd3h0s8peW1sdurfdUPtU3r8CH94cq2Mgr83sHHpmtKgqT9mtDtJ18Quu7X&#13;&#10;2lyuWQect2588bYr2q2v1VVfwLmeYlne/CmnCp6jQL97ulqjutwV8p74Uld/V6xxYbMuBXF8EWnf&#13;&#10;j1wa7ahQddJB4+pniElb1dfaW+B3JjA59+WkXqMEtvJ0BGr71jNF70S03uODIa6AX+Gev42/tuEn&#13;&#10;K27K9cYimUCo+yUTAdha700oC4va826z5zBSOq/hSa+q0XAzObaEudXp3XeWGI8V3fhdNkRq2isZ&#13;&#10;8TXebT6vNtoVVTtO34UpEySpp8r3mi7g7/VEU47Fn6Oy6WTywE3zgP3rSawQf9KT3+dA4HfZEIFa&#13;&#10;xybPf8ELj0Tv2OOFH/lRuc4cBv52HY4BDC944UeGvvetnr989Nr1oR/2N7xIXNcWZbnP9DPuuy9i&#13;&#10;uq5lmT0u/T333M2LIZ94XdnyWLYTJ05g+9H8Is8LP7LKeV2/5Dq2i89fcCS/XK9s6p7C9T3Qx6bX&#13;&#10;p5woJg9MHpg8MHlg8sBfLQ/cHsA4A7JHHnmUl0g+loHlcQbmGxvsc8pLM71Ju8+oLwl585/92fAH&#13;&#10;r/2D4dIWA28G9A44r1y+Mtx91xNzbtU4eMwAHj6BdQeUfjKAY1C6w6AsAPmrfo0VGv9peM5zP4CV&#13;&#10;ER8y3PesZ2QP8u3dq4DMcwM/ZHZwrMaCs7z+A9aBtsBIAbyM+BwH1liw6XU8WQna5nm30R+teXTb&#13;&#10;H4EZMAOOHwMcd7y7s8XgfXX4kz/5U34YqsXB+0wWFBnKPsgjoRcuXWZ/2HrjuekHhpiG/ahS3e0Q&#13;&#10;yi+CDfqvOe2Ihs3T7+PsYMABsjqtA/5dB+lCAkQEFLK68gCe+J10TZRf3qMEvF1kHBwsBRimHt02&#13;&#10;ZMF+BFcbbeQoEDwIf9qWoIKAzH744jA75uVLU/rhFzijEVhygy+9FSBbZYVOwOWk9q+jlrToR+yl&#13;&#10;1WfAoNQFkBCgVXmPA2LzYtLQMXHFYE9aV423gofGfiK7VnRfzvtJrbNy2q9YoWlXEhDDzwJfu1wH&#13;&#10;VvmssI2S4ZpNv1VXCB+nr25f9/d7KrbAMqUcZOxBaTemsVZ5d/l4PfVnXJ9eL7gKfJ6GeLazIY1V&#13;&#10;2bn4pAaarPT56oOClwEVBY6jqwBxeiZRz70oytftoC3vegszj/sBgLeVn5dh0mdmdJzGJtLaFivW&#13;&#10;SUlpbdJtSwLaSoie+TI4oRL5HGIbPIuFJH1JnwLS0EyXH7tYqe6WKVUeDtFD2Vv/oCGT1hXL0z6Z&#13;&#10;0DFdv1Afns7XidcV9Kc8Zs7JqYkDDCGtoE+o4A1kTZr3Nq8LvrRyPT5bzTZbxzdWhjvuZELaF3bi&#13;&#10;4h38s3MFGfhPPa72FcyXX19WG1e34kmn3zoh7bHqXKPJi3lxTJVU+khMBm5CB9e5TArSlwXZtV0b&#13;&#10;3f5AmdnDG1neEb1eOaHuNSxyMA5r+GKygvrkLLZ57mRkriemcx660EMTvVpIIC33fGj6fuG9jOFD&#13;&#10;qNfhEPKdVfT4xT151ZjV2h653mkVBHXtVS58XqO0xTJt5ekY6jnpyLTKE5gGIl+6lAgf9KAt8U8S&#13;&#10;Zuk9f/k41k0y8JJlDludmzAnvqgajbyZIBgJDtenP6suZxaUrQgj6Ev9nzS6bNlVeTOO6WzywM3x&#13;&#10;QK5NdZE+kkLbq7/XjxquB/wuy7kR+huhVc+NgMY3Ws4bpb9x24/u82WfTvHJA5MHJg9MHpg8MHlg&#13;&#10;8sBRPXBbAOMOqI5vHgcMP57B4iVA3osXLzIIBhTn+OjZc8PZs+eHi7wBXfCyhmYOwobsOf6093tm&#13;&#10;yls/dKvoDs4FxA3Zz5NjAQCCKA41V4Z3sYL8d37n94fXv+4Nw/s9/Smswnje8Mxn3ccK7Tt5/HG9&#13;&#10;VnLlUWgszEC4NDuw7CPJ2bCunUkiwBCQwaGzA2FsduDLILcPDF3Z6gB6ByDQff/W2Q/Qx8P1wbog&#13;&#10;EAjC3qWLw8t+9GeG/+v7f2R4zvt/QBvQoiAG1LDccj7y8LuGs4+cG+44w+r3a/zQ9wes+n2RaXFz&#13;&#10;uAWhgyldtcWJ91q5evrjcVSXsvWT7czg2lVDgQ6V54B+cdVmSMYv3JbJik7TWkJk69fDgnJ7fsAW&#13;&#10;CG1K8yuGW8VqSGwUPNJeha+wkro/CaCcAh7iLeQWyBDawwwY07XDiF9NdmwzWn1FsD57NAtGzYfW&#13;&#10;lmU7UtB2Qvd5+qWFjmp10w5dJYVcyzr2pZTZWporpTNEgJ0CSlV+2aCAtpc7NZzCyctqYGizulNQ&#13;&#10;SR/ZJ9zSwcvBQWWAN+yaFtCMuPZK3sqSyI1+WeRyeuOMpWN5b1Rcp7dshpJddva85WP8K+1B5V4m&#13;&#10;PjA+L/9wIaMewFunXHrQ0gLWrEfTmXyxfvBzhapX61haweNaoW6MT/xne2TipBj4tp/4bRvgbM8J&#13;&#10;D+X7skyBxC7bYz93gqUkjO3IdhEVyscmdO02AJ4eEflkENRE49H+gNS2XQbrWf1dFAvfqtGs2F4R&#13;&#10;oWj7Vu15bpoTY25fot2ihCR1J8Zm71PNduQoKxMH2okdtqRqmypSnzRwZAl8EnIryMtFuc+YXroE&#13;&#10;KFmNzb1mhQ3E95hktn8eY1LMelKjlCurlJF71PYmYPQ2E9SnTwJA8/JNntC6yj2xh9jV+mYAYQTY&#13;&#10;PncAf+Nn+xPbjXjddAW5H73Zg2VQbpWJ6gAUr5XEVUb77vEN9+kmT/+HV+Bc/yFJ0DnplI4ymZ8y&#13;&#10;oMcV8TaHvR0BWXMsGX+4x6tC4u557qSIXJRfMJpIfIJkjrYNKElLWXO0jUnu+zrcM93rcIHovhBT&#13;&#10;upQXGrd7ucqqcO81+e2iIIJWeg203O67rp7YQHbqlbbgpEBWlmsb/L0Ty6sOAxaP514XDfW0R50n&#13;&#10;rkOg1E2dzxSD8ZJn26TsLXQ6y5Hzfuz2K4zQ6bS5JgjKx1ULTdh40Cb0Nd4xeTqZPDB5YPLA5IHJ&#13;&#10;A5MHJg9MHpg8MHlg8sAt9MDtAYwz2Dp14mRWFLmq6Pjx0xk8CWg7oD3NwFocTbD6GPv1uZI6q0sZ&#13;&#10;mPo2d/foc3AvfV+lJiheq71qgGi+nwzgBAAYnLnHqAPGS1e2eUv6m4Y3vuGPWSV3ZnjK+7zP8AHP&#13;&#10;edbwdF5uc+/7PGnY4MWex9YdRjPoBATY3mFlmIYR6sCgkG1eAgAwgHWwWCvKGCRCtgIAUpgc+lTp&#13;&#10;4JKPQMQagET2Ko0sXr92ZWv4c/YMf/Vv/vbwiz/7K8PP/fJrhmObJ4cVAHPeNgb/bFBsGfy78Nj5&#13;&#10;4V1vf2h42jOepEnRvzD4VBfpveyWOQmhvrVfvQyCZYIi+q5q7ObZFX3XUVpAHvWqL9Nu9KihIIAD&#13;&#10;rbaaAwQUZQBd+Ndc+U1elyCoYluw7D3N9gHSEOBnrMvYmK8SqPbYMkYPP6HKBWfK3zMy2Z0w8gkN&#13;&#10;V2pmn0g7W7X2kbBr7ccx45CTvsp49JWAHbpGMB+dAm/2H23IRwL3DabseiIYZ1b4Ah6xpYr9V/4Q&#13;&#10;z+kdwWx9RtihfwoYpc5MQ+ytDGO9HrWuHkdjO1g2L/LoILmO41opgBvQTf9SL1lBPe9U0+t6WMei&#13;&#10;U+de3t7o9QY+gLeAwbCOdWNHsIIik20y3NPbOjbYRlwlnToXyjTd/idH0cgd2W27FXN6n3Abqo41&#13;&#10;z1aRy6cA6JQdAtJoZ+mfNLrRRtpQaGMbp6OOWfnMD0CrzDGQj9yVAOfSIj9+4DzORy6+CNgeHa6k&#13;&#10;l19aQ5OVpMafVMtW5Q5Fq8j0CUXrm6Q1WToqfYmDbL1/5L7qNYf7kruoMPnm/fIK7/DwJW5MzQ7b&#13;&#10;sO5yz9tcYW9+64i6uMJ7Ps4D1u6xitx7oPHSRM0EHOYaDt1Yt01l1ZcAcNmea2UrqubWNYmyEdHO&#13;&#10;q0yOCI7v8PTW1e1LbJWGv7gWGkLLaa5TmcTATpjcU7y6OtKRkT6HPMFamFKGuMP7DE9hxccy6B/o&#13;&#10;3Tfd93n0AEd0CXobmitz9KWmTji4F2+/z1ufu/4uUB22ahMSGmNJ1XaBbl88mokD24X6+VNO/Aap&#13;&#10;/s52KMok34/lGZuFpzGoyp4qjwrLwz95TgKFRbdJ6z3fzHw4tFD+1KE9pR2Ny2ZouqXV1llGcvMV&#13;&#10;f5Nv/fsU1n6BRRu7Fax/lLtPcdFN35MHJg9MHpg8MHlg8sDkgckDkwcmD0weuFkeuC2AcQubvbUZ&#13;&#10;CDpYqgFTrfR2JZVbolxiOxU/ffW3gzOBMgfn7v2XfcTh7QC48RqE1SO8Dti67ALY2CMVEL6nOXD0&#13;&#10;ZVcPPXx2ePvb38mb0F/Py1+Os3r8ruHue+7JC0l8Kcndd93BG943eCHmieHkyc1hc+MEgOLecHnr&#13;&#10;nQD6bNsSoBtQLnuZClQAFABEaLfbvlw8d4Hj1nDu3PmA+n/xn982vO3+dwwPvOOdwzvf9ejw9ne8&#13;&#10;ffjzP38AGx4dXxF39ykmCjKI3D+MdAi6tXVlePChd+CSDzmw3fQxr3uZXsaHFy6y8j7g54HkNzXR&#13;&#10;CQ4H7oLiggG9zg4uaTMtA3YH171klW5yB66tV2X5txxqcG8L2p+3TDvG1QV5vUBM1bbTAgpK10gZ&#13;&#10;u7r+AF7YkfIAeAQKiNnyCroIkBH4qjqWpuwWIBGAsRxjSSNLhoI66uyg7+IY+VDV+0BsUSbgCd1i&#13;&#10;2GTC6TgTO9SCCFHKpsTZixMT42vJYzHcvBY6IIJS8cboFiiTzqKawgpLXSlgVUCQcUEScXJAt4Df&#13;&#10;VXcB/AAvLb0f9wovMRBHKEeC4stHJVvlAcsoj6tIbWIVBIf8VIJ1lKC4OmtG98gRj/CPbaALaqJL&#13;&#10;oPp6hjLHzGsoOArNNdgXso4ia47Geuzmcv3CqxaQNGn8kNnB4rEs+lUaj7NQPp5NtFCLTU7JDRgd&#13;&#10;wNltfFpfSBwZ2pE2hf+cIIlNVcfVDbTF1cuX+Xgrgx96pp44Jw+bBcRzDTY99iskgpqtyrB+uo3G&#13;&#10;S26gTWxJv4gdLU8kNWUlbtJC6Gnapc3K9WNQr2C7PvKjbCcCWlrkktxDZFfbGfdXb/7Qr/lgQIHR&#13;&#10;Sm+6zfPPldDKbDZWP2Plsk9PYMpxJ4/p996bvLd6X3QVtNv6u1J4nXuZUle41wnoXrm0yf3DvcaZ&#13;&#10;sL4KOM6DR2z5ncli+5sdbZtjfzdIJkLS+ZhM5pg6szgJdZXTtNQImVn5TYRNnaiRKpd6nTh2JbdA&#13;&#10;uU9VKUd9awHGLXO7XmqDvyEsB6vinUi37AGv036bsjKgWRGW8Xy8f0iqHPSq3yBI7u8R9efeos1M&#13;&#10;JKweO55r11Xuw9ZrgeWm+5uDusenO6y0j2/h4b3Xoak6xERsdFJSW+ua7/UrPSU+sV79g0ozclb9&#13;&#10;ynOZkkx2P+lHsszG5pplxE8lojHISgJEM8lNgwmkR1JnMpL2Jx8iw9Q4VWRCGHolh0omRKEjDP2c&#13;&#10;5KR7nMLkgckDkwcmD0wemDwweWDywOSByQOTB26dBxz53hZhg8elHTj2IHDbwVsHww7eH2NLlR1X&#13;&#10;VjHActB94cKFDII3NzfnAHPHZ+YvylJuT+97lwsE9LSAC/IADPqCL0Hai5fR+dYHhj9/y9sAE1y9&#13;&#10;zgCTwXc96s1jztCvH0c3tBcuAUwzvBSI2WYAvcXLMH1EfJsXXV48dy4vBr1wgS1iABZcaeZLura2&#13;&#10;APwvsz6O8ePxzY16jBsprijbdW9Xh6vIUp5brmTb5Aw8LU0Fh7RXGWk/9NBD2NYHnbOyS6WdDrTF&#13;&#10;f9yyJftb48fbIujzZt+szrRtyT5oJLUYfvq2CPNl6INv6VIXEFqvhoAQ+jOhBu4BZ5vMlnHdQ/wY&#13;&#10;KmWVjaXvYNYAf9E71ybHogmIEQA0AmB185TbAIiSbYG7Npk7YZUtMha+it4kqQ3xnQ0gJwqjrboQ&#13;&#10;ExG+POk4TyTYH9aTjz0AerR0OUd+ocyFUMYtJMV0/C5AKafbGWiFsUyC0H9y3itSCIxzAaRsfQB1&#13;&#10;Fxtt5oVGuuqvsiZk2wjK0OKRGxsFx+AKUCQ41fyFYC3pQb2GspQTompLWjciMb5G0KknhCqRsr8Z&#13;&#10;0bI7eSY7RoMrs+ttpIccFuXNE3VxfbKsmdyrqjedsNTq7nnug89nNqkXH3GYTYyY5rWveLPSOm2j&#13;&#10;y5K+t8XRmyUHoLBkVz1GCKSCq5HZVmiXTOTE78riYwONXOOCyK7qls/2YprtwXZBWoDzxgddrZwu&#13;&#10;GXsBUK33+Y+AtNcBW4T9ospdbcVz23AOnNoPlE1wxTYVkHaSe1ERFTf5Vk5sUaaApPaqp/Frd+wx&#13;&#10;3uTaPnulNhEcWpBOu5Xb0yrePW1bp/OEzNXfnlh3HQivtuj2I2yXgsq1NWkpAfez7UtXcq9z0slJ&#13;&#10;Xa9vgcO52exc8h4HAE36OmD6HWdOcV/bZUL3PPccgdt6ciqT0GhdBYj2vpYtNUDXBZJzS9du9am2&#13;&#10;9Svv3ynFXLntr15/6rqsn1YDzvv+jqyoluOYda7frAGBaui5iNnGlO3EpZNh3qNDA4vpUHqCzcrH&#13;&#10;c6apm7riLh4+ZeQ3ASC1f9JI0oFu49ajv0UEy9d4uuVKe+n1Ln5BATzahRzalhMMnue9J/wWcBIi&#13;&#10;vyFCKYDuNRaJlAeqlEFXyaOmfGmDcvGBefMh/Sp+bTnxQWdTQufQFy30pESjZaSyP1RfxSZBfcqq&#13;&#10;A+Z1xwXwSqdv+pNB+lZ/KrFbKo300tWkizINfpNhpgxTmDwweWDywOSByQOTByYPTB6YPDB5YPLA&#13;&#10;LfTAbQGMO0g+cWKTcVINFscBPQMnB/oXzl/ICuuL7D2eUZYDK1aSnTvPY9bHT+Ylna4cd/DlYMyV&#13;&#10;4B0QzQCYdAeznptufqdxdZsDe/kcMAfGgN40X+rlUI+dXPIxj9HfcIV0TXDAe3mLld2APCs+9g1A&#13;&#10;vcXnytUtVrIXAH4F8PvyZVe7XwaAYNUYOhyzH988NZw4vTbcgXxX5mWQDY+rvy+5svyi9NplkR0q&#13;&#10;a0kNNGtgWeNKTRIgeOCBB1jFJwhZg/6ky6cAudFbabVvu+D7KhMAkdwG8yG4CV/WQ4EMpaxsXFTc&#13;&#10;zJ0lxg+95JYrJZ3lewaT/s1j6InisZS/8poHjPCJVyJQD8Umjhncq9zEGwyUCn21yjCgC/wF0F1P&#13;&#10;kIWTWL3W8RyQMcda2WX7XPK+0wBlkC37OHHk6xI/a9nffpUnI1gxzoSJfjtGW9i1r0ggCDiG6+sd&#13;&#10;SfWv5E1Rb4NBgSynWRbY/PEoQESUT+znxKg+aWKqPLAETCIxK0Ppz1XOXtdwUQaDclyVnnydx2e+&#13;&#10;Pgqai8rQ96+iN6Yx+qvk9fx9R0VL2/Qu5y/at5x7M+LYdoQQKgG4Rl6gut42AVBrFKM/cjVsUskQ&#13;&#10;nJRSImXAkzhtWdeTyH/bMkQQl1pkSo9jvTCT514kIkjsx1uTH0DQERxvbSKSsSuCpeW6n7barn/w&#13;&#10;OKlT/cj+FEuoxxgCfemorVYAJQO0CrhKS3ZsbUcPCwEC6Uwr4lbt9tmktnTsEyBPa1V/2ZADsYT4&#13;&#10;Sj57A/n2e/rgfBstuiIPneXs7Qx1et29qquNql+QFd8jyrSko0dTvT/SKagqQMzc27hX8pTTOvdS&#13;&#10;r1uuePYekr3GqaNj68rCLv53AIHd6/vM6U3k+KJJQPPL2IqsHXj6/XSXdpBA0QWPM+HlzG+TE3nE&#13;&#10;AkDrr5Sh6tXV4eabtw6IfJlV1t4Dnaj2vl2rs5VZda/UhPRPy25wbb2TKNAhxxeqVqrH8kf5xHPd&#13;&#10;wZd0wdrxXLteSCM4bN91Ilv/1e8SJxbqJaC1tzhvNeAev809X6LwYauT+W7p5O8F70nmOblueQKU&#13;&#10;N5ubVeWeMkhFukWP5dvzCvgpieQrk5CnrDj2pq2IlpX8G/3qcmvbG9uN/Villg2/t9DpLG/Zqd5m&#13;&#10;qUYklL/th8d4OsFyG4yHVrJOmpzpa/LA5IHJA5MHJg9MHpg8MHlg8sDkgckDN98DtwUw7gD61En2&#13;&#10;0e6DPQZQnht1tdZxNkLdBsDeYmDpSKoGtrvDI4+dHU6eBlpmIDqC221g3oFy907tH93roFswXKDc&#13;&#10;wbZ6zB8BcmgcbDpeMz9yiXsUTHDAWOCPdgg08Ji4IHMHeFgl6Pq0YyxjRRPg+ha8W+hA3q6j77LB&#13;&#10;QfX29hX0rA7nz1+EHoCSVeKxyWExI93Z+BLgAxsY72fAHCF86Ydy2d7wrne9k4E30sSekl6yLEet&#13;&#10;jMOerGR0oF97sQuM34rQhs/vluriPVzCCGw36X3cLceMq84yqO+JEEobiKYzHcHC8AR4qvYqpGE7&#13;&#10;oSLDHXnXlaMRGsCHChVqOJBPVESFtJmDQtomWXksX4KxASlW2bLzZVsiuDLTffbXWS3uC/nMtU3v&#13;&#10;0J5LUZRJekNBfM8FxmmcyE8bTdlImxMZ12tOK7e9bo+VqYJs5QFBsFDN9BPtK8SD08QV6pjrLzPq&#13;&#10;AEklYeazJYlz1HWa60tPnfNhT7rx4/U03rjEd48D/wZAngFcXY5tzgZS7a7bq8+63wAbR19Iuwz6&#13;&#10;GiekfuXnEzHye8K1lm/PveYF9A4a6UXN9ua13espB+vc5bZJ85rpdcojfIVgwtNsjT5fnii/H+2g&#13;&#10;9WQLE8Fx5ORczSVjj33MA/qnPNrih7w0KPV6jdcM7BjLTHIrR2yIHy2RH/kJaaswhi8JlRwZMTTU&#13;&#10;lSiPaYLa+AR5QKfpf7m/YEDqBPFqKG5l+yHFleHIdaWxudKIhutbn1LxhY6qzb3AfAFgg/zrTg7T&#13;&#10;3z0nL33e/T2Qkr6HC7wPbR7fGLaYNPCJqNz78NvxK7wg+rgf6vOO03lqS3MErb3+2Je9lxq0aRs7&#13;&#10;siq7+yY57StG13muxfC6n7jXJeMCqYLl2lLbkJAu0Cxg3f6y1YrvJaAcBvmyopsbbnj1LfVaTxiU&#13;&#10;wtzzvcYAgkMe1ppEa34kqd75oDzqxQLaNtXJqTz1US7pxPXbNhME+kn9Thwos0BwVt1jj5MO3oJT&#13;&#10;HuTURIWAPwsC8J0hkznUi783xPSXr3+W2/3UnWRXcexM3Vb5lZEyNX8Yf3dCldly9zCT31OudUy7&#13;&#10;i98oJz6yO1s20w3Jv5aAKW/ywOSByQOTByYPTB6YPDB5YPLA5IHJAzfJA7cFMO6gd4N9uzPIFJTo&#13;&#10;AyoG5FdZiVVbkrgtSQ249Y0Dq0cfeWR4ynOfltVZrnh1QO7HQagDVQeXWzza7QC0BtcFhMtrWgam&#13;&#10;yDLPUCvlGOxmQMoAn4H5DgNcB7qdlnFp7HR85xBP+NuBfNIzEK4VYQLZrh53lZgrzjIQpFza5Yoz&#13;&#10;+dcA/Dd8TJ0VuxbZx8AvXrxIGZgYiEX1pT/8CIMoZzlo/3lW1V9mxfkpwIxO4yDaMXOxAICi7/Kl&#13;&#10;i8PFCxcR0cCcZWG3YbzKAwigk97tsN9vOlmJyWmiU08L3j+awuyxKwgUsAXwBqcHCFB6KoAj7SRt&#13;&#10;RZ0H1GMaAenac2BJaZj+mW/oMrpfarUj6VZ6K1tREu0Cm15rf42X0Lla/MTGZlaHSmS2ALUhbe4g&#13;&#10;O5N77a/+hIJqu73zHG6PsAKYllWd6BAEEqTfE7Ai7mSSeUQJo/HzIsbUntj9UIUtwE/lKYJfddLJ&#13;&#10;Dz3GrzG6LB/lHsLR84u6vg8hvenJBYTP2yQANx/vJpnW0gWwkqzzqadE/LLVNJp433pZvo6U/L3V&#13;&#10;AmylrpXn0pW87OfhSzYDRpPuhOGKK247sD1no6u5BaFdbZ4V5MpBbwfViRnXkiqrcbXa/zzvoGid&#13;&#10;F5+pciELMDkv/IS2VrB33VVupJCBPNuO8vwoPqH0jAmhgyAr3DvN8tF8PsoxBGA3ir8Ex+M3aZrO&#13;&#10;Zmln6KqrxCWi9Ftn/DEJ4JYp8RVoZJo8/Wgl4LFi6Vvej5y4zRNJ9D06X90jffG1K3vrCauk0RZ8&#13;&#10;WfBlFEt34sRxtgO7yPs1jhPfG85fqKeg9rj2ZWsQ5Pd7pfaYtpb2ZHnK3n7d6taPR3iTR7V4n4z+&#13;&#10;5nRt0jb7mvf3kqHAmdy0U2TYZPJkVnxcjpav7EMG10efBsuqctpAgFsk5f7vNQgZblvmvdsyrLF6&#13;&#10;naQE8/xd4WS+27j457m/UWwnx/Dz6rbgvj5mYp3PHtvOyK//nAB3oiE6PGcbIF+4HbCfR9PUZ9B+&#13;&#10;4X970csA1IgAAEAASURBVCyYW3WV8pAR0J/jjJPzKvKM7b141lVptWUyblm1z7jGZMX8nA2jzeRJ&#13;&#10;N4XJA5MHJg9MHpg8MHlg8sDkgckDkwcmD9xKD9wWwLiDyU22UslLvRg0CvQ6KHbQ5H6h58+f54WR&#13;&#10;F0fA2rHjFlunnD9/brjnCU/ICm/psyqLowPXjY0CiC9fvpwXiznQVp4AuucG4/IJpnvuh1Fcjh3Y&#13;&#10;E5yTxk8GevA5PL3KqlpfYmbaLtuo8M3R8xo4uyWKq9brMWzK4QAZWm1c5+Mg3EGyoMMaRwfLAvA1&#13;&#10;0K5y84x67HR82QfMSVj6cmh59tGzw9mz54fTd2zO7EyZBJLkppz45dKVy8OpM3fED4i9JcFVhd2X&#13;&#10;GpBVcguWLFqWiQvApPlUY4LP88H93YW1FoM06vPboLf6YLwdrfcmqmNbnSIs7auRjEmhMZETAW/b&#13;&#10;iDiXwFQtJCQTgQLWggMCAoIw1n1MWLJfwdFB+m6WRavB+ouY4HM550v/lRzasCBP6hp60m2zxiML&#13;&#10;3QZXHnqWNs4xwBEptoyNrBgHzGk0M2h8jl4hc0HZkc8xcs1TPX8BqFpNGE+WZfWTfPsJfQfQLGA+&#13;&#10;/tilP2XrBQE7QLb4S0w09AVWymPoYJFAum7igNi2ijQrjcuOUEe9/i4/RkBskungEN/p3wg+mKZS&#13;&#10;I7xOETeuyk05G0Ur87WkaG195qiqqHMJs9Nu+XwfSm43px9JrBdOznj1aLUpfGdyaGkvnth4ba+2&#13;&#10;UfM4T45lM7ojhxHowue5abXCn5O02xWWxa6O24h0WgvU5VOx6SBtJXiAZM/VIqrZaNOGVFQ1nnYV&#13;&#10;QLzRkSDGnPIEDObeIS2yvX5XNViPyjNeR+1TVvpEdFMGBUWWp9ChJ1urjDaYphg9hUzV+u01n7/I&#13;&#10;RPts7/MmLCz9XD3SEI//WhuLochgFbBbjyRL8bkGVFmMGrqk1Kv9ddd27/1MmywfgLL1hxDvgyWP&#13;&#10;eBilw2RA5qtXrua9Fl2g96UV7ot7PHXkfc0+6BYmuucK24C5SnmPetnYPD7ceecZ7plOXK2xtcrJ&#13;&#10;4dxZJmW5zzrRJv229dL6gNfo2EpZ9lwVjc3uZ14epJ/HIv1Q/Vffm6eXfRLLvcLXWN3ewVXvBb7g&#13;&#10;s/gUR8H6B1lyei12y5Lsmy7CHb9EEXxQYINAOzUcEB1Vo72eRzZ2c2sm3bgAOf5MmZS3x6Q3E+6W&#13;&#10;JxrR6TWdt5FmP3Kvv6GyLcpp26PMtBVtjX20U21URn4bJK9Ls8VbLljbNS/XemXY2khXqsEmnboV&#13;&#10;pPekZ8jbwtxpT6o2PsY8OYhqgSCO6eK1xFC1ZjEr7jcljB0xh3T7x2IoXdJ2OYv5U2zywOSByQOT&#13;&#10;ByYPTB6YPDB5YPLA5IHJAzfPA7cFMO7LM0/yAsAMHtsASxDs/LmLAGY7wybbrAiNZKVb8tl3/NKl&#13;&#10;7ON99113BWTL48sA3MoQ+HagLuBtel/x7cDRc0EAaUaAXGAOfaVfEMGBcwNjOM/AFbnKM+yZx6jO&#13;&#10;9B1WdzuAvnKF/cZZ+eVqb/cX3wJ40NSrrjpzoKwcBuxXtwDAGVTL62DX1XTuR3oMwH4zLz+D9goC&#13;&#10;HTvCo5C8jBM/rGzUatoYsfTlSvPzj52D5UnkCC70QWcNyAsUGgZ9feLkZsq3wmPqqrjtg4VpIeZi&#13;&#10;tMBPKqFn5EhZSQ9AsJB+eEQxMxdwVv9pC/NylNsH8fPp5T/1Cu6UHn0tOFCywxhowOzIERAOaQMz&#13;&#10;io12QrtCSB6tFzy7TtAe/dDt0QatNF72HCCjjIpkQZltVjOePHM6fUGwSH5fcCvisrrK4/+evxtB&#13;&#10;u/RD2YQA5Ah2xUmKpO1rfAAxVluaJK02eTSe0MqkXe9ecEVs9bWSJ5KkrAN8M6eg+3Qu6dDT2Iud&#13;&#10;qYtDqW5NRq3WXi6rcT/4If6lLnKujaQFSO7+9tjOx3Tj8vARpfPItSQyrXMhx1Zv1qTg7OxFlAKW&#13;&#10;1oHXUFbZ9pXftvd2rvTqS9CttlXk0V2rcoO+QhN9sSMRdGqDdtm/0KtpBK+/1aKUXMBzsqKEtIDj&#13;&#10;8grw23dJ8hqKgKzZDchvauVw0s7n4p7axqW17MGgSVR22pu6WyAt14eUyXuD/U4bm59CVn3Y9Plg&#13;&#10;W0v/TjpKmthMLnIvkT6yu7pulxNk8bGAL5NgbIXidipXuE86Ubl+nPcM+PLMPd894TYk3Nu4zzkB&#13;&#10;vM7E9TEAZl/Gqb4TmyeH06cuc+14bNhkAvrqSXyKj33CyvurQRu9p6q+G6l624Xu0SfS5EWaXmvQ&#13;&#10;6RNTyq9tn6SzDkxQhnUhffmlJq5Luvkly6kBr1/Kq6dzTFdo/hClPMu7wnXG+58eqzz1aVjRWB5/&#13;&#10;J5iSrbHUm1xaWHzDBLzXcdIDbusfeBDif+zIscmUVVMio9WTWeGHLzbbh9JWOOALt8Qq+qZ47tBt&#13;&#10;TfkQpD8ymSh/mOaI951Kg62xo2VaPtuvNiKvA/EQEbeN6sfFUDbM0hVpyESRRwvIf1glU656JCIk&#13;&#10;v06n78kDkwcmD0wemDwweWDywOSByQOTByYP3DIP3BbA+KlTp4bTWTFeA7ACqVkHx8CUjcXZ5oEt&#13;&#10;QHghpQNS81xZeoFV5A7eXGnuI88d2NaTDr5qtXbtI+5WJQ7yi/dY8hzUCYyvkaeegGfwOjjsg06P&#13;&#10;8vRBoUcH0ttBXBz4K7Ne0umeolexVSBBPmkdWJ857YsN0cHAP/wMENVJdr100/1CBQZJcADuSvMM&#13;&#10;sMl35WYGkcjz76AQW+H1Ue5L2SJFRsrBR/hFRY5/V3hMW/3S/8mf/GlWvG1unjhI5Hs9LauVsaWH&#13;&#10;vhowQ2axBTKyKq750bK7mlnfO7j2T/AkR8u4FEw52FtLhEtR5Sk/Ppuzr071Y/lvie3AqPrL3wIp&#13;&#10;MzBgxZWTzTjz50NfOR+AYTFrjswM65IDbTMgRJOjPPeR76sv55gol40ApvzLXPb59MIpJqXMiF3Q&#13;&#10;uLIzqxsxJG0o1P0L3gCJ+qkhIT0LAcFl7DOpI+yM3FZgY27pIJ3AlMmWgT5ku/TpCqtAMwVjyEx6&#13;&#10;F9+Pvb30o/XmpFOCzHUSGwT27VvZT1i7kFsk2NAou3UteuAhvmll6v17nlDfW2b/35MQn7wnApZ4&#13;&#10;Z9uLzGdYcu0laG9Xar2mbvWlZdGvEvRCUT/jedVPIcBKSi1EZvXU8m5pkq/qVr222cSVBUDuViYr&#13;&#10;K6wY5xhtrn5NdUIXsPsqHD7VI+Atr5keuT9ENV9p3ySN9lmssrtbXwA0FCS4irmAdFhkj8wNzm0r&#13;&#10;XMN3XRHtuy5sJ/pFf6FP27Kli/pLstemsoe0bP1C3HvVtulI1tzRj6TlgqwcdKU92s7lVaYfQ/HW&#13;&#10;ubHq264GP8bqeEn1uH+2O9u0/VZPW2dy537JMe1VGs2VUMAV2i1AcfO8P9l+t9l2bNuJXrbcklRd&#13;&#10;eSkv99cLTFJLG0gfAPf0yVORtbLyGE9kXcx2YLAMl3Yu8Y1VCOjXN8FvQX9Xaqte23pwAsLg/ct2&#13;&#10;4FNUXsO8X19i8nub1evs9JRrr/a4ot1yOZkc36lHASgsX5QC/eX1QZtVannKAUWvDK/LPQSwR2fq&#13;&#10;L/Wlvy1HOKOj6qDKJr9bkymDt5/E/vjbayd2qtspmG6Dkyz1wa/o8V5i2IFWP8krn/p6eXapCy5Z&#13;&#10;+IJ0aFNCbZKx2VWRKlO31exrhbDOij6SKlc7otTrZv5sTzqk/CBx1+OxWWNymrVUK5ksazYlo3gp&#13;&#10;Znyq6t42zJ7C5IHJA5MHJg9MHpg8MHlg8sDkgckDkwdupQduC2DcFWmC3FmZxYDRgZiAVlZ7Cxrj&#13;&#10;oTvvvHN461vfmoGbA6zHWB3t3p8OkF2xZejgeB+4zYPaguA93cGfA+/aQ5TV3qwEd7WcQLZBOgdu&#13;&#10;nV7aMY2xc8A2aJQfYBzgwMfPBRWyxQr2SBM6xpRXWD2+tuYA2FV6QAvIPr4hCMTAmRdu+sj6FfdS&#13;&#10;B1QXFHcvdR9170NLB+T+XStoX3lhRpfBJ7rCS7I0jz76aPYYzwD4WgJvszxLlTpJaTL8Jk6Ja8wd&#13;&#10;a3F5gBV9mLLfYBniORvXQcH0+h/bxUFkPU0AT0AtK+8a37ytne7Gjxa4FTpyBS2Ew6xfv0kkBDQK&#13;&#10;oJHowlckiJJB6kpRJ0iqrRco06Tr8FHVgoC5SGmbS9AIAJ5uR3yGnIDYVpcrStM/BN1JwEbbZ9hg&#13;&#10;XeOpCdATSKpMSk69j0aNkueUXuc0ddcsVc4+o6/DT3bsV85tGGq7lHKQK8QXwXDrYs55y/bPl0lQ&#13;&#10;t5Y6c1z2lzJsa03e2PcEE13JbS1yjfXYV4ErI6AxvDlSt+oQ7RtBYPKyt7jyCyCPSUZjgzYpxwT1&#13;&#10;NF7jnGd/cF7OmZYbUD+M0M4dUxTtxrboret5+U355njtF0DFBsoYc92jm1i15+obyYiBCo1gjk1X&#13;&#10;orZb/eR1Htmxm2iCdNqxHHq6ZeM84rrsou1JAZclITsTp9hS8KRy1Su7tta5uTGXFLc/yUpkaLzX&#13;&#10;OPnlNmaQ5F5rXk0g81Jo8lbZGsX7lU9f+aSR+a4wd9LZrUS8P5u2cXyTCV3q5qo2lO5+N4pyi4KO&#13;&#10;diDC+Vzx8oQMrP0aFMAZAt8PcoynVvqEYWSgL9d25Vn2gMl1PgrWjFRnKRnvBZkZgBFBbtHmevFM&#13;&#10;mlFH6vZlnU7a5LrdDWz1p4ysZMfx2Z6GdH9TRIPX2ZTPGPxEzVnJhDs+oxy2oTy5oB5kOREQ/wuI&#13;&#10;a5E3L2VED3Ly24Ik6cn39RU9P34y/m4G6yxSvU6nnOjjPFtZWV7SosM89Visa+nrNEv24IGItz0a&#13;&#10;0oOQn7a7RDtFJw9MHpg8MHlg8sDkgckDkwcmD0wemDxwqzzg8PGWB8dnAbWxxLGrL8ZyoOhj2pcu&#13;&#10;XuYlm48Oj/CizR4Ews+xgs0B9DrguANrgwN1Ad+sBGdQ6uDO7U8c7BsyyCTfVXAGAWh5AnwzEHXg&#13;&#10;KhTiB+IaDzqQ4xMQnGNfnS6P26Y4eBckEJRYVy4rggXCETKsrjMAdjUscrfYasWXcQoeHQf8U8sq&#13;&#10;wMnxDVaTOxB1EOlKOQALdam/RpUOK8uGGH3AV8at+MR912P0ATQmWY5Tp04PH/RBzx1+7z/9wSFU&#13;&#10;7/1k7ej+VZulnw+WJ9vrWpgxa+aD8IdPylmwFSjL9Ynhk11+kIo8Ph/yRZ5w0+hGNU1cMJR2XuZC&#13;&#10;QbUYstKwMZgXbKGyiPQMdfNEAShAABw0jCu5R33Nls7TZXCcJZW8RasrFt2+rK8KWUy2YwDCgHLI&#13;&#10;SVYahXKKL6vWaZduTbSxeRdb69STA4JFLCXl0yn1eRklyOF/ohFT5cqpiRKOxKR2oCfJfNnGUyjy&#13;&#10;6IPKs48LbLmfuqsphaokcb998+0GuyRYn73Oy5rFb/P8MwQQ9MV3lCMrhrt+86yoVJa0RS+PXPvC&#13;&#10;rAKSH+pWvtRnLyu5o20QHSBpn+iesKCiJ97gcR4Ut0zGBU/HAAhWZa1jNzsrZKGvvtd84YXYwL7V&#13;&#10;CbI00C/x5JOXdNoJgHb5vtqMEzTWbNoftRYELGC1DMrkuudq0myjUvzUNunyq7t9sl+4E5mQpiy2&#13;&#10;BgDSGC+99nIcy6lW9KHD9lS6OBh0MnQxWf/IKqAeXdrUzm0XfSsW6bW7Ocu2pZ+ytYqClDEG9Jlm&#13;&#10;Iv82e7eI0dbe/pTjX6eJ3PiFJNXKmi99G2FFy3eCrOGvQ/bhJq3aOjnci+wnBq8xnsVmjKltPvAP&#13;&#10;8p1w1hNOTgVgb/3wqu+yoBgC3E7meg/1nuU9zu08Tp06yeptAHGBap588kWpa8c2kH1p2BQU37wK&#13;&#10;eM62LLS1VbYUsQRXWS1f97JqE672rslY+zU+x0jLLPhuSdyqxX3Mtdz+ZVwgX8LYjVCtrxJUq1We&#13;&#10;n3jMQsMnb1wYdxRvvO/FJDT58koTXXmvgjJs53Mh9WHf0RfYbqva5h5rS1CH94BaSa3a4jdthyez&#13;&#10;1JOJPcp34eIFOOXWr2V3rQBv8diJGmRy1ap2IDU6A6xrtuUkz9Xzgtr+jU0fWoj9HsNCnqlkx0c5&#13;&#10;TQlKhveJlmMvCKmy9CH1vucqfv5sC0ooijqGrDhCHyWJc9aVlcDGVz2gtgmr31kLdI13OkwemDww&#13;&#10;eWDywOSByQOTByYPTB6YPDB54GZ74LYAxrdcIc2nD65cuXXZVWkAzJcubQ0PPfzw4B7aAtrSOQwU&#13;&#10;MN9kC4j1dQfTrNAC1POFmwLVgt2ucMug2QGnwAGDO9Md8LoCzjx5BAO3obkqHx9lu9WJQeCuBtoM&#13;&#10;BqHZhb8HQfWtq7xgc4u9VlnOdQfgAaNbZMKHjhGcR6JDSXmVHTAA3X0/51p9vptVeOfPnc+LRh0A&#13;&#10;F9jPYLgPStEf0DJSuhWzwbwA/KWL59ogFVJIHKM7KhWL8sWUbimzfnxteMc73pGBeJdys4/aZmhY&#13;&#10;TkWWvjV9MXQuU/t5K2AjDNhlnSUuQMxJXoRZ/gzY0Wj7oWi7vJ7qcdGCigESIFR4RqDHKjk0JM92&#13;&#10;I6wr7FB1NQ8xHKRVebLORC9TmVPtUqhBwJ9mBz0xjwIaVDhuyOp587IlgIITbI0AkbZVJmicmHEr&#13;&#10;BYMyrJPeqvSfOrJVhGpb0CJpo6Qn9iNOyaJciQi9/wj0FDRCWhlMrvsAE4+omkDaFfwJo4AUwEzT&#13;&#10;23nNOiiYb8liGfJST9UASCtjzG1mHSTiGmlIj6xrkNw2Wb2E3XFckAI0NwPJrn3HaQO2g5W6nlo+&#13;&#10;wTfTIoHGVJMr5VP9ihPIjwAO3Dqy9YnXRFp1q3T7hfHaaxseAUdpI9WjckgL/Zxs85nMiG6opNOi&#13;&#10;qtOaMElDCYU6ypZs0RFw3bj3grTMxieZNqinnVuGYwC+AStNNE95loNz8m1JWb2eY5KIG9TRZCUu&#13;&#10;n370SNkESPlLS2wTTCELm19ek/SN5+jBDQGJEen1wdSSl5PFr8pMWthbbp8E8TYRy/zSnND7RQQf&#13;&#10;5KWg+iH5WqkHLKuXAu5H2FuTyL4zg61VvI40nQUaw8hFxX3EXcV98qR1OQwX2UbFe64v5XRLsMvE&#13;&#10;fWJnDWB7l+uQ9vnOAtVaFenvyPbdIV4booQLgLq0pvczdeb9HPAJKPtkWO7nnHs0SO9vBe+11oLi&#13;&#10;CrAuWmlKL/pzs5GqbFCPL/bUMkFpeYnMAvFMUKNL28z3k5Xd0hL0uWW2YNp0lRXzTpyrVLlXeNF1&#13;&#10;mBUcnl5JyiFJ2U4+ILi2WaFE+MrJAvm9bqdN2U74jVH10IyMDs751/7ut7Js9i21dktnsN7r3DKb&#13;&#10;MctMeSVCr/LMGRnDFG7SOk8/NuGhn+cp0romVB2mvcNvW5jC5IHJA5MHJg9MHpg8MHlg8sDkgckD&#13;&#10;kwduBw/U6PYWW+Jg1jGagLWA8UqAnNruxD23fTHnM5/5zOFhAPL/zHYq0lxm0HnX3fdkQOoA0kF9&#13;&#10;gesM2xD22GOPRZ4DPAet8x8HZ37cQsX0Dqo7INzhozz3Oq1hdDlHmRkGMgYUYHdVu6vxwPGiT1kS&#13;&#10;BHRUjuBAHqVuK9gZvNdAtOjXASUjE7naIq3A/wn2br3jbl6kefHS8K53PRKg3MGp4GoBP8uD0Bq6&#13;&#10;yvvEJz7REbTFAGaJOW04axyQnYw3v+nNw5ve/KbQ+LKzDL5vcf3PD+rH8fJ4st+48qMEhxCZnNVw&#13;&#10;uIMyC8RmQG4jayHtYi7e0693jG5kCia5OndcTTcTnQpJLSWtAIYADa0NXU/HtfOr/iOPWo0dtg10&#13;&#10;xY9NsWCJZQ4AMZaTzACSpcE2sblxvJ6goCxZ1Wk7cRIH3rRPWdKK5JkVUjUCfP1YEgtQsXGNlNLw&#13;&#10;0ZbdvGxxJmVVsBwB1W/xaZAzykEbzsSDjw3Iz196XxNa9d80kl91otu1hiAI1nxt0d1fHKFkUCbz&#13;&#10;VWoY/VLR2+K7mTZz4H6rapW45bVM8wEv4UPzVy1jyseVQATWQF6AVOL1VEGl55pltl6Wz3ryCpJz&#13;&#10;jl2OMgxZUS6vs4CC0bY/r5aCfB4thPqVxWmupLaDJl9W+k90sLe4W4LMJv2sRVeqQiLYbHm0Rfr+&#13;&#10;MS9yq04L1FaXid7SipuThNBmNbLptAFnjWKY/JzHFkldR4wegfzWTwJkQ1N9wGtru45jV6lRhjwF&#13;&#10;epc/1EPQ71EuTaXl3QjSmi8I2uxK34Xc/bWzrzt8btOFx/InffqjsZSz9LtSXMDU1daCqnlxLjTZ&#13;&#10;g5s90t2mzHYiaLuKr90uY5t09WhT3W+1DV77PQDsLsXf2WJSmnvsBvcVt/ryHqkla94X4fXpJ7cf&#13;&#10;e/vbH5M1tl3d3rJIkavtPlHlfbR8py6eUiEWIBe7vXalTLSvDgz79FS/drlli/baBgTAmweJV5k9&#13;&#10;ZmW2M7/YZ/njD56iyTYp2KKnbaFISb3n2gK5/s47DbjG+PtDw/c47xMNlilVbHmUw70eY6EljiWW&#13;&#10;T4P07S7+3HbVPfEOzFvt29g07K1nAj2Tge45n7rzOlRXq4jn2ti3jlpzaxuC6foLB8ZHpuU+FoDc&#13;&#10;mOqaPA6HBbOSfSipmqBJHdR52mJSG287j+mxrBJCh1zle57rcKOdP9g+zUt5pCeefkXaFCYPTB6Y&#13;&#10;PDB5YPLA5IHJA5MHJg9MHpg8cKs9IIpwy8OTn/zk4QQv0XRQuLnJ1igMgncYyK+xMu34+uZw5q57&#13;&#10;smr8z/7szxhVMbDf2cqAXlAvj+b60j6CgzMHX321tkdXswm4zwPngtInTpzMyy9rL/BaTe4wbdfB&#13;&#10;Gv8+vCx/HyQWsFegobLU44q2evR84AWGtUL90tal7MMqcH8VcCEDfwRuAxooy8GlR1/4WXk1mHaP&#13;&#10;Vm0VYL/Ei0Yv8ui6g3FtCoDA4L2G0pZ0KSBPWesn2MoF/xwYoNHuu+66a/i0F3/a8MMv+/Hh7KOA&#13;&#10;Giq4XYLjcj/a9J7YJaLRBFidEbk0CHdCRCClv+ztRvR1SMO6VE5p4NBDt10Czq2bXvdLZnSOd/sY&#13;&#10;uaIwFtKAgg7uRG+3pXJDJykLOgMGnbQf2BaxVXMNtm3lKnOZvSgqvZdLnWKbMowvjG2EkUO+ANdq&#13;&#10;Vg6TAa3AnE9DCMALhKmrgHnbuekdeKJPQ6sdQmyGVC9Hi92DdRKgSEGGVh6LoZ2qSGi6ct4LnLxO&#13;&#10;0OiOeEj5jkj7eJGlulP47oBZnbtnchysspSvlUv6sYjlqdiTOumesw244pXrzuhc27dTKLZhjlxf&#13;&#10;VgOGl8fNq6At1r9HQURT1cm5SeZhW3HBk0r09kNmGo8MXseLV0p5pXff77EsbbsT20gFn8SZ6SjF&#13;&#10;s9uafbyLz1M4fVLASZfIUL9tTZtMIwhos2952ci+3JHvE03dgR6ll47z2OkLQgU19VTP00b064Po&#13;&#10;kl4/UK6ookUrA79kcwnvXbxzgiu1XPGXhN5j9F2eLkLCMXxn/1DGCqu7FaVFAZdRxe2Tc3UghaMv&#13;&#10;eIx60+Fzu5Nj+FHvrrE1ivc2twmxj7oC2pXOguQ2JfvkFZ/W4l7ri659qkqec49diHu8bwtGe81Y&#13;&#10;fcweqs49wOCrkZc6tw5I84kl72nK1OKqN30lOO0dt3q4PG6j4rWBLPQ08NqCWmby1wIYA5bDl5XX&#13;&#10;ZBmqZkiDxnOD6izLmII8fWnGHvvIK3RtHR6vOdxnnVQq33kt3Mr1Kb8zAKWVMoK60NlPMrnOZL4A&#13;&#10;uUq1Oe+5ULI6tJmy2eTtX/o6dqd8pUtbezk8NxRfO1KA/nsAB0ZP90WILaAMB4WW3OXuIzFf/hb0&#13;&#10;naH6ckvkEPFdVpqtdJXQeWbUi2f6U2A/x8bj+RQmD0wemDwweWDywOSByQOTByYPTB6YPHCrPTBD&#13;&#10;EG6hJU++94kMG68Mp0+fymD6+NoG+3/vAhCzvzgD8AcffnB4GyvFHzt/NuCxW44IJF9lgCn47Oq2&#13;&#10;gMqsMPMFmBmuMegSEHf1qwN/gwNYV8i98+FHWHH+QAZpbr/iamtXv/kSwoAnDAwd6BXoXccuf+vK&#13;&#10;VnRuuaLu0qXh4mX2WWU7io17zmRYv86K721k7uycYvjHYJA/9TN+jjzTDDWQNE9QZmW4cP78cO78&#13;&#10;heHChQvDWco3Hy6i5xLgxC57li8OJgVaDPXY9mt+6zeGZz/32Y7tTSKoqz7qVdfdd9/FyvJ70XMe&#13;&#10;+y9kMH6RfVDdSubmhTKwPNFMVXls9lg52pwV0YcMoLsv5xhbEeTvwlrS0sE6EZAVNMpqvoX8btlc&#13;&#10;YkuCJUGTYh9tarFO5nikje3FRG0TBSLpQjppZDfB7VD11gn6ccxsCWWU4F8Vdz6/8jrnQf5w4ufU&#13;&#10;KfscoA6sgaVgK845We20SxTSSiA97Vj9hk5QsfG7AC68BSAoRhhwBL+4lQEeiT+y4lIEi4LM+7NU&#13;&#10;24vmhHO67MJRGXSLzUU+pfjxfE4OsVlYSl+Klh0z6n4WqdDO7FlivKbOLuVox1l77/Slq/bDxhL6&#13;&#10;TbYwCQraaJpPF8qdwoiSev0wIqBrUIN14MfV38r3Ax2rxKkporQVkiovgsg3eK48eaWr61rifRU5&#13;&#10;bX/kCyAsXYSVGjg9oVdyRA57mBc4p12C49DH0bSj0Np6FAFtyql+dZgorau7adWZBTJNudLwkV4w&#13;&#10;PPYqxcBR9DJSjXOeLL5SBoDP5Mtn8Bi0maM2uSe26cdh8yQ9yoQWlDNnq7JVoSnaCki7uwsQH+Bc&#13;&#10;wNVV0LZ9/tArqG0/8C/vA4B3R7C2KgReKbEHeTvYm+sNefGPL7FEXZ502q33WKwwER3fQK+uXBOh&#13;&#10;857pSnb1eJ/zXuvWZjuA3b73Y/34RiaxfVEum4hxXz7H/ZP3fXAPPX36TPYi9+WSgsHZTiSlVzv2&#13;&#10;CY7iRifjfNl2yhKfSqTXgMe5pnrv3+JzgqfFLJWgsNep0CPDevVe7bUi15Pc9KKovvQt1F5rcy8n&#13;&#10;blKuLfhxj/LKH0Deld1KjiycgQ8Ftg3+LkA9vke/q7l1N+c2W1d563/btFulaac2Xt3GV+qgYqNP&#13;&#10;ATDWPV9fu3q62q73tzwdk2OzAerYpT3yya3xhPjPOjdORp6I8ly/QqQNCY1Bnbo3E5BO9OdaPUdX&#13;&#10;1Hw3BZxFn+nyep/MPS7RykxW6ZtxyVB2jvxK0iYTlBWbEomO0dZwTl+TByYPTB6YPDB5YPLA5IHJ&#13;&#10;A5MHJg9MHrg1HrjlwLiD/ef9jRcwANthsM2KMgegDMQcNG8x2HwKq8Hf/7kflhVkn37uHANKVlxt&#13;&#10;77GtyruGO+64Y3jKU56awZt8/dNXemdLCAZjAQbwb43LHHoz0CZyGcDZld0OFn1xpvuSZ/VsG8RJ&#13;&#10;00HMDFGhc2WcA1kHttHHuTSuXnfI5wAzA0AjbdQor6PT5GeUGMKWXUTK9dFuX+QZEAL5BnN9LP7u&#13;&#10;OwHexWGaTPPGgGB13nHHacpyalgBsHAEW3ZgH+N5X7h4am1nOMMAfHv1nuFrvvE7xrIJYjz1fZ+W&#13;&#10;OhhlvtdO9AK2+YlD3PxgrlCVnbpyBZ2hBvOOrRuDafwJ5s5CY0xCH4SraYFoJA9g0GO9bnr8gKOq&#13;&#10;tTJARJOpbNvAGJZVwdSB4OIWv7DkxKgvPylTHGGqYEml0crG+on87qxRmf6oSG3HMJcRS+fjnhcx&#13;&#10;KisIJNEWTp0+DZhT5bBWDL1EkSs4KlDHUd5WcyVDcsXGNuwOO2UelZBtvh+FUmH2RbdQMdFkvwS5&#13;&#10;PMmWBuTFL5Fl/2tExkd/6cNkmDkLsRU7AwZKgR7SBK4CyFoZKWPjjZ3d7pmYI5119bFLULSBdPt8&#13;&#10;H4IFkeWnhaRZpMudpbQzW4b2j9G5kwYUx69xXPxaBPP6Pe8KOAf8HHYFBcv/5RsvFuoxHQQTnbmO&#13;&#10;UHepC3zmav/yZ7WGyEwbEExVPvZEjeCgOsvvVc/4SXAutnKdqgpu9EpqeQLRnu71ldoFjM/anwr4&#13;&#10;BPyGUJuJ7rlqV08Fl/c66Mcy+V/W2e6rfPK0dq2JEuXDIXENyH/KuxdwXHlQqQvaFVZeQ0JosmW0&#13;&#10;zADzY7dW7OhjDek0cvFJvmy2WWyDVyw/cwvEVwX5CfENHPZFV2lLb+oKYDZ3TXZxAegOOK4t1ht6&#13;&#10;oFsRYCfffaqNJw3WNfyw68Qy9x2fBBAM9v7nva2DodrtNl8nmDS+wiSwk1vW/9rGWiZx3e4rlxIs&#13;&#10;cd9wtz67dOkK10WrVjB5bVgNSGwJLCOex3la7n0zT0P1DIq5hjDwakDxS9hB/+ce4P06LvVLv0SO&#13;&#10;T/tQSmTYxuo+TY6ZftHGvH9EvjzSeV0QkMYu269+zKRoL4BbqXAewJ37sZUcIFr5+DZbr1AX1Y6r&#13;&#10;jfd7kmk7TDh4H0/AhGz/km3hcIY1Qts0X//qAX9H1G8TbIHCe4n3eml9usu48tW9Unu2Qafd0ZCv&#13;&#10;+IYz/eRKdMse+ywzQv0gLmXp96q655CWZFtVEfbrdvVZMmk3yio7pC47Fddp0FY6zE6AJteKqpfy&#13;&#10;lRM4/q7rtFitYXZS7ZvC5IHJA5MHJg9MHpg8MHlg8sDkgckDkwduoQdqlH8LDXCA9YQnPmXJgjaa&#13;&#10;ywAwX0v5U/QwD2QV3txgk3F1BsYeVnlM35Ho0+57dj7LMnYByG9GuF6NCmCMK8VTgJth1bV1uPe8&#13;&#10;4EsHQq5NPcsVSghoM1cnnqaF7yubcEl5R7jCIH9PS8J7+BW5lEUAzi2Fzpw6HaxsHt2wT+4AxDhB&#13;&#10;FQBTQFtAbTlAVwBis1CaA8gW2NIEBYkA4wSIBK9Awo4B0EZcANMFjiNHCqwpAzyvP9h7J4h5lr1C&#13;&#10;p69q6KlHVhdCdRTydGN8jw+1gKlgWAPjqjKIW5ZWntRbCk6ayeWfHOPrXm4BP+tREJmPy3pDWuWr&#13;&#10;+sd3AawpNWoDKgKcBalrYrnKqKT0jPK7jm6nxOogXWCZo34UnxztMy/tqU8HoBs2SaxBP9UXnZDo&#13;&#10;cmlT0a6dlsd06EgUrIsC7R39xKmytBN9yo4GhYyhUsMTO12JrU7lWAaF+29b9gSdAefZ1goaSgVY&#13;&#10;zW1WMDy+l8Y64xiN2mf/Kj2ujPdMMNJrYGRIamrilNGJhZxbJABv+AN6IkOAVP3Fz8pkixZA0tX3&#13;&#10;5GFjAbI1yStgqWgnR93aKFseAYgKfucaDNjtizi3t3kfB8dz5y7kSSxBX/mku8L7MC7tXYrO7ClO&#13;&#10;OQVBlVlNQICVItgnSUht67eclc16/xgyffGk6e5v7jVC0B60nrQK0ilK/+U9HqzozotCScXTrU1G&#13;&#10;WemUsun16SBB99k1PI6NtLR9/YdfbYcrAPoG76d9gjbNxrL5hA1uy3Ys0Nh2MwHAPuO71kurS4/q&#13;&#10;1prUj2eoVEftKW49qoX6Q4+guHQpIXqsZp+qsU3VJEfxh0PT+ajb8hefoorG9NAhzbOUIT4n0nxv&#13;&#10;fl0DK0kfZOK32Z+64jwmSkyI77qcSlr6ht7JE+1SDuVQfyZDjGtz45+XuyRkik4emDwweWDywOSB&#13;&#10;yQOTByYPTB6YPDB54KZ5YDbivGkq9yvKdiL7k6eUx9sDbUB6swDww8zvIETP93Ht5dAH9oJAGWAv&#13;&#10;EQTsMM0yCR4shb7P9sKofonmRqJ5ikGQCX1Z2XwDzAIoDWuIucAkMauvpqMAkdaqJ2UK6EiqsMQM&#13;&#10;SDgalABOhgr90twT5fpY0IKDYA9bY5xi2x9frqf/wS8aOAc4I6wRgI+jbE0WZwcG7csKQGS0Ao5H&#13;&#10;gRYiYzx6EBoey4buqwBoAcoDAAlmUvsSYofBlbraLbDX20I/hmDuqwCoUqfZaUecZLWoK6BdLapj&#13;&#10;CCWjzudEHO00xaLcyjqiiBTpaNJvkApjBF71s8akATQRnucTg8mW1nPD7FjVZEFsIx55jgM6z6ic&#13;&#10;kNYqcds/0QDD0EYs/g0GXfyyZDVzkG6BQlMU48QbhNbjLltUmAa/lgshK1IYzz/bUTBBzsNO3DaT&#13;&#10;/bLN96OdgtHGclCS/YU6Ni+N1z3ISUV4XjiKJoFk+5dQagBHztxSJCA2E0Jjf5AmvmgFoJC2c+VF&#13;&#10;Zvhdjd3sDshs+dwjHJ4UoFZrA4UiixXDWQHfryEC1/gCAdGT1e8Isz+68puV4NZdAFhkrbqfuH0E&#13;&#10;wNitV7zqpd+oLUKczBDctDLwBTzrbEvmQvH46Ri7l2/5ZNZGdMrrizXrKaj+JBRgNPUkSL0mQA4o&#13;&#10;7Usw3UJM+kcePTuc5MkqwXVXNesZt2cR2Pdvgzyf9LoIWG59Vb1oAIGIXpau0klLGyMFfq+rUtoO&#13;&#10;rvCOjXWAYgFV5ZDKRz+Vr9YExClfTc4oMaKaL/VM6ah2kNpAhO2CnLTLEiaoLG90qIdPTTyQOBfM&#13;&#10;z0py/NvbjJMQ7k3uJGJWeFP/Thhssx2ONFkRjy7pfGnrNhWRPfpRuI0vLZK6cn/QXvT1e4VlA38P&#13;&#10;WM6mMuRYpiqHPE7UpswUqF/zLCvmpQx8U070YpN9zH3llW8on9R5pfHtic7RB0pOx+Y08ZZNuuJD&#13;&#10;l6ziNmkhICdmkJguaEQ7fQJAHWPgfD46pk8nkwcmD0wemDwweWDywOSByQOTByYPTB64eR64LYDx&#13;&#10;m1fcSdPt4IECTOYH1Q7aG3gxb+A8yXz6Ec77CufgRQAEWVG3MCg/gpA5koBTxG8EFK8xfxv8G2kg&#13;&#10;w5zYfaeuPDV0aCEu0O4gHvvIEdmcJNjDuXyWuZMHBGls0va45GfOnB42Tm6yHzH00MgjKJVtHLLC&#13;&#10;NYZgTNOxX/0sJXYg4JAQ0EYa/7sdMRQGkBvtPljLwamHqDkgGbmxTTmH23cA41+CJEF+fWfZ+ocy&#13;&#10;BiRnRe81A+2sUDSo8L51D3jneYBjV/CnDShdkNWsfHFiO6p2Wq6l0ZiFPAHb0i8ADeiYOhbUM8jj&#13;&#10;R4DQQ8kLSB2Qk3TSlNlV1fYOM6C3VoJb1grp5/L0hG5rEtTlLa5sDbiIYP+awTlXX64PrJKPD0QS&#13;&#10;IcnkWgwp4ZoLJEm69iiXldBNcU0iVNncj9zV6oKkeztMMIAOpoWraM99yNGD/7I1ywoTBADgycLO&#13;&#10;7CnuCnPCXnuKwvZ7jC05dq6qrLYH0XcFiOpjgGl5sUuQ2r5tPXjNCnCO+wVGnZhwZbOyXAFun1xn&#13;&#10;b/DLbFsiEJ4nRCh4fyHned5BoYwTgN1XeXfH2bO8k4IiXmTvb8Fewe8LfNzWxS2Zzp49FxD9Mi+P&#13;&#10;FmxPW2DiooBk24wgcbXLAMDoyvW0NQ99YP4uQLNbshwHlF8/zgQAuopXsNi9wWsywvKs7gGQ6yzr&#13;&#10;lTbkUahb+h4EiC3fCuXOym63Jkl+8Sgfxk5ebQljus5WxcQVrx8tU01u7LKtW7+3VJmV48s8mcRw&#13;&#10;ixrozFfGVVfdoysTEhzzgk6Otf2P9V067Q+uIFf23lqtvle3ehOINJdVtBtoTBrz9ZEO1WbTLY9H&#13;&#10;gumWw7/UDWRoSr5pPczOSoY2dN5Oc9AxT0A0eXPiRlJ1TWHywOSByQOTByYPTB6YPDB5YPLA5IHJ&#13;&#10;A7eLByZg/Hapib82djgsFkBqYBVjZNbWZTDvcNmPMNeqg/qjBEfr4Vqmb9BBsgsIOExcAQiLkEAH&#13;&#10;1jtPQIEGiBSoYs48dFCUCymUQTCt6LCvnQvgaO1ocdJ7frM7YJ9gF2CRgM8BQTisZOpL4SDCnN8C&#13;&#10;QMQ/nZkUWdwaBZbj7Onvi/SE+YL6dLJ9R5gWoBiiCspyQHzLeXSRHBuW+E2L/zhRkv7rAIsrT2Wq&#13;&#10;Ff7UAXnSFu7KilpkC64u1I4ECbG8nS8eQuKXQJEf9QiAKTh2H+zTRSnvTgz5hA6YckZsWVfRhPCQ&#13;&#10;r7TJhTzLoB+UKL+ebGE8NVc6jt2AYgh1vKgLzMcHAqlCbLX6W7/IWjKA48hzVa5gcQOmuz6OKw3s&#13;&#10;S1LktUzZ4fTlhvbjqjn5NbLafcByyrDDylp7/8qeq5opVconF5TKSX/jaIq2QlPbgkQJaupoUav1&#13;&#10;G5ebwIssZ+XiPCuDLWPjwTrtlNzaEbxk3S9xLIa2PK1UywEfpLkmpWGWrwoAjEMxhaOzSvSm7GGN&#13;&#10;vfVkjjqqTK4OF1DPSzYB4QOQNtvTJMlNUSMHngb0msgmIICd9l/LxdHVxxhVlwavl6Rjmx//cC6r&#13;&#10;wXmZNPK3rl7RfVS5YO7qcJVV6668dzuPVcDbq6zw9r0c6Sqk+cJJaVFDGXaHixcu1upw/H3HXXcM&#13;&#10;Gxubw0MPvXO4wKruFZY133nnPSmLwK/AvJ71muXRgFY+CKOilJk87LSv17UNv6RvsgIbeVcA5M/x&#13;&#10;PpHa8qXL4JhVz26hYpuEBx2UYljnWOxoQmnXm+ZBJGC6EzbWPfoNrv5edf/zOJBabmC5Omsypuho&#13;&#10;FrFz7I9MQihE2QLbFJdJBnhQLBh+FUAf6eFh7f2w5cpwdLn6fpWV94bUHPyC1wrIZAB0ytQ/1nFW&#13;&#10;e/OES9plSwtzBLRCjAlzJwhRfn8KK/05lT/jqT4PD/oMdS2uc+toX9BvpNMUdIYFCI90tuhFFrXr&#13;&#10;I4MK7NfQ46vcN/GTbct+P6OTdgqTByYPTB6YPDB5YPLA5IHJA5MHJg9MHrg1HpiA8Vvj97/GWjOq&#13;&#10;dmRdPmgD7QyiTWuD9WUHSX1I1jJpi5f8ZRDgEOIM9LuODOCXCJOnre9WKFtulFXbD1MZ8AuPCMgJ&#13;&#10;3uRFdIIPc17yfKYZwAL/FlzFEZDpzjvvZMUoWymQ3sss2OYn6AffKTFGzOTcaClKUrcrK2sRpr5I&#13;&#10;5byagqjLe6LlYLuUKCgToCiLVR9/HQdrvhmpc2VpgG9VmLrn2+oyXbWFslC/G9xmhtuBwJ/kIoxU&#13;&#10;TLYfaeBhZVTbEJd0Sw9JrUtXmbsfcgBEQejw2NrYViTqBf7g9b8BlHkRLXoEKYEHEWiLgBhgcBd7&#13;&#10;mBbhIzMAYW+5PN6Q9qkMbQWVy+ps7RClkwP+UqEsi2KGQJxRwVPLUPpMLyLkCCACPrNMl4+Npenq&#13;&#10;oKqAX/qK5eYcsDpCORMUd4V0yhqA2j291QZN+Mlz2xSA35Qpxlg+AUPKa1wxGp6yarNlsXz2cVZH&#13;&#10;CwzrG5VIpr+IOwmgr/RbxJKebYcinXwSC4ysVcrGt5FXfV7/+8JNtlUBXV4BrN1ii5TLrARfP861&#13;&#10;AdDclzqe5umSixcvZkX4zu7F4SIvrhZAv8RK8iuAwWcBsjdO1DYqZZuWaKb1lFPUaghYMH7OCm7z&#13;&#10;KZsAcT4pk1ixL9jeSntyD/Rs991lUHdKzipw9iPPinjqyva3Rjs6Rprtq8pW5U7ZqYZaGc4kAzJX&#13;&#10;jjnVYLv12lC2Co7HwDI332nPc/FmIrJo2e6/js/WWMXuJIPX0lrpbdvAx5RDO/x4zklckTYiAXHB&#13;&#10;dcsgAJ49xseWTrZ/mNbB+wDmTV4s1pjecJRHiH3Q9DA76ykeqYk0C9sWOihD+sxomCRwdsS7H01G&#13;&#10;cbdDSa5iX9wexdQeyq8pCXriS/RaPxy0otI6+XScPDB5YPLA5IHJA5MHJg9MHpg8MHlg8sAt8MAE&#13;&#10;jN8Cp//1VumAezZc72d9hds+32RA7dC6BtIBPOYH8GEQRHIQ3gfiJnpeg3F55l8qZu5hoSTMy5FS&#13;&#10;iGI5rSSMRcnJwTSLugQDdEGVqEpWFB2EKZ90zyxy9xgQEOACAB0gU8oHsHLtQBnUKeBBEAQ6c8cd&#13;&#10;pAnoCQo2fYB0bdvmOXGAV8Q6SQowV9Rud1XBXMachNBQ8F4q4wJUUgusuGLYtGOAf/5lu4kuimNO&#13;&#10;dZwnGpOQ1B5ZOEoqsfoEnYLEEFNHbDEvdbDA9t6NdHO7E5a0lV1LiTca7TrCp6JKmJUVX+CDNIWR&#13;&#10;lpM4zLzO0VmpDYDHAoJl6ASeI9/2xxmtKHHFrLB9yK4KbFuslJW3t6//n7037bEkyc70PPaI3Gqv&#13;&#10;rmEXyQFnRkMQ+kIQ0OiDNJBGkGagr5pfqC8C5r8IEEXMIpFsdld3s2uvXGJf9TzvMbvX782IXKqy&#13;&#10;sgqQWda97m527Gxm7lH22rnH1cOP89Z55lhrt+TSB5RWRrhRZZoQLh3y4HP2lU6wmdqbAOiOc90H&#13;&#10;9rPIrjBD4TdBY+d5muorEcfK6ZXYLu8F0Fg6OOkLrC4/CGJnDmVTwI2m4qBOyV0N/fUVkcFRVh41&#13;&#10;x408B/6lTRDVTsrlZY0BZolUTxGqlaP2KEca9fdb8BRudPblj9Z4/wuqOgabOPPKTQP6BKjEP+fn&#13;&#10;pEsB9Nz1VyG8GPKCvsnjDVu6TPt7uwG9r8+UjyehuQTsFbQW6N1y3PHHKSC4etp2enpOVLS5zN1c&#13;&#10;Q1/4f/vku+kKWZeA5OekUUmaFOrRJvYIrstf4NdBN7+2rfY1hzgKh1a7dnnnwRefH5LT/Gy6d3CA&#13;&#10;m2qMaqNFX+NJN1M4buofwHCf7SZUcSPC9j7XnTeJitcnXOSflfnoS31XfRic6KOEmo/6fq2oKjY4&#13;&#10;d5OyBj+ZN7u0EuRu9wJ2ydsWI+D1uT7YJjXMNT4UoHcjwo9+ca6kjgFOGhV8rg3OhphPfeaceltu&#13;&#10;Ua0aXu277KtNLM+dL41z+Y6LbL4oClldbOde/i0lanx6y+xIR5+7RSv3GhfPakbLezlWs57jdHhg&#13;&#10;eGB4YHhgeGB4YHhgeGB4YHhgeOCtemAA42/V3UPYwgOzRbGLcKPQkn+2r8JdkEPcl+yJagMwEKhx&#13;&#10;sX57qR4rbRCn9u5OK+QrF/axsyXH5/mrruCCYIVqBSh4qSzttV8HDhTQjXpehq3Pl+fpgBmeJ3uu&#13;&#10;Bv8BzOzvH0wPSYtghCjJi6Fa7dtxPVNX+KLOSi2jzCqCG/aI7b3yBUfpqk/JEUQCfSmp+EuQ1J/9&#13;&#10;CxAJDebldM353dKALEsVFtLmOhQQs2hSQT4FgFkb4LMbt2bzrNdPdtptec6ON6BRxit8CmjDG1y1&#13;&#10;ceeQCGeBWs9Dx3fGra4qzQpztvXKvehV5ru1gIECx+5CJOJagNBzkWA++H0jYw4PUV7A6RsAwyv6&#13;&#10;GyN+E7C74G4ngXdubdqojCBiA42hX0wD5SCz2lVXgLjARzWKLmEmjfedsuADg3qZK9V1UUelZs4o&#13;&#10;W3nwF0SPbEF6JauLEeHUqws8A3ZrIkLNU77FhBbM5nWX0CoBudCnj+d8uLUAD8/hzJUgs3aQ5ggD&#13;&#10;Qs+NCpW3CRHz1G0BAhs1bioR5URv9FCO+Gyi+9F3mxRJlxcq43igwQUy4O+mk9Hhl0SEy8tfighm&#13;&#10;++LInV3zjlfkshbuA0qfkUvcaHB5PH36dHr87XfovDXtknP80FQnSD6B5qr1C9ALz6imXxxj7zXc&#13;&#10;FBDbU2zaI8LaueQLT/VHwGVeYum9L5h6dHhYYC30HTzt94O8K7Jb+6t9HrGszMwU+EtXkenRqPlM&#13;&#10;r/mPI9WqJ11ynVM35yX/lQKt/kqRAcXnWAeAzdsuZ/llDqoD4e6+jNTIcO+XzE/PM49qBGuT0xmB&#13;&#10;QvD1aLvjsst4CZbHgiazJLfvTKLbGlaoVi7iS+Wgn6XrknN0VFj3x22Ca8MmXWkuHnW1/k0rzc3U&#13;&#10;NCZVDWelNrJeT/V1AeN6eGB4YHhgeGB4YHhgeGB4YHhgeGB44Ad7YADjP9iFg8H39UAW5AFSgAYA&#13;&#10;ABLZCzPxJmECS9bNfAmUBiRhRe3afVH6eRb5AliWXllARNXVdwcDVus6AFX9XMgLmFg8LCLqWl0a&#13;&#10;+Gq4wuxEepGAThGMQUo+VDagS0DcKkEF4wILppHkuY5LRs+dQRvAcdkwByx6bQFx7QqZApCmvHjw&#13;&#10;4P704P69NOj7AMZe0RagUV1UR9XnxTo+RgAH2G9kRVKNjmuNrbUwEIGiTlb61fEzR7KpNBJ1Sgvw&#13;&#10;EiApUakXgJoQCsyYwgEpfGp85F5MPIEmF3U+/+6qF5BbMplckV2wO/7/IUUBlAKU6rwU81wre/G6&#13;&#10;t3vWzlv/TjU/9vlZGxHLlnne415b4w1P/ptLTXvmxlotl6lh4vZIXF/2qCfllQ9Xfe5HXS6k7WNd&#13;&#10;vBEIiJlc2nJkrByjcGcTIjLkKSP+q3kPD8ZAGv2g7zYWgDm10DruNW848Y2wMvITOnUUMLZftQVQ&#13;&#10;VUY+9m397UOJjY3WmW8qkyVTaPmXa/3hKcK8pyMjFZxlstpmfRWtLXBcgBO9uIc3SUOzkdQevGBR&#13;&#10;gB9iLVWuIPqkbFO06CfOE0VMeo0tX7yJrKu8mJFm8n9HCQH5jEvpvLWtbvJrH1TY3gGAvaz0KAFn&#13;&#10;od/c3COi2xzigOn464JocDfCdmEjeH96dgQP+5omhchngV3pANLdmNw92Ev7+RmR4QLmgOy64ODe&#13;&#10;9nRw/8H0zVdfTd98+03ShlwQ1S2InVzbgL8Cw6ZXMRDasb6Ar/pm7qLvNUC9vyBY+Dwecn7xFERH&#13;&#10;i2lUjo4OA+4L8NfmBDT2Qg99n7mTOaxP/HtAO3Zs6WPBf3hJLwgfEJ2JZR89l7bMV+abPAGxfXmo&#13;&#10;RnJqjV8rJXPSGnhcYNw2YLdy+0aATZ7nhadIcWzVu89P/36Y5iWbfbB3HlvUzWde5pt28U++dQ+g&#13;&#10;ifozxka7a7dtt5VY1tqcBz7jpCyLPZGnttdR/nWuR6o0D3uX4Atl9zuaPvC0Txd/uxadk5pyT8jD&#13;&#10;Ku4PxGaMOkWqZ8+bef04Hx4YHhgeGB4YHhgeGB4YHhgeGB4YHnjbHhjA+Nv2+JC36oGsto2gZBnP&#13;&#10;AroW067lOcu63UW84FMt813gN6rikw6dpRfLxX6vfdnRPLaCK0ZRuqxPmbEp0GABMyzYddH9aMOs&#13;&#10;W+jSRqXwWAGBRQPckHZBkoA/XkJc9qXpFb7Wpd0if04Cf+UKjh/c35+2ySHsVWQujFicvIL820ga&#13;&#10;gDK3h/NgepJ7DgilFOV6NH/y9XWlc9AfgdN8QWhrX4xJU43ql5TinxjMDiYC3JUOMmmMXsLlhc3M&#13;&#10;zwVQhaLZ7EiHznuuZT/vxxdybo0vp+0UXeIqV1v9NHvVUYQz0dVVH7+6CyVEaFWKtdXHW9Bo1dyL&#13;&#10;AugCZDMqLxL5C4BXY2Wr/IIwFjdZhaOJISgAthtGU9uXf3Uf2M9PYrmpA1SMf+UlYbUVldfF0e8q&#13;&#10;cimZ1iTqt4SluctQnv/VV5jAuuwX2FZ+QEk2ba556aj83bwpqFEfhXvr77l2yFW/AHJPu9RB50Sj&#13;&#10;Ppte+jvG+gTIUyD93LC6Ia2KqCGQaakVe+TlzFUXdRPQZjNLQBmRRnUr182BS1LWCMhm34CXegr8&#13;&#10;C3KnDpobco9v727xsswDho7o7sNjgODNaQdePvNOzk6zSbbHc+CEyPArwPCt883kGE8UOPeML+YU&#13;&#10;DD4i57hzwehneajTmelTaNsngvyGFChkXJmOz3khJ/babhqR3Bf0E5z3hZ9aRz6RbAjoH23aIsWI&#13;&#10;G2SC8MdEoj99/BR9BerN372To37Q435k4Yn3n/8cAV0svX6qnNzVnl8jCXr7N2TRGQ/jp+trI8Xx&#13;&#10;ZSZ6GuX+XOn3ubrnxaTagcACi9GA/spXly02Ra7Jj+4Y7OzsTofHRr9DC3CfzRCffXkQMcLY6Fxx&#13;&#10;vl4x5/SVG1X5e+dPAJB37Ys91e+uQpOUUYCDffPrm9T5Zel+alfwy2ZCXbbvuku8QJPUaVPZ6P3t&#13;&#10;3JVTteXizi/+jtbUjY32rQ0O+3f+r8bpThGjYXhgeGB4YHhgeGB4YHhgeGB4YHhgeOANeWAA42/I&#13;&#10;kYPNm/KAQIOLZ0pW0YAGWVi/iH8tt4vC85cXF/xG1gmWCFi0dfxqR9uiRNNntfWVrwQ2kLQEOEQc&#13;&#10;ZqV+Xi548WMXdBA4Qsy9+/cDdAmAqV/9XF8NoLkF/EiEeACdV9BRfrLySxwPgeIqDQ+Ce/lC8OiC&#13;&#10;CPGAi/lFQFogBtwTxIVOoCel8+NiARStujFkAoC92MWiZwWmklLlFtuK6vW+K/o5zOG7lPl6XF6P&#13;&#10;utvTe/Xrfuz1K8foJujmB0BPMI7S577eWf+lgaPggGnVDWl2ChQDqHQA5ce4xn5unsjG59duZHCx&#13;&#10;CZjr+FS0uNHIyvNXAICTfKyXhfpEAH2W+iuTemqcOnXXUOd56B1Dm5GRyGABPpWUg/OEY+Qps+y0&#13;&#10;A9rkWgpt7fppTs0X+DDP5JJ0FwGlueB4eX1GPRHCW/uyoqbJQh/5qlf8Ssv1JbyRX3PWSa/elerE&#13;&#10;XOnK1U+CxJwB1mLhRkVkK03AVE2dp/GbvBW38JvjR0Q6qUi09/Lcm8vFkgcFAABAAElEQVQNBwB5&#13;&#10;+BZYW/eTsvy3ZdoS+Jgn3Lo9wNobf4kBTwFZNwMFt3epPz4/4uWa5CIH/Bbs3qDu6NuvAdf3wiNp&#13;&#10;cejz8MGD6YsvvgAIP42tRooLahtlrofiU/Que9WfD8VfiQiY+gzSB/GTPtAf0YW0I+fnbc5goYA6&#13;&#10;fQOSA5xLY/Hb8w6Ar0SGlwcXtJmn8EkaGvvIUyfjk3wcQzlyX2QDQhk4PRs+kGWTJXrYLzMIWp/m&#13;&#10;At1sMHifuNlDt+p6k42FjCR1eaGmzx4A8xs2BDKgGdRmCLL1f3TAObgiBpoyZ4cNA1O3OJPlvVKc&#13;&#10;+JFpB00p8F/C3FsrxLR3Oxtt9+Ua2eKy7nkHC3NzT5WMdT0YbfrgVz75OwaB/zrwnnFijnpna4K6&#13;&#10;9bHTajUbZXhgeGB4YHhgeGB4YHhgeGB4YHhgeOCn9MAAxn9K7w/ZKx5YLNZdK7tmtnAMaPCCBXSA&#13;&#10;DqgCxvVOOd79pays95XVAJgOKFQV7fzrC/xXZHurQLhU/R0YgKCCssRqfuyiL+/fO5h+8YtPEo2p&#13;&#10;0AB1AoboECUKOUKVAjOik3QvUy4EfEEbX3rEdG0zIpTcAnlJX2Tif8EqAZiAJYJjnAd8RZJJM/rI&#13;&#10;v0zsvH0FuGkKJwpd8KlYvtyOGcM+JxZzs7XVdQ1Yfc86vcFToz/vKn3e6+G7ir63vYNbSd/gdEy1&#13;&#10;EcaM+y0DK/CXcaGxbAUkY3wSCSqw1/vBRyBUwFjgcHMToNdxFgSk5GWVRE3LK8CZYwzo57ZUpe+B&#13;&#10;gfOkFIJH51UAmrOy3R20qWjNwxvGM1HiqmWecXVbtOYkX9phlHVA2JaPPPbEfoFS+zoP5QcHdC0A&#13;&#10;VNCZS6KuN5CFQdAIQkLD84IvmylGwGO3wCeydJA5+YUK1RVzwrd87PyWBuAQn22SesXzmyuOplnB&#13;&#10;b/phw7QsiBAQzoYA3FRX8BuodRFFvLu3FzD+4txW04aYxuQiYOzmHmAk9l4RvXxydhx5W1u7vDyT&#13;&#10;nOH8E0zeBjQP6Iz+p+QKD1BO5LfCbT8lovz45Hi6T+S3ubQF15+Qa/zdd95NOhHv35MGuB8S5X0J&#13;&#10;oO6GltHBegCF8a+6C2oD4SNvG1mVNotWnOMrSZ0v5uIWxPbcPuwaRDfnjWOnblopH8dP7hbvgdBr&#13;&#10;lfOQ8dukbyKUpeNTwLtz03FGP+Zf5oC8ZAIPfVLPIvoqSDrpbdcm+lyT5oWzhWx72V++bvKFpzXI&#13;&#10;VA7/hdo55i8KnCMCybBDV21m7iHsgs0OfWmKK/kYzS4v7dnB95dsKOhR/WmRd5h7oE49veYyulo7&#13;&#10;19Jqo/xB8ZOmzDb1Dr2NsxK58AoNOlgCanuu3FmJvVSV3Wtt0C3k6NDWXJK9nXy+FM2M5TgdHhge&#13;&#10;GB4YHhgeGB4YHhgeGB4YHhgeeOseGMD4W3f5EPgyDxT+1VfStTh/WZ/v014LetfsBWJ0HgENGgjw&#13;&#10;OtLV+Bb8oLONnMXF7ESAyNJwCM4KRKy60qADCtZ931KAT+XIfecdXryJwEhuR8/jewUEtUhN6l7H&#13;&#10;Dwv96B5/COoIhAAuishoSwG1nAEG5aWDaKI2FalYgNOCz/c4UX2hpOIqqEmu5aS1sK7pJZi6cPrL&#13;&#10;LLRXL522H62ft3e6H3D8Aexu69pBwUTzCmrzL4Ox0Ntr/Y/HAPD4EuPNmPgiTaOmJ18kCWhnl4B9&#13;&#10;8JGf8rofO+YuMHoTEBj6gIHVb9u5BgAaEJIWOzv/pRXgEzR0rpivO+A69cDEqoOQmh/moVbFyCUd&#13;&#10;Bs2UBmIKHtLoyx7VjO0X+sJPIoFXwOsCJ2kHjN4kx7dAtJNc2T0K2d4BWREsTiuwKTxZgv3VhRHA&#13;&#10;gsxU4aiAmvGrs07e6BFfmiebjZ4O+qaHoCB88asR5JbQAJD7yw2L41UqywfVAfdrbG4CaG9u707X&#13;&#10;/NriwpdBIj/YaEB6xw+wFVDbtCfpDKNdoo8dK1/Eube/l5Qj4v1n5BEXWE6KFvQ9Bzjf3SN6HED8&#13;&#10;yZOn2DhNj7/7DnCW1CuA4Ae8tHeP9i8+/zyyk6ccRkZGb+k/AGTB3Xp5LjC+A+WYYITjq6+y2YhP&#13;&#10;PHcubAD+6nd9yaXO8Ct5zDmJ3R5rbMo/IbaSE+XtGFHefOdYx3+0hjr84I0x28ixRBdPfAbYD93c&#13;&#10;NIoMLjOfM7hKKB1yD9mXjxtKBYYX4K5Ny7nj+HtdMqWr69Krp3Wpe6fG09Q2YteqKh8op/NEojOL&#13;&#10;M9fVYrWoY+SWlWkUxHbzwQ2PrpNzsbBpWpt/UW+l6IPcl9SWu7wDvH+cp8jhn3bPu2U+Wsu88kWu&#13;&#10;2QSRMVX2s39KP8Qn6Nbq27AUzfgeHhgeGB4YHhgeGB4YHhgeGB4YHhge+Ik8MIDxn8jxQ+yLPOBK&#13;&#10;2hW8xeW4pQCNOvebpTcL9nlxGd9gjEV1pyhal+u9ZkES0GB55RlL+qDIq7UvuwoUINCTFT9yNON5&#13;&#10;cStsChheEhYwrPVlf9fXiMnnWDVQbYXhHReCFIJ3N4CK7zx4OD3kRXopMp0zRmwPjFX/8mkbC9W0&#13;&#10;CH4EYanLxbfttAmY+Kn+jYN+oVnwSaDIF9N5HYBU4EYm9BHMseNWR00a2GVz+dWz1dLrI7M1BbSB&#13;&#10;lRG3jot5zE15IMpUkgVslaXk/pG+MWiH6MW5/it6aBq41im7qiWzGMx16XR3HWuulVZd/sba2Cp/&#13;&#10;ybPpK9A/t0Fb8fOqrtDmP73AJ+NWFM4yU0bgnahWgLjAZfGVfcA7eAYTtgIFGT5hYbgB7Hpbch9W&#13;&#10;9Dez9uosgOAmL4us8RSMA8iGXsDPiOBEjjsXFUNxw0IgUEUdL+HcREtzTCoL9XNeeA8gy7zQgnFJ&#13;&#10;E4IYo5S31MHzRK3DW/Hh6cssoyRDrw+VtUx9kfsPyiv8HbDaCHL9gghtDE+P2DWZk5qoa53RX7qZ&#13;&#10;uad69KmxU0/401HeV/QpHxsJTRPNfhkxbNSs87G//NY7/JqXjoYn/RPpDmiv327kqRT7kDqFwHDS&#13;&#10;jnCOnWLPQNHw1NdsAqB8fgmgKugakJg6gfIHDx/klyLnyQ9O2hSO3nN5Yaf5yzm/ZCPh+NnxtLu7&#13;&#10;D6C+N331xZcwklN9ttlMuCRtyskxOcsxaodob38R4vwUKLdkqmiwvqPef46lUermAXde2ZYc4oD8&#13;&#10;5uO+akD+fV4KfHJ0FD/oiwXIra35+KUUORhcrg8dtyp4ATC35Nk3oC/Xib7PAAhCc82vATIWdHMz&#13;&#10;IRtnCtBvMkaIB3Woe09bTLlCpTQcjNA3Ul4fmBKlNMIu9KlfKpgOhTmvvfTNvA4/ppPPQcbL8fUx&#13;&#10;53zIfETXHjWuXy/IMw5ldFCXzI9mfyLpvT9b8bmpjNyP8FEfX5IbO4yU1ybrl13SU/BblqbLyd8a&#13;&#10;LiKHOv1niiSLnMoXuaRP1WduIzvy2uZTUfjd/ef9WYKjt7yWRONseGB4YHhgeGB4YHhgeGB4YHhg&#13;&#10;eGB44CfxwADGfxK3D6Ev9AAgQn76zQI+i/AsuF/Y43s3yr8DAN+byW0dX3HFXyBD2amZYhZvxlxB&#13;&#10;imURcOlpCh49fDTtkze40JIlTc7EOYIKFcBlXfTq1Va8ZunRhumGfdpsuoNEkEeJclbAKcc88lf1&#13;&#10;f02RkCuoeokxJ78vgNEGAJbgz5vx8etr9UZ7NLBqydMxM7zUY/ff7OjkEshqfrFfWgVevaDddDaJ&#13;&#10;D+UeFFxzKASxCsgU4NKZHE0PwWmAMavkzceoUYG0RHsnvzaALiJ9KWGGBFxMoJh9ESJbGQuZRCL9&#13;&#10;ol/jEaATUDPt5DkHbLvKiwgFQVvO65vTAMnqdG3kN7ZvGEEuGIoMryvC200RQMcAj9gn0McnKVSU&#13;&#10;3oDF2KJPMznUCx/ElYLaBXDXrxv0gwCf0a8Cr5wHFLWunidpjz3oZMgv2mh3DY95y0sPfXYl6E4x&#13;&#10;ej0R1PjKrtpgig2jcVNw5JaR9MzfK8DWAL6oe02Ob32MtvSTVtvp2wBoQePzi7OA30Cw0wl+OyM/&#13;&#10;uCCndJdEkfuiTFN9XMErY40PfdHks8NnBdjirwvA8Kvt6+mbr75KHnL9JCBs1PomOpmbPC/dxA7B&#13;&#10;fu9ni+A5ohbHaIqejkHo0E/9zVWufTuA8edb5ZN6NqOlPCgxD147vDDUZ5o2b++iO7wyXwF/BZqN&#13;&#10;yk6Etx34L+PtkIYHwLPPAM6N0hbF1w9MxuiRed1opbfIpssQCN8GzBe0dpNvGz9Zp98T+Y1PcCTv&#13;&#10;ma1naNLEqASTyfF1LtXmUOkqkB1dka+gmltwM9UN/TIdo8UtX3TRRx1wl0JbOn/9Ex8ubIcgTqyK&#13;&#10;8m/xjf+ontdVS2vnwGxHJ1hoz+zow6Dr2dtCcMdX9b6jcVQPDwwPDA8MDwwPDA8MDwwPDA8MDwwP&#13;&#10;vEUPDGD8LTp7iHpFDwhyZPEOfV9tv6Sr9C71Az7lrHdwGX9XETwRJyiaACK3rNi7LlGFdkkEDzpp&#13;&#10;wxwiJJFwMnrlUlx6BF039y5w4tXYKr+ApKLnOsAFABRg1YMH9wF1BOpeBcJ4NYlFVbZ0/6QuVUI1&#13;&#10;jmlFC6ceQwPe4EVBHSMdA5YDXsbfr+PCW1TUf7IwGlZ+RrIaock7Aq1NPdMsba/i64bxlaQfqFsx&#13;&#10;ecXvcmlsWRcrKGvpdgoEO6J1JxT/RI5Kgz/Cirmu3b2EHv8YhJ0824yRc5GZEk5BCpXgnAY0ls82&#13;&#10;wJ4AWfGWAwCjbRyNWBb8S9oV/Jz7C8DvqvFVrkD2BuDpFdHQN4mM5xodGJTSUbMALmlEbFmZaO6m&#13;&#10;9/W1L3kElL5EJrqINl+bdoL+14C7Rtubg3yC7iZJ2gU+1VIj5W2kskJ4ueblaekjMEx+dM0MQB5d&#13;&#10;TK3hPCrBplbpzwqaKQChUgtsSoXszLcIASSGmT4V8FawJgb4dtygteIqtgiQqmFtIijjMpsAgMUb&#13;&#10;vvy02i+T49qxRC9Yeg9fCJI7pvGj0duZ4PTHdnNKY6PR8BekTNE/5gm3NrzQx3zqvnhTEy9JoyK4&#13;&#10;/eFH7yWViulSdkibIiBshPkFPjUS+/hMYH+aDvb2w8dzgV1TrJycODb4AhO1F7NCu00qF21U1/Pz&#13;&#10;SwBx8o2jq26Uv9HWTw8PAaoF1QG88Zv3rR/nkGC3cy8AN30EoK2Xj2C/PtGuCJRnaCGgmJanj6Hy&#13;&#10;nNupF1j32QMPu+blopmzPpugQFc3aANaR1P6AnrvOH60C4orz00Fo8IFvnOfwb7PDyPHdcQ5FT5D&#13;&#10;bFe6907GFSPkU2mDSi8JYhO6mULHDQvtv+oPIXWThw6WJ/7r9vV65fQimYShT2Wbb9WQmvKzdsmw&#13;&#10;9U0/mttlntPoq5+lX5FBXb0weUkfxi/46r54AcloGh4YHhgeGB4YHhgeGB4YHhgeGB4YHvjRPTCA&#13;&#10;8R/dxUPA2/CAi+wXQeB36RBsgL4BrDogsEbcF/ABrwAJKt0HRB1YWPQTCFvr/IqXgg0/blE3wCRA&#13;&#10;ooePHgRMEZgJWvOc4IaEpH5+/hzhnRUdtAnIA7Dji+t60V2C1AJPgvPxL5UBmma4TKf/fkf17j4V&#13;&#10;6AIMBNDbAsxTfm/5frx/xF6LCXS33zNuqqAd0GtL5iYn1X1pe9nZNn640NdVqsVo6X7n2CJg7YbF&#13;&#10;jZHXwHNFBV/7AYoRi8vHdj5hVPzq2xrGVbiYcRVIiz6Il6f9Ix9A3BdDCh4G0GMeBjQUSJannTzh&#13;&#10;qNhL+qrjlgAg10Y0C5zmQnplWqdegMs9jQjioCs9k6KCzgLpbsIIGl/x0sPwgYOpdqYt9PYlmNgY&#13;&#10;kA/5AWL7fYJs9Q9PdYo+TWf85nbCJvWC0gLvgsjSGpHc9QhgC90NOWiurgCvlYarE/2NvyzaIbCc&#13;&#10;MzYakpOaq0tAdP28s82vPbRUQBU7BN6vBdLRx45Gdp+fn0En+OyLM5WPL9UXV91jY+zs/Bww1/Qr&#13;&#10;blrwAdgV4H16+nT6KhHh+gb97QvNO+++O927f3/67W9+g311Lwt2+4JObUjueGzdAqzvpfRGP/2u&#13;&#10;3/hn3e6B6WgEuc3rLRC+NR2ROuUcne4BrgsmO3f8WKTzk/FG2NaODnMs6+O9zVmi15WljNBybr+S&#13;&#10;DaPQVVMY89X1iruthL910qJ5yHJGnf7wGVVjVXbK37F1vmuH5z7arHe+Jgq/+T9+oD4vIr5QL/RG&#13;&#10;nvWOZY+KdxwqJ718sVU1oFl4lpPcW1R3H6vjjCJ63/3liDU714m0naKti79zXC9kp/X2L2nUY17k&#13;&#10;U1XWr3FZJZ13G+fDA8MDwwPDA8MDwwPDA8MDwwPDA8MDb80DAxh/a64egsoDLo5d6S+giFscI4iy&#13;&#10;uohevbILS3BRBf6zTVChp0SYM1yAGxAVjwIQapku8FKAR4EdtAUYAGIQDJsVwSpgpOJBk+t9QUIr&#13;&#10;XPxXP7m+rCCvgQ+dsqeQ6NceNW1elLFWtSQy/UNau0+77trX6wBT+LdNdOhDXryZXK8CM/jNlnmJ&#13;&#10;LSJzgDLlB5Ce7ugowVd87xi0nlQFA1FP/dGUFSgKvpU6RwNYlRdhJu90850aADlRXwCTPl1qPdfM&#13;&#10;cxk35r0pOrT6WZN+NiI5kfECVqacMJ0GNHYpIEklOA8Pz/kAZFZpPLlY2Jl+rbXZVFcS3TJGi8bl&#13;&#10;iZG78yJAFiXmlfJaIXOOFYH0mBN5NXdoEBRNHZG2NDmG1b9syZhwKplzPfIwSpoAYDL3nMG6TPRx&#13;&#10;gXo6Ky6BkDsM0O8ic6cDoEay2rF4CMAC3sIqQKaisdXxV2IKc/Ua0N0YayyiK/2R221TIUFrx8A8&#13;&#10;5YniBTTcVI/MVbg0ZhW7ynjKS0N8yWYhyjFU/oKQfhLdjiEC3dekDnFO+ALLaI8s727zOgsS35jA&#13;&#10;G1r5OlQCl8rMSzpRVjC9qgBh4xzIMRLrUY4Zzn1jmqBKSWKbIDNz29YNIrrtQ9ngXBna7NgJuspH&#13;&#10;MFu3yE+dfGFm1W8B/u4uclY7jjv4RHfFh+pAhLEAsxsAe7wo84zNIG3aIj3JFVHjRvQHzKZuhxQk&#13;&#10;pydEiUNzTGoV58wlNE+ePmXz7GF8+uzJs+no9Hh6dnI0nRJRjpfi20sHFT/d+MsTnGR+bOdObSQ4&#13;&#10;V7URxbStn8dmfAbwa3Wc2g6n6JANGRrsu7u7SwT6XuZRSKXrJfz0GzL49NQp9gsgTZR3QGfGGO1C&#13;&#10;42aIqUkSqW//+q/+bvic6/OGPvrdMWek2USRl/PeSezLS0mjInCP3K7XBc+V2qxibuGLsh33MOYd&#13;&#10;9I7q8Ekud0Fw+WNrUs+0zQsZWt9zled+0x/Ue+4xMq3z7x0X2RTQDcwF23JPNB92d6UBfZcaV0vu&#13;&#10;mUZUAL/3qs9gGFLaQcl17ZzMKTVV1RQCoMdP+sv/rvPigXThS620Vb4waAUV8XNn0mvHcXhgeGB4&#13;&#10;YHhgeGB4YHhgeGB4YHhgeODte2AA42/f50PiG/RAX6CbP9uFdxbnnb+NrsspAQa9bjQCDZYFEABd&#13;&#10;BwTSsP5F3wIwqyFgWaN5Yb91PrleBwSakrfSvrxS+QIk2lhA5axP0JQCJLTVdAcH9w8CrJimYr2o&#13;&#10;WWm3qmPXcLV2vffyuo+DMoOliYT0Mju1qgAVQazFcHXKO45rDO6g6tVSC3Cen59O+6ZgSGTnKo/F&#13;&#10;/OidfqLjAqwS9HthQf/81/yGn+PHBXrWvdnszGUbFUAqh8MI57yMFLRL/wRwR+aOEci0XnJPBZCT&#13;&#10;s8DndM78SkdF534poExATT2gi3yO+NkXvXq/BZwGqL0hSvzySpCae0lgL/cjYCbg6jZgphHM+SUB&#13;&#10;PATSCBX3Bk3qFgNna3Zwj6OLxdQmi/s3s8d5LtRctgvYqo9pLgQ0d3hx5g2grGlKTNsT8F5ao88t&#13;&#10;yrS/aVZwkLeH45F7i/O89FOy+Ao90kbfdCt+guaCw2Cf4dXz6Gsf2uSXE9pivQCxmwRFiffQN7cL&#13;&#10;wGI2z1DNMUoe7p0CwS8vgPCxZ1NwGbkBRpGnxebozsYFgDXaBCAXbD8lwludtddZ4oszjfrOs4KO&#13;&#10;+/v7ALQ30+GzQ3HmpFYxElmA/ejkmJd2nica2uEyKpokMdFZED2AqmPu+ENQ95HNXqM/X/3ZZF99&#13;&#10;o+wd8nJzkbE3zZEv3jQn+tK3ZVsAbblhbHK1N1vD3LGiT577qKC3jLbWG4iObDcPamOjajNm+I3h&#13;&#10;SD83MWwpuekUPl6HCYfYBB+L46hNAYIhSgS5HGi+Yr7b5id+0dftvjS63knR9ap0MW4QZfLIAXkx&#13;&#10;Ii+VNZ/+NRsq+khfpmM04LT5IBsJ6VO62ayvA+pzVI/VsrzWpnkRoLd13kdeFsegl+q37GuLV9qu&#13;&#10;kmlZksevuq7+Nncu7QjxktNa27gcHhgeGB4YHhgeGB4YHhgeGB4YHhgeeEseGMD4W3L0EPPjeMC1&#13;&#10;u+vwLLxFlRqA0TCGgBouvl3wZxEOjcBBUjuokvSvuDoPWIe0OXggi9uKINgcPG9aLkU1vW/taxt6&#13;&#10;BZC5jWCtrsDB8sFqk4YVSpFITsCye/fuTbvJG1zRsMrwX6db+GmhaYGNr+ykVQUAoADwGIwNQKEO&#13;&#10;qiSSNnoJClVZw2l69Q8+alm37QKgT+A1L8OzYWl2qMrf5a+u6wITip+K13KDpLin8xv66n4oLVaZ&#13;&#10;9jZr+3kANa43Kkl4gNXq1Q0MdYBLDS7gmvkvEEbaECA8qgVnuS+Yc45/Rb06fwFAFQQoeS3Yyksm&#13;&#10;A+Z6DRAq0Fl5menjhoNAJx+7CKpd55cM3l98ro0S5s8NsoL50540HW0QzJWdFB3ID1SMPUalI0at&#13;&#10;AZI9QSfrqMx8FtBWGDZQwzn6C05qMnxyFMMFnN8zWhj6GyN+0TG6A7wL/mfOmwoFmRlvdYu4Agvr&#13;&#10;vETlFxaLdu2Ehk4C4uY1F6g14vca8N+XVya6HHnJ+Q3PPHvQUZsEr52bjsUF4LAKBwQPP+TFJnTC&#13;&#10;rk18eXZmxLd+2eUjTyPMAU/pqA7b2Cg4Luis7eYVVxd1CkB+ejpdkivcl0UKIJ8DkDNK09WW6T9I&#13;&#10;pUL/Z8/OeJnlznR0fBQfoXqAc0Fy5QXkRocdIrq9l6xLvm98rEz16MVz50OlWXHMfLGmedy1HMCf&#13;&#10;XwToz7NjU78IKmvTJSlbHkyPv/225hYbAnUvFtcZ+4WsSGRMMuLKpKKDx6G3TiQcHzqWVdf4Va/Q&#13;&#10;L/UuGmeWo5D/vPA5pkMo9QzL6eIresYJVCHIyHLHNb8A4JwdDWwiTQpjIFP90/21TXoY7yHngmOE&#13;&#10;sPRzHqF96dBcG8CaMSgbV/1jvxgpB/jPfUfVrcW5KE/nppsl8z4lsu4HWUeROsn9G3mtf5j7DLlF&#13;&#10;in5/rgHC22hv6T6qhgeGB4YHhgeGB4YHhgeGB4YHhgeGB340Dwxg/Edz7WD8pj3gIrrAihlnKquO&#13;&#10;bxERSi3NXe73Bb0AQUXJ9ki/0ImQPMcwLFa+BAoCgAHKCR5kkb9CsXqhXLWQThFVPKn+gnF1zuEu&#13;&#10;+dQXSLEEj4vP899LGSVX3s8zNgfvzvTLX/4SUGuHn/kDqkkH6Fb6qqsAo3o3pTj6b2FCF219p+l1&#13;&#10;HEsPefpf8QgHfN+dJpgjqHlhTuSWi7p4NZkzfm/kVHUAY410FqS6NPfywT512Cq4BDBY4FSzEjr1&#13;&#10;8ZMIatRKu2DezBGdRjM7uPUyfWH9g4r63lb08XXPpwFB+bMo6xxb6OqQbZjmAHCPUcgYydN/2ur4&#13;&#10;eZ+YukO/VFRrYozTLscA3mK4gphELguK+gJHsbvcG0Y7M9wCfKatCLh7BW0mhw5UCO3IC39rAKTN&#13;&#10;ce2xXsAKyI5epudIyh3vOz7pB9+MDTYIzBrBq+KOrTPZ4rf2Ks2CZVjjifyNWiZSWxASO9AiILH6&#13;&#10;22GLaHGjX80V7r0hICwIPE931P2bo7bbD9yzNhTKDzrhkhziAcIB4JPSJ3bXcwEBgMBGYvMnmNB0&#13;&#10;rhKFHMAeGwN+CvzTkqG9pB82pp0XjeqvitJFNv9MpZGNCc71WyKZGSPTkdQLSjemI8ZDkFzd1D0b&#13;&#10;Vlz7bBNEf/L0Ga4ssNaNCDfQbo7wB3JRI/wv2SBxKOuecFz6PGp268aM9epR3SwZO+ca9sd2HH8C&#13;&#10;YG/O8110NVWMz6d66SWCvA9bX/k6fnDOf/JMG3Njg3qB/Tz78UV0bP0KxMYA/LkRf9M/xXFhjjHO&#13;&#10;RkUHPOeYf+3oHEjJdKhJ5T3TgXHH11GyxHfVO+OXTQ79yzx1/jkP3ZTbxJ8XjF9tTlnvs1Cdyy6V&#13;&#10;jwzmjbwrar7a+9xTXu7dbooVKegYXrQ7xvpPfhzvKsruUeG30fnYkYYZ3liUDPWsQv/MIy3UnmWJ&#13;&#10;bC7X60MxJ1x2GWfDA8MDwwPDA8MDwwPDA8MDwwPDA8MDb9UDAxh/q+4ewsoDrojnq+K+wL7FPy7s&#13;&#10;XVa7sGchngX2C8jDNu3Q2kWWirIvFyV1toAPcFCgzS3SF4BC0g4IyjXenVlj/VxX6f15egccOkHA&#13;&#10;kNKqTOoNs6OmBmRcGFNaz0huPS1QA/APQEgeWl8ADvAK6Mb+3s704QfvBUxM+8I5q+ysDkiD/I2A&#13;&#10;duWvTl68IepqeeSjv23rdHINQNoI1U8wNWlv5G29AGRrTz87pdDW/NQqOFjn5+WlqJTgP3oxcIKF&#13;&#10;plM5mB7pYCubhCXP7sO5BOuKR9Uu8CAvZTMnXj+/tXFZmbPl5az3rZWz9uVp7gr08Bh71VfbFoqW&#13;&#10;ZwVIM0Yd3woLL/jQIADmeAnS2l9YuyyvTYHNREAL4wHQ8gLNyrUNBexN7SE6LOAcsVs7gdECnAc1&#13;&#10;r3ssELVjjixI6Ud6Cr5MHZK5qhJpM9e296ypRBg7Xo5p/myB0cXLGWGQue4Rfe2o7AIaTXlBFR+h&#13;&#10;1AU4in1XAMsZ+aTRqH7q6ebCxrVR3hW5a5oNc/Krg3PW+g3A1ZrTyLEr/PWzoqyIz6kXkxUYT557&#13;&#10;NmbyEkVpoIyObCAISF/xQs3iB5COI6Nn+Bg9DQgt+Kv/GB99hddS7+bSDeCykh0x838LJleUMpHJ&#13;&#10;+NGNhzOjxImSF0TVRsd1h7QebmycA4ard9kYC0IvKH/MyzB9fkUHFBa8viCa2/s1G2jqpjqOl8h9&#13;&#10;nG1FFf2grF6Mmrafo2M/NzqcNwL8x4fHsGHW+bxk7tnX1CPXyJODm5mWREgrh/9M9eLY91855EWX&#13;&#10;AuLNJ/II0A0HNw6k80Wl7qOUXmrhpsNF2t0o8xcO3h9VaEcn+VlUIf2oW5BQb92SX0i59p6q0tPN&#13;&#10;CI73/jGh2BcRFT6b9GWfpxlfxlvL3URaldqYc/COn5dQUqU/8xJSGtVHqqRL0S/0st2/Mb3oS+fh&#13;&#10;+rgV9+Ll/ogKdTv8GycLefkv3OzQ2dLor0Kco471SpEOe4v/Ssu4GB4YHhgeGB4YHhgeGB4YHhge&#13;&#10;GB4YHnirHhjA+Ft19xDGshon9E/5oy2pV5yzuo5mAW0FC/BadFfrfFHtEtt0Ay7C56tt8c95yQK+&#13;&#10;oR8BAhaN9JwBBb16tQ6kogmNHIjW2KOnBAABHCriuzh1Pjna+IKiGoJ7XdZdpAu/NSWiPqwL4AAc&#13;&#10;B7gQvKSGYElSFNx7OB3cO0Av7BC0oCVpQezfkQsqg0OJyJhkGSqBkE3b1dtOgWtsqvZE06beuqLp&#13;&#10;AJNsUkX1NVHiIk/hz6mYk2BNddUaQZTqf0PajuQUpn8VqYqy1yyOqY7TQuOlXAXDSx1HvdQ9AYQ7&#13;&#10;eES6CPIqT1eBbFa4amuPnpa/4yW4OR/vzCEZx+HaFwWgWZZufxRYVtdZa7RfdbVn9W6s4qeVbiVi&#13;&#10;UVUWLWXbIEDVfVR2FN90pc0r68UyozrHgL0MhLGpRl1fAaIaUV3AaY1vjTdRoQqhAL/mW7B4C7A8&#13;&#10;m0aC23i9Mg3TrAzqdgHMky+bqujHnBH0SzobgNrzy7PphMhp54UAqGCm4KBxyDWPGSYjbvkIjBox&#13;&#10;rdOuAVQdmytybnvMS2K701Wbiac869VLGiN4F9HUAIHeq0YM+1JNU4sUPdfNbMH4nQNShuCXAHx5&#13;&#10;mMSb0c3oa21RX+32HjJ/uS/MFHSUL4dpi5dcmhIjfKQLQIuCASMhYK4re7NFPOvXvOQR/klFxD3C&#13;&#10;fwDtAtMC2fzigxOj/wU/zwCp9/fvw/iayGtekIlPdgD01euctBymKREcN4WMMso514Dpp+l/wos3&#13;&#10;zwDWfeGlPj89O5mOz05Rj5HmVybOmfgdmQwZKVhIx8Jssj2FcdPORcm57Z7UmKV/iAC/icp3jjkj&#13;&#10;T47JYU60uI+SpDpiTHb9dUD8V33DB1l63k8AcaPEoVWEzx+HvqL6HQZ9SQ7zroc0/NvZKR6qHV+3&#13;&#10;8fR55PsWnCd4F774VZt8NsE7wLKC4eOdQlVoqCldYGhO8MxDiAJuo7+bNW6MXuI076tE+Le+5Tv0&#13;&#10;pr1kyFeP8OsHxtkIbAX64tREpec5rkRlx6C6iM4qNyvKpq/8LM4tz9xUsqsbQOrVe0VvGyg+j+eA&#13;&#10;uXX9V1ZdV+8pqXNPuNNgCT84dqbWwSt9Ie66WJ2ibvQpqb1yHIcHhgeGB4YHhgeGB4YHhgeGB4YH&#13;&#10;hgfevgcGMP72ff7/b4kuiPn0RfaLnQFUIT3Fhf5K4TJgCIvrAFq0e1yP0O4L8oW8LNLlJAjx/YsA&#13;&#10;UsCN8Ct7vj+3N9PTqFCNEqg0qreK/sOPgHwPHz6YHj18hO9tv6Po1PgGRp4XyzuIX1zdfS+VuIvA&#13;&#10;psOp78zHLBBVkI0ybykNc7ml5bmquaz1RoHOpB1A3iHpIu69+870YG8/c1D7gIPQay4MZSnOmRxR&#13;&#10;uvSMO3Axdgjq8FFu2jQsLenyyl8Rka7ICq/nu8Y2aEqb9Xak0690lVGBedwM/IfhjLVFnwvMSVd6&#13;&#10;0wS54BaQHrTaYg7og/CLLQLmgHrOF6ORL+AJpMk1EdSAsYJ2gpGCileAr5buRn2ypTrytp96QKu0&#13;&#10;jAVg80Y2VnwJpP6UuPwpMJwIcF2SOQ0vo9Ghjw0Cc4CR8vSlkea57pHlyvDOjj3oygVtEW1T6gN+&#13;&#10;Ajxe449ELkcn7xdt8d6oeWm/a9LKXJHSovtXLdWlg8LWC9xaX9HyALDkADc6OeOF0EtTYuAvFYnv&#13;&#10;N4iEzu25CRi9h38AhQN6lx8EjXf3+NMMj8vzuo/l7zhoXfJ6qyN+OGeDQP+dXp3RYpQ9/fDHCb+M&#13;&#10;UEevL+BhepJ7BwcA0SfTEdHgWwHhp6Ra8dpn55kv2iTvuH49gNZNhO8efxdwUxs3NwHJMWNnm/zZ&#13;&#10;0MjfnOBGplfBZuqcU/ra+qQOsU7b+ZeNFMjFpC+xzw2AC54F7FHhfijouIFuu6RUOSWiPXM/juwS&#13;&#10;9IBzW/Dbudh8ikNNmeQcojlj4Vx180KYuErNL8ch8x4e0Z35i2Z2oynfjT7crPS/zIoQyZEKdbC4&#13;&#10;OXHJrxAs1mc+9zbmytYmGzvxAXOLvP2ZA+pvHePupo/nzjv/M+WVALWR4pGHs/zn/J+5IvJKMeha&#13;&#10;Q/mj7I3v1Mlfc8DI+7D/jfB86TvmFHqoss+J/EpBg+8o+j8CG0mXE3LrWrPzyLa4Yp1d+Le2O+SM&#13;&#10;6uGB4YHhgeGB4YHhgeGB4YHhgeGB4YG34YGfBTBeC7cfwVxXZOsLstvEZOW21sCi7u0XV5SvWGKb&#13;&#10;xr2Kga/GU6DoRy8siAsYAAF4qe6CMbfbJ1DgCjyjBKAiqHIbu/niP7aFrICsBb195YZPpX+VErpG&#13;&#10;elufbt0azhLWz9O/xrh35W5hLPAsClGAaBEqK2oCNj169GDaI1K6InjnMqWwL94UrNSp6VRHTzPd&#13;&#10;6OKxUgW0C1EQ/gt5qvAh9ITgVsQloE8KbQGCApo1oCxd+VorGYL6mo1HV0h6vbssHZjpR1sStYli&#13;&#10;apOIT80C0P366z9M9955ND1894NisBDvScno86COzRkaHrnw63NSHVPPQT8veBXr5757ezclBFzE&#13;&#10;1qK2SbJuS58rgp5dv6L0uzPs9AJNrY5DIjrR1ZrMA4G41lm6OW3uH8af4ZE6YwViVwA0PAICAmQm&#13;&#10;rQOGJtIaSgFffSyYFl+UMHzNNcYkepo2Yb8r5lY0AMT0WeNmjaYbFR2pOtD553NIsJXrTGmqsplC&#13;&#10;c2MberTjiGx9T8Mm6VsC0jPnBMZtVe+0cZU87NLxEay+vi7QVBjcOa/qVw2MTTQyoKqpMPSTzyF9&#13;&#10;Y9StLvaj7nlhKP2c2+UCwF42CZZgZPGFJPpsm8P8ovzlHD0jOnsD+6MD/pXI6HW1v+LFmkat5+WZ&#13;&#10;gN375MY/xzfK9CWWRoO7iXBw736A9TPA8NLNFCiXAd2NAr88A/TEPgH+9DVnOtaaGuX86dMAs2dE&#13;&#10;jT87PJxOWqS4+ph3HAcSDV+e1gZ9YboWh0q/u0lQ/nHuECGME/qmUTYv4heE4z99t5OUKmwUsOFy&#13;&#10;CQh/dELKFs/RyOfWplHdzkPGL/cw8vSFY+lXjXWucu4gWKf/bXemeVSXjEmRVj9YJL2I9Ootvf1S&#13;&#10;Gh/a6B0dsiGUWaG30IMOmY+haL2k5z/HQ32Nfk+VA0Hp+vpLiA3yxMOY/2qzyY7df9qeDSPaHVP7&#13;&#10;uTFi3QYvIA1T+8qzWNfE4iL/qBOQt6S5ybdNvboevc2j5HkGyB7bpNU/kR1Ot3+Fl032Qcf83fGy&#13;&#10;yQxfruvvUOkk+aIgXNrYdkvzgm6cDA8MDwwPDA8MDwwPDA8MDwwPDA8MD7wFD/zkwLg/t/8P/8f/&#13;&#10;Pv3m138fQCCrNQx3cdWWw3WxVre6eOuL21pwGQX4l3/5V9MvfvEJi38W3Sw0XYj1PgIjLubyzwU7&#13;&#10;gFn/ya/AjflKH3/2d9PZ429YQNei94AIU38CXuAjyrHYvAJYMKrO4gva9gEdjf763e9+Pz3jJ+L3&#13;&#10;7t2jnXytROIZEaitezv70y9++em0+f6HRPX58jgj1Uq3LSIN64VdgiwFwKB4+Nd3TvNl9O/RsyfT&#13;&#10;d99+Pf3q7/9u+uqrr7FhnarR31Hdufnz+7/8q/9m+jf/y//KYrUBmb3xTR9dEKNPoh+7bRz72Lyq&#13;&#10;OEE/J4mgSvL33rHA1re9CIIImBSq02tXj8vF/R0MG7mgyt0UzCnotGkuf1XSm7maz+uADfgyEYtz&#13;&#10;9rjAefbw0aNpm7QOic5duiUeyr3guKD5BoDh3DptXTfWqdZZzP0Q/2F3r3Oc9bcgqNHH6bVorEu+&#13;&#10;by0+A15U+lj14zptugPCGjFump0zQL/PfvubaZf78qNP/3jaiW6CYMtRumseli5NIUGsVPTrWz0R&#13;&#10;UztvKbtXAvhxbZtsSv/Ga2EE1K0tPDI20DM+AZwaXbX1+0cejF/avM8KbDOyextmgrveLwGLBcAy&#13;&#10;sKppj0YfnaQjkpdoaV9omGh6eAUVpN8m99AF45mXJ9K15HlfKV1gE14Cuox7bOCZ4jNY+bknTJOj&#13;&#10;vETq8w2/Sh0hoMn85fktoO4zNoA72hXwXrJ8BqtO5CJATv4n6OvvEPz4rPUZ6tyTP8rGRpQD9mx9&#13;&#10;mJo+n31+mApDPuphXmmjv3OPc65N+syeSq189RmQPO85IwGHzxafnUXjvD8nGlod9UEHbrUvqU74&#13;&#10;W5LxEYQlz7g8BAoLUCfFjOlF0KFHp9vfF1SeXpjyhDRAcPbv2B73s/WOlfrZz/lhHnHH4emTp0Sw&#13;&#10;8zJLjFG/XQDc07Oz6fD4GWNcL+k0xYs5vY0qN+94ng/o4ks35eFLOM1Vrk8ElGuuqPHSLg2Q1uer&#13;&#10;Y6z/tdsvKQVcdwD8A6ozJqZNMVL9iNRGJ6RxuZZYWrD4Lf0AvdHu+XtIfQfZlyAsTJEnX3Xf8m84&#13;&#10;c9V+oXVjhXlSGyOOscq0UqrT3OradUBh+iyK9cjoc7D+NhIFrw8cR2ztaX4C5ONPfeDYbzJvlHmF&#13;&#10;nf4/gvXxG9/Wmzf/mjB5UwHl5aZNqGOoDUUvMf85pejf1Mycqit5FL2mpI9yvO/5h9fC1bY+LlbE&#13;&#10;7l7HNabk/3+c+76UWT17X+ktXf9+7tzz/nCuMZyqF11tD0OE+q/Ab46lSpo1ZPn3sarG9/DA8MDw&#13;&#10;wPDA8MDwwPDA8MDwwPDA8MBP5YGfHhhnAfVf/uPfTH/91/8ni/nd+CELa1dzlL6gnR+rPa1FU8us&#13;&#10;LAi3+Bny//Bv/qfpjz75I0DjZwFkLq7Ju9oWrXZwAeji1p9Rb5IH1p8uG1nnIhz4jkXcxrT7/ifT&#13;&#10;4y8/nw5/959ZVPKT890DQIWKeMuCECDlgog9wQ2jxe4/eggQzk/Vj46nzz/7bHp6eEI9C3VACUFx&#13;&#10;oyV3+Hn4H//zP58uWMB/8cXX0w1ATtbv6hMQgHy9/FxdAGkbWnXsdnOSBa0LXAGDZ88Op8//8AcW&#13;&#10;oeT5hclvP/v19NXn/1j0s0V0HJRVa87Wvmp5bZ7X99//IH1d3/6YJYAJ9rpSDhAkiJDF/FKyI78A&#13;&#10;LdaV0fl8svT3lG5tqqxT5lqgocADZEKIODoJCi7JSf/7XKmX+S2rFVs/s+916t/P65jNFn7OX+C7&#13;&#10;ugmOlCDBNDiEcDGmi+4qNS/OwTnzitAsCuobEhHwwlDQ2fimTjnU+S8wKeeCYx998AF+VQtbShdB&#13;&#10;P6+FKgLo1NlcmZwX6FKQYsmDd5NbbZIVoOJ1gHAc5DiCEQW0uuTajSMjYb2pSnV9pE3qo/bqoUbt&#13;&#10;OgPmOfRzeVLHD5xA3ZqszbXwnfX28/71vvr2u+8Ax8+IjH06nR4fTjv3H4YqMnMG2JP+XsjH0o91&#13;&#10;1b+Tz7gJdVPNgiQ18YReHNOVL07VJG0c+2injohLQab0gJ//MmZW6aPGRs84rwTcqvQjPUW26CdN&#13;&#10;n1v6SmA4wBX9rpERv0IqtfoX2IvE9C915RJQGhqBUmUK/oU7YJ73E4ygsjAfnFDQCLz6LxtWadLp&#13;&#10;NWaC6GB9CNYyaJCtLj6H5e+n9K1zu6Nw5cR2LtBPUFffBPTEAHrzMR0H9egvYKs93uCOh89PutAX&#13;&#10;PZSKfnrWe8dxUm8Bc9irUZyS3PtGb/tyTtqVZW5oafzbQBw6/ySFB3z0o2CqHLRBmsrpr0u453hO&#13;&#10;BzgFYI6f6GA6GufbCYBpXhgJTdLVoKc+MQ84CiQS13Qs2r3FS0jpRLoOUqLwt0YNjnhmC37v8bfr&#13;&#10;yTePAYfrGeHfLqN4jfbWL/uA6CdEZhvZ798Y+5kuxftAGkdE3/lyTf+mJMc7+pqTPGlN5Ee6ll38&#13;&#10;ov2W3IfUu8ki0J2Cv/ZIv1IpkqhRZWwJUK1dDRR31PIM4G/fOTqcqZt/Hx1PTGeKxeb0c7xSqOwl&#13;&#10;Q8z4Ite/g7BWIZ6XjqGNeocDDdkYSR2VXFe97TnDvg5AI8d5QbW3l88V540bNMnxLn/7MF8dvTzL&#13;&#10;pfMPhw8x/ZLnu6A5/w9Bm08C9an7Tho5MI+1if/6fZJ7q0iR69zVP1VhrH7+HwCZmqeC2pXitTzZ&#13;&#10;EFDvXOUerL6dzrHKnOBonXJVVS7VTd7qKYdonZbYaxXFZ0gTgUl1Jg/nbdE1hkWMfRionPSGzj79&#13;&#10;otXl2aNO7XochgeGB4YHhgeGB4YHhgeGB4YHhgeGB34qD/zkwLiGu2DfBRQ36triAq4v7F50rDZo&#13;&#10;2wJacPt/+/f/fvpX/+2/IhLtJD81P+VFYS7+t1nsdwCmA+Muvl34em1eV4H5DYEKF3IH96c/+at/&#13;&#10;PR2ScuGbX/8tHC7Ix2pcIJF7AAqHRLodHR8BqAOKC/CwmD3jJ/Qufj/48GNsqYg8F5yP9h9N7xCt&#13;&#10;++Ef/el088mfTr97cjzt7yFj15+oCx6iA3JdyPvRLl96JggyB8c7iGQk+rfffgsdoARr0AeP3pv+&#13;&#10;/C/+a/LhAvo9e5b+fQEbh2rPWrGm01ztCb68nangwlxgRFsEAroOa+plHX3rolmEgH4BClyPd6Bg&#13;&#10;nQHXaRJM8J+gnucBMG4hfpNVUbFr/7zvf5go+SoAewT+mD8rPlAcJMISCw0Y//39A3KMP8x8Ksii&#13;&#10;t/bjq2qlgJfZ1NrR8RoATF2d1461n4rMFDtxY0gwWo6dp/qs69TrOo260qMhQss5tN5PsCseAny7&#13;&#10;4Zccn0/Pjk6mf/jNZ9MvPv10+pd//hfTxpVPh+I7566Eu8pCXkDX26hKrmwRvyh9nOYR4zZ28LYT&#13;&#10;Bn4EdAqAS2XdJ4Li6qq23kMFUparsNv7KgLtwGVr169uTngUhBPMzC9fqDM61PvQEt2ir7rDKX4T&#13;&#10;yKvzroMeLqC2gNECBukPvf9sF+jPxiNgqdHJPqO2zbvd7n1vXkFNZSg3smzj033rM/mS+cHDFgd5&#13;&#10;/0ZJ7CKVCGPpM7NsF4crAPacqGlBfYFAfZxfKHBu8V4xv3WeO+oJAroToF//q0eo8jJQrwWdwyPP&#13;&#10;CyDKRKPrJ4zpgmGqP9OTPle8DBPW+XtimK+2OQ5hgW2SOn75T4HwErwPT+cJPJTTxyQR0NA4bic8&#13;&#10;2/fIR74H4O+LMQXa1e/ps6fpJ6iPBABwQGZAbfvs8SsnFVLjIwDoc1Kl5BdO6IGo5Bc/J1rbaPDT&#13;&#10;0xMViWz5Oj4m/nZDt+6zNo/oWBHUjhtjxicbO9bz8X4TaJdGHfWBG8/y6/NQGnX0Za+XV4xvSps9&#13;&#10;8Uv1KzfX2PQx1lfyTOR6DW2u41f56Me4tsZCeudin1cR5XMDHeIYDvaV1QoNjCTRxhof5VIRyuqe&#13;&#10;nuiiPvVxAwd6RHstgO7zLb6UH37QJ26oK9Fnov/PcUOYvH5Ud2X6lf7qiUw3JLLJAM9bS2Spr3OR&#13;&#10;ewEyvSmv9OBEH+T+osK6yOEYOVbwqf72XZY0yb/7jArd4LzWFp9IK36jLqB/+qhPyVhyrLPyl9xH&#13;&#10;GR4YHhgeGB4YHhgeGB4YHhgeGB4YHvhpPfB20NCX2eiiDBoXWLWgnC/Nlp1tm5dOb53n//bf/bvp&#13;&#10;f/y3//N0c060NlF2Btd9/fV30/G5i3Jf1AYQzWJVEMGobFeD4ek5q7383B9wQ1oj3zYAcx79i7+a&#13;&#10;7n3wi+nb3/5qmk6fTrvpdjYd75wm56uReptEgIPVTNusA/e396abXdKnTESrExX4zvsfTfeJXn/v&#13;&#10;0z+Zrg8eTt+dAboAwiPYJaXr0eigPnNgXCDA4rGD44Imgjt659nTJ4kuNAeucnbh9/H7708ngh8s&#13;&#10;kAVj3goIHC1f8yuDTR+NXyvxB3XrTX2sXdDrNwa82WdFgSACHQICvUgrgJIoORf2d5TwXBd4B+2L&#13;&#10;qqMj2s3n8HLKzuW/CWFoApuSldOo1tOkOLv0hiCXUZrvv/tuNlqcG869eTEi15qaj8xD75HCNOZk&#13;&#10;Lz7HPO0vsfrACvjgf4fEecpARF91C/jagJ/0eTH38ErUb1N9IcqTRSkwSIHRhaNg5CWJLh4/O53+&#13;&#10;8NW30xm/9Dj75un0+e+/mv7sz/gVB+BUz3V9lx7Fq4QEexIs9nLmI8chz5JqiY8zH6KvYJH+8LNQ&#13;&#10;dnHSdV1URBGYx8gCKwWtBLSdy4Ke+jBgF/VGtvYxrUhh5r1V/DONis8Ni/r5PJHthS/PhFehtrQB&#13;&#10;FEdfbiJVTMqVRCt7/1AD0OszLo1etudp902eqVHDWeQmIRHK+PaCObDFryjO3ZhUV/oJoLpR4Xzw&#13;&#10;5YPqnqcd9bpLnnn+Uq/IPAPlhd154Weo4ctzPC+55Pkb9wqYA8D6olC6puTeD08ngkCsKV6QR1iv&#13;&#10;NrjJoNQN5qn+kn4LUNzIb19yqXyZq7ubprKVLqA5LNEi+ulU/SlgL/Ab8BDe/s2xbwBSbDBVivbx&#13;&#10;G6EAwzKM3zVAbZywFDdFMwb6gmt1VXdTnQhwmrbrmFQkplHRVuXs7+9Nhxe8WBP99YF0Z0aKo9Ml&#13;&#10;R6+Npj+/5O8Sefa178njJ0m/EkAe/xoxbZ71Df94Qq+9BQ57ph74CJ16iX+piy+1Sx8xxxyzzDf0&#13;&#10;EOA3wltaN0VPT9i0ZsPDo3NZKVq9wfh5VM+So5Ti7XX+MbGd9wHfqema9DQ9AeOd/Cm0Rl/51d9T&#13;&#10;+VhH18jxyRcPQ7qF/osNHuWlrxKgcBwa226/z1ppsLCkOUfsB2G5qNrtr+4dzL/Y4Fkor3ysx188&#13;&#10;g70nQ4vvMt/gJaO86NZ528ZUJ8lPGnlEN+i83/Rd0gPJXl3kUf/lmXClEXGanq4iLytT3Svb0bo+&#13;&#10;HjCLPlLGnxpp3VqpdurTtJwvXZ9Iuk3YGp9xOTwwPDA8MDwwPDA8MDwwPDA8MDwwPPA2PPDzAMZn&#13;&#10;lrrIy2JuVtdPb29j4chi8BPyif93//q/ZxUnAGfEmy8bvM8CnXzhTw6JFD0DVGFBzQK5L2Tl2xdx&#13;&#10;rtMCKAs8tEW94AfLzGkLYPzjdz6YTr77fLr55svp+ruvpocH5GPlpVguEAMGAExcATiYVfaK6L59&#13;&#10;Uq989MkfTw/++M+mm/c+mg6pT85ZFqZG0NUqFFuziJePa0zBhAIVOrCgjvrDa76mnYN70+Ovvpgu&#13;&#10;zo4Aavbyc/TkMSVPuD+r3ycf7OHpsb3aRw4/r9IXyA09iHL6P+tojos1c5sL0ltXC/QCISTOT97t&#13;&#10;1zos+lHXS0CMWxbvtmeBDqMut/f53kcUKJ5hXmxWmKvhSsX3ENWslI2nfOYcuzWLZuawOYI//PDD&#13;&#10;RI13X64Lll5QKLzmDDvhbXW9zSPtyg5/BkQwrQM2jnOGIHObewrwr8DWMmHO5sXnCGnmP0/XFVwS&#13;&#10;iDUC9XE/89JNAMBvvyO6Ft0EL7/83VekWno6ffzxR0ws+/TPLZxVPh/aAiBzFLyjS39+2Cs5iKm/&#13;&#10;1YmqHjmt2Q53Fv23bDQfMU+0lotYidggCAaR94S6mSc6zwi61f2FPJnwXz1TyobupYowtlmCurdM&#13;&#10;aSGt4KXPtD2AVsHMvKhSOoE/nkHOJy8vr8k7jQxThuywiejGogBtAFCec/4aR10CffpsQ7cOGntl&#13;&#10;WiVhaY3lO89C00LZX1tUX11qHklpOip/4WPkLRud2OwgGJGbTUNzaccvPLWZYz5aTQfj1kht/iCn&#13;&#10;zcsoA9gfcFHZsQ0Ad9foYuwQoEaB/L0QiAW4FCbvILF/F8Tnt5GnXeYN7/aqb0B1eMY/RAXDInUb&#13;&#10;jheKBeT3XNnw3YHgnL8b3hu7RIYbTX1KZLgpSO7zzHdDwPzhO3v8ioh/5zzvk4KF/vU3bWM6Oz5N&#13;&#10;Ki99KRAvaO7xcuMqUcrZwG12+bLNb0wtJLCOPnt7e/X3D7luEmQzBUZ58jr3F8Vz/ZARyzxxroi3&#13;&#10;qofOyHOAORu9qMN7nMvJucCmjNHifPw1l6llGKnwtCczDF6MPZse8lR0/Y0sBcJbCYiPBvn7yWzi&#13;&#10;GIDZ+UN7Sjt4rXzHU4alSxOpaEq/Z8KU6zYjI8RfIdgOlaQlGF7al812qp2vzpnoy1fIoY/NjHMH&#13;&#10;l8NBPeI/D8XHed/vZ+e/6XAydhzz/wXwylxNV+q0F/mVYkgfeV7zKbaWphGjLfqqZMmnxi82xx7H&#13;&#10;oIpqRcdmqrVle/UvqhqFfu9U3fLbVoTw3egivfdMU/lHPZbdxtnwwPDA8MDwwPDA8MDwwPDA8MDw&#13;&#10;wPDAT+KBnwUwnkW2K7JXKNL2hVonN+rsz/7FP5vee//dpBPpq60NgJn7D+6x6N+d9ho4LsjDkjKL&#13;&#10;RPu7+M5RvizmAuJw3kEmc8kKPJ+z0t3+8J+Qe/yj6QDA4v7Rs+nciDfOjXrcIcR2BzD+cu8eQM3O&#13;&#10;9CFgxsYWEXyYRYYVwB7AJheyLMSNyusli0gXkG0xrVw/iYrjaL0LXj/RCbDl8Tdf5PoCIOUSMF4g&#13;&#10;3pfd6RuBo8UCvgv5GR8DUgSs0j6jKV2it0HBdm3Kh1rtdzHuT9SlqGW1NIHXOC4N7XNkPWreNAsp&#13;&#10;0upzOdmx9y3GS0btTCCmpPamxqdftmOfT716tU/Vas+8lEprdSuXy4v0TX/rbtdhzlvQcB/Q6913&#13;&#10;3wmAqO96zw6gLOTTUOYXUNJziHdPa1ufu/pj4TPPveS4AB4zXx2bBm5ybZsAkJXakajyCPdcBn7x&#13;&#10;4cLrPoY0cOFo26/G37rk+o1c7+kqjrczKJHSdOO1gkQtb06ff/klL8Q9IZeuGyuX0z/wHoA/+X/+&#13;&#10;3+nDjz6mL3WApPLmi3N5yZMT5hynuRawSjs08Z06+g9ltcfmUHKURe5XOufejUGCQlpha9df5hFg&#13;&#10;11aqTp6db/lCP6GtkdKmzBDIBpiV/9kfJQAAQABJREFUukA1YUeL4ydAyBGb7JN7B5BNF/eXBqp7&#13;&#10;aHjuKcfG8DdamDbzd0thpLopcWy7Rx5p681Trbl70O4KqgKoCuRt8AwUrMuvXwoNjnk8+lKk8zkr&#13;&#10;mGqkPupHBzcN5C/gp05G4xr9LvC4R57snkNaMDDtRP7TIYCg+vCwJVLa57qWm5oqJiCDZ/f1ybTL&#13;&#10;M1mAdlsAsg1U/Nvs8nnLQ5Rf3wjsy1o58gDkRg+HTK/63gi7O/4CoSQ+yXiYJfsSsNoSsJz+5pve&#13;&#10;wR5By8ur8+mYlCWRAy/t2hLI51/eQRGfsfEpiI5Tzvjbsk/KLHU85OXNJ6Q68e/KNs/IY1J4ZU4R&#13;&#10;GX4A8K+uRoSfkUrGYjT5g4f3p8ffPZlO6Jt8/2ivPx03I8LPoTdCWdk7bBTpX+fIjRs/Ri5jvHpr&#13;&#10;uPPesckdoc9py68WOKeT0yagtLZYtNG5kM0PaLzn5V2bBfDHplP+pmaeQOW96qhJ7zxOyh1587Gf&#13;&#10;sntEuOC3/DJXINFXtjlmDAQcaEPtTh+6ppfjmWlYajKGamtxnruJQ2vq4MI5qiSXvDyYnssCjXUS&#13;&#10;mM7MOdfnlAwCWqsT7fJx/p6xiWTEf+Yu9Zl7bc67yXKBjy/4Wy4/fXe14f80xAWxJ75FZu4D1CxQ&#13;&#10;ugxwLio/OtlJxVtBs1zql8hMW+koifo093ChlE5fvO2zLHVui3ztGubNkcqPjLgmsyV01he3ek7l&#13;&#10;XLGz+qWMcTY8MDwwPDA8MDwwPDA8MDwwPDA8MDzwdj3wswDGbzPZBVZfaHl8UbH1n/7pn/BtpB8r&#13;&#10;Lhaq9hECc7Fr7vEP3n8HgNwX75lPtUDkWiiywGv8s2hVECz6QjM0VqCPEd8XLKCnnYfT5rsPp533&#13;&#10;AEoANBDKshOZkJmGwsjCpyxUrwBvKgp3qX+JWl4rLgvMnCy/lKsOfcEtQOBP0o+ePgY0Oc5C08Wx&#13;&#10;gJVpBywuVgUl5I4qP9vSrc8xC+8CGuvFdaV9qtcsEDRJKxF8vhwvRuL0DpCGPEz9ysnsuGSmbwII&#13;&#10;xEnI5tjnWOYdfXN8bt51nkteLz97eZ+ADGsjJki0LKI+y6IftGAJ7Czb1s8CLAKUvffee7kX0rWx&#13;&#10;9tDtns+YehnmUubybJ376rW4kgBV52lEqxG/Vga8wqYrcgoLgynPf3MrPRdkW1b21rLXPhZhljqr&#13;&#10;q9Q3w274VYg3IvAOALCAFvcML8T9h1//Js8G0iZPZ4CUW4eX0x/+8Lvp6NmT6RG51wv4Kr2imwIc&#13;&#10;f6q4DdFfWc61+nhl0VbvUetLKUG7qMC1bd6btOmcEIRx0ctgUaxfLQs/ylq5KOk9LziouPxSBcUK&#13;&#10;sEdPnd/KBnL786OAM+3wmQowbkS059DmnrKSIkDpC4H9tU3M4Uv9u+pGmR8dsRHIvwCP2C2Id35+&#13;&#10;GmC8/wpAvS7gUylqeG4J3puvOr5g9DTV6FrrUTkgP3XJ+a1+zJltwHiBWZ+f58yZvOAURdwMcKzC&#13;&#10;CuA5qVHgo6/VSx87P7R5Y8u/A6Qd4fnvs/gQYHo7YHRFsvuiy01ydmuLvhIkducyYyoX2o1qtshD&#13;&#10;h+lDTy6IEE9UeeS5QYFM9YVGPXxWS3uOH6iNn7eQdXBANLigMHZ5/woCmzZF+b4Ac3PTFzqXfzfx&#13;&#10;g2MrgG30/iU7rEaKK8cNrxOivnWgf+PkV5HbbJYCfB/xDoxEIaPDGXnEjUA+YxPXqP53SaPyDe+o&#13;&#10;EChXW49nyJFv0ok54CinHqiYCHLIcu796bjl7xrGbrFRkBbOQ89R30dHLFfPRTor+LkxcsHLPC/9&#13;&#10;oMs1D1/H0ufEtTyUGxmq4EkbS73Y+CZdjj6yHcX87kB45ibz1Dmgzh5C5in2WZE2zmyzn+PTaaz2&#13;&#10;pai0hM6tcouycw822rCmTtJLN2lmJRJCT7/mQzeK/LWAPBScv9PQnPIs8kXLuR+5r9XZe04qJ3p0&#13;&#10;hY7/0mZ95rnXKejVTz3mYlmTpw6dnV/ZdFpr9zmZMpOl/dmssE8EF0l9Iz2yi59AvhseRVe8bPcs&#13;&#10;erauXd34sNuTyt4ylzHOhweGB4YHhgeGB4YHhgeGB4YHhgeGB96eB34WwLhLo7Y8W1pOlGdWrqmR&#13;&#10;oi+gXKB66WLRBd9NIsI//fTTMPEn8ZsBiKA3QpLFpmDYFj9Bf7RLhN39/en08Gw65CV8p6fk576u&#13;&#10;n/MbSZx/ikFAZCibky6ZVbQVYBHGB9aSWVUuWBi78LQIE1gCONGz8ynw1kUsPZDV7c1CGQGboEV9&#13;&#10;8d159euyU0BsiyjAb2KnIJPRsQJFKphoVxGGuM0vdGhS1H9hQ1pWv7J474quNv0oV912/a3euCO2&#13;&#10;CxJ5/mJtbW7WBGEr8vgoY/UCS7Wx9w0b5ZffuVwUx0h+87J+PW970flt/F9E/+ptq/rd1k8/S2Vq&#13;&#10;hvv3HzSbnKfV1/YOLjlRC/CgMvPG+4t5lMHKrH3hHLJXL5nT+rqVOi0gRcCsUg4s74FO98OPykQO&#13;&#10;zw6SYqCvoOLN9Dm5xf/wxVdEy3JHEInpSx2fAeb86tefTX/x+3+cHv75f1W2AfKUrgWGqY/zsz51&#13;&#10;T1m3Mhfo4HXmsonZUSFjjp15+SPtgoeCxsVbDvKoCM7mYGv4SLP0m3Rez6vqWiE+c5DqPW+XORGX&#13;&#10;vljTav1dEb/2cbMAHQG+9H5/sWJoaDMK2HLFA1M59RxCf/757KkoYQFU8mOzSZiNLIKkBcDVP+Ab&#13;&#10;vqBn2cuZwHTaEV9yoOPcGN0LorM1W2hym0hpx850IokYvgGgZzxiBB14TAOq+tJCAVL04eMzVgJ1&#13;&#10;7aPDFf1Jh0X6EO3dQp9r5oOpTtw0uQT4dixMXXLG3wdB3l1Ss9wYrcs/7wFBSk5jzw5gtpHatplS&#13;&#10;QwBXO7bxoSmx/JWLkeIXyPQFt+pzChDt36U8k9EhQGFuLnTjb4WR3fJIpDt83VxQ174hYZvyn/G+&#13;&#10;CCPU3dg1tYn+rzzUEZM+pj2xr2DqNf40l7f+O3ryONHhF0SIayOteiov7zR9Sk+VknkJvb40jYvA&#13;&#10;dY8QF4DWHpqcMlXaczGbMtSpq4Czmx/5WwRV6hxT+gsA1ygJIFcKFYHUc2xx/pWf9DXyuTbyX3rv&#13;&#10;j0uvFY5M8+j3yHPrfG71+y6bEshRrhHa0qd4oLu2Jc2KbWul5hA6Q2er86sX55WsmgqR19uUHZ95&#13;&#10;PzlY0XomOrKc33UveVR/0605Dvrd8Yx82sJBVoxTNr/kr9MRHn/o58hSmveYTX57zRH620pk2Uz/&#13;&#10;bKBVhzXS8qW0com/4Nd/XeWf2chaugYq9JMLNtQ4LPUprWx8vsSnVJf/bH8R9fP9R83wwPDA8MDw&#13;&#10;wPDA8MDwwPDA8MDwwPDAm/bAzwIY70bVQrQWklkoZmFaC77e1mn70fq9vX2Av3uurrM+zMIxC0oB&#13;&#10;E4FxFnG0uXDeIYfs7nv3Ach3pzOiH58en09HAOQXgAJZGAJguMZ0zZklmyetuC5dX38KRCQPbmSv&#13;&#10;Llh7vxxbRxeElm6f+lsCKqFfL17b1sEmdRf8OD58gh3kKyd6UHDH3i6yAyxwJfvImOndec6PXW7q&#13;&#10;libOSX708yz5UTji+RLUEKSPTY4BGsQj0HQ/pI16x7iX4Af4QPDkTrNDLlN91IEA+Ng5+IV60BYA&#13;&#10;KwLCXtqMAyBNQJcu9LYjrAponjfS34lDiax50/c4R53M6Vfpqi2a99FHH/GyPdIMCZZyrffkIgAj&#13;&#10;2BJ/lKepx8M6GX+GTn95xmU+RcH3iwqebAMhb+U4fsBkmcPzNgTdwSiK3toma8HObGk1OWVXgWvm&#13;&#10;g1b3aytJE/H73385HXGfXycamOheZF6g09dPnk2//tXfT59++k+m+w8f1X2cnt1efUBqDOblbVpm&#13;&#10;roak6LRLey0+E5yjfcwDNuLT+AOS7oMQ56t8tlIvW+2Tnn/e486v3O/U+zzIPaM8rv1nSTvPM6OW&#13;&#10;PbdWULmixPGbzywG0w0EwdsronfdaNsmNUe99BHAzvEC2DT3tM+4RDOjyF7yXxPBbBQ2gLg69I0O&#13;&#10;AXOL16ptWqeSXrpFj6STYAMRns5Np5nnOzzfEmVOR9OgJEWGICnt+sRUVD73dnfIe864XpkSi7Zt&#13;&#10;3rOgD9QXopyH3nOmgYD+hqlCuJaXuvksvfAiytZGif1js51QSn9umaaEa/ua6iLAr/34WK9f8kxw&#13;&#10;yKE54d0O4YEB+sWNA6+VlG6cX7BRkF9kKDt8tltaGvXy/sBWAPsLouTzElHqLtmEOCENUOYBsojB&#13;&#10;Doht+hRfxmz9CalXFKQPT89IGYSdZ4Di2gJ2n18WGTl+PlW6F0H5zLUyJ/OyAHGBbvzm2KFv6UhF&#13;&#10;m9ea6py2b38G68+A1uSZd0wcu10i8x1f/eR9YgSyCl5jiy+LPj9jM4GAdccx9xb8658AOmPtvNJ3&#13;&#10;YaKzIjn64CQnTXwf/v7dcLNEWouylKt8/9luNf/UNSR82abP1MwoaYamxOS5IRvnGK1hi82to1XO&#13;&#10;j4ytNOrORsym6LpjUwZFfrpHl3oeqFc2EfjtmcU5ZMS+Om7xCwej6c0rr4+0zT2n6Mm3c6PsSNfI&#13;&#10;dZ5lwKqq6d8vWl/0y/NRh5QVS4Kc4ZnYUeC56Vr0hXLTDxpt1H+9ODf0pXrH3OaHoqjv/rdQ3vrB&#13;&#10;4pz2Qls82jbK8MDwwPDA8MDwwPDA8MDwwPDA8MDwwE/pgZ8VMK4jaoHWF3BZkc7qnneV9Pcf3J/u&#13;&#10;3bufxerzFG1x2HlzdH24SwS50XgHD/YANM6np4cA5MfmXgU4Y62WhSCrwlqULrmuL+QSeUezi8T1&#13;&#10;tmWv1TN5Wzy6uO7F/n5Kdp33a6MKn/ECwS0WlEekUskLPO3IdV+gu27t68wX6TJvy8K/K/CWjrEP&#13;&#10;Zee+rSi5Ata6GnrJelfeggS9dP/168AFDFq3ver7grt83df0oW0d4wd9lvFo9I18wVum1AUkaALW&#13;&#10;5TuhAiJxtLucuo+FE56j78xXjmuCV9pe/0KZgmMCg+YXB78IGConJb1Imrpfi1rxuaF/tylaNDfl&#13;&#10;/I4vRqJI4bOYXzAJX+d7fPoiDdAvY3KHgFur635xsgiaX/lLEIDwJ8+Opr/927+DXwEyWIYv/N6c&#13;&#10;DnlZ4Wef/Xb69suvpgOA8Ut/YXIjYAU4Bb2+895SFwEigZ6A085FrgsAnjkEuxbPAas1kftTaZkP&#13;&#10;8mE+C6rNSzbW9JX0fCKPa8cvfqBOsFRewqxwSPcA3EQgmy9auvonGTR8kmKJPqbWMGJ2G+DSzSOf&#13;&#10;cfa5hqc8RDD9lwhWAVPVgJ+22Fc9BNgFz48BYOUVQAzfaJcR1YJ93qsC6/rp/BwgXp1jT7t3caIv&#13;&#10;Eq3S2rhITmUiri/5+MsZNzP9p9P9NY54Z0BP+aKPsjeJ8o6ison+DfTGHF/OyTd0bpqapxsg/Pwk&#13;&#10;97ngczwI4ojqfAQsy15GFzsBGmWMLCPyLy5JXcK5kd7abZu+NcrcZ9Lp2WHAaDcRdtlYOBXwxb+C&#13;&#10;m950fayVhQt52SVgNv12TM2CL85IQ1N6EMWeXxZc8Wx3nHh5JrL1u8Cpkf5dT6O/aYiOR4yH88cc&#13;&#10;5AGk4Ws0vWlhfCY5f8/5u2balR300y4j1vM3Q4UojtmF+cnxY0aK/p4IjkoRufpYnzAXrNRei+21&#13;&#10;OUOWbueFfzOhc54VHI3d6Fc58Y145+M1fJxPl+qQe1M5+hxwmE3fffLFu/Hr/NTP3kV9jitXWudB&#13;&#10;HdEQJ9IV4LXVU2UbRNWPozW3ldTKi77a43hoWZ9zkSsfauMyTvr/I0jsPWCf6AiV/VCZ4vhTj2Km&#13;&#10;AtKt01nZwXf6aa+MPeYUORkbSFVZ3j5DF+pHN3lXUbeVstbeqGS0Qtb7yT9/J/Rxo/He83nX+9iz&#13;&#10;6MvWArylL/263SsC7rqgk56sjSrtWtP/rn6jfnhgeGB4YHhgeGB4YHhgeGB4YHhgeOBH8sDPAhjP&#13;&#10;gqwtyl5kZ1+49cVUFnWsJh88eDDtH+wvF3KNl3QuwIwmc/3ldZZhtdLLgnsbUOAhC/p9gPKzh5cB&#13;&#10;yJ8d8XN+FvChzQK3a7VcxHVdbAnftsCb1/denaZfz+kFn1wIq1kWxE13+fRP1/vJd19N+/cPptPP&#13;&#10;n057H3+SXLWCCwIaiTSEj4vUDsZ0edb5n6Udcr4ALXP1dr6EHkxFY5yZ0ImlTK5z88xWXV8045ml&#13;&#10;29O2/Jo19LGt3p0pgyMasSyVWsHFeZHoW3O8zv1CpwA8i16rjRmXRVv4CN4J1tV8q7bu8CWoM+8z&#13;&#10;Pzdyd70wiutVr3ytv+IZ5oMvAHzgS/ycY4WL0Sj4qH7df553I7WBD/M/8xIgcUlWNIJCoU+IZZ2H&#13;&#10;Q1AjzvyPQa1xazISrY6fBGCYs7lPipEMVopjYsnY3HI/pG/r0Wmic5Sgr6gOH2fYN98+nh4/fQbo&#13;&#10;be5m9bJW3So69/Ovv55+9Zu/m94janz/4F3elAsATDoPcNXF/ag2go7ZnMEOGp7zieoEMEKI9pVe&#13;&#10;qeV+hIPykO3Mq1z65SP9EXPzRd+uo9fdDw4AUyT3eJsXAuUCpJIsopa5CJjOPAR1bPojD3CxMGpe&#13;&#10;FsnJGak/8nxDtuC1PJwnaBQZXGacBCUFedkhgYZaPgK+nkvj/buVF0K6EaHd6ASAfIOvfLHkRBSt&#13;&#10;ILDzaIuwZTfzTDlCRfJh7zhGzktsUx/lJ+84nM/hwySMtW5QKNsNLOkEYE0VI2iuPh0EDjALjXwE&#13;&#10;zqU94ZcC6nWJPwTFHXuZxkaA0K0NQfQC/Tfh5X2X+QWZNPu8uNl0Keppjm6LwLW2G8ltVHPxRUfu&#13;&#10;Y+3WZvU6JWJbkNeXk+ZdEOhhJLYg6Rm5y43Cl85oa8ddH13wbAQuLr+Q0iYAMzfuJr7Ujswx/aCv&#13;&#10;scOocEH0Dz/8eDoF/D4DIPddGObwdo5rW9LexMb+nCMNjH5Djr+u8JcCwNTMBcbasXBMtN+B0Z/+&#13;&#10;F786T7wP0Itr7wfnXgHYzGPIve+0v8idT0Z+lz0OsdPJjwB5/Z2CufcHQvI4YEyvN7HVsYCJ47a1&#13;&#10;w+YLzNXB+0WfCf47C9UBidEzddSjehXYBtyGIkbwrQ/r0png3cg//AfD0kd1oCtQ3GqNoo571652&#13;&#10;dqwkcuPFj/+qpfHwGZAKdOPcdDfXbLip/+LZpUw27qjM/JGhLz7Fw9lI0F43D8yDrx+U2ftnLJoM&#13;&#10;60tjj1Vums792qN2+vzRE3YJMM1R7xm17phb+iZELJB5VatddPVvVfwAI3nKrY7pnhp5WjKenkRH&#13;&#10;TyicyyvjNvdHtY7v4YHhgeGB4YHhgeGB4YHhgeGB4YHhgbfugZ8FMK7V87VTrmsdloVkFoIz1/TF&#13;&#10;ZV8o3ju4x+K5ctTOyNKXteC01Zi7/vaUQECWbgqoxd2GoI0RaoAW9/e2p0f3t6anT0+mI0AH0+Cy&#13;&#10;NIeQhSUrvW0XiiwYa+nHKdfye93SbXKhn8LCNMCXC14+AjF+LNIIgFwDzJwBYiSalTQJGxcIZkGf&#13;&#10;n5xjTuUxzxI2/RZfti0unj+x7UXtz/f4/jWutQtARCbqa6u+EIAISMb5okhMyTgvKr/fSZfz/XpX&#13;&#10;r/m863zmfHu7zuznM2t6l9c69nF5VT7SO4+YFQAem9MBL+3bB5gLIITDbQ+Q0RjW/IvCt+v1CoLl&#13;&#10;WfZ6VuPl/VKgUary5XDKrqiW9f3M+j78/f7oba9yjA6LTYYCG39HDvFz8vqK0gglS+M9q27XgHBf&#13;&#10;ffV4+pu/+S/TH/3JP53++b98NF1xrwmweddLm7npPRrlmaeCXCB7+ni9KKE8zFn6Vrd2G+ei2xhd&#13;&#10;YRB96Cd7rvjot/p4nWcA+nZ6/RfgUiAPcFF/mTJFsFDAOzoEaJRfFe8tOKVf5QkHGOV52fEzZQtg&#13;&#10;apN5rpUvnTI9Ctxa59GPOhlxHl3xjRHolToEPjoXwLUX05FkQwDQ1c0Jo5X3AMiV7/M00eh5ESOR&#13;&#10;1Ph2G/DaF6YC4Qc8u79fUe71wkqexCitLvFpc+Yem5vqWSAiQDDjeiU4jExB7UopVCBu7KI96SIY&#13;&#10;1koZotfK+25iCAgL7uo3rkj7gT25DwrEFBw0cj1pLKRgLC6xKylA6CcYesLmyjnP7PDFJ+bT1j6j&#13;&#10;swXUpb1H+i/tvySK3I2ro+sjtDCKHLBbyBK+8TFMfGYmVz01RpD3F3jGHsatUqmUP88ByHfZKH7A&#13;&#10;r6g+/+ILorLxjYA8uh0FjEcPrrXBjVV5ON97UUf1wRGZl5lTGX/vC6v1is9s/YGm2CWQvMULU335&#13;&#10;dAHnbpYA8WNn/j45M/GBY+KvCU751N+7Nusx1VlqcWOpfr1RIKxjWDnN4Q1d5Dt51aN91EO5mZ/w&#13;&#10;iedoy/2j/2gPfVoipr4gzFjTV0A5W4bpDDn/vG885opDPVulrXaZSFUAPP7RnyL/s6LvnSuOmzq4&#13;&#10;IeBcsG7rig0W6PWlm8KqecP/UOhz/aZuesgx0lZV8X59nWLEvnID8nPPxS54KwV22OJ3L0pGgDLm&#13;&#10;cnINvXOS+aYO2WRc6Vs85tyiL/TRvYvIsTNfoV6hGBfDA8MDwwPDA8MDwwPDA8MDwwPDA8MDb8MD&#13;&#10;PxtgXGM7+ON5loasnVxQ9fr1xZX1frb5+bgRSKwo7bpaagUnsrBa366CIdkkoCbttEO+8h0Axf1E&#13;&#10;3z05PJmeHbGYZ7EqTDIvIafCQC+hhdtK139ug+dZsNOh13fWXrsIdrHsUTqBCoEPc8qek05l/+H9&#13;&#10;pFbwWnDMzxJ8QJmuWOOfBbCmeV2HfPfIco/z+hnJGz91YR312oK6e1Tg9q7xNUd8wPRbFuEvU7D7&#13;&#10;t/MuEIhe8Op1AQpMqRBg5GUcV9vlIegSX2JYB4M779sca1vXa5Xb81c1bV+Nvo/nIiKZKNP333+H&#13;&#10;/OIPA2igXW6DrnOXVm7VH9T0W8hIYpR31hudywQL4CcoMi9e3WaLPjFS1BdQOt5+zOPrXF3Mts4K&#13;&#10;ubZHXpSoWVF86x7PuXOkqei1oJXFvp7JznNRqwuBKCJuv/76W7AqeUADUThwHjHyQMfffv7l9J/+&#13;&#10;038k1/gvSYdxkIhnmW0SEe/c8J++vTLvLx3rn7JKftdJAMrxUrcaY3SJVlJEMY70dr7oB+h6ahHP&#13;&#10;C8QTZONZpILYK6hczwryawsy00/ePhOueNmnMq07wzhBx+iKN2CXoSpdkC4vP3qKNueIUeem9BDU&#13;&#10;rUhzAF8imSWIbgB6pZfpWNhcgHu+MTLgKUK8n/SDOhdtA/CgNRLVqOlqFzw1uhhgGPpnR4fwc0zw&#13;&#10;MfYIaIYXOjpGRi8LHp6RmsSaAJJubigLuUaW+ywxKtxnpffu5UbpnhQ3mCn4Xnm7laH2gvqMEQCu&#13;&#10;vhTc7yk99NeuOdmbf8KPuXudl3bShr8F6/P8INJ8Gx5Gbdd4l7/dT7nwRZwIE1g2f/Y2L3y+wKfx&#13;&#10;veOl7mqCvd4bRnk7O3bQR1u22KDFQYwltoCvnvMLBiPivXfgRiqb4wysz0OBVje9tP/o2WHSuGQT&#13;&#10;An6nR8fT0eEREfPH8a/pSwTCHVsB6+MzwdICjNXV2Zk5y7GKDqtx8dq2fKI9qVTwv30St41NDAu+&#13;&#10;MJobJ9A16VP0n7xp9ONLWP3ow2s2dW8AhfU7LeEtQ4a46uiXue94NNnRo8nXZ1FAJTgJ6Eub4+m8&#13;&#10;yIcWhojaEEmYeo/WKMs5pl3ZoKGfY+yvO8xtbmoVey8K9JnnpRI8qKA5fzeQ6/8FdFnpyZcv/u6+&#13;&#10;835zA+tmm7FgrPM3j3vCueBmifePdY6tOdm3fI5Rv01efzeszhg/55FF2lctyteH0Tf9PKt5KA/v&#13;&#10;NedknkuMTehtsJ82zkTltFVre2ju0CUysKE/G0LLuHrUztggj1GGB4YHhgeGB4YHhgeGB4YHhgeG&#13;&#10;B4YHfkIP/KyA8Zf5oS8GXbh5ngUcx4CmHHv7gg90yfbgYgyQ567iYs9FXBZ6Loi59qf4B/TZAyB/&#13;&#10;dO+UvN6X0/EpL0FLJKJrOwCM2YrRRbalHepi9r1YbLa6rmsBB/ALeFBAk8CBYIdAhpGBB6TCeHZ4&#13;&#10;OF0Cohiz9+57H1MvKA7QwKJWHlnYu0BVgb5wncn3VJku39eLtnd91tve9LUqli9qRey5a329GdCI&#13;&#10;60Vx/Nq1R0173aJd6atgyvzcNkEih1JARx8ymV5XxHIutq7iKQVSL/XPmDTO9SK6svllwgoQdL5L&#13;&#10;2eb8CzplHLPbQwcm5QcfvT/t3dvNvg/G85+eXpbu3z5zFWNqGXMa7zlZtCmsuOAo6z7X5aI8+zTT&#13;&#10;MxfNbW3UrCDkBoPrEJrnWWByU3Aw4E4kySJFGiN7BemeA6Q60S3H8ks1hKOy+OevPD7/8uvps9/9&#13;&#10;NjpJ0d3S2djXsTg6OZu++MfPp7Pjp9PBx0SNn2AreshFWwX1+k//TYuQJwS26VT1XYnItE/8jLX6&#13;&#10;GpqaY4Cy/PNZJQgcYAg/BZREhvYbDa3U8ESv8mz5Vj8bgeyzwQhx73+fEc4z6R2A7leBKNWzzWeD&#13;&#10;gKs0SSmF/5Nagzb1EEy3n8CvMuRZUeM1T2BLXz0rmOuVhQjpgMq+cNAxBUjUT9DlHxfOM1/QiaLI&#13;&#10;ExgtXfSNfhG47MU2AU1LvRRUW8qP1mmzOu2SwuTyCn5EfJsCRBr9WVHf4MjQqYi+dLzcLDQVjNG8&#13;&#10;yi1wGVnoalS2wKu/DoAsIPX1Nn1py7P3hqht+inXmXtxRXod+G4TvVzgc9kqNOz7KkA6VRX7N8iP&#13;&#10;vQegDX9SgtQYOGZErtPu81zd5GmaEAFwr7bIiW/vS/i4GZDUPfbgP+eFGxEC4Yk0JsWM75lwXgn+&#13;&#10;7xKBH4Af+33JKmxi7xnR4coykt6NIqqjg77Qd5bMVdodYsRY4X/cg1yQ6sPxVb4R79mUYKwTxUwH&#13;&#10;n5me58NGgUWQV97OqcxLhVK8l8KYc9tM4eNwmU1ExfSmc18f5ZdPyDS1zSVzR37eu461+sIovDKu&#13;&#10;mUf+DeGO55cG1VTX3qfqWL+kottaMdLd1FqLAo8owFfA7ujeDKCu3wf1UKh+fkvRN2lkMH/GqoPP&#13;&#10;UuvjGwwJGA9i7rz3k/sBe900SBomJyilxPONvzq4LP1rl4WNja/3CP/8T3bytuR53Wk1DLmOWZ5/&#13;&#10;vT6UzEn6OCbZUGt180PX0nHNc7DJytyDMPNujee8/zgfHhgeGB4YHhgeGB4YHhgeGB4YHhgeeFse&#13;&#10;uBstflsaICeLvbUFn5eum2yrxfBSoV7nsS3xssILsNbp6e/CPIvzLAOFIqB3wSfzebFPv56dKHcT&#13;&#10;MObeg+3p3sElkX+X05Ojk+kxOcgFXHzJX1aX7Vv+BTd0ZqW/V7FxWZ0z6zqIADITXb0WmBEMuiB1&#13;&#10;ykkiBK+mwyffTjcnR9MvfvEJC1miF6+JxISm+tPXRf1a6TK7tesUvR21335xIPhPQAPviKjUQrxp&#13;&#10;sj7mXquvn2XbquJ1tRjAcOr9Fn2Umci+DuRQgS7BLljsF+i7ykNG8s7cmR2TEtZGC3pZKmKxACXB&#13;&#10;h66h8gPwWCGYg8CeT915vi4xqR5kSIOzKkDGc1QS9NIpkAmwbUSwL0V85513EqUYC5Db0wipbunn&#13;&#10;3C8t/Vaul4Gp9LUfruLHpqd3nSW+oj1+SBX3i+OIHKNh5X9NTum6B+teDLgWY/3KSWTWmTV1Ty3m&#13;&#10;ZiQ9/5XxRKa+0xaEoBVacyGeYwT1//XX//f05MnT6F7gcEm0jya0KciG0/n0+MtvyUV+Mj38BBDx&#13;&#10;6jjpl+If7AiQZdQ82kUveCtTHQTrzrkWgLTSp4wgmaBeormN/FUnooBz/3F+dSE4Sx8UECyzr77k&#13;&#10;boYnfPwAksUm6tW1ZBXYK0DnfSOoXek7SEGS6O6KOvXZ4Ysjla++/x97bx6uW5bX9a1zzj3n3nOn&#13;&#10;qro192BXdxcg3RUBW7sbBIkBhCS0BgxEEhzQIPjYGMD4EBKV1j+EjsFEZLIjHQxogDwKPoY8PjhF&#13;&#10;kEg3EcGm7am65nmuO5z53JvP5/vb6x3OPXequrfqUr3XOe+7917rt37TGva7vmvtta13Alnq5bYg&#13;&#10;6lFA23BElk+kCMZqK8IiT7meuzWEIKL1SV4CtMsAxkusZPXaYrTPUkdp5G28L4bsoJr7i5Mcfar+&#13;&#10;2JbZQxlAVVpURTb+UE/+2DAK4bVtiPkEU6cvjdTf+op6ic5AdPjT1fpyLuBRnrVCOUaEb4BzKPSJ&#13;&#10;279oqy/8TJ3EHumrUtRK9HrSYAfw+UD1x9m3G2mUmzoFUKTy71J/YBkg/sCBg9Qf+DOBql/wZnyn&#13;&#10;7/UPXkwfIVhqOz169FgB8QDmfVXwsnuS45DtTIR4P9huhxeOZFXxhk8OCXKnXGu/eFcbC8RvAYSn&#13;&#10;PiFY+7U85awjDdFZoLh8oD5+NCbbjeVU73Ni41DnnPuyUeuFQHhtmyJzgemqF7VFjHx3mLRIXSed&#13;&#10;4i09ObG+O1Gxhe54vCZALGvLDFFQDrIoayK8t+otQVXtsFEvUEbRSD1pIjXhwRHVLHn36DbexlR0&#13;&#10;1bPJP3YSW/2fwK62hDhll/pEXPKpFx9TfSqA3KVnzgSpbVtc9IDdKVvaYK38ZsKF/PrDmfn4G/3M&#13;&#10;Z5CjgP02bZ8mrJPSFxygHM5iwC4TH+ZJCVo+tIvdLeu7egx9kIwS4p1+UTGzUepAsP7Zhsov6Gb9&#13;&#10;IEn2KpR4mzKyorc6KSvahsX0C/qsMtfGZC67JgTx2eQqEzjRAp5pM+SxD6oaOqUbz0YPjB4YPTB6&#13;&#10;YPTA6IHRA6MHRg+MHhg98Gp44LoAxh2WZeC0xwMO0GYHgp6fHwr4WWCg51A6KygdgDk4Ayw5K2By&#13;&#10;jtV6edGVQzEGmDNMBP72FU5kdJI44BUr8wC7TiwvtVUejz+9tsFj7YARAbwYIDoiZ7Tn4NaxriED&#13;&#10;zD3H/eJcqZUXEmKDAJMfVw1ubKy1zdMvspf4ett48RkGlbtt5dgq7wcU2kW/DFzFDBzkAkhgS9k/&#13;&#10;L7vLnDN8xuGxdOY6yl/TLwEwBvuiYdggXhBwarBnr2j1dyBtEIi8ElUntlf2oUwLYDDK9Fo1qBID&#13;&#10;0T4Hk3rybP0J6RAxWVEYwqme0WHIHFLqptWu8wllv5iR3eXNRF3itJj01Zpuk3HjTTfptOguCKUV&#13;&#10;+VY+vqyEWbbUJcEqFQwYLHUFyUPvZcCr4tVV98p8/WNrWwLkWzwLSLy9QR0PCjSxu7jWt7r4l8pA&#13;&#10;1Gy7n6Xb91xdkaV59aLL5fYcL918nC1S5Cl4bFraehgMGnMwp5NcJ3ki4zTbFC3YXwiEAkoCnalI&#13;&#10;gJ3oQ7kJaHkeIFZIFtkCrNnKCBBd6InGWXUb5vFQ/D5oTrJdU0CqUjh1GjwRQNEV2ACX/mU1sWAv&#13;&#10;/YoIHcG90pW3CMjsqm9B9OUD9nkFVqNs4gRFDdGLNpYnFOAHohr+riDWA279IbDpftyCsr5IMx5B&#13;&#10;hrxdUS6QteLKb3XSHr68XnGPcPotgU6SsjVJgfO0VYBh24J+cn9o27kgfrV5dTMN2dZLdFfvenGm&#13;&#10;pvIiZJ7SUc42q80PsFe2fVrVDuzEjgVf6gmAFzAeetPcosKXfQrMmlfZbjOyDaiMFtjnyzDZlgXf&#13;&#10;CHQvMbkowC8tBIN96I7e+k/dUuYkO5kg4GzZGKeW2mfZWA7Vf8vDcqUPxydLlIs0O9R59/O2jPSL&#13;&#10;vtI+gcXTbHWysLhFP18v4XQFuXXRJwIsu3XO40PyrwGIr/PEkH46cmg19e3kqVPwdJsv9jPf2Ix+&#13;&#10;lpky4hts86kj5WfdO6p3X+ovLakay1nsqnLRJQkc9cMydlsP+B98xYGL1I/UE/zCtU8wKdfV4Bgf&#13;&#10;WXU/qjqxgS6bAfEFfouXOhQwTj1OlPWMc6uVKHb2iB8aAOkxjswpn5RRxeUpk+FanvqtyooLdOsm&#13;&#10;mVY+qHLOVIWr3cmL5PBN2TlNBTgfIJfMlrEvqFXvlGNVGoXHd5a7H3noJJ/OOAfAbd30nqVtSfIA&#13;&#10;E6ksE+/h+isvZzWehHrZpjSUh+3TSPSbFSm7aZDbBYIGk1z9jRde76HnMhrpg0na4A+E+ltjNuQK&#13;&#10;vdPO1OsyQqiGPJLrqfjkMvKOJKMHRg+MHhg9MHpg9MDogdEDowdGD4weuJYeuE6A8XkTM+Caj8pV&#13;&#10;H7RNBrwDzRb7uu644g4gxDGcdA5Sszcy58nHQL2GmjXI28tjH3FzUQ7ezwUcOdgO81j7IV6ctuk+&#13;&#10;ruzhurbBgF+AvEZ/WUGbQd/MQLDr7rF/FCBo5EdgPKsEAQ+2WCm+wUrx9TOn2hqf7S1elIaNR4+y&#13;&#10;/3EGrtMhpddZmUp+QZ8MzkMzp/7cRXjohk5XLpmjudYXAolZKYsggQqHyq7+3DMGn6ihXVnhh0+7&#13;&#10;3trRB9wTwn1OLlXWihdoUcalaPdhX1GDDwVS1KtA8im1de9yQ6fsemUv430yx/b94gGrXEZ5/Nix&#13;&#10;duQo+9FDqNu6Cp5fzE5rl+BU6sk+/I2KjSo4F7y2ftvWLFf8absAHPTpBjGUgETmk0A9ZvNfAmQx&#13;&#10;y2wYSj8AS8A0EsV/F9jK4pnnT7Na/DRtC13IWNh0Scu1p9JyPAv49gx7NH/oX/+/7diNR9ub7v5s&#13;&#10;QElXv24FVCw6AC5XbipA5c3PJz5Cb4+pP0bDVPBsSeSZeFIiqLYUYIWxQD2gqRNu1v1dtkXJSnGB&#13;&#10;VLYKqXYgSFnAnFtmCLB2GQH6kT1ZTSs4POiibernMUA1V8vwPQAYHKAWYNI0q0hevugqY+rsQZ6M&#13;&#10;cbsPZQiSu9d42iXXZ5kkoGeJXUgl3ZXr1W+5lcLBg7WXt27xxYra557ZXstPkLe3C/XsgCrJpFs+&#13;&#10;ANH4Qrt8EkYQPTri74NLAPCA3bus7Bac1Mcr2oLOgprquLmxHvsPMGm5jB2QRNcAjth+EPrsEY4c&#13;&#10;eeg39UnfKzE8PLcfVQ9XvbvlCUQkWQ5MnuAPy/4gL7M1byYpLFnyW/e0SVrD4dXVAoiZZDFuG7uy&#13;&#10;whZG1onIMh9/rjC2vpguf5vADrJMU5eDK4faafZjP3PmDHKpg5TRs8/y9BB/hjwJIa3+gI9/Pshk&#13;&#10;Xn2j78MfeUknm2UpvYEFzZOgnQblWM7STyZRlA1PKhE2sze9YDu8feGm/bjt2ycLvAfJR+2Kn5oq&#13;&#10;FF8InGOnExSxPrqkdZRu5Clq4miw0mQbIvipUvjx1Vffxx7KMu3EI/knoYgnl56EXg+VYviHJxa8&#13;&#10;5yQogHpBWnTIDR+/Eud1QHHp1Bn7Md3TfIyWp3WhXrw5M4FCHSh5pJPB+pB8XBjvynU8l7JK32L6&#13;&#10;4EPvd3jTTIqY1K9cXMbX1M6evzLJP+Uv30rSK/HHZOK5y9wrh3j9rHtQ7mWFCy9KeFlsx8yjBy7p&#13;&#10;AdtG7rNzlPQ59GM9FA1tcCaup43H0QOjB0YPjB4YPTB6YPTA6IHXlgeuK2C8Aws1oHPE5ujr/NDp&#13;&#10;KqVWhPqSMVcI9pBVrww+AzozID/A/rEJA0t59IFjz3OpY7L6BWDjSsjDy8fbocMH2zFW651Z22xr&#13;&#10;a1vtNICag3iHj/N6FnfjZj8ZTPPDW2AhL9fcZHU4YNUaYMjG2hlWArIdwTYrE4lf4iWKgh0CQ7sM&#13;&#10;qAUkhAMCSgicMeAV+OnhQvJ7+qt57L5PKTNIcf0cpl0wOGA3TwD10AtGWEMKaLhQXelyOmPp638q&#13;&#10;TKBFACbAZSe8kqMsrU9V8Mm51/fn6THYsJ8YvaF25tEnApqCRJfkMeghsLXDo/dHVg+3Q6vVJsKH&#13;&#10;L+Ew68ysrl0HZUqxKCguuGi9JI/Anzr5MUjn90QfEZ/Eqq9QjgVToJIrIQVAUn4czSNIHX9JlkL0&#13;&#10;JEwnX91/0yM4DPkNk7hYY3y8QwLlyGd782x76MEn2hovzk0O9ENyPuopmymMhj6ggxvo+StsvaKn&#13;&#10;/+B/fqzdetstAK70H8RbL6I3fvXpglJ5AMKoN24dYbrAoW3QPZndo9k65Ype66yrgO0Y7I+kPcC+&#13;&#10;1NrhFhgCjIKxm6z8Fcw9gD6L0PuSSSf37COig+XKnzxqVa7bfLi9CTy7L1JmgndsW7GxxV7atUp6&#13;&#10;oa1qdPoYfZLyx1b5WjZZYczRfczd4sEyJAk+LjSnT4kNbJNC3+fe1draQdds5xJ8sYBMvS3QKzBv&#13;&#10;mWin11XI5Td1cdWyq6QhD1C3zIsnmRdMOQfoRYcdti/xJa7lA3zCSmz7PQFhJwtUTdA/TJRLnPtS&#13;&#10;Z4sV6Fy5m0kF6oS+UJb0riSXp2UhICmQ79ZGgp7WYf2qHIPX28Tj/uQ5y0rg7K0cR6ZYQwcz4s+1&#13;&#10;dSZK3etb3vbpAZrJGz8A8J8G5K7JAPpw/oxXF5UTKPUljYIx1o21Nfp9/OiTCtaj1HT0Mv8Ozqpm&#13;&#10;o8fJPehejbdekGq5GtRl2RXP7JmirNhJQ1QeSfWBi7osAHZbtp5TAQvshfYAkw6LvDxVbwsoy7P+&#13;&#10;nOCFJx/3cc82MdZb2yUslDWZpKY8TU9bVmkt8tiVQAdtjGwSvLfVJGNJ0peZREqWsr4mBazHRvLZ&#13;&#10;J0TXQV/rfCYypK3Z7MqBPEvB/kl9zGOYHL1AiPvb63E10k/xMXmdLDBYJw3K8KW1+Q0y2Fp+xX7r&#13;&#10;B21pYcc6Rn9AfTt3jjqJvb1v1kf6TTUmZUbcZQXIUpaxQ52GiWVkne31Ghv0RXztuRYpzLz8aV/n&#13;&#10;0WUqXq+YZhu+TG169smxl2GYTWLHk9ED194DmRSi3n/63nvbffd9uj399NPtzW9+c7vrrrvana97&#13;&#10;Pf1NNWCf2jx58mS79dZbhzZy7XUbJYweGD0wemD0wOiB0QOjB0YPvDoeqJHcqyN7ItVB2N6QAZhj&#13;&#10;NE4crNXgraj6QNUr412F5qPmN954Y9HO0ovpCIKwEpOR/dw4LDyHgd5e+Rkcyz9/e1MZGCLDAewS&#13;&#10;KwgPsbWKLzg8BhB15AzAB4DcaQAethImN0bwb5i1wfMa7ApS+Ag9ABCg1JbA+Nqptr52um2yalxg&#13;&#10;bYMXsq0BkvsIvi+g85H+gAEMcAUdfLHadrZZEGQahJXIiUzlzcrX5ZOtJUhT01cqnKdLFxxXqf8e&#13;&#10;XU0fzIrf8X3RUC9MMxEbAmTtMaODqSELZQ34Z83NymZG+d0/+9U3JQYMCKOSn/1xkWc+ZRsrqGPo&#13;&#10;dbTzTOTwlX28ZyOif49IjYGL0kqO4AVI0nDd6TjGD/0aX6TSKp+VtkwSnWAblbw8cKirIj5y9Cs6&#13;&#10;D1mTIwl6FeCEeOtkVhYGKZpkkqCAI+hSbRIhP/MIpFsH/RekZPsB2oiA0TnA43MAlgGJlDDIM2PJ&#13;&#10;FyDyU6H8Nq0H3Y8e+3mnjTTlR+qB9sKLZ9qDDz4EYEXjdwN08lTabA5Rnao/+aZNbbHly2985FNt&#13;&#10;5dA/bv/pe76i3XzLnYDV6+SlbWKX42XV1s3y81zQTjvjK/ycrVCwOf6DzncULJFhF0BwG9DWYN3Q&#13;&#10;D31rDSceBEAF/ZbpS9If0OYFebW1XhCpxKFcjKO+BSCnnNzPOgC5K6vhm1Wf6BUdNJOMrnC2umR/&#13;&#10;avIoS5BOPoKuthPpFSJoFaCY66ycxlLpLKkAwughMC2t4CyJbQXm5nc7GPPKW7BUfZSbVb3IrPLD&#13;&#10;jgCnMEBu9nHGBoNtUb7SBUS0zqKP9chrnS7oLLBtvVpeodzwrZlCjy/dHsZ6qN3Gb5O+qS8Bec2f&#13;&#10;5mS5oasTR6us8JZ+fV0wFz7WC+TWRGP1z/Jc4IWJ6XsBmAWU3YpFv2RLFvgLYLvi/xzbdmWyAlnV&#13;&#10;WATyB7BdYB+H+ASQCiojR3wluby2BFOpU9I4eeD9yz3ddzZ3cx+wzgmkCry6Qt8XN9dKZa2N0VbQ&#13;&#10;CjC1rN0GzHtFehUnPph8KXBSf3Gts+BTPpePehKHy90fPlvteN/RD3KGlyfKK79y0esAuluOvT8w&#13;&#10;hyvTrRuZkLAc+IcqOoZf5OsPPvo+7E2Rb8hgr/bqLgiOLhz75IUUPc+iq9hn+hL1qrx1hPvQTqo+&#13;&#10;2f56X6Bd1g/po4uKRu6gAwcnhzKxEB9YP60XlDkKBGhOnTXOnkVPlnL6NvXFpyrIa/vwt4vAOlLy&#13;&#10;0SPWMcu/B/lWfS5ZobXeJHjVg+2LeOzxt0lOyav82k8dnxNpL1v2QZoXRHDsulM2+l9Pq7vBtB7M&#13;&#10;Z5B/2jtJFdMp6to8kTHklcOUTv6mT/OMZ6MHXgkP2F84Mfk93/O+9sEPfrC98MILE7FvetOb2p//&#13;&#10;8/9t+9Pf+i1p33/5L/+V9vd/9h+0n/zff6K9813v5N43bZOTTOPJ6IHRA6MHRg+MHhg9MHpg9MBr&#13;&#10;wgPXBTDu+Gt28NU9Ozu46gOyntaPDq7cEsDVHQHiGLTOBtMXGHyeExgiDdhjZoA2QzmM/fpgcBgT&#13;&#10;zhBwOrB20GhQvwxEvQSocCX3iUM77eiRA+3Uqa12kpd0ngYdBw/MoDlAVfKYrz4CRw6Md3Z4oSf7&#13;&#10;MG+yj+wG+x1vsoWK28M4uBZMOHzkCCIA2dxzlY8qiFsIPggyuSITKCID3yg387Wfb2eSX+FTPeyg&#13;&#10;vg/sFe9QnZAyMN0wm+71DHCt74wi1ADeExzSI5PSv/bymYNM4keBhJ45nPfhI0UP/dxsqV9DYbjf&#13;&#10;8NJClU2nPf8o8z0Cctm5WkfLLukEgUwp0Hsvt56n4vuL7AR6XK170803BMCLjgAgc1KpM0GAknWW&#13;&#10;T0kXtBX8ESR0MTAunws9xzReggI7BE30RW8brvpN+wsHaqkVl2BLrLNANcR4NeEsSQWijS3aHtmP&#13;&#10;2oVc9FQXX3r59HOPMzl1EpAKG4gsSFl6KIdCy8sve1/gXsKsHD17jn2dof/oR+9tb7n7rvauL7mz&#13;&#10;beO8c+5bTTtbBtiywG2z7gMc4GfQqs776mpXcCMNXkBh0c+2b0mqjw513+D0AVTPLSftCJRaVgkL&#13;&#10;hgp87mzQtikDX9Jo/oCTrNjtvsDqTIrpl2xPgV4Cc9mTmDhBa9eBCmwWgEt/QuZzfKlvViVDs8Sq&#13;&#10;VeuZ241YzzowG9O0ATDBFdgrAN6CdoK3KBQdBRGNs28SRF+Ah7y2APYF6GsLkwLytaGXpKCdK6C9&#13;&#10;dpuKAMBB8rAVmerramvtty6r7zZAscB8B/WJDA/9mNW6lG1WqsNvgY99ozJWmGxYWEAvbYGXILWr&#13;&#10;lgMC63/4pg+mzrqa3P7ULVkEm1Ne5HO7G/d25zR+k06QRd8Yt0afHSBdp7HXufoK5ls2lskO/tjc&#13;&#10;XS+f6TTSBV59wab1c4N+3zyxm75c8B9j2FN92GccOdY7wVT5Wpc9r72pLQPrGWxVJqmWvKC2t3jj&#13;&#10;bJuVFpAU8DggLvGWS5LQy7Jz+xQrmfL0l087WAbW3+KFD5RjXSJGvXM2XHORy9RvT6G1HG1z29wM&#13;&#10;OU2+yhw2yVKRdao+9jsROT1UYuJt7/hLP9Mm1KOCVvuZD/2enVjVhXH61ujO5VA1UwZugSQP2l36&#13;&#10;Fsm7IsOZcrGkm5Bj1W/qGL8zfKLDye7ssQ8ffehLd0Wr03/gkwXuFYtL1Dm2Itpk+zS7JumcQNBn&#13;&#10;TljlZZ44o3wcRaJJtR3omdSQVgXMn6/haO3TL360f2pLlV83vbgaV09QSC1/bdwbUqaWZ+qh/WHx&#13;&#10;n6Uzl/pGL47hwpdlmrjEWOd0utqNYfTAK+MB2/z//Nf/evvrfL76q7+6/bk/953tzjvvbB/60Ifa&#13;&#10;+9///vaJT3wCRVJjOdJi6KxqsumV0W+UMnpg9MDogdEDowdGD4weGD3w6njg+gDGh9+hNWgqRziM&#13;&#10;m/5AnXfOLJ0p66wAWWfFpSDDAVZuZxDpgGz4nBUUB8xZYBWtC6QqvYZkkaMoB5eG4TiRHvqiVaXk&#13;&#10;9UQCgqr34XEAJ8AjtwQ4cWilHT9+kEcxN9vzpzfbKR7lB+rIwFD9/TiQdpCc7RbQL3uLb2jLWrZQ&#13;&#10;gQAwhsf+sesIq+ELPALwYDwZABZALyvPBHAAUAR7thiwGvb6KJHDl2n9p3+nHcyeJbvG5+VAByrz&#13;&#10;ssuj+wk3h7oH+OsGDEfLRfClyme/3DNxQx7lDsP2ucQCELqAadIcb+Q5YFInwSi3zhBo6/Vimusl&#13;&#10;nCEa9nKuzF2VctmE4aSMreeTWPwA8Hfg4GJb5SV96ixQ7XFCP6G98InAl9sYCOQMyswRCwJ2f1iH&#13;&#10;u779KPiWxYj6hj8Ba+volYToW4V+4WykW47SCpS5Ivqhhx7MytrYXM0h+UOTtgskX4qWTwQEC1Wy&#13;&#10;ybVTJ9fav/u3H22fc8897cTtd7RTzz+HT1m9K/iIrKz+desNeM2uIpO/YGnatf5RKl++GNh82/jy&#13;&#10;ALIElXbiW9PVm4dZqDvlc/bMpr8SBO9+tV4L8m4DrOVPQBSeW/jz8OHDbYlV02v0GdokGO6khOBx&#13;&#10;wC0AvgCzgswKss6qB0C2QP8S5wF4OVffJQDfrAJXNfiZBoPovLm+2ZYB8QooKGBWUFwjs2IZ+oCu&#13;&#10;8smqZNtkFYD6S2co3xeoyUXpvSuIT378k5cfEn+O/k0/WNcErsPTNobnzScwHJ9zrm278LA/cRWu&#13;&#10;q5gzwaBdlgEf+8odQHBf6igAKaC6xYRqTSA4t+lWIYKqlokgrj025YbsmqygLwbg3mIrmeVshWNd&#13;&#10;oO9FP/kpxPoQ0JJz1wF38NV6KXgtwOx7KQxe22dsskLcF4Ja3r5w1PohIHOY9iv4us7TUMqFGH5V&#13;&#10;Jm6zIr33B5RFEcsWz6CLl+XjaqNOEBETmX45+UGtCFAdYtIE+rNdi/WS4Ir49GecZ0IBXeVgXTTY&#13;&#10;pxi8Sp1M3UrU8DX0N/ixJh228bMr4Z0ErgmbXnZm8FxmHvPhAkviByUJ0pbtXvGBtnSY9sPGu5o7&#13;&#10;6SHgjHx8EXeBkGR4mKyMgbeTUXvcRh2TCN9BZ9nlSYfKmbIwNS+zBdi2bJyksR5l0gK73I7HeNmk&#13;&#10;TbJmXl1tq4aoaaKX0DrVLb2TPD26H9XB8/KXeam3mewsXra3qgMQSecfPG2fvU3Opg9E2Z9exnKR&#13;&#10;d9r/UCaz9JFvPHSz8eEzfBlfZRlmENq2eiBvqdojxuPogWvqAeujv63/tx//8faWt7ylffDH/jZb&#13;&#10;pt2OzHPtcz7nt7f/+Ku+qh1hAYp0Tm69733va9/5nd/Zbr3lFtqMk85UWNrPvoG20NuV6fKY3cPc&#13;&#10;iXXbwhhGD4weGD0wemD0wOiB0QOjB65PD1wfwPhFfJPBmT9ILxgWeDRyLftyu+pu9QjAeGj7QJoL&#13;&#10;AKWzACJt51BbPARAR9TFOJp9eMK4Bodc5yctesz+uPXHryGgGqcOpKU752PeB1lhCdBy88oKq70P&#13;&#10;Aratt+fWttuL7D8bIGYYbMrPle5nAXUcSAseZGUk4IErKU+++GJWDzqQVuvIJw/DaQa6yDI/AI6D&#13;&#10;dlfkZe9hlbrMMGvPZWa5SmTlu4BstTYwfDPU1ol7UYlBqj432dCrRS/Lfl2pF/7W5oJABBPm6YYS&#13;&#10;nYuc85FCyJ98g+DCVAeQYC7nFV7IT326TgP/C3IpzDG+yirsVEBsIt+Jm2/KIM89sVN34Nnr9AX5&#13;&#10;TcQLOlInBQatZKxk7n6P96lsWTGNHyy/ageluNfBQgHnC7wRXMHbk1XZF5YecOfCyfMpCEECcYCR&#13;&#10;+Zi8xFMabKPy8ENpF+p6zi004lD7A8E9nINPLNPZci0a8ShWTGPKw48+1h749L3t1jtvb0ePH2tn&#13;&#10;XhS03A6AuMhLHgU6C4TshVXqqVFtIwH4HNCywMSAfJB6tL0H8EKP7EeOSnIRZLUNy3eL9xUYBM0E&#13;&#10;pwTXfAGkT490GwQY3QPVtAB1gnHkdZW2Pj/nCm44b26xGllegL5usaNeBbjVSzfDD7q+tYt+6jwF&#13;&#10;BNRNPTx2mwOQsjK6JqMACUPjKu9a4SzQm6cG0CfgGrnzAsPUF1axo+MB9NlExz7JIjAbRfUT+aRf&#13;&#10;QdeSxWQB1wLx0QkaekuLMsGyFMi1LgqYe8zkDMeNLbbDoc5qk57eZVsfy0C7XRF98OChrJJ3dbX+&#13;&#10;s5ydjFTvrAwfeOr/LXyeVdzb5CZee90H2id5cGB8L1jtfubyWfYpJXQVED5LR3HyJC8XBTgN4A9/&#13;&#10;wVVtNejfg9wzzi4IqKIv/vHeIkiNpzkX0IYX9hlij8z5rzpRZZxEo2lzWQUczrTD+ET/df/MnlPm&#13;&#10;+nDP4aIAAEAASURBVA+dXMmbvccRZrtQDqpwYdvhvhN+kRI91TX1wnjymgst+a6642SBn7wLg3uc&#13;&#10;eqj2JHg+e82l9zOw6bbLl37TlqocfKsGX+lXOE95o3ueptIT1omBn+d7WJNonLH2Ubwkljx4Lj50&#13;&#10;cm3bSRX7iuSVzvRBpnKH82VW3W9r13AtTZVlSik6hi/9crbOIXqBbXYEqI0/x1718q57dumtLdmm&#13;&#10;yHZvqkd10a9RaNAcBzpRZL1WpkCedL1P0z+Gfu15n6i0GC8YopuibO/8pTzruudJHeFC3oOYnjR3&#13;&#10;jBj5RPepbnNE48XogVfIA9ZpJx7tl+3z+8QfFZQ2tAtIfpuVemjD9SSRddwnUp00PcV7f/w9Pht6&#13;&#10;OzvGi86PHj2aNuEiAIHwB+6/rz38yCMB1u++++5MRl/p4oBZWeP56IHRA6MHRg+MHhg9MHpg9MC1&#13;&#10;84AjuFc/OFLLB3UcAHPO79GLBn+w+hGw2WAv7jPswS0YUeM6B5XDwNCBmaAFg/QDuxvh2X/Mmj9b&#13;&#10;GjgAVAUGyg6W6yPU46qruhZ+W2SAl4/nfBYAROQhv8iTiWfq79YM6gBAtHpstd12243trjtuaG+4&#13;&#10;6XA7yqP9QBDJ2+0oQEwAQSCggAtXkD/++GMBLGoFZuk4Adf48d23AXBw7IBawEuehn7MxZ4vKeTj&#13;&#10;u8cc2nv+SgW9lGD5MZifBFSYpM2cTdKHk/gbn/eg5oPJPeqix5SW+f2f4XPRTEOiIJ4h5T7oGDz6&#13;&#10;ShQYeJ13oN4IJkenqXnnkfWIABeTcqsM6mVduenEjRmoOUhTzYvVhc4vR9kIsPjnCsTwr7qRuQpO&#13;&#10;w8soIjz3z+D3gKvo2KyK3mH1c72AzlWigtnlv2Qwj/IG8KfHedxbxrNpk3NXdVpze5lg6xNPPtOe&#13;&#10;fuqZDEwFua3XaZuTTBoAf50SXYb2bjvn42raHXQ/eXqt/dsP/5v2yMc+TvtbaEduOM7qXPazBsjd&#13;&#10;ATQ951YxytX+4SNHgd5sf0Bc2iI03fcBshAumGa1Mz5AGO04K70FvYkXuJZ2yb2SBSqJDGgN/6zI&#13;&#10;VhDh4MrBAsFNV45/HA8Me3yrW0A1/JsVzdisTn7cLmWdiUS3bir/2Wdpz1lAgxUG8a7MxiXK58+y&#13;&#10;DZCgrboKnuFPmvoKnsrX/stQq9Z5auHwatJ9uajA8woThdpjq5c2+iDX/MrYCvhfgLdxgtCC0QUA&#13;&#10;ln2euyocBcJLkNnJgALeCyBfZjW4vt3wngC9NO597gskPQpOCmr7ItEzAB6bvEDZ7bh88bFynQzx&#13;&#10;6MtI1dc9vg+oO1ID6msPfFaPrLJP+aFs07WJnhvbTMCil0Cw+ZyI0Ga3s7GM/JhuPdH/6e/VE9me&#13;&#10;C04f4ikA69oGOgnKyEf/ebS9qJf9pvts67PUcdL4tynVBwe7mF/w1joj0O3Egk8EWI7K8egERiZw&#13;&#10;yNd1M01Q3nR177Llz//kw6mmpJ1XG8hl9OhpOQ5fuR9mEnTKqLedWbo6x4e0xTzlQET6DbJpr0Ff&#13;&#10;qE9qG7ZlAskOSgUlsoL1c057sC7jufzJQCC8eBEvH/xqWcvD9uS1bAwe/VifXMHfnwwwrQfbm233&#13;&#10;QNpu8Y5f7SuH9tXbsHVQ2dYny0FdlGmcE2aRFv1QxoIdQrfdY/Ut5KK+TcPgh2lE7AGTz71eN50X&#13;&#10;unFDgnz1VY7IKV8NGe0D+FwsmDqlkE/1CxfLM6aNHriWHrAdHr/hxvYlX/Il7dOf/nT7s3/2v2kf&#13;&#10;+Xe/EaA8v5Oo09LYruwDf+Bv/mD7YmjvvffTuQ/+Hz/1U+13/e53Tj7vfNe72+/54i9u7/7CL2o/&#13;&#10;+ZN/Fxr7zQPt3k99sn3d1309cn5v+8Zv/CPty778K9pXv+c97Td+/deTfi1tHHmPHhg9MHpg9MDo&#13;&#10;gdEDowdGD7w0D1wXK8YdZM2Oszx3LDYZlGFbP+/Hbq60AhwCGq6gdCXgsoABA8m88C8gs+NKhnkM&#13;&#10;8hn9hpd8HLn1QWI/EpXBb+ffjzUsNZUwHPqpP6QvFBzs8ou5LbK9yioD7tcdPNBuYLuXR558vj39&#13;&#10;AqsKYaYqu9A50A6gQoQ8n3322QDfAaTgoc6CJ67E8we8f64yF1wSxMyj28S7mrfArtIqtg4Kzp0T&#13;&#10;5/WMORcy46rFCxyAIgVcE+BxNaAOjQdTCPrrQhrNx5+373Z4zao6S6+ESAlByoWzwInT6KQpvkfp&#13;&#10;H/XsIToPgycdJ3gQ/ZGtNCcakndgQIlV1kkdIUdWP3aO5B5o5dPhg+I7pQkIvdcvg3m9BC1zAdQV&#13;&#10;Xgh7/PiRtsJ2DxNDZlhd/BQ70IdqllXRLBsXjR34EDm0pzJbLUmLP1yvrSHU49AA1qKvfwFwsMy/&#13;&#10;NOwZBUzr5vd2lDppveTDV6gFyHq8WwbEUyqqbHTY4cWIG1tn2yc/8UBW+6rDDqt0NUYya9gUnCme&#13;&#10;JblLL6VSTObdXWz33/tA+4Wf/4X2rudfbHff83YA0CPtzO4ptpDGEuTKxQG0fNUtq6aRIwjaV35q&#13;&#10;s3XeGhSAl7xely2DP1BQfmpZR1ci43dUU0fBUdOy1QX9m3tg60r7lVrhSz76APsPPbO2sQ45/tI0&#13;&#10;yuDQ8sGsai7gDz8AyB1cPpR+I6uwaY9OKp5Dt4DLStP1/Nn3uCI69jJxUHtOwxZHuepOO1yFp98E&#13;&#10;n90vOftzC/bDTz/Ep3igb8+xs1h9lmm1B7agpGXI5KVgLGDyFgDzBluI6F+D8lwtvwudtL2ueJRv&#13;&#10;wHLuA+ppc1XnCgUqSyPI6X7uvghVpVwNrg7m8dy4Q8jOinHinEyYrBgPb1aEk67/1MV9w1NG5HMV&#13;&#10;uL5QD1/uZlt0n3hfjLpBeThZkpXurhbnPhRQ2zLTR8qijelvV7dbW+zLQ0+6fBWEGCZmLRjrPB8N&#13;&#10;RZ7lXHWq6mQKD16UdPJmEiOKku6WKwZ5IdNVxE7Eem6wjuR+I4n1Sy7IVKyTyNJWKFvdD1t9EJU6&#13;&#10;Lvfcx7DJsnHlZNoiedfx1xZ+TJDQz55gHtu6K+mzRRV6Wh47AM3nuH1HHzKeZbX1Ai/LXaTcFtxb&#13;&#10;TMBdP5BWTzdIqQ3TY0TpRPXi4qxpXKaNhrp84rZYmZwe9JNHhdKt2qg+0WfzRkipr7KNQlaER1zq&#13;&#10;rJan2VKnl/BPnqrgd8s2T4vJRm+jffSBe+lPvP60PsU3HK0Xlo16RLPBnpRDKVrfJJqn6s/0vMqw&#13;&#10;bOq2xa+D8p1eJqljmohR1qNJ6WskYZHKV5wkqTi64oSkGDfEa9Mk6DuR+nRSk9jxZPTANfWA9+q/&#13;&#10;9tf+Wnvsscfb3/17f6/91E//dPvSL/297T1f/Z72Dd/wh9vtd9yZPouaz+/v59p9992fyXCV+uIv&#13;&#10;+qL2fd/7vdHP+8Kjjz7a/uJf/Eu5futb35Lj4/D9A3/wP0uf9Vf/6l9tb3v72wLCf9d3/Xft677+&#13;&#10;69u/+Of/rL3+9W9IG06G8Wv0wOiB0QOjB0YPjB4YPTB64LrwwHUBjE+HVvv7xAFXH+DNHqV2zOrA&#13;&#10;cZOVfYIPvgBuefUwewIzeHYgZl4HZg78fUkX530AR+JkUHee5Mlg+LyUuYg+KJyNzCBTmX0gqEyu&#13;&#10;1H0RUOTI8cV2FwP91ZWFdv/jz7QNQRxossI1tKXXyRdPBqiSd8A37BRIWXRlq3/DtY/p1wpI6ILM&#13;&#10;OhhWsz6MlYM81OLVDeqcQf4AbhVYOdUrOsb307hLaRzfSqTJ2gho4LHMnaQObOZLLFmGlMlh38gq&#13;&#10;P/3ewQTp1Xf2esLjAifz0s8n6lZfii45O1HPhAOcIPElibfccisgHkjSSwrVdrZ44eAugKlgqNup&#13;&#10;dBDDSaf4F/BKn8d+ylXcPis8OXYwx61cfOqi6p70fKib2a9zH916HZVnPz+PTBZV2GkHtjdaRXv2&#13;&#10;uVPtwQcfhry2uFA9ED++zOBFD8N5918/mkyS/FC5nV7fag89/Gi76/En22fd8x+wildkbp3tHbZo&#13;&#10;l0BYgDvaK3BtPV4CYE5+XOWKT2HqgHyAsdqi1A5wKUobBbe6naooqKeugl/6qPYxLlDMPAoQwFbL&#13;&#10;TIYBNEqXlcfoIMCpDOUKcNb2I9DSL6iTdULwO3tlU77aESATwFRw1vxZ8Y58gXz3qTcgImkBa5Ed&#13;&#10;kB7ZTkhGf9Np07sQ7gAEl72ClAKttMcwodRYfe8MguBc9roeAGtYQgdt+gW766VsBSRYrl+Ua9oh&#13;&#10;wXj+yudOitbq+/SLpMvDVf36tm/N4sRp33fdOq0fBNz1ffyMLMTXVjbQSm9wwnGFVfnS1d7fTDr5&#13;&#10;CL5yyLPDlifqp8/0lWCJaQK5+l8++iS+4LpWCOtfgVAlUo7aZrnhogPwTF4qn7x8csFH720yUsun&#13;&#10;twuzl+4FqJs2VB1ZpgusOsIFbaNWVFtnuLIw+WQFPZxrYtVV9fVzQF6mexTozzV0KTPZEaxv8b20&#13;&#10;SJRO3aKoMUYbiLK82FmJyZedts4q+IVFJuxSh4vkvG/y1n1OD1VZr64eVPHUGY8CtovcQ7tdvli0&#13;&#10;v1x0EEu5IDwKeKzTtG3vD6GX36BySOAh/WCLUbEpmetL31neec8FepZvpgTdd/nNMUTLo+QqDJn8&#13;&#10;5Zg6ABHl71M1keclJxO+sYFIfTsE06oeQJckM/TUPUfje9rAInkGMnnlOp1lyZ212bpnMM6yuNwQ&#13;&#10;HS0v85opWSdXl8tmpBs9cFU94L3x9a9/ffu//tE/aj//8z/ffvpnfqb90i/9Uvvn//xftL/9Yz/G&#13;&#10;vuM/1t75rndFpn23fWJvD297+z0A3fckzfotkG6z/P7v//72+7/yqxL/d/7Oj7dPfepT7Rd/8V+2&#13;&#10;L2QlueEd7/hd7cjhI1k1/rM/+3Ptvd/2bYkfv0YPjB4YPTB6YPTA6IHRA6MHrh8P1Ej4OtHHH5uG&#13;&#10;/kP0YmrN0tZqwQIjfCT+8CpgjqMx2TnIZUi3uMTAGuBqGBtWGumdz3ljvkGXi+lgWmlcVOpdA8kw&#13;&#10;lnnkCWMZul3uQXvo6JH2OlYUimB8/P6H2mmAlewxDBDSdXLVpC/Xy5gYXn0/2gVskqZAN1YWAg4J&#13;&#10;JOSlcwoiLSBM8OFZDU2sYP4uR/p5SzrVtTvqCwG58kkNztVDwCMr4WL0heVjfXwX3dUfeg/aHVST&#13;&#10;knGFaEy7IBsBu/Ntj1/Cslaydl/18tvLbuLHVK5JDZsjk+ZC+ecI91yYTzss62nl3UM0XBYwdJbt&#13;&#10;K1ba0WNHqPM0b0CX2XA5OkjjikRX/ArYLJ49hOxs/gMryop4/SxmI1hmnVdPATYBvgBvsbfi++RH&#13;&#10;L9KCiWAVOcqa91n5s+pnnXc+EWTJ26wBkMwHSOVk0NJK+9R9H2Uf0LWUaKwmvWRDRuz5cireb0PX&#13;&#10;Qrbar37LAMN3vPm3teWjx0hnm4sjAOYnn2a1sKAyPsEvrnq2fAIaU6e3tulvzE9IscHPo4pZtysf&#13;&#10;vRLnAozKKYCP9FwXSKw/9e9KtuEooNU8KqoP7TuWAIxtRwgU/qSY1Kl4K9RzX8qr07ZZ/S9o7Grl&#13;&#10;rMQ2D2CsQJ/lFsYoGX7kPXL4aFtlm5AzrICWThsiH9muhN5eLDDPchBsdgJF/QV3BRUExKXvZWA8&#13;&#10;+4ekryqwHN2cPECvgK7WKfS3zAUkDmBiyXNLkNpffJM+UZAbkeh2WKWHFX3l4J7XFfQBbruNgnRM&#13;&#10;Gq1yb5CXgLZ9puWsTINPG1lGB3niQv8KbC8zkenqbeVts9LcPnbXl6AS4ZMZiwLp5IsPtReeTkZs&#13;&#10;8rLWPCFA35w8+GFZHyLHepL2jJ0CNcbtUmcy90Rcyh29LDu3VHElceoF/hEM1kbzZ8KJvF7rY+mr&#13;&#10;/4MOe6s8qUvk9z9Bnn7QpepMtT9XkluG0sUvnGRVMnxLZ9u89RVZxsADoUP5Kl8q3YcdCT2utzvq&#13;&#10;L/5bWHDveeyHBm0HWtmVgvKJ3fgy/KHYEVWPyCEH5/pb/UKvrtXcSi/yyNm9u63X0TeizM+J/vKY&#13;&#10;D+VBZn3spMY0Xf0k7fpPdUQwL62tdsIh+pb90tpXw9MEQ9ykHvrWtLq/W7/Cm3iftHA5vBNSvqjX&#13;&#10;VfxObOe9EWoUpJw40sJyMLaeGLB9IZeE0mHQU/HoOTt5krxQdl97bTBvj/PY+STxJX6Fn3rJT5ui&#13;&#10;S1QKR+ND8xL5j9lGD7xUD3hvOMrv7//iD//hfO699972oz/6owG4/9S3fEv7lV/51+3QMCE8KyOT&#13;&#10;lLRX++f3vve97ad/+mfad3/3d7dv/dZvhYynfdjS8cO/+qtp6z/wAz/QfuRHftRGS6VfbKdOnQyr&#13;&#10;D334w+3PeJ8Zw+iB0QOjB0YPjB4YPTB6YPTAdeWB6woYn/VMBnvDIO3iAygHhYAC/GD10egNXm7p&#13;&#10;qNv89amBZgFB7OMZIX7X2azMC59fjNZhZYW5AWUGxuomnNYJHNgOg3PkL68stTtvv4Uf2jtt7dSL&#13;&#10;2Z92IS9pE/hgYA/oIjjkj2sH7G6h4DHa8KU8V4sXkDEd3HZxHjMwjS6zsfPnF7NunvIqXFFGKBXd&#13;&#10;58sVLfaJj/kqOHVzlHDFpvsPCzgUQCJwIwDB1g8MPAI8lKcmSpedfIefFIZImNAkBj2MVT8Buw5y&#13;&#10;zhFdwcVE9cjN1xXkrnLeT895JgNfhB09coSBHStrASR8/H2uXs5n2v+KldBuBXDuHNtOMAgsf8nf&#13;&#10;UJ61Jme7AyElV19CX3UNwJF6ayaxuaysNNtMmPhjcjKTuOe0S51EJ6IyeurnLEDvGu3+vgceZIsL&#13;&#10;2sNcfZ/lsFdg5yD3+TSt9O/EbSfa7W98PYCzoBkrlnnB1hKN8sUXnm1nGOya6xAA6UG2K/Fc2wOE&#13;&#10;4jdb7VkmvHAMKcjiXxDWPYUFOt3uIxpIyxMu+i+gtNqQRWDX+pes2OT2KtLHz4ksMDQTQJUCLaAy&#13;&#10;/AV1a6KNrTsoGxoG+iGD2YyDyzVxKHBrtl0AuQDZAegaq6RrH+olnrBx72tlClQHmIOP5wFWkWX9&#13;&#10;yqp22x5KLwHiZ3sUztV/EZTPVdfmFeRO2yQt+eFr/VL2CqvxfUdCtmug/Uq3u8kq8QCgbqMiOF2A&#13;&#10;gn29L+XU1ujH0W0p5O8kaV7aiQ36KZOFpBsWedeEbcE8yjVd2dHLa/70v1txyS/7spN1m7KCOKvn&#13;&#10;ZeVkkVhlgEzst62l7NBf/pC2G9iTXhmuqN+EXlpmmAbfVBnGb6Va9FMP+VgoAZizVYdJVTfEQyWX&#13;&#10;Qhz43NDmEktk3RmgDY22l28PYGPvA0yLgh5gNtxN4geT7EOl8ZjJCuzBq6FLPaMMQmPjHkLpXBdl&#13;&#10;DlzD2/L1KSf7BMuePDGAmoitys4kWmfkcWCrDM8DEGNtgcOV2HVONvlN/EIJxn+DiQOvtGTj+WhD&#13;&#10;+kTOndTKljbaYoEOQZalZ4+ZPyqj+zPlTbJxlrF9Q971QX1VT7laJ/1R4gsyd5hUiWHQew9zImsH&#13;&#10;AF8AOzJJ9RhtOObpEMvPSP91bEIuNIm4mfipGfFx+RA9sFGfmj86m/EaBrl3XdPGqAd9sqbHX0Px&#13;&#10;I+vRAxf0QBYM0JgCdNMO7r777vY/vv/72m9+5CPtn/6zf9Y+9u//ffuC3/mO8/Lbxv28//3vb3/r&#13;&#10;b32gfdM3/fH2l9/3vkyo2QidsPV9Fd7jfX+ETyf1uu5k6X/5Dd/QPu93/I5J3HkCxojRA6MHRg+M&#13;&#10;Hhg9MHpg9MDogVfNA9clMN4HbrPHvR7yB6pBGgfXPjbvANitVDr44o9VRoOMMjmSXntvM0jksg8y&#13;&#10;cx5ONRjdb7jYf9wOZHMHWRm6PgIWyu2rJDOgrShToHOQWkCFfJfYe/yOO25pa2tvbL/63NP8uPZF&#13;&#10;cwUiuXIsq/jIl7gBZHBPVfMGXCAushj0dlAtgvjaq/fFrnXVqxnUrftwVo9aFVw2CoD3IOjT/ZgC&#13;&#10;zaAFIGYAl6wLc4FLgcEqZQ4a7H4ZqTWcC4wMWXrO0mkKKs3x2+9ClsroDEJTUhNNPKnzydIoPrT1&#13;&#10;NZs9PpEl9p1XRkPlld6P9eAgK1yPs7o520gYn3zFvfw7y73kzUrXb8XWOkw69StuEhhm240FQJwe&#13;&#10;pNVHgo/W1YAvXMdvMarTeuznlTt6CRhlq4B5naJnwKQuaf7Y26yQ3Y7gIVszPP744+0xtjwRQAuA&#13;&#10;O5/lsq7UEHcNgXcVLK+0226/ra2yuszqIeAuhrbMY9En8PMZlo+/8OxTrAY71TaWNtoKehxkX3dB&#13;&#10;1UUAMvVrvFNAENyPfikg1j2qnTwQmPVQe2QnnQG02zDYhznAPgDPWqXrqmTThNiGts8RDl3h8jD1&#13;&#10;3xdK2lZ8aSJCY1S2PskkDwZYoMgUMM1KdYFz4voEExfEq1MB0QLhHUjOiyfRwz43LxHFMQv2sQFK&#13;&#10;ayKpyrbarPS6NOA3PrPd+sJggy/MdC93t9sRhN9m73H7udRdqwYvALU/tE27al6+TiKqj/u4W+8s&#13;&#10;rxXKyTzmFYRWFUHdmhiAH4C/9AZXzOtn6eXjKnf3AFdHz1cO6hPkUj5bAujwdErBiVXrQFaGn3Py&#13;&#10;rezbBvzYxd+uQnR1uS/iPMNTC2trroyfrg522xKf7NFn1ZfXJKflqT7+2Z70Ew2pys2yI2R3LI7x&#13;&#10;61Ce0koWt3M+qQYWN7Tyq22MpKk6olxD2tfskXMllU0lUzHqVfXHODn2UH2R7T1OMRXaDrxmNbv6&#13;&#10;8Wc90TeCRtmPfNCuNOr8Kr9XxRNdyJOtUBAquK7meqiU8Kg+tkfKi0vrbiZRpIG5ssNvOFqG2r0E&#13;&#10;sZND3lfKn0XbJ2DSZs1jxSJ0X+Vi+NLWHu+xrw63PukyV577e8M07YimgtJ8LF9lyaMmHqrdCZLT&#13;&#10;mw3mVR9mvu4P/ZV3asBfGYMjopGa1hMEnCWNCE+R5z0ypiQfHCtz8vnVyfsxMWaATr4eTdMWr2dt&#13;&#10;N3m/EBnyiGAoYKDdJXsqab+8Y9zogWvpAe+hDz/0IP30arv11ttoI8NkK3XV+mk9PczCgv2Ck/8f&#13;&#10;/LG/3f7SX/qe9rVf8zXth374h9PnF+05ntI73u5hq5Vf+qV/1b6X/cU/921vm2OzvnaGp/mO0B/W&#13;&#10;Vl1ziePF6IHRA6MHRg+MHhg9MHpg9MCr6oG949NXRZkaMF2Z6J7HcZ4DUbccceTmIHqb/cYnYzIH&#13;&#10;eI7oHAwHbHNgNh2cyad/OMlAEEJOZz9DdE+eO07zRyd5DKHYMQB2UDzIEZwQsBHw2dwEVOFHsgPl&#13;&#10;2267pd1y880BjgQS1NVVkQILAmWuFhe4MM3BtgNhB/G+2MwBtibOghTa2GV6VO7e66meU5173LU7&#13;&#10;KkuYoz61/YfaC1RYHSknU4kSiNIwNN9THgXwxB5IMC+2SRx/EXdeCBH58FUPld/MERPQMaCrCvRg&#13;&#10;viGUHtPrHh/QwHIKylUyev1ZCHAoqIBtGoRhs+XguQZYxpMPjCc0Q93RXRNeA884iuwBpVUL2w4C&#13;&#10;yt5xx60AgezXPDSCqX6CJOpZn4n+5XEu9U0EEaPzWU3LGO6cAJ8bQyedAyFFAx9rIQxTXtZPbczK&#13;&#10;UvR2Cw9tWkQvdfRFbe7Lbej2eT6rj+eGAD3atE8QIKp6A9jC8xg7+PRT995He9oEGOVFfQGdz89Y&#13;&#10;ZTJlWnItl6FsBpu1fQGFjx8/2D77s97CSmG37NBn2lrtboGtW47eeFu7+fY38cLJ48g8h/yNPDK9&#13;&#10;dvo0ReF2IsHH2jKD8Q7eIkx3Bax1EK4Ogq6CstaRTEJwdCUrMB59RU14ZcUs7QNvyiK0UHnKp2wi&#13;&#10;N30JILDy+Aj+eh0wEEDwIC+ODFiOTO1Tj+zzDS6efOhwcOUQK7xXAlqrm/vVC/jlxZrqSFytgEUP&#13;&#10;gkDxQVaElyzAeOSVX2sltfI2AaN1hmVu/yUIGHp0UjdhT19mqRkC6YfZBshV71n9PdDaf8lHwFow&#13;&#10;Yx1fe65fD7piG/5bgOLSBXAcfKLuvV8xzdABcdvz2tpaVvoKagcQp/64ynsL/uq7jD3pO6EViF9j&#13;&#10;KxjBd6p36ll4Qmdw5X1tF+KTS74MuoB+Jx/Sp8OjKC1T7bWN+IQDetkv0NZq2xAKxqaEvtpqixAg&#13;&#10;zQpzz/nI077O+mi3KWfvfUusirdgtdmy8d4IaUIvFy88T3kgw3brREy0g9aj9xbbfD7ol7ZjXIRX&#13;&#10;Xnkoo/NTRyc+cr8jp5zqow8H/bHLZlRGlWKdSj7e99RL3j0Y5yps3aRd1kXbjO1HPvYVZefQvxE5&#13;&#10;+VNH6NQtIL06wW/RAiQEbCbNvwocPfVA3tmPevWPtFwmyDdgeHSuzDVpW35yn37rtfUr5cLRUDaq&#13;&#10;Vz8nUqZ8utysuKd8MH2IM6flMdXlPH+Zhn3hz3nq76Br5ysXw4QPfqm/xCJMNyl38BN84rdKSBmm&#13;&#10;HPfoYW79nbLxgmD5GGZld7lJGL9GD7wCHrBNfvSjv9m+9D/8fe0973lP+ye/8AvtFPfqJ554vH3P&#13;&#10;97yv/ZN/+k/zIs673/rWfbX5uZ/9B+3bv/07WGH+1vYd3/Ed7dFHHmkf//jHWGH+UV7m+Vjq9zd+&#13;&#10;43+V7bq+6U98U/vVX/0wv/O3SHsU+m9vX/EVv789cP/9uVftK2CMHD0wemD0wOiB0QOjB0YPjB54&#13;&#10;1Txw3awYd6A0G/pgrx9n0/p5svC1wsBTcMQBpYO5DfYZdzuArGSscSqjMgbRGV0OuRUHvckJnPtH&#13;&#10;ZL+seL+7ahPiaZKDw4oe8mVwLOvOp2cuRg50ZZjHrTl3wUpWP8Po+HG2aWCUvK1eHJd5UZ6D7gwo&#13;&#10;YROQwgyA5GWMvDwfZER2l9cNJzW6TJXv14Id10foOk+PAhVepfwDAAr+93S1ntqTK2wXYPIFiJXH&#13;&#10;2L2hfKI/ywek6+v4bS/t/HXneTm0e3JyqdxZ3ecpZq8i5zL0qTzF1zz5UMGPstXHcVYuCcRg2Azr&#13;&#10;2fOZ6PNO4SU6C8943P193Rv4AEBe+M3y0XcAjYKH2JeV2u5BnLy2LW3u0EoJ6rnjjVz0mPMU2RNB&#13;&#10;Du2UZzILIgOOsXr3yaeer5duAgY50VTl+zLqdhr1Qrv5hmPt1jtupy1Sp+BdEODghuwVzPYah48x&#13;&#10;EXFXO/n8M23t9PPI54kP/LW5swW4W1tyLLMa2m0bAuoxOA/gJOg5tL8qvzI3FiKr29mPpmaCrHtF&#13;&#10;t8UVcQa+FpwTLBRoJomCUV+3FXGCZFI+xNUqUtIBGAuIJJIggCb4b3+Ula7oJ+CP2wOcm6YN0m1h&#13;&#10;X8oZeyxjV0LXym95apv5zO8WCgWKC2yrrfVCIHx7Gx0AVi2vWp2OUchbOw3A7LYqxHfAUz/IZ/mA&#13;&#10;4H6B1bUdzVkeW3d1ttuGsAc8IL0gf/YzF/wf+g5BbWXo+wNDH6FhguQHWcW3Q7kJequ7PlvO9i+1&#13;&#10;BYjgfrWG0tUtWdyrnPewTlagC9Db5vK00g71wnT032R1vCul9WEmjvCVHtPvWMlJ+TTlbDx0+s73&#13;&#10;SFCUg79JtWziOYn4mJgT73mcErxXZOLAcuLaT7UCy0KKCvI3pLwrSkH9LMcCU2cyzaV6MaSpK3lT&#13;&#10;F9RRPiTpL9ui5Rhq4uTpUxcX5Kpec3rAi2uKK3XSSYRDi4dip8B4SEHqrSOpbzoCWv00DdQAeQx8&#13;&#10;Z1MmNMi1XmRrEwg8Dw8FXyjE7pKVSWp1T9AHlPCk+2GygAkS7/u2h0xooK8vqU27GNqTdcN2KUeD&#13;&#10;9mSygjwVV/1H+V0a5CmS0+HAxf7BuubEurIvFQbO8ZfdoLx78FxfGnodysXMV68H3Y7u9xmS8XT0&#13;&#10;wKvmgTvvuKN9+Zd9WfuJn/xJXpj5le3EiRN5wuoME6Rf+O53t7/xv/yNTFKroE8XOdne79M/+Xf/&#13;&#10;XoD0U5/8VPuyL//y3HOks138sT/6R9sHP/jBbMHygz/4g+27vuu72rve9W5+G9zRXnzxRcnan2Yv&#13;&#10;8ltuuTnn49fogdEDowdGD4weGD0wemD0wPXlgesGGN/PLQ6y+qB7Nn062GLwCM2hVfdUPpzBmoPk&#13;&#10;9fUz7cgqj9qzKk9wPJAWA09G5vCTk0ABP2cZMPZBtEDEJD4kXhMzO5asqMT3r2I3JHChtAocPc3A&#13;&#10;dohRJgCOsgMikiYItcnj+E8/80x7nFUnO6xYdHws+OPKTfc2dpydHScEf7DBndJdjevKPM1SjqLU&#13;&#10;RRGTMCjvwHg2dJqKLV/EH7NEr9B5yVWToUyUi4JODGiUYLdlhBeqzLpecXwshk5ghHPLFywjK9S4&#13;&#10;7GXbs0SG7KHr5SpNWE2J9j3r9VB9p/WvSC/Hd1h3SUnh2wtnXy3mI11BrvIO3AT93JbnppuOt2M3&#13;&#10;HC0d5TUAGfM5L3WFtvDV84Izbk+0wpYgjBgRhr8itgBUOQmYxgfIi3+wdZkKu3DWF2P2pxtKZqAf&#13;&#10;GMCCjPMrC4ti+t396nHC30qBDq4UP3vW1cAr7f77Hm5PP/VMJpvUDeqqA5Aq70oD2ZDHLihMrq2s&#13;&#10;sB83XM5usz0JcXEnDfScoKv1aJdtnABFTwCgr5452l589um2tXEa+8izxSpnANedJQGxAciDmwCh&#13;&#10;nx7sIqyTqbcI9uhHH8WfnKuTfYvHUoIDV67Cl5Or9AV5s+WHbQYdfRJFuQLFDvLtG2sltoC1T6rg&#13;&#10;P9pLB9QFVQ3SWW4VsI9r+UVHZOqDbGFBnHakjyLeF3IeQFeDdVmwWkAwq0fpg0wJOAeNQLIyql2V&#13;&#10;T5bZZ9ynZLbQo7cxAcMCNl35jGD+t+gjBV074G6kNhrqaZvyr/taU0iTNOnka1sx7wHkCRgKmutn&#13;&#10;/WcwTd3ti91nPG0LMDzdKF/K8ukAfXiEx+4F1dfXNqqtkKcmG9ShJgC8VnX9F7/mmgiuDanf8Y4X&#13;&#10;iRn6u+KhzQmmcZ5Vx8mKT608ppNWyVXjc04fGnuhSfspLp282KLYxNfY3M+jEz7p1109r3vaRCfV&#13;&#10;0sAhRB3yqkO0IsL98WvFOxeklfDKMMk5y0M5fiD0JZrySjsxr1eWLX2MkzsBoqG1zdgeOm916p/i&#13;&#10;Zb0dpPU0iFO/OMZHlA0VIPm6z7pt/RitoXObM1/oaui0ahcREWNZlL6pM8MWQsqzjW1Q/vrF4HWe&#13;&#10;zLHtysDJDWyxLg7VhGOVY+lRdugZZff7ZZjNfkGWVf2oEfBdu2fT95yrrSE8Oe6lTXuPgSHLV7d9&#13;&#10;zj/olXKRxx76ft2PU07j2eiBa+cB+1+B8A/8rx9o3/zN/3XzRZif+uSn2rHjx9rnf/7nty/7j76s&#13;&#10;3UR633v8W7/lT7Wv+qqvbG9+85vpe3bb//Dff3f743/sj6Ggv7t7S+GSRvLGN7whNLaFb2Av8S/6&#13;&#10;oi9sv/SLv9geePDBpL39nnva73rHO9Ku1GMMowdGD4weGD0wemD0wOiB0QPXlweuK2A8g7E9g6j9&#13;&#10;3DVL549Mt1HpoIbDvnMANL4hfgnwynG0A+bsJZiRtYNluBLvT9vJoG449zof4SZp9o4MzxsqTgd+&#13;&#10;NeSU63yY8IR3rRb1hzXAC6vpXNn44gsvtoceeKg9/fTTyC4gx60Vsn0BIIyPxzvIrB/UDo7rh3WX&#13;&#10;FDsCj5U9Dji7XfOaXOBKJ72qwTLpIIKKTJ0uGCmYliI7T09ji1a/CtalcGfqkJYlb47y4WpI7/WA&#13;&#10;pCsK3Vsl+cJZu1zLYgLIXJi86iP6SUstTP27CHmStEFg0v14WZjcbrr5RL14k3h2L4jtl+Ixm+4L&#13;&#10;bK0/i4OvBTuXtzfb8o6TNEN3IY1logCAoQJshrrHgNG2tshL+oRsY8esgJnzgDkz15d7KmBfH8Al&#13;&#10;Xrr50EMPZQVzB37OqyaXy7jTBZBaasdvuDEv1szLFgGW9Unq0wCc4WGu3WZmnXbN/uJMxt1y2630&#13;&#10;Pavt1PPPAayylzZNlfWiuAmNeTeAhboAmA4URuEMNalXqKR2JWaKX3LCXruqjVtfLH9WavsHkftZ&#13;&#10;C3obLEs/BZLTh/Dnf7H0ZZCU69D2BOcE4qQ/yMpcBRYwbR9qfaq6qTzrnC/13KGs7Y98eeaBA/Zr&#13;&#10;1TflhY9IAdbMynn1cp9wV9HrT/Vd2sUHxPeX6B7iCZnUZerUwgL7mg+8A3ha1fizv7QfTJ+APvL1&#13;&#10;k7aPvQLm5ltd5Z6ADAFu/ZEXZXK9uFCruo3nUYjkzcQAaepeLwwFGAf0PsSTSILmq7xcVT9srW+W&#13;&#10;nzExq9+xu++Xrq/Vy+1qNnliaXtY8W4/j9dMjl99USeCsn+5nkoVyFdVggmojk2YF/8E2LSMh3qg&#13;&#10;z86674qBvAKoaYNe2jJSnmQd5jYqLsSx1/z6TAFOJEjvvviWu2mhHHzbyzP1Au5Dcmhm6cwrT1lY&#13;&#10;6rMhTxpY6Qy4olZk1+Ulv6OTekEpb52AvdYFPDKfPd2/0qfyY9NAZWzvh6UZNErqhA551ofZ+775&#13;&#10;pB1UyFE+2lF1D4oA2NrvfZryob0bvF5gcqbu2cik7D3Xr8qMPZDaf+/SlwVox47oRnxk6oOKSZ6U&#13;&#10;XbiXr5M8XJ93CKOKlcvlhG7npWhT5hBpk8B/16t8eWlp5ZMZBS8lcEwfPfAyPdDb3e9+57uan6GF&#13;&#10;DVxtt9WvWpffxn7hfqjgaa++kHO/l3J2lXpej296013tTX/krp6Uo7+LehuZSxgvRg+MHhg9MHpg&#13;&#10;9MDogdEDowdedQ9cV8C43ug/HPtA1esMwIZj99hs/A0AWNk6gkQHiYIuPqrv/qGu6hLQOScAwMrN&#13;&#10;EMhLpIejQV789OU4rNBjECqgMQnmnxu/zQz6SOtX6ikIYZiQkzH8MyAWE3HVIFsPsErc1WInT55i&#13;&#10;G4gH2kMPP5THNgX4tcX8DjYFuIyrPXkdMbsClx/YAiDQCCRpUwEqU3vUwaDs2ePsebcpEwf9ItTX&#13;&#10;8At1CihCb4I2aIvfgggCVgGCKB+sAvoAqLAMA5bFYmgrL8kJHoxJncEO81SQx/RcaQIqSsNllZ0T&#13;&#10;ILGJn0IeVKTnG1hJz0RL5xvNU52KruqrZT2QcFDWOXSXp082VP3gcoZGasVVlPSeWbYci7UkBC/m&#13;&#10;IsLnnOA0Is4BlPmixsO8KLJWCJY8JJdfNHhPKJ3nIwV/y2dFfw4wl3W/aQ9LGqc9OQpOcsqq8Az4&#13;&#10;1FfV84WPaUs+raElbkXSpesTtwQR5bNudsDInFN9wsio0OQEDohCD7YmIALptImV9vxzT/K0xbNZ&#13;&#10;cbnl9iaD/PBSqO38JQRUR0e2IaF9nXV7FD5pS9qVP/haVnzSv+Cjc4vbAL8H27FDxwFVl9vJF15o&#13;&#10;62cAzfUCdB30FJ6G2eAvuA31Lf1ELJBv2Z660cuO6LkwrAa3fxC49AWTAsaZIJCQshJwk68rxe1P&#13;&#10;QgvvXQBmwVv7ubPnWLUqIM5nEYA0fQ1LyX2M3CA/WoglQLHpE3U729Z4l4N9x7Ly1Ve78EMO6CxI&#13;&#10;bT3YZSIg7Rp9BMHN60tcLZ4E4gtIp7jQyfa7eAC/bwvc+9LMyt/LVH8fxB77C/t5V+8ts7oftrFP&#13;&#10;gF+7tomYfQGp8rJiW03RWxDc4y6TOPbL1d8WQO49xHa0u8XLQsknXQIH26iApsDzDquA1XeXo/oJ&#13;&#10;qMvXF4t2flv4SV9kmxPyuxIdhikf9bHMzrFNiD6WV++P8+JlbLHvoALGrX6lupgdg8onRqIdEZLm&#13;&#10;PqaP+UsAmA1dbDCu6AMSh4nNpMrDaq+tgp2Smc9P4oiXq0Hf1wlxgsDKx44F9+u375YvgZx5siKT&#13;&#10;feS3HsSX8g1FfU37wB7pvRsKdZF57geIUM4QLIPwCJn0TnzQushTgPRUgtqWzsTpb+VDyx2WBFJz&#13;&#10;TRxtymtlKl4OxY80+Gpo95tPjNh2oztf/ul7V7g7sZO2QIm6nZA8rJc7VppwYT992s3ZXZ6Q4GkU&#13;&#10;f5+ol+2Qyhg/yVh7XGnf/ZnM/Qvy+LIzHPiqz2zIb52wLt/MpvXzdGVeDD7X8F7uExpck/uY5UG6&#13;&#10;dVf/Wc9tPz1Yh2eD+kxTK0Wd7FdminM2y3g+euCaecA249MZlwod6O50e697/H7HK6HdL/8YN3pg&#13;&#10;9MDogdEDowdGD4weGD3wynrgugPGu/l9MOp1P++DwD5I9NpB6o3sBbwEAOSg1YF4Bq6OuPpoDzoB&#13;&#10;jgNL/CB2DCwEQbqDWE8c7gdMcKDGtWO8uYGeA1bZIct08zqAVJbc/DY4plSH2eAWH8Wz4h3/brMK&#13;&#10;15WP62vr7bFHH2uPPPJ4Vhk6oBTgWTl4qJ0+cyYr1w5w7Wq+A3wKXFBnh5kOlgGyAO8ChqlHdKtB&#13;&#10;tOeGHpeLfa+lCWUnubZHnTTvokFeRZYLOwE+JsKy0A79X2Uwr2LylPND11PlYtEJ+ujbcJ2RHxAF&#13;&#10;mipr6068Ohy9No/1SWAen0Mw0SPcyuddL+vNfIhmiZLmckK3r5MrL/U5upzPQf0sQG04duxYu+nG&#13;&#10;GwNeiZerb9Q8P9slYrA96ArcAdXcMkIQdZHPAoBlDzYv9/11lWP5AHEB4eLpiL+U1eVPORal19kO&#13;&#10;Axaz7oydUKWUBLbYX3wTQO7jn/xk2kqtdNYV1JUoeCnJITrvyzIHXuN7gdXA7oO93Q6vHmzbmC1Y&#13;&#10;GnTeusB/l1NgHRrSuHd32aeawjvAKuUTt9/adjZ22mn2L12nPW+zL7d25sWLsQ4d6ZDMn/5HbS6i&#13;&#10;dnwMSWwFQHOrpYOssi6fAQIj07q6hB7qHysAdy1KV3cLRAUYRr+A4EwUSndo+VD5Gjp5a5gvDbPc&#13;&#10;9bsAnlucONEhEL3htiz0t4LWmQAR8EOmoHtW20Knrr50dYnJGicE1NWjL8gMiO+KdmgCIKCzwRdW&#13;&#10;BqA1r3YE6KwXOqq7vElCP7aokQ80AVqJWmZbHVdxH3S1vPqg+zJ94w601qdltm6xHbkNi23FPtNQ&#13;&#10;e7+7D7QTH7Ietn/Rb0Q4Sek2NCbqM+20P/aFo658hzl9NvuLUw6uSj+DDa4KtzzdImvoddCzfGJ9&#13;&#10;imR84f3JOnUWXSmZlAUQPUf7dQFx6xl06snHe0mpbb8TldC/0vNtJIThj63G5ZzvgNc9jXh9UX4o&#13;&#10;3+vHHqoPmubu8eFGtH7xI10VCHFTosi0XvX66nFzi61ndtljHn31DTO6mC8zWXQvzTDh1ORJGHTv&#13;&#10;PGfjZaLPytbiJ10PBYLXdcBx5fVkTjptb0dOtKR+UAYG061T06ANQz5x9FivDpwN9kxppUPDlKP1&#13;&#10;jnJNGUNLnH8C/NYPTCClJpOWqGM7W4LHRZPsU6acacDgv7n4fS5QINRzDi06bdPuSeA8cfC2fnTf&#13;&#10;TNKHk0n5q0LPM8Onx83mm8QNeWakzpKN56MHRg+MHhg9MHpg9MDogdEDowdGD4weeEU9cN0C43ph&#13;&#10;MpDa45Ie7zjM1UonbroxA/08su0o1A+DzAJXHLYCyABYLC2zUs8VoBmcE8sAvR5trkGgYhygutow&#13;&#10;g/eJ3BoEK9dQK89KTA1QPS+anqVokREAzWOtlvOlm4JLZ86cbk88+WR7/PEn8li9ugpyCSC5fYUv&#13;&#10;7JHnIUDyVR7pXwGI6QCp42E/7h8sOKU+HQ5Ecc73D13/njq5hlf26O4J1/gYL6JnjpaVkALHAkxK&#13;&#10;ePd/xRtnunoC4GR2YyjnkBePOKW4TmJrJaRTIb2kHPiDZlAw8RlMA6nAIv5QSEJfNSioUHVI1r2c&#13;&#10;LU/Lw+tp6HmnMS/3LPaHibxLlmfqGkAVKwQsteHY4aPt2NFjAe7Mp4XzgM6VaDPYEj6+f5P9lgUB&#13;&#10;zwlozvIpIMUYfY3IeMtryWZXeBo3G8qXU8BJm3q5z9LlHNamBzRkNeYOwNTJU6fbw48+CuAmYCuw&#13;&#10;CM15GS8zgszVrouLfcATTz3L9kZPtTffwMtM2WtcYDQGAhjRSaTvCLg41IECr2r//0Um4sTRl9mb&#13;&#10;/cbl47wU9RgAKxMMW+sAwGcCFNaqMturq4EpL9qxQb94pi0pf/1KEKDuK79znVXT1c8JHJtucNdi&#13;&#10;VyznyZmAurUCtfoI6qy+hAb4lX4FOvKxyDX+TRloHzqsAM5Zz11Fm3rkOfk8D0hNX5q2SFyB4rQZ&#13;&#10;wXSiXam+zLYl+nRQn/qxm61GBHur7NEF3tmRByJ5HkBuVpLaNyPM1eb+2c+rdM6lQ2d1NcYEV6L7&#13;&#10;4mLLaJ39vwXADQKR0p09W6vfbbP2tbYNdch2K5S1wtxPfAG+Z9kKxTzZlx257oeuGFd8L2Gc4HlW&#13;&#10;FiPvAPsXec/wyQInL5dZAewWWFTHlIF9vQFR0XkLcFg7orlHfOEqXOUF9Iawytw6NsSjg+2i2gaM&#13;&#10;zDwEsoV+eq2t8MLuPC1AgjKqHKsfy4QJwrpvUteQG52g14fqYN0uH5cMZTnhkPuQ9OoN71l96gkE&#13;&#10;y9fahQnaw3GbF9L6glYncpWDdYShX4WgT4gkmi95C+YLUKtLKoMKEIxT98ggSv7MooSu2rARpXPX&#13;&#10;NTygDKvkqDpo7uSHt+WQJwXUWeAbHpHPWcpnqEvew61DlRc91YFrebuC+iyThQZl9tXU1dar7i0u&#13;&#10;2t6rfltvKq/1qvbW3/XpAZsgDUMd5BMdw7V8g0LRaYh6SYfypgL4TC6qLPQbEub4Zl9lfzuZhTJI&#13;&#10;cXAxX0e6Xh4ru4ec9ojhOrYVyfg9euAV80DaG215DFfPA32LqKvHsTjZz6djnesBr7aU36r80vnm&#13;&#10;Pn21Lcg9xxuan88I33dfTu5WV82ln3m+vJDruo/r19+FqF5KfPm49xUvhcNvpTz8tpr5bX41NY8f&#13;&#10;c2+03Y9h3gP63d+1V7/+zssZr15tD1wXwDhV7YJ+cNBlY+3HeUJX9K20G47fkNVnNZj1Zj5P5aB7&#13;&#10;a+tMW9gAeF49RmKBIgHBGazLOwN6AA8fez4fGJdfDcanzG0gAwDAIHEaGMTmx4Qx8BoW4gkyCCoI&#13;&#10;tqyxgvSpp55qz/DCTbcr8MefgLiDaEGYxx6/v62xwnSVQbOrD90jVyDIwX8NMfWY4AfDcAEiB+lJ&#13;&#10;Kk96GpBSanT0Y7jUMUSvxJcK4iMPFdSx9CvX9fqgLwGxZoCGqf973osd45RkCTAU5sTpE7J5cwlF&#13;&#10;dCmZGfDT7wkMCARYllkVC2XlUt4AqpDFtABt8oK2+/hiWl1umrrJM0Ah5wF59maOLawWpq6cuPkm&#13;&#10;6kvtGS3AE9tIn9bHvZkvdN3ts1zw/y6rHHmR5NklQU9WDgP8VTn0cio+XqUpiGheIGT1Jmnq1PXq&#13;&#10;x2ldLV93X1a8IB3gkf7YEWBaas88/Qzg9dMBLGubimrL6gbZSwvkM6u18/T6envyicfbG9/6VibV&#13;&#10;8GtuiJXqitcGwLUYYFDL0alqVYBFhbsPtPM4bslxgHrsNiQry0fY7uZwVqK7UtgXNxaYaF+hjXBC&#13;&#10;RJ9QsG8QDLfsLdMOtAW4klg5Q92zHurLzF2Qz/4mwH2AVfpKQNy0JeiTD3vsjxYFLJlg08+d3lXz&#13;&#10;QIX2YAC/O20TgDd6IWPpgH2h4C98jCQo1z5HW60DaW/4ZJdJvoVBvunZpmV46kD1XdFNBQ/Q5osU&#13;&#10;tUtA0JeamuaPkAIhlVJ+lodSzZ+BMzSRjc1ZtY99+kkAX36+zDMrgMkl+F4vgqyJhOitP8qM+EOT&#13;&#10;nIh0dXv24NYOOnKsC13lwTuAvT7RI7919of2XiTBGvVGHfMyU3T0HRi7uyvp6/XL1rBFTSyy7DQk&#13;&#10;F3UUNO1yUyau5gaQVMXqk6qcK4s+ijfCouJst/ZfVTf4jg8FvPOjDh3c8sUytE+b7SvUQB/m2PUa&#13;&#10;OOsXQX/vm5axdUV7DGpgyOQRvAV3K5ZylA4C71XblrWMyGfOfm6/uzdIZjuklKVMst/eE6xnpvcw&#13;&#10;c5qo8OUs/XknCo95ysggippBG7D/RhZ+Mr9p+r/OTdOvXKee9XiYY8u0PXKOLfree7YvaTUc4qmT&#13;&#10;jU33yMcv8iAOjvBGHtcVfAGs9zv3xIdBqJQJidS2lSGox8sN6mC7Kd9P+Rnf7T5PRieT6CLhQvkj&#13;&#10;b7CryugSjC4iY0waPXClHrDPO3Py6fbYJ3+5nXn+IZ7KWK9mdqWMRno7Je5/h9vRW97SXnf3u9vh&#13;&#10;YzfTdw0DnpfpH/sG7y9PPPpQe+YpnqjlnVFjmPfAQd6jcvOtd7Tb7nwD9xzv7b1znqe70quMufhd&#13;&#10;+uyTj7UnHn+U30RsE3elTH6L0evLE7fc3m7Fl/52u3q+pB7ze+q5px9vTz72CL8BNl7zvrxQ0a8e&#13;&#10;Oco7mO5sN9/+upnfSxeivvx46/7a2pn2xCMPtlMvPMfv7i18/NqrsbZubT167IZ2++ve2I7fePPc&#13;&#10;b8LL99j+lPa5J194vj35+EPt9MkX0/++9ry4v+0Xi43f+Z1+9Njxdssdr+c9brdetf7hYnLHtFfP&#13;&#10;A9cFMK753ohmb0Y1aDrfMdKYFnqSBY2Psa8yQzy6QgfQVmObs58afEPMAJ7H3E89zx66AocCe4AD&#13;&#10;3LC8aQkWCYgLJPnJC94GOcpyoMtlOiUyzgXTXfVV+leScYmnExM8EoDtfAXFn3vuuXw6KO4L26Rf&#13;&#10;XT3Unnv+hawWjxX8iDcuoHiwgaGb0p5Bv0W2JDBvzB40M21v2C9Omq73hdL38rk61+o3q2PZpRmJ&#13;&#10;zomSCqhzn/XSU1AFX5t0Xjg/VoCprw6fsCTf4rDqjcTcoLMSjroTLfCdIEf2UiXC7QwE5gLQdZmD&#13;&#10;KHXS96Wb5xQSW4kknK9OxZcQbICemJAF2OKK/16DK3vVO0E+kaXSc8pGmgBO1JPDhw+117/udQCv&#13;&#10;B7Nfc3AmCSKEk1kHFIu5b+X2YBbz6bvYJrBFPRbIrckE9bHFKcBQIJVzN+4dXaBYpez97rwrPld7&#13;&#10;ScJVuXtDj9k+67YXB9q9993XTp92i5LyOSXFXwePOvVeLpe+FuvzqRK39njqiSfa9sZaWzxCO+tZ&#13;&#10;LWeDEdYlUTAy5cdY6pTxJuIh6k8BWqTTH7gFCTUswF47y4sYQcALGBUMtQ9T7xoU6gPrIgwCYMlT&#13;&#10;cFHObtvhlixZGc7K7EzmJQXyLMGGNfKcxPBoXvfbPutG7XnqgkEt9ab0FPgddBXko75lT3RtQ1jv&#13;&#10;3xyoCmy597VbjCywN3denAlv64J6VV+EvtQDQT63hBBUNq/+SV8ID/tDZYc3+dxPWvsnpYdsbUu9&#13;&#10;gz42Jx1J1jH67YCw5B0enQiQjsTooO+UJ82iPtbn+gO+WW1uNmRakW1X6WO5WlJn/KJv2AmldMTn&#13;&#10;q8u+iPMsAxtXnuMDfGRP5KSBfM1jGXjv8LiAr13BLzi+DlDuynH3FrePSJ8BL19cGpB1qKoeBJqt&#13;&#10;L6GxERPZbckFNJmoQ3c4cWUwz8CkIkqvc5Z91TdJC2y3T6OM0Tcegg+qoEdxl08maOCjTcaiEvpw&#13;&#10;Ci8nGxTlkzvavcvRa5PjbypMtDIyYQGfsE87QO9Z08hjPyKV1871SmmenqPy9TZm3UpLKp90KomR&#13;&#10;4cr91LnKNPddelRe61f650jWHuqDRhNiG8TaM7G1Z0YO3o2M7mPlLaC4bcZU86fMtGKwG1aUQaWn&#13;&#10;zQ9lqvrhE/5ltyVpPu/lVGvqnvcftp0hLr9RTKNft8yqHalR8dnPdlkn3TaHIvq6YgahuZKi/FCT&#13;&#10;WLm86Jd8ihfccNSU23y2cMYpJWFI0y/GTdrthXLP8xqvRg9cLQ/YV5x89pH24f/7+9unPvHv28fv&#13;&#10;e6adWqsnia6WjM80PsePHmpvv/u29tbP+pftnf/Jd7QjN91J3/DywXH7uU9+9N8G7Dp+Iy+UP3zk&#13;&#10;gv3NZ5rPu73rTBZ8/N/9f+35Z59qn33PF0zuZz39pRy9n2zye/f//KmfaJ/8+Mfb137t1wYQ8rfD&#13;&#10;aznoy0985Nfa008+2t7+ee/Mb+CXa6++3AYI/7m//1Ptwx/6UPtDf+hr282Aai6k+EwL/hY4c+pk&#13;&#10;e/LRh9rr3/TWdvfn/o6r4gJ/x7343LPto7/+ofy+PX7TzYyFXfw49+vjqsh69ZnwW5i+9dmnn2iP&#13;&#10;P/wAbf7z251vuCu/CV+ubv5OfOKRB9onfvPXear3UDvGe/v8vfna9OOVeku/n23PPfNUe+zh+9tn&#13;&#10;ve3zUoeNG8Nr0wPXDTC+170OCvcb9M3SCbKsrq6yGos9XflznLvgUkvAD/e3rfwCTjTvc8vtBV50&#13;&#10;ucPx6E0nGLUCVDBwFdjwRrXF1gc5Z5VgDWgdx2XImgGzv8pqYO0heIUCAABAAElEQVRxVoui64Nm&#13;&#10;UzIGdAgJoXCQDWiTx/O9+QqMr7G3uGmCS8sAVw7aXaHoyspnnr2v7WCIw07BlQMC+SKOAQAEVTRS&#13;&#10;jEIwxlVprCYlLYNoBSuf9KzM4tL4rtt+x4qTMFlfgS8F9U8XhyEJOtY0fWdEvvCfdUGgpkC2KtfZ&#13;&#10;gff+ynfAQV8KzvmCP2ECbS7O5Z8qZWPgg/PS3XHZqQT99HckzooqJSf+tZxLN3WvMKtlj6sXbJbs&#13;&#10;2Djo00GHaII8y9AgEIiQic5dd/HPgPbYduLETe0mthQSzI49IjwJBaJ4ule3Side3oMtCvHcS4+u&#13;&#10;PM2+wOiQvZABZH1Bo08p2NaAEAH8AMeQZ73zhXQJXXwX0o8zvLvMfpSkzsvWKQvP6opmzcrnlfbs&#13;&#10;i6d5Ye0jxNseiER4leNA23038ZrcLxXIm3wYQj7ryYsvvNg21jcbC0qw0daMPP7PuWLVE2sJ8WlH&#13;&#10;AYtsb90O/ShN+aRUUoaO4sg7DwZJ4VUrVqGGX4G4vUYgkswCcf4wCnBLnyBrQVJ1kJ8g8/a2ZemL&#13;&#10;OAUwzaMEgF/6GoFZAelqA0SrBgcVFoOVoX2KoGcNg+RltHrwp48RZX/TAWC7W182KZ2gfcBmLtTL&#13;&#10;FwwnQR/BV5vO5UWEeM56oHR85hYkite2tE3SBGD1646r7pHhV+LQ3vXM7vEtKOsn9ZSXxKqbtirH&#13;&#10;dmF/HjdnYqnsSn3WXnXhuOWqb/pg5eubrJ6FzzaTpfL1s82q+h1ssSUdALzUz+41LhjqpKbgpfVf&#13;&#10;O1ZXj2RPeVdkRxtskIe67+pfHcx2K5tnN8pXyJquolX9GFHtCZ5kTnlxEjrtk591RGCZk1xHmEYM&#13;&#10;Qd8GxI4/KjK2J78/eIt4h3YNuwIsPSreJEXrI08pX0VlggeHSt+J1EX7sSrtQwaRTQxTN9TbmpBA&#13;&#10;W7JA6x4z5pY/f73P7H1dEk1RCJ9eH6rOksk6WEQyCJ206meWHozzMmVGfXW7IOsE7qoypk5rT7Uz&#13;&#10;6LiODoogXrvN7wRIdOFc2h7UW5pMHlAHSR2AcvWwD6jV4fWkgu120D2Goxu81Fe7EBzd+OJpAurZ&#13;&#10;0J6UENuQZXtRf58wkbd/XR+vJ0H/d9s52mdlFbzCZsJslrLUxBk+s7RD/IznJ6Rzssmj7Kn3Bibq&#13;&#10;pEA+/YWq0tXE1Iyg8XT0wDXygPVtd3u9fexXfrr9y3/1ofYjP/Mb/IZgtfgYXrYHbr/5SPszX3+q&#13;&#10;Hb/59e0LvvxPM45hvDLfwVyRDPu1Rx78NCtsH273vOOLspLX3xZjmPfALuPWF557uv3mv/nX7djx&#13;&#10;G9sb3vxZdQ+eJ7uiK/vz+z/50Xb86NH2iQeeaD/zD/9x+97v/d4r4vFbkVhfnnz+2faRX/uV9uhD&#13;&#10;n26/7a2//ar48j58efTI4XaK+bf/6W9+oP3wD/9Iu/32238ruuhl67zLSu5nnny8few3fpXVzifa&#13;&#10;Ha//bfn995IZ26dTbp/62G+AAR1ub/v8d7aDhw7nt9VL5nndZ+R3JeOR+z7xm+3TH/vNdvyGEzyp&#13;&#10;c/xl1VV/i64xafHpj32kve6Nb2pv/uy3s+D0IJ6Y/8143bvmGiu4zZMzj3Jfuu8T9I9MwBylz/X3&#13;&#10;9Rheex64rn9teJP2B+1+R388GX/ziZsBJ5YpmWFA6IDTQS8xDnQFA4BWACUW2ovPnwRVO9yO33qA&#13;&#10;F/adgkBwA0AEAEUgx8GunUGXmWv4GWo8WwNH8/Tgefa9JkJ9XCnZ+aiTmKbB1eGbm4DuACaCIwL6&#13;&#10;Cndf3GVXRPP3LCvJ19Z91Er9GTgKmrsysevgQNq+SjnqyrkDc1fCuArQuLywLTr5JWkp4LGfq8/s&#13;&#10;9UBi9DUPfUAs+OD53s5XbY2dDdpftglWCSgUoMIv8PgttGUm8weABwAL7q8btCSexE/kk/OsD7ok&#13;&#10;45SZY3SalT5/PqWZatrrS9kzTz971dMt62mw3k51C9c4oLygPLcPmUIylbPrbFZfBnj7rbe340eO&#13;&#10;x86iBqzJ6vXiM5V3eWezIIh1fxcEVBAyqx02AN3Y+ken9SciBDVxIG2KMgoQrE/5zJqq6MHAshkW&#13;&#10;2KYtSdLW4TwR+VJ/OVUIV8r9wQcebs+/eCp1P1s/CGblI6U+fSl2kyfisM+V1vC46aab2iqDBNu4&#13;&#10;TW4Rn+rWcA9t2aB2loXq1wscS2NBMuti/qBPuQ1Okb/XUsYPHF2tayMPYKbdpEsXe4Y2IxhtHvdr&#13;&#10;dt/u5CnF0ZsfiygqcGuebL8ytB/bUZ5OMb9yh0+tDChg2LgYqsbYU8BgrX7NdiLo3kFM+1ZdILDs&#13;&#10;SfigY1bSwiarsInPCmdt5O+ckwGA9ZVTn+Fr+jhtsO1qmD82YhN5BeO10adG3D5HuwRiJYyuiK7t&#13;&#10;PXQb94RUQ8u/5NachHXDl4g6ibgIGO52FprJl3zUhgw+faReWVGODoLdTib4ck3jlOvWMx79MRlQ&#13;&#10;VB9zLhf1Fsh3O6xFVl34xIETCLXtB+B/aJfaBi9oRQw6ceA4PfHahDir4jk9L+Az/1xNXwzMghX4&#13;&#10;arAmR/vMsKJMlFf9IcdBdn8qJvUgQkqw14LqVa9KHX2RM5WWe47yGuzHJ8Zlogb+kYw+pm+wzcw6&#13;&#10;k0tJR6ehmCMxCsqRvLG9YvNtXDSyvcCni5ySaNT5wfKYgq76BP76gnhlyFUaX+5KrQmDyIKd8U4u&#13;&#10;an8cldylXwiHL/nYR1h3YpdVchLUCx9iqH2S1TVtgGhpDT61ZN3f3Snb7A+9ZaUt2AXwwyH38nBK&#13;&#10;lvAy3fYVq8ia8oZPJial1WcpKy8sG9umbUjiQVaxu+h311Oi7jPPe/x+ZUUqf0Uv7WzQI/PBmPNj&#13;&#10;52nGq9EDV8kDtK/10y+0J+//tfZz/+LeERS/Sm6VzZPPnmn/8P/5dPud9/xa21o/1Q4dPTH0BC9R&#13;&#10;CP3Vk488VFtbsO1CxmaM0cYw7wHvGTff9jo+d2Zl/RsFxudJrujKPt1tU1zV+3t+7+9rv++r/mD7&#13;&#10;s9/2be3bv/3b2/cBjrsA7bW6clxf3sS2NHe+4S58+VCA8Sty3nnE9UJ3twJ6xzu/sH3lH/g6Jhi+&#13;&#10;r33N13xN+8AHPtDuuecefPmZVaf9LXLb694IuHgfk14PtTvwtb8UX2rw18Pmxjq4zrPtC979pXmq&#13;&#10;xPqZ38UvlelvgXwuhrzrsz437fRFto45IkD7cvxI3deHjhfedPfnMtZZec2285dTvI4B33DXW9vD&#13;&#10;99/LhOQzrKr3PvfS6+/L0WXMe209UKPCayvjqnDvA7JZZsbdetutGWDWQE2wdRg0SsiN3sGhAMgu&#13;&#10;A83nnn0uoMVRKvSRYzwq4p67GUhCBk0B6Rw5l7erLN3jO5+sTGd1er/mKMjkCzNrW4GSJWgiGCI4&#13;&#10;6wsB7WwM7iF+hJnj48ePtRtvvKGduIEPxxu5dqWhj+ifYV9xgRh5CEKhINhvQWRhkkF8gThlW4ah&#13;&#10;nNb8Rh9Iu0jUT/dZPxaPaXy/dsBcQ9pJzLU7UVbG5x14QFTiLtHBYE+AL2gLRCswToBIX6i/P6C1&#13;&#10;VTCSy7JJFw00gjX5U4EE8vbBuToMsRc7zIIEs3R7gYLZtH5uXciqWACt3LwVaB2dCbkivpeZfOcp&#13;&#10;ZojRWPxm9dAyj+jdlAkiAZ0FVs/GAZdl0Sy//c8L/AEcVX+RR9if9UWSGzzuD8iozIM86u/kQ+Rz&#13;&#10;tEwF3uZ8iiEXtmV/2eZIccVXyEX2NtsyPM6LazeR7XYUad/x7SXq0IVEzMULciqHp1EAN+1fVniB&#13;&#10;pj+c/VheAsIXCikvy8ByGz6zTig+gGqhKTrBLip3QCxXRtVLIAHdQMrc8niX+ux5bXFSsv2GfeLy&#13;&#10;5Al9lQCs+yN6A3dSTZ69vquLwXpV9ZCUzNoN/Yn8/IPO/Ad95wE8nDTcGlZ+29/VqtuqXwGykVEF&#13;&#10;FOapI8pQp6XlAuUK1yxbze9sSa3KVTuy09/Kyyd17Ps0TLtTWWAfvbg06LdMFDh1AJ3gY8qlkpPX&#13;&#10;H+BJ42h/fYS9DQNWk9cQYBuuTiitrhwaAFJXs9aTN+sA2tZ1qQ/T7+uPDSYsk2/wI1pza6n9wu3r&#13;&#10;Bc9dlVx9v9txbYX/IV6crP7aJLgfYB16V57btxv0gmWi39Luc0xSfFvlZe9VNPnxL9g94/sAo+SL&#13;&#10;LHly7iSCjTV88fG+Ab0EaF3ZrM88N+x6D+Tod3RKbPENv0FX5ZnPkPxck5S67FYyvnB2k48r070z&#13;&#10;64d+fzVP16o4GDMfBPspdQiVU/6aozB5T+ZcRidXqwty1+SytvV6oQ1ZtW2diN3WK+pS/rqEqe2x&#13;&#10;Dcb6qT7SEjTWw2DJ1BfKLnlRJXTmVR6lwjUU+V1g/YJz6r92SlAv2a0JYXnqM4+RFsFKJRBhu0kZ&#13;&#10;aZPCiKM6hda0PNEBqWlmlUfoOF4oTNLlRzDnbD3Ym0/6qmKzyhVV5yCX6Wcvh/F69MC19YD3nJ3t&#13;&#10;jfbCKV6APIar6oEXWBK7u7OR3+BXg7G/OwSA6KjosNLrXQ22rzEe5Zc8DTg8ofayDcTX/m5wW6/j&#13;&#10;x4+3H/qhH2ovvPBCe+9739vOsG2hv0Ffm6F8ucJvXOveyw7e6vClvxmXqMf+9vsLf+EvtD/1zd/c&#13;&#10;/uSf/BPtl3/5l+PjyX32ZQu8/hnkNxe/sayv/YnKl6d1/Sbx9/EKY7XPlNW73seWGW/7cyoL0l6e&#13;&#10;E5M7fOhr5Sv/MZzvAevvEpihv+tfqxOE51v9mRlz/awYp9LNDrz6DaPHed3PLSo7QQGlO+64I8Ot&#13;&#10;GoTWsMuhX/25ootBI+DZJjPhDz3ySPucz/v8DP4PAZassm+dq/o2N9czeEzFh3fApWVAPn8EcL9U&#13;&#10;VgcnKsKbqPqqiZ1T6S6Ne/+6OvzMmfV26vTp7C0boEpAx4Ey9II76uQPEGWfYWuVM2fWsqJcYEXw&#13;&#10;xFXCAi8BeQBQsoLV/OT1JnuWCYBt9vjVL646j56DD6PdjD+73/Y7Gpf4wZYYdA2/Sl49wq6/eol1&#13;&#10;0FvQK6vr9BTnFQR8YmIN6LmovANQ4oicOPMW8AZYQOeut3s9klfBHtaMCoITVSJcK4trQ+oa9abO&#13;&#10;XfU35FBu8qT0FXllgQyRF1lkvSIG0/rWbRJjcZXh6uFVXrzJrLH1hRW5V8h4zgZVmlUrqrpEmrAL&#13;&#10;aGOdXTng6l7AV/7OQmCcN9aAmvH7zI0VZt3f0XuWebgiDx6TejjElRa0XvwdEDVHgZ8lnvZYbw8/&#13;&#10;8ngAIZ/QEMSclNEk//kn0mjPvIV76QZtsXUZYPfoscPYin7sze2ESyZdkmVi1ZRBnCV4Nt1+ofbb&#13;&#10;rDYWIC7AMEroF/TuYDuscx1b4Sg+JpAnWGs+M9SPIOu0xNTF2ELKcFQRfRngWP7QLIAwd/91PwvO&#13;&#10;mSZAbWbT85RFZ0Te6b7gkEQ+K8rdMocs9mMCsZJbn/NEQ0BL+dl/AvpCY1/mJNaKKxCQof6KDRPo&#13;&#10;6tTyI96Vs6SWj7TbPnJIM15hykZAVnZzDmsbJPuc018OfUD5i3ZB360f3B5ljX1kBUdt+daBvnLc&#13;&#10;PO6RXjbR16Oz9UlRqXfmp4zsazLpkBcj2t9OV64H6EQnf+irl9eq5bUTCk4mOPFpn/78889jwwKP&#13;&#10;ex7M1lrOX+VpI2yp/kyPWB6lJ7FGlO3olP5tKAv9qu/zh57xD7RVx8u52ude+ZaXYTaNq7ITGlN7&#13;&#10;8aVsdUB0Eli3vCkLT6KXJ9Mgz+I16CAzyjp+gHeg+Qio+JzCP9mICjnHywrqRVMor0RFnZP6Z34t&#13;&#10;0Uc96JPUJ+zv/vGo7P+fvTcB1+wq63zXqapT85CpkhhD5oTBob3MCIJ4FbVtUbjgAKKJQESBME8C&#13;&#10;wuOAMtheARGlkTDarbTQ2kqjXgdapFsQvOpzHyWAYQiEDJXUPFfd3+//7vV93zl1qqgEksqw1zn7&#13;&#10;23uv9a53vetdw97rv9Z+V58AiE4MLy0MdLY181Dxut6q/pTeCS7e5FFnsj1p09DbLzpMp2yr00c5&#13;&#10;4CZMsF85aR18YGObQk/0ocoVfXLhn+lb79yw041/K/0qL/kkHoIkT5EBIWSiHtATUSpXfQLGMOLp&#13;&#10;rBv+db3EU3+Okp/0TaMHLDpHzsEvNAPv+A9pGBzZVJbXkUZq+7MhHwaMbtTA7aYB2/TtltjdJqHS&#13;&#10;6ajYu1SB8wBZt24d5j9+o730pS9tT3va09ob3vD6dhKmSO9uq52/6nL1mY4+L73ssnbaaadmFf5z&#13;&#10;n/Ps9qNPeCIvNPUO8FWncbdmcLQ3lbuqUm6r/N5WfO+q5TDm666ogTsOMH4LtSvwcCp2lc9kRWdW&#13;&#10;DQ4DrTlWtB4SMRKgyMOIQSfg0pZtO9vVX/xS28cAFIIMzQxft2ZlW88GMpojiWMwmlEtDyuBnDlH&#13;&#10;uNC58sr7ABjpO3zQcZF3wQ6aea5VXgIh27Zta9dc86V2ww03RJYAG8hpuq4olMZhvjZFD7KqzoGq&#13;&#10;5lY0V8GwlHRZObZSm7ZlUsUN4TQnYKLLWSV++JC7hWu6YpCFkMXdWh/ALnWe+CXjt9OPgBf5ctAe&#13;&#10;MEvZ+atBswNoB8246LVyo5orZw5qChAwuOdVACHFhE+3Eyw/9d3Bw+Ihd0OMLa8asCNOpcdFJOCe&#13;&#10;OYc4AQZ5m1oA+4wAjFvyLwYWKtb01wmMhQ65zGP4wNh/eUGUZDgrjuYyZl2XXz/1RW3MqnNttp58&#13;&#10;6il81rMBX16wkjs5LGIwy2xRWM+DsQRtPFtAbjCnHCkRPC0vv2jYO7e7rSJ9zanMraQ+7mRTQejU&#13;&#10;XlaUcy4AeShb82p8002+k8JUInXkSnRputhRPCS+NBIQHUE2h33xL193Tbv+xhsLdJKr4JDtNq4z&#13;&#10;GG6RJY50bbvZcNKElGUpB5283DAPowWsRCB/kucgrcpoYsYkSJJVZ1x0GjNBO/VFuCpKpaUkttVE&#13;&#10;wSumHQYZoinSladumgz3RudkfQ6/AF3Qyl+dD8CT8eSjPd+krQfO9kGmoifbfHinHGSLXtB9N4ci&#13;&#10;4Kr4qj/zgsQVNNdcjdRVd7liNXk2ICTMRib4KxCerKtr6w9ngT3bgPeGcZF4la7gm3VZeatvXUH5&#13;&#10;pj4qH5VvORtICl7Hz3ykMXI2H/yZ9jIqh5ONTpDsAyQ36tx+NQ2ZKrJOi/ziYWpZDQ69Zem1zn4h&#13;&#10;E5ZZ5VwrCt04NKuH4Gc+lDHlBO0K6sccJrz8EinAMaD4HjbZNE1lcwObvWy8tIdPPXX2+WtYPa5+&#13;&#10;fV6554S8VrKiPZMQ6os/y6eXnfnQeU665LWkNYPKY1JoD/+BNPS9X0988m4Wi4II5Lv4DeXMjeBx&#13;&#10;+sqkDYvwVY7Kmx6JY7I2xBnnREJkNlrEIr1qynlmuheBq8ZDQwBSQ1mtoMdT9+ZPp1/vj3IPT/3y&#13;&#10;NVT4K3/Rx141RJGIdJgy5oZWiwe1M+04XPlR/gk/ruvZoOyEIbhVK+HJq2VBmaE4J6QHpSeDKWvo&#13;&#10;+4aaVrCuGyeIzEbOMrC+5NMHc1hy+x6RfpWJtqQNmXXFSRTL0vQEwv0Sxv7WvMpKeXkbyb11KJ74&#13;&#10;p86ah3iUXhQjOkJ0dTcpW+itDF1/JQBxSglDCUgEQw69dcOpbhb9pu3qp5BScs7crLe6QT/W/1Kk&#13;&#10;hFX3DD4296IYf0cNjBoYNTBq4PbXgGPetWvXtte+5jXtRS96UXsKK55/8zd/s23efDrP+a/Byurb&#13;&#10;P0snLEWfs06O/4fvfzSTCye3F77wRe26669vz7riWb7OoU/fsUc3amDUwKiBUQMnUgPBvE6kAEdL&#13;&#10;Ow+RPjKbIdI/GzkxuLr4kgv53Gs9g9TaEM3BYQEwBWJKm9WkDNhuAki7eetWNreafkaZFeHEEfQ5&#13;&#10;BBh9CLD6EGD1Qc6C0z74XcnlJm4O5gSYBJBcQSq44QpBTQasYCWh/iu5l6cDT/1POeWUdvHFF7Vz&#13;&#10;zjknGyZsBSjfun17u+nmmzhvwxQE6THGFevxM/yDbEwnmKLMDsoFTCrNFZUOtmsjM/lyUuCUkzZi&#13;&#10;nxxAAGBjGJkyDq24xu867OdZvxmV1ph21uM2vFa+AhcceNeQ24F8uWGQ3m8nkklQVdU4lnPFLELZ&#13;&#10;6Je/MBMMmDDJRQcLJnqiPCvGlMfCGNzN8uBa+mHsz5m7qeBHRD2WR5VHQVzHouthpqPO+qEM5s/N&#13;&#10;L617Z591Bvb//LRKrQiaeMxqqHNaeO76n5yH4IX5kk8pwl/BmwP792KneXfaSW0UR5lYPIRV3gZG&#13;&#10;CCpYlsNgvcnLQv56Ff+hOvTIiaCWSj4hNemWty9de33A2v1uRDe0y2mko18dT3ElBQhXzc+1U087&#13;&#10;qW2iDSdzAjzkUVn7EXFKwEmiAcVsjxRQysuV9ekTAMbUj/2JK6mZ2KNjqcaPYuQpvRvtSp84TIRl&#13;&#10;tfZE8NJTKRJtDLddHs86Zeh+uYd/TUKZTkGTpVPKx/pCRhK3t0d9wkt+9nkryrQDZycNapU7QfC1&#13;&#10;PxIUl7/QpCajjONKWAqOaxwnV2nLJ6CgPKi7AvLmT3Mn8zFJhTkS+jNBtABpyLCM+m1f6ip84cXI&#13;&#10;RR/iSu7klp/4wVNQMelAK2C4grym/0Q+zXrIxzj23QKUVkzpjK+k9vWCjtLqvPcLFM2wmCdBcOOo&#13;&#10;GuW2LVhm2dSU54r7RsjL55HOMD9H3nSSm+LOMcBc01bRTvdT9qvJr/qxHMhlaKWvcjFPqq3CPeuR&#13;&#10;ZwLySUPSE9rc43c0Nyl7+Ms3K/cHenlaFzP5oV651k86y1reoUEXZXrHVKoOmKfphBTeEUHBjYM9&#13;&#10;dp6be50g3r2znsMKLeNwyCnl4Y9RTUueR3PKIZ2bVMvHfsV64p/lmDZDuEBw2hJll/pq3wQt0uY+&#13;&#10;E0V1l/I1SZ/BET8/sjePgyz2pcMEJ8nhqu31cNuDPLOvRaJYPoOsnYfRFIK4JV+9S+ibtmOe4J2J&#13;&#10;KdKrCbySOfEGudStaUUXJUyx7aIO6fVy6/x7HVBvyt3lMzz3nT/3ve3J42guEzKEL6YYxJiJVnUI&#13;&#10;roo+uCqz+u1+43nUwKiBUQOjBu5oGhCw9Z3mta99Xbvffe/bLrv0svb5z3+O592ddl3dCVWxuMLD&#13;&#10;HvZt7T3vfnf70w/+WXvmFc+MqT7fX0Y3amDUwKiBUQMnVgMOGe/QzsHZ7FHCHmobNmxo38QGFqsE&#13;&#10;pnmgCNDMA6IIejj+dBDsSCwrAhn1XseqbU2c7N69y5FgBs7ydSVaBtemA/OelivFa3Vc+QcccLAL&#13;&#10;nU44STAhYAr+giZZ6QWwoJ+rJ2vztX35dOriiy/OZ/XSOAIWANLGbWT1GlB9NwDCfgB5Zc/gFDrN&#13;&#10;Egj2lO3hAuJ9SdmwYX27973unc0Bk2WAATPQ5e9nZe0y9+se1s8dXDD8tnYZhA+JBGBTAXGTUfNw&#13;&#10;XydpOgAxCRCcAkxa7OIr+JOwzncxVd1bjJrlqBX4C2nUS+ELNagPJ9MEkDhCloVRj+tOHtGDdW7m&#13;&#10;6P5D4hNeUxonPVw9KzgC8Ec+TwJ005xQ6pR5R8bjdVkNrh56hF4Etg8mf2ad2o5mVQz/mg/aj73O&#13;&#10;/bt3kLRfLWBKgvrcJ44C/pQSJ2ySvyG1nlfPR6u3FdFw67aprwjQdj2rLPY5cSWaJT94FD9ohutJ&#13;&#10;ov3CAsepyySYu5kfvAWLQP9o9w4EDrfzLjwHYPwMvOBrPNKr+EM849DW6WSIix/x02/YdyibR+Ih&#13;&#10;Ipdx3C+nLmlGY854ApHkJWA5fcOCjWMWl6W6ir4Gvl4vctGnfkO7sZ+pOqEApSdNgWQCb2hDxcYw&#13;&#10;/Qcb5wPrzi+3sJA2L/DIL4gX00XwLTDN7BaouiK22MreuYB0IlLQAfojcwHuyqbe7V/j1Bdp9HTV&#13;&#10;t3VJwHYffaqgsrwEr41rPmwL9rnSqG9lsr/UznrMYgmqk69ObxJOOkIceUzD9F0dfoDJFvucWomr&#13;&#10;Tbmys26Y1yvJi6ZhjBsTF8iifCsEuonn5OimTRtzNiPuHbGdydAAkaSjPKu11e4ZIN0vnwSRLZPS&#13;&#10;QSleGSmR6MGzpmWiq0HWXg9zDnH1Vd2/twPvPVI+8JTUw5+u41RVZKj0fTalAMxi6GzX6hMxlnbk&#13;&#10;P7w4x1EeMR/iNxcs396/zzphGyLU9D3NpB9Z8OvyhMcSPxVuGtX/eV+HwHQNKgNQRw7pSNO149L5&#13;&#10;RzfS6XO2HRImVc9ap7VpqG+dfuWm6Xb/4jeUj3nizUA/66TOelk59s66OfDi3J9t6n2Vky/40aRI&#13;&#10;F1NpxM/EC7HCyfZhwUFT+pOfXip0+hyxnPM8x9tnm18TEIo8PQ92S5UPZez1YyIXPHt++zlpTPx9&#13;&#10;pyJPyi9PhZlxJdtUnh6kHqSvhQvoiICsfF8Uv9OP51EDowZGDYwauGNooBYBzLWX/OzPtkd996Pa&#13;&#10;j//4T7SrPvmvea+6Y0h455JCcPy8889v73r3Oxn372k/9mNPbNd9+bpRn3euYhylHTUwauAuqIEa&#13;&#10;vd3JMiYAcsklF7ezzjqTcZmggisSh1VkGew6GGbQZ7740QbyzTfdnEHqbj5hzwCTIEE8VxmWGZUa&#13;&#10;OLqqcxmHLwICFg5aHcDlDILgOYNJB6ow7wNLQTqBcgFx5euHA0JXgbta8KILLwig7Vh2XgAKcMTB&#13;&#10;Z+RgYL91+044Osh3qM7AFr8VK1YBOK4MQB5/AQYHpeRz82mntW+8z33aGWecziCYCHEwN+Menkxs&#13;&#10;kesy9/OEeBHdib9V3wJHTiYMwJma4X9hrqZ3DryXdlMawzvwVaYUlmoG6Hgxo4UsFofeLvcBdyjs&#13;&#10;DjQIim9kI1eBirjjlDF1aAA3BCxybyU6ItPFVm0UsOS99d62wRF9myg1lya4gsYYsFLeFTW/8j8q&#13;&#10;8xm6o12WvMvaTl4ib962NWiRgE/q93HmeRb8WTKdZJ8fqoOrxS+61z2xB72eqodH0gDQoZ13MJzM&#13;&#10;48+9ZwHOmBUBNLL/SD8xnNFTAGOqpuBg10QHywO6wyegkTqFV2yTB1RbJGkidw7TMAHngM7qffaA&#13;&#10;pOvOWLpeFDkP0tS1+hz6N+Ss/qZiqWfrnNBfB9n0q/5uf/SQlaz2gQD9moIQ/IWk4oVvpV8a8BfA&#13;&#10;m8mAXbt2pV91wse/WaAyMdBvckwerVtuyuXZjChj9nDgOvnknq4x/ArodvLyUCYpy3SVGyHX6nXj&#13;&#10;C7ALSq5auYrNVtlcmc04XQE/0aH6gqdxTEsd7GG/Cvt3040b/PfpT37yZRBfJ+nMv0C9m3D67BDY&#13;&#10;Vw75W398NvWVQqnLQxz1QGzX2TLlxJdEmQjqzxzLqDYqtQ0KVOZ5RWIdGO3PKRXnM86ykedk4064&#13;&#10;2x589uT5M6PPvro45mOI4wRAPvM1M3FwGuoJwaoxvIfAyjRlqX5sB5qNqUksKIhnnDj4VS6H+5lT&#13;&#10;18WMV5VJakKVicCvE+Eelo35yZ8CxdVZv7r12Tl7KHuB2upIPZhnyTuflFPFjqzq1a8irH9eS5m0&#13;&#10;ST+09qWw0C91VArlQR+eV1LPdEqkDr2yzGqfhlr57gSVtNV+0FHIkJMOVr1YDGlrCZDbUo6ypn6l&#13;&#10;rSJQ17/peujkFdng14ukQrhP3kJVNKE3zhCfRmY9Ma/H48Lf9PqzRr2hw6R/PAxGmlEDowZGDYwa&#13;&#10;OGEayDsFz4UrMP3xxCc8AbMql7d//qd/ph8fV47fmkIRHD8Ze+1v/s03tQsvugh7409on7rqqlGf&#13;&#10;t0aZY5xRA6MGRg18jTRwnMOar1FqR2GTwd5RwhZ7C0wIFN/n3vcMqOEn6Y5lxfQcOAomOwh0AKd9&#13;&#10;UzywUXuIDft2sTo8WERGdgLqHt7UINU4DkJrQBnbqQxIBcXLvnj5uzLcwzT6YXjReBYUZwUocvoi&#13;&#10;0c+CJo6PXU1YgIoDSz/rX97WAsgItt20ldW3rvJi0OnfSuztLgeQWS4wzirFySpM4piGdk7POHNz&#13;&#10;u9/97ptV6diCgSd5clCrfOQnB/fK0o8aXA/5HfIchS1W9m1yb7rqHhlFBj1EshYcDsC7fOgpg3DP&#13;&#10;CuSZAXaG8vEYBvXQ8+dAO7wH355EgY+W9xBH/pQ/WgmvgHIBGkwX4ImIngusMx7yDq5k874AqgKJ&#13;&#10;hLCGeMYdDtMtGfp5mrfOr8JVhTR19DDPnZfn5J+UVqzA3MeqFe20zadyxgRFEAprMnV+ssKae+JY&#13;&#10;7zxs7Dm81p+b7q/WSkemMXtwy73mOaBISAoCOT3DKmeBlAPYEhYwtA34JcbEpEdRDXJQs00U18+W&#13;&#10;Ly2BYwpaGa4UUOXftEzyxi03te07d2blbVquZRa9SCvNwgMh8J45BlmkjqtEcpmVxmy4uQ5zF/e8&#13;&#10;1yXt9LPPgaOrLmFhcVMNbKfZEyCru90XgDbOxI159kX3wGCK6RDmZjTJlA335K6uctS1XmZQ0YGI&#13;&#10;siJY0x/JivIOhROQUhnxSien7vqhf2wYV59hPtWp4J8gu2Cm7b/MSUE7gH4JMzxqUQDKdeA5B03U&#13;&#10;Zc7sR7ojfB5AsAPEMYkCrUCigKRnd5ufd7NJAFHL5iAgeU0QUCb0R4Ji1UeTT/Ksn/EEGtV936zw&#13;&#10;MGYrkjXCvfBakyoBtCkf290+vlbIpBlfKxyk35tnL4Yum6uy1YOprIB+Hjv4bqTKowB/QEjKyH7S&#13;&#10;hdGZ4El/JKCPv32C5ckx70MFHUi3in54JYC8G2eaP4+shEcaAVU32YxZFu5XErZ+3RrOpGmBUi9c&#13;&#10;SbyGuKvwc7PkTNwijxNJPiME1Kf9CrpC/jzHzL19Oc+YlJt9DJ96pA9F7nJOlFVZGW+2DVgO3vcz&#13;&#10;F+FtmzuA6S6Pep7BibqUZ8+w0thHSYG0Q/0y8mKnl2WUAxmR1fTigS79Sqs2bbVM8delMZmtui96&#13;&#10;/Yd4nNMOQowM/pEvnSfraM+nVTSroq0rONPwT0B4GXrSZI9OennaBpfliHd+Qm+a8KovxWbPXnPw&#13;&#10;Z33yyrLW/E94Jv/kjbII6GsbDL0/fnGg7MbS1YRmrf7Hfj0bzmoSSH/rw7J8GYa5HyIs1258bMeT&#13;&#10;KnlBvDjDvEnaQ7ziXimEaEJMvbGdk4Y8jCeb6F0+Ovxsg/UMI3yIm+Sk7/de+0e03m/kuWS9I6x0&#13;&#10;aw8epolX/YecLIt5/MgHdcqi8smbCZ1IlEjjz6iBUQOjBkYN3IE14PPAdydtjV/+U5e3n3raT7WP&#13;&#10;fvSjPENGcPzWFJtjBt8lX/3qV7fHPuYx7UlPelL70If+etTnrVHmGGfUwKiBUQNfAw3cYZ9mfUC2&#13;&#10;OI8Ots488+va1599FoO9GhI6CPbhYhxXK7pay4GjtPEDdPBzdqm7DVwHonHQZADnYN2HPoer8Dhx&#13;&#10;VHz9PARVdIZ1N4xT8RNQkb4fw+AVAuMKGAoSSCOgIhiijJpKcZB9zRevycpJPMPaMAFPTRtMVqRl&#13;&#10;2Ck/V4AJLh/OJMF5553fvuVbvqX96yc/1cVKml1M09cNQ+EJzYm7UJ4unVIMZTERqMItI+CBqS/5&#13;&#10;8E/dzDrvBAD65/SzOZ1SojfLJ6gFwFnilAzhGZ+6F8SyOpiOIIK0Xlu2cfrDy1X7JUqVsdfADEUz&#13;&#10;80toslu0MwEzl5Gzki/feHSCaUAARoAMzR1oRuWss84K0VJ5r9jEhZfsiqW8zJN3A98p+4oS/+5p&#13;&#10;ZPM5Q9/DLQ9QjoOCQvKXxn8BkNCYygyfBE6THRIz5nBI67Wux6s7TTO4QnTLjVtoyzswz8AkkDNd&#13;&#10;R7jFfp1fJ1x83/05D0GCu5s2bkLHKwcpUhkGAuukaVBHPNu2PPRJ+0e3AQf1oS9BJ+mPuBu6jwKh&#13;&#10;rVdGM81Bb7m179JTXp6jd2hEkyIfZ/UuMTqZhOstK3+QLfUhK0wBdvXCJQgmypP7yEluZMa/AJmr&#13;&#10;ow/z1Yu8NUWiqY/q+/BCpgO0gfRd8LG8cwA6C3L1FdmCcCYBeXj2la7S2E6TVuRw1XduA65n4kDB&#13;&#10;8BMITh4htn83XwLW+glAu6pbXspmHVT3CUSmTIjCpq9INb9ulklWoKO+0gcoX4BMEjsEc/OxjMmm&#13;&#10;OPUKX1emK4v51cSNocsxc8Ea7aQrbeo8Z21CHwbgj8wQCvSvWruyrUbGXUzKWn7qz75/48b5toPN&#13;&#10;oNOvC7ATaf9eTLhAY4I+S1xxn3IjW+nblE9wk7OJmO9JvSKtlKEC4VImwzn+6s5+b+LMSfH1bH1L&#13;&#10;PsLeMO8NsQYWb2lIVc8jXbGb8Ze2QPJdu5kgSvkQt7IXus5J+boOF7CXJ0RTOZSJQrMuxHNgRllN&#13;&#10;nuWDBMm/NJYrBZ02wX1/nnC1UAbuQjMI0LNT8UgHGQ0yxZVMwPi8dhW9591uuEq5lkgFMvueUBPl&#13;&#10;TuI7ScQHJTQpOViXMnlP/HzBwiTOslVsxurE+QF0HWr1Z11jFfs8vBOHTUwZRHeX50AS1adLrKjG&#13;&#10;HJ5PVnLvCI7/QK9+iq4Clb94GHfq6m6GN0G9FvX46lI9WTdSLlx3/tZP6eRTvea0rG1iluXoRg2M&#13;&#10;Ghg1MGrgzqOB9Ok8k574hCe2tZiDu+KKK7I558O+7duyOOTOk5M7hqQZS/JMfvoznsGmpqe15z3v&#13;&#10;+e1nf/Yl7TGPeSzvFtN3zTuGtKMUowZGDYwauGtr4A4HjPcB19HU7qDrkkvuxWfvqzOwrM/A3QBN&#13;&#10;28usasS2rees3ObhLdbg4HwbYJrjvwDk+LmasjaCY3zmqkvjsGLQeI7+IgeDOgf1U+dArkAJw2sA&#13;&#10;WANBH24FqBe9YeXH6kZWKNZKWsEjTLngBPIdOK5fvy6f8l/zxWuzynZuziIpHisB6GLflcGzK8td&#13;&#10;GRcACIoCzB3se8y3+7Ipysf+/uPtY//wj/AFNJqRu+s0K4LlnsEzF4PzfpFXD7rdzuYjLmfl8YUA&#13;&#10;4MvlabiAQIYJjqCerDbrqwEZnAdsoAyycppwB94Dx2hTvTkOj93VcJz9qfxPZRBMEQhD3ynnApEM&#13;&#10;t2QEEpIO/KJL9ZeQAiI6Z9MP0Ehdm0rTQ499XlhGpNr14ypIQC7rw9cBim/YsJH7Mv1wLI5dFxMa&#13;&#10;8+VfCr5C/Q1Yo98QwVP0EhGsa9yjXOUTsAsIqlJwtAC0MNAsVEXFk2ig9fIruRLBNmg9YDKIyNdi&#13;&#10;XzxtXeB0po4fwes406kyH1IadGEeTTN6lbF5EeRRKfqrC1fXcq35FHlk1TT9xkFWMFvXCrgiHmGy&#13;&#10;zYpsLoybukNQRDTpqtJc4IjbXdd7lGfagLsRMT+whkP0HUb8oA8ByZQRoLYyg+FaScPSpOK85wid&#13;&#10;+SLNWjWM3ENdLTMQ0ti2aA9pd6Zo38NPWNSEX2r/kIb8XekqnenJroN4TmT4lzoWQrNLO+danVi+&#13;&#10;qZP82j8qoP1xwE1oJiatYCqI74p0eWn/2v6gTw7F7AeJd5HSV5B2Afa1wt3kdX7ZoL+681oervIV&#13;&#10;9LSOm/8A8ITvN13kUV5zpzksLN0jIyuj+UJAPZo/8+Dq+ugVNF6A3f5fsy3b2XRZW+kC7JpvWc3X&#13;&#10;QLv37Eke9+zaTcxKUyAe89wFKJJg+fOcw9+MOTmgU8bqK6OuKielQ271r1NHs/1J6hX+Rzt32gDx&#13;&#10;0KUs81PwpjynrngnPdIxUcsSbaKvw23njl2kjafmiAicPJcG4boMs/y8LhngbVQLEt6aTEn94LbS&#13;&#10;SHIGxRkndTU5rzZZAqnH0teC9FDlILIEE30UtyHf8E57hdDuRv5r1qxl0noAvfHfBTh+0DKhcbtC&#13;&#10;PfWI9jfHq0TVBtsMk+EwsF5bb82Hm7VqikhTQrYv9W1ddhVZapL5gb/zNfYpTr6kb1EfR3Hmr+vh&#13;&#10;6FQL81rPOOtR1T1ZpzyHNJJmaoH9AFwtX9oKF9xbVkVY8eu+69kw85KaI51lhaeX0o9u1MCogVED&#13;&#10;owbubBrgTZPnlODtunXr2wte+ML2yle8on3393xP/O9suTnR8vos9OvSH/rhH2nnnntee97zn4cN&#13;&#10;96vaC17wgryf+i45ulEDowZGDYwauO01cIcCxo81UMqDg4eHg8kLzzsXMyOsAmSU1QdcDlgdwGXF&#13;&#10;eAaZhDPIFEjYCeCwE/DBQdleQGqdA1F5GicDNYCVDAAF3BivCeb0wVsGiYwA+2CvVo47wisnHweI&#13;&#10;xdMHWA0yBUwE8bpzM859rHR1oO0mboL6Gxhk33Djje3a666r+ENc42gyZjmfIPs5e4b2WWHlAN+V&#13;&#10;4ny6PyBUZuHUU09p3/xN39A+/ol/KCDKPExFlN1kIFryTsGS6Da5DdkJ+VGGOM8OvgfXdR4F49fp&#13;&#10;BLMCmKgv/wDgLIM4y2q49OS15hUE4bK6GX3OhhfFNEJSD0EBE4KNQU4sZ/8oP12XUjMP3sTcSM9H&#13;&#10;D6ceVR4WphgGx/iZ5NNM9YQEXrgRE1uNWYZzzjmbFYyajZCg8+e66w+vo6Y98K0cGb10JhfjTFhI&#13;&#10;N/gJxpl22swgVMBASMy7IE4BJxUnEZf4mZTpEmFHeqF9QJjDlNm2XXval679MhNZg0xU/L46+Mh4&#13;&#10;x+kzEVUA2IN4lGFW6VruhCuvdaw7k4+OkElyFMIPeSf+CvwOOYHVFWg8+OXFVh2RwKRsJ2XWOR/l&#13;&#10;LAv5wT+TAdSpgMDwk3egJ8/e8hNZ6XsiV8JL3gl36EI8eAg82yK6XJ4zKSUIK0fT0XHyyrQD3ELn&#13;&#10;CmjTs6+TzjBprCPRETIbJs8A0IoLnfUl4cSdByQ2f4KE0buFAJ3tNWkTV5MTXrtJsfx0piM7MTrD&#13;&#10;lCM8eTbAqNKTCCc4l7wgjzT7MHOzXBnw7uBr+lPiae9ZEFt74PYbRi0b1Kwg5yb5sQyGZ1CB6GXH&#13;&#10;nGiA4AWali1xwOwDewGJ+cKBv7Xr1rXVAMaC/Nt37mh7sZmvXjaymbTp79He+r6DgKAA/9Yr5Ldd&#13;&#10;6eSrHq1DqUfI0Mus1yvLLbowu7i6HvQy8KmA/C76KX4pK/q4JK+OFCL/MFWUmQeL/HVp+5S9zq9y&#13;&#10;XO28Hx3v2uPztspbvoNYoTv6T/GUOmVjLHiaVj9Sv9QDZeDztPt77ZcC6kNZwyPpI2OEn6aa+sit&#13;&#10;MlWKPYx0KJPQU0EQO+HhxbXP7RU8f30MmBaZbXvpmw6yo66TMsyNxdyLsqN5bMRbjwXHafuHrE/4&#13;&#10;spJ8H/XLCRPTVn7L32fNgQPqyzktJ9tNdZAHmvS9RlDooznCjxU8G60D3L0epYyUL0TIkTKjzpFZ&#13;&#10;5VErC51loo96GnSlYgZnvob5a3joad/ICdrjFnLgNZ5GDYwaGDUwauCOowHB8Uc96lHtJPY5evZz&#13;&#10;ntNuumlL+5EffcIIjt/KIlKfD3rwg9u73vnOdsWznt2++KUvshr/tVloYdjoRg2MGhg1MGrgttXA&#13;&#10;dARz26Zzq7j3QVqP7KBw8+mb+dzolAzc5hlIOpjMBlwMhKVnmJZBpgM+B53aCr9pyw0BHM78ujPa&#13;&#10;gx7yYNgJrAgcMWA1jmACPlmdpZ1PeDrgDl+ua9ANHYNkB4G1qrCHOyhXwvxwrgGi4EkAHONkRMiQ&#13;&#10;V6SB9Fz55Waha1kxuJaViVdf/dm2W8C+s5AbTFfGtjjyBGwysAbPrkBcx0rzuUG2kmd5u+cl98wL&#13;&#10;iqBVd+okg1DTxuV+OHf9Fk2Cb6efyktl2GuH8XUIhglqTd00LDQx2zGUA1HVvUe3S+xqveJVHIwt&#13;&#10;KCawVmBcVfkBbkCjpr/Q6dP9s5pugFQy8UFYeKbe1E0+m3dCpet9EF8+AR4EChCyvP098lCeAoDr&#13;&#10;DNGMK4mEdlx1KIC4efNmJkNOpZ5a3yWd8jSlOiofk+CBY7hB7llt1Lni5Ca8DCCEw3Dz4cpbbS9X&#13;&#10;WpyGNNWR1SyEEif9uvUuLgT9ZvG5y65/XauP/JHuoTnAJlbnbt+5r9188/ai0JxQCVtx4G/7Kjki&#13;&#10;xJDIkK+B71T2IXhyqnTNy0Ems/a4J4GglcCUSI7BOtpy6oHAm9e0QTqK6Cn1C3/9tLkYUx6Chegw&#13;&#10;94RlMueYuqhkuh5yFr1VAOIF+JMn14cti3xZQVhkIW37Gv8Jn8N+dNlMNm6x6NwnZ/1xFnUmBuj3&#13;&#10;uhMwxzf9neG97zDcNmUfaXrpL5GpVjGjPwBcy8J2YV0NmD+AqfZrCpgJFWXkPgDicC2g2cG35DU1&#13;&#10;VPmGVeRmRdpkElra1mRls+XPoZO+0lI1mlKpL3SyWpewVazoVq1cRm5thwdcTvYPZwJVSeMgksfy&#13;&#10;+XrGmL5tVdDSPtrnzG4Abu/1Vyd7AYRNS5Mo8t6wkb0lBPW5d/POTAIgq18t2aZ2YOpr7+5dTKRi&#13;&#10;UoWE06ZIPDovlSVv6jpg/RCGKKoz+lbWnmevj+6MtPRh/IDN1qMjaJSnjiSaBAY+kkuf2wLvk/9M&#13;&#10;CCRwAbdEzY9hs8c0RGb+RRcWFmWT/EGuv+Xls6/LYli3Py4XKAiyPvlnXRnS8Tw5jN7TH669Jbn0&#13;&#10;J5RpHDRTHjXR6uTJPG3gpPXree5uYK+Q1bEvn/qYaPbC5YrXbDkhW9oIkyBMLlmuDnz7FxRRNFHT&#13;&#10;X1gWHAPLIc8DY6Q6HtflkNZr61XqFjdW+SmX8pdGmXWGWW/VgHJ5Xzo1NNyGX++Vc+Gfvt0ZEuLu&#13;&#10;MZ5HDYwaGDUwauBOqwGfWw980IPa69/w+vamN/1me8+735X33Xre3mmzdcIEV5/nnX9Be8fbr2zX&#13;&#10;X3d9e9pPP61t2XJjdHrChBoTHjUwamDUwN1EA46J7hguI/ypKBm0TW9z5UDtjNNPZ9U4oAYDxTlX&#13;&#10;6jJgDhjCeMvN0QRAHHxltR2xDPsyDxfjCnyvYqWWIzsHd31QxxMHdGQF/8Qn3FWJK7Hv7Tmrw0jH&#13;&#10;gWsG3vBw4Nuv5eK14XUIwPRrz27SxsZw8Fuzdk1Wgbs522pWnK1duzYD4c9hX9zB+awKzH83tyL/&#13;&#10;AgEKBNJO+vr1G5KnDLgBY1xNeOpJJ7fT2eUa+w4BxqaDXzQCv6Kt66X0a15ue+fgetERhMpSKxMh&#13;&#10;Gal3QXqYgJOFJp6An8AcV+IF8U/YEGc2bzVsp7wE+VjNy0/AKwEH64PHUs6Bv07ddydf73IM/qkH&#13;&#10;+NSZQOqZ4TYsRRdQs2BrZZ551JVU/ZxNzEJsjsiZ1wuc0vAnP/KxZs1qPrc7h/q0Nvyzgt1A7Qhz&#13;&#10;VrSkD494G9SP4pR71/ZK5zpFID/i1VFyVZ4UI3kTsDRjOFiF4UTuKMSsV92q/Je8FaX8Ew0m4deZ&#13;&#10;yU/9KFeIpUULOVyjCCjualGk/MLnr237sMUsXKOZCfnERb9wSB7xC5Dt2VCllXudB+kTLaHE7TS2&#13;&#10;Dz4pCDh5PSvTd27bBg80xBH7z4aHZ+UtLJVDgJiJLjfPA/1sywBLlwF21cFXH9zP0Scor32E/YPl&#13;&#10;mI0Bs5xSGRa70oM6Tp0wmDZOQwdAQy9OxCBPmdEYJvpUgEKRp1ppCg+BPQ/o55y4Md4QVx6ZwIOv&#13;&#10;IHapwjqgbgt01OQHd2YyMnttWypAsuqj5eckomHpZ2mU5q9WWduv0g/aVxOefkwpLV/ANumdgIju&#13;&#10;TdgsmBx/XlozulPWAM/QGd9JIQv9QCZriipf+pgR0xcUhTZ/kGpGyf49EzzkN/mErlKo30xC0j9p&#13;&#10;JsWyUpaYv0DW3awKrrzaclgJjDx+gSQwrr/SrmYjZZ9B9tH2+SuwSb0PcNj8yUdd5PmB7OtZPS6w&#13;&#10;7qr7eTbSzYpiStsuQ3Mu9k3KL29N9ui8zmFZQyeIbZU0dfu0AKnIlr7NcoCP5dX5VHzLuo5oeLgO&#13;&#10;KOunN3CrcFeoz9JZn5QBEhXDYbj09aUIAchl2npvvXkrbcnaa59b8hk10TmXKz6dX52rmfmYkC8f&#13;&#10;TaUNcFP5gFlvS8nXIo7WGWXU5JNKWq6pqS4vyj1smXNE0fKceZ7LL0d0Rz1Pe1V/1nnfA+r57qbf&#13;&#10;qyjPVZSvALkbv27YsJZjPc91zbyRtEIgK7WfOkF/kHT0Vr7aHyT8LSP6OL88yopzcmu5+VriBqIr&#13;&#10;iHeAOpR6MfQjJWfxGhSZk3wXu56eIXn0Dul3/4X0lX/9Oi9ZJj3P3NQBXREVHWF5luJJjZkcTlTn&#13;&#10;oL1ZN9MfQWPc1G95jG7UwKiBUQOjBu60GhDMvf/97t/e+tb/1H77t9/Srnzb7/C8qnfeO22mTqDg&#13;&#10;6vOkk09ub/2dt2LHfW174hOf2P7t3z7DO4Hv46MbNTBqYNTAqIHbSgOiFXca5+BMYNzPzANaOMB1&#13;&#10;oMaIUVAhYJO5YZCmvyvWdvC5+jXXCDwva6ecfFIGp6AUoQ1oCU8HoyBDjNQEyBmFAwYFwOF+xcC3&#13;&#10;7isNB7jTY9ZvCogLdhQ4op1wBtGsJlNmgfY1a1a1NawUXweIctOWm9u2rdtqUJkBPcLjzKsASw2A&#13;&#10;MwSNTA7M165Z19ZvYHPAQQ8BXBhIn0z+zmZT0lo1WYNv9ZABKefFzrDJodJOsLMckegIKZTRQnUg&#13;&#10;LTDmsHuZwBD3t9xRX/J3jJgTXVHORyGbTXnhtXfINpONkn+GauZyMXuBA8t8satyElBY1k4/7Yx2&#13;&#10;xuYz8tVB6WsmsUT0Xj6LuczcD4FJi+tez4yingvE4byAyVIMScuyoEzqPJPGzKX8A4Qs4FcER+RX&#13;&#10;/cNOkyQHMT1w6OB827P3IO34iwBtgqkCdqa7SB7vPUTlehkqGn6evpJTDmvXQdCjG2/a1q7/whdg&#13;&#10;VaYOZOlHJgFe6SsC8AxcXSl+mH7isCuKc9CPsCElBRSTCZpNWMb9nAft9DBBNalQEgW/+wrCCUbZ&#13;&#10;rgMOk746gEv9GyawbR9m/em8kIv/OPXl1wbKnZXNnHW93HMz85N8EqdAVVZc0xdmwo8+pyuT4ADq&#13;&#10;9kMRBY/0k/RxK5n48zr1dkhXwZywPAD4upKvZTzmmUyovR7gD4H1uUBB4kJrfOu8fUPA84nM1TKt&#13;&#10;U/LI6nVodNkUV17EPcSqeXUWOShE7zNpgEzKV6Boy+aXBc4DhFte5EHd2I/bZ0u7imuB7QMMWsyL&#13;&#10;X/3YF+nKNFbJ4bNoHxsta0tcvSifBeFGjbsx6+WE6GoGO3ugka/9t2mZBwFyOx1ujVqOC+tYPPGJ&#13;&#10;nNZF8ifoaNwINJB7kqbqCjoc9DgJDn3FMH2d57oeEk5ypR/z2pNfWF9Md+oSBrF1Rtl3kt/9w4SL&#13;&#10;Wgooa5TZaBJOMsr14CRJGyHQvGTFPnxTXgGYZ5n0WAvPsjV3C2Ue8h05qSOwSfsbdCKH0uf0XDEo&#13;&#10;n6TvRIR5dBPOVdQVJ1v4uiuT526YPR9gfNVqJjsoT79Gs1wFt/OOwvM7fEyIvPkuY1uzflsP5EfB&#13;&#10;EoL0CH+YeNovT3uUzljWaw/uu/OqJkW6z7HP8okGybdxk16uKp468BlgWil76Wd0ZF+f+EU+5QB9&#13;&#10;uWmoV2Qz9Gguf3kWJNZAPp5GDYwaGDUwauBOqwHB3Iv5avktb3lL+523va298Y1v4DnJu9PwXnan&#13;&#10;zdgJElxcYjW4wRvQ4yMe8Yh22aWXtY997KO8T4zg+AkqkjHZUQOjBu4GGqhR8YnOaEBOhs5Z8Vpg&#13;&#10;yKxIBWrw2TpAxEmsynKlo0O5GtFxBrxy9+ZDrKo66MG1KyAN33LT1nbNl69jg5B17bGPf3zbhPkJ&#13;&#10;B5AHHRAKSLCybxmrv7QTKrAU0EHuPMwzDgTM7qvEOniQ87CSrAD5GjR77eZZfhrtINcV564mM74g&#13;&#10;vaDICvgGDOIsyHLDli18Wr8v6fVxbs+vueQpmGPOATWHG3KeihmNVasdNQP4mEkEdeXZSsD2c8+/&#13;&#10;IGpxME1mGL9yngxWvSTGEscsjcneXk5Zyjl89rrfD96cCtgom7sCCA6tjTcdeluNp3fGXJqT/sYu&#13;&#10;ngUGSL3Q6W8dCjCwMOgod6Y/yEBZVApT0sjPbT8vkcUJsXVLV3lemCfro2Dceeee1049RXNC1jto&#13;&#10;WVVoWMVJbPyKT5j1nyNVGz32sjc1X2JzyBv6DmAIGad9dl6cUxadPvkuGWZIchm54JVmbrkpq+DW&#13;&#10;cJAUruplzoGnBX8sc1darm833ri1fZEvK1w9br3udXhhWiRifVLu4Qhn6I/H9bq4H/qtN+9o13/+&#13;&#10;mnZoL5sHYjs45WvdK0WbUZGo4Sjw0fusLE8eyZ805JEOAFAcAJj+gI4hK8m9BxXDLnHEDW3oSanO&#13;&#10;UcpEbMG73v8Ybp+SMlaHpoMSeBtN9gAAQABJREFUC/RWN53HJHouJJNWoC68vE7MKX2BbcWz+MpZ&#13;&#10;tVo+1gHuvBaY9z6uJqwsT808OQF4iL7JleCu0k7/aX9pehzyFbQ1vIP5AfrRXwB4pFIOV28LTCur&#13;&#10;MpTMXjsRWmCy8lgPhdUnq3upAE6guZ9Az2D6dfQio2xoTDuqvFCEPCtK9tq0WNvgBwG17cuVVVk8&#13;&#10;B+CGR1aE88wgZSY412SSUzUou37ZXBNwfdPGTZkQdV8M++GsLKb/DkCO2RRtcGt+Jl85wTeryc2L&#13;&#10;g0n7e3gqsrJrNqz2SbAM9Ecm/qZ1QgnKWU7mx7AQI/sChyzq3/qzeNJU0kz69jjQmne/iiBCXXvf&#13;&#10;D8tmoPXcwVQ3c93LZJZNLxu7mhE3ue5HF0jRPAzXBakWWIev1379wZHBtWlCYnknb8TpzwHvM1lu&#13;&#10;uH+dluvermUfGYd89PvwM39D+IKzemQyKyv4fb77BcUhn+l+XcazHFB8HjBbQHwlZabd+tXs+7CB&#13;&#10;VeNr1szzZZj0ZU5onqXvfomQdiuwLC3PbPcLmV+xCl2RDu1lFf2EeXFvkdTtQcfmy3ymHVIuugkY&#13;&#10;zn210a5IwlB+/KI0VWy7HcJJG+apl6kvXk/0Ury6HvSfRhvq1JBexRnqwCATUpKOfcNQDqaPM2W/&#13;&#10;H4j8w/0QZPDoRg2MGhg1MGrgTqyBAscvae9617vaB/7kT9qrf+WXHTnwbBl7+ltTrFkExLP0xS9+&#13;&#10;Sbv88svb05/+9Pb+978v74ejTm+NRsc4owZGDYwaOLYG7phTj4JfDqBnnAPANYAKazFHUgM+B8Wu&#13;&#10;/nPQDBCiHeIMBIcVgQz83Xjzqs9czYYgN7eHfdvD2kWXXMzIDLo8owVzCiDIimtWf2VcRxz5ZjBd&#13;&#10;hAzvXCPmCq2pQAse8zz0pdcvgLxkA0HSAAAK2AI4HjvEgDIrSW85n2FvY7M1Qexl5CPyO3jl3kM7&#13;&#10;tH01YQb0DJY3bNjYTjv9JDLPSlYGyRBGqMiLHs4484x8vr+flZGzLuEzHrP3Xg9sZihum0vTmn2g&#13;&#10;1/V0ML9UqhXHeIIlggHmbSGf2Xhy64NvwRxdzy8cUjQBFAQDErrwR10o1y3VielaT3L2RVAxTV4P&#13;&#10;XT/X3USm1JylBBnoPBXwU18FnH/BeUyQALQma18h4gyPW385K/js9fFz7AC7MUq/07iz9aF8hzxR&#13;&#10;2IfpB+bm5ttnPv1Z7ItvbfsBLTtIM+XglXIZb0Y+buNjWVjvbC9DiR+ZJkFxxnCV5lzbvn1b279n&#13;&#10;V1u9dv3AdcpblrJKmx2AU+unrnjTh+QOmhDrj4eALAHW43RzbM2nPlKjlXHgpc9iGSd1eABsU8d7&#13;&#10;IkNaxjGdDuZaz2tFqomrBldkI6c0gJdZic61bAyzbw0oByAYG+u2OcMJM5Jn/9Rlbz2WifxcUX6Q&#13;&#10;VUNOAuoMFygN2E6GTVf5NAuyHzp10M2dRKYSK5NS1caR8QBpwcv7vvLI+5Kn0jBN5dZfYSsM5lxX&#13;&#10;vUuIxG059cmc9HYpX+kFkhNOvuYxVaTOzP8+niO2vZiuWV5l6sSnq3nUrfz3cy2YrTtwgD4b8HOl&#13;&#10;gKjh5Nl+XLMrpmtagvorVxW9OlB+Vwbt2XMooLr5ND/yV/LojHvjV/mSR+QLP/p5Zegu4dxM9VMh&#13;&#10;PW7PqyB7wHHidv4xjzNhZdkRdwhPaad6F0Hnf4h24oREPXuTSuRyk+mdu3YO/sjTBZw5R5bJPfmB&#13;&#10;qNeppGKkoU4UmeVUK9A6XQfErbPRAxHNTyqX/Ab5E5+ySH3AL7qVLq7qvbw8et66LkMVvrZJmEKz&#13;&#10;HDDc1dzLD2C6DR3YXzjvpc6W8yx3gkh9bp9jM1Uaurx8HzF90ziYvqLyrHaciFUBToC7ne3B5VWn&#13;&#10;pXeChp1gB1mnZauH1TZuyKvXpmX9mTj12Okmngsv1P2CUorHNFLXY9fNotiT25ThUG+6p6zDnrN8&#13;&#10;Uk4GVqJejW7UwKiBUQOjBu4CGhAcP+ecc9uVb397e+pTntpe8pIXt1e96lV5r8zX2XeBPN6eWcgz&#13;&#10;l/eDJ2BO5YILzmeT0+e2q6++uj372c/hNUe8Y+ZZf3sKNqY1amDUwKiBu6AGMtS9w+crCBL2WwEs&#13;&#10;/AydYSMi+zAQLChgw4dHBmCeBTV4YOzaubN96lOfal//9V/fHvu4x2VFXgafDM50rtZzoCZovXcv&#13;&#10;qwQFI+QKI8EccKMhFekFEBylzxwFW9RgnYG5g/ZsyAUoUp9Fl/3RVQD62oN2s8R1nAWO/NRe/q5O&#13;&#10;Zbw8GST6kDMvAux+ah8+DIwd+G/YsIG8nIXc5LGPWYe8KJ+D/VNOOQlTKwA7sOxu8WC230dng946&#13;&#10;7W1+Ru7YRVazlmvKtoCe6WpC7qXrh+AacqobgbxlgFuss8TPlWwCGUg9KISYDLwFIDwIoB54LIPI&#13;&#10;lwjTRuNEqOuDTDAUuMm9uucgAofggrRVl6xd4B0c+FMH/KIgqE0QNi7jSuvRa4CrqovGzR8yzOq+&#13;&#10;xzJPAqJ9lbPnXvP8KoAUXVycVaMX8mLkRm/anhXiM18Vr19TT9FJ1yUaYjUtYBy6mFvOwVm9aNNW&#13;&#10;wOawkVdYt8lc8qUGZ9In/hwrps2uOYaKs7CUv3WYlgB2UZT21JXAEYzDW5u+2gWPdtWDjWxwueY2&#13;&#10;oFVSMLL5EERh8mjrjvbJT3+KuMoNyx7fFcECSvE3HZh4IAoWWDANTjpDvoJYsQLTjMCCKNANh/ez&#13;&#10;wI9l5WTVdTduYcPPXYlj2vY18k/Rew9v8xmhwtLcwVaZbNQCxICrc3zFcpjBwsTPOuZB/rQ/nNXO&#13;&#10;iON646krfVqWKc9EGV6CrafpNKAnXqKp635E52ZPfZGGgLRkqoaDYi9ZbBuDf6mOuiGl/D2IL/ge&#13;&#10;kxwz5WVf5H4MpTPkBuwXCNQZT+BPoFk9RWuUU8qYDu8wQC4LcGOfeTVIosA5gfi7uti+0HZrROLz&#13;&#10;l0lKuAS0JC8F3to/shpdafGDqGQ1xqAD6WMvHF7KEHmUj6OD4ZGXuOZH8ynmwS9yNH0V8FIwW30R&#13;&#10;rm7dx8Hnwn42zzwAUKl+3EhT0FzzKvsBxdNHIdJ+wndRd3ZuY7NYwt3sU9Nayrtq9UriHCA9Sp6G&#13;&#10;vV9zPShlBeGb2CdiHhMzWWkv2E6dLfvUrma3DKlzVvmUlO2DxHBVFrPXgsAF9Jr3TEoM5QK1GiUO&#13;&#10;/Dnbfn22mddqy6SR+qZui0/ZCzUmfcHMUfWXX9qp5YF2U8/2oYt9rIhP8dhuonlOw1XvBw/Z/8ZG&#13;&#10;EWWU9KEd2nVo1D/y+4eU/C1yephIiQptrRx3ZXfqIWHq1v1IUjXCo/Qhv2X2MYPfIs65Va8lFvLx&#13;&#10;Vzmp/sG66FdsK1k9HjvxlN88XxLMW9Y+8zGXs3792rZmJavH8dcsm+8HToJoe56kUy7WP/Oa8qIc&#13;&#10;DmZSe5CLDsZmWs8ldIuSzEfKG3lSZqpATx0eve3mlvpabRsadYnnQGlw+jB5RRj78BxVL3wbUkbb&#13;&#10;j67ajf2CWvDeEHrFCo5fvhig3VgTSuZ41w+EyuuROKY7ulEDowZGDYwauEtpwPebzZtPb1de+bb2&#13;&#10;2as/217wghcy8Y/pON+lRneLNeD7gTp98EO+tb0dnf7RH/339rKXvRTsYv+o01uszTHCqIFRA6MG&#13;&#10;jq4Bxy93CucgbMP69bHr6UMif54z2PLOARdnDldf6f+FL13X9gJQ/NhP/Hg7mxlsZ6sd6DkQdNBs&#13;&#10;JAel2roVJHeFoCCQrg+qYefwMANih4MLDvgEKMW/g+h5gDmQjWwV00HragbKmzZtaicDjguSC1Yp&#13;&#10;84UXXYiZl7VZdVjyO/A0HwdZsbodipLxFExnnHPuPQBVapF/BrOLBpbyW4PJGO2Zd4BdXt0V37o/&#13;&#10;wj/SdMrb7uxQ2LRL9D4wBnIAEOhOkR04e/ZIeSWCepHK+MIUR3cCWNaZcl5TKJY9Hvr2kIFg0Ukw&#13;&#10;xD/TPzbloogFjBmPP2WcxLbiLHLyVq4AEMbgfqn05CMQePIpm9r5559L3VQuAPMgnIuYfoXbrrPo&#13;&#10;j3o5AVRm40XX3UPBo4nu8dWfuxByJs/V5hblHRlcjcpbX7vmS19qN9ywhXbNKkrBVf66Zr3WCRgd&#13;&#10;qTviT/JiHatDegHFfuhfbuZsf0DWex0KzYQOub22IDxmXJehy2VQ/ChnzYYIAAcw95oEOn2Xrfc7&#13;&#10;U5mKufeGeRgnkzbUiYg0yOWEAQIPwNgglGEctq+Ao/Y7yIIPvBikCKhZD5L1/Az8rb+Vt9l0jWvb&#13;&#10;CvgmiA2PAqBNRhBe0FwTEJSfdMikn3rMBpLEqY0+e50C6DNPiGtbWA5AvQzwEOrEC0hOmPJaEwXe&#13;&#10;CkA0X9M4bmIp8md68ps4742NPNnnAdmkkZ/12tXdMWEClf788F/lsgLgXpvP1rWYeCEf6knQWl1C&#13;&#10;Gb62IfNXg77yExjeCzDsJKjPFftjnXtL6DqArgw+15TZidAA7tD6rJpMNihv0q10wiA/5qH07tnm&#13;&#10;IqHZML9Z1W/5GsYR3ZFO1486kC6qyI9xzX/RCtxnUmXgEZ7ynT0M47+D8PJWnzuZlHalPJrMX4RQ&#13;&#10;BuNGmvJJ+otoOq1npTdG2qpXJufPAkcaE/9cSFT55Gxpd049WueT+jLQWo6pA51oOCc2P64Mt+U4&#13;&#10;mdj3CChdYCaHdlD26JkMpy5aH50IcSJ/IxOZ69Zhcoe9RTS7Ihfriu1C0awLMb9G3ddPnsrRNWUd&#13;&#10;8l66qFuBdJxndWGY5dzrWmiO4yd5WIKuJktSmSy4UMymp08dplouclMHrO31hU4P8T3GyYnKm7XC&#13;&#10;NjONOaUbr0YNjBoYNTBq4M6tAYFcN5D8T299a9ty443tmc98RtvFF9KjjexbX67q9J73unf7vf/y&#13;&#10;n9u//uu/tst/6qcw+3jzqNNbr9Ix5qiBUQOjBhZoYAZBWOB/4m8WgX6u9j355E0MNocZ54wA/QE0&#13;&#10;BMDZDwizj+MAwJkb9G3dsaN98frr2n/4gUe3+93//oAy2vlk0Agu5XE4Sz3JflZICQTUKm/Bgwz2&#13;&#10;hsFyBqoMeg8PRw0Mp0NC08/AEnpGrwz0+CMhwb79yLGXGd3dvAxsR54tN20B4Lu+7WJTMlccC26d&#13;&#10;debp7Rvuc08GiYAnWT0nlCCAf6jdvG1rBtBnnHlmu8e557RV2CytRV2uAR6KjjQnjuu12LxdDzie&#13;&#10;VatDgINVD93RrgfS2/ykFIJKZADXZV98JkgV4wJGUK4OogPUxZ8yR3c9VhEPEYjTB9w9z72MvFe7&#13;&#10;RTmNnYSO88ey1VU5L+Zh3bF+Cr4Bbql3/9T9VLzcpx7hl7Oozgyridx4Wx+JwITIqnbBheexCuPk&#13;&#10;fDEQEJRIAsJWvdl66crA5fD0mKyylMY/iAOGy9trpM1mhV73Qz/bgWlLgFMmtbdA0IQUSUgH2imf&#13;&#10;4j9hIn1YDoTc9lWIA6vJKf4D0PmZz14NyLg3YUohANpXTiqPssmxdDBhkYuSBS0MIO8kNEWifAI1&#13;&#10;VaZkv5z9CO12JcDoKoHMiV6KILoQ6MQ/tqADZpkG3CCJHD2OZ/9IL/GQVeCqjlol7XUPU4DZfOjf&#13;&#10;XfE3jeGAb3dZRT9JAx7mz3vBd/KTcpMXh9nNxJEg/f4Kz33ksnNUBjkbzyil4+rX6NvQjfaxNQ9S&#13;&#10;X9vsZRU1IKhgP/SuoBYsFyC1HzwAMJz+CKZ+RWC/V5OQCAJv66GmPbL3Agz8mkYefZJS/R3IPhIC&#13;&#10;xhykUuB55UNRDZcuYKPy85cVq6kr+COPenZlt+CtQK7As+1qAgDC177Zld7W/dWs9BU4T/kQJu9V&#13;&#10;bhqKGSNXBa/OhCr7R8DXiSvzSUSkqbTztQ91yNXje9hfYu+ePeGvjXFlsBzl6WBxL3nWyQNoGQ7L&#13;&#10;2vpNGzOJap3XNJa1VJ4pj1DXz6R8oOv1xbP6C6hq/ylAH51a96pcE5vLDpTPsJzWMWSMrW/owntS&#13;&#10;F6Zp9fhpR9ChinbTzZghwgyOKVkWlpF1tKqVcc1N9UF4I1NuF/34nEgM/NFpxabNwU+5OPjhvwDX&#13;&#10;pEJ5V30f5DV8+JNH6Clbkzc/mRShboSVdJ2+PBbKQ/TIzdm6mjpO+WXyhK9uYi8eXitYne4R2+OU&#13;&#10;1zrq2Dpsjq/mS4F5Voorvzbj3S+iJhQA05f7NYFy1Ip3J18Oqj/KSrvl1ogD2r6nHKv81KHaRSYP&#13;&#10;rusZSd9PmnEVXNfH+E188rTQqW+ceZ79G9JMEHKVDMOZskpdMdoR/Kqt2tbjZviUx/g7amDUwKiB&#13;&#10;E6MBJyp9l8szZQkR7Lfyrsdze9bV+599+vSYDb+7X/tOuH79uvbmN7+ZV6Nl7RnPeGbbunVpIHdW&#13;&#10;h/367q6/pfIvOH7qaZvb2zFV40KLSy+9jFX5V0/qZ+luwEmWYjD4dR3397djkI5BMxrofcWM13h5&#13;&#10;CzVgnUv9W9SfzrJZXI8X38/SjtejBr6WGhhGUF9LlreSVx8wLYruwMsgmlE7hdnnAqohyoCtzkZx&#13;&#10;AOngX+BjH5+3X/vl69spp25u3/qwh2Xw1gfSGUAyCi++NRAOs7ByoIqf4/Fh4NbpTEOXIeoSg77w&#13;&#10;BbpYptkA4gpgKKurpLQ3u3YddopJVwBk+/YdbRdAueZbVjNoftD97tf+7ep/Y3PB66Av4AMpMhO8&#13;&#10;ms+xzzr76+G5vwQYfiOXA1bS6odBAjluNOrgWXMb3Ukz62bvc70weJb0a3od1SmzA36AAdNWVoGo&#13;&#10;iKCcEnGailQeBaaU8tXPNHx6pbD95bboDSvaiinFsVzRH43ClzvBudSTgGDTtM1LrVw2JV6kqUsH&#13;&#10;zdsSdTu0yajAlCtBAawS35jcwyJmLzgvB2Q57bSTsC93bq6XadpEACiUSSppCKYZN7/EU5VR5wBC&#13;&#10;zeZJmTQjsNjpU/JaJhW/aGbSWxSpa+BIbgMhAUvpwNDIC5h0mEmhcoIsgCjKTvu59vrr2xeuYdNN&#13;&#10;9SPwKp0Euhm9Sn9L3Gxuuh6nMiIwwJkrPwVASRA5TUChPA2J2SattyrKxZ96LwD4ik69DDG4Mnrd&#13;&#10;efay6o26kJ2AqVmDkRfOhC2qZ2Hiz9BmOig+8ffCJGSIS3pJZ7jv0shegVMPLAn+fFGBVjB41ilK&#13;&#10;VpgzaZd6GubIj+KTVHgBijIZGB/64a5PedkfZlU3TA/RJwpuu3o++aWcowcSsf9WAFff6mwXyrXC&#13;&#10;iUv60YC9+6QhQf9NFwHyXOBGefTXZSNk0g1vUox9emRJH0thxXQWgL51K6t96Tsb8yAdUJ6bo3zN&#13;&#10;XHcw0jyIK6E7mG7TUmZ5CnYeAPTfDQAugGn6fiWwEjMahw6X7ALf6sOJAdPcA+1+rpUleQBsz4p6&#13;&#10;cPLtW7flmWH/aJyA+2aGfA5Z7JKVmGkE1ptazW55VT8FvbrhT7/Ut0F/Mkg9JK6ArcoLLcnUM6SS&#13;&#10;0K/4lUpSpwhKkurIasOktHTqYNuOnTFHRFeZss7kW0TvklefJwAce+cLFF1pVkq9PxMwdnV/gRem&#13;&#10;kxXI1NdaiUy7ccIV+X3pTvkgVD0DjxwkZuIPHvIxHdXaB4iuBtdFd13TodWXmksU03ICg0iYbOKU&#13;&#10;csE/7JiAYcNNVM0EDiA4ZmbWLV9LHCZnkn0mYJgosT7a9/t+4HNi2R4YRR+uOp9PHZr32cAn6E7i&#13;&#10;HNiHMhHNtuTkv0IrS5Wf5U7eKXvrivnqZaTUR3OV/6OF6h+B81tXpRtDki4h1izT9i/+6KjclNb7&#13;&#10;eh6WbMW39/kD+XgaNXAX0oBfjFx44YUAgW4c/sUlc3Ymi15OOumkdtVVV7WNGze2s88+u33605/O&#13;&#10;ZOlSES666KI8fz772c9OgjWxeD/GEIZdz/vSJz/5yfYv//Ivx9X+J0zuzhf0XZ9DnzsYk93rXvdK&#13;&#10;X4byJhqxj/SZbrmcfvrp7bTNm9PTaV7s85/7bPv4Jz7RvnzttdG/5X3ueefz3K5x4ITJ3fjC93YX&#13;&#10;ILzpN34De+MvaT/5k09uv/Vbb2ZMs5l3+vrqcY73uy98/vPt4x//eLv22i8x1rkQfV7Yzjv/glGX&#13;&#10;S9Qd9baWTd1/402/0V77mte2J/7Yj7Vf//Vfb/em/tqXbN58WrNvOZrz2f05Fhxt27YNe/DntPX0&#13;&#10;IbN1/mjx7vb+9AXXfOELLHLZS908726vjlulAHR4I1+QXMO4/vzzz0/dW2x2zz73U1d9Mu/k50Fj&#13;&#10;H3L11Z/iq8s17KNHvZ7pn2+VDGOkUQPH0IAjyTuuGwaoCuigdeNGbSs72A30l8GfDchOXqBB0EI7&#13;&#10;Ztv4jHvP3gPtAQ96MANpAJaZRiR94g/xHEQuHkBmwEecxWflyECU8d9S53pb8r1qGCAm3UrPMbu2&#13;&#10;TudZQein1SefegovC6wSY1B56iknt4c88IEZ4HfgxLQF0Hfv2c1I2JQZCC92MzIapLpWkHZsp3M/&#13;&#10;K7/hR7snQGhAktvBWV4MoQUUAANUkXpReLUmoOG5YAd/0Z9EKjwhRhCA0c9BduVLPepX/oI6NQA3&#13;&#10;fOJPuEBb+Bhdvroi4lRp5FQhk9+J7uigXcEXnWkLd0Zv8faHsu72p+W40JFn5JgegGTIZO5rhTZA&#13;&#10;CHf+BQ+FlysP73H2WdgWX0/WNaECbfQ0yAvaMpcDcKXHUwyBGXQbW99kVaBdMFx75iJaSSO8Sm9l&#13;&#10;e7yuzYZueiYe92osdb9fc07Fszw4Ul7mhes6jDcwk3TmWp0mNDIUd/lL5XGAhK758rVt2/atlKeT&#13;&#10;Xq6WJH38cwR/gUOErDgR2Pt+JA3rguCiq4orzSQz/BhTN+0LDtJOl2G6ZmNWeAqG5Ug97BJSSg5+&#13;&#10;6HfofLAjTl1QrxOHdkmzH+qmX/ezItIMckSzEQS61NGBUcw2cE2YIDahCag6MM17v7dvk0RKXemm&#13;&#10;7g8pQ/4MGPghRG8HoTVu0jd+lWEmJYZ+MiqIv8Ckq6wKmExa+Ccl9OwKag9faALWcd7rqumsnGaF&#13;&#10;Of2z7T+rmAGRtd/t6vOsNgf4Eyy1jxCM1cV0SWUpZicEJgWKrYwpN3gJWOsEFc2L5IKPWc0tmI6f&#13;&#10;+z2Y96y8pS1Zr8yHOjB9TZnUKmvaJddupinYnnpLPNOS8UrScPW4IOWaVWsS7iac0rqaWBMahi2j&#13;&#10;vxcgMX8C7qalfMrhyhPZLQcMPbQP/ezeixze04q5OEB+9uzdQ3JMLJDfTJ5VA+DaelIK8bdPVmQ1&#13;&#10;iyuR4R2HzDrlDz1x4sVP6kzdcVP8DttGKP+0E/3UD+BsgdD0xfDtz0/jO2Hh8yZ1xd4HYbawImz7&#13;&#10;jl1uK4vkTpRQG50w9m/Qn3VKOXzeqZcold/uIqOycpEnAvFyjSyR2/4vHWSVc1RBXciKZfrCTJCQ&#13;&#10;hj2SzjgFdKuLIe/4RSeGkQf511FpJOLkp2TxNu0TQgfz1s9aKe5zVwakSJKr+KrA8ndSc/k8z31M&#13;&#10;oK3FlMoGbI77Rddq6sR8X1nOWZ1nBXl4oEeFTFOmgphnmOpnjhaUm2TIYr3SWZ8r7971+kEJoKDZ&#13;&#10;w3zPHkUr96G8SCnRZTF7yNba0QUk7ZiV0g/50rct4t3rndytw5Wu5zAbf0YN3CU1YJsUCPzzP//z&#13;&#10;7HO0OJOnnXZa+8AHPtCe9rSnpU0LjL/3ve9tr3vd63K/mP5Rj3pU+9u//dv2gAc8YBLk9Z/92Z+1&#13;&#10;t7zlLe17v/d724tf/OL2l3/5l+3KK68MiDshHC+OqgH78E8Abj/0oQ9r7/nd302f3onT1xL+mte8&#13;&#10;pv3gYx4bQKf7Xfm232nf/sjvaD//87/QPvjBP23PvOKK9rBve3h73Wtfm2eadKMrDfjc953uNa9+&#13;&#10;Tbvvfe/bLv2JS9vnmFRwFajP0Xe9653tkejyFa98ZXT57Oc8J7r85V/+5bwjjLo8sib5Luqz/0W0&#13;&#10;+Wc/64r23Oc+tz3lKU9uD3zQg9qP/MiPxhRrxgOLovoOd8MNN7TvetR3x2b5hz/84QV1fhH5eDuj&#13;&#10;AfuKV9O+n/yUp/CuVe9iM8Hj5XFowLbsJKSbydrOHW/Ntm/7hL/+679u3/rQh7YP87xT5y4ovfzy&#13;&#10;n2r/96+/fqyrx6HjkeSr00CNGr86Hrdh7OnISWDEldDdx0G2I9yABXxm7iYUrsDeCfByw003t7PP&#13;&#10;O6edyUaVIC0LB3YySFQHyg65Hc1NB+xJoCdizmavj5ZTl4HJg3D6yuHAjw5AQMGVbjZ2Xwxc9Sio&#13;&#10;4szXRlaKrMa+uA+qb/l339zudcnFgDuAQzzw7HT3Aopcd/2XwwciBp3DgDlAg8NM3VRAJcjgl7gZ&#13;&#10;jCZ86Z+vFL50rK+VL7pR75PDPHDolfxQKjNelBRBCZQAZ04HegGWEBvdSDhI7Whr4M3DK/519kWi&#13;&#10;4sKR61lnbMtCysUunIeR/KEBEK/ohvSj4lkGvpAIUsQUymJmE/pwrXwTtXPJmR9BBvO2ceO6dt55&#13;&#10;9wjwMgGlIqPpGZFjqIOm6WqCmK5ADgdnmgRx1WrJwssUf4JxPnBIAA6l4QBHsIo+Pcv7qG42rEse&#13;&#10;aRKrQvXXzdKWT36H4CqHma5I2ZavAghvfEnxBSaHAAyp05lIgVeVJIBoykPes/z7fT+XbK6qNn/V&#13;&#10;TrtcJUuPXW2igK25ZQfbBkw3zfOposkUmLM4nnWowqagkyv/q20OKZe8EnoIctEnBGCkL9AkSFY2&#13;&#10;0ydYVuGXmoBslTATGYC6lGvklI10xKvNEyGjv3D1dQ6u/RJjOWVun0loMmm98d7NHsUTkRJRChBe&#13;&#10;Br3MD7BJqLJPXcUNiJnEq167J4MrWOVX/ZtfxhSQvXweExKkvYr6toZNgF0pFAcr82mdsy90E0LT&#13;&#10;N+GskEZunXy0551JEPM0+CtWAG6AVPtHQceA48hge1bu9LPkJWWFn7KZr6zwVu/wN0zb2coV++Kk&#13;&#10;54tZQHUInFwNgE3ZKFHqGP55zrD8ueqIWgW4zmQsm0wOG00aViuVSZaCVOcC81vZK2LfgTI9YzpO&#13;&#10;4mpPfPdOJj1ZZe1kbvoMJYSHzbk2cPRZwYGMwSEH+TmRumVIvr0ZXPo8/JxoU0f2H4Yrl/KrAeXO&#13;&#10;BJx3VIQqQ8uEsqRu2EekqkLHJTrkh//y52JwtqXUYfIogbysdwfQ0ZYbb87EdNJFgmx6DD+dcul6&#13;&#10;31tfChk25W24cpaXNZW6b1H6Ezb2AAtdhVG3pVEmzkmDvOukN//xM4ODi59J4SVlURd9SKIMAnOu&#13;&#10;SJGtFwh1NWkOJGlj6pBjJWZTNLuzXDMrVPV5zMBtWIupM8DxDRvWxbb8Kts9PJwMWUuY7wjWgZx7&#13;&#10;2pGrpMsXHYoRgacSV91DiJTH1F/Sfjd77hk1nkfqHZ4+Si0va9cREWWGkzx5Lo3mt0IqyuJ40utn&#13;&#10;H+6TXP3pNbpRA3dlDWgy6+Uvf3nGLb/4i79Im6F9Ds7rl73sZdl3SNDVZ4mrwF/60pe2Jz/5yQBb&#13;&#10;P9JJcz6VvYne8IY3tL/4i79o73vf+yZ+v/Vbv9W+/OUvt4c85CHt8Y9/PODiI9sTnvAEvkRdnRXo&#13;&#10;C5iMN0tqwHfl73/0o9tjH/vY9vznv4CVilflHUViV4X/+Z/9aXvNa1/XXk553fs+35C+7y/+4v8J&#13;&#10;rXaz/+Zv/qb9F2w+/6//9b/bs571LADfz00m6ZdM8G7qWc/+w6njD3/4w6nnT2lfvOYL7SOAX895&#13;&#10;znOxl/3UTPxElx/5SHvB85+XVeQuWMjz7m6qt2NlW5065nvc43+o/cIv/Hz7xD/8v/kC8e///uPt&#13;&#10;rwAX8+J0BIO59CGf+cxn8j7mF4ujO34NaBJxJ+YPR3frNOCYzq9qfumXfqm9+93vae945zvSz8rN&#13;&#10;8eGWG29gkvFZmaj84R/6IXzrHdV9i7rJyVuX8hhr1MDxaeCOY0rlaPIyUnOctmIVK64YOAoqCJ4c&#13;&#10;0v4mY8hDgOJ+VryHh+fOnXvaTTsAIQDULrz4nuGY1ckZmc0kMHNfr6rDCyv+FeTgrQbwekxfZ6c8&#13;&#10;Mpj0ds7VbgzEHfAjUNm+FsD23sF5gUkQhk4TCdorX76iVnYJ0MRuLvEf+e2PaP/yyava7t31ifUB&#13;&#10;7P9+6Zpr4c1GgHy2LTiRdBlgRikKSzJyzgAX//2ANAGCKiOEVNjs+YhrPW5n58C461VRZ8YMxy2J&#13;&#10;wJMgVkCbYwy1o6YhjQDjJr6Ec7Dii0YN3ZcgOKrXQobhIxAF2DGZVSazllHP85QVcZWNsrUKTfVg&#13;&#10;/ZHqcDv3nHtgFuhkwmpl4JTmSG6JYYY5TFvATYBw3tWNADQByBJNWTgEkNCjPD2MapoTECkAUDwN&#13;&#10;GNwAMPXbmbP4vHxoETgu/KUNFJAypBFffhazHbw0K+C6xV0797Xrr9sSvRwEQByE67GP+xx1wM9+&#13;&#10;QxA2eR0kDBM9BqeOfZl0Ve+mU0/jcj59DD0DgJHtbyCkDWcJvreJ33l0gn4vgRBmZbf0UnGSVsj5&#13;&#10;8d+OzmX9EdiAus6tYqlPvAIUEhoUy1OAQOlxnAR65SG9vukbUh+tY/EB9BzqAvVuQo+fMqWPCbOK&#13;&#10;q58v3zLv1/ZZ4YsvtSegqDpKHZcPf664djLPyUAnIal8gLa0V8LKGUNX6SJK6utBwGkD/JIkk5fE&#13;&#10;Nf2sLJDI6OTPen2ARpOV2ZSHsh20/2OS1Gwqg7+CBF4G8AZQr5XsBR4XoE+eUb11Q3Mv8qmDaFwr&#13;&#10;o3FLj9zAzGdO7J4bSj9vX2S4/e9eTHmtYkXwaiY/tVHvy9zBNIxkK/VwGQIeikkkBOM6ZlfgrDkw&#13;&#10;Jyq04+5ms74o+iw6FBM1TmDBA5nKmUPLpMrA9JEkiRjinzepCT1Kj8m99c3noyq1LoXacsLJK3IB&#13;&#10;7oYP9+pCZ92pOke9sF3ibR/MbA0yN0wH7AQgJ12eW5m2UIEeFX245MY0Jnmpso/eJU9Q1Sf160SK&#13;&#10;IL25sYfOVzvQ6ZJDk6ftRFZkSZ9D6tWfm0wl7q+iTBz+JVpiTry96D6JK38OTbMIpAhkZd4FfQmG&#13;&#10;My2DP5LZXw59pvGcJDLeAd5Tli8nHNkOHV4dVVhnLFHNquh2bMf8DGXuBEVK0kke6hMqLZmV1Ypq&#13;&#10;LPgcJr713PynvGSCq7ySaMWK39F+qrThRfmr9NJFUXutk9PUcQdtJqyUh4CF4VJ2n+Ig65LFuEMe&#13;&#10;zLuKGd2ogbuwBgS7L7/88vb+97+/fehDH2pve9vbktvHPe5xAcAFY2fNrPzBH/xB7DH/2q/9WvvY&#13;&#10;xz4WswhGEESwzxF49Vmku/jii9s3fdM3tR/+4R/OClD9NM0leO4xuuPTgH2n76evZSXoPwAsPoeV&#13;&#10;t+/9/d/Ls/tLbPz+jGdekUkHzVXY9wuW/+Ef/mFMVTyLVeI+C+0PN2BL+/nPfz5d3fBu5ENsdAs0&#13;&#10;UO8VB9sLX/Qivsg8uf30zzw9X89poua5rB7NexC6dPL4Wc9+zlSX+I3uKBqgnrkY6uEPf0R79rOf&#13;&#10;1X76p38m77h+RfLoR/9AnrP9/cC66p5nb3/HO5tfoHzm058O/nAUzqP3EhrwvcV3t9Hdeg1kMvL7&#13;&#10;H82eA89oL3rRi9uDse5wn2/4hryDvpKvRvxS9g2v/3UWl7CwauhH8748vjPeeqWPMY9bA3eC1u2g&#13;&#10;z0/XARoEOHQ8IwV4tGfrbOcegIhdgOLbGFjeuOUmdsI+pW3kqPZUg0YfDEsdxdC2tzBc//4w6WGz&#13;&#10;tP1aMDzhGQzWC2uPJ42dqEdfWVkgjistXSkKQM5L1mo2zPTT+vvc+97tG7ARtp/8yMMXYO0w7WMl&#13;&#10;fAbck0T7xeyLF/L7R5wCsYpmVpZJrFJMvz0hZ4fE0Ruy3Nq+TpAgINtXyI/8XSHtgD0rQI+S464r&#13;&#10;4ZWv1s2CKuE7yJiH6lAnTEM6/WaddzFrwvmkk09qF118AfWlgD9JZdWznPiCUrTk8A5HIoaG+mA7&#13;&#10;cfLIVeSudC+UIjo3GhhMWynoJLBItOUAPwG+BoBMnjkI67J2eSdhnWZxPnIvEFJlDQuFLH4Dba8D&#13;&#10;ETh+liiyLFvZrv7sNW0bINsyADdTvzWu88+Zl2vzlpwM6c/yrHyZy9ZcoXXSaaeUvL4E0V4Po6d+&#13;&#10;YB8BnSMX/rn2Pgc2ydlIr47uxwaPhC1L+BCHuIddsS3w6TV85tyAbwUmNuZ5GVixEj9AeY7D9BMO&#13;&#10;xnQ9H/1cFaFqbMqDQq2JohAbIWWdsgsIqn4pE+qFsKX9iqtV8/VAUjDLllHd2Kd0ZzlqEsTNJG1H&#13;&#10;vfylcEKwQHeSTJ3DDEn8yoRIJuyYvCw78dW39UkogUU3MFzO0eXMhE3ks69nKgBetgH7yb4hZtJD&#13;&#10;zqzCHlZil53rZQxqV8LT1bq1+lxQwRerrDpHfp2AfX3BszLmTgw3vxNZnWDQDXk13NXmyuE4jV4c&#13;&#10;01WUG8oq3tCjf/eN8HnlikFBcUFdTWfYNyu/qvULDk2xmN4mPqFf4zMAGoF082sBzAk0AzBr3qXM&#13;&#10;dQjCMkFKfHk4GDfdmKqxcCxXz15KhIs+Ie5lo6yzzlvJBXOVJcH4ZeUzeTUwcUI0xByI4i9IygM5&#13;&#10;9tpBxbfctLVdt+Vm5Iafk9cekQ0+8vJISsbzHkGdQFYEQV/l4ZB3UdR1UrbD6v0g19KZT/Mf8cKQ&#13;&#10;siAR822gm2pXmw8HmQ0XppcIxJ369cDEh1b9KotHdK0MlAmc4eXkGOEc1gnr2gqAcMHwfL1AuJyr&#13;&#10;njmxDcBPO19L/di4fn07DWDgVPr39Xw1tlrTK3QXtXGnvPjKZ1hNrsjRtdwQObJxNv+2w/QFs2fa&#13;&#10;X89bz8+SZ3kQoJ57GUkXvRow5Ltoija/piXdkKYy9INLIw6H19yhM/MuX2OW/AvTLMrxd9TAXU8D&#13;&#10;H/zgB9vrX//69iu/8ivtvPPOa2eccUbMpQhcaQZl1tn3u8r885//fGgM+yFWzT2Rz86f/vSnZ3V4&#13;&#10;p7fPsV15Ht1XpwGfPafwzvemN70xn/G/6U2/CcM5zKT8fHT8mlf/Sp79vZ/UzFm9l/DMgk5/7/O1&#13;&#10;5tAvfnUS3XVj57nB+9xTn3p5+78e+5j2J3/yJ3li+AypZ0e9r4y6vOV1QLN9jl0e/OAHU48/1D72&#13;&#10;0Y9Oxg5y8736w3/7YfqXz7Un/+RleW+75amMMUYNfHUasA/wVfqVr3hFu4QJ3uc973kZG77//e9r&#13;&#10;b7vyyvZ67OWffY9z6FOHMdhXl9wYe9TALdLAMHy+RXFud2IbkaD4PKvXhpFwBlgCGHuwy7p9+25A&#13;&#10;8e1l2xSA/LwLLqyBZB60JW4extx7nnXdf9bP60VkC4JrkFpesXUMS+l9uZrlx7hyAaOioUPgZTYm&#13;&#10;BRi0xyQBPYSAuXl85Lc/PJ9f16f9c2xEoo3lbdBPgQJTNhdTGR1u8oKGZzbxAkTrA+bQQrg43/rf&#13;&#10;EdxUlypr1iWHMx7e63wJNe/kGCDGQXdWL+pPaKcKKT8dEFJDugzKc9Wpj3auV7QOqiylP3n65yrs&#13;&#10;Snlx6gCAhBleMpfcSX6QJfmnoihnAGlY6LecuiFIdjHmdbQ9mbBUqFqFqKmKeYC95N84MuUn9sSp&#13;&#10;XwEWoTeKYeqqm6wIACW5ugOUzOBqGGClXvLyZByPIzUaz2pfdZlfZe5H956kM4QNDHvwojOpBZHB&#13;&#10;G0Dp0KHlbfu2HYCJgPqAmmKFXaJFEW/RbdeH+aoyHfROgPeaXBEo3oDO163fVECcEwc5GIgCfuVA&#13;&#10;b3OC2bQ169+RB/qY+KubXibTc4A1wbUcAEfQ9yMbVJIGhcMheN6vjV+6Vh/KLBBt/cnADEV5T/ZS&#13;&#10;Z2KmQdAOXikP88e98mhzXcKAWsQT9BV4LWd52NuSHn9uRCqoq+mHALi8gMtH0Nd+WbBaO9jS+k8C&#13;&#10;0WO+hqEMlUlIjOQTpm5qYE96+O1joOlKb2VUZp15K8D1QPhbNw9gm1xn3DIZ5GSHeRsAcuILRHa7&#13;&#10;11Xv/coIgFQd4gIuD7KqN9Pw80hXaXfdmQlXo8fuOPXPL5WcFBCMjs4R2jTNVde7/A8C/kunSRZl&#13;&#10;1CTGXicEiOdXCJVnTKww2bkf0zWuKl+Ov/3/mlWrsUON6Z4hDbmrX8NsG/JXteo2J9qvJmf2DaB/&#13;&#10;nhEKRXD6f+J3lxjT24qP3srNbBYtuDukmXqWNKu+yaPXPfOtfDqv1eF+Jqpvunlr28lqD8vTuiD9&#13;&#10;Ea5H5Yw2h7+BCvkr/2nweFJnZKEcHKWD4mu5dxvnmuXRtNDE3vXQl3QZutxRjgoaZLNf7X38IEFO&#13;&#10;Hczt8puN5CTtxjXrOMuJQ1rblyaCBOJtC9qZFwSPLuM31at9yQpMDq1a7X4j69vJJ23kazjMDgGo&#13;&#10;r3bihwki95Xw3cCBbuoVmlIG617XewSd+YlMBnMRtU88iii3aLvOPaJ3Mz7DpWys4FXXK13r8EH8&#13;&#10;0r1Ejs7j6OfICzPPNSli2R2dfgwZNXBX1MArX/lKViP/Q/vt3/7t9sY3vrF96lOfikmJpfLqhnhP&#13;&#10;fepT2/3vf/+YT/lFzLBobuWv/uqvFpC7yd4///M/Z4X5fe5znwVh480t14DvQw968EPaL6lvVo+/&#13;&#10;4AXPz0r/t1Bmp59xZoCbcKUv+4Ef/MF2DRuqvvxlL8+K//T99Pc+L6qPvuXp351iqCNBrx//iUtZ&#13;&#10;qf+aag8/+9IsBPOdWn2OurzlNcL3VMeL73nPu9uFF17Ynk8d/gKTbF2fvjO/4x3vwEzFQ7Nhr6Zb&#13;&#10;Rzdq4ERowPdJN33VHNg/8Rxz4vcl9AF+FfU93/O96R9OhFxjmqMG+sj4Dq0JwRLt1Qrc6ARrHMz5&#13;&#10;ebK2Wnft2dW2aVucQbngn5va8NhlIMYIjE/Y8xBmcOZwtg+3w2jmR5qFLzQZGi7ym4nQL91UjHQO&#13;&#10;H67N5Gzs9dAHEA0Y5Pi5eFWUGtRXWgWquDLclwQBwEsuuaSdf+457QAgjSDdli1b2g3XXRdQAMaz&#13;&#10;Q9guQcbJ2VARHwedfeA5m6d+XelOo+YKvvK+vd1UToRWhxM9CZYImahLSkzzM5FRmIOyl5YViSgF&#13;&#10;QEYzB7NH6Z1AslPHYVf1cyePmjAovvLOYZktOmZ1YbwAJF25nFO1YmtcwIL4fdOyGT4BAqAV0JkW&#13;&#10;nPlELo/kmXDyYI12k9Gco5jD2KFd3y6+4CIAs1UBGZXJuuKkiTLNA8ZkpeEqwdmSOGlanGFESyGP&#13;&#10;y/F0FSW+KmFSPwTtD1JvDx4CuONcukYu1ZaWYovJTX6RfDjLSlldsY/wXBtJSluYaaW8uF/KGdbD&#13;&#10;O/BUiQJwohdgpuwZcCO2xjRXkdXIbuWnmRGV1Y+Bucn3o7zggUIWH0p8GMUIqMUhsDUt4lP3bG/a&#13;&#10;t14NQHnBhRe0DZtYMY4sZkzArWz8w4P4VXzETZhn6sCCQ/ruz5kk6+iyTc8WunmbHOFDplKGJJ86&#13;&#10;REKeh6P0p96RG/B1jqX/1u3qS6zXBVbaH2meQ4A4GSEz5rfal1qAL3fUrPRBBwFrPVwVC5yuN22N&#13;&#10;E6DnIexkx1605h14oU7bMY/RHSxMAtq5g+g+ZjRY4c0KeEFCVyC7InwFK2MFcLMC2okd+nRltXou&#13;&#10;R5lZvY5IaQvxr4mKKnrrY9F570ayK1lRT+5RFQd+Kygb7w9hhuowNrXMO1pL3xpblcQXrM7XRgHj&#13;&#10;3XCzNu3U/jqkkdeJKUFpJwPmycNyTOoIeu53BTdtUJmd8BK01Hnuq+GdOHC1ejbyRG+uFhcsV/Ga&#13;&#10;lzmorS/6r/k5ZEdegRBXl+9n0OLzTEBUE1srqYcCztbBrDS3nqDk7AGQdkYI9WGe/CiFvZB9Tcxi&#13;&#10;KBT6qOdRyWcZLGxvEg3A8FAGlkN3va6VTXyBX9Kx/hnLHwo7NJSDed+xe0+7/sabUh8kcrPXctY5&#13;&#10;JfdPvVlnDLG30L/85CVdHPEt04kf9+lHjRWdmxcPqf1RA8rmmRrgZBPXAua9uz0U3RDO2bgVhxPO&#13;&#10;mNO/4qUskYd8ZANoGPkJaPwrWso0QqR+UJ70H8uZ1JOXoliPrDt+QeAxT321/gUw57yaCc5169hv&#13;&#10;ZNO6tpH+fg3lbvlbdtblPNxIqyZ/at8Ry3TIeKRQnpSDd6pCPeayzvJI+8Gz2pGhHlPnyv0FB8KH&#13;&#10;FSTRLjzV2SHKmtQUiHo2je+VxV1FbuGmgCNXyQM9cjoxFN3TjkK7UIyFDMe7UQN3EQ3Yvzvgf+AD&#13;&#10;H8ig/3vaFZjg0O9oThBd8yl+aq45lle96lVHkF7HuOBJT3pS+ng33PzjP/7j0GuWYnS3QgP0Rfbv&#13;&#10;z7zime2h3/qtrNj/VcxS/HR76MMexvOtJuTl6ljtu77rUe23AXTcrPMRj3hE+zHMrLzvfX8QUzaC&#13;&#10;kKM7Dg3wPFCvmv7Qfv7r3/iG9jB0femll7b/+l/fm/Yx6vI49LiIxDHA5s2b28te+rOYb/qf7fF8&#13;&#10;cWJ/4oSDE3J//Md/0p7+Mz9T767j83eR9sbb21MDtv9vxBzYK17xc+3N9Kdid34xlfdT+ofRjRo4&#13;&#10;ERpwBHiHcQ7ulnIKuX69wLjgh4N/wBTAGDc228tgfNeOndg13dpuBkTeDshwM+ZUWIPtqDSDU/ky&#13;&#10;jqOtOdDtYEENejPIPc4GKK1u9owUDBRdEcjADzCohxdfhvzEEQgqgML7WgGrWYvYuhX4o3MIa37W&#13;&#10;sEr4//jmf6eQ4bWdlfCfZcbXwbxuqdVtCeDHtAQdBMG6jIbNXvd7/SaHnifE1WC5isbBfeXxWKKo&#13;&#10;v1o1WGUxqTIwsYwX1yGyGRegIleDx7ESGcKkjAkH5DqSb5VPrRY3YUHXhbw7CE8AheC/4f1YKMBU&#13;&#10;Pvyp2wIh9zjr69tJbNCqXgSDugyC+Jpo2Oumfa4WRQkxzQCoEpu21nvcYnnUlTyKD3KQBW0EZ1Uu&#13;&#10;eg0wDu/QmR5HfdkgIDZTNsnnNDemBWviTWXssk7SpHC631IqUFZ1mUkkaHfs2NWuv+HGyORqzA6K&#13;&#10;mdZX7ywDJE5RVNv0xpXGglmrMcNx1tlfl5W8AX8Jmwu6hj4EfLleJsDOhEuBSeQNlCg6KM5cC+IS&#13;&#10;b3JviuQD0C6JmFAEkM4JhsEXmeDMn2nIUw7l6o5f9Jw2YJ/AUboDdAJkFnArfUlXdSDh1CmTs9QK&#13;&#10;yLZPLBnkJaDnC7XmPrw3WeMJhroRZIA56galJJs6CBfoPUA/7ArpbBxsPUpoxc+1dUqG8hxC5TGI&#13;&#10;lHoRkxeWs1m1jkaGOkubL2g425dmY054SlcbTSIV99ZVnfmwT/WLImnJCPIDNAI4WgYmklXl6osy&#13;&#10;VyZBY+uecjpBuW9/mbMSwLcPMC31Kqip2RNXA6+LCawy76WulHk1+2C4Ot22aTq2y/37yhRKVqbT&#13;&#10;bm0HAueC4AE5kVlZXWWt2wtgUmVsXiuuq8opOMXAVb1KvkgzdaECklfzoCbT3vA/1jNDdkUn3yPd&#13;&#10;JHwImvQH6Hqy+StE6m/nrp3tZkyp5NnLrz2kZbfY9X5AnS12+sWfIEM7jXmMfVcjmFcFm7gFN/HV&#13;&#10;p/u6ont6M4kUvagr/76yU5/kkx/7BL/M0jxSJnaUzTSSDuFhN3C2T6Raph25UlxTK9RDvx6wXfmV&#13;&#10;2DpMqbjKay3nNWvZmBMzK06EZAIQLTjRYnk6iaJzkmVW4ok+h0wU4Ix8Elkvc2HgUG8G+QbyBade&#13;&#10;Igv4z1Don2PCcyZwicuirQDLsJ41tDeuq4SXiDR6jRq4C2rgAQ94QOq9z6f73e9+x8yh7V9zCE6a&#13;&#10;nnPOOVn9uVSEf/zHfwzQLkAuUO6qu49//OMxvbIU/eh3bA34DP8cExH/+slPYsbw5PaJT3yiANr0&#13;&#10;V9O4Ajo/zAapH/vo37WXvPjF7aabbmrPfOYz23dht/njf/8x+vsRHJ9q69hX6vKpl1/e/vsf/RGP&#13;&#10;0GXtf3zgA6zWf2H7P7/zu9pH/+5/j7o8tvqWDPV9+ZHf8Uj2IPjGTEa7Sez//BB7HFz59nave92z&#13;&#10;PYAJOvuh0Y0aOJEa8N10H6aD3bh4A6vH3W/jKvpexz+jGzVwojRwp6h9Aozr160DlHB4KAjC6moA&#13;&#10;GVcA7tqzu+1gQO4L5I6du9pNW7e1P/5vH2j/9Hcfb7sJmwNMt/E5QMvY1cHhMQZ1k4E59H1QLnhR&#13;&#10;wHYN2jtNVoQfXAuYVCu8Ds/tMRUOU9PVOSYsHOgPo07jBxDh7MOp+AvgQA9gfk/MZ6wUpMM5CPZF&#13;&#10;zcgFFHCZkOnPEBIPV5rv2LGDpB3ADyDDQLr4vnMo/353+56rLAp0WDJlRvnKp+vyB8ClMEsfFZ6w&#13;&#10;IzQTNRTgGh69XJZMaeI5rR+mYJykNFwXWeqU9YigWfn0MIaHIEpATs7hiQyZuMj5SNhomsrhdsqG&#13;&#10;je2iCy7gpYa4SUMgkLkegDlXIfoC72rq3QBwguSuejW9VawyXYd5Bj/J19SKn+1H1kEegb3l6A4o&#13;&#10;J/NGrjoPsKbcZof6Z/uKjod8CA4G9M4ZIjOHm5SH1/wFuOO6668ebkUsGNv11HXnufOQqeBytEc6&#13;&#10;u3lYasva8N5GTFMXPeHP/+DiM4R0v6XOxqEtD0eXw16lQGLLCRMHAFcuHmZpLw3QA5AzB9dZTQ2A&#13;&#10;CZB5GAB1TpCKL1dyiJ+yElgQvRa19+t+Jlw0OI5zzwD9iyZjcnjNMcf9nGdoEoc0KJg6jDfwUbv5&#13;&#10;2sEV4YOfKaTuDeVlaSev8pOm8zQOEyOJr5/1lDipD1YGnLo/SN0SMO/lXvVEu/WuGIaeOmXaxA7A&#13;&#10;btqmYZnbtwUMg9Y+28PJmDKxQj0jXLDbKL2cK+VKrufDek+moLEvrpXK1g3rfdVVcz30q1yZl2or&#13;&#10;FCTX5kv+AtBytg64madH0h/8lNkuHNZZbb4XkyeC04Ljxrc/thg0KSE46kudcpieNqHdlFPTV0gS&#13;&#10;ucoWKXHUFXSmZZ5NwDD3xzCP6qMAedoxstYzrto0sTMJPEQjrIBF06xnB/xwtRq31+V4Vd5M0z/S&#13;&#10;7M64Xbf5GgKeeMUZdsRhvVjiZRVvFKXsh5nI2gKIQBshGWuDX3/4NZX6lp/n7jr/4TOK7j1JV9LE&#13;&#10;IJ4TEpY9FY2DuswhEH1Yf1HnQfDO03jKOpEXeSZhxEt7Vyb/oBPgr7PXHnKoOLngR/3hwx9pWhCl&#13;&#10;cs60C/tL6ogD/P30yYedX6PvXcY+Aa62V16dAL3vMCvpX/yKYBXh9jWrWEm+af3G9nVnnN5O23xK&#13;&#10;27RpE2D5uoDna33vob9PO6ENBORXGuscf34xoLTTNmxKhtueahI5PtR346QK+MN9P3qf2MOKrtKY&#13;&#10;vfbZFUCbNL3ubsI3KZP3SMYZEo+0KeilU4AF6XUm43nUwF1YA26S6Yaar8Cmqsev/uqvtvve975H&#13;&#10;zbGmVL7v+76vPeYxj2mf+9zn8rn5WibNlnKOg/70T/+0XXbZZe07vuM72u+yivnNb35z+87v/M6l&#13;&#10;yEe/o2jAfnof79I/8/RnBKR5PxuhfuQjH2m/9h//o533EbHs712Z+5NPfnJW6wvo2htfetlPYgLz&#13;&#10;S0Th2TS649KAuvxOgPDf+73/3L75m7+5PYkV+D4HL0OX11zzhVGXx6XFKZHvtaeeurl937//97wH&#13;&#10;HGgvfMEL2s/93MtjyunSn/gJvsBfm3fHaYzxatTA7a8B+8gr33Zlc9Pp9/7+77d7s8fe05720+wt&#13;&#10;tpV3zbH/vP1LZExRDRz5tL8D6sWXjQ0MHGN7lsGloIaggrOiAhe7MaNyMw1pD9f7+Ux9+/Y97X/8&#13;&#10;0Qfbf/udd7ar/vn/Y7DKIJKVWrOAz1fK5sy4bwHp7ECRUR5Y9m5+GQw7Uj4MQD4HiIa8Hg4dMxiU&#13;&#10;TiDGgTMrKw+4OhAAey9HPrGHTtksDD/xv8c9zm6b+aSkA4MC4weINwyBpwN3+PbP6okaZxoCOTW0&#13;&#10;L78u80ASmbpfyddDTuR5VuKFckxlVKNdp6Vl78UxCss4Go+UhDEl/4rO9ORkiQiuiIEIBFiGs/XC&#13;&#10;EjZduf7/7L0JuGZXWee765xTdU7NqUplDkllAIIzyty2BLRFWxwa5DZKKzJoJIBCGJW0gg2tAi0Q&#13;&#10;EFBBRFDxud6hver1UVDaR++9DiBKozIlZKzMqdRcdab7+/3fvb7znVOnKkUSsEj2Ouf79t5rvetd&#13;&#10;73rXu9b+1n+t/W7MklDlQ+kFQYpAZDka20CXJK/40gWC/Nayk/WCC87jR/d2rgEzJ+UCAMO3iEGI&#13;&#10;LEEAAEAASURBVIwuO+gFnEPMf15Ayw/6A7xt/MDBA7hkmI9v2vjJBljRj3F89APWxCqphGCTH3d6&#13;&#10;CpA1uSwhdeSkwGyASAAW6679SSsAF4C98VDoZUF+BTA1viuSI7dx1bbm73nAS1cl+/bvpS8fAvgR&#13;&#10;tFriH1DMtjAH0ab5OV7fTnrastUzWrD4ym/jpYgeuETXB1loWxCcZ3FtFp3OH8Lf+WHj9uKi40C3&#13;&#10;OHuID31/juM84KgAOruMBdMXBcfGP3FTI8gviAswu+CnaAKqOT6hX8/XBGznsd2AbzZCryMbpf8I&#13;&#10;Uqu3gGHkbfWIjXpdUSHvE6uN04LVhmkfKw0fQVvH1OgSXcg7C3dktr1TFufag+6rBIilLf/ivGiU&#13;&#10;c3eqx91H6CNR+WXHVmwbvnpRpPUHT8nZwNkCx9MIpFi3ci2VsqCWf0vV/pTP+uuD2WtDA4nNY2iA&#13;&#10;nHXz3DICTHMdcJ5jAd51RAnwKN2mP/PljnR/oKlbgWvH1v0H9mUsP0x7H8ZGLE//6C5QTbKiYv3s&#13;&#10;b+qodAWQS/7pdTPdKVu3ZRd580E+wws4N2/ZnI803tfMZ59LXgVBLvu4sqgEF6oM0vUndUCl6rq1&#13;&#10;XdJVM/ntuwaKSL7oW971n1RpzLOsL1mGmcwHfT7Etb8wAAB3wWP3nXfHbYmLBmZw7DpWyBpwiXQs&#13;&#10;krH4HgC2/F4+ZbTdbZvIokykW6/IpMCRQTnKhjlUaCRetfOVR5P6DMnGl+0j0EtBvT3XOOS39uEC&#13;&#10;kFWfwFZddVzDombcz7B70HOzGiI7PFygdDxz57iLmOsZq3fsOBVQZiO+F9dnJ7n0KZfd6XmigfGw&#13;&#10;8VF29WjZyqqc7ds8BaLLobeX8Dq6TZJPHZGeMcQs/bVx7bNMjyMhevlGuiLBc9OpH70p8stSmSJX&#13;&#10;JE2MX0MYNPCA1oA74d75znd27u5+17velc8nP/nJ7pd/+Zd5EnbTUXV3N/nr8XOtK5U/+7M/y4vJ&#13;&#10;BAtf8pKXHEW7MmLXrl3dlVdemZ133/M937Myebg+jgb8TfTud/9K9xe8tPCX/tubuydeemn3ute+&#13;&#10;tvuvP//z3Z/TDuO7wB0L271WUNffK1/ztV/Xve1tb+0+9U//1O96dGQdwj1pYKRL9PhNj3p094u8&#13;&#10;6PSv//qvu6//+q/rPvu5z3X/8s//MroX3xOvIX25Bp773Od2V199Da7atnbPBhDXNestt97GfRgX&#13;&#10;m/3v5uU5hqtBA18eDTiefuLvP969+qd+Ou9z+PanPCXvG/jMZz9TL57uf1N+eaQZShk0sKSBmjEt&#13;&#10;XZ8UZ94oW3AitWHzhm4nQCGQIZM9wGfmdgIUhwERDgJG6Nv0wIFDATt8Gae+cQ+zg+2fr97VfegD&#13;&#10;/0f3ex/47e7T/BA9xM6KCR5t9/Fn5vKZVI7N71qRdczMfbl62sRu+RHyJXH5gSRI4+STiWlmh04I&#13;&#10;ieGHky93EexwJ1eOxMX9gb5HAUhAxwBfjvB29G3dJV99Cefublzsdt14U3f3XXuZ3jLB1heobmL4&#13;&#10;LGaSrIyUxI869eaL3gRwMjklZWVQ9pVhTPyVSV+y62Vy1PZaZEZvfAI3NOSEoz9YbS991vqJr2Z1&#13;&#10;y/nRH0S2Qi0tbWCdW73Hz/vqaW+UEZ2NjoBn8aELMIZMaUt2UzvVFyoXyCzsMoXlXDktvMAJ5HX3&#13;&#10;dUouGFv+WkVoYuPET8AnH+qFPbirdBOP1O/ceT6Ati9ic9c34Ak7CwVSBPkaeNdLH6DMtne39yxA&#13;&#10;3SGeoDgAsHxo/764WpkCfJnGvnQBIWDn0wgBCJFGG9MWNQs/7trWwpSyfIVTXu9/XP7+oEJQqwCP&#13;&#10;8p8bcJ0yQH/4YKM9mK1Mfgw5KmOuxr56ncWHr9qBzzzuSu64A7/LuopBJ2Ur1W6eB8jvWXjtJ0Cp&#13;&#10;FYjG1Xp9qnzKRQwBu5CQ6oJHS7PdrDWxAZNm6YN34o7Jly+641P9xFWIIChg6AJA+AI7yBf5LACQ&#13;&#10;Lxw5yBHw/Mj+buHwAd4keahbA90a0uvDohY8PXfnecB009h9voj+18CfQmJTym2dvc5HoLyloX8i&#13;&#10;0ZIAHEfGERqHfOg3nyVdzMEjbkZCzTnXC9oPetCuF9Z4Tf1A+qJPdO5u925ORZX6Su+c92HOnd5q&#13;&#10;ivHK3bCCfnPU1Ymhtj5HfVyY830LLubMUUcXN7RrHtxJ/eKjXL3a7sRZhvp1zLIN0yZ9n/dph4DS&#13;&#10;xOclmIDPSzIhB+O4Y4G7dOepz+Q04DzvoggoSZ/R77pb/7Vm5TK4uCqI63XqrX2qO47yU2eWof48&#13;&#10;CnI7f7AHW/vpvGi0/KKn36B/Fwh8B4a7fJ1s6LJF+7LP6VbFAtSVQKU70lwM1cWKrjMopOrOMe4z&#13;&#10;oI7Noc8F9OkimU+N8J96NJktR5/t9j0XqQReyZHxQUon7RxylGYEaPf90bool+1fH4gJ45MlF10n&#13;&#10;Sa8FNFNtfegdD7GdjNfoST4uCuy66/buIPasphLQTRszsjjR4k2UxE4JjR/B+6W2Te58tTh3ntuS&#13;&#10;qGlkJ+rCICs3l1hlVExQNnVe449tq46kzAJUX4/QlSBmig1IG1uQWR8XRTKuLbhAYqTjXwpE79oo&#13;&#10;bTyFXazlZZrr+Gja6sbyM6yQK4us8HSIXJhEQ6TbqGkm+orn6+Cxnr6lr/GtLJZ43NDGbMqZQgZd&#13;&#10;OMX9lXYanSkQIqEYP20RU920xZWUlQGCsvuxO3WqrPWtYtUP+eSjGj1vYXRmGZRrkjmqnp7XuJRe&#13;&#10;Qhn2I3etFVFxGeeXhkrlWwnDcdDAA1MDr3nNa7qHP/zh8Vd9iJc8ey/78R//8W7nzp3s4vyZZZXe&#13;&#10;vn179573vKf7q7/6q/hdNlFA/YorrsjLOp/61Kcuo/f33MrgWGwZuQesTByuV9WAY/hf/I+Pdq9h&#13;&#10;UeG/vP7nusc9/gn53fK85z+fnfv/Pu114403MqYz5jP4+VvFtvTa0O5TusQajZWrljREjmtgpS79&#13;&#10;LfnIb/wmFo3eEZdA2rGLxkO4FxrgHvzQhz08u8bf9KY3dx/44Ae7n+TdBp/85D92L33pS/OUvfjD&#13;&#10;EO6dBrTd1T73jtuDK5f3pt24n/qxH7use+Qjv6G7Anv0d/Ujvuqr82TVm3mi6n/nPQPji5HjGlqp&#13;&#10;9/G04XzQwH3VQM3+7iuX+5hf4KL9mNDgVwYBA1c8ffzH3a+TTCCzK4vJqX4+1zF5PPOsc/hxwsSv&#13;&#10;n2D7Q2USgEKQ7VOfurr73Q/+n92H3veB7hOsROvzdS08R7tPzXiMMJ4kz5WfTDDJbnyBeHXe6PwB&#13;&#10;lV3cAD+HD7vLvQAgd0Cun8GnqHXqf9wK9rsDUrcwn//81SPAU/91t912W+R1otkGBWfdntc0lgqg&#13;&#10;ukO61uDHhKHJMH5cLT6KG5/BJveX5qsBmAIwq7W1pVZ80AUvqIg2ge57kbJD7ou2XHM3Dj2jow5V&#13;&#10;ThQJaYEsK/Ms8fFsVIdexmVlQJD2iRF5E7VAwabe4nPd8+CmsBYQTxDstNNP5ZH6U5nY9PXuwaeA&#13;&#10;YPyQmYLOjyBfgDIavgAzZS5rcBfw4cMsGOFe6CA7yXUr5BMW8pgBxNPmfPGb7h8E7wQgRx+B4qr8&#13;&#10;mIaEhKruZU+AcACzrT1z7MFE01eGytk4rEzlGmBTkMUaH+GpiV27bsaWkRlA2Z3BLTR9t2PFm6tX&#13;&#10;ZiLGS2s5pbAN1JUQ23io/MYGUKIe+/cB+EK71v65YQugFzu7eAnjAsDUfFyB2I8BAf0IcAsKCwoK&#13;&#10;BAOOL/JCYD8L+QCYe2TCushngXbxM38YQN2P4DJA+iJPheiSocBjefLuAj99OQKx5ZZpSb8rda2N&#13;&#10;ZTcwJ9a1Po4TdBjS7EVZXMHeqjWq7n5DVHakHgStCPJvuvYln/IQxHaMmXXhApnUmQsm88SHP+0V&#13;&#10;uYiPKx9sSdtTfnlNutjTLzjIS9oAvdihNYstWXb4lI0lgbyGlsdLXZlA0cuLaxPbwDG3/4hkytv6&#13;&#10;BIBHv608eWoTypwd39RHuuxCpz9IHxvHzp1AzPQ+/PXjP0U/1S1GwG/Gcstz/Fa2BITzCQ6B8HUA&#13;&#10;5PqN1u+4TwzpL3yKuh7hCScXXNThLHSHePJJMNH4eXbmq2/1HL327aW8cc9h5Rlz1Gd7GajlOjYG&#13;&#10;jCVZWkPagmNrR6/N7seQNqEuq47JIXRc6ftN8kWKcE958NiN+64DLEpn1zS6oFTKpWUoyz+DQ2Q+&#13;&#10;XFu0mpeuhSZnu/aobC1eG7Z9ltUDGvtz49byBJSGtzLUOFp16FUiWR+Wy9BiPbZ+EglH9VfnyOD4&#13;&#10;OP7py4qs1F+JPLdtBbDHg3WwD0z5Mlp/y9DOLsD4mWYxdPOmDd32bVvYPb6t28Ei+amnnhKb1C+5&#13;&#10;+opeXRRTn5Rh2yyFKkvZrXcWlrBLakO/YIGKMszf2mQpX501XVPJZUnRkmX1+pcuFEkoOdSHfM1q&#13;&#10;epKWs1nGc7gYNPBA18DTnva0gFACUZ/+9KdH1f3MZz6THeC+kNOXcbbgTvEzzjgj/qq9Z7bwQUCt&#13;&#10;3//9388u87POOivR3/md39l95CMf6b7lW75lNCY6NrozVL/kf/zHf9yyD8fjaEDw5Tb8s1/GI/zq&#13;&#10;8jLAmvrt4cL4VPff3vzm3Mde+cpXJN455n9mQcOXGt7EpiXz+/F39s/93M91F114YXfxxRdTYo3F&#13;&#10;xyn6QZ2krfr74HWv+7nuaU97enfD9dfnXqhSzj///O6sM8vOP/KRPyPG+0r9Jn1QK+1eVP75LO44&#13;&#10;TvzjP/wj7yC4vHvfr78vv8cvv/xyfqMezG/be8H2QZ3FOYaLNis/broZwglogL78ute9rvsC3hB+&#13;&#10;mZfuzjDPbhjCM5/5A90znvEMXoL8E911X/gCv3OX+r1zMu+LK/Vu/BAGDdxfGjipl2LbJE2AT7B4&#13;&#10;21bcqfADhNk37iLYpQbAvZ+d4nfwwq+bWM3fdcst3XnnX1SABgOXHc0fNlNT6xP3+Wtu7q6+9o+7&#13;&#10;C//uk903Pe4buwsfenG3EV/O+gqOe4IT0GqTSdLxCboTRkMmhNzsKxRw4UTR9GmAyAIfe/cVfR7B&#13;&#10;F0H69ewgvPG6G7r3vO/Xu4/97T90p51xVvmR5mVsN/Kj4ZKv/qqe7/ihJuqW6xxU4H2e3fKeNynG&#13;&#10;qT1vciNsko5FtzLf/XEtCKAuXCxY+UPHa0EgdVTSI1kvXJPRoxP+gA3HmHRbLXkJAByD5BhVkbs5&#13;&#10;yMfBH22CLtlld4wc/khWngBEZjJ3r9cAhqN8AhrKpY2MIpdOALTN54sfzzn3nADW7h7HiFEBIAin&#13;&#10;VCe6KaAPRuhSPSqDMit7gIlwLVnMm2TBXABWF4rcMS7IYl8SXHc3ZgNLhLycFGS3uyyRwc2GTZGe&#13;&#10;KotxlhtXPg2Md/cx5WTBiXOklRoa5eKqP0YBRFRfMsX6eQTkQz4wwQCc+j4ulxckkS5F0XlygkH5&#13;&#10;Uy4g0T1kiSQoeY7dur5IcI6FrMUZFnAAr6bYyTm5OJ2xgi3HyFVPc8jbcYYvuAPIqm/ATaJLbynT&#13;&#10;C0pHT/nLIgCaTpVb/7Vq8oBM21UnEDg2eFT6iezIl972CmXoIcAuzF/t6HXrW+PjVfEmDV5x22NZ&#13;&#10;5FHW8vvtrk9z98G6Wb6ByPRbLpUzK/nUM+Mdspon7Y4e2lhotlYn43QBYv9XP+Umqh7n1J6LtoBz&#13;&#10;+1NebmjfA8wLP/WXtqQc5HLXtTyyWOQ9gRBQmXuCY75t4ofRhnzmKV4pxwj+7Vl2DhdEJlmQ7C0s&#13;&#10;5VkXN/JOsAAVHXJueWa0NYyz79gHlNHjoUPs/ofC3eAC5PavqSl1hQyk6C/aJzTijkY9AVLa5/fs&#13;&#10;vpsnn9h9RmbzO+b4lIjX7nQugJ4d8cikXOohT8/Q1wzm0XSiXzIJPruAkl3SAPhuTjYoo7pUv7a5&#13;&#10;Ga1HTqlL2s9rEmuMMZepHrAa24CQNqfA6IHfo8bfvXsf+qH9tC3KMVdJlyz5gnVpry/D65Uh8kS4&#13;&#10;pRT5R4e9KCVT6dSCltKqf2nhixmHOKO+R/Mk03gZdkSVRrDuJmkv2oWVqJqabpkVTwlVQR7BCIjC&#13;&#10;UwsZaJOFuFQWeayrfKDPfYRr26nJZP9gJEZO+zC8sesNGzfxBBk2TJq7aib3el+Y6u6683DaVL/0&#13;&#10;8pxgB7mcDRZX5eSKtFFKtRvpjiMuXDQ6owwlXZ23b+VLHYioOtjO9kvvjSVr0db4l7E9vEuWKFGh&#13;&#10;Uog6Qg/YYsWbs9qqeAzfgwYeeBp4xCMeEV/fv/d7v9f91m/91lEV/N3f/d3OHeC/9mu/1j3pSU/q&#13;&#10;nvjEJ2ZX+TN5qePVV1+9jN57wMtf/vLuL/7iL8LzB37gB7rPfvazeVLnD/7gD7LD3J3lX/M1X9M9&#13;&#10;hhfr/cIv/EL8Xi9jMlwcpQHHMjdgXPGyK+Jm4v/67/89m6/cuWzweO5Dzuve+ta3dN/93d/Tfe3X&#13;&#10;fG33yle+kpenPgp/2P9r9yheqPqkJz+pO/P0M7o//+hHu7tx6fkOgJ4zzzqbvANYc5TCxyK8r3hv&#13;&#10;19f+73zoQ7wQ8rH0g0u7s1n4+SjubHbv3t29//2/0f3f+G5/1ate1b3h9W/of9sNeh1T47JTf3e6&#13;&#10;IaPuuxz4baprpsc85tG4Zz2tu/ihD8st+Kq3va372de+tvvLv/p/gq0sYzJcHFcD/l7627/9W3Y6&#13;&#10;PzK/hRqx7g7/zROeEFdZGzas5/d2/8O7EQzHaMC543vf+57urdjg+3/jfd0lj/iqjLMmOiY49/jF&#13;&#10;X/z57lue+P92P3rZZfgf/9+iZ/X7a7/6q92H//RPR79NzWP8j/7o8xkjXj3iY/wQBg3cWw0UonBv&#13;&#10;c9+f+UYTueVM7SgbWE3avGlzBppZXBY4Ab97z77uNvxlXXPtdd3f/N3f1eSNyb2PtLfdieb1sUJ/&#13;&#10;/AgEukt2jgna5z5/Y3f1NTdwA97efe0jv657+CWXdNvx7elOPgoJSO4PUfNXaEevahq5lNaTON1M&#13;&#10;HTwaZx4nl05DmfjyZwzFk86OX3frMvnV7cTdvDD005/6p+4jH/7z7iN/+uHu9rt2I+9GaJlMwks/&#13;&#10;6l+45hpHDRknpCwSjTK2pt+AM9RXsLQXoqc+iQ4IrO4acDcumTdxgbOA3uMJnJfWK1KA53hB3eTR&#13;&#10;e4AD3TqceEjDUZYACMAV7VTtLL+xMm2U/trTSFdZU1TFVbsktY8o+whJfcFSQMQbqOCKgNppp+/o&#13;&#10;ztt5Xu20Nd0/QLIE6q1bE39wC/65i1X/tAIq0gnQzcbVhwAVebEt1AkQEy7Vf3BHMQ/Ad2SydsfG&#13;&#10;XUV2i8Iv9SKnMumjgvI4DTDnblhv8/INpBFAFb4pyLIiYb7UlfVBLLsTaSQKBillI5SGv3ADiKYU&#13;&#10;PvQ/2swnK/bs2Y+KqzT9ZQggNZB1xCOl3cOXRVg8H7UwHsoOl+IkFQQDUsVFSL0HYJPyAjIu6nKC&#13;&#10;c0FyUHLEZnygHYBbwZusL7uLOBbw5LXZtD3yWQ+Zy8cY2sS6uHYgT7KJWYU2pPJuaKZKjK5oE3lJ&#13;&#10;ZQaCfUjx5FV6FkAUZC55erKeNmxyHk3A1iKi1/QnwFh+sGhD4Q/jgKMca+eacmoBrsfU+xpGOiFu&#13;&#10;jrpBEZus9i8ZS1bPERR5tV0Xvty5yik8l3aAKzctFXsT0FQ37ixPJeVAshTKoU3ryseuWjos4DGu&#13;&#10;h6iH9je9gYUMAFInC47noYOD/S19Bv7S2WbaRwHyC7lnuPPDstZwrzGvroyktb9OIf8R+M4CYsKC&#13;&#10;bkJ+9L55ml3hgJbu+K4Xk5JIcKe4epVhfJKnPEBz5MTcu63btnbTh6YzoYmbLXZE+MJFF6esq7Kq&#13;&#10;vuhVJdBesSkYqj/TG9hKjiwGqF/UXQqLFD1wjj6VWWUGjEWB6iUF8C2vyNXTCP7LxDZLm/RlWrDt&#13;&#10;5z3qLoD9m26+GZqpka1MpO/KRC1WKFtYea6QFUqOdrV01K4EXvPXHx2bqyLQWUxClSUfZVUB1nFM&#13;&#10;hPAw33hZrf7JF/7F0oU5WTsuVht4Z6h7eZ4OgbFPezgWGELtQgRlpnzSp8ibF9cyhq1lh3gb61Mm&#13;&#10;aT4hZF0mWYWZZxHFcUf5vD711O08ucKLtOl2h3ls/zC7u2697Y7I41Mr5cNdG/a8KQEdNJVrHH1Y&#13;&#10;0j02E4LSu9ns/i1dPp4fNalDn8ZVOXXPkrVqVkkpibxKYf4CyqtPZimBeo7yS2we5UtGrocwaOAB&#13;&#10;pgFBUndv6y/5WOHFL35x9wTAFMGsT3ziE92ll17a/eVf/uWq5LryeAp+WC+66KL0nc997nN5Qee/&#13;&#10;/bf/tvvmb/7mvAjyo4Czumf52Mc+tiqPIfJoDXhf/0+87PHVr341wOHFR4Erzku+k139H/3zP+On&#13;&#10;H78DuCc//elPp90e3334wx/uPv6xjwec+fEfv6x7yrd/e3f+zguO4nF0qUOMGlCX38cLZh/f6/Jj&#13;&#10;f/cxdoPOds9//vPQ5VO6Cy68sPtuFo9+8iUv7V728pd1b3rjm5g3+76N+i06aHFJA9qpL+x1QW5m&#13;&#10;w0zGCO+xzisFFH0Skh8L6K7Axytfc2V39tlnd1dd9fbunHPOYex5Emn9j/IltsPZmAbU8U+wk/l7&#13;&#10;v/d7mVfU775RMr9pTsUVllhTftuMEoaTcQ2oQ9+Z8RHGzm/+5n+DSS7Xo3PEM3la5I/+8A/zrgaU&#13;&#10;GezuHW+/Cherd2Q+lh+QjSl6v/CCC47i05KH46CBL1YDTMtP7uC8adMmXyCIv2UAwrXs3GRbVVyp&#13;&#10;rAFYEMz2BTbS7d9/sNs4sxEXBctvmt5EffRiYp5JLYCBNwpBt5tu3tPd+Id/3v1/f/k33YUXnd+d&#13;&#10;wU7d0888vduxbTt+njfmR5DacVes/J3H6atXgMuImti1iabzV2eJgghMIiHO3L1jpykT5TaxFmTZ&#13;&#10;sw9XKVd/AXD+mu7jf/8P3cf/5mPd//z7T3Z79h7stp26A/+iWxl0AYgyEbWche6GG27IpLlhpMpF&#13;&#10;CfwpWQUnyAIvDthLsS312Ecns1/WQH2UfhT6Uw/ZJa2+A6yMKMaplyKXnRXA0Hblpc1ssHsZzGrL&#13;&#10;ChxYuKDZ6GY3YtsnHlXGmEZXyGDWVrXACEEl3Bmqe5Q17E45p9uCPU9kxzXAAuil7ny1nwZ+KMcR&#13;&#10;d6/yolkBcl07+BK/mem13Rw+bgW+FwADdduAVqDB7y0VCZjjDkf+tC0/sVNYTdCnBEL1lyzIp8/v&#13;&#10;ADxUxfw4iwjoFYDR+hJftseJdexBEeOjMKKccKS+RIrnCXAnWZIVwWQTBeV8ueEhnpJwt68QP5BK&#13;&#10;T92svXFJrj6tnbe0ihbcavJU4dF6ElfPATUJAluBjtI+RNDva5c1MsBzMUCh9bIX9mVxPgl9SkgW&#13;&#10;AFnyKXU+pNtHF9GDoKcuU1BRjktSWbZXLpoJWgkucR0FVjkNEI/CiNIeyjYZe6Ct85Kq8bVcATjd&#13;&#10;cCAENHxsf+vX8xDg8yoq4+gPlKQTYd4ajwDtolLsBx4CtOGNvhA6IHSYyMc4a97LFN/U0Cxig+4I&#13;&#10;N1iWNkqVCVUPx+ssOmTcZKGMP+nkoz5UWu1o5lpaxwuOmkkAd2wfUuydvlMF5No62w/sS/WkBLpV&#13;&#10;HVoZcX4W6Dva+LrcZ6iPO9DpV+bJpBi5Xag05Acw5UqTAribOvbmCSDKcQd7ger1hEZ2Mc8Qz/3j&#13;&#10;yCFc0SzgJoX8jlmWrVuWekSQ92SQX/culuv9SrlnuYfZHv4ZMiagvYC/iaH+2GV0xLUvrrUNVZ75&#13;&#10;0x5p4LJZe6NvhU88Mmk36pXoyGSbkK3ah4u+VMolnS/pbcZrb7i5u50XbyJRaKUrWoWCgd8yso08&#13;&#10;EkqCOvPbaPmFzohjBRmXUHA2E/8IUX1G0BrhFNxPC32Zucy5aZXeymvHSIatp5h8WVzxlMbT9B1s&#13;&#10;DGX1bWAcMmjnskU3tk0rb8Sb6guEO3ZU/yNPHkswP7wdY5xs2TfhZ1/ewov7Zg/yLhXGw90soE+v&#13;&#10;m+BpGt4l4j2ecaSFsvPqDzAguq+/9YXXUhhLI3I8aSTnEvHozP4VO+szZAHNVBVCSP0pM9YJTdqG&#13;&#10;oh1FTbNvqkfrnTZTPqKbLYfJ8DVo4AGkgZtuuikvwTxeldwV+0d/9Echkf6egmC4nxYcF/7kT/4k&#13;&#10;nxY3HE9cA45Nbph6ylPKnU3bKT7OIWMb4+i3PPHSREvj5yx2hf/QD/1wPuP0q/EYTx/Ol2tAfZ1x&#13;&#10;xpnds571n/IZTzVt2/ZTcbfwju5FL35RdzmuQK5621V5P0t+24wTP8jPtdOH4ELpIeedH/vMfRed&#13;&#10;eO9+2MMviXaabfq7WdeAl1/+wu70007L0yhX8i6E7/sPTzNDflc/yNW5avXVqX6w/RwrqOOm+2PR&#13;&#10;PJjj1c2jH/2YqEBQfDVd2bcvvvih+TSaxzz2ccdVW7Pt4xINiYMGTkADJwUwnrnqsYSlE209hR11&#13;&#10;gAacZsD2kXZ3AerTbffuuwLYBSAEJJ+aWAde6G5TJ4ACJX0VufSFarMH8fHKhNb4TF4npru79812&#13;&#10;f//3n+4WP/Y/ybGYXedb8Wm+5ZRtlL2lW8/OQ31/btm8EXcoa7v10zPdpg0b8G0+EyBigp1gAavI&#13;&#10;zS0l4IY7vPbs2cvub94CzW66awG2Bbc/+y+f6a679gZ82u3mET52m8FPUScENjfWjrJZHrefwN2C&#13;&#10;uxbX8UI5g37G9Vc7hRzK6CQ2oB9524TWSabuFvIIPfFt0tl0EUb9l9PmgNBeO+mF/ssRMjEWyHKm&#13;&#10;3ELQBC+cWKd2cRVgzEj2MflafUMskZPsfDMdByxIGUuJSftivpSuldubUbWROoeRaf65izIr7GPM&#13;&#10;x8SsWIGAZaFg3uifL+WdBPwW+NzA0w7nnH0mti4kDKgnSEUQbgqQB70/cloZgvWWf4SFoDl3mbLo&#13;&#10;447ZdQHL9Xs8HTDcHb/iNL6Ec9Jdtr3u1WNANBgG6PAHETckdw67U9f02DWAPXvPeXGtoF6BfdFB&#13;&#10;lIMmAKYCI8eI1Ey1B5nrTKCoP5dEgEWqUUWQyDzWC010d95xN+D4weSNnjjzTzMRJF7KV7qFdd9e&#13;&#10;nvBZFigpRVmCmqR8MxBCymnBwQKJBfIISm7YsBHg0ycO7Bsp3RyRU4A36xYy6Xl5amji6d4hL6hM&#13;&#10;4QogH+QV2PQNmJ5TW5/uKHclpbVeMpUU1lqAUlVbqyHtrsDd1IPytQnbhUx84Mq1NTW97Jh8lGu8&#13;&#10;L9hsti2t44UyF2gq0CkoRwJfa5AzZbmtObTKBA2gnPVTXz69kzT7AuBqyqDctLF1VvroT+mUFeZi&#13;&#10;r6zw+fJQy3YcnoKXuiheLhzgCmQtR2S2veXU/zM2RDxARGRU/zDRPYl9xHrPIbt2LchscrW3YyNt&#13;&#10;gtwC1t4/EkiXsWNr9KV+pXMFknKth7yVwPrqwzy2rG6VzdzES2wbqNt1TDi8v1iGu8Vt6+gcUFSQ&#13;&#10;c44FLeWzjrPUeR/3iegGWY5Ij44O46rHuscXO/cBdaTu7J/WQfoqu445Jy72aj+3DZA/iyF9HdV3&#13;&#10;7BJ5oax0Mio9yst90XtjeJMfNgTA8v5e6ctX1RWiI5v1Zdwh7pbd+7uDR2x7EiSRphcrvEJfrmAa&#13;&#10;aJ/+DyXqTZBnC+rKfGNRLUnWfXv2R4nkobzWxLZA8GrzyhYb9FSd8KnT5ccW1yeHZ6PNi62VKOXQ&#13;&#10;BkrGeS0y9fd+omp0gBOV1zbTFo7hGXMtvrcXKOXlb4WA6VbeOqNL22cdL7bVltewanPK5q0OUJH7&#13;&#10;Lp4k279vbzYACKIvyBcFtr7rwqcLHREuMtqAlkVhFFG6X66DUX8dVbzKUh9HBXj4gl1tKi/tQmZ5&#13;&#10;2g+yoEL7FxsrR916nqOjDI3zH15laVwMYdDAoIFBA/9KGvB+47tdjhdWoxmAmONp7ItLO54uTdvM&#13;&#10;y6h/9Vd+hRfQXtn92GU/1v3Ku9/dbWQD0QCOL9fzsfSxmn7z25rfIN//jP+l23nBBZ3vO/jMZz4b&#13;&#10;kNzfm5W+nP9wxU+bexgrBh3dswZORIcraVZe33MpA8WggXungUI87l3e+zWX0yMnUAEQVnDetm0b&#13;&#10;E0YpnFg6iXT36hF2Rx/BL9xdAQ0EQWZ4QZ7ghQN6AUXFyEFegMcddAKHTs68gcwyyRNE9jH0bmIt&#13;&#10;u3B9mduRbv/B/d0tt90NsHEN8uBn2N1ZAiJOQtnhFXCBCazApbtpcxMhTbctPvrsLhAfo9y9e093&#13;&#10;++2e7xPryMsOfSGovmV9kd/05hn4US8m0cDjAD4A/sglIC5PgZVpfIt6fvvtt+OLdjcr5Wc6w6Vi&#13;&#10;TnCrfvnm3HqbMgXIvrB/f/Q5RnFynEboccHvm1ilA/nxqX/00IMBJ8Rae+KzUpmr5G2gTu2cQ/9o&#13;&#10;W5BAnR8rjHbJrSAwT0AFc1M+GCBuVE7vYuvYUoGPvuCv7LP4YCPQraF+c2lryy9d2vZzswW0zmmX&#13;&#10;0K3jBbPuJF9k9+s8tr70yFLlsb8JoDEtSL8LwApiYR+cB0AVcLE/AY2lHEE6QXPrnD6mDIB74lHK&#13;&#10;YZ0Up4BCj60/a6vqq8pdoQouYZC+DaBF3Q/g81Fm7kjOblBVdHSmZTHyN9iUJxQiz9HEkRkGcXHg&#13;&#10;Tnt0GafnMoU8tRy3l77clWWOFp2ss6KhsyC6ccniOXoj3oWKiSnsVT32tVS3sq2nHsxc9uwwlQka&#13;&#10;5dex2EqcRRTk06bUv7kMJZ5tWTGNt2kjXtLJE5KAvaoFceZwBaM+3BktiJuXQCKb45F5TfO9CR4F&#13;&#10;CYliXK202AXXunxw3HScdHe0O8GVMfZCedG3C5aUVTy1BeKpc4BWzqz3PHnSX7B9bdJ6SS8469Ea&#13;&#10;c8iuasV3XJV3C9oeNcyYmjiS9KsuSZ4C4uhLMrPQxD3Ax3k9V1/6chb489x6TeBKRn7qxDiltSTH&#13;&#10;a+vqy6J1p+JCgfmULiA5T/OMFgaYh6+jLwmMG3RVpLw+7hrf4/A9fPBAdG73sI6WE91xantGd4kv&#13;&#10;CayfZ348j15sd0XkqGxJDp1kxsGcY+Uin2NnaNUxkiN/+rzt6xIS6QHEWWyzfe7GjcoNN9yIDikv&#13;&#10;+kGGtpPZsYRiDNqkslfoZVd3NsAxgrXIuNfLqWsoJY2s5vPTs7T9Ha+aXpZYHpu/+lGHzU7aWBo+&#13;&#10;jTGMKr7opHX8M07OWQBQDmVNTF+ycYLbjh+kKeai+ufEc3PYJhh22qnsiCjqoH/5xVkWWNbOdAsz&#13;&#10;i93mzVKvYWfX9m4Pu8bvvIsnavhNksUjbNN+RWOEL0YXvShLW2hq9fNYdmThy0N0QZR1PxaNOTK2&#13;&#10;yKdv6+i7z6OUse+eD4xKJjMSii82hV7Sd2IPfQMWyfA9aGDQwKCBQQODBpZpwPn6NBvR9J3/Mz/7&#13;&#10;s92zn/Oc7l3vfCfug07nlnf8RY1ljIaLozSg/h71qEd3v/XBD+Im5Ce7666/vnvTm97IBkFeiDjo&#13;&#10;9ih9DRGDBgYNPLA1cFIA4zXtW13RAgun43d5wl21kDiBdAesIPSd7KC6++7dAV327d/HW6zPCxN3&#13;&#10;hjtpdqebefzK9ItjgAWifCx+0olZJmce3O3HBJPPGsArH2Nmvkd5fIkyAmAJWgv0uOv8AOC5uwwF&#13;&#10;NoxXHneA+xK1g+z68xFHd/EKeEyyw9wnpmehOzJ3sAcjdHExETcx6wHIZ8kPNBI5nTS6k3jWR/SF&#13;&#10;fJiI34k/9at5Q++ZDzkboXj0P5PcQAfkErQQ4HEBgMk4E+6WknqTdnKF+1OqtLBNHNtwKm79l0I7&#13;&#10;P7rMEVCALpcHQQ5NCHABe/M4HprZFBRhWuO9nK7l6U0MPi2mjsoqWDDFEwc+lXDB+ed1G3j5pjYu&#13;&#10;oOLO4oIWkAegT2B6ggUc+4QvnDgogEywtbXr2I0RnAuC4UwFfw9zcY8yDeCGGYW3gJ22bjkNEKkK&#13;&#10;m5V4BXa3sDwBw7KARGfwhXDlkxygHBkmoU1xgGKWWbLKswAe01pbBDSi/iNdqrLK1ufThicD+N+8&#13;&#10;6+bstNX1hEqLqwz6o8XcU1ip43H6ArOQRJ4m9MRNpvT/bGem7ixe1a5hamW7QZvWsG96ySeuPQD/&#13;&#10;Rvl7lta/AUSpJPGG0Fmm6UbImEZxvIl+jOSjGx3bRe2nIGkJaKBO+sgATZII1DkGuCOVNg245uDV&#13;&#10;B5vJiYX2EzCutbtluzBHmYLDAdiSRx25OMCOef6OMI5VgLDXmfWzPWw1Drj76dNIb6CZAKJ+lQU0&#13;&#10;LSQAI3ajfcWtCPWInQLyudgTkFZ+KjB8KAO5tOuqfbVdA73zwlDrq0zJgx6pt1VXpmOFkl2lILe7&#13;&#10;oTnRxZYLnvPU1d2wyg5XgrzrSQlrWk+JVPQ8C1H6ObJ4ZVQE63CERVuPcWvFIuc0fdpr/ZS7YDvH&#13;&#10;Lvt1PPkj/zWM+zPcH7SNPNEEIH+IF0rb1qZn/HE8J9320/e/vLz2E+1bWYi9tl9mcSMR6tLFL9KL&#13;&#10;pFeMdL19ILT8sjhM/tCNjn1Z2KPKKkCTtuLKuhp7J4u13o+VAw0Q0xfmMfZt21W041lkVO60l/Iv&#13;&#10;5Qhd/1XjkPW0XqXXtDN8R/JynnR50F4taF95ykM9KQfBciXOkWvLrziiQ+AX571uFSyykadEVZcl&#13;&#10;bZ5Oo28UP8uljj3/UHj/oR3CV7vARqmB7AnoO5yVgcsSq865tG7r/G1Cn/FpjMm5qdjHIgtHZ5x2&#13;&#10;Bk8XHOB3z97ugIs3jOMpF0bWWf1k7LYYQqtrFjLTh5biTB/pgHN3qCtL2bGCLaf12jZptRilQ2o5&#13;&#10;Izvs88lbs2F4zDpJcUyulDvKX1rycgiDBgYNDBoYNDBoYFUN+BvWp2Lf8IbXd1deeWX3nOc8t/v1&#13;&#10;976nOx03LAOAu6rKTjhS/e284MLu/b/5/u4lP/mS7od/+NlZeNiBm5VBtyesxoFw0MCggQeABsbn&#13;&#10;Of9q1XHyNP5pgji52oiv79NOPTWTy+Z2wEfbxb51peKuNXc07r57L7SbCnhgwpgdjExYBXwECwKA&#13;&#10;MOkMAEAB3mRHs9HR5JeJMzQUWyAR8QLhAoiZMDL9E6hxLjcNSCigKUjpBFi+cWHCuTtzvZkor3Nk&#13;&#10;P+vw/bxt+9bu7HPP6c7FD9jOned3O/EFdvqpp3XrZ9YDxrCT3N3sEB8G9CR3HttXF048BR+uvvpq&#13;&#10;LgQ+KKMSnElzrsyCJk5QKYzy3QFq43pUvtU/wgb1J7svV2iT5DZxP6FyrQd6WJlHG7F9BJACuDXm&#13;&#10;I6ZGHBU5Sl39pMpysi9QsTJYpsGjYEEdG3CynFrtLg+VR5kKMBEAW8Cv/GYWds6i+SkvaIJgCvXC&#13;&#10;TgXBdc3josthn5Tw6QUAvc1bT8Hdzynxt+cLaQKKKVOAGNgAlC4AqAig+xSEPostN+5W2Ok7s359&#13;&#10;/Cvaf7TfAKw5lp6bbrV9wXFf7Hro4CF20/KCV2QSmFQVaReAFXXlZ7yNrH/ijOdTllgHd6AuLACq&#13;&#10;qUPoBCxnD+FagkWu6EBprcsyfS9vy/GyJOtJyXl0sD6RNXY0kiSERCGn6bY5FxwjkyKL8HAE11vK&#13;&#10;JBCcwtQxi2q0k+CucfbI7BhPExLXjum4XJsuDsVO8ayYgVwuCmj6YQFuDYsfvj9hzSSLGRxrsUv4&#13;&#10;1o+h56HQXlFu7L9vd/Xp+FMfdexYZ/8wt/XiO7Jz5r91x57WrZ2Ob21dyEQHMjdUcTlt+rPFluy+&#13;&#10;FitnsVH92xukUw7HX8t3x3SVWWmOm3l6B97aiAsuhhGNtkJfML5c+zDecq4tSaM7FPu9cS4iOd5r&#13;&#10;v80emmzjPMlIuzhGsl7Erm+fqBAEN5925kJndo9DYJ9zUSfvtCBHAYYlu/XRTiZxMRTZLZ+2sU5+&#13;&#10;LEAt25f1D+51/1VtoPzoqfqSL+pEZ7SBvsr1ra9LDBdaLXOSe4x1aYtYeQdA+pE8Kyhn3GpxFBx1&#13;&#10;HOhTkJOSU34fYzpyGZquqk3pu8S3tJZeYLQ87A0F1iuLvtRdGPjCtTdqWqlejlY2fado5dPaQlkM&#13;&#10;Gac5yruPSvz4l6UpuPVaQK60L/oW0C+/6I435Ddt9FmdW8advnDrmnEKPrZVZIgc8qoyM7alLzXF&#13;&#10;jdl6dI1oFqV8/YK646xP5czP0W6OjehnEZc5i7iYWaPLH65p6HwW+P2i/erapmzDJ4Pof9hjPutm&#13;&#10;8uSA8m1gjNaGpok7h98OZ/AOFH97+ISJlmzfV1et5tYn9mJ6r5fq9+PaVfSqU4uVS9W2cWopdZQ+&#13;&#10;odfRKLXxsSqQqFtDyFSn+hoR18mI14r44XLQwKCBQQODBgYNHEsD/vYwvP71r++edOml8e9+zTVX&#13;&#10;87vgpNjjdyyxvyLinS/4xPKv/tqvdpc8/OHdf3zmf+w+8+l/GXT7FdF6g5CDBgYN3F8aOHnvJv38&#13;&#10;zIF644b1qa83xQPsxp4FkAtIyOPqAiNOtA8dmo3f7wDhTMacpc0x8RSQcUd3AxTaxE1eToQzSWuT&#13;&#10;PWd2hAAFHGv3VQ9KcD0Cn6QjT8tvGQKY8syOQCfGnAs4xt8zoLe7wDKpZwrrrsR5AE7gTbgWsC+t&#13;&#10;QLr5s6ORyfOB/QeQb1vKcZfvzb6cR/BtlblropAr+ft6wPyEQpsSnxDxfSVSxaIKPm7PxF1wQ1BB&#13;&#10;PSwPrZLSJlOO6rBcLCxRV/NVe47F5lTQyLZoYQlCkF1fpkeZjEIghxQrAHbiQVC05ys4RNb4px2x&#13;&#10;HuPFqbQincJYZ7Ayv2XLporM0xFKKoiFvZjfj/bFTsE12L1goADmNLtN1+MCYiOPGep7f3aeFwOi&#13;&#10;z6ZT62jVBEcOAaxPkFy+yPHHDw+BwUnc+szP049cBIIuQLWApnkVmfzZHU35AoiCPnPZVVvy2afa&#13;&#10;Tkv1TbNGdnJStrVUeIIKAQznhBjP6+i3QSDoyP65+NFFksTZ1tp02PQ2UnUiTwoSKLXtLYss9o9e&#13;&#10;5jCojDkVZNM9i7sxG4+UTCU95twjedwdn7FCXr2smq1+t61Gk9/yWj4pR+fSqrwiLrmsunHu7G4h&#13;&#10;QpuPDI5bOXIofDnX7gQP0B45ZRzLgWfPxGzRbZ9kscRZxz46uvGFnynJPmFWEifQrePaUl2hiBiB&#13;&#10;vqGBUl7UcwLQfrT4Jy/EaO4hsIqAl/qxty7aThYM0J3yi5cFsPdahmSXzjFU/+IpxLzIDmWVhz1o&#13;&#10;/3T55HIMrAWwkjdPUDD+CzKnnrLpeSYPkcptOR458FnktQ61g9ud8C4WWV/H5wX9QrMIot5012Kw&#13;&#10;DlkkQA3eW7RRd9d6b4lsvYwTvBQx5SCpAKn3BPtSXKrQX3xBrmUZJ3Adl1nQuCB1+PBc+RZXF9TH&#13;&#10;PpZ7Rdq7ZEh79vHKlB2+9jWfEqKyylJPghQg77hjmxrvrnYXcdNPrRRR6j2n6pw/+5tH/wtwBnyV&#13;&#10;p/ozOuOuY4LtqEuaedyN3dXdeisv3UQ43Y2VxjRLrUsbo5HTnuYJ9/Bvfa+aGn1HkvpSKj8G423X&#13;&#10;PFFBfWxJ9VCc+CZOGRmF+rgmQaMzb9GEn8wMIx6NlzLDPclFo/360uN6IkD+0EJg6hQAtrevecba&#13;&#10;hcV+IajYRo7YHC7YWOmK7kpocqK84g6xQTmM4JNDKTeAecpHdkP0TZtP8e6Jg4f28wTdqXGlch1P&#13;&#10;1jjWq4csjIRaSW0zdICt5aqvd2tz+bXg2YiG+NY2la4CLF+OfsEz1Gi8Z5ES+nPthJEaOn7DcKH0&#13;&#10;NTZbwlJo5Zsm5yEMGhg0MGhg0MCggRPRQH4fcW982ctfnt9Sz3/e8wPmXnTRxdkMciI8BprVNRCX&#13;&#10;NTxd/F9YeHjLL/1S9+xn/0j3tqve2j3mMY/jdyn39bHfDqtzGGIHDQwaGDTwla2Bkw4Yr4kuSmW+&#13;&#10;JKC5Y8eOvAxToMFJblyZADDoC/yWW28NoHEYoFBMyRfmuetO8MIdnO62cqd1drqym7FNkn2kXXCw&#13;&#10;DfIFRjs1diInoMOEzQm3kzvKDBjY3xAy4YROwCGgPDtozR83KuzM9WVrymaew8q5hpep9bzkPwWo&#13;&#10;IqCjawvBmA2A/gWKC4hbfi8DU/UDB9l9xkRTSMA586233ILf2YPsJrPZ+skvZzW1NYadkD0AX1dJ&#13;&#10;PO5X08Fxib5EidlZr9DWpWEaq5Ql2IrG0zb6t20T/HHSo+PUjxTLJ+Xjeeqc9CJcltT0Ynu05IAC&#13;&#10;vR0sIx6/EOkYo2l8xkmMs75CRwIg6wC3zzjzjNjDmgmhBW3PLcX+e97n5iRwZYoApGI3ouDekQls&#13;&#10;gpe46h5I0G+Kl7e5+g9EFwAr5cmi17Xuf7TZI+jVHbnuntVv8tp1FlRANL+BAoqNoBzy2i8EMwJo&#13;&#10;ACLO0zcWkGkN8ea0nXQ/IthXdUwFTGmFcxwPalShSAd0mWTH8oEDu+NHNyCMRk/6FP1FIDHiSy27&#13;&#10;BHO3diZCvaN/XyipXs1rWGkbBdbQALZDz8uD5/Jby9iwffu29O80p7GyhiaAjzu8iSjQ1Ug+hOXl&#13;&#10;EJl4aLPVHIJxmQIb9XliDKWJeHJRrub/IjyUVR1brud8ShqLJSzpMXULoidFXzY8AsAVcdqJd/uW&#13;&#10;/Og44OmInwUKqGJ/k7Y1bYm9MBCGThsIKGwb86e7KHXhmOv4mkWrAF6WTpsKqAKUGS9dFsKob9qH&#13;&#10;xT9B3dhT2pocNEIBuDUYCoTHfY8y9Ysx+hvPmJyqOzYiJ40Tmfs6Wo7lGbRLX2jcgu9wMC19j3HY&#13;&#10;8ud9iShlO6a7g9sdvbafbRww2/rDxz/rMwc/XwitLg6hg3pRqyxwicK1erKPzQCiTm3Gxz9x3iOq&#13;&#10;HUpvuk5xocb6LmQxjPEbAN2ydWM0N1v3Dn2h5MWZ8LZG0TPpNnOB2GXLtqN/6ty6BEAXuOeeEx2b&#13;&#10;m/gWomfzEJVFHE5aXN7pYWGUE1DbbHzcIR39cfGF66/nSZRDLMZ5v5S2OOcpJXhlvOh5qu/IzlFS&#13;&#10;Q2ufulrlm7y2Kxqqdytwnj4WBrYveYyzXfhURbSDECRxeZ+sMtSR0vjneQslYbI1QlgW6N530ZSH&#13;&#10;QTJW8TSHYLUCmphsHrXntmMfu3RxQNtWVtqllaaI2kIWM0iyfbQ1yWLb2p3EtP0kC6A+XTFPf9nB&#13;&#10;03OH2Ym+i3eO+BumxmSrDnEUok1UOU3ncFkW1I99yMJU23hYTV/RVM9bBUijjAZtsbWjskcG0mWr&#13;&#10;atImSTBxCIMGBg0MGhg0MGjgvmnA+56/WV760pfmnvgjALhXXXVV98hv/MYBHL9vqs1viuj2iiu6&#13;&#10;Cy68oHvhC1/cvexlV3TPfOYP+INldL+/j8UM2QcNDBoYNHBSauCkA8bVUibWTKZ8QH37Kbx404ke&#13;&#10;E7Ny3wCYyE1xZnp90g7gduEOfI2vX78RQGBtd3geMMFAHgHqTByZw2XyDuDgJG52sl5uKYCQHbMA&#13;&#10;B/HpTFrmcmTPZK9NBvuJXk0anZCXa5MjhwsUklaf4vt54aVT4fUA8oKDM+zidUevQJugjrv8BOVh&#13;&#10;l0mpXwJGgvd+BP/1TxvAjQlxuY4BKOXcPHfecUe3l5d77tixPeDMONilDJbpiz+ttxNWJ77jNKql&#13;&#10;BUUwWKfVJsOV+qX7jn7DHp03YfrixufRptkMTuDH45dL1hgsp6jmk39LJ9dykuVsjnFVfExcylxy&#13;&#10;Vbu0XZWhgDhUQQWW6MdZK48uC2yvKdCtzSyOnLr9lOxSFbKJEZohhfRt1DMwb+Pa2lbQT6DOnahT&#13;&#10;7FydBlybaUfAZkHlAlCQjb6D1aHT6kcL2J3+nieQQ5DNhRXtVABMGL65VrC9souV2AJuBMOsh0Bh&#13;&#10;LxG2LMAY1wc2GJiQu4x9kaVVSUAvUlN8PvEFDPg6n/g13e340tclh3UTkIxu4WWeEQ/zWyYR/vlf&#13;&#10;19o8MvDjTUArCXy30PSeguEYXSoXecIf+UWjBEdnWGgID/nYlr0A6shg/1Ke4EMVlfjRF3FKra4j&#13;&#10;onx6kfSZXjLLyBxQhr5dcgGJuR1rfN9BwLcAbvJTGKPqWAgUEdRD9zmtPtIAKZrQsnhaZSF85bbt&#13;&#10;qQt1tjLuGBFQ9ahO1ZF2Wh2wwM6ITNtkIYR6uRjin/Sxr+SDp+3GeeSIvqgLY65qngXkWwpVectS&#13;&#10;dsv3XBk8OjYG9KUs7dgQuQR9GVcbqNj4WaY7mlM2ZSlbsxNpold0WLvCva9o6/xRTcFswUp1oguL&#13;&#10;PIWhr2cSFc9y5ZsngKwfC0TSWp6ctRltVjmNN/hCZsFyF/XyAlPK0u2XO8gd7+Vp3/XcRnFx1bJ0&#13;&#10;oyKvRVyWcJl7VcZ1Lsb1EJ31ujLdOhiX8mHkIlnZq1wqpExopUnd1Ue7Vh7qJk2lwa6vk7qeJG0f&#13;&#10;dbruhht5bzR15ROBPfYh8lEn79ueWx/fm4GG+JO+UR77mO4iS3ioc0+bTBZVfVFGRzOzlBQ6xt68&#13;&#10;hvHvlhz6PtH0ok3t+/Na/Olwb6Rbk4Dv0Q/9xgzozkUzeks+yte5+kSarlTqhIO1sD/3Y3BEgnhU&#13;&#10;PmeLLEjFftC5djODj3qW/ck305177jnd3v2H88jzTbfcHpBcri3UuG55lNjXt6V5tK0irmn8p4+Y&#13;&#10;EIE9IfT5SuNcm6evgodqT7mQlLat80T0X9IVS+xwrHYmK9eo3J5+OAwaGDQwaGDQwKCBE9VA7iH8&#13;&#10;VvyhH/7huFx9weUvYJfzW7rHP+EJ+c1zonwGuqM1kN9b/G78vu/7D93ZZ58NMP6y7vrrr+9e8YpX&#13;&#10;8lugfp8cnWuIGTQwaGDQwFe+Bk5SYHxJsevY0WdwMiZg4c4pB+2rr/58d80113TnnHNOJulbtmzP&#13;&#10;BCzgAwO64N4hfCEfYQf5lDvE2eXVAD35CHgYnOAKDrjjtgEZAR8EFwiZD0Lj1C/5zQuAbX4BaEGI&#13;&#10;gCnI1+izYx0ZDwCWHzpwENl7oM4JJqBC2yUmvZPE8qErYCRgCTgDL0FxyxAsnwLwl24PYITA9w5e&#13;&#10;RhqfximxvpQ9bgbIG2CTY4GDmf+OUa52evTEdjWq+y+ugBdBH0MmytF0leBE2p3ItnmTfgS+Fsm/&#13;&#10;+ndN7GuCj6ijYPudSLCtfXpgLeDRuec+BGB8OxoARDA/HzcFN7aTKYAr4hYFr7hWZ8FAIV8zKQio&#13;&#10;LQNCYZ/6Ll7A/8rs3CSufLR9wG4Ab/MIJgmUxdUD+rVMwdeA0Jh8ABnKCHN4F1BaEIl9z74EUeiU&#13;&#10;r9qOk4RwaxfhHX7uhgUcr8DR+kVRVraCcI0+8l3kEgh1h2188EIsj6igEY+Oyt4u5O+FH/Uj6Keo&#13;&#10;RRB9hYkl9TKQ3oI6dbfuWhYUNvHkycZNW3u6UQGNlKNlqSM4AWK1HdxVp54MwfLSUGkCTvfZvDa7&#13;&#10;R2hqM7kRJXlOSGv2LsxW5XFEFJbLODaZ+v6R+IrOzt8kW0/iGD9sbwaHurbt+nFGsCvcLU869Uye&#13;&#10;AkuRX90ZYRwneUElduVCS8Yx+LibW/cqzU82yz29fPBk3ItrK3cwI7zjkzuhM76Gq/ZFnLxpLN11&#13;&#10;uBDj2OaYugQ+Qmc+FmvUm/RWURl8Qkiriz7lyWmuJTAgv+0irWkJnDpGGsqVim2CvMhSrrjK7Yh+&#13;&#10;vklhkWk6/aDas3i5a1r1RFfwU3f2I4HJkqAA9/FFKe3L/mfzzQGCu8hpfj8+QeT95AgLXOlT1DU+&#13;&#10;/CnEa2lsN97QmWtld5HB+uVLvtBavjLHDzcpuj0ie+5draw+R3g2Pbh4Zbo6ojnDm5KLvZHygPec&#13;&#10;7mDmJ7rbbr2z27sX+dfgckWGkPA/ClWHivG8QuPn9Tj1KNuyk8ZXhfmXesGr+PW8E0s2iVsxchmV&#13;&#10;6cXRYZzU1GQ3Dx9tcJn86DbXqN9FgWmeAkChfRXIk3P0bvvLCNFCr2zoB19BSwLY+PZhrTgsrFUf&#13;&#10;TOPfd41o4/P6vOeGQJHxOe6TGy62n33OWd0stHfs3tNdd/0uMle+cFE/jd+Ko33InkixZFGOPnhu&#13;&#10;27fQp7XxbLT+1qeX/uti/Lxlb8f0ZUsbK6qlDcdBA4MGBg0MGhg0cF804D3K++LTnv70PH390ite&#13;&#10;yss5/2v3rd/6rdyW+80R96WAB3le5w6Pecxju/f/xvu7yy+/vLv+uuu7N77xjbyfaia/iR/k6hmq&#13;&#10;P2hg0MADUAMnDTDuBMsJXSZtTlABGgzuYiugDN/igGWH8MfNZzN0AABAAElEQVS6Z++eAHtO5Ddt&#13;&#10;3tTdyS7TnedfnMl/gIF+YusuvlnABgFmQSh35bkj1mB5ThQFEwQJBW2m2PnY0kx3B1huvEYG+Cha&#13;&#10;d3EJYpjPneIHeAloe3xegMi4tQL6/QQzL3iDhXVxp+H6DfocZ+eZj9kDLFkvecgzj/Ijt7sYC3x3&#13;&#10;d7wT7DWhufXWW7qLL3lo5tZEJV7FKatg0sUXX8wPhA3dnXfdSaKCn1xBmZ0pq/c6V7WCPUsT84C0&#13;&#10;qZu7UFfKb5tUxVr+RlHxZljKtFIFR/NTTUv0xQv5jlFGK8uj5Rd4MF7Ksc7HyjAjdQZm6tYDwJ53&#13;&#10;3kNG7nEC/6AK2ztBVKSdI6kghVEBx7mw18TtSuRBbo7uy/TH4hFebCmQ5cKLdqXtewzADfgiaOxO&#13;&#10;c+2sAL3qEyJ+ulKIDAIm7h6Xlickil8BhwKi9qmSFaGgq1q2716+NG3FIW41T5RnQgF5QjZsXM8i&#13;&#10;F8LUYhNHczVdNKCmqaPaUoqet2echjWy0B3MXboqYiMIfd0aI2Ly8lt0Mz09wSLFVl5qehqx1l1y&#13;&#10;YCp07Z8LNoK/gqQCYeQcydfkJDJ2obxSWJ55R8XZgIm29Qjw6c2tyuMCuDQk6qePrPx9VevQ5w8P&#13;&#10;Yigv4Ci2NdEDd4LTTQ6PqU7GR+kbZ4/IN7azf4Ld6dIaArYj6ayuPczjR7GiC7BabExA2WvHuIDQ&#13;&#10;VEzXPpNr9F8vOE8GMs1rWzBxEceQxQ9tjLAGGvXguJqXLYrQRmZo9f/NQdJaiISHO5CJ9D7QdK9r&#13;&#10;kgL+ccFDe5pm2ZEpqsS2KF9g2zFfpnFTIQ1l61ZIybx32D+sjzu55dns3AmXgrqj3HH6MOC85cRt&#13;&#10;DGmOZRuo+wGeIDLM8HJlXxTtizVd6HVH+H6uLc/7hfX1SaJ60eeR8FG+9A3szvqmbMrUX3tMg/PU&#13;&#10;SwtiZ3LA3MnSqXwL6HbRlT5KRONRdVBn9ovSp9ofxfeLE1qgiqinEiBU+Xys+xwunG6//U4u6bO0&#13;&#10;o21myVW6RyJWCXlSosXLj1DltsjVjrY7CzDo1HoIGNPxoruUZD3QvRHWm5P85awilpVhecqr+bks&#13;&#10;KE8l8ViB8vxDvnAi3jTtRzrfVRJ3N/axtItGhSSxLe1XO8HC7GMuEqnk6I40dGf/9Oad8Vbdcan+&#13;&#10;lTuyc50+Ynm9zTk28VwZL11e4CXeG/jNM99t33aw27p5C4tSt8YG5RodRMpceYs5OljPXvejROK8&#13;&#10;B6tPg7+V1FONb4mqLxRXUtZlLd4VbcWYaqhj+04bR0GVOnwPGhg0MGhg0MCggftLAwK43/Gd/z4L&#13;&#10;xz/10z+d31rf9dSnZh50f5XxYOWjbi+86KLud37nt7uXv+IV3fOe99zune98Z7eVp/mz6ebBqpih&#13;&#10;3oMGBg08IDVw0gDjq2nXSeimTZuYxzlVdY7JRNwdc/xtZ4ftYx/7WF7+dRtA+cFum4O0k1VoBDME&#13;&#10;7NazqmlGQQ7Bh+yK7Cd9NdllSuqc2gk+eed85Jn/TIKdPAriMEE0rX0C2jIhFsx2B7nAw3pcYQhG&#13;&#10;BwDnWgDSHYBOVA15uBq5rIdxDbjxOiAQcU7u17lTjAnxYQDygJZMJt3R2HW+fHRNgPPbbrkVGdsE&#13;&#10;VO4V5CUQtGvXruQfB5obzclwTFtSLyDGiJMJeA8NjOSL3gQNVpvZj6hiE0tXq5+p8hMLBVKcGG1R&#13;&#10;3ZN8S7zGhbDterAFHWzduqU77bTTiQqczUFgkSbus3hY1tpEaBuWPclHem0n9ozeVB2XBHfEomVs&#13;&#10;VQBtlpfBmU9XDvO4aNBWtJGpvIiQHb/YszZu+xR/+GDL2rfAuraenbw9jUCbH8uVLjJgu8qehlEO&#13;&#10;/tLelBtwZLwiOfergCqYsIP2YHfTTbvStyqF5ASv1EQpxTIN8ZNrbEUnbuWX5SqDY0blgoITu5Ci&#13;&#10;Knfbrawv3/Xrp7tzzzuv27R1K3QCs6Nc4SCnCnWs76MFGE+tksglLxPGyIuO6BaHrCVvs/1qkyqT&#13;&#10;9ray1if0fkHPnwsXSZNQGq4LuLL0Rldckqcvx5RqwwLHWh5fMto0VjuhSy45OD6qV8dabSW2R/vJ&#13;&#10;S6mFEE3TGL32pZbZWc7Co0CwYD0sovs57Mn8liGoHRc+XCdvb2uex2WKKycWwnXc8/S2LzjtmGqY&#13;&#10;Z0GkBe8HfnyKyDFY9asr21z7n0QHpgespB6T7Oi2znO4Tsm7DGBk/SqoH8/VgzqjLoDX+viPLqrT&#13;&#10;VVn0h4zr8Jqemeblmoe7fYLklTFPccxs3whAjvstAPJZgHcXqEzWrRECpRzVYNxaFlA9z+ICei4X&#13;&#10;M6pB8FXdeU80cI1hSEtOFex36lf9XVrBfvq0i8AakYtZZPBP4ixs9HyLqczChYPna7Lweys+rn3x&#13;&#10;6sKsPEyvQOmhbtfLj0t0y+OPc9UXH7nI7mUFeY3zGz+Hyssl4srSX2dMIkY78Dz2q732Ibpo5+pG&#13;&#10;Y4WZ+vY3iYvbky6U+bhHbII07MgyS0XYFJafJRh1k+y0UWiqX2qHZrCsWG6vW3XpomaemIJE2fjy&#13;&#10;P4vpuiBywWmB45bNm/P76M47d2PP7b0KveCyXxEUo8aWFQlc2mr+RVSTkYNSlxGaZpCHwTZBAf11&#13;&#10;SzWl7CzMQtq4riKU5EMYNDBoYNDAoIFBA/dBA4K0lz7pyd1b3/KW7iX4HveJ7Wc84xncp12IHu49&#13;&#10;90G1/Oac67ZtP7V7F4C44Piz8en+tre9rTt/586k3RfeQ95BA4MGBg2cTBo4aYBxb1wjUIZzAZMz&#13;&#10;zzyz27nzfPyH4dOTCby+lKfWrWfyOQXYMNtde+2nul0335IJ6ubNpxQIwxxMUEN+vnRMQMbHyp1M&#13;&#10;BiQTCJE/oJ5uBtp0LhNQJ3RODrmHOglWHh9ndweXc1rnwOY7jBwBEaF1cj0JgOYxj+FDtA9XFrsB&#13;&#10;TARPBC3mAVAE0p0IK1t2H0IvgB5Ah0mx4Mi+g/vjLkWQ0t24gjZH2KXp5FnZvTndfvPNmbRmt2RN&#13;&#10;qUlTDgGdOV7QeRv6cGpak1rztWC9/XngHNxY6/llD8gToAHxrNe/WkAXKO5LWLy8j61gd4dOLM4B&#13;&#10;jG/uNm/amNYSSC6wy5wAKepqTMLs5PMatu6+FHopw8SmoI0tApB4rA+5qWcDsa2u9ju/4C7VArV9&#13;&#10;ssG+oYsUbVHbq920AOgAhIsLtdtc8DgLTnaE3o7CFz72hUAkxE/gNkAwXcldKLJOSbQmVka9eyKP&#13;&#10;qMdzATz6D33AXbVEkGZiCDjeU2h0lJpi5Be46bgZzaXsurOZARRdz0ttL9i5s/v6Rz2um5reGBmL&#13;&#10;QclohxGKNFTf6WVsxRdxvpdHVV3TF0nIgkpVvmyQDllczVUgZ9VfME2AqupivoyRgqcJ6eilJvXZ&#13;&#10;x2oTuqUpBY9rokqRLLalsgiWZVsap91UJPEOeATHPweV8jGfqMih7rTX+A3nPPTKwVgkwKt9OqKa&#13;&#10;Ln84VX2Nwzbckdqe4CE7PNMDIo/2aWM6rhlclLGCgeu0b9Jc5BGYHj21QNm2j1XXBttA5y5wbTs7&#13;&#10;rMMOjQqmw02QeIHGdLN1bJi6WmvH3yx0wsxFIYPX1lmgW4C0b5WRzmqM9/5TC6cUmvsPjzlxD9uQ&#13;&#10;8dwXQXMLwI3SPGD5gdiCY3XuC8qEnPazSfs35yKiqQtyR4cuDHOuHqyK+jWiLVYopzpLHimsDMG8&#13;&#10;xoV3xgiSSLPtbXPbUWLjkknd8/FSu1ArcY0DwQHk3rdvP/rXbipPaa3PG8k8P04I4+OkmySNKkC+&#13;&#10;eg+Ci3328aq5JKsFZWk9qqVXnroyLXWz7qN6kyd8W46qt1Glm5yQSFtpmxPs6PeIPSztrFY2SWzR&#13;&#10;aDPlaF8Jvdxl0hKqu2ZF6pfz9DXje3nIyrxeIcrdThZtGLvRydZTtrJrfGO3+667ir8cydf6rbr6&#13;&#10;YkPEh3dkaZnlyXnsoMnFdcrKdSNceaw6rowdrgcNDBoYNDBoYNDA/a0B58iPfdzju19597u7n/iJ&#13;&#10;n8z7XX7kOc/JTdT71RDuvQbUrfNFAfE3vvFN3Q8+6wfj0/0xbFA0bQiDBgYNDBp4IGjgpAHGVyrT&#13;&#10;KZWDsAPuoQP7MoE8COC8/8AR3ITsYWJ+MBO1W2+/jUfaZ/B5tR7AoXaxlp9YXUUssLsNNycCDnzi&#13;&#10;GoW4tsPViV7temKS56TUQNwiAEJ2XzrBFTTghroAiBn/qvIS3IbeXYE+Lu8xoJWgCvECLk6eBSLW&#13;&#10;Zhc4vp7xU+sj2LpPEYjzZZ/uKhdo0YWKLzNzB6y7xfOSUSbM3sj1kZ75bSbIC90udtTqnzZyE5fJ&#13;&#10;PEcnw9Jv2bKl6rHKd5v4Z36e3wj5WoXySxyl3Pdi0n5MqUTCEo5fn/FpumCH1AIjAaCUqLHpuXlA&#13;&#10;paOwWvoocdmJjMZLW5YIU8rVNrCts04/A5AMWbCDgMqRS8BGDRWAs1JXAo9Jw9Js0/xRnOfa4Rzg&#13;&#10;GSwB7ygDG8tLBLEj66nrCoHx2Bh8Fg5LP4udrou96urB3aXzxNlvBOy0T+2t7TqVubULYDVVdmcN&#13;&#10;81IWFrCkV5YJfBFLI/gYOZWVMoUvyR1Z6VnBgmyP3XfvJQ7O40qX8YkE8ygUX/IsXVTjqZ+kUD4J&#13;&#10;+QgeGmtx7rbcOD3VnbFjW/e4xz+u237aGQVQwancP0iJzIJYYVl849aiIsJ/5ZeSSFk/yO3PXKiD&#13;&#10;9FVkbLISXxwllotf9XEHdc4FaImyn2fnsGTU00rw3tRR/ipRaauNHPMkyvjm6YpQsvXgaORZak9J&#13;&#10;A5BRrm2vex2FcHElrKyL7Ulcdo5zblmOfwXgz+Ne2XaGJ3LrssR2mUOP1kGbEsK0DHXRxmLBVkFo&#13;&#10;FzXbuOxTCwEkyaFNCfRahmOs/AMawyMPSiCF8ZahvQvM29Da2Cy2r8yTLILMAVILuEbT0KWu0Dgm&#13;&#10;b+CeMsv9xDj+4VcLpdY/5VMfte7iq3X2HlD1AIT2XkMdlWk3PvOts6IJ4iurbeMYbt1cGNiAe4wD&#13;&#10;7B63oOwsVyvID3bOUoJPO9XLR1s91/I+DJecUg6lK0/70Akpr7cC7ZWC5aV+DeqgzpEDuXz3hnkj&#13;&#10;o5JJhoz52L5+RlHz3ToWGXbdfGvdp9R79FC2KX+D1b2noH58qaz9rxdtlEXNpsw44Je3NkKsAHPP&#13;&#10;2zpO+mJf6pNguvZJEJa2jVtQbwlENT3Ix7Ff2mMF6x7b6Wls63pXiSMM5csPO7W3VSgwO2PGSM+U&#13;&#10;mHaAInJYsFbvpUc40e4pi2vP9eGuL34oYlMT1A0z5QXi2C4Z7Ren7tjR7eMlxWuRyWc10FL1O22+&#13;&#10;VRdiTy3LevdWwdWxQ5qTMce6Ikq1P0yUL31aAQixY/tvX1bjmDr1NCk15yuIGvFwHDQwaGDQwKCB&#13;&#10;QQP3owbEDL7u67+h+43feF/33Oc9P79VLrvsspqfeFMbwr3WQPut8qpXvaq76KILuxe+6EXdq1/1&#13;&#10;yu7p3z/szL/XSh0yDhoYNHBSaeCkBcbV0uxhXkY2P9utn5wB4D7MxG9NtxGf4uvWb2KSxss1P/3p&#13;&#10;7pOf+udu586H4ltsujsCcO7EzI9BMKcAEuLy6HNmetkVK2jhzr82kROUccIpcN1ABieDBr9Nby8C&#13;&#10;NX4GOieap+ByQUDEPM5CnSI7afbf7O023HbfSRv5SAwQhBwGy3BqK6gY4ImJf4BMJtUlRfHzhW2C&#13;&#10;MFMA7dYyvCwXIMBdjAfYyWdo9crF2FfjVUzryvq0uo6RfulOR0JQhJXI13ikcSuvQ2jCKKTuXKnn&#13;&#10;hKNJ+vgCLCTMggfHylugXZ97+UEbGjFennTPVwpyLGEUVltZk0WMU7ZvA8QhKnUwT7YH5jLgzko2&#13;&#10;ra5QjgJx1X7aviV7LBdAi9iT/ou1TwHqxSnsiYcX4vcZ28rOXoEXH9EXjAQoE5QUUJ8E9BZA197s&#13;&#10;L/LKznFBO+1dffrpBRFkErDTxq2+AGN2whbaAl0EBZAqoLz1jnRX5L3pppuy0KRLjeOFJZW0kqHu&#13;&#10;2yp6gKHtW7tBK2kkZWRW4QC11FWAbZp+c9rp27tHPuobunN37ozs9sXC4aLQ0OvLObKO+jC8rehI&#13;&#10;A+PnsEG8yNqLKb+eeenCnNGN9a1xIf2WXIGxUg/zEMKs2lchrI/tnAGGQ5Ippy+qyq2c+U57mQfQ&#13;&#10;SzFC138JlipX9YklDrEZ2tpgmguOAcDVYd/+2osAdF6qSbwAsjliL5YkO9uGKvrSYk+VP6B1fGJj&#13;&#10;NZRvjRqwLE1rx+Qnb+26tR9zjv4zBtJuyqi9ZOe5FYtPbsFFAHyAaMfYtmBKavhGBPRuf5B/QHpA&#13;&#10;e0MAfOo8Z12zCwadxRCwa8FzyvL9EL4kM4tXCKQs1W6cJ49gfAH7MGTDOGM6/Gyv2j1PPZBv08aN&#13;&#10;AZZdqPJx3wXaZi0LNId5akJ9KLtt4275OW0B+SzTxkaSGjeMJCibetU3e2TRFzlBPaqj1FmuniTQ&#13;&#10;hj2vKCEU6la92B6VV1L1bdvZl2fZsXwTTyUddrd4FRmeZdsRLdyP9SWdtmqmWrRZndLyQ8dRkHYC&#13;&#10;O6PykVnbz3sVBL/7+kcI4l10kO6oQFTai/RlLwJehbTlLXC9+kb4w9cnHSbXVrv41Ja9UNXZXp6k&#13;&#10;Tl5H0b1waQoo0K0LArZk6mcu2qzyE4dyFN0XfKbdSfPlsqmT5zwRJvk09rdm45ru1G3bunPOOrO7&#13;&#10;9bbbun3xWV/ujEqWsE1V0syWaKEES1eHxwp5Qk5wvL8xuRBbbquWeFTenmEVkKhUOyVYF0pS4IR2&#13;&#10;LDG8WorpSYbDoIFBA4MGBg0MGriPGvC3284LLux+/b3vBRx/Xrdnz57u5S9/WX4LZX5yH/k/mLN7&#13;&#10;T/c36fcDhu/YcVr3U69+dXfLLbd0l7/wRcPiw4PZMIa6Dxp4gGjg5AXGmZwfwLXInTfc0M3sOKWb&#13;&#10;P3KYF5gd7nbv3tPdzMT8bz72ie6v/vbj3R137u2+6RtPDVDjDc+PA7egnDtyaxItYFNgXsAAdukJ&#13;&#10;XGxgsi8InZdfsvN7z969AcsFOgQTptxtC+16jtO8aE1Abz2A9AY+Bud8Ti+daDrJq53eFWladn8x&#13;&#10;rxZsMUirXLmxeHPp5UwiJOsAMHfgx8uXve0/dACfy4Dg7jKEQFrDVoB4gU6n107ZnbA3AHX/gYPd&#13;&#10;eefvDOB6G5Nl63DShVQGAMHdgNSpduQVWLBM1oaKjCKr/mRKTCbg6NIgSNL009KT0L4gDlhQiExP&#13;&#10;UsCA3EaT+VaEZUTfAhRFJ6vsZlbvglWkV6u3QsgDreRmze46afkzTj6ps63G+Ryo0uaNm1lY2QIg&#13;&#10;4uKHIAnfAGbBI7TcsFwqXwNqYJKxTbbi31+T4M5ewZUC0Xhtm+4mLHZB4JsFHnaczs+Vv+cAmIA1&#13;&#10;yjsL2GV/mIJO1yrpMwHIffoC4M6nJdB5/bBEuAA4JZ8y6FII1Il8yK6+jOzbqHbQ6udcSA+9pC2E&#13;&#10;n/lbw8vlWOg6sGd/uVIhTXn8G9URfi7+UCo8/CaUolRn2qNoXaQqOuFDNCFhyENIHq8Entbi9mVm&#13;&#10;Zl33VV91Sffoxz2qu/gRD8uCwOLcISiUje/Ib3l+zIlMxNn+Afm8Lo4Sk05QIIJVrLNcxS7qayk2&#13;&#10;L8n0Un4cRothXGT86Fma2MrxWPZuDuior6G+q1yvoqUmC/y1iwncULWykgkqxdb1iosE4aLus2u0&#13;&#10;6bvqu4ANTTIeWj/9XNu2iwssLtoexHlU3/WEQO2wLvcb5aYlrQ1vrCv2ZR0co2yvcldVlQ0oKM/o&#13;&#10;XtaUByho8EWE2qy2qbTu6nYhR70JgE8qJHz9uJtYm9SOHO8N6shypRfct2x5SW+2BfpigGEuxJZ9&#13;&#10;ukc3RfYh7U7dH2Z8bvcI+1j6GUe5O55JaxnZ4Y7OtQP1lXuS9xP82PsyUXfOH2aMP3SYBV3q6sIr&#13;&#10;DxV1RwDS1bw8XNw9Qpr5M55TTgBWeLoT3L3g6Y/Irg51wZJFC+JtT8/TL+BlfvumfOlNSfPMT4I8&#13;&#10;4a89ZdGASKul/nw/Bwy6m+68tfsCT2kdsn7qo++DjgWG9Anbbiyk/EqmT5FW/6FoaQGISbA8dVzf&#13;&#10;lckFA/NNTPgSSgeyPtV7SJGkLtGG8sukD+HPub0+f32SNErZi93IOUpQEqCInKsu7UT9+d4S11Oy&#13;&#10;hRsOjmuktBwkEMyQvuSFfQQa6Op3gKUS7G8eYlPGUXe+M+5lrRx6+NjGWeQ8rM0Kiq/t5rCTKeTZ&#13;&#10;tmUT/dFd7PVEgOlVx76S8DNoH/5G0OYN1WYpPdf15TUf/2MzShTpUzvr4D2l8ZCwxnJ0JNuwqzpw&#13;&#10;E0t5WQToy6wy6tt62XS2qWUMYdDAoIFBA4MGBg3cnxoocPyC7gMf+M3uBS94QXeIJ6xe85qfzn08&#13;&#10;v5nuz8IedLy4h7P4cOmll3a/+Zvv715w+QtxbXtd94Y3vL7egeL8YAiDBgYNDBr4CtTASQuMOzk/&#13;&#10;cvhg9/mP/o9u78ZpQANfEMjuO1yjTBw52K2/bVe37pB+uwsszmRL8IAJrx+vs0PRSR4zWafBTu78&#13;&#10;OPvORI8Jpf6VN7Jzbxu7r7xZGq8f2P0AFro3ufvuu7tduHIpFye1m9cXlwkcxr0A/N2pnR1tyOJU&#13;&#10;T9cY3H25cBpfE+CAFVwLjmT27+QQeX28Xv/i8ZVLfgECd40fwi+t8vj4tHUxeBQUMrSdz5bhZFrg&#13;&#10;aDMT5c1bNuOS4u7c/EN4Mn8xOU7VnFR/UUF9kIl2rOD1vZ1ij+frzxGqdguWzhu4YlmeB+DAPgNk&#13;&#10;p9zGw6MyeVwtrpeXJN2cnHbGqbgAmgZw6LM128BqKrT69Zfjh9S9lYEsXK9ht6xm14ASyUcqsgcA&#13;&#10;UgjIr8UFgW59pvAf7g5XQb4A5JQvnzleqGcd5xFM0DAA+SQvkwW0yws44eGPInedC0oKDCX04uYA&#13;&#10;n+w4tHIRAtCO82a/AVV8ISi6FrQ8cGChu+uOPWitdG/NCsYp1sf/rvov6bxaAYUQ1dLgYLuiA1+y&#13;&#10;qRujmZmp7pKHXdx923f8u+5s3mUgoEPlIeToOeCWoFzGjAggIiawm6TEjL4oR/1GapFQQmsdT+y7&#13;&#10;9tnEeR6Kiu9Po6cCCOHiEy7hAy31sF2iT+wuSGtjEN2OOIyV2stgmXwssJFGCqOISzvQ1iVX8XGH&#13;&#10;rm0qENzGngLLHL8AKfXrYA7tpS96EmYBG8nTdkdrQ+pvDQsQAXXhKUzty45plT6u32UNOwHpCNWz&#13;&#10;Vz5P/bYNPNfmcpLyiEDllqOcfgTu5OPReihvdCdvyXta05XXuiQd27SM3APgk13g0vKxP2WxhXPv&#13;&#10;Ld5XrE/Kk2n0iHTka/ZdwLL60iYWuw28RyBlM35r87pOOcJ9xrCFMdt7zWHua/LdvHkD9wTH/bJd&#13;&#10;6aZnZqKz0oL14F4HH5/s0NWKvO1fFcZsnlzKKd/s5qcuXAK4ct1AbTJR0+hNnas/j+PBWuha6Qtf&#13;&#10;uLY7eEhXSeiYJyhG+O84cTuXh43W81KORK1g3uJbtnYMeEoGF+u8J8pKBsWlURmntWpRfUFjSZ7a&#13;&#10;vtIkv9dRwOq0Lat5cg+gv0nuWFIu2wDG4UTLxv4xkFxlzJCMv0WRczNZXz8pCgnDyPIh7M9pNq5L&#13;&#10;cslsR9tWErnVh0VzFuZxLJR64q2eTQPlNu20HadiG7ic22Mbu4iTjPkqvSIPAmjX4UZ9LKMWwZZo&#13;&#10;21npCvGgcfgxj7LoMkYeS6EkDEGLhDj3BO+N/NV42BJXHq2nnXdl/HA9aGDQwKCBQQODBu67Bpyn&#13;&#10;nHPOud173/Oe7nnPf373n6+8snvta1+X+U82d9z3Ih7UHNTvQx/28O6DH/hAd/nll2fX+Bvf+Mbu&#13;&#10;lFN455u/1YcwaGDQwKCBrzANnJTAuHMlJ3U4NelmAPHcSe1EfopJqCD3AV68uXvfAcADHj0HlN62&#13;&#10;fXsmcs5AA0CTXwBD0HtxcT9pTDSdoPaNk8kf18b5cad30skjCKg7lQ0bNnRnnH565m2m+ei8k/OD&#13;&#10;POaeD2DFQR5frrhDIwBE8ErQUT6wowaCDFVywCXrxoRQnhK4I90goLKHXfG33nVH+CusepgDuCmA&#13;&#10;rGS79tpr2dm+p9vGjcd6VZ0Bbtayk3Hvvu53P/Sh7s477ghonzLC/eT7UiUBV0QGqGnT0YlKmrqp&#13;&#10;w+Q+gVy9vi23z8YR8Iz2atd9Mx01Vy89FhCG1JFVkCO758hk69JKpkSQkkrKCuZfFAwEEbGMeRZD&#13;&#10;Zni541lnnQEoDHWPLi3pQA6VG3w0wEbPKrJJ5+5fAZW4dwCoFvhyQcYy/DNYt9QpX8WhLRpZZ/nE&#13;&#10;xzB0czg0jnsVbFPcM4DirOXUS2LdqRubxqXBFIDYPOIpdupWUkWW9D9FD7BSQHvcHkQggdHKE43N&#13;&#10;A7pDuwDPO/bt6W649ZbaHVtVL4G/yG/7ivCRwb7XggC+OrUO7tjlwA+6C7snP+XburMfcjYVLp/P&#13;&#10;sYWUb5sJJnExspGy0+JvewPsjLCd0nu+YdKqYEv0zZsTWgTQWxkJ6MjdyEVb34uUFVcztKVgrMFv&#13;&#10;6R03bLNyBUEsW5oFvYp/OMJzHLwiTR7V2Dk24DdtJ2/z9wU0uwmNZcFSuzJZdyUB3jgy5Fa7k155&#13;&#10;7Qt9+b201WcAWVE0cDMcAPfypA20uuHwxa7Ey9shILu0idEnuJHmt/yMEdZeOYjTnUeAW/Jp3/O9&#13;&#10;6xQXK13wCUQaOgHxai8Ztno3ueo+0fML6MdCKj/k23gsMKgc8wD7+tV2nHeH9ATlqAeDC6PrGOtd&#13;&#10;xNTNjkii+hLE1KUVmrUCAbnz1IZ2RD53kjveuyB7GPdfh82PzD4JpJsW23TjprUsyu6Ja6G1PqXE&#13;&#10;yzv3cS1YKc9qP95JQV77tPVXV55rry7sWBbiqNXoSn0IupquLlt7Q4ZOq05w8LL0Dy/I4vbFpZI9&#13;&#10;LLhe94UbsMOKJwVKZfHYAhlat7MMkzwqjKeKx4X2ErcvSmF6TxeaUKJfIuOHHL3nSSts0r5hu3tU&#13;&#10;DwnyjCx9Rg7adQutzUPS5MCOzdV6i3qrPOZbyhvrTx5+i+DCzd8UKIA6YF/qNk8okKXxJa9PGsjD&#13;&#10;KNuyEsf49+xNVxe5zEWpTvVFZvs38akb7RZ3OX3eIyxOTPA75SFM+rdv3caTc3t4egJaymv1bTrw&#13;&#10;Ov1LPWvDoZFvfTg08ZfytnHDRFPzX3kT1X+1MrxM2diGx9w/eArIp6GyqGRF+CcxOa3T6F6RmOFr&#13;&#10;0MCggUEDgwYGDdy/GhCgPY25/Ac/+MHuRS96cXfFy67g5ZFvZB6wnnsqv4eGcJ80oH7PPOus7nd+&#13;&#10;57e7V7zild2zeCnnO3/5nd35O3ei3wEcv0/KHTIPGhg08GXXwMkJjDN3cuI/w8R4up9oCVIJRDrp&#13;&#10;2r33YLeXl3B6Pg2YsHnz5kzE1J43uuxCZSJWoE5NxJxhGu/cTPDIyaITxJokChgAuADiuFOw8chk&#13;&#10;fIzOyeUpm7Z02zdvLd7kl6OAhLO++FPmRjCLDIIfs4Dp7i6Ud3OJIiBimaOd48pDGYLthlkAGD8C&#13;&#10;UcooT8gzqVT+U07ZGoCpdn1RPrx9zF2ZfVQsk+dwOvpLfSX0h0Yxim8RX6aj9YtITa5MnL+Iwlu+&#13;&#10;42ZZnWllXa4IxIk82o1tUoiFp/IoWc2XnXBBRZbyF8COHWkR0NvGCWYlVD5ZapfY9gx2u2VjFRG7&#13;&#10;1obuOcRmsdMpd3zyt2Yd+QQ7AAgFvixB8EuwapKnLBq4KucALL1Y2k+Puwb8Xge/eV76ph/btsvV&#13;&#10;asemcZcxia9bd5wKCsZ/MjIEbOn7UiSHPqChOoJ/ehtxBejmJGpVP7HT0CgYL97EB+ABXEq4+9Xy&#13;&#10;6fbEyyicj/ml7dq/mg17tC1aCFiowqm9iwBTuB6g8O78iy7o/t13fHt3Hkc6a8aE9GNp07ZCgcos&#13;&#10;p1QoLNEycaQAjDlIjRVlRZPHftoC1BnLUuc+vrk+yaqABC3EdUPYo1uG5tZApCtL3DHAo+yxF40y&#13;&#10;Vapxso8JhF6mtkDJYppcVGnGxT6P+rJdsYbQh4mk7E+Vl7YesJpzx0bTBdstLzuUOap/GVsVLqvZ&#13;&#10;TAc4ngI4nl+YTfvYtuk7NK7iRDfkA9PN2K5NGgr4XFKMPB2bHTsD6LYyTaC9rI/2pt1gxdYyfJpd&#13;&#10;WOeqOynSki9+7Dm291CoJx7cif17bnxetCit9UtRtVvc/Po0970WAtOHALctI22AHNrEIRY5Db5w&#13;&#10;NLzgp64F2NfS99euta4s/sZFF+M+dPpx1o2KTxAdPMROevTtgpQ7yuWdF3LCI2WRO22NbK1c/atD&#13;&#10;RbqjEKqhXS1b1ys1ptUShb6fl4Xox5zAwOin9aVGI38KwZf17bz4+i66C20KtTpfDopXjuSH3lI8&#13;&#10;t//3KdFj7uN9myljAFIBe0LqaQVzoV2kJlWOPAXLMwZpr2nV2EuVmahlX8bnE+I69zR1GumhL4/4&#13;&#10;8IkO1QZjLOU5Fq2hP87g+iquTXjviSJqbX7DFWX3ckZ2bIwkxxOB8ZRlodJlaTAXuYI9NOqX1NTV&#13;&#10;NPSKbuNiS9WhvwXKzDhKLo/5PUHmTTyJcNbZZ3XXXHcdwLgyWEd5mK30rnxNButXOi4ai+zJK6L/&#13;&#10;Vu8tXq6G1DOtWtftO/xItV29N/hUUcZgyop99AxSdssE89E9ssUNx0EDgwYGDQwaGDRwP2vA+fGW&#13;&#10;LVu7d7/7Xd0VL31pd9mPXda94x1v77ZsHXY23x+qFgB3Q+Hbrnpb95Zfekv3g896VvfmN72pe/wT&#13;&#10;nsBvlwEcvz90PPAYNDBo4MujgZMSGG9V5wl8JlZMwZk0uzN8DaDWgQOHur137+v2Ao7vAzhYy6rv&#13;&#10;jC+jYhLohNEJXfwXMxnLrkQnZXw81Auk5Mk5k0h3AwYMI8JJmhNJAZgCWnA5Aa96EWZNEQVIjswC&#13;&#10;YBPvHDQgj+U52VRojp6HBxP+dfhE9dzccwApgiI6avA69PKBp4CPsju3DtwJaBD/tND1lMnj1eln&#13;&#10;nMHuwY2ZfHqzl1cBlvqMno8rFVfCLevkDCqOCXsPBpQySr/RiUmmlYaOroL6FlSRgvNVA/GZxAss&#13;&#10;glCMgOzkqRyV13aDtooPv8bS9hglmCXl4mtbQJRz/0p2AYweMjCqlR3QpMryO0AHLN3pLaByFi9N&#13;&#10;O2XLFlx62AXd3WnmsiPFEXIReHJD4ihIQvELvKxvdg5aeOlKQZ/hcd8D54VFF0mgG2USOOuvrSjn&#13;&#10;XsXuPTOuJ262H3tkQUagMuS0l2XabMooMCoorr9pd6rW7k3S1AtEaT4uG66rrrXzBnzKyLgSRd1N&#13;&#10;0p/3YvMCp9TPXcOU58U4eCJ9a/M6hoOxfAyB9uqU79rZa/vDx2v0xTDSXXLJQ7vv+r7vYaf4uQ4S&#13;&#10;adOoAIFLLxCNbLB4t3KVSRntp+pN6ZeCCmIM4XtJopAtjRekBUMjmzTqf8Shz1RgGYmmN0ahUj7a&#13;&#10;Xds0rY/rG4YriGXWy2gJKSPUfjluYe8UEJ/boav6CKYSWdnRf1yWhFXx1P2MwHzGSOjUR0Dm3tgE&#13;&#10;wmw3i7d/tgWSAHhWgn/TMz5Lo92NQn9OI8k36wPavnYAXcZU6eHrtdRpD9ordgVz40xRP9ILCAfQ&#13;&#10;lrbXl7TqyjZOf7QO0M6zGCSUrMsUg6C3IF/cW5Gu7L6Y9gi73FM6US56HtmDCyyA7LZb27w+faQb&#13;&#10;FErIeOxLn5WHolI2AvsPCF+TBYFhIeEJdqXH3zyAeRYczD8xyyLoOuSZ4t0adyOGTAge0I+yuPiQ&#13;&#10;+5r3gtTH0YXS4RsdW1iqULKrJ9sqdmfdCDmXG9epn3H9Gb2jm2XMmyVt1669vBCbp7e0cF7W6zhN&#13;&#10;K1Xdwqn/QraE1NmFBYBSbcviiLMcSzD3IjplMCG+11OfMSTyVnwXx83IN9LnzPYP2B+b0K0LaSbz&#13;&#10;lYNnxHluf0rhORZFnxLq0PU6gTJxEwy8Ye01J9MzG0Yv3O4mtCNlhov3d/IaFqFLG1FuNBD/9tCk&#13;&#10;XSxcuj6NumlzNcx4Bk8tQfvU9tGLL2X1d4Cyzs+y0EKydunCp651XJDZtHFTXgA+if10c/j7t+QU&#13;&#10;DrtlgfL7ePn1XZK45AilEraQsXsVVvbwapteTzB1kUkzy0KpY4CKS4ABuslYYfF9mymGfTJ17ymH&#13;&#10;w6CBQQODBgYNDBr4UmlAgNYnwd/+jnd0r3zlK+N3/Kq3v7079dQd/NYcwNv7qnd/X/tb6oqXvQyc&#13;&#10;4vTuJ1/yku5nf+Znuu966lO53zPH5f4/hEEDgwYGDZzsGjg5gfFMrHlknwmWk34BEsEkAbu77trT&#13;&#10;3XHb/u7mvbhSYaK5ZcPGbgOTRIEC5mxCApmMmWdybbmXOMhNL5OzTNiYmGZmJugNDXM4gT5BZbPm&#13;&#10;JWNjrZbJHJNfJ3K6fZiYwp+n5xA7nWVKHjAkTIlX3trNVTeB7HKEn1eeSyc45K4qdwQKGnis3YHs&#13;&#10;SmPVdXrdTK7lH7lrZh+g46477gSMOQQYOs1NqHZnBRxiAm0p3/rkJ3f/8plPd9exg0xw6HihAAqq&#13;&#10;LYDQZrvHy3A/pZX6+bYh+rqNireN0MmxZs0B48wXmYuFYtE0CfI2zRDdScffODiexFGOPg2ejXeA&#13;&#10;tCZQX5YTfEGJlNTSilGKc2d2gLc+btlBu6GtBEiy25GyT8X9z4yuJQTam/DLMnkhaKH0S8FzYwSZ&#13;&#10;Bayso6gE79LMLnLBX8GyBmzIQ3HDA7pROweVGOcMjbriI3C2CPgTuyKPL2Ysdz7RboSxv2SHLgXr&#13;&#10;q1iQKmAcAJihFjcoXZXlmnQ7sfIKKNlzAPGtnyDQLTftym7dyIdY6SPRfeW35BGwXlEjeZuroURT&#13;&#10;rwZU9WSRbS0LEGunJ7qHnHd296Rve3J39rnnjMAZVWG5lpGgWmKX/fXYIfJJ2St1lCc01r1AoXHN&#13;&#10;SuN1aSaEy7+s51gIvNa3T/V/EkMTwbgo7uWiBhtJu0GSGsArOi7LKX2q7z5PT+X1IuOi7djKWGRn&#13;&#10;dwO0bfu0aXiXbhyj1K2qyaIc5WhvjLIRSWB54UjxE9yVh7xTf/LohiJgNxGqTzlNkybQoGX25Smu&#13;&#10;sthv5TOPfUlnHjM7tmV85LvMquw84BwkyiqpcsQFCh1CXcQlDLqNXPQhh5t53VXxF5m0Y8p2UbXJ&#13;&#10;oo4Em306SZvXh7qC6zJLPvLNQpH3CXaA78WlVVwQwcv6CmzbGnMsVtq3tJH1M+uz+CA/xxuBdstt&#13;&#10;7WU+6yg4v58XQ1uO94Y0I3IfYYF4DeV7LZDqOy70814eRqquym95U/Hx7r2gdBdAWdoUSLRBPvnr&#13;&#10;j1xDHfkd9+7iiY4bd90BP+5N2IkyO0aYJ5nl0YIZ+2AReVk0MmaHuRHmUW9+bACDY0ydJVmqtAo0&#13;&#10;5Y6kT1TuRpdjz4/z1GdERnwI4QuPBA/Eab9FWzrwvD7Koj3XddqKNJ8c2MJTYmvX+tJtlrYD5Dum&#13;&#10;a/cw7cvJYakWiS5poVGGuNuJJFaOchgcsS0UU/pUr55je7a/Y6BBHXn/WMDd1SRlTrrYO89TPCzW&#13;&#10;rKMyO047DXdy27q5O+/CT/0s4yg8DeTPHWukM+WoJIVT3rHLPqE/9AlVp4pru98VK9Uhd54+wBai&#13;&#10;VOKbXseZVZxpjuFKZD77JePJOOFwPmhg0MCggUEDgwb+f/betNey7Lzv23ceah565NSkRcYSJVKk&#13;&#10;xUGUKFEkW5adIEAAJ0EcBXFsGTJgKHEQAU4MBxAQI2/yIkD8wgEcxB/A+RROXgQ25MiRaYekSIrq&#13;&#10;ZrPZbPZUw6071L35/f7PWufsc+tWdXXX0M2qve49e6/hWc+01t7nrP9ae+0H5AF/t7rI7n9iNfMf&#13;&#10;/MEfDH/jr//14R/9o/+Vp67YTnEK9+yB/Nbi9/Fv//Z/Njz3keeG3//93x9effXV4T//a3/NH5P3&#13;&#10;zH9iMHlg8sDkgQftAUfL77vgYMmPw9S+R6Wg8mtvXRveZG/x77362vAWBGc3Tw9bPEosgCAYbS0H&#13;&#10;bwVgtsfYAWMCBFDqKND9k7NikAGtKwOTnTyLBa1rkNoHcw7mA7IwkBMMEMzL9hTUkX4FVMYvAwd8&#13;&#10;fgRiHDQalGteAUqAMtiwx2PyrgLzvM8g1hWHguMCIO5ZfuX6NQa3bInSmGQYqX4yRPlTW9vIaC/C&#13;&#10;gndAXEEH/jaZIDjHS0RrkJ8a1nrfBTXrA+gZaGGemmK3IFIay/QJYVynFzeXJylv3RcwXG6OyMcE&#13;&#10;vdIJZ2lts9LvGIE8ouQ8v7aVoGlog4WQ9iMPfv6pc0AgeG+f2gQYv0SaGsfrjZmo9ygk5YFPj9tf&#13;&#10;fTpgxckdgCr7nKtb1+gjfeWpLOpaKmYBtdBH2qx4RE3BolmQf8CYBhChs2raMmmfZkt6HQVAMSCR&#13;&#10;BUK6V7GgYFaRK5RArWoL62FTB7rQgPhq3hVw5Q1WjAPUBvwuMbEpcql3PAj6Hc8tEEpDSm+dpF/c&#13;&#10;PgVsa3jyyQvDVwHF/xwrxptWOVc9JRznaN6tIX1j7K8Fkmb0Qt7bJAKCj2m8Arzyj2nU+oN9bqEk&#13;&#10;jdv6hDZAJ7zXQ66okQ+zIhVQyn4uQOWEhu3qameBPu2ryQV51H1NtgLVK07GeX14bxO8455kG0U1&#13;&#10;+ly2xrCWNGqR2cTq/ySRRa70fuBhxX5/FGhWdvYRR69VtgLynikvZXWbA86jr+99iDz8kQc5oAiI&#13;&#10;rTJ8PAUI56mGqm8fBaTmmknfh6CuS2xTd9LW32FLKit7n3UbmQYv5hrRl97/fWJAUFvdQoc+16/v&#13;&#10;ZGsUbbOPO1FwsFSTsvrXa8M+7gtv131hohNbrLw2bLvfJd8D2r5/42a+006xr7g8/Z7Y4t4uEOpe&#13;&#10;5QesNl9nGxfl6ru0DX7VFgH82AbP6qf6wnZEKfP4M0ZuO9QpafMIs7h2SMzN4Qcv/IBJaSZlaexd&#13;&#10;QfxQzShTL4eWFdnywg+Gdkq8Dt4PKUOAMopOYQQy9MqKBXwE0Ps9f0HiQiI1cwjf25RJUO3vNNWt&#13;&#10;RF1P9fEq9J0mG2yhsn3mdPQtPcynbieO1DAO79jSdE/HpI9oWbZCMk7/00C3Y3KgnvsxGVVOvrRc&#13;&#10;G06+L9Pm+r/2Y8cnpNXsJhNQ+zy95kvBn3n6ieEc2+288IOX6Mf1m6arpIX5aE/cWf1NHWNj/BsR&#13;&#10;vQp0dQ9YOFva7PU3kcGj10Pi2OR2M0qzXup6D/JiGAV/13idJeTU4iOaKTp54EF6YOpx99+7k0/v&#13;&#10;v0/fS479vv5e6vCgZPubzd9m/+Af/IN8fvdv/a3hH/7D/2X4yEeey/fWg5L7uPDN9z+/cX/1y18e&#13;&#10;/vH/9o+H3/3d3x1+8IMfDH/37/5dfgPzm2HxJ8F9ccsDYHlf9JqYTB6YPPDT5wFHzO956AOpfnbU&#13;&#10;qGKOPYEeGPzfHK66hcq1G8Of/egnw5+89eawCxguuHwKYFwgoN8Yxz/QdgE4BBIM8i7AHEoHZ4Iy&#13;&#10;BL8k607NQDFDSMd/NbjLGVBB7EKywmbgQ8QBnnXdk1lAI9ukCFqgq2COgIV7hXt24Cut/Fw9J4B9&#13;&#10;9gx7lV+6yEsrnh6eYnuUp/k8wcqv06cZgKNiDaVLP/nLY3t7a/jFz3xmWGXlYIBz7YBnAQyCK9vD&#13;&#10;mzxyf+3q1djW/dnPyRwden4/j4oeaNS20of6SZc7TsYUQk0epBnGDTnSRl37AH2UvRANDUxqRW0B&#13;&#10;AneuU0rYRvo520x0jiqXYJ8xHkVbHqoIWkAz0yv0AgMCINDySfsLIGKzPC5eOJePnSogyYxbizSR&#13;&#10;8s1HW2JPS7d8gbZ6KSYrxNOfC9S3L97gqYLdNunij1y1lpehA2fRi/5pH3WyJiAkOgp8lA9TqXRA&#13;&#10;7wCC/LIRnHHvZCeWBDOdmLIfCuop2wme3Rs7uTZQO/UDhuiOtPsBoKaAofasDK+88trwOi/2Ozjg&#13;&#10;enEvXXzXV/qmTfShvmxBK9TF88xHM18B9OoXtldaBRBdA1xdZ6X45cvnh6//5teHT37qk5TDS/rO&#13;&#10;UN6CPS7ejJy5rE5yi5wu75ZzWMv+rj+50eWGV/ZYMasz5W272u/8RZkPQBn+PhLgJd9PdMsZ2wOC&#13;&#10;Nsu0hU+wqdjITYzglg9ZYcwTC/qp+kPxQYOU2b7ZKoN6+sT7jUDsEquPDwKqw1eZ6FQTMfSB5tFq&#13;&#10;M+S0a8W0/ct+5v0yYHPnm3uAdlb/yT1BHTGh+JTO9gdBbUP4Uc/BjX2vt41l0RV5Ao7hZXX8eIgT&#13;&#10;5Gl8lf7R+1M/e236PohK81JktjDpdGsB0wHi6dvSxI52T9Z31vGescIEjNtz6Scy0bNWJ2Vve/T0&#13;&#10;pZxORHn/97qRj99JXhvW58iq8E2eJAEEh68Auh9t3M2+47zkGbv8TnT1vd8ldhtpW4vDx0mpasua&#13;&#10;pKCP0Lfruw9iQgc2jdelUPTlx1BAVL70/nZjZ3d48QcvDjfYzgMP5bsp+26XQ60wC/qx7nc43jb2&#13;&#10;HscnDFt/kFhZCepK22tA+qEGtTJ5hcrLEV7edzIJIQl0Mx5hND+M85uUeSGxPIng9W676bvmr17P&#13;&#10;Pb+XXA3vXm6sEt8+e35YZSJiYMX2bJsv6nrPyISM9w1n3O3bTFrUh98dvKCbG+FwuLszHN64Nuzv&#13;&#10;XBv2dnjSjXvj/t512t/3KVA5ttC/l+hzyFujD6zStqu5NrGZe6QTnb4E1okVugwv2xbY1wfLw+u8&#13;&#10;bPvs6W2+/9ERX89sbnbpPiccbYduq33W68h7Q/+EYXjOOOAifEFergttNtXarP/ukKd9TX5+erCO&#13;&#10;VepsvH6vWB5+IZTnFCYPPGAP0PdW1zaHU+eeHD755y49YGGPH/tP/sxl7pNPct/yqZp7DNwSTvMu&#13;&#10;p6tX3uR3Q3uK7R5ZPorV/e5yC5CrjIdPM5681+Cd2O/Gbbbnev3VV7jP13fjvfJ9P9b3e8rfQX//&#13;&#10;7//3w/PPf334nb/xO8M3/vW/5mXnb9H3zty7ytxv/O1evvxxfWfyPfk4BfvmL/zCp4b/45/+0+EP&#13;&#10;//APh//qv/47PO3/CosBrw/b8fG9fvf7m9Df1RvDG6/+GH/zG/oR93H91lod3nrjtfTfjY0tutS9&#13;&#10;+1E+/j6Ur2PDR92P7/g6zG/c1eH61beygGwDrG0Kj64H3hcrxgUhNnm0PKuj8PVNHjleYSHc1trW&#13;&#10;sBHwbZMfAFz8qwDQB0fD5Q9+ePjoxz8y/PEf/jGPEF8CZFgPYNAHW27t4Bef4IG8XQUosOPtwxWk&#13;&#10;DhK98GvAxm2FdAZ8DvodqDL4qzP0xOtRcAGMDsA7yOOLFZ5hyvfdygorAB3IO8iXnaNXgqxDx+hT&#13;&#10;nuql7HwxR6cCnBxvCpg4IN5k9eDyTR+/B+xm1eAWgPgRgOEXvviF4ev/7l+OHJgEPJuvOOOFbwzC&#13;&#10;HeWeZ9X4NVYaBqCJFu3Qv5fbOS/GakX66eGEBoQgLG0Q31fb6DgBsHguoMtYI71xu9ANu1353eUH&#13;&#10;vIU0QA7+PR7G4FIV289ERaA8gf54fQnpQrwh/TIrPtlWgj9lCjUJit05LNqvdvpvlY9Ar/3aFXvp&#13;&#10;0/nR14E+OPMDTZCvq2jaxOwa0IBZX64+3n2hTlnhTXtIb/BcPCouQE/HzTWWvfsFfLgWDgCGlgHn&#13;&#10;IUa/ArWWBLfSwAChoGt4YHiLrSJ2eVlhXY81YaIkwW9MqesnkuugJ1RXGwylF761z9B/jgCSoOD6&#13;&#10;B1Ai68nLF4fP/8rnh1/8pc8CXnLLE9WLzakth0p7LIH4Uh/pF2kIknQy5UT+7BSShUOvZ6b1TgzF&#13;&#10;XzGdJvcKmDfTEEChiQV+JqpSmi38iyCgaL924iQo7Q/cA70lidlat112uQ+ZY+j3i7zMt93felvX&#13;&#10;Km34cF8WqFV8uacAL++p3osMXs32jwLpVd/V0259Qn0qxbfoJsg7My/9q2hduW4/CvgvX3Sp66R0&#13;&#10;DDhqO9E/8hJN5OmiXENcC3N31z0+99yW6/VaMosqNnNRyqeuQ3VVDydC6YuRw2py7FGHTIhCy9VA&#13;&#10;HV/S6dM79VSRK7vX+c7ZAEQ9uC6AXuC8E0jK1C/q4iTBvmXooi+yXRj7RfvUUGiR7RMXB3miaDcT&#13;&#10;nje4lnwE2C1XbM9D9oR3X21b3e+iZd5nYdDXynDAoD9coS9wzv9C0Pr0lXS+6jtp1HCUdF7hisD4&#13;&#10;D1+BL/Kwlat5xEvD+Ogwa/n9h2T7sXror8hSAWiiH+0ecDo1rG8V9W7tCClV8Q18qOfZnbZjBHSZ&#13;&#10;FKPNbAP5jUPuSy0jJYq1bg9E1U2fmG286pDWX+QF/PaMmSu8v2Hr7DY0ru7mXobfl9EzQVTcuEn7&#13;&#10;j98FKO7lF7dSUL87vC7QgovPBd3RO7K8Vymz8+NsGj7eP+PXkuSVgy8oZu/z/qSC75Zwi6hTZ06x&#13;&#10;YvxcUcpLu7qOrb49xb7W7y/6v3SDL/RlRCM+dop2rX28RvSdefLyL/0IoSQrD1/UNSpX7FCh1DjG&#13;&#10;OLWP503pyQP33wPeI7dOXxg++unfGv7K899PH/7n3/ghT6DWS5Lvv8THg+OFs5vDr3z6A8O//5WP&#13;&#10;49u/NKxv+aJor/l3H6z/oY99Yvh//vk/G/7NH/3z4YPP/QzA7/m6jbx7to9czTdf/8nwgz/7Dguh&#13;&#10;3hp+5uc+lXvvPRnJDXyVceCH8f23/83/G1ZPPfshxp+80ypfAvfE/X1YubbL+73f+z0mnZeHv/k7&#13;&#10;f2P43b/+V4f/4D/8q36R3bO+juU//Of+neFb3/ij/K546gMffoR9ebK7/I3/zDPPDP/kn/zvw9/+&#13;&#10;2397+O3/9K8Ov/e3/ovh5z/7BX6j3Ot9gqfkASif/eBzw3e/+ccZfzzx9LOMrTfvR/OdbNB7mOtv&#13;&#10;U8cOr736o+F73/rGcObcheHC5SfyO/te1PJ3+oUnngy/f/Ov/gXY2s8OF594un7D3ftlcC+qvS/q&#13;&#10;6nfHtq8xWfjCd7+VSZ1LTzyF3/1dP4VH0QPvOTDurOJ/+ft/LyBJd3AfWDpUzb6p9EwHYA7k/iYD&#13;&#10;RmEJAQkfIxZwCZjgwCv/7Ur2lPGYNVvoeT3dzzOCniGrypSFoarOUynt9SKn6O587BWK3wIttjnQ&#13;&#10;zGC1xS0vUKmACN/67OyoPxwFQrPcj6LoCutzpy4On3nmI8P//Eu/vODPBTknJKy/zuq0h/cCEkHS&#13;&#10;BuKid35Ie/fRy5yMtdF6tE06ZcT0TXL7wZQgSWr3zNHZ8nENKYvjjKglZ1TqMkvMqFq9KkANAl/s&#13;&#10;0XtMI9kYihEwcDKkQD3B2ieeuMSsLPm+8BBBx8GdY9wqGR0LZOo4ilYLqgTSodyJm2xdoQqtL/ml&#13;&#10;R6eqL0+V4D8vnaX/OIEkWGJXqpu8emuYfZGyZludy8caUumiTZz6MpbfChfvEfvwB7xDh5usAnfV&#13;&#10;zx5naQIO8SPU61bQy4muH/7o5eGNt94QE0Iu8rEpK/FV9jb+8TpRvQJ6tF35VM0SWOTi8w3ynuKJ&#13;&#10;jF/7jV8fPvP5z2aiLObhkgC0qq33or93FQJ8u+7xrc7RH/iwWt508wU15nlWbqEySUirsEalwgbb&#13;&#10;3Szzw5dzkZQOFklqQxtRB+1tNEdMHKbI+nz8y4sbqRK/SNdoZSgrkwKK2tYnAlMzfVN7AB/58tef&#13;&#10;AbVJd9+mjaG7yeScYLcvN3Y7Flf7kwpv+/KSkw6cVVmZCdAtA6jKYynIHrkoX2ZZlz8mPZf8+Edz&#13;&#10;uGpWmwMCw2gVNNFV5iCCsddV1ElHSOUZjW5O0hC0JRMr2KNPvEZkrjxbTVnaV33ZszrjB+T645PZ&#13;&#10;1PBQn/DmeIDvBPycZNpnH+f0CWzxunPfceU5GbsLiO2gaIUZoDFAqU5ej1u8yJEY4PWpWjWuj+Dv&#13;&#10;y2wtz37j+hv9XEFumfuby38Xvbx2bHev2RU6vT/PSMUW62tL2o5zrvEYoP91QgXtpxLG4b8EctI/&#13;&#10;m8GAvjd5VOrg5tLwzW99d3jzLVa3D7SD0kJnJRioB5/4t3Jq3kmZBnzjvUg6g4Avlz1+YUsyfGmu&#13;&#10;bZIA38Q4zESgp+3qJIK2ZXIyE1/UmMno1cloZo35lV0jmlYxPijC2J4+KotcXKq8xArTM9nS55A9&#13;&#10;vZfYA1yA2jn62OMZnaK0l1Md4wAAQABJREFU9UibFXm0Vfoa56UltgjiTKQ+dv7GgxisTBCSKJYm&#13;&#10;6vuBNIxta+33qYRMhtMuvoPFJ+Iy6cj7VLIVVfO1EysB6sM2wsI4IvSzdKoxEl1KRZN2kHoeMjFE&#13;&#10;u9mn4yuLlAOTue/Knv59UjybkMZK+nys3vKm0+SBB+0Be+HHPv2bPLXxFmDN/zn8Rz9+maeAWEwy&#13;&#10;9cJ36fojtg7bGp546tnhQz/768NzP/+13PPeJbNZNe8NZ89fGH7u058bvvNv/3j4V//i/+Ke07+n&#13;&#10;ZmSPfcTf7i4o+9lPfY4tNC/fFx/p52c+9NEsVPnhn31vePF7f8K9+lH3/dLw8x//8PAHf++/GT7B&#13;&#10;BMOZ85fujy/x2zMffI4V0rvDS0xgvPj979wXvj+NHd/fer/z23+FJx8PWKD0y0wQnMnvmXu1xd8v&#13;&#10;H/3EJ/Nz6s++963he9/+Rn5b3Cvf9299Rin48vzFy8PHf+7TMxzlnvTFieIxf/5Tn82E2Le/8a/4&#13;&#10;vf0v5z8O74n5o1JZvy8PZ3h69BM/z64NjMf8nprCo+mB9xwY161bvCn6rgODugzu6JSn2HbkUeqc&#13;&#10;GVCf4IiyMVY3e/twknP++7kqb586RT55d3vdQgrjh+fLE2UVsKOtDLMXvDAzg7Jbg3YKxvU67dxp&#13;&#10;e/atFZNjcQdZzYivWx8LQT/M+Al06KtecKcz3OXlB3rBoM2N7eHsudNM5ghIFyAmh7tid1yUNvPv&#13;&#10;D1dXW8ZtWQ0NIMaPZgHOvBBRZaER+JNGYNynGzyr3xpbjgi6FbAoxAVRPiVwdo2FD7z4Yo7oDvaM&#13;&#10;nWFVQrZ0YAX7KisaD11Bzg8iwS1XO/o+gOxnvczTHEcrww9feYV9nXcCmOkTcaNi83ZeEZApSM5z&#13;&#10;1fOlhb7wcJmnSc4NX/utrw+f/dwX0AcwyMGVbkJf2yNGqGzT2UKj+rM+Jlr7aWtXB78lGqC3gUzy&#13;&#10;aUHeM/0b8KgP08+iQPWHdCL7Rq8ITfd1zOrygnySaH7OnsvRoAYsS9jVikJjPNuVhC8J27ZLsazn&#13;&#10;N7kFYukOwFl+IKmP26WULtonplZbhAjKCvCamQFTQMqi4ZjrUCBXXqRIY7d9DVDdCUz1UH6ByfQJ&#13;&#10;eAkmr7LX/CGgrzL9mC+PrE6HPuArsuQlA7fVmOtHhvVijyBi2WL78p/5w0SgMW1f6avbrRLAVTqf&#13;&#10;NoDGld6evXZcAW4zC96vCQLyt8d2GSpx9swZQGy2BWKC1hbPFin8YLJ/K0Mw1O0y3D7GH7P2f0F1&#13;&#10;5UgfkBM5aJD8DVZr7bDVhv3UF4IKdAp6qovdT//5As59+PWnV7KdCte5wes9n3SeZEXfWdtXVjuW&#13;&#10;n/WbzG2PtBntpY/MV/b1qzvDd77/AnbiF3xfPl5gtJioyrO89JHW5tqV65Try1tR3Xerr1Sb2Taz&#13;&#10;qtHdaXAnHfbZSkZemfxr9kmqbeo9+0SWNjRGKjzj2WvMZczoWpbkfQX0Gr4+w1ZtS94n/aCRnq4H&#13;&#10;TuDlv7Lxu/ceQ/bQbzq5oj9qRIdGUGQcm/9nZ3nZ/9o1DblNY9vDpfhQKxMf3tfRbYcBt5NEp7Y3&#13;&#10;M7G9ze+oA97BYt/wCZHjQV3CE5kylHfXuwlLleM+mfPRkArWNdTkYfW/nlcUHuf08oxeZPndpB1O&#13;&#10;PMwp5rWm2OSBB+IB+qxPdn7yV397+MgnvzbsXnude6zvS5jCu/GA165b+W2evjScPvcU17PX9P25&#13;&#10;or0/CLifPX9x2Ll2Nd+j70bHR7mO4MwW255sMHmuv+5X8HvoYx//5PDsB55jG7Vr+d1yv3i/X/no&#13;&#10;y23eJeJq4/Fvw/uh73OswH2a1eI3+G3nb7rHMfgbxif79bG/9+9ff+WeztORgsQf+MjH2LmOrev4&#13;&#10;vfioBn9HrbPVolvR5KnL9nvxXu31vr21fZqV/F/kN/+VTBjfr3v5ver2fqhfft/gfnuG3xB97Pl+&#13;&#10;0GzS4UF44H0BjL+jC5ALuP/0ekf1HoT37jPPO9vTrX57oeHzTn6g3j3rtxf+NhTqNl5FKbkAUrZi&#13;&#10;QA8HKVGnxtozbuPB+i1+4svC8vANg/GPRDNkJteRoXyhBLyiXg+WjuX0/JxDV2BC0hCr9y26FLGM&#13;&#10;qrpfXMSzZQNgxWm2xrl8/hyP7rFimhWItx+VlU3FpMiiW+ObrQD0JeCCoJnNnR90gG4C4P7wKMAG&#13;&#10;2QJmgHraq7wVkD4hLlfGCla4irP2+4YJjATXXAnYw3GfxLLw0mMEdVIBPwjwL0HbyfILfHkdMAed&#13;&#10;lJc9mvmBaCu9deXq8NJLPyzAvAFvkddY58mI4rZ4FERKuyoeef77YcU47zUcnvnAE8OXv/qV4bOf&#13;&#10;/yXkqxrSbAr5+lFF9aVSgUNmEDiZ7cLzlszZ6pWmwDKIDnmxovFa3V7lsyPl9g11CpFMYeLdyzxZ&#13;&#10;RFBXnGQB9tLxybJUiQhROpEke0yygOScAxx3UmViNJaRLzul6i3zohAEVmp2olBAPHIDenOGM3pK&#13;&#10;Cx0f4/Kx7ehcye7lGRA3Gq801dWn0gfgJpH+T5nBfumPV/uofU169Y8oyrMilvoFfpdObrHkqvLO&#13;&#10;R95Zwcq589G6eejXpmCxrNEFcFMfKNN7RR/Ia0dNdhUvn1Jy73YB7Gxzwupw/ZF7FPWcRDLtym5X&#13;&#10;h6uLPPSNoLWBZK6r+Ih4bKLumXNnmQTaDa8D9FF3AW+vtg6o+/TODcr6yvBsuRLbnChgRTr1BZnd&#13;&#10;hiOWNfnqMQ4ByTW+O7YVlr3ajI/hEZ82Xj4NILn9hFYbvv3t77KH9Zu0D/ZbEBHQJHiudmgZJFM5&#13;&#10;p/hppJvUyrRzlK5hVv6jXQxlQutvprHTaShB+WzT5DXUeVLeNbFuD/F5Txw7x3byug+4AkyFKnwb&#13;&#10;/TKDLYHmdc40Hrmlq7TpZ1TTliMnOYw0ReQrpZ+uR1192ESmZJHT2ZGT1eQxfG63lLlfyylltBN7&#13;&#10;nttv3bLHp+UUa19dp088yZZyT12+zMtaf8ALX73unQhtSiFzHJLb5VGgKibVvL4H9Em74bWK5XP7&#13;&#10;vuC9thWIbzz3VujKXvVelGvd+SSI9OWRmoBoAqbT5IGH4AH7npNcZy48M5y5+OxDkPjoi8j1/QDA&#13;&#10;KL8b13kPisCvd6cpHPeA9+v6zXK85N7SxXeT778tF1k9Fr5vvjxhQvnefMnthn7slh9uSfN4+PJ2&#13;&#10;Hnsw/TX3dERunzrLYkn32n+07xV4Mb8D+++u23n7nebrR3+7nT53Hg8+2j58p76RXr/747f3t3fD&#13;&#10;Y6rz0+GB9wUw/tPhqknL++GBDJq55zo+6eNnV7cGv0GAA38xGo5zcd6MvCklmO+npytXfjOGlTUv&#13;&#10;6ILG+Q7s/WvyelEAxhPou0SByC7nrm6QDXDi5ysA1FJeurrBS9JcSboSpATOyPMvNnRF7uIswCi4&#13;&#10;4MrWCs1LXVlUFcwyGac2v1nPbUcExAQu3VMahC5bMghYBvhB7wDaVPWcBopfirmP6QsUKj9+IDt0&#13;&#10;USSNkUZ2lbxf4ILHASKp4zYt+llg7yc/eX144w1eaIEeRwxYwyvg3Bhgkd/xoB7S6AP0wCBBm01e&#13;&#10;avjMM5eG5//i88Mnf/Gz2bpFPeNqzgnKtnbskYuJZBiDVtCn05omjn8MHgsYQybx2MY5PDgvBm0t&#13;&#10;PuHR4vYF0+rUy2WQHzpNjqvAe3DVdbWfEltQpYBf1MubEDyb59FPaRRLiVb/MjXn23UuH1JLOqrq&#13;&#10;l7SlfYJ2Lh0phHf6k+wNM1n4xH4AfXSiHUIiL/4Ec3W1fPJne5Dhauw8QUD/cy22q6rjE+K9beJf&#13;&#10;6rqaHOZZQR4+8lIIFRYBNnVHVtSDD7FVBtdqvnzTlgPgBbyGZfVpCON3KWEYub50MfyxBzC+g4yu&#13;&#10;9h6Y4HH1+B4vovTlz15DmzxO7vsdXA1kH7StBLnLb6705gWn2LuxWdu0WBZbBd95YkKdXFW+z3ZD&#13;&#10;+l1AQIe5Wl6QfOfa9axKzxYy6CVgn3aO7uXXub+0lP5FfeXb5YPjay/BfHXklHj5T51TGhoP2vU6&#13;&#10;1+U3/u3/N+wAwrqCvbavkbC3Tyqljv5OH7MBKxY7Mjlne0ulUHSqKNSmCfYJY8fvxZZlP22+H3xS&#13;&#10;4MDta1q7ePWlNWMLvDAyH3jG7zDs/OVzu9Bp0vejjrZxf2Q7n1Osxqv7mzouButZJ5MFnFO/kfRJ&#13;&#10;tVkNG6GFxDioY8z3cpz5QSLzo0hclTjJ9Cs9xV7n9p0t9rHf44XkR74kd1gdLl68wL3PbdbmsprI&#13;&#10;E04qTHbkdHqVmpPGvmNpS5OP1dKWnqVrrznzfcvoLNTf74yyhz7I301fWDCFyQPvgQce5VWF74E7&#13;&#10;H5hI7yd3d097YCo8town39+/pp98ef98eTtO/o6/q58/t2Mw5ccDWXQz+WLywGPsgQkYf4wb/70x&#13;&#10;3aGyaIBfYg6qAQIAgwRHAowAStQIPYhBASaNNoNqq2cs7uC+D7vbuY/Rw5a8DPzHmT0OjwTSoTWB&#13;&#10;HvBLFYGMBk50GWpTugKI9HiyumwZ9U8IksyPer6wRU7WADGefvrJrNI8AkQ7AjCUaFkg1ipWz6lA&#13;&#10;I+sWEGEpH/4jQTCITw8FdFniIMJcfVrMBI0Fv9R/DJCFFzausDJ82TdUypnKPoIfYI4Kh4DaeSiN&#13;&#10;Pa0tdgWogFlAPdpJ1hHnkf8A0O5/LbsqgKUJV6jLHt8Z4XN0CABI/ssv/wTQzQzVFOoiCgOBE/uE&#13;&#10;odh125IV2rIbPwCoC2Bt8jK6CxfODL/x/G8Nn/oLnwuAaJ8KOljV6iiIRiyqGTFFonKLJEoiP2Bb&#13;&#10;s6VRhqB2SFHp6g+SLHAQa1S2P9b4c/uFApKkm9sGAX4ByIQ2vgoojz0zmY1WVjgcjSIpSpiXtE6t&#13;&#10;MP4BnnYY00NtqH5FRN1pxwCpJN1GJZ3ERkIfQUlp3FKj9BTEpQjlBEm1zMvVvAq2H/o23e11vuzU&#13;&#10;dPbtltBu2xxfZLS0kxr0KwldFZwJH+jsr9aNGoDBy2z5U6u2kUyZ/syb6KHNdSbrdCV4UCZ4XOcC&#13;&#10;1dUxK9Wp6zYmsQHmaTfy7E9+3Lc5baUM6vBGhOy3zZWRdhKgXt/gsQR0E0R18sBrxgmABGxwpbH+&#13;&#10;MXSwWxppNwE1Bbf3eTGtoLtbt6gXKhP0efnfC8ytWqTJFYw95Q9pj3gpp2+kp8ZuAeFZYU5+b68C&#13;&#10;9L1XhHEZ06Ly0WfZFoT2dJuYIsBn2oldP+BJjh+9zEs33Wsc/bSmLFKqdMLT8xB/Q6BuFRDWo3My&#13;&#10;sqhLP6/7hT5vP0OQobe7ovojbRwft/4Widhk2/eP13M5L1Jm9o5kVlR90NhT9CztvQa0pp6ssd/x&#13;&#10;yO/m6fYSJ32vEXzwk32l+i9s5IFsr0t7fsos70Eho9DdkuvPonRs6Jl0SJDAtk4npm04l43IVSzd&#13;&#10;AiW4TqmKq3zSwKv3GpMy9lm53GQ1eQykQnFFe+R47/bph/KTJV4o2qPmRDlrkFvVGLwXRSb3VmX2&#13;&#10;YJvN+BtVx/jfOvZPPvKI8KKNX+zW8KnvgKoz5tv5T+fJA5MHJg9MHpg8MHlg8sDkgckDkwcmDzxs&#13;&#10;D0zA+MP2+CRv5IGMnpMOrMAAu0IN1R1dB0QwP8BlG2+POMyjc17JmwElneec8o6xY2zGtBapTw8C&#13;&#10;6aYF0wLAzvTvFIAB6sHHF1Bubm8Nly/ymBJZ7otGZQirPOrKr1c9Qe0qKwCnQJiwzmrrAlAKzCjw&#13;&#10;WjADKCJoSvHt3HvdiEKO26z0ICgpwCUwK73g6L6PF5InKCIAI6gniNrrKTsrK2WiDTMjzNAQPzLs&#13;&#10;eiCT+teuHwzf/Oa3yI6wRidcoh3Ac8iOrsRn7mgRc5Qp8L8KIK47BcW/9pvPD5/+nKC4/hX8aRqo&#13;&#10;E/QGgSwxqHno3OssKJiKnYDskLc6oYKXye7TTjo7a5P9Ql5UsE6XqV21SplM4lqc/mMdgWHqzPpZ&#13;&#10;gCnBtw50zSSkniZZrYIRfCIu1fLKFksrI20FgWdpuu+z5QlUtq2gc/YFB33zhZBF09pVW9BvhT3c&#13;&#10;7SdZ6W+ekuFZYLR83CrIFb5K5iB4Zt8S0bMebdMnWma2Ut8/067KFpI0FGDNNQQYX6uWkdWuNfkn&#13;&#10;6AjCsttNtEwg12zHoi1uZRJ+UaUA8EzIUKdPMmXFe/dTNIHXsu2DXYDVsVHQu/nEbVRipzrwie5E&#13;&#10;Amiin5MBguI+HeIWK5b770rw2nccPdAtT4/gm2VeMrrPSvTqU9Uv1Fsfu1rdriQoHz4U7+6xJQtl&#13;&#10;TiroowLC7VIH7OcIaIquXiMJ6khc1+QJBJP8CUoXkN7oigwmA09yvMnLcVnJTtw+i6CqBantfDxE&#13;&#10;VMv2FMh1RGeeUuKn0KEPf84DBGA+xrD33dlqcezp7Oxrfo6HZJ2QX3S30tcES9eLM05e4+XB586c&#13;&#10;y0SHL7rNfQQ9pYraiTWOZNTTMFU677VVnmPTJ+3aGESu/GxU1Mp3ib4g7T7lGuqETDVYf2pDbvbd&#13;&#10;uhb0o/vby1eQfIstBzzvsdVOOksJj5/0Ya6ZboCyUj4+2D80iPaVHr0XfVx62d/sa4a6dmZM07eK&#13;&#10;hXmLEszPfU9/KCZ+WaQJ0+kweWDywOSByQOTByYPTB6YPDB5YPLA5IGH6IEJGH+Izp5E3dkDDsod&#13;&#10;JmeY3VHEVKnBcw3aARISQtXi93hyxF4j9Tmj5JFsoEYKIOugm+mAOpR3MCGKj8f5MxULYDh34Tx7&#13;&#10;DPOCF14cKPbRgT8YhH1UIBYWYz5V2mCGAqvXWPEqvUBMgGxiBSS5gpWVugIs8giAKISyqLssuy39&#13;&#10;bJ6VBNkMVs2qZ9LZ5gQZ0gqSZVVtexRe7QXgXHEpxi4Y2EGVzltAxHrgLeGxtLw2vHnlzeGtq+5f&#13;&#10;7KrEBoTDJ+Aqa9X76kV1sTz2VCJx9x9fYWuLzc1V3ha9PXztL351+MKXvpCV+QhDDsQBmjWkVfQE&#13;&#10;o3i85XUdO0WlQ1F0FMxf7jqjqkjIyi/RsQmSx9GK4JI+6X22qmRlvPqRFLxsLAKOCUiqOK0c4iN9&#13;&#10;DPhpXrVvNwR/ZPaC/MZemXMfdf3Ji+/sD9SVN0W1KhURZFV7k9lYu22JW2eYf7Otnu7tGRuhs42U&#13;&#10;J0hnUDfbtwOxhwK4+hmayLVvQOqkjfoIrFmWuqSN54PlJatKPJqfvbtFE7sr5auvsoWO4LPyol3o&#13;&#10;I9O6djjlsnJdXwv4CcqzEXNA5ax2hYd7Ne/vAUBig3V9ksJz9rXONi7wwt9eW0vWjzAnZrBbnfGD&#13;&#10;9Ktc2/vq60pvaJ1Mip3apz6kb+zvxH+ZhCAv/oD2Ju8cCL2U8BLk3M+LPdnBhW0ynFQQJI9s5OV6&#13;&#10;Ii1fZedjnDJBeeW6ut8nUiwzRE8d0kLL7snGyxesHrLN0Rut62Gnq+ZjQ6TFT9HDzke+HJVXcrTI&#13;&#10;IG0FY/PyMqFKqi+oo6H4WJMa8LMP2iY7OzvZW1t9q59pU7vPUCt/MWbOJ/qVkHbseim/NOTCTtyU&#13;&#10;90xg8WGbl6punOHF3pkUqX7qfdagJ7x7xAuNR0m3VD9Q2libow5lt1F9ZaZ9Ajugk0W+6oh4X7BA&#13;&#10;/imQUkJzcr1Yt4L97gjfuI3P3o2rmazZ5OUKay4njxZyaXr2SuRbhuTG14IoZCTB/qdv4vfIrvJc&#13;&#10;3/S1mtyifrsEZFc6Vn3tj+6pVnYq0RCfa7Dx0THR6TB5YPLA5IHJA5MHJg9MHpg8MHlg8sDkgffI&#13;&#10;AxMw/h45fhJ7qwdmYMV4sM5AugbegAZtUH1rzYeTIzgAFkFwWM/IX3Qg4MHby3cbiHPnzwxbbH8g&#13;&#10;eCAYHBChVe1sOohwR46K5m/uL6mrpnzEKstnULENgtT6LgDoyIcd0FjkM5ccMBjQcNVVxGx94hYJ&#13;&#10;pTsgnsBb2wIA7gEM9wFDQc8AyAvUVWZ8FpnajCYCgGp0uDz82Qs/HK5cu5ZVsNpT+pQdi6B414my&#13;&#10;FGsPH4ArX8p4+vTm8Pxvfm344q98KSucbRN5LQmKWqFYFpMe7+fOmnP3xygrUe0zLABeqmCmhxCc&#13;&#10;wDDAKEAqtsYeOw9koSQev4NjpR9EZ+KqLDjFvsGxQSRYfzp5EAWgbgrhUTUgdNkyLxAN9JD/aq+Q&#13;&#10;wN+XTyorAF2qVT1Btw5wl0yAYdq9g2S9f6QM/gK0PV5snDgRUFZ88VSGsrL9i9dJ2rfKS/3SMyvV&#13;&#10;W53iVfWNG5RjXfn2ldHWERzNalXyaxU6MpiQqZWsva87iYPdgsd2PoJ8BJzlaUdUxwDY+p9cJ3cE&#13;&#10;v93yxCCQrps3WIGtgTusEhfcX2PblButXJ7u8+9KcCcGdm5aYp2N1JG/dlgm4OxqcWLRyS6xurkZ&#13;&#10;/wnu77EKfIN9xVc316LXrltkoLt2eX0dsBrcFcq+cPGQ1cxe01lVTl33MocxQd9y5EYQubSlutef&#13;&#10;5bcP8RJ+3Lm+kxfjZusL+yBOkPXCNVDCZsz0Q+onp9pM+drvqvS0V/qCjBolTPWn95NeP32ppJU9&#13;&#10;mQS4OZscqYk3dZJN+VXd/BiOnyt3fMQTuf7IwyDnl7KdD3Zub58ZzvIiy6V0kdbP8R9XRPTTjyDS&#13;&#10;M2ZdVjKacxbyKJhNjGmzZvuRyD4pO+M9n2j3jbYl6FfifpwMSL73Yu59e/htg615TgPmC4rbPw5u&#13;&#10;sp0KTwKoap+osi8oQ1Enr/a3BPrWZ0IrgyimSlYuPaSzrbwRJV+qrquF0dVrXr/yNINZ6cNtooPy&#13;&#10;6BC6ZmOop8PkgckDkwcmD0wemDwweWDywOSByQOTBx6+ByZg/OH7fJJ4zAMMkxdyGPKTnoMPC4Xv&#13;&#10;ONEBhc7vpIF4DfrvxDqwAaCOQFvBCx4FA1MSYKBwhOIvlLIAIpF95uzZAGru15sXRgJCVO07SZ6X&#13;&#10;yTncG8jRKzcNCmhzxTagpMC7GJRyoqPAhR9Cl1p+TtbsIDwombZYv8yjBpGAK1AuA9pmX+D4QrYF&#13;&#10;frnNQwdNs+2F7RqZSgQ8VWH4sBvzsAtg/yff+9Phui+Qkw/O8q+H3iesp8Zqrl2uSIcYEGgZAHGZ&#13;&#10;l9CtDV/4wueHz37+84Di7vsMpfx6O2mHVSK6+MsteeYT5lIbrZljAmmOE5FR/oMQmZk0SJ1ekTzz&#13;&#10;5Q4Ymu0rSDvZIK/qN0YURmgCsmWKNmpHrgtu0YJ4bqvgZSLP+Ity60gWWs4mzPZEkeA2jRY628hu&#13;&#10;E1rq24/75IzgqqwEhAVZJaNSjuNDgV8qIYCchoCH10SBmrZPVKGq+bdyUHwUpkyZ+JC0nx5PL0Cf&#13;&#10;GBLjlAY1yqdfo3dYmEcf6Fs+ZMsSXs4YOuyeAa36Kv0YztBbOavI4ScgqwhBcOUKbNvpXT3u6mhB&#13;&#10;Rft8LNZB/MtfULX2FbcewB927wNIHrFlSgfI5SfIbthrwPgqgPzmxupwndXPN1kubD2vGRsLacMS&#13;&#10;IKdboLhN0QHt4Gpxeayur8dmt1yJr+SN7lhCW+tn5cBDFW17dUdP81zBnkkKk6TfNmDnMnWuXLs6&#13;&#10;vPbmG9EDRQHhy+/y1xUFuCqs87U/VTu2jpr7h8TaoK59NX6qqA32yyu+1h5sKX5xiYbACvv0N9fQ&#13;&#10;vi/fxNZ62XDJzj1pZJv8wnRkaF1rTU8IMjFk/9UY+of8V5ho2Nw+PVx++ulhbYvtg/KuBMqQGJ7x&#13;&#10;sX4uX1O5SajrIYlu2MyIMgEnNto6RZ/mKyc5DNruPU95twRplQtp6CBxX3rV97tk9wb3UOp/8LmP&#13;&#10;DOe/+U2eSAAcpw6uq9BkyKC4d91NVY59ZiF0kpaZtqEfFB2F6Q9MgupP+0ebJC12TlgWgO/9xH5h&#13;&#10;X5dl7i/l0EyQtuiC6CkxeWDywOSByQOTByYPTB6YPDB5YPLA5IGH6YEJGH+Y3p5k4QGHxx1gKIe4&#13;&#10;f+/bhxNojg3eT8IUhBsc/GdgT8wqHR6YyTxpdN7zZoBBCesr8KpuAQUCHX3lpihK/qiXhYUAAgjP&#13;&#10;y/guXrzY8qBgBbmAcDehn2c63SYS+AJivSE0GVnRFV6IEg/r9nVwTODHEFAWBl1qlyn9DDuJAA6x&#13;&#10;A0oKwt5DyuTUanYG5LgycC3ASQEiKwFZa3uIvrJcPx1gs3DiW1d3hp+8xlYNbacQ7VBQrfjVvtK5&#13;&#10;LXYNkKt9bp+iKgKMl86eGb78a18evvC13xjW2b/94BAgEacXIK1SpWCAKKOVrAjAzgyUimHVv0pq&#13;&#10;8DLoFkOv3t1QtHhPhErmra8UeGRep7SMpCCfJwGwNFRbRTtTDNtgWnJoE2IFeioJBvIX6AVsMh45&#13;&#10;8g1lS5uSjo+kertznOmb3iNYRQkfV8u2hdHI71TWapp0WZ03Z20wKCv+hTZguAYQ5K0ax0P5puul&#13;&#10;/JLh2T5kynrzuslJ2hXvFeYETpTkSQhqCuhKnRXa+iQGOkFQq2fNj8HQ2EcE6+z3rrT1unbFtm5e&#13;&#10;xQdpUuhqD+g2YWAfZ0sWJxXce3uVPcEFWV2RvsYKXXkJaGuLwLmTB1mtjizzdgG695b2UxYaQUN4&#13;&#10;qWZWweNT7wnX3WqF+rrYJyJsSIFQAeEj+rd27NzYiayUw7uAcq0/5vQ404mZum44aX3coA7jYE1l&#13;&#10;eN/48auvDleuXsue7QF2oRXa1G8lYlR3JDb3EkHeUbH0Xau0P2WZAMJA+5gspZB3+ivlYUnarWxW&#13;&#10;Yv/ycA19MD7+W3UfEvSs9xxIbZCblSs9tq/Hyw/SqIOAOP6n7TY2t4Ynn/0g9xFW73MfWcrEIv1h&#13;&#10;9N1ED6eO/V4/VN+J2GOH3ndiWBkXit73K79VKlVRRl/UNTVml+rptsiDxqB51X+YIGS1+P4eQDgv&#13;&#10;4HSLrnUmUTJndYA/NTIVOKRBdDS59vswNt1bRsIK5atxvv3X7oj9kNjGuVFxNu11ZOj18p1Bm5nm&#13;&#10;1EQUrXQC5XKq7bnMmcLkgckDkwcmD0wemDwweWDywOSByQOTB947D0zA+Hvn+0nyA/aAwIAAQEBr&#13;&#10;QUkG6g7wHc2bXwP5kRLkBTCQzmyJUyEJK42IK9p5hB9AjVsPLATk+jK8zdPbw9mzpwCwYOlHssIT&#13;&#10;FsjfLnGM+4xcYG8V+V1d6ULbgM7ori7klh9ux2nGsiJ3SRa/tary1+f5gOXcZK+Co5uCJJyj4Orw&#13;&#10;o1d+OLz++hvDXvawdm/frvGiQD1uDqbFX4J2q7xg8dLl88PXn39++Atf/ALbTqwDlu3BYw5oqkqv&#13;&#10;a/ztw1huAUG9js2ufb35O2VPl6M7dS8dp1teug+8BbgEu2yNoFhVXhMpdg7q0jcql6MR+5W+W4FJ&#13;&#10;a2S3o1miTVUsunAQnHYiokA2FVcPy6sszOCtHwVYBWatGwCYSMibvBKjXHP7NQGtdaTk3zYWMq0J&#13;&#10;DStGAkW2f6V63xDYq+ul6GRg2nJXfJtWn5LbZCq7XVPKiDwI7Mn7rKBWunErrQAMakvfOqVWGrOK&#13;&#10;nD99K2+BZHUXcFWLDiy7wtzV2+4tbvMY1E3AWT+5p74rnpXh9SyAXHbz8ldfNOpf7NBuaeag+Bbg&#13;&#10;pUCiwPsNVvf6It7aouSIrZU2h6sAvvI2rLFqXXCz9kwHYAc8P9jdQwar0rEjq/Oh0zvSOpmQFe/o&#13;&#10;momw+K/5V9fpEMoSutsrVccFGnxCo1nn9bfeQrZ7xpsGpG/g57jqHeMqaIBXRYVT7RWeKygn+oVs&#13;&#10;fu+yNGWcVdnJBsHra9evk28/7IZ4ro/qVd8i67YBH43skN7JFCc4fP/D+tb6cHjAiysHVv9rM/v7&#13;&#10;dzB6uV1/JdmjlkDCodsTsSHIIUkPY726vbPCWcQ6XjByW+A4o7Cu/d+z1D4NsLy8zpMyu9keSP9u&#13;&#10;C+x7D8iEmNcUASVTJ7aXzys91nMss2jGehefHKNdb0VfsOue/agUO7PVCxS2mU8KKME+VavGSUnY&#13;&#10;QrXjWIdeMp0nD0wemDwweWDywOSByQOTByYPTB6YPPDwPDAB4w/P15Okh+wBgQIB1TEIEOCN/KyM&#13;&#10;7YP0fgYoWQADyO9AEcN7tJ8P6m9nihjUbMWgRFRxD9tz584CWmy3Va0AMvAW3liQdzumLd/H1rOq&#13;&#10;dgTuBOxj9Xm2iYhguGoHMj0XED1nLBhxtzIXaW8FMPSrwXPFT0qTJ53tENAOgI9H/b///RfYa7lW&#13;&#10;1WpD+Xeum3Bn9I8DC2Bxa5D19aXh/MUzw2/81vPD5770pQBFeXlnszn6cBAaUuPeFpEATQ99tXil&#13;&#10;Q5lo9ZXy4YxW3WXQQl812+0PVw5hr6kjOd2usX+6TnAFxGZVag9icewnnpXOgGS1uhVwqwG1wc08&#13;&#10;uIyeYN9MTOWafssArIKpBZgLGFeR+60H5IN2lf6jioJ/bgFTinMKaEx/TWEkQCPj3i76BeC34W1i&#13;&#10;b/L0b2yzNeRRKtVRbj2UbMUK9Lb+Kn36wVhegfe9niC1dcJYDJHganBBZfUUyK1C8gENXbGtfvoD&#13;&#10;CBG9rRTD47ekketqbLdXyT7YiC8AvlZOZ0ug+ICqyFk6XA0QLo2A+Trb91hfYD2rzl0pDg/1CaAL&#13;&#10;f67ayN1lf3IB9TPsB71HfGfHLTCOshe57bi+scFE0R6xge0xdodNQfMrV4cbB9eHU6eYVDtgT2lW&#13;&#10;ne8zCSR4ri2uoneLFpSOnQLoPQiU14RD5fQ28sy/DdBJ7Ylw889sXiC6yypkuiYm0s/IvLUZZ3Ux&#13;&#10;YhaXzzzVs5VX3NOfJEBQ10eqSI5wU/AQbJXIG7gxwVXaKNtQLW9WDXgKtWc7j8ZfnmP5YxneDNLf&#13;&#10;4SuNbbGyuj5snT4znOKlyEc3AcV92W1Aca4NLzyBeD/QV2ixbkM799Kc58RJ5npEr1mIrrNUItF7&#13;&#10;5MdemmraRFmfpPEaWGFSxHa6cdXpEl7CyRY8mzzN4NMO3hXWVlhJ7vY+iK3vQDnCx+vNjMYz1zol&#13;&#10;uTfEK2XQwvdjV2Z0TjuaLgVzqklh287v3dJZq6vNb3WUOZTmOB0mD0wemDwweWDywOSByQOTByYP&#13;&#10;TB6YPPBeeWACxt8rzz/Wch0M9wHxCDB4QD7pEpQYUIBIrdAE8OiFY9kCFK1gPqgXdLuLEHADpgID&#13;&#10;2kh6HeDq4oULw3ZevCkPHyWH5C7YdRKhGYG8AsYLqBFMEQQRKCkASAuPhSBbt5cUQCZV5nWL1zE+&#13;&#10;d5nUXwG14geBNVcqg6CiqRKWl9eGq6z8fOmlHxaAW66adYeuaa3s1Db3KBakZIUsnzOnt4av/yag&#13;&#10;OCvFzctKZXmIAN0uoEtKpbkD2e2qj/PTLRBc+3zbj+Z+G9Mdj8fPIRWca0roI/OClKe3wE+0mXKW&#13;&#10;OAecaj3lkDaer3alEjwCEkeQafmQh24CaAFx4e+OE5EGX9tGUcqw/y/7QskA5tblAxhpf/WvwFxZ&#13;&#10;CnBFyAxkjf7y5RMwTJ6NqJ9tl8qyPxSDbrdpP9VvqyzgdokZHS0T3C2AXCAaw2b8XD2rHIFHg/rU&#13;&#10;uSJeZdIkr7xQ9iF7FRBRHQJoB3ytF3daM/sit3bNliYwLlC+tltZ5okFGIVvB/PX8aUv5BS4DnhL&#13;&#10;G7Jb+ODLM/evX2u+EuxdHq7zwlkBd3UXLFd/X9Rp+vrVq2EtqO5K3OvUzf7poNS1Ypp61N1YU190&#13;&#10;SF+pdvJeYPAoMJmnEZqq3fchuMMhkwWwfe2N19mrGpDet1B6f0lTwCxmJwGXJKo9lNcboOXPxdAS&#13;&#10;2YOaNm/tMS8r3TUlIZHG1wzsSz+n7Z0sONjbx76S5b28tl/RZnTTVkLXY3ZO+6Yk5XT6+EfeKyvr&#13;&#10;w7m8bJN9xQ95aSWia1JOUvsOn252q+2piYJFxWamW6j6ZHgdGaoPJnPWd1Nw7CAPr7zO0+JMwtGP&#13;&#10;aweXWJl2t0/QPTIBZN/boX+cBuC/dOnScPStP0lfUmK6CJGsNG/fBTXpQB4C9VG/PiNPJfRArjVz&#13;&#10;NCWKmb0QirLuDwHCe+msMZVfdrt/v3vk25bJ6d9ZJqYweeAhe8A+3e8PD1n0IyPOa3t873hkDJsM&#13;&#10;mTwweWDywOSByQOTBx5LD0zA+GPZ7O+l0Y6E+4dokDpBsjZAz8Cc8tHgurS9mxH0sZG77Bs4IQ9L&#13;&#10;BRMMc1DRVON9i0yLqkyQQwyqh4ACUZNDG2RlNV4G/n3AUGC2IOXps6cBMeox+AwoqCPg1wcWSqnB&#13;&#10;Wp2Vk/QMjZjLzyPqDkoA71bWV4Hf8J9AhkvTCeEZPyY5syEpFHef3D4ohEusj2kcen5BMNAiI3lB&#13;&#10;xho/T8qPMz3XZ1SaqKDpDF+RFvzSPYF/+INXh1fYw3jvwL18AXLVQL2iSdehAE1tXXNVJ0DgWbYJ&#13;&#10;+PyvfH74/Jd+Oatkj1gRGQBX9LeF3kZdf1/XN7PJtiwXAdBFYGr18t4uh4LSocNPVogvHUh3IV1a&#13;&#10;15V04ztrrhbp+uiv0km5s04Yu9uBfDyAw1RTAFg0TN3kcch5ie05Zv3WfkZ+6Z5I6keOinZAmGiU&#13;&#10;I51oWLsaViEcAVlBLQMBmlWyUzSj733UlbTySDrVSalXsEN4RX8FGJq1M6FNPTsEdbPtB1T2B9td&#13;&#10;dvNgv3E1OzxS33NdO1Yet5cAnpICkkI70xVmY3BPCfYV6exZlgkwe2bdcOTnJZExSX4Q6Q/2ahao&#13;&#10;9CMQzTrqYWmfJxc2WLFNJxHUrk/bdoQ2c9G2eujx1ezfrv6CsKvZkiUAYToG1y8r2w94gmIfYPM6&#13;&#10;E0a+AFVfuArcl2/qR5tSUFw7BURdEyyI7kTJSlcUytwXuAdU26KDvkGZ6oMaox6lm/7MRwnqBl/5&#13;&#10;y/3a7nX2/38tdh2h86H14oxqJY917adxZEB55xuNYwNZs6ANyguYT25W1UcX8sNW/Yq8WgjfWM79&#13;&#10;J08VMBnhdjZuvZRpNttRGyQi7hXl+wfUxdD7iGdbooL2V/9ZZWuWZVb7n79wcdjcZPuRm6y8Tue3&#13;&#10;p9gf7Ovyo2YcaN3iHV4t2nPKx3O50pRXQk0inWLOo1Xs/TX92zmxfm+g2jLxXi5/J2xs09ripvrw&#13;&#10;HnuL7/AyV+s5H+YTA07Q2KfiTuXUIwzpM9XmZMLQiaPOvwwlr7cB1yUSUm5fsx0E15vaaseniPVL&#13;&#10;TdLYCosh/sfnbj+kC+TpKXXSaov0U2rywIP0QF3DS8ONnauZlDzimprCO/fAEjebDZ5w2tw6TWXu&#13;&#10;mf3G8c5ZTTUmD0wemDwweWDywOSByQPvCw9MwPj7ohkeXyUCvApsCCQx8L6rH9gdoHgXP8ZrYHR3&#13;&#10;/u669Do93WsLfLgC0vwAdI781U28wNE/IIZogFsnXGIPW8ELV/4JLgSY7Yzu5mwl+QoUAdooU5hC&#13;&#10;oKQDQ+Li3TWd5Vjnbkcv81yrGa0nKFJAx7jcuPnjuqEjr+jr3OOhR6cCSooTZqOzbewWDUfDCy+8&#13;&#10;NFy7xn7B2BJnpFLRjo/6yBdqbuDjdV62+ZnPfWb49d/8S8S34VX7S3dspQNT4/o9Xrr1VDtravw1&#13;&#10;h3osSdsc94U+HrumiBqjuzyNGwZ7DOpVK0KLhz72iQDDfNUyoJRgHgoc3aSvWVVj6Vdps6gPkCd/&#13;&#10;+JpXfVIupXS13dyAI5HbXiYgSrvM0jNHQm/7ELI6Xkc3FjOdSWtD7Gj2laxUWzhUMRWIuCrZayd1&#13;&#10;kZF4Z04t8/sKbfsOEsou6o6BQ+kq1Lknj+uQfA8B6OCW6xJ34Wt5CGynDpMvujMrwsmPXH2aXK47&#13;&#10;lHHlawBCbNhnKxS3AxJsNPhCTPc9X4ePQLfBMl9umm1dsNUJgVWAS+W6HYor1tdWuTp0kC9OpJ76&#13;&#10;HAiKN/Pcb9z9xFfhuwsQmvskvG4uBUlFLwj90IyL9wBtxXcCxtgQf+l/02YR5NUnKVRBkV6b1/m4&#13;&#10;r7fXbfzQK6RWHUIf2VVPXuPJiE6q3JjCWTDblOnSjTTtER1CVLysWyqaWbrfwPZdV4yn7zMpgB0C&#13;&#10;/wLn9VLeZpSVezieZV3AfkHxixcvD2fPX+Q+yktQ7WilZbXF4FYlVI6PbV/9UGF2ibT0+CSNPSZB&#13;&#10;3/Qwjve88TmkI3p9pN/IUo0KJMgQ3M9Vg/1eJz6RtLPjUwm2rU+WOMHBvTN01iz/xR5S5f1imj4h&#13;&#10;xVyIFaqv0PrzPuP3nP20+nqImp3W7Xwqf/Go56ShmbpnQq/IY2IXK06pyQP32QNOuH7v2/92ePnF&#13;&#10;7zPRtlffBfdZxuPAzt8Ya9xDn/7gR4aPfvxnj90XHgcPTDZOHpg8MHlg8sDkgckDj5oHJmD8UWvR&#13;&#10;nzJ7MqhG57cbXI/NEkiR/l6CA3kH+QUx3MqpAwLjEkGHWRCx4J8R/mywr0alW7KjoyDimdOnhrOA&#13;&#10;41Y4BKxYYzVegW0zbokE3JSbAIInZXQziZsOMAq19vt3wKpXSQLbsPrUmHXLP5bMAR8Ss1D2A1bo&#13;&#10;S4EybSGUP6wHD/OPhYDZC3lxAjmln3xU249BMMU/YMDh4IgX6O3sDz9++ZXhcI8XHULjYu/YzRnX&#13;&#10;kLAONuBq9xTf2GSLio3D4SOf+NDw2V/9Ai8xPQM3V4qfHGK3hfJGCX0UPx4nVxYhfnAWQ39GAfOq&#13;&#10;f4VX0By9q2JVR56Jt3TlvpsjfG2sEwJ4NfrUiuZO4Z7gWcFsk6prq+tew/kAEh5ZUf+po59O15mk&#13;&#10;KnTa2+U2u03OTaJ81N3T8aCLR6mbfi6YyL+nk3zc82rSSHWBDL2GFJKVzZzl1TsLBcYLrBW0tt+U&#13;&#10;RqVtT6mpVQtkT2KueJJWC19dwMfipM0n7gszBWP399lWhesme/QjW137SvLel9Qjgb7g9asu9mnL&#13;&#10;Bbe1yRdgus3HGny9bvq9whXxHUzcBYiJzu262gF8VplVtsJwsuDKa6/Hr+rp6uhVeAuI2wUt3993&#13;&#10;2xXAeSdPtIMC2zBgM5H091w7yY0sdSnflQmW2Js9lifayWSj3Luxx8psrrElbPHa8CWUrU54tTaK&#13;&#10;P6mlrcb5vyVE3ui+WTQRFgA3FXoDkUh5+qP8sM8+Q77byvhuAreeCU26Hn1FH1A/bdWkVzySYci5&#13;&#10;xBUd14f7ip8+f2k4e+mJWmXOauZlZyxnfmmMPDFpJIvjpplnmIHglWz3sOPUVdj9pX7H492/jbJx&#13;&#10;q9NN3kOQJwXQ3ZfGpt2bfEHxQ/qVTw4IiGcVfds/acn7Bfm5n3YnjDn7ZAxp3T+eGAiJTia/+1Wa&#13;&#10;bJvU6nv9GyxPv0NOBdutXS+znPqeUb9xSJ8ZZ0zxyQMP0AP21Rf+9DvDi3/6J8OHP/aJ4YmnP8DT&#13;&#10;Ituza/EBin6kWOvHGzeu8zvuB8OffedbAcj1Z7+nPVLGTsZMHpg8MHlg8sDkgckDj40HJmD8sWnq&#13;&#10;96+hJ8MIJ+jrwFqwpAMtQUhOoLuLrBrwF7B0nLwP2Du4ZblD+qpT1DOdmw4zfm3w3yEAeZ0+tc3+&#13;&#10;r6cAzdiowEf/rdxOxW1+7Hx7/XlJxcyf6QFxMDbOHaiRSpVqkCJo1DlW/ZOOMeEu6Hrdznt8Ni4L&#13;&#10;z/1T9AUCucXwIbsu/+iVHw4/+vGrWeUZp4ZIHWNZUoI7a+xFvra2NJw+s8KqpMvDX/z3/vLw7Ic/&#13;&#10;SjngoqBknCjAmyp3POivRZ3m5L3d0LxlFsgmvSEAsra1di0Aq0jvQnQR9mPj2ZN3OgdMpa90MCly&#13;&#10;BboApFxBXh3Ix8CJC5axsnXJFeXqyb991z2ma3XpqM9QGH9IJJjV6O+kS8piPzybH47Tm33cvE47&#13;&#10;vo7iV9W/SQV0H9cRhF1luyEN0N5afSwUq67+K+SY5OPpcfFM12o/ZQsU4xXkOungVifOQOBCH6nX&#13;&#10;lfoSuqxYh9c+oKS6RHZAZshsA4nJdS/wFegDFCJP/q4Cz97lTlTQVm6dIl+DPrFsn22EKucoYK8r&#13;&#10;GaMLdbKdSnQosJPKkUVWtslwyxTpBfDHLx+V93z1N0aNQm+LQm71Y1kQo3MRwZxsodIbrITf3UVm&#13;&#10;QNURkxYNL+orwf5W14oekkdPz+vVBJVp5ToRZwsYoG98kvQQpuQnPqOqPo4frrNtSMBh6goQHzHB&#13;&#10;ki1kkDuzMXVlVXlyw63I5UB7bzFJeeHy5Uy8DTddma+t6i4lNDraAM86E63YyWlzW5Ux2e3i+qt8&#13;&#10;NqIYiezie2m3SxKfWPBj/3XyxKazJd0OxicRDvZ22a+eFeRXdxf8ER7SduZMBLQWS56m9qLIje1z&#13;&#10;qy3renS9Ol1R3d4Blp9UN/JuX21BzJSYPHAvHrD/7fJEz4vf/fbw3M/87PDcx3+Oy94n7+A67+b3&#13;&#10;IuLxqYvPTp85N5w5dzHfPy9879vDU89+iEUMW/P7y+PjjcnSyQOTByYPTB6YPDB54BHxwASMPyIN&#13;&#10;+dNjBqMQcR5H9LMByUmj4wKvFgbUfeTezycYfZzTTMQJtOOscT1lWm+8Ks7yeoFcr8VqxbkBPVME&#13;&#10;IPUahwDXZ8+dzsv1CqQOfNRqVrwPzgQtlBubA9bIVqBwMahL7GoHIETSBbb0HTPFeMrFbl9Q2ixy&#13;&#10;eZtUeEPTHRPQqAmWt/olQNgNaMS9isXaJCboSlfrvPjii+yXzGP/AoipJ3WvISiFriTXNpaGTYDx&#13;&#10;i2xB85WvPD988EMfhco9l9vev1k6H6ubL5W2GLR7BgSNiqwVMCx5pkqujFKmAt3+Ub3kdVXH+XeK&#13;&#10;h/6dVoJhdMEXArdoKIcjgNxldLNdS0F86uC+SrFV4FzqrGcOSJq+nNWwAsDyknEBxELE6V9kpa+E&#13;&#10;r1n6g3Pap5+bDealjHx42Y5pMMFb6zcyS08KaY/wtV9Xnw2dfTS8BKdpYxRytbUrsbXPa63b6TU2&#13;&#10;CyfI0+bU8Wy/gzxy7YgC75yUIfhtcOsSbRU4BbMlXfTq4BYogt+ZaIBfVpRjq9vLrLFa1/7oVier&#13;&#10;0Lma3Cc4yr+C2tQFBC/H0KehF9TcX2ZlOe8GsExTBM13b9wI0H0K0DbAOjK9/7intqvZM1nExNJN&#13;&#10;t1pBd23Q9ANXE2eCg2Zr/vcuknuI/dgwc5dpfW4TC6IzUaePpCMuYK2d3uek8fqsO1K4RF6/6itH&#13;&#10;U6HQL5QK6CuqJkJgUP8z8V7/ylN/wexxgDT8e55+sRU9ytOj2uzt1hYzyYPINhN4l3TFSgbzE9c2&#13;&#10;aUzXpM6p0+eGy08+RVswaQEoHhlWW9ay1u/lcUIonvHgXNkm8gTy22Z1PgsE8OlPFsjS69pmpXOQ&#13;&#10;z1MDpHNd5PsAf2NznsTA806O7FHuivpVtjfInulXroRfeXCubmSmXZv0pn+9IDmS42dLl71wxiHJ&#13;&#10;lhdSuet7PqQ9GUHTtG/00//hUcf0nyY/8coOxXSYPPAgPeC9c4ffHhefeCr31tlvg/TbByn50eOd&#13;&#10;a51708XLTw3f+sYf5Ttw49Ezc7Jo8sDkgckDkwcmD0weeIw8MAHjj1Fjvx9MzerBgCLjEfFJI5Pa&#13;&#10;d7YPru9W9+Oc+rB8sf4iVYCzRYJgfWMAQ23HGh9PzarD2gGXmIZ8V3hp3LnzZ7I/sLa7utS60QCC&#13;&#10;wxBaacahAXkCIkrsBVpS9WY5lPsiTQEjQ3zL2Xod04jOyJQi/JTPZxa3LZpO8iiZ83MfPEYyzFRJ&#13;&#10;IC0vbexAEsKiafjIjvIWV6ebvDQSRHJ4E7Dmu9//DiCOL9CDJsqlpqIDBAnWrVDgCs8zZ7aGX/21&#13;&#10;Xxs++enPAajB4whQLHWIhgPglpbxH1A1TMJqZof06hKfeIZ4aQbqQ0tegMEYphLl5ZkfwpNaOpAQ&#13;&#10;8Yl7aJkpOfmQ/biVYbEyRuFYclQy5pwOErkCl7Gl8FyAMbhmVa8QEzJUEtvc8sB4dDZNewld9qDc&#13;&#10;ZTpe/A+YLvO2+0J0dNsOMzP5IUv+xE5n2sdH5JORrXUs6MZE6C3JLjqgqftg2y/kKIgqf1P25Pbf&#13;&#10;znUNdLnC/bElGZXb22kmYBzRD6QjQ9bxg6wLaHfFtUbVCtxaGV6rj922hK1EABxX22RCn2Sxn62Q&#13;&#10;F53xne2bVbyA7Id73LOokzbiuldSXxtde2gvDXvsHb4PuJvVy7j5gC2FtEFwWz4HAOGC4b48MQE2&#13;&#10;+viA7UwCJisHmd4XDbkrCPxqCMEuUS/kJIeslNhefGzP9Av0iuGpQYw2CPguNWxvXOdljsTlVf5u&#13;&#10;/SlWt0q9LudqS/goEN0K/LYyH/MIHmMz5w5gp79aSEhfqmiI1dBuHhr7uH8o5B7uFciDv5+VTBxE&#13;&#10;QhNEPKgylLa5cXx76syF4cmnn+EdBe1eQnb44xf7tzrIpetsehxC2zJ6XP++02Bd5RkSbz4iNctL&#13;&#10;xEP3KW1UEw7J5FboZA0gNJMYbjOjGoLiGxubXCWC5UzK2IAUlK62aAX7gf04126RpMC2rlCUsh2H&#13;&#10;2NrbExKpc4/I2bYgQr4k6lBfD2TiSCeZWnHaI5NR8jdzCpMHHpIHqg9W/35IIh9tMZMrH+32nayb&#13;&#10;PDB5YPLA5IHJA4+RByZg/DFq7PeDqQGYMmDvw+Tba3X3oHj9Ohc8ycicYwccBGsEbu7P7/fiP5cy&#13;&#10;l1PyQFoQJBAjSOAKcbdHcBXoCitVC5zkGBrAggBac2xAXdUzH3gkPQMiUomyotFrlgskC84JrBV9&#13;&#10;SjgUQIUIKT3MQgElJOWtb5oMCbTNNqqArJA00EOjoHC1rFrM+JhLWQFkBVbJV6pDVna7ZQWQ4fCT&#13;&#10;194YfvTqT2olKuVZ6SofPgEGWVHrdjO+SO/8ue3hV37tS8Nnv/hlXoaIX9lXPNqpQmqUnGhaRlqw&#13;&#10;oJPp7sNqH41pEw7wGesvz9B7TpmVy0VG4hJJ4g/OiZMfn1gTMCjKVFyNDSmWNqETtPOobqfo50VQ&#13;&#10;rujFrcZtFZ0AYksHhdRHu7Ldh/wbgBp+AaekqdXAtEzirVoZS50OdApezcG4Io0vmnHqE782R818&#13;&#10;3EnDeK5z1939jNP3NSD/9A/0VG71Ca8VQqma7YeMzl4CWqUcq/5MXMt3Za0hIHYmE9TBHP0iJ3qc&#13;&#10;4L/+0V5WbuufPhEQvikT4LN34i94enbSwCK7nNd5VvEmzrYs7vcMr1zf0Bxgk3UUrtSDmwLebn/h&#13;&#10;9h8A7PR1r7XsNe71S56ryN0io4P23UZlCYQKLstrn8klErP2VYxB+vR5FQyldllDNczjY5JTwHrp&#13;&#10;8MmhE2yCqayi9omOG7usVJ+5qOrL405BwNseZTvq5iYtVeTQn8AxQ13UK98HKeMw0lmaCjKCH77c&#13;&#10;ZVLhyptvsr/tjWFz6wx+1FbllKTevyKLArtp+W11OH3u0nD5KUBxVooPBzvhGSA4l4D3Enlwbj6T&#13;&#10;sXzuFLoN0sxsHVdSOUK3e9YO5jU68yp/XNF41Z3ZBJ059XSDbad1vIz1cJe+wFME3B7dO/3pp54e&#13;&#10;Ll+6NLz08o/ZZqaeWgg3DtkuiFpO3hxSR4ZpA66R8G0yIUkov/aU3iGoh76xb3PWfWlDCvNEFGql&#13;&#10;7U3TnnUvmduivP693m2bS5hikwcmD0wemDwweWDywOSByQOTByYPTB54+B6YgPGH7/NJogBIAw3u&#13;&#10;5Ix3O3Du9TJwZ5TuOavk7kLmnfQJUgSBoIDAhAN87XCw32UGPRAUgM7PFvsubm3zgiforOMKUgGG&#13;&#10;t1VFVCocpL41yEv+goxu41DBnHmw5iGAj7qV1CqLrtR/J2EG3mBrXnhH5bFmAiTjtKlauYyfsGV/&#13;&#10;f2n43ndfYO9iADd9JhjH2zcD6KOj2wG40tUtDs6f3x5+6YufG77wa19lSxV8N+yg/3xLCsGZew66&#13;&#10;6iQ2LU+w+ch+alra/iEdELVl9ZehklzgN1axswjNgzjMOlNva4S4LNs2EKWqWPpt9tAmP/3hdj6A&#13;&#10;XkCr/sr0dFhtT93mF/wj+JWgwSWqSE22dBGY9johZftzSp9qNNLaF+zXbsmBAr1aY6tke1mTNytd&#13;&#10;TEe/5o/xalbJLavqyG/KLQMGC2i7DU0mAkiTiHj1CRmXilduXsrJZEGuJu0WLG+Xqau8vSLt27ka&#13;&#10;KaZHR57q7AN4e52urJft9neBSlf8aukmL9rc5j5x5erVbI/iSzzdokXwfHVtFbrD4SYv3xRY1+Jc&#13;&#10;Q9SPQ2HQ7Q543uzX5oTuSisSLNaGxHVpQjiEz/Xr19sWLWzdAoBa7dYqd/ITzvYZqaSvVyks1sl9&#13;&#10;51i9rpoVS84xgnESgHyH/c/fuvLmcOFivcw4lhyzV0vUZHnFl5qyUvz06awUr+1T2HvbcvscWMgA&#13;&#10;AEAASURBVO6byh5PbI1FQVCOGmV2/U/0x8yQUQV4SHs8JO+E/Dld85t2Nbq0typFe1f+qx6TMbw4&#13;&#10;9nBtI5NG9qn1jQ3Af+yGQJrg/TKGVSZVyMz3VhNWfAvk1muLoemxmFn3Efik6zs7RshtgIshE0nK&#13;&#10;QrcCwIlDW5PFnbYD5scYT8nJA5MHJg9MHpg8MHlg8sDkgckDkwcmD7wHHpiA8ffA6Y+3SAfHojEz&#13;&#10;ROa+u6MAsRrUF2biwPzkQf6dhAsiZlUldbNCrhHLaQyOaFGG/BxqH3FhmQLJBMVPbZ8SWQOkkOpW&#13;&#10;Pd6NbgFXQCMEElFOwU27+UmarqfFBWTcSjevcTwWq45nxlZBFNgndDkmEpcClQRJBOZZijq89ca1&#13;&#10;4U+//wLbSLBi1kKytdtPAejoB1C+fWpt+OKXvzh8+atfB+Q5RZn0Bj3aQ8Xeid86rS2zgBY1XZQh&#13;&#10;mNT9GL+RLNnVnmPp0ZvSzteyMbBk/c5rpnkx62w4a8ctmaPydxatLgDoBNu25lqjwkRJ7k++zF7K&#13;&#10;tYJV/RY0ngmL7aTcX9sQWxIzXmkB9x7XB/EDGTknTQWaudft55jb6NW388h1ZpXZStRaba3vIuu2&#13;&#10;flIPbVQHTpoVtFreKGBJCrS/NjZxMqnrY5mgM4Lpf2yRgl3q4HmJPe5dpc6/lXmagdX58BawLh+G&#13;&#10;eXgFGER4VOGQ1eLo47rl3DsSJ4UOBwDq8t+Hj6ttt0/xYl5enLjDy+H29/eYTNuU8bCOHq5Uz2RG&#13;&#10;s9HtVgQ4s40O8jbWN4jXPufy6rbC4MSgi6QZ0zm5U+lqvxlwKvFtgv6r4jomDV9d5cdgiS1wK5ui&#13;&#10;UKb1UteV+OVoKnQOjQtJqOiPTBBAf+1abfWiH7RZCTmF3LqpQNkyk5KnhwtPPoN/6cs3BcXb0wHS&#13;&#10;vssw9t3tWHS7evm4jhqPLew0J52zKj5tTykVM3Fkf02gT9L+K+w9/+aNq2nDTbZSsd87meKTOm8X&#13;&#10;1MsJobzLwG2VTmit4zysk5aGfezgUNecfk8ikz55uiJtSj9A52zR1G05znRKTx6YPDB5YPLA5IHJ&#13;&#10;A5MHJg9MHpg8MHngPfLABIy/R45/XMU6LhYAKRCkeaFQpXfgkpMH/A7XHapXaRukJ+dthvvgDGOO&#13;&#10;xccctnewLIUF4qjkGOQwjaS2Ks4UxI2ZdKfO8OLNjXXAC1fCsrc2SylXAIoDGgIAdV5WCeBAnQBc&#13;&#10;4RrOMk0I2EJ+LMSRAsysQUUBkS1O5lFFfXWpfNxqJRnh14yRgDCT3dLJ4yAfyS0fAzw9ruQQNEOT&#13;&#10;imztKYDLvJu0sytiBcZ/9KMfD1feugq4JUjCFjPwBsLFb/gD0ArMCyB8efiFX/yF4ZfZV3x9gxcb&#13;&#10;Ht2YY9gxUCPVsodKdDt67p3OASqb3k5iCMrX1jAFNsV2GaSstU+XWW6LT1wpLebci6zSwWh5iAcJ&#13;&#10;HiWv1Wtiqe8UBUFz9PUdQsO1oZCuaHuVUbMtcJjXsQ0tqn6R1aO0TwehZwB5yud9sTMb62a8a2q7&#13;&#10;xudNEcuSjrBuLFyI1rVUHPXZXOcYP0t3myJTfu2eUFsxKFm+ANuNwaJ8gL3Iou/RpwQGLc+Hel3z&#13;&#10;0qVbUToJKhd+rj70Te9NnL1uyv5FvwiKpw5EgtSpQ38OWA0jwVgSwxEru9csh+1N9weHpy/K9EWe&#13;&#10;uacA6rqy1z2zfSmce4rfpHxrazO89phA0na3DREMVWt5HxJfBaDf3HT7C+qiv2Cxtql319n7izqp&#13;&#10;wBIdQl9EN3KkxkvkcU8KXw7k+VG3esEl27q4Sp2V7tZNG0umIjobP2VSzrwWQqPfSRsX1DX0leTG&#13;&#10;K0c21UalDUwBcd2KJW3XqLxW9aVTJNGB840bu8MbbKdy8+CwvfzUsnY9SR75rNXH9s3NjeHSE08O&#13;&#10;m9xLDvFzrGXLGHXoesQWdZxlqGUFeY1D+bZy+jW2SFF2B9dPm4xqH0sfYw2hnObc4gcaQ3cbbNs6&#13;&#10;VN908sL+4kTKwS59EoIN7N1mEvbMad5pQd+7ccMXt7KinKq9DeY2lax5m9krqr/M9GhuVf5ikNb+&#13;&#10;g0o3ORBxUikTKuhp2xpUOXK9x5oe2TPXQ8opTB6YPDB5YPLA5IHJA5MHJg9MHpg8MHngvfPA+wIY&#13;&#10;fxQHSQ4Ka+j5Ths3I8tZpRmfW0fSM5r7FRkP/O8Xz1v5OKBmWJ2RcvloLPd4X+gD91v5jHO6px2w&#13;&#10;N8aj4pR2/wVhGBWeFKVCwLQGAEYHh/ldzLE6PVvWEeMZYG+VR/mfevqp2nuY+qXbqLIV/ATAmueT&#13;&#10;k/yxL9QhwIICGr15tXIUzgBkyhQQMl++AlNCK4VvhOtcyF3EwqfRRX7Ywlf++qP+A35IltyAH+gF&#13;&#10;jVtiCJbc4GWD3/r2d4fr164FzApYA4gowCjkt8HK3O1Tm8OnPv0Lw1e//vywvcUKe5hl5XM6SlPC&#13;&#10;k85WEGHsn8q5f8due0CuCEOfBhQlTwBVHW7XKaJK7xmLeqX/x4eL+Q8rZU9MAFBMDyFZoNhIg9b3&#13;&#10;zXE/bm22KVLTMwl91FcXV/8oj1hH7wicWjcAPEXZNzsMPciLv84QeuPlG+o3/4zB155Xtasfuqpd&#13;&#10;GrclyRMZyMlkkPqG51zPdtmUbISVzlEkeaaVX5921diH6auuVhZBPwTEXl1fC5Cd+pSDOFMOaA9I&#13;&#10;uMSKcH3iZI8rw8vDh1llrhBXhrtCXZqtzW3irPbO/vmyYcshXsap3k4cHrKCd2t7K/YIkKsXjPIC&#13;&#10;z+qX8SD5qOYn7cH0AXNhtw3xcfm67NXnTjhQww+ys6JeOFrAOQWL3GxP7zOoGFon4LrvPJOY1zNu&#13;&#10;GOWZo43+J3QZ0ESFlt1PxZPtaNyuBrmvvfZ6XlC6ubUOyaiGfdI+DY2r8J948slh+zSr75mQPFpu&#13;&#10;W8KEvgvuEt4f596G/Z0B3rt12xH9SF85V5Sna3C8kywC424BJAy9is32f/eHFxTXZ76U9ECfxlz9&#13;&#10;dLLd6VcnF53omFzPKoMvlZFtflx13qhzpk0jMW3KvYBOmZXpra9ImknU2+jUWE2nyQOTByYPTB6Y&#13;&#10;PDB5YPLA5IHJA5MHJg88cA+8L4Dx3d0bGVz1gdU7svpdVRpL6AxqZFigSgEHYyrjDlINNY6veq7s&#13;&#10;ysC9iixNTGCk08+K3i7SAYLGRXFdO4EUB7BjWQUYBGJYyF8U8/YjXvV0deMa+9w+6KANAi8O0mvo&#13;&#10;fJJEAYH6CPZm718G/sdDBvRwESzIoJ9T99dx2g7g1aP3vbRTL/qo+7ivWp3ruUjXuRw/C8wINm3w&#13;&#10;OPvFc+eIU8+2Jc8VkGIBgtYBuqmsZXJWrqBI6aiP1K/s1lY/tYewIIlalf72wdA29WzP5BjxI1iE&#13;&#10;DlRZCN3OhcyWKN9SlUr6rvzX+nr4StjlV1uZI09pfdo/T+YDGP741VeHH/7oJcARNVZJP4A59LkN&#13;&#10;AJPtrY3h4x/76PDV558fLvKCPNbYFqCfdg3pAzmoRewMcmR76KOySeA3QVsJodWpPVR2wKh5FnVa&#13;&#10;td537OXHQ+25a7+dyztOc6f08XZMG9+pAmW31JGezKyYH9XtfUI/zOLYWpdY3Wt0Rsw/pr91CoTT&#13;&#10;Da13et9SFNcx0YSZa0nJB0lVkCP1Ri7rOowIErVZlGBfKxoyzLNuovZJ+qHx1obSdrt6O8tsHDct&#13;&#10;uXWO6MR5moHrxzwne9RdcNZ7pRM7bhXkPuC1X7gvK/UFmrWC1y1RBP/2D1j1rT/hvb62Plxnn+wt&#13;&#10;VvfuuVocndbhtSI4Td1rV6+pEXFXpAPAw4uOyR7kGwFD3Td773APfnVN15Xu9io+nVEAqvaMJxS0&#13;&#10;yaD+1JJ984m90wSFnAx7gK1XmMAqR6Y0tGMfJU6d3NesSxiX95Xi9nPjAXptGD69DYpz1a36OYZP&#13;&#10;b695KbEmx8mCnZ2d4QafU6e2hxUm1XAGBHDEJ94v15lweJL7yPapLeTtkrdHMZ1PHfrsFrnj0FeA&#13;&#10;K6b3z3H528a7H9r5bemPEeSeoL+igGdhcW+iWubJPPpQu4jK33VN2ecOsW1n53r65KlTp/Nei4Md&#13;&#10;XszJpGR83hsYXuO2OqbGHZNpFxVEVvRQMRX0w7+Xd+lpHnEuvnxPWUy99ElttCx2vLv7X5hPh8kD&#13;&#10;kwcmD0wemDwweWDywOSByQOTByYP3CcPvOfAuC/H+h//h/92+KN/+YeADWyfQBgP3Mbx42XzNCM0&#13;&#10;B70tjOssxB0czskcxVENQIK/o6WD4dmPPDecd7XVjWuAdZt51D0sqXNzj0Hm3l727twE8HCF4DUA&#13;&#10;hCtXr/BCwd0M/Hzx1QYvC3zyqQ8MW89+aHjjmoD/fN9ORTt4V6fst+kAE5DFwaODRldVuRLPs2mB&#13;&#10;jO2treHK668PP3rppay2VYc9Hp92BaEvSbvOCrEdPlfeenO4ce1q6sRm6sJ9YaAaWzJmzSE6myef&#13;&#10;v/If/yfD3/n9/w6AByDmAQZtKv0cLOMPsIwlfFmBDDNb6HQ598wTz4IeJxbMMuP7BqCMZcwI7hiZ&#13;&#10;63RHslao3w9u7jHZsMmLJM903CZtP6vfWfbzrKBFzB/ZVH2Hnkq/KFCJnFYuSGZugBSvA9DJXr2R&#13;&#10;HOf+jtO2wWwCYlT7JPXNsxk9C5C//Mor7J98w2WNyROosdQ9vQUPn33y8vCV3/jKcOmZp8NZ+E5w&#13;&#10;/Lbhfhl1TEAHs83udvWzbj0eAgJrZytL9+oVkqCsp49Xfh+l6/rqBqowH5NN95kJC+lK9FrdnJP8&#13;&#10;1MsE8AwBmHvm6Fy+ou8Sqf42kzyi0qcjQA0S75Vdbq20tp73P+V5zVT1mkCas1LGfHuRZo+MGrMl&#13;&#10;Jje9fx+ybYcAtmy87wcgJG4/DoBJB3CyT35K3OB7wHorfJfsMem7xz3bEu/tteqZawlCgXVfziv4&#13;&#10;vsd3iKuAN1khrgzj5rkN0y7bh+wf8N3Dd9URk0vLB+w/Dpjud8je7k41F/zc9sR61Z5zO28b02QV&#13;&#10;NrS4QPw1vg/iUy7T8kqRjI/Ctv7PnlBphdLrp7rCidBW3V9F0gVWymPPKWD7NhIhqpKlfP/5stM8&#13;&#10;JbDGdwcF3v0E4VfXN4cnAMW3zvDSXlaKFyjuvcTafs947hKJtnDSViq97GGccw+JaujW7vFLKBXf&#13;&#10;aR/Z/bs5vxfoW5DxVBJ9AvOu7+9kEuXsGbZRYUJWv+dFrRC5RY3B+9ViW7wDy+AX37kVDfxMFq92&#13;&#10;rTZW1fdKXr6FrEYYy3UiyWY44DdVmqNIpuPkgckDkwcmD0wemDwweWDywOSByQOTB94TD7znwLhW&#13;&#10;u9LpKgBzX7E8HtiP49KenAZ2aIO/4zTj/BqcOWibD9bd63idwfRTz3542OQlVm+88tKwyWB7mdHm&#13;&#10;DYAP93+tl0bdBNQ4COjh4/QCIrusxjoA9DgkX4Bva5MXfT37wWHt0lPDa1d3eNcXKwKPj/wEMZG5&#13;&#10;xMo1dXNbiYDijDSXlOdAlrNlAuTuQfvyyy8Pu6yQ22cgKcgiYHLdVXOAjTdu6Lurw5Urbwaod2uN&#13;&#10;Neo6HgWu0R0Lg9LxALXH3eJCXg8jCEQVwDoHs0AwVHZhkNzbrYB0igXV2iBbPdU9YEYG7OYIckHA&#13;&#10;f1+VGDp8YWZWrII+WE//E7GYWvYdk+Wr5JHhNgHjIJfjIWAGmTPSEAGAAWAdHuyyv/g2qxY3aEdk&#13;&#10;CJxZgX9BpaympI8F0A4j9ah2U8cuT70KMGrSERZdoVVv0Q5Phzm7Wpu0ZeTZb/tKyFhKZl/N2bi9&#13;&#10;7Sm6KChIVxjEddrcwTFpQucZ+Uc0jNtm7HPeARh88aUXAQrZ7xYdhaiWWQm7Djaysbo0nD67Mnzh&#13;&#10;N744fPDnPgFuJf96JL/7Ns4l2xA/a+essPLveJw1Tqciw9Wj+rgBtVXSrhnyDb3/9cZNlVmrVI1y&#13;&#10;ip6tMBaFmi300p7mnIZr9pBsuO2IQPWqPy6aWrw673lZl6FvBGvtA53rTJEF/j0xs7MZOk+rw6Iv&#13;&#10;Ig9RSpMu5SP20aLV6fxHxZXV+mbRzmWMZcnbj0C67Czr5TLpOqqP8bqemkRoq/dL2PQkan1ffEkM&#13;&#10;+rq/5lrJfcWXZQJkc78VzI6d3IMhKz24jtZ8maHKNF7uCe6q1xW+KwSya09y+xXgLHuHG1zVbPD7&#13;&#10;JTpzbSgHy7Ia3b3C1VWAV6DXF2m6PYZPUO1yn/eJCl/ea9O4elyf7VN+hC43aecDgPBVgHOd5Ett&#13;&#10;Be+1HmGRaz8pX5XeyeRg36jJhPJzPeFS1bx3OvEqp5nfm91QRJb89YX30ZrkKjnlY9wmvWp4UJ4I&#13;&#10;LiFtWFm5D820IpKpvdbnpU27hsB926uS24bs7x/l++6tK1eYgHYiDd7qYtsxKX3xyaeHM2fPOpON&#13;&#10;DIDxBuSWLvSn8GpKKEdhhCaiEu/gGJusPzMGdcK0c6ZwZJess4LeRj0W5vdmy6iP35w89MmFSvJt&#13;&#10;QZG+yTZV3Eytc8C91UmWVfrpEX3Pp7/ytAF9dIk0tWmUHI9JPClZenV/1Hdpm9BUdp8Yam2qXIO1&#13;&#10;bGX7X+8T9jG3d7G/5XsBW9Ku6OJ34rJfTiM3yWcKkwcmD0wemDwweWDywOSByQOTByYPTB542B54&#13;&#10;XwDjDpb6RwcY72EcP142T1f9ebrXLl59gB+ggRXYazzOLnixwWq9TR47vnDu4nDx/OXhhW/+6+EQ&#13;&#10;QOJoZbNWW8HGlX8C0n1gKmf5OfB0b82rb10bTp8+y4D8meEcA/WDre3hKvvELjGIXwH4AyadKZMh&#13;&#10;J7ZloM+gUSv76nAHkYZub2QAulwBANi9sQNo49i29hQVNHPfUTEdwRwBpKy6ZgC6JIKnP+WVoapc&#13;&#10;I9kI4db42PdF8+CO2lW6lSYBFDyM1WripTUUyGetOZE6Z9CO32rwTnno9YG0LbRqBcbX4F0IVE4p&#13;&#10;yoFUo7OWckvLxqPRzlMV69r0c2flI+TqeopH+X0BnKsqx8FSc7LastCEcfEtcfkKcjuJUi4piWop&#13;&#10;3NFVd5sBgVH7VB7Nd3uFlCoP6qhV4MQchLlF3EJGbwMz45eI1oOm6YdEkqXP+AScw34nFux/bqPy&#13;&#10;6k9eBSARalMP+iv9WuxwixcIfvoznxl+4fOfy17UBSBpDXRRNtGFQ2S1nKJcKL7LRJTTI6Gf8SE5&#13;&#10;599y7UvRxR4xL01/6hXn2dUYcu15nWas2fG8TjumSXxcYKXjFVuFnh1ye4SRcd1Gd+LJysdpe15n&#13;&#10;3CqOkrN+McoL1XFWx7njywCD3v+si7ozXk2Mp97X+qXsNX0SXVyCzIiVt3WTqsw+oZa6udkU77qn&#13;&#10;2H8zVRMQ2mb2XpL9mwUVA3K31bd8D6zRaf0+EBR3Ve7SUm2n4t12bR2wmjJuxJkU8ikidfbpInVz&#13;&#10;UtX9mLdY6e2kpi/hLHsK2Nwgf9V9yQW+UeQU3yPeJLzG/N66fv3KsMl3lzNL8tPOwvRrC5UV9Dlg&#13;&#10;EtVCgfrybV2TkM6COmm751rBr/bm+b0EX+rLvz7lz9k9Br2cAOjAZ58okHlvmwLFrT1vifF1La2h&#13;&#10;OBOJorZY0zXpkISFunVeOeOPPb6P33rrCnq4zYyTEFCxxcyZcxeG8xcukmebzq+D+h5s38Nj/opR&#13;&#10;1QcRVLuHyBgLIm5nG4eZXvN8J8oTGq8AzNjvSnD7ycoyoDeguA1nHzlz9szw6o9fzcpx29P+6hNp&#13;&#10;h0ygZJIp/XOs2FiBcVwdOp33dL9F+Mv3GPldV2wwatvPvuGS1+sWT8vNsX7vJ/Ksb4Sx3Ck+eWDy&#13;&#10;wOSByQOTByYPTB6YPDB5YPLA5IGH74H3BTD+bs128DcO87T5DAg5unJVEPvZZ58dnnn2Q8MG4EJW&#13;&#10;MrXxp48ib22fGk6fPz988PDPDy994/8e1gG011m9tyLIseYqNQafIH2C0GsMwFeWGIxTn91Mhw98&#13;&#10;9BPD+aefHla2Tg+7jMdvCIr7CLSPvbtabT5krPGkOo8+6tz1zgCStMBDPbI/DG+89ioDW/dIFbRh&#13;&#10;kMpq9QAgpANseOajHerrgDMrb7Hd1VoZiFJuGMeT7qhAKw/Rwzhk3I1QzgIiJ4U+gO6rEqXqKwel&#13;&#10;DwsH/Q7KXSnH2f1+BYD1Z6/fackw6vC+Vq8lES7Fi7o2iyvg+tYu0tYK7FR924Mi3JinXta3PJxn&#13;&#10;f3FX77myNO2MngqrPcdhR8PF9faBxKoh1MOPISAWdlouH1cjaqWAn+1uGNsaNiji3yEANV0iITCE&#13;&#10;skmlv8lTuV1Q4yOv43ky0FMLcszR4Jyqn7myUZkH9NPDI/v/yvCK26js1OpXQT51t6+ubywNH/vE&#13;&#10;x4YvffV5rs/T2MZ1M9Klt5eye4i5OuBdhLnuKHyMxRjg6zp0elVKXpPb8+VRcA/8ehjx7XS1OrQT&#13;&#10;cC6Gyej9ecRhRlj9YZa0Yvvccpq3S+S3mmNfjtmcGC8NXNVpqJX0tFTrYNrip/vmRBZkxuYu175x&#13;&#10;uyBN+sicpvP23CdcrH6cTZ9A7P7t54iSb1jaMnT8GVoXThzmPuzgrvyt5pMsNwFU5We7LHHdmufW&#13;&#10;IrLxHiPwbb08icH1o3KCjorsZV6gAn7q6UcAXB4+6ZNtL7B7lxXZAubyFyzfP3A7jFoBLn+3Ytni&#13;&#10;e8qtuvZ4KukmW7lssg//OluN6RufVNrcZquvjTVWirPdCpNvy8hd47pypbl6CXDfzPMZWl1+yeQa&#13;&#10;OmnjTSfvjrgW10rP3Jrs495XoMnEGmk9qX8MnrSzt1XPM79BuGaVvMSqCfTPbQO69DYLnelRMCX/&#13;&#10;ahd1tX8MWTVu3opPmQDWb2yfGS7zss1VvrsDmOMA7XarNDkUWzktBk1+u6AvDYuaVd6dju+oHgre&#13;&#10;cq9QJu2t7to684O/Q+g7e3s8hYM/fPHmjYN6OsGnyWyfLSZWlpbfpIndA5/vSYD0fFemMWVo244t&#13;&#10;Mq6fvNaJ6b/e8I3SBd4+bdFD6cXvK/xvKB2Lq3Xb7cQCeLWL0UrotCC6M5zOkwcmD0wemDwweWDy&#13;&#10;wOSByQOTByYPTB54DzzwUwuMzwdtDuIcANcI10G9qzlvMipz79aLly4Nz37gQ8M5gG8HZzf5CJoI&#13;&#10;ErhCb3Njk1Xjrs4DyPzQh9hXnP06X36RleMMMBnEyWvFvZGJL0O/wYu9tlkhvnb69LACoL60xkvU&#13;&#10;ABmu84i3A8/+yLDjvxoMjkbejgeRY1DPHuTdg8BI7GHwuAMwct19wwEjyKyxJGfr+ilbYKpNpHXB&#13;&#10;mBcFne0dz8cfL78j8f0obHpmBRr+PTw6BorepYwaiM9t1tp4cuTPRX9Y7iB95JmAtVXR9tP34evE&#13;&#10;hmV358KZxspnTTSrodeGixcuBPwS0D4EOxAIi4ban0mTRebRi0PljsAEa8Wm6o8+hDCumb5PvT5R&#13;&#10;UoAQNCOi5JV3Sld0osIsJ32uVQi/orrjUVt7z1U/+26uAUFxJoduANK8/PIr6b8BBfHLKqscVzHg&#13;&#10;iUvbw1e++pXh7IUnUh7X3FFaFY5Mugvq7rcijQ8DmJ1QVUNg3n0260JkVFFZ2ltHDmPbTS/oJoNO&#13;&#10;0JmmEm24QHhLTTPuIdzC/B3wKoU7QD6uWIBkN2hcUvG6ZnQgZs8QsVvpzLldefVByuOgW2Xpxu7K&#13;&#10;WfucLALXU9//xsZrr6J1jWf1qtdAazVX4BpyzQvc0U+cgMw9nGRWt3Kf7338kBdgOumlzk6eFYDJ&#13;&#10;2Th5rih3EvP/Z+/NgjRLsvpOj4yMiMzIfaustbuWrq4Nmt5oGhAyNDYIIbYZMBMaM4FpYMyEZGKV&#13;&#10;ZqAF6IG34WFmTAgkzGAMNKLF0i3ECy/SDDITxi4YyWzUiG4KdVVXdVflHpGxb/P//Y+fe+/3xReR&#13;&#10;kVlZVVkp98z7XV+On3P8+HLD/+7XL+d+YxvAQ/oAC1Q59sN/aZlFIx2ZpR3lHKUCKM9RJhvKSz7O&#13;&#10;F+fbG+jBOMKRXcT7jHHRctQKclaXVryT2ke6AF+ywIdudQyzbV3CGIfob7Ewo8LZcZeFlIdF4Xh2&#13;&#10;pXWCItptfQ4FtWWQmot/kQN7wEsyVGbOvHI485AhXa0fERhyTT2hx49OvIVCOgBvAN2H9KbWTZ2W&#13;&#10;okULxjAtVh8/fVbni7MIqQ+dFtnOta009BjtmSn5lvfU2WaBOk11y5x3RtDJU3bUjjbFM4i3wlR2&#13;&#10;4uobYa5XKcTbbCyccOQaRwUdO36iPKAFgnPnzpbPfk5/xyiP/6ZQfh/LIlt6kUftwn3C9kHfWv+6&#13;&#10;M4bT4lnkxScF5Iu25DBxctSPuNqPjGkdDbSpZzmZCGsbv2gIUBuRM3aNk+Zs7adZoFmgWaBZoFmg&#13;&#10;WaBZoFmgWaBZoFngbbfAPQ+M9xPkW9uKiRpzOkDxUwIln3jyCR9zEudiCrAUkDHDua5M6DRRnNWr&#13;&#10;xnwwkzA7qpB18sF3l5MXHi0bAqV31lfLjnZrc2wJ8z927E3p+JVt8djWbru1De0mrzsGAQ2Y+t1y&#13;&#10;voeCkpcOmVnG4R0g6sb1a2VT4CLxW7rQ0w79dRE0hqM7QEaAGZUfCfeoY5LMlNt2lS92qO6vbJYm&#13;&#10;Ju0qN4CIQR8m5lFmGyTm3x2zzNdF4KGymLAPXFd/4stEPiAB6kph6mySq9HUBXXUObFnxz9HqbhV&#13;&#10;iAVaUl89GYEa2WUUjaNIs6+m4McN4yK74xQd9Y9lAftwAWaEP3Lmb8YlmOV+o0iDL+NlSWKURXwt&#13;&#10;wEh5XRB2qEq60uG7I3D8+o0lHXmw4F2dgCZoDNjCGf4f/NIPlYceebcBPHQOe3fC7twzqIZg0kcA&#13;&#10;0jiUUdWsvlV/CqauRlyGuWf+esfSdhmvQJJHwvjvgNBJk6gnxY3zqaokabLN8G7yPWIyQ96DzOOR&#13;&#10;vB5XZBCNkqPtfA9udxK9p73NLPXKAk6WAJW7a98F3F7JBRhI18BPezfIaDaVJ+1WYcYUvXtjwM/g&#13;&#10;MotQojfgLRr48E0JRfrq2ruC2ItnDEA5O8UNosuvBL/Js7MZ8YhFPjSMHZw1vqHdv8hDB/zIUbYY&#13;&#10;59Sf2Km9xLNAtcCO8rUVAcAa42d0WP/ijUUf7wIvn5Mufqt6y6mvN3KNOo8OfkZQDtIqhXjMa7dx&#13;&#10;HP+k554kolO6IZ/0k87YYYVNKO7YR47jxhjLMuzI+gOFuYuWsiY/bJt+yuRKFXtg2KRavKmPTuu7&#13;&#10;GOQ7On9K3ypg4XtD/PR2Fw6lzEQ/+NMl4wzvdR/qkzRDPhmnu8dCy6t670E3yHJLr4vtZ7oboGXQ&#13;&#10;NrGNPzqqcrD4wvnisyzwn9QbBrIJO8bRxx8n1R0/7XFade2iq578FpRC1jtirQ+2VGSNgZorwugT&#13;&#10;z15zMT0/7hui4XGVbxPYFKQ5v9oxjd2sIoVf/bWif7QZuDTXLNAs0CzQLNAs0CzQLNAs0CzQLNAs&#13;&#10;8PZZ4J4ExpmwDSfS4+H9zMVOqqPzx8tHP/oRTcY4D1XUnhRqIqaJ5o4uAAV21nEupwGTynBH4MPK&#13;&#10;zrLIlXZMr7rrdXUminwwbVN81zTB9ERzA6YCiTTZY9roV6CZVeoinWuic3SkeReXZptD2qGfN+KX&#13;&#10;9VFNdgNyZjW75XISiW3yAjQAxPAFjfRB/Oj0daI2b0ukrNP9Y2pMocCO0kW99xFpk2wPBkrIpYrl&#13;&#10;vOpIFyAkO3jCP1Zw7/oXvXeuIQTWYzQ+coY0OSb/lsUdwpG6jIwRRZoyaNIPHSnJmrqdmz+q3XvH&#13;&#10;HWvZtD21oSgH1OTHFsoL6kBM1itp7LbjTrz+IdNhwCz5kcXOWvLweru4a0cg1OIpEo5WwFXWzhty&#13;&#10;nLOTqY5gIqix5bi94UG/MCgDsiiHjehnO1ocMpgnv88Wr3Hoyo7xL7x6WQDeunbCzqqZsiAlPQWU&#13;&#10;Pf/Cs+UDH/6ozhqfjeMrpHiUz+zjJ9QfRMiL6oP41HWEyDYYxkR5yezyoxvC5Gzv8Dg8/AlbjcR0&#13;&#10;AXLTrqAZ0dt8g3dHjKfKcxx1PAw7OdrF8Nz3fItjnNY86k+MPwSqUXSzPhNUGOYDpxp1ZMQeAuE6&#13;&#10;BxHtk5FO7amOfdmeOjJ50q7oYf8h5Rh06rHiDrPaT54hX9u18nW8+o6d2s5+vEJjUdJH0uElAUaw&#13;&#10;MVG03yRxe1B8JOtXQty+8ZJVV3zsUEC2xlhpK3CS5wHHnFSQHPvUa0P9P8uEBQEM4cS4wPjFhzPX&#13;&#10;NtZ0DMp6mdUOcHaHcwTW1moA44zl8awCPAck5xxtPrwZZz0b/FQlcozLtPix2x0dqSeObeFsaXbm&#13;&#10;5jPGNoTB0KlsyEBPzMWdvszzhGM4/L0Cxjb1WUYXHDLU4jsfcSNuoqDRujW97IsNg1/tQ4O8aSfT&#13;&#10;dvFBR12Rk+PNrmtB4OLDD+kjx6d81MzOzoL0lX4yBLzzd7TRREodHk01/uP+MaGhDfsiVhi64Fdj&#13;&#10;R28iG1DDt/LOcWjIZ9wfbZOFERWqlp32w98E2IC3CVjG4biqpeVln71+5coVLRosd1JZeI4d5sHd&#13;&#10;/avqEP4arxuaRveRnRTI56bHO1l1UBKpozaofxEXtek8Zkd+pcCDfNKZ3NZDbYwjt+Lr2SG7/TYL&#13;&#10;NAs0CzQLNAs0CzQLNAs0CzQLNAu8XRa4J4HxOzGGJ8yaRAOYftVXfrS8/33vKy+9/LI+dMauMmZn&#13;&#10;hg4NAMB/SrvqAAaYrrFzKT/2x5vKgsIFQjApBCwAjAlQAzakEo/jF8jA0UTIAWgRzjjAinHn3GJm&#13;&#10;vQaJTD4NZgjU2BAyvr6sj7Stx87D2dljLlsAlFkWXrGOcpgNjFUAwJipKb1WXpXoJvQZUWWmjujB&#13;&#10;v7fSIS2seGupae+kDE2xM2f5isvgVf2kcXGGAmrxQq4Sahhge+iwhXewj0YPSew3ndoPhQh/kOAH&#13;&#10;2Hrw4kWfE0x95U7sTh15DEiMcaV6LJb0sbSRoBJDpmxAJrnaJJUvcmY8ybmYMMLjoAHaP1c1GNJ4&#13;&#10;e4EgZTNILpAD8C/6CiDMVLm5tFxefvXzfr3+kM79Bejf2t4oZ86eKu/7sg+VuRNnxCA+aps6H1Sl&#13;&#10;26ELO0hZVLidjLegpZ8bLHJ/D3uAKI01J4w0yknhrJthAmToNwTHh+lvjz9qJuw2Vo5JCkGIXfRv&#13;&#10;uzbIsMcB8g74kXVoxwDVxDUUsf3oo3sdyeLdy+LnsTQzDfj3XngCDAdwSL0wnseij/zOS9sG6I4d&#13;&#10;ugDi9AVo2bnrsSIwS/MygK7+gmP3NmH6BselmK9swxnhBsgFRK/q+cSRKv5gpsYNFcp44bZAT/oW&#13;&#10;zwHkAIqzwASdgXBEiB6TsOMcGyGHvkm5cS6Py+BqiQbmFLyUFGBcfiOhsoH+cWb32bNn9BgBgGZ8&#13;&#10;Q6eaqd4I1qoYTZgQGqdzuOqU5MRxpRhsk2N+yNIvY3xtFBwBwm77a9du6Cz4WX8jRAQ1P60vOaWE&#13;&#10;O7tP6qdDTjK1HG0DW4a97bmbP9hC/1TtrM54Qcb2Up35zHnqWjR+40BHqvBhcSzJET535gY1Ib5u&#13;&#10;SSpovBHQc/Tzi7amKHKMu+BCPSoFQ9lTqeBH31AdDqPHebRws0CzQLNAs0CzQLNAs0CzQLNAs0Cz&#13;&#10;wFthgfsGGMdY7JZ7UsenfOM3/NVyRkepPPLIg+Xypcvlxo2FsiQAYk1nksbuOk34NKNjKs30EQDC&#13;&#10;MIAmcQHC6K4ZGxPjnADG3dNExyOP9LwyzH3ocnKdE33SMi7zBqCoyaLmj8TxivTNhRua3G5oJ9iK&#13;&#10;P9TGLsBNgSXscsfFpLJOSaVrgK+x4zP5m/Ae+/FE2KBL1X1Mv9QdzGEyBfFKqYmmBzARGNtNsgmS&#13;&#10;Hxp5hnzIC0BlSGmYMNADnpYxiBv3hiy1B/grQBsCpKde5nTW7alTJ3weMEoghp13AKnoFbqF8Gxf&#13;&#10;jgNmUDn8FkNE7NKDnaDIpr4DuKu8rRCZKC/tIfk76o5+sEOAbPAK3gB9aqS+2KEfx6ZE2vY2u1QB&#13;&#10;AKfKpctXy/Vr11yWGUBBZTukNvz+D3+oPPbk4+KmPOwg15EraGz+wSZ0DfXDP/wd0gzj30K/TY28&#13;&#10;9EgnTOJiVD06YJd42WnoMk1mGnHR7iLK7RpvyqiUxJtO8eY6ll7Jbu8mPcYB+Sn6U63z0EVh9NWP&#13;&#10;2ywV6iCgIP0FG1CrjKiVhnDNo0g7LyaobaL7XsA2hJYBjQgtX3wsIxKF19Y3MAiPudA3eKAzO6Fp&#13;&#10;mzinqf+Hw5aKC21cPtITUEcHHH2NePc5IZScB87Tw8eWqG3DLuIAwxEogFrAZObjuxKA6+6T8DGQ&#13;&#10;umMQEzqkTHknumQBcsu2WJ94jmYBFPcbQcq3wUcUxV893OmA6rz9hKroi064fD7YzhSy8nMm00If&#13;&#10;eaDnuYcxUO3MuTM6coyPgtI/Kansp4qU5gSgdl586dCmmsvWzPjxO3ZET8qWDu3Sdf5Kl/QI3mF8&#13;&#10;EQHlZcfxwuKi7DKnN3N0vNm2FtlUBtotZQ36qOesx5Qx6Y4cnPWqSnT5ajjaSZ+b8vLWjnUUjfP2&#13;&#10;yf3ijnlXJjU95Q3Id3mRTy73Ewqu/4f0twGSvCij8m5rMPFbZRpLg36nzOvbJ+ur637eoBT50W0o&#13;&#10;0/VtiaREGaj/KAVh7K36V3vGpB7rzUUUtaJdbpSqYdgRR7vPt7dgmXKRZH3kccl0t0jim2sWaBZo&#13;&#10;FmgWaBZoFmgWaBZoFmgWaBZ4myzwjgfGc5LGHTDg2WeeKSfm5/SBv53y2MMPlwcvXNAOvTV9CHDD&#13;&#10;rx4DjDNRXBeIvqlt4WvakbeyqnNJNecHpLguEB2QAzDCr7cbEIjJnSeCY5PAg9ZbTg6Hd/wJituv&#13;&#10;MKAZu/4WF667PADjp06d8mTUgIDSoB1eTEwBXVDNk2OlH8R1O8kPQnyXaFDNoJan/KMASYowjWfR&#13;&#10;GTP5nsV0lSTaWEmJA+uJ9jGwhzIBKgFyjIvApgaz1D46fwqZrIJjgza4zehDrfPzswbG2cnp40ME&#13;&#10;MhnGouzOQbmjvlxpiiPeug5UNal+4E8aOztHACh0U0a4Y07BVwa24MWij/PANxndxh2Z2TZTLy8g&#13;&#10;VXsAfJBuwAQQxfGSpP8sUL2uBSlAwu1pdJQu0v3x9zxRnn//l+gjtjNq4/pwno5iseK3ode9TGo7&#13;&#10;q5x2tR5pg1QPLpto7nyN2Lv3a/5V7i25VjVpN7d2PVFmc7t1nZMGeBY0tGunDZhG2xhE0JbJVe1S&#13;&#10;m9SAYNS7u/2pnyqTAT86+h4uk9wPrJYAaoHKIH3EBThYx1L6fDUGaQDM4wD5pp4L0Bhol3zA6tA9&#13;&#10;2vdh7V6mrqc44kI7d+EDj/iuRewgpznwbYtlvQ3ErlkfZ6LxgZ3oLNgdBlQUDQtQAJN8sNN89DwC&#13;&#10;oGQxjHSP3fLzoUxp5B3De1ti1EAue42Kmsh0OBwqFy8+UB64cLb8+cuveYc63+zY10UTkP61DUiv&#13;&#10;vRyyx10XQ5rKbCc77HI1r+VI1PJynDHObvytHS0WWH7HbVf2iRHKc4vSydg15y0JJ0q4o0iKQjtz&#13;&#10;30Guy6Y2pzfBttS+aIu05W29hTOlcRRrzc7NlJMnT5Tr16/rI+E6fmeCCVMZ2E2qi248lq0ptots&#13;&#10;WlQglMao+bWTn2rJNLetqiuynEMEtFFbmkZsevj3vKBtrlngfrYAfcN/+zK2u4/cz6VtZWsWaBZo&#13;&#10;FmgWaBZoFmgWeGdZ4B0PjA/NzR+es3OzZUUT5pWVtfKAQIP5o0d1zWmSGLv+EuwD0ANp2KnnxAJC&#13;&#10;LOsV91XlWxWQzoe9VnXdWN70cSwcyRI7zmOyyiTPE7uY51VQgJjdE23+CObKSSP+1AO5TPQNwkgn&#13;&#10;v2KvD37y4c1j2vm1uaFzaHWOKBNLkLXkBT0Xjuklk1Oue95JSR+zwL0qm3rbRsQpop+CR6GSNssX&#13;&#10;u6Vr+aGXDbGEYwZ2CG8f4XrjuBnRk8WTFYAy5XaNwgBW/qHO5INWMUztcc7DPfMrD+f9mociAYRP&#13;&#10;HNfRN1qEmRZo071qD4UYkt9eQIKOX205iqJNZJ5MR58dgT80W4AQVNlhl6AIYBOWIDLCCCDNIBLy&#13;&#10;5PgFt3WoAk/WxamjP9vbLCAJRDTQW/laX0Hz1XbkUCtEobIhxdCNnYxXb1zTMQcCxpV3+pDOwBU4&#13;&#10;Pj8/7w9unjxzXgrKLmROZBS/8t6Oi/pWNiqxc/jDEhnVpaObC05bqYgRxzOYkDxDPpm7v0+yk9uG&#13;&#10;8rl1wJu6HWODyaiJKtoMZZVOb/SbxDsld/pnhMWYm2RJ7zF5BgeHcbXuq2ByjwJmth8tf5gphVU5&#13;&#10;WU8RjHKKBN0MTqueOZpKEcRGZmxhA43xVVwCqNjLzo1aGiR/RbJTuQvCV4HY1U79eTR02xzjHnkG&#13;&#10;keiQH371LlZKCi/J4KPMOPc39S12a/vjmerLgOYskrHT2ws8urPwioDZmTm9ebTtt4+go87RadMf&#13;&#10;apYtFd7WOetb2nHNjm4WyDj6g4s3f5DNWyEGuWuD2dJYQdphfZh2U2eNs4ALOA9tAPB6NmjRjQ94&#13;&#10;zs3pXHIt6Pq4EzXlLe2etumxrceOansKJ7ej+oEP5uZMcu76dRrK2rzuE6JTnziq5+aDD14sn33l&#13;&#10;NfUmKLUgp0zsjnbhImf3S/vnyGj6O4A+nH0hSC7t7UD9oX6Hzm1F9PTErt3U/KbLNihlaXN892Nd&#13;&#10;z8YN2df0UqBr+9WmjifzkI8N1RcDNRgNsFE664ucAW2fGlRVhDJmrt13+NjVs/v7PHpWKC35j+ck&#13;&#10;W4L8YQ9FMF5TVwLCt7ZU9wqySMqbEAwDR3RWPXZZWZ7S23Kn9eHnedVZLLIEf+o92jtKY5u80MMm&#13;&#10;gj/lkeJ+w0ky/DcGcdDrn5NNXwuH8WoKzyMI3FZMSY4AxIO6tkOYKJ1/zTUL3O8W4DlCh11fWy2L&#13;&#10;esvl3Llzfvbw91WOASyS0o/oF/wNNe54Ntmps9MnkyedP+cB43lauFmgWaBZoFmgWaBZoFmgWeDg&#13;&#10;FvC05uDk9y5l/oF55cq1srq+YVAbYNu7+zwBY9LHNDPugIwc5TCtYy/mtMN87thRnX98slx86Hx5&#13;&#10;7F0Plaeeeqw888yT5UteeKK8/4Uny/ufe7I8+/gj5eHzZ8uJI7NlVn/serIXLI0XeOKruZ7vmqQy&#13;&#10;UUWv1I07f8RyAbJw8UcwO8C22QGmnbbErayuaIK7JDom/Uyi2cnMpDIAmyHP/Wok5e5H47S3eH4a&#13;&#10;k/A6sR4oJ0t5Gk0d7U4dEMoLuAYN154TgwlMEixJUKDnKmIBApgi0+B7Kxu6LtBXhSIvE5jjx+cF&#13;&#10;TMwZFM+6hg6wg2uH3aFZ97QFX9StVNinLtyeRAtR6hV5IgwEETBE2EfNj8L0RTygD97sXiWv/WIE&#13;&#10;L9ucNPT1hAyGvKkhOgFqmwICVwVWXdGOxZvLN2VOPg7IURM75dkXninvfvJJ8VPZ70CnA6r+lpJh&#13;&#10;3qyHvQS7LQG6DS8RE4/LuwNv9k8ozHZkXa7QyRJpVPs4Psba7WZNutouZZCM2fNum6j8TO65bmkD&#13;&#10;bMX4pyvz5n2SEJNjb7nhmw1Jy1jqY00UQf15kQ2kEZMMyoYM2jpvQLDTT8LV2oMvHaI+AcyWPs2b&#13;&#10;RuTBBJwjDhCeDnAbXrwBtLy0JBrRiy/W8uKo0riv69mVR2YdO3YMkdaLn00B9mSYE3AN6LkuUHhd&#13;&#10;zw7iANX9gWbID1AH6OW+SDmoA8pXwXGO67p48YKbbDzMLMIln/QHg+ui6mdbwvw2HWMLz788CqZa&#13;&#10;ueeiiDgLnXFI4Dugr+484w3kUhsuNw/k23DVVvvZzED5LoVuQ0YlTT6xQHew/Ijl+UAbpM/RuKgv&#13;&#10;9KWe/MaBaNbX1/Rdh0W36xs3bmjhRG/k0OZoYGOOIsN3cplJJFM8U6hbrXhU2p7ZaF6ef1WI7srp&#13;&#10;tqOnhCNVTUqn73IPOvtDSs3Ybs0C958F+Hvwsj6G+0P/y/9cvvov/TflG77xm8pX/cW/WH7u537W&#13;&#10;47n7hfrpJz/xifLtf+NvlJc++1n/DTm0BDx+93d+u3zHd3x7+cM//EOD6n/6p39avud7/m751Kc+&#13;&#10;5fCQvvmbBZoFmgWaBZoFmgWaBZoFbt8C99WOcWZ7n//85wUsr5VZ7dpl0nxUgDcvGnuCV+0Tk7QA&#13;&#10;WZhoehqoO/EBmhwyyCCswTtdT54QYC3QY+OBdb2+va6zTRfK9cWlsnBzVdeKJqSrBigAJXEAIPi4&#13;&#10;G6hEBrNROe7Ee/chYYEnAZAHMIL8dem9qt0lywJR2NWIXl1+OFdeZjjhB9qkn5C8K0rcK6iwK+mu&#13;&#10;R6A6VwLbQwHe4VZ17+qL3WugMczw66Q68yhGUTHhJg7gIc2TE3Di93JhV4AUZUQp+yoT+XlVPQC0&#13;&#10;Cgc5CT2w2FAdEiK8JWD4pM4Xn9eOPbMFZAAZsHIBmtHiEAewFrvrkhdcccEv/KHasDzUrXWXTQCL&#13;&#10;Mhz0tog5DPMkr4PerYHU8ccGFchd1tG2xIXd1ioXxyx4x6okShu12/Xy+uuXnG+GD8DKhmcvnivv&#13;&#10;ff75OB+f+rV2WdaDaoQOkadrGwfP+sYpsXnlkudxpz77Mc88+9G8qWnVZqG8K1Liqu27KsCTcV1k&#13;&#10;p1bPYpCWXlhqPFPlRBNXLurndurIXaOT1nsYJ3EGAvtouh/idjls7SsbPnqYSsQZJ6/P8Bfr5E/Z&#13;&#10;qUvaOmcqp/7sFscR5s0P7ywXiMGRVtMk6XJvI04LQEQhT0+KMndo1mMcfA8zhkOuvgLwy2XeXvAM&#13;&#10;UPrIUe34FQ0AOzvC6dfsIkdHdrEf1keWOfoLMHRTu8UBwWf0MU7A4Dm9JQWgD3iKPPTlzhWO8cuW&#13;&#10;qXdi9bxRcndGdkhXGTk//ZCOUjmvN61my+KKgHeniYeNqTFLGcMy8FE0tkWUypOynTDhB53GwXOX&#13;&#10;m3jZEaUQY3Y1P88Kj8C6S4DLJfP4ubl4U4sMbn+jeSKrFZ6gxe1FweWNcaI0t+mwKU5lnvYDUH7Z&#13;&#10;lzHXZnD7iJ2jUzNaJNECCYv9HBsHMJ6LB2pQig+bc3ddiZXbFbtUYWaXdwJDPyQsRDC+jyY5Tm06&#13;&#10;jngTDQTQqT44M58M0Ezp9QDE6DcMSdkUEX8DvDHLolJzzQL3ogVYtLoiUPyv//X/QX8TvV5+4Ad+&#13;&#10;oDys4x1/67f+nfw/WF599dXyIz/yIxoPD5UPfvCD5fsV9/f+/t8vH//Fj/s7Q/QjdpJfvXql/N3v&#13;&#10;+R7nff6FF9yn+Bvrl3/5V8q3fsu3lueefyH65r1ohKZTs0CzQLNAs0CzQLNAs8A7xALvaGA8J3lp&#13;&#10;62kBEK+99lq5sbBQLpw7LWB8RYCBzufWJJKJoCdpTMrkwh/3HkAIThGGLkBs/sA9Mjena7YcPbqp&#13;&#10;czyPlgcFRKwLqFi+sVyu3LipXbKLOkJiUUevrAboUSeTTADhN/GSTuwW945hgRob2i3IeansBGTX&#13;&#10;+JGVWYEf7A6MSaWPf/H0MviFtgf7HS/jwXLdfapq/gAaPJEeleHaSSKSNNsGfKW+TK67j0QQoWEv&#13;&#10;oWosPthGohOhJuoBnoxyHg0xKRcjyC3D7cEkAL0gXgkiYHxJCELzx5bWs4NLIsSu0KNqJyePnyiz&#13;&#10;eqsgdl2jE8BYzcFN7YljEHAGg3Tfq34AE9Bt6ExrFCLSSLVOlB3evivS+ULOMP9B/SFH3LFVvbA9&#13;&#10;9UEagDhhmVFx+gChwpcv6xiVqzdcXsrGTtYPfPDD5cHHHhMPF76zmit0L2VS7Vp05FmfAf14eJB0&#13;&#10;972WH2xlYru9AN1bCU9gvRZtIvl4nY8Q1bZzEPlhI9rrUFrvB/Ry3e5TGW5qUoC2mG5EP7HLFMcT&#13;&#10;pr3cwiUNedKfWbyrVqAApoaT+0Gtg5QBbV+S8Gd4VHwoyHOAvF7sUbHh6rDsCeAMYM6u5QCY6T6x&#13;&#10;cBVAtna/mnlth+IliBsmHr/REXDaXY5I0c5Oz6hvsPCpcV52ZlyCl/lDI8d54zOSvaHnADvI2Q3O&#13;&#10;ee3kWdeuX8YUnglKEgAuiaJd08IvO7w5FgW7oZZ3fMsHf5QAVOmAfzUUyhJtQGnyOZ+VhVYxPrtG&#13;&#10;46hswJsfDz74QDl/9kxZeOkL4g7IGXk8pqG4HDxxfrbqbjt5TI14Jw5/ZKTMQzQ2s+7cK6/xdgAd&#13;&#10;z0c7lS3fusFW7K5fXrrpdEZY8lZrmDx5Mn7v5yxT8sdlZ37aP3oO2/84v+wjxI/3y118xW88bpyf&#13;&#10;BdZ+bkNRNoVZrKUdH9Kio7+Tor8Vopfw1sBsWd5e8YaAhZuLZU2LtK47dNJFeagrFibwdzp0/ihh&#13;&#10;1h55cPFBU0J14HNsBdf1N5f5KFlszJulFeJobxQh2l3IT57E+g0o0TXXLHA/WoAx+eO/+IvlD/7g&#13;&#10;D8r//W/+dfnwl37Exfzar/1avVV4vPyjf/ST5X/8m3+zPKq/jZ548qnycz/7s+W/+++/pfzc//lz&#13;&#10;5bu/+2+ri8Rz4GMf+wf6m+pa+bV/+Wv+sC5M6L+zLIzS6ZprFmgWaBZoFmgWaBZoFmgWeMMWeEcA&#13;&#10;4wBJMeFlOhV/CPrezanYtRSTtoWbN8tLL71ULurIk3XtrON19qnDUCvdEzcm+QJE9Y+JGQ6OcY5r&#13;&#10;3Y2lMPM1S0I2k9I6uWby7z9KRTN/tJRT2hl8/sLpsrS8pg93LpZLAgUvX75SFhRe1S7zFU3eDZiQ&#13;&#10;X3wMyOo+pYm9j3khTiAIoDjHpwCe8MFGzpBlx/v8/HHl0zEV2j3YOek0/gex2FhnZsA54YXGutt+&#13;&#10;Xe5KqFuN4p7+AdWb4rWesju6xY6xXt9RgVHPWRYUJEbZQn8UFpjD5GMISsCDPLH7kCNLVNeyKXKD&#13;&#10;IxSyH/nFrLPR0ALEO5m2Aj1OHvuDC3qw29Ih+yWHXXLCpWYFjof8vl0CObDAEgUQuyrbnFFuD4cE&#13;&#10;ZER9yyceOxWZdZsGsEp9g1K/8LNmVefKH6UP4Gzz+r6/60vZAUcMgsOqXvQfgBZ1Md21oLOyVV7/&#13;&#10;wmWftw6RDtwojz/1rvIeHaMSoAoAVdjU9kgdJ6iVfbNTFx126b8/4EXe8d2pbgjV3qNiKdTAjctS&#13;&#10;eIyitrtxLqNUo6nBf7y9DqR23mz3k/InURRjTN5ocGCz/Tj1aakb9cO/oUMn6qBri1BUW0IXabTx&#13;&#10;zDWaTuyQPql6nhkDoZjQ1uX1WeowlXI9mBZCQpear9bRUIZ1rnpqpAgddd/WOfe0XRZu8tmBiEMC&#13;&#10;oYG7zVfCR46MUXMzSIseomEhll3dgJU7WhQijfa2zTFdItiZ5uPOawqXcvzYCQHOAX4DgrNwRs9G&#13;&#10;noRoIRRQnb7Nx2t1BJHGEr4tAVCPib0r3H1Nb7FIBgJ4xd6y1Kd8JrTi/SYS4wMKypmnnj19NTEW&#13;&#10;Kr9oYONy4nHdJv2mvm8xX9797sfLfxEwDgDP4mM8LkP20O7pJwVWCLf4KlSthkiXlwTGfZ91DqXl&#13;&#10;YrNKJQZBTY4oxGHt4vebO0qAznaWjbYF/K7qmbmu5+z8nMqsI52qAmTuXC5EdRHyxLErkIe0aq6Q&#13;&#10;3QUijZ6PnsN2lXJS21rioYjOnzJcnFrOTkRSOSJjh5GKkxrwz2cZ4z4f36Qd0H439fFw/l7g2yqc&#13;&#10;Y8xCCm2aMuoIcpuRkmQZbI9abktCJ7UH+gOOZ6pp63sBlJ8y8DcQMkXuC9bJnH7JGebxoVbVJ0c1&#13;&#10;yTmfrSreyCSzHO1JzJzuiPbTLHCfWYC35b7ma/7b8qEPfVDXh/Tsqm9vaNz+S1/91dot/qP6Fss1&#13;&#10;AePvUn/ZLH9ZgPk//LEfLT/8wx8rH/nSLy0f/NCHy6/96q+Wj3/84+VXfvmXdMRj0DHuN9cs0CzQ&#13;&#10;LNAs0CzQLNAs0Cxwdy3wjvgLq06Z9y25J9aaeLEb78UX/7x8+IMfEFjBud3ahT2nszjrJGy4443J&#13;&#10;X4AumrMBUMSczRPA8CuiTuSY1HUTy4xDI/GdOTJTTumscs6VPnf2RFl66IzOWF4rizpq5aXPXyqv&#13;&#10;fuGSd5cz8dywDE1zpScfEAME4UxZQPA17RLf3FjzB9g4YoUPb0K+scVr0hLFZFd6cDFBjWn70CyA&#13;&#10;FzG5HcaO+62CIof39I/T3u0wOkt13vAWkKwJtGxi0GNo0xRqpYABMlOcs2t6RRngUSnSDtiE0sMK&#13;&#10;EBeHLMAiFjSivh1Lig0ALTs0h448+YHLLh5CADHdtVcCN5bKAABAAElEQVTT/PkoH3ywOXVi0Ezt&#13;&#10;4Zh2AwUIbm3MAgnQoJB3PaouKQf8cHAibW9HXhMN6MyVAigOO8Q/F2xvRvum0O5sQFMhMPRDT/oY&#13;&#10;6tqveqPutjlSRRfHHy9wvNDCTRGErnMC/97z3LNl/sQJ8aHCFV/La7awv5UL8XtQ7ZvoPJNF1Hz7&#13;&#10;ZB+vCpNWZpktgKFeNeIzLWPHmlZGH/w+zvDgOQeUk60wIJB3nKYvzVAFt1dH6Gc8CwwZf2r9j/Kv&#13;&#10;Idp/lzH60yQ602RbqTkIdmOF+GTf6fP3CjHe26FPHQtQOFkCHu7scGVuAFcFFAHQffiwztFSXmRw&#13;&#10;vMn0jB6VxGncjn6qeI029AHO0ddoro9sTnvs3ohBXmRT3gG+scHZ4ssSFCUHzPTu3uXlegRGKOEd&#13;&#10;1+p/LKSi34xk+pgQ8QFoXBP4OSMdZgSYA65rCPFiHM8QxrgjR47qmtHRXksGThkffS51FjHvFlft&#13;&#10;w42rswPF1hinuEceelDy2K1OOED7ZDHpzvgQLu4ZCt6y/YgQRIqi1mPVZoxt5aObx1iVB5s6lmfn&#13;&#10;+mpZ0s5ojh6b18cn93KxENCnVg59xJgvdfGRIFW/MZLbDAbHW8kdmicEUFJdvoUfcBxYmQ3+tFfa&#13;&#10;H/XHTn+Aaz4azlE8J/QM2imvixbZ5A3XLQIRHJSNNk6Y9OhXevvAiyfSuvYDnq+4YT3SotHBzz+D&#13;&#10;4XoOVb60z94pb9cPFasgw0SvWU/ZfM0C94MF6EfPPve8iwLwPXS///t/oOOqLpRTp04pOnoB/ex7&#13;&#10;v+97y//zm79Zvv/7f6D85E/+ZPmhH/oh+b+vfN1f/XqD50Mezd8s0CzQLNAs0CzQLNAs0Cxw9yxw&#13;&#10;TwPjTLBux/GHKJO3z+oDNnz87KhAAscNZmg58eNPUU/gPLkUaKc/TvvddZr61Uk+d08+oZCf6ACo&#13;&#10;+3DqeFhAxjG96s655mcEVqwsLWsnm8ASnTn7WQHkN7WjdhN54uEdhnplnZ1e65rgr+o88bVVASXy&#13;&#10;z25Me7cgO7cAgjYEkB85eqyWRTsaNSveoky1XKFX6JZ+dMKf9/Q7YpCW4bf0TrWqDLHLjIl3D26P&#13;&#10;6AEdtuKfjEbdHlaZXRb52SU5ySXgnK0HwEmZdDH5j/wBUSn3HjzMVwyQhXahYwBEaARw1OuNJGCP&#13;&#10;TR2NwAKJXiUgV1XAIkyCvgHumL/LXTVxes1AYi1axOQvSEPQ8+t/2IF/g6zWhfzw3698yBk4ykNb&#13;&#10;J2sPchEAAOSmNAEoULAIAFhlk6qFr6uN3rheP/qGvQXUPSxg7d2PPy6a+ChhikJOc2/cAlnlb8ya&#13;&#10;d8CFSpejX3RjtJTIfupxVWy7tFpUwimNNooz7aA9QOH+NmjQ3vlK2xPdIY2vzkehxQKZ6eIok4FO&#13;&#10;NSFYIS9p2VnNmw6M++jgG90l2jhjtD4c61U2hKizx05saNUHWRAjv8Z4PzPQWEwArOEVR13EIib9&#13;&#10;xGEtprHDfH1zXaC3dnpLNou4gOnEH9IZ4vFNg0P6EPQxp9tekg0oPn04xi3u2Mh6SO4WfUtjIrSo&#13;&#10;uqTnCIBuHL8SZ45zBrQTlR4LyNiBSxFDp3o1G0Vviu+F8+f9vYS1qze1GKhjZpwnbdhnhMvu2D4d&#13;&#10;n2lkYJcJQysCXRjPt3RnZLslD9mC5wA2Van1Zsq2jhi4Wq5eu1pOn3mkCkQSl/hVhix8YrPbcbS1&#13;&#10;8XHKNr4dJm+A1u16oANhap4i+VKZAMPXOIJH54ob8Fbl8TcIbRU7cfTbio7jGXfuR6IdjvGUDb7O&#13;&#10;K7m2Fs8OGoRSsuwpn1g/D4Ru83YDi6NetBIt/IP+FrUKs+aaBe5jC4wD4uz2/sxnPlP+15/4ifJt&#13;&#10;3/Zt5dFHH/NYjwkYt+fnj5V/+k9+unzjN31z+dq/8lfKh7XT/GM//MPqU/HMvY9N1YrWLNAs0CzQ&#13;&#10;LNAs0CzQLPC2WoCZyz3nmFTlROx2lWOCeFWvJ/KKYuzgCyAFECImchX80+QNl5NfJoR+LV73pMs0&#13;&#10;TzpFy53JH3PFnPzhh54rwBaBC/oH+HFUZ608eOFsef7pJ8oL73lXuaDd5ExwOftzRTvD13Wt6dXn&#13;&#10;AMW1y29dZ6IrblNxHO2yodelc9dayA751kHpUqKWIUCe3NnlyMFPlmMQdU94Xc91csxtYp0rwbaW&#13;&#10;3WO2jupMy/d2o+WtkIgqil2PXR3KfNnOKoWBd8MDsiv/+I8zuCw/dLF4EkkhBxAguhHn/x49Oq9d&#13;&#10;mzonWFviORInGICtiXMtC2yrBINmAG8idqkomaEvwly1vXV+aEUZbUD+ytPaVT1sLwnL4wKsw238&#13;&#10;kD8vZ1M42zhgOABeHBeBLtNlWcDM4vLN8tql1w32HdHZlydPHCvveuKJcmR+TjqiJ+CJbhjhTXZo&#13;&#10;RY1ErbzJwobsXbGuEArqK+04vA+zvBG/cSuJobx36qIPTMid7U932iNXOh9tVdMdR1E1/qlhRLDW&#13;&#10;8XhdD20w9BvY1XjmRRd4CNTDpW40H4v3mIesALQdN9TDuZyzZkge9KXej2xksiu8A43FDHksos0K&#13;&#10;UARgjCL3/du7atX/uDPWm0YdkGMtpmcEbiv/uvrCjgBbjvDimWPbSZa4a0zXc0HACObhmC+eESgW&#13;&#10;3ZY+p93nogU0XxUfPqTIznB0BwQFQOfNouHzaU7HNs0fPRrHN4nRus4fR27anjJFQdBAPULGBDS1&#13;&#10;lZxmr35Y7sIJrFZZyHVBx5FdOHfOfo5SYpfyuIN/re7xJIfh4zFK7cNWEA80oaVEXuwbYdqQ29EI&#13;&#10;Q409CrNTmreAfEyI8jL+MRYt6EOTly9dsgyXEx093lDO8NsG1QzhV4CyDy+RDh10PCsiGxrj6x3p&#13;&#10;5tVH3VVfZ4Jq805v6eG+I1vwphlqsUOcOuei7NSfbSZ7ks/HxA3Up+2Tbp66u61QHpXA9Gqj+dzh&#13;&#10;OUUcaZZbFcPv/EqjOXm5VAY3r8rHyu1nlYFO+5G1tGaB+8ECgOKf+9zL5Tu+/dvL008/XX7sx37M&#13;&#10;49iwbDzbnnzqPeUFfayc7yV9xVd+hT7krrc/eL421yzQLNAs0CzQLNAs0CzQLPCmWeAtx45uVRJP&#13;&#10;tm5FtE86+QEUXn7lVe2yE8DB7lXN3DzpUz7vOBOQERPtfiIHy+HEL0VkHHzDnyliqz9W88gOJZo3&#13;&#10;f8Bu6qOcnrSKdE5A6YXzZ8p7n3qsfOC5J8vT73qwHJ3RZFLgOEenrAhQXFlZks4co6KjU/SHcU5G&#13;&#10;AVyYF7ObEJfgOEBsbycmtoCVIR+6Po3QbpeT190pb30MZeV/TrxTA8cr1vc6MXea/BAnOJT0k+7Y&#13;&#10;DvLcGQcgAKDFHIP5fdYnMrAZE/zQJLgFeBB08EFR8gCABdQVurjOVG+HxPe4dnvO63xe86nlot4M&#13;&#10;fgfbib+wB34ICELk8iEHvRKkGGbMMgEOibTWOQVwIYakb9gfXKPswGfs8JQZ9bHALR3zIxBPu2AX&#13;&#10;FhbVltm5yO7xTS0Kzet88SfcZtH/dt2t2vDt8rvr9DSg+9BNOo+54ox7l5b2p3GWi3Y+ue5qW46O&#13;&#10;JF4JuLFgIlvqfwDk8Q2HaDG9jUlzP6K9O1r5qQMWMnVxBJD7CvxzxWCgMWn0XcYNHGHAVRazAMg5&#13;&#10;ogTQmj6nVOsUY0zsogYwJ42+Hm9L6GPJOqYLnrT1aX1ok4XMGYHqs0ePxNnlGqdNy9iAXQAkka+L&#13;&#10;OzIRxzNkUx2KorHoBN84xkIfVBQNOsKbgrPwBhBKPvQhLcapHdGsu1yUD56YJ3eWx5sjlL23KXQQ&#13;&#10;SbMYn3SjrgHh/YwREP+uxx6V7uxYVwK7lBE8cAZsRqNqaoyRMaYqijFwH+e6E43raYQu6ok6QYzL&#13;&#10;Wv3ofvPmjfL5Vz7nBQQpLgoKrXIOL8WSOzgMmKssed42cnFj1lFGxZPETf68TDz4yfjkM0i6Y695&#13;&#10;Vru5PlQvtCMeVKgUtqC8sWBw/Pgxva10rJw9e9YLCBy9Q/ujHQwLRp2RP55/wSuIiONviVhYIYV2&#13;&#10;iHM9yqxul2ok5kmCGPH8nOyoh5rCHXsrI9R3006TZbfYZoF7xwKA4i+++Gfl67/+GwR0H/OZ4We1&#13;&#10;6JjPo9R0SmPYP9GO8X/3W79Vvuu7vqv85D/+qfL7v/97GtpiDpB07d4s0CzQLNAs0CzQLNAs0Cxw&#13;&#10;dy2w/2z17sq6Jbc3MlnKSR6TLnZ/v/jii5bHjkAAFXbbeWKsiVnKCeAjJnVdfqUTn1fGR7iCg5ol&#13;&#10;AjwEyBrgeKQLoHF+wBp2DXKmOLPJQ/oK/Xx59KFz5Yuffqy88NQjAsd3ytLide0WvymAfMlHqqA3&#13;&#10;u5oBYfyKvUCP2dk5h9EZ3tz96nLVEx04YxZwyB/zZNIrmttye81rb4vJQYkR1l+oGvp65qw0lZNL&#13;&#10;QUFQ2mgsWrVSFdcOG+BsD90BB2qS4/MHsriULrAJrtQRvO3GMsFHTLXzTcIAAwQ2THHcCzk61fCI&#13;&#10;j/RSrTudsMEhtQdAo9MnT5a5mdkAMBQ+pPOH9wOGrdOwDIgwiBYgjBdDDE6gsNoSl0AfwCruzJc4&#13;&#10;WgdrqUVaO3S+Iyf7jDvsbc5qx1gPYwB5CQWV7JmyqqN/1rRL9dKVKz4mSAcxu29cfOhiOXb2NCib&#13;&#10;TBQ2p8581fK5KsKkmFFOAdHgR+6trtRV2qBRd4W0TL07d3gKwlWzUL3Tp3UBInGF8rQstQFbJ0BB&#13;&#10;/F2Zs+y636pcpL9djvJQz+M6jIcpF85l0d1tHNCOuD0rgLKbxCbjiJAwnyyrTGG1ah/aImicrsS5&#13;&#10;fTa/5B7S+JgAPnrQ79LO9A/e1vClluv+UkXS1xgv7WjX6Y8GR2Gkj/q3dt76o5ei54OC7qPysys8&#13;&#10;xiPVMzvEdaQKYDcfRk5QmoWhDcZ9XevKw9EvszNz5rGsN4EYZxjjAbxnlQZ+e1jheYHpAJuA8wbh&#13;&#10;Z9g5HvpyZAvuiGhwAOf0E3+4U88WdgrzPNJpFvXDv+wYlr4GuBVJuXSF0x2hjCNyWB05JDPWEMbg&#13;&#10;7vWy41NPPF5Onzqhdp22ZDzs27Arx7x6nm4A4octZSWDqR6iLHH3j5uL9GVkhV8P4kevFgfFs6gZ&#13;&#10;zznaFzr7g5M3l3ScyhUtLq9qIJxxk4l+meVVVtpQXhRfDPiAsWJd7rxnG9pRO+bCnlwdJzx5iZ+F&#13;&#10;1eJkdG/n3eW8nZhYgFB9SFeeIZiGdkn90D7QTymud9rHkj686b85RPPSZ18qyzq/njPqcX5GSl/3&#13;&#10;VbVJnP1UuurSYZl6m+cdFSX/IR3ZY7kYW2/7+Dkmm0V2yZYfQr7F4YtM1e2ofcWFuahX+mPIj+eZ&#13;&#10;7Ks+MyVmVXxmbfdmgfvOAoDa//lP/qR8wzd8Y3nyiSfKr/7qr5TzFx5Qfx095gi6//D//nH52D/4&#13;&#10;kfJ93/u95Wd+5mfKV37Fl5e/9be+20dG0XeaaxZoFmgWaBZoFmgWaBZoFnhzLHDP/qV1pxNMJqia&#13;&#10;4ZeXX35Jk+WVbuLFpBcHyIEzfxNXv2OZJ0KXV0QadGAiTArzxDrJy4l0sGayCAV0ApcSnNHuK/4A&#13;&#10;BrTmQ2ZnT82Xp9/9UHnmyXfpg2Ez2mW76LPFtwV2aLpoAQDdvErPB9qYBFsdy7aAkMGkVq4DRRSu&#13;&#10;Kjp++JNlH8bd2/4oGzpSYuwdtiUQV0zM5XcE90kuJuPTmnBwtIH5JINKLgrFV7bVppM49e0CBbIe&#13;&#10;qC4BFepF7Khk4nLy5CmfDw/4BXThfH1xdrGGE3QuoAsZMUmIzt4V7oiqaE00f/LKmUeNP/BtUN5s&#13;&#10;0/SOXGwgDrsZkMp+43TB8FJlXSCMTo0oi/rY37Vr1+UHPAs7XHxYH+7TztZ9q2dMURYYOKYidRlL&#13;&#10;bsG3xALRnm5LlNpJgpZ751M7VvtwHYuef73r/YCa9Jnobz3FiI92S1vhXh30XbtRNKCsQW4DggpX&#13;&#10;0iFfZPFxZp4JMY72PAEd6c/eXQsIKP4A4LETO54hLLpy7IobuQSw05ojUjiSa1N80Ydxil3gU0rj&#13;&#10;yBMWPA1aizeAJotoWJx8XDmezxzSMS8atziuBUB8TguklIc88GXnMHyhZwA6LD1iB7q4UVj9P+yP&#13;&#10;fOr5oVdZWOQzIM4qw8BFTQR8aUBY5eSDugbVlefCA+fKRV2HxHOWMc4fHB4wqF7KcDst57bopZMX&#13;&#10;imUPwF/qSzWl8mt8UvkXrl+RzWk3/DlD+bg8ktW7bnu4bA8ScWuXSh+E9tbc9qXwQq0GWdqKj+XR&#13;&#10;3xEbalfUuVBqj/eA59Sx26XGaY5uY9GIj7tyTA8Ll7lgnsJsHdVltoLoNzTvLFQ8SfwMoB3VePo3&#13;&#10;DttDezCQLvqJW4Z4kc/9R3wst9PCrNtPs8B9ZwHG8D/51KfKN33zN+t4lOfKL/yzXyhnzpzdBYqz&#13;&#10;wLpw43r523/n75Qv+8hH9MHN7/ff/j+hs8hff/11geUfU9+PvnffGakVqFmgWaBZoFmgWaBZoFng&#13;&#10;HrDAPQuMY5sh8HFQWwWQMVUuX75SXtfZo0yWEzAJ8IZdeAHQMOczgGmakBfAhyaOTArlYhIYE0G/&#13;&#10;Dq9M5CN+eDFRHMpyfnjoAijhrFiAxB3t/uK4jccfe7g88bg+GFbBmQpNiHzbgP7i4iLzX08kQ0cF&#13;&#10;OmcFLJ+djS6XJswJ+qPXQV2W86D0bw2dlwhcvqy7nMgnkMOuQkoZ12h5bXZNuh1bkwCxXF8yql9H&#13;&#10;p+Xr8s481b9iuzrfs4xiTPtIB3gQr6qnLlNlTueL+2N6qgO4GoKQDoYyapvJ/NyZEKGX61igBjtR&#13;&#10;fY4u/tSZkmReymM9KoAMD/9TYdgJSeFv5SCBTjw7pz6RYEjYnMWdCkJpQoYU+IPLAEZxrevDbiva&#13;&#10;LX796o2ytb6lD+mh81Q5qnOPL2jHuEtvYHJMJ8vvJO/rMZ63L8UeibchYw8OE6Ozb+V9SNS1Vdl2&#13;&#10;P/8wz7gf3HIMuxwneVPDwzFuWAYLVV3updugJY3oBw81pP4atE/avgc5xfXn4dOGuWiivR2HTIfx&#13;&#10;+OmTjH0RH/mgj7Row7E7HC1D0xjnoYkxlngDrpUPBZ0WKM1RJdgkZUa9q8dJd/cDPm7IxzEBJAVE&#13;&#10;8hyg/3sMkJ/x3LrRD9SNJM6g5ZEjRzw2sJi0LhDdb/1IGRbxZnVGP2oi17LpfwoDgk5rcRUHQAz2&#13;&#10;C1gOzWHtMN/a1ocYdZwKoHGWnWOPPBLV8QP9fYmHaUgXb+LYHDzFLnjWYsUTG8zOHirPPvOUwjom&#13;&#10;hh3uKCIJyQdd3EdVMNoGqZWh9NLOZvHnGtKbpNLjH3GiVQZHZV7s52ecDJhv36joKiX1sl2uXr1U&#13;&#10;rl6+JrnSzwrUwd1juiM6PYJ38E+duKN5ysv7iF57BcJ4Lre5hAJ7UR84PnaMi5y+IMOicf59wRFr&#13;&#10;OTZzhBCJRzTmcv483yuhu+E29AFyt0e1TZdVcXmHP37KivIG4mGkcGdv8aaNQwMtzzr4ZT+xEP2k&#13;&#10;vaCxITKh3rGLy1P5IIM8PB9dsDH6FmwWuB8swCLVH//xH5W/9te+rfzlr/ma8quf+KQ3TlA2APO4&#13;&#10;at/U36A/+mP/sHz6058p/8f//r9pMfSowfMnn3zK4V/4hX9WPvmJT2j8i/EfHvQ3niO4nl/lq37a&#13;&#10;XLNAs0CzQLNAs0CzQLNAs8DBLXCPHFwXk7TJajOt6l1O0rin84QsA7oTZpL4Zy++WD760Y947mUw&#13;&#10;HBomZdp1Bw2TbCaRsPKr/PrjFGcgg4mbgYmQw5zPThNV/8sw9Nodzk4u8o3rEpNG5PBqPOCjYQX/&#13;&#10;4fvQgw/pI4XHy2vLK/rLlkl//NF748a1snRzuVy4+KAnlKFBlT+4uUyUR0xZENjWrjKAEHb3UZKB&#13;&#10;ioNcvTdtuBf/nvKt93W6U08Sn2Em2CpeAEOuLsKasCvewG6ldD1ghxrv+nYxglPyIwo/Nogdh8RM&#13;&#10;clAEQDCSKhmRUrxj78SJk64PAK+5WU16tJsT2Wlr8g41cPsQB8AlgC6XVu0OGmXrqRXw0Q2VF6/Y&#13;&#10;T08DDQU3fB21eKFVtsVOtnWFEmGhB7mw2xAUB+AKW0LHJSki5GigLW0R5wgMNbWysrZR1lbWy82l&#13;&#10;ZbW94EtdnDt7vpw8fUqgyobsD1gVuonRfzUOGwI03lWnehp14+HR1DsJdW3lNjO7jnfpp5aDHSbE&#13;&#10;m73ibaJB+4i+cpvCae3wqn2DNou/u2ymsFWKYqzGETadkjc2+vGbndnbAppxAByMtdGXHeUf2jq7&#13;&#10;lumD26Jf3dGHN6tsPnhoIFF5OZfZQLZyUV7rWXWG/sjskdoH4ygt+OWCG6bb2gqA0x/rrPnRibDH&#13;&#10;ffSQ/PhA52zZEnDKQizPG2xBPG6vegjLmMTPxEPbAvQP8Ywk73R5+sknyplTx8uV6zquxHWWI0jk&#13;&#10;GfmFGTbVLeuEPACs8fZTjIXYYNwZPK2R2AWXfBwQH4BZxyuZ8ZqLb3RcuXKtPLn9pIQqnUa3l8Og&#13;&#10;VUH049lpGT5eZq9Me8cbmLY8uOwu0945D5AidpSXRVM+6LqNjpK1s666VX3TRrZU99jKdauicV4+&#13;&#10;9T7LmwjK7zqQqGFd2DrYodaB8/I3RNpN+VjkxEGLDqYhbPuRNcpKmCvDzjMeNp+QxwJY8kj55Gmu&#13;&#10;WeB+sgDj5rWrV8t36pzwV159pTz33HPl53/+5zVO98en8Az6uq/7uvLoY4+VT37yE+Wnf/qny0/9&#13;&#10;1D8uzz3/gvpw0HEM4Ld867eW3/y3/7Z8j45XeebZZ8uXfMn73Ydu3rxZPiGw/D9pR3qM9ViQvnhI&#13;&#10;x7Z8fbmg41p4RjXXLNAs0CzQLNAs0CzQLNAscGsL3CPA+N6K3smfdUzSAIhff/1STOo0h2Ni7slb&#13;&#10;zOcMYg8ndenPSRu0YuEL7ZgHxuSvnxASH/mCLvy5czEmgPHqN0AuO8cBUmIXFrzOnj5dHn34kXLl&#13;&#10;0hVP0AEz+HDo4uJN6yuJ2nmoib4UGYLuTOZxxCGTP6J53RowE8cv8bWojhv+EI9d4+Vo7gCjQ4o3&#13;&#10;04/0vFLOuN7e41gToxTjf99jv0hJ2ysk4CAhmx3ZG2ByhzNQqTyJqOZJof3d+QZBuLAAomzgZwHY&#13;&#10;yNZEjLuqByXguAPOCsa2ghK6OqAucMGn55EgD2muLxUSeWol0iDoONIg6NSmVSZiNe8hh9qMQugE&#13;&#10;kM4ijrZ6xuKK4jqDUbdMlsLqlAvuBuKtFj+ALr190N+SRBu6A2wBxEQ73FY8r+9z7MmS2ioTNOcQ&#13;&#10;q5npLX1082KZndfRD16eQVkx5+Km2Lj0mxViPZRMOP2QVgde43pVPaFbOs4NxtUsGT16H09EDdlq&#13;&#10;6KzHGN34hDL6fuQa+h1Ty5G4UvJ2WGky10QdXQdJPHYf5xUcxpSsecI+Ywz2CWadJgnq9zu2Ixad&#13;&#10;dznZDQ2y/OajOiBsevoCDW3gVHoyDGKQ5QbsONIzT/YvpMA740cyK+A09YsENS0fOztP8EYk5bKO&#13;&#10;tS8kT450wfX8WVTrQXHnqWWJtoIuzhIAuQIbAif9lodswhgfC5O6V93p69QLi7CAJMhc0RnjOHaT&#13;&#10;r+tNC/rltM4khzX9SdTRNqODG0hGR8Z5g+KiZ7E2nmXUBM+TyLe5Icld/9SHPWd1xIYA8ljsGy0v&#13;&#10;8shdiySfhhAiaqXzVtO2lAcYp1ynz5ws7/vi58q//s3fVtysbKpeaB01tgKia2E4bekWUjspLHG2&#13;&#10;O+BqBByH7nawwriWT0xo5bihgqSIjjrFrowEtBdpWdb00d9r164pTWHGQOljIgsY+0GWrmjvutdk&#13;&#10;hhKS0oUslMLRtsKXv0lKffN/mLejyTw5FmdYBFHmyDvO3GQWyPNMkhThXfy6+4Pc9DkAczX1df3N&#13;&#10;wFsN0HB0HG8brW+sxVnz8k9x1hW8BgVI3b34qfolTLLfUBJPL3zqWaPa9TMrF+AtBEHQ+zfqg/od&#13;&#10;gufSjJziSRsSd43b1JMaU5VDmqUqPjiZXftpFrhfLKBmzd/yz7z3vfpGw6nyL37plzyWurPVMtI/&#13;&#10;PvCBD+holdPlX/3avyp/7wd/sPxP3/mdosu/zOmX8TbSj//4j5dXXnm1/MtPfrJ8yfve5w/sfvmX&#13;&#10;f3n5nd/9XV2/01tNchkbvuyjX1YeeOCi+1uf2HzNAs0CzQLNAs0CzQLNAs0Ce1ngngbGmUzdybSJ&#13;&#10;PEy7Lj7wgF+HB3BOEDIncRgkwWbicJ7E6Q4tfiaEOCagcIx0JoNMlOOCR04TuQdYDcDJFWA4oAgX&#13;&#10;oDg8N6UPHw5jRyIfXOPVef6Ihj/+0wLMFxYWugk+fKaRJ0nmn1ZBb+XhBigyUg7HR7n4DZ881Z8g&#13;&#10;esS8E3+j3COaYwg7JuR4+NGV0U679Y9BMkBdTd6Dz/552AkJSDYnUPzI/LzaCzKr7AlZDXaQPHAE&#13;&#10;e2DQrS1SpbtrflCGXBghijZDvkOqf+AH3hYADEMflAfcOow+8kvLMIWDyqc26naMbOWLq/dThi4e&#13;&#10;LQRsGBxXt1hZWRMovlyuX1sQyLceR05IgyNzh8qDD5/3LtUdgWZhhyjKffsr24ZzZY0Uk2YwqLqR&#13;&#10;tNsNUBdDF+PRMObt8aOXLaCBEg278AHV6cpVyzdayt1MKDdvTBjgdhsP+zu+huEZixt5H/Lp+7X7&#13;&#10;D3IpQ61H475iyVEq9EQcH7ud1gcJt3e0S1tx0xrHAb85QmgnF6/gQxzjvADxAB5jUQl9EtzGz25f&#13;&#10;HOP5lADMo3olPo+tiMVU3jiZref2S775kid0Z4zxoqlAUXggkxHAwOia+rXGgyjPraxpNUZ+MEM8&#13;&#10;82i7/Cvlwx/+cPmTP32xvPTqZcv1ZyAprtIOIiHrhrLDf+iirlwFXZpKmaYfkoY24uFFRgvf0bN0&#13;&#10;07szeVzzhooKrzyjWmXddgKs+QjrOwrEwsMdZd0zE/agPaoBxfOelQCV1W8tKNdhLXrQRg5rgWnG&#13;&#10;YLOOX6vn0y/p7Z1VLbqsaRGGNsCiDGUGbMMiNhn9VG3Gf9aQLlmk+e8e3dU6TUmcdSHUVRqxcrrR&#13;&#10;v/g4LfncjkXjepYU8tE+8+8My1U69RZ8g4nr2QzbT7PA/WMBnk0XL14sv/RLv7x/odSH6Dv/1z//&#13;&#10;56ZzP6XvDxy7wc+fO1d+/dd/3bFshHle55X/xm/8xoBqzGu+MX8ZS2nBZoFmgWaBZoFmgWaBZoFm&#13;&#10;gQkWuKeB8YABJmh9iygmhHzo7H3v+2JPCpm4MalkkpiABBO4nPRxhyYneIRJN+Dp2WOAGEP6VAE6&#13;&#10;76YVf84SZ7LI37UGKxQXdz6aJfBCYcAP6AHrV1ZW/cE15MCHj2bh5yNsfk1ejOIs3FH5TCah9xm9&#13;&#10;UiTAi9E/ptEvcnkO68lo6uyJaQbe4juyPRmWBzvhwHAN9grs8QQabdnCXB1l9YfjMiLvALe1ZNDA&#13;&#10;L2P63Ek8eocldWLeo0lhW3gDSKCK0g3EWJYirGWfiV2l1MWJ4yd8LAK0aoJy/ukIs7wAWJQ0212n&#13;&#10;68BjLz+dBzYKOKybZIRO2FFQxo6gKt3Z7UdaXADkouXcYBnZG3UJk25eAJkqXaoJ7/TrzgJBtGcF&#13;&#10;HA5Zm9qFuKzjfziuiF2wh3VeJrD71s6Gjgg6Xo6dPqP6FGCnPNQHv7j4tfcN/dwWn0nEqDR04+Fh&#13;&#10;2m34XdJxeXeJd6gxzmxc2G0oOyB9I1zUlLww47KrPxkII5Ladjsb13kguHrHx9Vsv8TjT5d08A7Q&#13;&#10;O1PiTnpPM0wb5SGy6mJ8dRPtIz0ecdY34DPjN0mEvdYkwIPd4l6sVJ+nHxkAVDzPD8aBzdVNj9+M&#13;&#10;93TAWDhjTNAzQCBuHm3i/qq4LC+2gx+7wGcA5VX2+Khk3NkdDM0hjUuYhbGPRdZZfdcAHutrOkJD&#13;&#10;b62gMP3dbxHpmaQi2PH8wxLD1+5ddg9w1ST1RjnS9oCo586fL+95+uny2VfiLSwvxGEYLrne7qO2&#13;&#10;hgd2IR1bGhhFP2tPEZMeOpVe4Z5XVca3iCfdCyIazDZ4C0yLb8fmprRIt6gPWa+Uk8dnVT6OwEm+&#13;&#10;waPjWfW1XGQjDwOZfDTPUPqb5h+XK/08rqObn4vqUxrTu2eV0ll0ofYDdJYd1B43N+Ito1mB5nM6&#13;&#10;b5yFd9pftCjxEj+Lsu2jNJ3tqR/RcswDdYWDlprFbuknfujIP7yQYae765u88rv9qc0Gv3j2Ea/k&#13;&#10;5poF7lsL0Ad2/CbQrYuYR6fsRcnYGX+JBsV4eK98Lb5ZoFmgWaBZoFmgWaBZoFngYBa4R4FxTZoO&#13;&#10;pv9uKiZimjg+/dyz5dlnn/Gr7PFHpP6s1MSPySJ4J3E5WfYfsPojdhgHHZNEJuscYZFuSJv0AOIB&#13;&#10;YGvSyiRWeSON3SCxS5yJLaD4hl5vX9OkdVWg+E0dQ3H12vUOCAcMBzDngge03HG9BsxxBxNS0vgD&#13;&#10;XFdOfCV0z8msmY39KOtb5jzJljzKEApTNv3LBGniKTzJ0IjWZVM9jDjioRUN+bG3gSzHk9Kxt3/8&#13;&#10;xyAU/Ce5ahCD9aIJgCzqwcDOWB6O7ZnVrs9zZ8/oPGHpAyKsuNiRPQCYrHEtT+UBDJHlTY2REeAI&#13;&#10;5evzkyXqPspXWXQ3ikM+5a6ssIycj1wRKCcvNMRBFXIJoWvQypICXGi/LBxEO44drAA07FrUK8IC&#13;&#10;YgDsblxfLDcXlgz8ua4EwD/x1Lv08c15TQjZqSjAhc5WJYYyoYMiD+ZC2Y6WGstaI2kvlzQu8JBI&#13;&#10;mWhPt+sm5XGZxYi2a44y7i7OgwibAvo7kH+7+h6UvtPpoBkGdJR/UDwD5NiduLBNhgaZJnjTjsOk&#13;&#10;STbq40Jq5sv48XDG93wjH+N6jt1dHhH5aBTdAbAZtzd15jhHnEADML61Trw6hle9dJyKnjP0IarT&#13;&#10;oKJ2js9olzegtm2gbsiZz+jBeLMtfsQTDt1izO7PIA8AdFYLpIDYPAc4dgXaDZ3XT989NnekrPGB&#13;&#10;TYHn7GLnyJRZPTfWpJffPFIazxmOxUCYsvbOlS2NxYgrdWDvMCA9tYVzeWUjPvSZzx8NBuXJJ54o&#13;&#10;v/07/14fC6U8KvMgT/Dq8xOGDy7TLDNIbGNU0xPWcoN+9GOdQx4uTNUZPgbulR//2vpa4bsc6+t8&#13;&#10;q+Ooxx4flUJ56ZzZyKvs7iYd0QEeaIG/d6OhPn7gQw9dnRM/XJa3i0/PgNRR5CXPSDxAcvxtMqV2&#13;&#10;iFLRapKv0mub9KKlKkJauL75G4SPdp85c9Z6kU5zRQwirBfyLDPKaxsrbJuKkBJw+TkHnRxpk8oU&#13;&#10;/NRHJMSLP0FsesqQPLOYwUy/ViElObb9NAs0CzQLNAs0CzQLNAs0CzQLNAs0C7xtFrgngXHN5Tw5&#13;&#10;uxOreEKnWeBf+Kq/UI4emy+bmjTH9I5zXAVksCNKk3xcTt7wM8nLyR/3nNSRhjMgorvnqkonDGjA&#13;&#10;FbR8vA2APOK4w8fniosGgIWd4HGtlZVVHUNx/XpZuHHDvABrYjc5uwVnLBPe3t2nCW/qhiw+1Bmg&#13;&#10;fQKgkGcpA7AIDmZzb/1IfcriSzobxJWGTO6HZWCK3peZPKQPndIdpbui2RXtnX8KAHJEDQNcDPOI&#13;&#10;TwVJqD/v3CSzLmQBjAUIQSYm9uSNOpwWMB+k/OJPxgKnBGIdFSDGcQgul+ord4UiB9AAZlHGzEdU&#13;&#10;+F0Cs+UHXaxSpOOXzgaQRJ7lcZsztXMovu4Od/mCL7YFPPOO9iofWQGCIysEZZulSOjfnSVOG1dZ&#13;&#10;9N9dBuBl3Qs7tOWtcv3GTesKCMfi0Gl9oO/JZ59TBQgMlGz4WxP0RlbnQr8uWD2m6JKyBpWoOPod&#13;&#10;wkZpImOXpfIZuaH8mBunzzZB/VQJyoHQPmPEDyL6pH19UedBknWXGSZx63RzgZOSO9Rd6jDhQH7a&#13;&#10;VLq9cMJM585RJeMu7ZT9sk9XKZN/vWe5/aaC600VOG6AnoF9jGnpUkb2EcofrKNN9eUJPZOe/L2f&#13;&#10;HKkY8fTplBHxlilmjNN9vshlTFX0PgIF2zNmKDw9ozO4RU/fPszObrHaEThtaeLlN5O0a5l0nj8s&#13;&#10;1OJitzc7whll4h/qbIiWvC6rDAndpp4V9FP6Lnx4FhzRTuBZXesCyb2DXcdYrK2vxg5iMTAfyeIN&#13;&#10;DnMXH0yuWzh5XK2Oi0hXieQQT/3qFnroPsMxLeK3qTdBNnRu9SM6GuDdjz1SPv3nL4mOESnyBLQd&#13;&#10;IpTbHsZinrXoIaN1ZSHouNoW0MKyuZOIEwss5P5YlTe5krlzPJTPrd6JI6wYe65evuTjVM4/cE4M&#13;&#10;SIcXdxj2rmtPVX4A6DDdRVozYZvKBF06YxKn8ITxJaXZ1g5E/sql40F76/SBruMtXUSso7mRUJ9L&#13;&#10;ATRzHNammhxtgmfiZt0dT5i/fWgfc7Mb+hti1u2Aj3MGa3StfvOMduVE/fS64lcbzATdaY842iK1&#13;&#10;QtuPtupY/y2Cz3QineKbHWocOeZHv1KBXN7R/hclJHdzzQLNAs0CzQLNAs0CzQLNAs0CzQLNAm+P&#13;&#10;Be5JYDymYXdmEIDkc6dOlw+8/33xejCAh+ZkBifFkok+E1QmkrgEQ7hzJTjDxA8gkGMjiMcfGSIv&#13;&#10;+bkALEgHWOGccD5EFvSkkz92fW8pPneMLy8vlxvaKX758uWyeHPJk0zkoiMgDHcu7/jSxHY4aQ0l&#13;&#10;+BVskBN2T59j0tpN4nvCiT7yoieuYzOR8i5HMnFmbszEnx/r4ID81EwFROo5p5CYeDhTh4qsBj9I&#13;&#10;J1cFGcQ/SWuNBcHg1wAQQLr+mb9ugAy8eJ6OyT2KYiPvzNNRIYHOoitKWTEDiBylMKPdlce1EDMt&#13;&#10;vofMm3YjgEBnEuMMIuneS0gOERfcTOof1w0F0SLIlHZ87wA22HA9TfrI653iAybhHUoLamwO/hht&#13;&#10;lCLZCtYLDIU2yxVtAy5pTS0saZcqbztwvviNhZtlVaAf7ZQ+ADj18MMPlRMnz+jMZB3tIBBFTCRt&#13;&#10;XIeBklmAeh+ljFDfNlMniPfmMcYyqmwYqaw9z2EC9TDQYOAdpZoQEu1eGu0ly1wmZRqROxJQlkkZ&#13;&#10;Juhz16LG5YU+dDvah8eQjqTzjGnJOCWF1L/GSzNJTfgm713pKcKM+MmIISXtdS9J0sH8/e6Ex3ra&#13;&#10;Lgoy/tIXAPdMIy4G+qx8jM3+OKG5xxhF20cF6P0xWvnZ4R1vWuiZoHhsxPgA/00tltL/2InNrm8l&#13;&#10;u/+gLuO+nyXs9mb8F+iLPryBgltTfp439D/kxXMK3rxltC4lACMl5/CUFuiOGnxfVzzwNW8xbWuX&#13;&#10;N6OQnxmMbZ2NqBfGKgYFRQ9MypgyrR3vPr9c/Xv+6Gx597seLZ/+sxdFNut6pQyjrjJQ3kjSc5SB&#13;&#10;RY1muLhpPZSxy65semKOsmLMhQY78o8xUP8sWPH5/KWMlHVpeUm0FAEd4Aw/Rt4cfeVNZ8Kq69Cf&#13;&#10;6eZBoGqIWKfVPB3dATy1DpNVPAApy5iTKEBnEhjrOS7dBaIYuhiftvxcinzUTy7UYKPDWlCnHXG+&#13;&#10;OG8bxBFvLKJzhE60RXKmXO6ULq70QRGy/JCNoH+r9WVO7IkTB2XLuowYnh91AwL1bock6i/oU2LU&#13;&#10;TyVpt2aBZoFmgWaBZoFmgWaBZoFmgWaBZoG3yQL3JDD+RmwBuPC0zkLlYzWrKysCHjj/WFMxxfNq&#13;&#10;Mq+gx4SOiWCA3kzYmFji8s6kOyZyMcFP0ISJagCBCYjHeeExCWXHeADigKLQEc9EkfNQAc59hMrN&#13;&#10;1XL16vVy/eoNnwUKyMG5oLEzUQBkBdPhBR8xsG75w25OdLN+1tnTToeZLKOjr8yg+7CMg+i33yt1&#13;&#10;Kacn2Kopji0JF5Nv1x3lyTpSBDsUo7ZEWestyicyA7LE87+jqjz7m8EWeAp8wp7TOgbBbxRgv0mu&#13;&#10;yon2oXpBC5EC2ZB08uQJf0jV9le7Qg2VxoB2ADOTmB4szuWQDHaawt87JpU120C0A/SO8orCukU8&#13;&#10;gJTNZ/ooBnRQBX38DnUhDwBHXAmwsFucc8WXdJbvjRsLat+AeHF+/+nTp8ozzzwve0oPgBjUkQPM&#13;&#10;GuVPQgBeJriHfrJNvJ0qqSnaDdZ83k519pTt/oauaifccmd4tLk+W9hU6WonbojQu4y1oD2pfZk/&#13;&#10;72PJewbhFjtb1WajkQc//aYk66zGiPxY/KljvFpoYHj0Gy54JAxI+YID4zmOEOVinAbE5oNpm+ob&#13;&#10;jONTc9MaR/QMUDqAOI3f47jGhNjJHW8uAVY63axDLueFeyxU3JzOCqcNcH40fI/qmxks+jJOkW9Z&#13;&#10;z7YdfVdgTkerEEbfOQGjgKL0UfRSpHe0Mxatbws8tywXofvBVMO6y34LgZI83iATe5H9+WffW37v&#13;&#10;9/6oXF/Ux6IhUgZ6OLQ4bAFQjc7YiAvn3eNKC1DYUbt+on5oH6OKjoeRiUCkstjAYuSGFulefflz&#13;&#10;5fkXXigzKrDLhQSLF71Z9vpEuww5u/jv0uzuRHR92+WTfWCrMd271j3W6jkYKsmO+MN2EFJW2mHa&#13;&#10;tJL5bwzOVsexKEPB/TeH2sNhvdmwVRdTec7hyOc6Ed0UbURtqkpxevdTI01fI2l/2Crr1nYTn66O&#13;&#10;lYaedo6XvFS0Y9w8zQLNAs0CzQLNAs0CzQLNAs0CzQLNAveWBd6RwPhwUjvJnO99+j0CmfmIJaD1&#13;&#10;uibOsWNqR0AGADm7qj3BZDIKiKmJNBN/7uyu805f0QAYeLIpIQAWwyvB8f4eH9WED4AhtAFwK14y&#13;&#10;OWZlZXWtLOpMZs4Vf/31y+XKtWvWg7NhudjxBTiCI7+BmDqhZb5pgIbZtV6h945mUxJm51jsLtyS&#13;&#10;n52KEye7pr/3fjhjN4vCHe1zsp3lgMJFV/lwBglsFIVVXoAoAPMEcDKfiff5AfTZ0ofLzLHy7shB&#13;&#10;yzpGA5tKFqAFN1rWYe3a5M6ucVpUwgM+TqUWrT+mvmNoMdSzAQbqkLqmOC5ilDN1sXSXUyTiOaUd&#13;&#10;nmk2lEQuCnWyxW/HBIoTvYsyXfmbFD2gUV6F+3JCHGWLs5YjfVm7xJd0Lv6yz8ZfEPi2pEyCxKQz&#13;&#10;fezBiw+U8+d1jIGEHdIu06gH5FEOZL0xNwSv0jL7cq0o1JSOkhlxCrq8w0jqSEyHMobJe/mzje6V&#13;&#10;7njJS307ul0RXcodeWiHuPHmG7G3+B0zzy2onVxNG/airUgwRcJ+vU3qwpGMbRFVyfDvr+uQz63q&#13;&#10;BHmxGIUGautqf4dVnzRpAEfSe3NLT+qaOLV7t9FMlGJOE3WUQf2R9RsNDYCUwIeA1OJYDmv83eE5&#13;&#10;oXi/oaNyswuc3b5ra9rRLZ6hk54Fojms588m5/bruTCtHb2A1qRjC/oOfYix328JiZ7jMojb1JEp&#13;&#10;DAmbmwK1tZ4rtf1cUzY/Yygrzs83f4yS/qiyU26ec7qzc5i3mLANF9aQaH7JWh1pNZyVCwXsdR1i&#13;&#10;fAND1dtTF89fKO95/PHyR//hP1s30odulK+4ShicZW7JFjGi5GqriED+ul7S/uSNBNdhtZdjZBTU&#13;&#10;jGTGfNldiwHXrl4pG6s6RuQYADHpEImfd8inkLhnu+ruLncVqMzDt5EyZ/DLUNyx6O06l0cVZWlU&#13;&#10;Kq7aKRd1sFfnROgFUeXwWwhKw368peYFFrUdmcBVsba2UZaWbvrNOOprRhsD6Ass1rhdIwebIJdL&#13;&#10;ft+rMLdb+NNvSWaBQ8zJAyAeTnn0H105Rgz7m58TlSCXYe5pYycM0txOM7LdmwWaBZoFmgWaBZoF&#13;&#10;mgWaBZoFmgWaBd4mC7wjgfG9bMUkjA+XPfLIQwaVCQMux+RMEzlNqA32CdTIyWF+aBAaXidnkseF&#13;&#10;g2bLIHRMJA1UK5577upO/oS5Uma8yqyzWQVuAIyvrXIExbrOZV4oX/jC6+UKu8UForDb7cjcrHYI&#13;&#10;CjABoBcAsqU8/hCcJqZMbtmFJ8bMjkMvJqz6x0QV0MWTWVAMpRv0r2VWAUx/7/+kniqYHGUz4ECZ&#13;&#10;VYaoq4gHh+hBkb5kcIh6jjrEfjj4wC+dw+IJrW2Kv9qJW4BlPT1ZbV+4iABAzTssFTa0obayqfN3&#13;&#10;j+h88aNHOWOcXd1A9BYeuqOFi5JlUeANOOveAXsCogHwJACgActRjjjGIUBDg2WiH5EKPQCTARC1&#13;&#10;MbEgjJXhk2CHvAZVvLCzFDvFr167qmNUVqNsIjhz+nT5oi/6Irf/OR0n452Iarf/tThArEGLGS32&#13;&#10;ngmjZO+EEO0/ndsg7YW2TnuhkVWXdNCYjtYlv/thZdGnZS6xGvDvY2/t83gtEXGuP+085IXszE+/&#13;&#10;kHBdjNP4eZsIZ5VYNNJ/jg0hzSCgEranVS79hyfgt2VwLInSDvG8oL8DGIoVb/xgBT9j6nOEXeJ8&#13;&#10;M+KQ+PLGEN+YiHJG/0N3dnz7Q5uM5brmZo/4GxQ8N1jghR6gHNqNDcmWLjNafAK0JI7FVI5yOTwt&#13;&#10;cB3gHb2Rr3SD9y6kIlUHlJF8CrnvkxR1EYuDUkYAqwcU0/JtBVBxxoltPTdn9ax64MIDivq04mRL&#13;&#10;7VofsbMZB094p0sa7n6rpyaELSJAP7KDRmXGVXZRRwo7P2nQ6gYdx8nwzFzUs3VNtjg2xTcOSKS8&#13;&#10;8klP494w3MNhmmAKzz2ILDfadOq3B2VEZ5+ozyJ0CRmh10he1FW9HEJfqKDVRVtiEYa/U0ThciFb&#13;&#10;LVRtg0y8Ead4Ad9bWrjh7x8+AHvxwYvlc69dKksCymmfXLlQhFx4dG2DiDGHePJ09h6kZ/9CT+sn&#13;&#10;4nE666/0cTs5jD1UN9Pb0bYHrJu3WaBZoFmgWaBZoFmgWaBZoFmgWaBZ4C23wDsWGJ808SJuTgDl&#13;&#10;KZ0xnh9TIw4ghONMmOMnkG3gQOCBd4cDKIvOAIcmmUz2PPFWdQB/8hsAYkwA4QefvMgbQHi/UzzD&#13;&#10;a5qwcy7skkDFxcWl8tprr5cv6FpYXPSkcV5Aw7x0np8/GuAHE1zxBpAwkA/ILT2n0NVK6Vc74CgL&#13;&#10;QAxgDXcAlI1NTX41mcWxU9Fn4DrU/6Dr2+uQn5fn/jXMjSk+k33+aye36uEQiAaTeCXLF04BbAFO&#13;&#10;Ea56dIs6JBaAgQiBCs5dKTmvW8BWB5xTvZIhc6mOyU9dM+EPO5LLwAMeK6GQgQl2iytCE3zm+cf1&#13;&#10;4cmZOYAxjlBAN8Al2lKnpMIidBnZf7q3I426d1VKryGQBI8EGwRV6QxiEUtX4nhrIJQUldqIJQOI&#13;&#10;8I8GI6nQmT/tjDZFwUmxQthBXGX3iA3gbXWNs8U3y7LeeFjWa/vrAp94k8J6KN9TTz1Vzl+4oI//&#13;&#10;rZfDR2bdV+AZ6qjMQxOQUB164aJd2zqp/u48Is1y1+zqE1bayg/PLyY9d4rv2vkJn5E6qdwqq+S9&#13;&#10;K9+g33Sb0LMBZvkGNMmnGrYL4rFdRmImBWCajElHQcCxQf6qc0eV5ugietpBlHl0P06gBqLGu3ja&#13;&#10;TLVTZ3eFvTtc5SSb680yRbtLQPCLvH3isOwd317oLt/IeFVl2cxd2aveiGABUZqxsBMutOSXxSza&#13;&#10;tohqGjeVQKTWQ+lb+pAhfi6P99iAf2xApj+KEW2OPs7Hfs0KUfXCHs7PbnK+ZSGQmX63ouNN6Gfe&#13;&#10;Ea7xHD1mZwXeiheAJsdo0d5YPMXm6zoWBIB+Xsen0M9Wya90PvQ5d2TOYwM0iKV3lxnJrf2b8Y+3&#13;&#10;hqyb+E9p+/xhFVldVi5AePJF2dE3xg6ej9557mEPCvHg1/aQnowjWiQQS39L4IgWAW/oWxlhK5Pu&#13;&#10;+iENRx1yEc5jWRjX/ayyKNHVdO4e+PwMJlF21y+grnKLh2JUzWatMY5n8ayefVTtlStXyrUrl8rZ&#13;&#10;s0+YH3nDoUfw6sPE9U6tpg+IlHYaFDZIpDlSsegIu4EjKRxpXaBGDXgn1TiN4ikjLu0FH9qDR2PV&#13;&#10;k1NVARsai2U82UBvInBEjmzlhYHFG36jh3Z0Y2GxHDt+vCytXrU+frvA7T/4qyFX+9f2LDm0pl6t&#13;&#10;eBZYIf24HTiR8llJIuXv7ZN1zFgcoHrkJj77HV6ybaoctPGBwCBuv80CzQLNAs0CzQLNAs0CzQLN&#13;&#10;As0CzQJvsQXuCWDcky7NlnIiDRhxp47JPceSMNEPEBzwL8AIduDlpDPSmLDJad7qydtUAE+Oq0nD&#13;&#10;CTCABnQJjAfgHkA2aRkPKJ7XqoDx5eXVsqCPFV66dKl8/vOfL9evX7d+ACJHjs4bFOeDaX4VH1BE&#13;&#10;oAqvSMer9AJRBIicP3daM8ris2WXbi4LNI5d5bzmfujwrAAH7UqcWjOI4Gmo9BkC4zE5dcnusR9A&#13;&#10;k6hv/+oHwFaRAoU06a71QBoTaoAZ000oheOVDkaUgHTN3lMrDcwFWsAkLyCIMWAX/9gvyX3oMuw8&#13;&#10;Y9KhxM4GsQSWJa0BK5hUVoajxSB0G3K/c79fr8coY8672hVn0AtAyzTSTLpw0c68qIOdq4s03rBg&#13;&#10;0SfiOVZoTbsQ13WtrK74nHx2vPqsWbW7ABp3ygWB4oDp01rkmdJOViqJ8qNZLX6KuS/uHKOO6yGh&#13;&#10;CN+vvyNjBw2ltjna1UjaW2iAeItDoN6EBpaLY9nuQU1jYVNgoHQO0I7+EJkNpA8Y0a69sEp/BWje&#13;&#10;rmOtdudylrgX7LY0ZjCQyAFa83FljmRiTGHRDf143nAGNguXPj6F8Qyn8YLd6uu8aTKjsVv0G6Kl&#13;&#10;x8xqYYljQdCTsQkZ9GPGDZzPDxcfFqe8iCdw1MUQzY5eN6JEhKNvKqByTYPsa0e8oWXJ3dTxLXUE&#13;&#10;1D0c8sJeGZPxyI7+vC0lAPIfeOCCvqlwvCzonPMQPppn35Dk5KiQ9ocHsglbhyiQVJR9VZZadKVj&#13;&#10;C+2qRw/ThKT0Y5vFhQUPsgG6U+9dc91XreQB0SQ7EM9CBsqY96C9kDbJJc/kl+Es/6482EYKS4qv&#13;&#10;LDftifblEVU0vBXA3xqA0vydwVtjvJUwq3Pp+dbFrN44WNPbaStajOfZhFx40VrhHQaN+o5WEQm0&#13;&#10;2fFFJedFr3FHHNG2b5/elxH+Sh7UEyywBTIsaxLfcTkt3CzQLNAs0CzQLNAs0CzQLNAs0CzQLPAm&#13;&#10;W+CeAMbfSBmHEy8mfQFQ69VyTRxj8gjYt6ErgPIEDLiT1/804cbPpI1ryFOoR6ce8cE/doYnzwTE&#13;&#10;Scud4pwdyy7bJe3eurkIKH7Fu8UXFgSK89E07fyb1667kycEjGtnIADMuoCNLe9G50Nu8co/4dOn&#13;&#10;z5T3PPW4gOKpsnhzsbx+6ZrOKL9U1teWDHrwuv60wHF4MGn3fFW64oZlGfq7Qr3NnrR5pwYTbS6V&#13;&#10;IyACz67tN6AlG3v3GxlqGe3VD1jFtDJznio7E5m0m2YwAfekHACbvPpvgE13bIYucZTCZMgz2Zmv&#13;&#10;fqy7I/XxTe3O87nfWlxB83TdLkBJ8KvslpSpIdN8FBXnFaNLgAppG8J2ujmthikW5YCOOwAdlLVo&#13;&#10;BukI9PUe7RdgPB20OGiiHRMSeCFAb21tS8f/6GzxpeVy8+aK27F3r6pPAI5vCNg7ffJUOXH6eBxh&#13;&#10;cPyUdzjKiLAYWAGeb8y5DGlWComr4bRXRMZvV64kUjR2smK+y5tEkWXf38g7TpKKRHyqN6QaobgN&#13;&#10;eUMe6U8dUk62ra6IA2H0obvp+jYUbaXTZaxMGX83ZcMLvly0cJdb44AiCIUoxnP5SGfcINZAJiGN&#13;&#10;77RnymCQWmNLf4wQ5anjP3lFQxpNBH7xnIAnC3bs1NW3BLQISeo2R6pAq/Hk0LbGXT1ND2ksJi0/&#13;&#10;pMmucY/Lygcv84OvFpjsNNSs6FgiAHfGtU0dtxL9M88Hj/4Lj3TRFzjfedbNeXVJH9vUs2Fau8Oh&#13;&#10;2+atGPVRysDZ5Ue0O31ZfZgFYmwTdRnWgmdfhdgt7Bn1iB8+wctvpGh8O3biqBZqz5TXLl/Rc1V6&#13;&#10;wwNGcs6nqvFCmUFZjdc1lScTNqOcPFZdnxLue63Pjgd6joHP5MN+OMZtl0P2ZaFiU/F89+DS669p&#13;&#10;gULPTzYjozeFc2dIDZ1914/1zlgMV13Hw2GsIz7w7I2WpPVOwcLbcan8MtxpUnl0ssmq4lEux1VC&#13;&#10;/JbscVtWVBi9WDjmCC/GYv+to/zz8/MSzm5s2YRFTv394DLU5hOy0CQWXdzWyYEuirZI+WlPlul4&#13;&#10;6CuNffFDEu3JfSDLAem3OgAAQABJREFUWO9ZTyFPrGt8lE35xBLZzTULNAs0CzQLNAs0CzQLNAs0&#13;&#10;CzQLNAu83RZ4xwPjQwMyfeMc16tXrpaHHrrYAeN8vGwIXhucYFZnp0moJoExkcs74EGXXD2VWgnQ&#13;&#10;AornPcFwg9pKAxRn99qqPgR2Xbu7r129JmD8crm5pA8WaoLI5JUjX47pYqc4O8B41R4dPZnVhBYH&#13;&#10;QLKh1+g5f/zihXMCXabKqZPHyqkTJ8qJY0fLZ19+payuLJflmbmycmjVvMnnaWxXgN0TWmiYoHoy&#13;&#10;nP6YEpP0prs07URBUh5QG6CDcrgsshn/NrWT/rB20vcuOPEbdAGcABjkhJ+6HcqL40aCH5l8XASZ&#13;&#10;RQRdAFCKcHiYM6QSA85iYIcokZJnTjv/qR/O9h66gOuqfmJqIGFAkICBo9BDjlvFETKj4x2oNDVi&#13;&#10;4g0VkAtpgkvw43K9U7iBIy76BwCh+oCApg3ZmuMaOAaIXeN8OHbhxqKOUwHQA2UBvCnlwvmz5cyJ&#13;&#10;k4XPEk7rTQ0xcBrssZFtTOCNOrHN9krt2WUxXLgMVEGBn43ZT2nST8UL+5JvzBY198Fuyp67x51h&#13;&#10;oEIHTA/iDsZ0P6pa7o7krjLvuE7ydO00GtEkkjc1Lut+vL6yClnwcounThg7ZJoAT+kJNAa1GqW5&#13;&#10;/Ys2xvuwX8870s0T+lqiXIAIGyieNg7gLcIdDUdejFTclMYmj12Akco7xxsUAofX1I+IMD/9cDyK&#13;&#10;5Vs8eulUbwB1peE/PMNzKPoXoigZsjIOPZAJeMl4wxEr+ON5FGd+swDgsPrxqp9VvIWkfgtf/YsP&#13;&#10;cmYJrciE+iMd/VSuwywsKLueSTMq+2OPPVg+9ZlPayO6QG7F5bhGDodE7GOasBEdjrAliAIPN8W5&#13;&#10;LAoC3qbL+Ax3GWpG8pgFeeQxCCybr8rONxcXdIyNNJCNZZ3KIiT3/A7oQz/01oVLFR2ucZM5ZVlS&#13;&#10;boahjjKTkrHBj7BiM0tlzGInCwrQBhiuBqe6RpkdDT68wcPfHdh8aXlJCys6a15Hy/DtElT0QrDq&#13;&#10;3TaFZ43zsUziUS0Z0iig+o7JyEyYaw9HEmSxGMOCNfzi+TEpi3WApeqGBWjabHPNAs0CzQLNAs0C&#13;&#10;zQLNAs0CzQLNAs0Cb7cF7itgHGOu6YOWr7z6annm2fd69zYzQXaQrQusBsBOQJtJmi+lM8EDRPCE&#13;&#10;m5meHBNKT9uM7jmq+4EHecnDZd4CIPyavdIAFG/eXCpLK6vl6rUFA/WczQxQwMex2OXFGa1HdTeI&#13;&#10;qzzJc3M9/NYB3pr4An4fP37ME95N5eFM8mMCYk8IIGe3+Prmf9HO3uWyIjAEYEUzT89Y0XGS2yt+&#13;&#10;Eu3djvO0m51iFVkOFQMs8LEBggFkVebvcsyiuUPPLjbVi/4lmAIqBdzi6b3SPVFXiLqLV8ipn9iJ&#13;&#10;CRccYIJZOgBn8ebQ6GgEnuiT1NEQ2McBUFGXvMoOCD8l/qG9zkcPzfwbktA1y0aRJBdbIJv/8mMW&#13;&#10;XxhK5RV53NFBpL6ItyMCPr6Zc3wclLAkAYKJNuwDIbSxmxCKEK92DHBmtFjiBFgYFNexECtqe0ta&#13;&#10;mFkVML6qV/OXV7Vws6Hd+ALubB8xePyJd/uDfBwHARi3462aCBLkYiLkcLwEgRqBcLlsh3lHv1GK&#13;&#10;oOOXOu9Tg4qyhpORqjdjKDiAaEdSKTt6eTqAfCQtAnvpkaRuxwQ6gfJPyJQ2gLRreVlhRO7phoyT&#13;&#10;KMsdYVoTCoyLHZZ5KL/jMsY6gru4JHl37+pApF2dOZW2Rr9UoGubmU2lHpOXKQe9I8u8q7HNrlMX&#13;&#10;gYoReJs0QKL8NzBr60gHKRE7jhm3Y+GRMLy5dECHAb4t+iD1o/w9GE1+BKqcajQciyKi6G+Kpf9w&#13;&#10;9BUUG+orjOXQ0yfWdZRWlh+9zYU08dhWAqAuwDYf7yQdmet6hvFBZo5hsS7WkW9KwEAc+K+0VfXP&#13;&#10;fAYZvNazgP7rxUNtPebjm7S5bS0MA05zNNIh7Sr3QrBMYJ1RjuJq7IpFMdkJRRQ5xfZlyUMHrMwb&#13;&#10;SzuHVH6Nl8+89z3lt3//D8vq9UXrA4+0Gx0L0JMw5eU3FyhdJ0oLhyD6KbJGG47z1rjwkyd4kjfq&#13;&#10;A5/4q84o95ae7ws6Z5u3Wo6f0E5qvdHit2joBLUjYL4RJx3tOp0ylfrNXl5pKIeSLbvSe9wkixgn&#13;&#10;a9uBqBpD+eAg7TFSXPJLbbJ1jvF66NQiXb9bqpAYq8JGm6r3Ff1twQZyZM2oYXh8VXZ28K/ykVf+&#13;&#10;1pFNAK3RAzlqCdYkVOdvBS0diEmUiXT06W1MQ3BYbbTXLBSOMjqHefIchEE3DtQcUT7khw6U0Qsp&#13;&#10;8Na/nu+w5M3fLNAs0CzQLNAs0CzQLNAs0CzQLNAs8NZZ4L4AxnMiitl4rfo//n//qXz0o1+mSVq8&#13;&#10;Sry5yURR4HgFEjw5rTaOKSsTwjpnJV6TTb96z0xPfu+6tVfTOP4TJznMYwFF1rVja1271ADeudhd&#13;&#10;e1M7xRd03unCjRsKL6OZdhDOaPf3rEDU2TInINWguHjZSQFee2cH4Aavm2uiua3X1jfEm9fgmcCy&#13;&#10;AxFwgjNFDx+ei3NF/UG22fLv/+g/lqVFfYRTANF6BYzTLnvdQ7B+pUKAIV3Mm+bx+bsCkSg2dgWv&#13;&#10;OOzdbUyUUSUANkABLBPWIYU66mM8wVYOfwSSRIE12AiAwFSazDsaSCdtrAjSEu4wgX7YFUj9+xKF&#13;&#10;80sx/pGD8LhDWyAF6mNaO/qpkwAFBAKToRrUmkeE44AYRBHsJDDCStI/XEgMPSMmSOPXjPuILAiE&#13;&#10;lbjT1aCSIgWOCB2xOujnc4srAEPJiHMJ0QVwSX2G3foAK2tuy6s+X3xRCzsA5dlmt7UQdErHxzz6&#13;&#10;6KPuC2qw5gMQw3m4AUpSZBRDQgCHvfK36xsUMrMC3OFUaEA9e9PuumcNOmH4E6SKUdmVF9CmM2DS&#13;&#10;dYbMiNF7lZbVHInRgEYJB6Gq4mieQfqod1yBCTqOZngDoc4g+/KIcWRcL7KwEFX7mQya5eyZHYx/&#13;&#10;Tz/Zl3ypYrdZ1bC7tsJRh+SrfVn9cspAMYAw6QF8A/bS5nHkyV2r/hivmHFOOG2YPk2f4hkS/Zoc&#13;&#10;GpOh0cUbFvQFjlXhGQAIiX1ygRMg2OeUh3Aymy+8Jdj58QN+bws8R0Z+0JZmtKHjv5BhvSmn8m+q&#13;&#10;X/HsQA7PhVkAUXbfqnwszDEm8j0AvrGBYcjPc2pafnak0yfpt/QLwl7IEl8Wcqf1zMAeALAA9oxQ&#13;&#10;6BGOcbXWq8rFGD03P1POnjvl41R2dIYMOpGfcvDmTI7P6CElrT80LCowzuSbO95NblmUsBNY5Ua4&#13;&#10;r9tRCvhF3aC76kY2+/wrL5er16/pY8iPWSbtAba0mXCjMlLvvCeVyZO0GqLnISrZAXcoPz6pDNEm&#13;&#10;LdFpqW2WcZgCQW/fIO+eXdjMjppi7FaleHxVu1Bb4Q8PPtatqtRi5YrKTRuPMXtJC+S8oUa7ZBFe&#13;&#10;rUCcOO+eD8tK38qZ88kpM45fy+7kolvUs2mUz/Zx/SjedNJMOvH3FotJtGWe5+TiStfJUBSloT24&#13;&#10;VOLPk6e5ZoFmgWaBZoFmgWaBZoFmgWaBZoFmgbfbAvcFMD40Ijvx/vTTnymvvvr5ck4frFzT7rHN&#13;&#10;rXUDBuwmB7gYn6B6ysZEkAmo52oCOABPNIkDCOHCz7zO6QTlZVLOB9bYYbshYBzgnaNclpeXyw0B&#13;&#10;4ouLi45j0jgDmK3riD64OaczxXndmQkvIAvpgCtMGAE2kAeWyhSS18MXBYwv6UNnTIY192TWWmZ0&#13;&#10;buyxnWOe7DIRXVtbEQh/VYD8DeUSAKLdgbdyOWmN0tyK+u6k255MoFWGmHwDbihccTVMjKGH2qNn&#13;&#10;ACmhqUEb2cyFB+xRDiblTNQBJ7AjE3ZcxS/s3/fH9CHddW37K0eNyrz9jlH4UwYBTNJF36KMupE2&#13;&#10;PuZAqbWqQk9T///svfmTZcd153e7qrq7ekEvaOwbQQIgQEkUKVFbeCRqJPsXe8Lhf2j8tzhi/gB7&#13;&#10;IuwIh+yZiLEkj2ZMaUbiTnHBRgCNpffu6trLn8/3ZL533+vqRpMEGk3wZtV7997Mk+ecPLncl9/M&#13;&#10;e25iZixlHTvMYoi4ZyBH08cy9nrTPvJJKBELXATEjO7ATU80zuDRfhGXBNC643CLhaRNdlyWj/HN&#13;&#10;+BkPeOeucHNg2IB/PIkh0HXk+Dpx3UUE6U2dCPg0v1IIhB0mL3F82Qiko2yLQYIwWIy+69WctnJW&#13;&#10;LXTyeWqP+aSPn76E+9W4xg7bv5bA/Ixtxh3w/oS7hcoDbW+rdyM8JB7WraqqFXdejh0uTvnX43Jk&#13;&#10;/Ettt4zGBajm2OWn3aKL/cPxIuO07k8Q5bju4pD8Bc8DvNqPuHbhiIicb+9sZrye3TuIT9tAjn9Z&#13;&#10;rMtY5VIfRSC/BQnozVkWQOEnmG1OX7hsv9rnyQzpsktbnflbc5AhbNM/jwp+E47q5oT447jk0oXX&#13;&#10;aeRbFu91dV8BRGcX8Qp0Pl3kAq1YqeC1OvsEjfnJdpeAZPVXb2jIBZ9hOMW96PkXnh2+/8Oflpzm&#13;&#10;tiTlwfbaKwHdOwCq3esdDl1YLLUgdxxjnfW6kmj5usdV3bKDnnv9jVs3sjhNVhZoorBqf/JBAeFf&#13;&#10;MmIfq5Yw01mahLEGPa4ljQ+yIjkUyavtqR/+UsZYshPYIqgWAPF9F1D4c9F9jfeR+CSZLtnye4S0&#13;&#10;o7x/RF2tO04iUb5exlWMfJquyrlbsFzj5NxXYCOo7r2hB6976PG97sLDRMUovxNOx8kCkwUmC0wW&#13;&#10;mCwwWWCywGSByQKTBSYLfEYW+NwB404Ar1y/NvyHv/mb4X/8H/57drvqCqLcqAha98fcBQ0qMGEc&#13;&#10;z84EAJj9FRhewHV22TojbLNCJ3tO9DzKTxcqupuQv77FBcZvA2RL4668I7iecPeWu/qOItd8mxsC&#13;&#10;iiAUCNfHuNoI2W+w42s+ST2SHWK32RV2DZD9CfyMuwO3IB9AE2rvxMn14cJj54bf+corw21ezHnt&#13;&#10;2lVAzFuZd7YCPlQHyxl7t+13AREAaMqmTLIDIlEhTpxbKKDBiXcDA7CrYJV5stONOrNqBGD8G1en&#13;&#10;jDqrxfjOfXSUAOKavB9OnR3T1r+6UBhf9nnmkdPDGqCEOy1d8ACtgBGJ/geMsunMtajyVGk8r7+R&#13;&#10;Hnc51W6xXdS0DRZAF3LZm86fNintyy7dmAu7xcnrtXoJ1gXk4LiDj1qfrrA9b+A+5TZ+8q/fdNe4&#13;&#10;QBt8w5hdjBw32UX+9ltvDl/56u8O64Ax1AqfciNR8u9SkF8mGoa9VGYvewrUFHg2d6tSkpNuXVqh&#13;&#10;bjXuhjNzO089zOrFhLuHktfrsOjG+lRMt/fd+Zjyy9nmMN6L+hwmtXWzQ3ZxH0Z977jYC9tpMl84&#13;&#10;WWBgAWK2n7uFWXsf1wHEZdPFXLFNq7LFFMtveavMPa+8qwoX00NGQvWR4tTzeNxlIVNejjdex40R&#13;&#10;fUJgN1KM43yNFUpB3spbT+tsAUD3cUounq8ALruIqTL2v7hWsvXZRxMYrwAxbTO+kDOunrCZL16W&#13;&#10;tzIFvG2b8Te+v8PYjvssxo8NxvM8acPTQfITRBcYv03/22Yn8NG1o8M29wjfweCYtJNd76sApUcD&#13;&#10;wK8KikMD1I8QdmtTd/Lz6SbLpv55iSbnva6a0tVWtTF927pZxR4uDh6D35eef2E4jf5bPOG0z8tH&#13;&#10;qxTao7dwygpveRpT9zXP+kcpi/VZdoaCfEnFNuPQ05fjci/G1Fvcf999553hpVe+jB7l8qbLKLnj&#13;&#10;nJq762rVlaxZzOxkMY9XoV3SrVMVH9pNyjmXMWZ3uKyi8DuajIquzRmxsX+B5HlSjbFZ9X2KwJe9&#13;&#10;nuLdJdev3xjOnDmT9uFvD3565D5ZulBDjvXEVSvvGs/Lrl7Vp9S/QuoVXcptDJxsDym7+9lJ4Nra&#13;&#10;Ul3zqFNUb7wqtvGqhNBUzPQ9WWCywGSByQKTBSYLTBaYLDBZYLLAZIHP1gKfO2DciZmgw3/6/741&#13;&#10;PPP008NLL30xu13dTefHWeEqk/o1fa0yg3PnVI5O9Pg4b3MCH6CQozvc3D0oAJ7JdzvWeb0w08eb&#13;&#10;t7drh5a7tNwNKDDiDi5BB/m7W9xj0pnECp6sMaHNjrAGAghuCKz3iSQkATk22f13jRcflr4kg7uq&#13;&#10;l2CGOxoFT84yGX7t1VeGd9+7OFy+fC0v5ILy4QxWUg+xudN2ptbEUxwOmT2HogMIXmgP60jbaX9O&#13;&#10;s+M+adiw01YtlhWlMeRIXc85V3z/FtcTVIqIHnnI0bYh8BMAAepVdDl+7DhtChAG7sqxNBBxIrce&#13;&#10;Ehv51mPyw+duQfCih/DkOuVLAQTbLEuBGKFLvNde+eWnSuu3gIhtxSAfeeZDnGCbH3eZ7gCKu1N2&#13;&#10;E3dA+eDL1oUe23/cMZAvMvjSt/7F994bfvv3v4Hf8XXqgoZZIpB+d1tHiY/9SkGWqBrzxI7Pl8iW&#13;&#10;L3the3wZqa48N30Kd7VA2t04VXPZYUaNtAPjMedS1d2Rf8zrnue9Xgqk61cf37Z62zeH5+NrBQoG&#13;&#10;21cEe90BXv2o+oPlMos+8wEhLSdUjjf2n/isppD24XQEWRMO6Mv69l7JOFA7zmXkeJGnV+Cp3keP&#13;&#10;1YsHbXMCl76YM+C0g498iFeW9w9l77IDP6A4fB3v3f0tHwHgA+4B0q6uMv4AtptXFyuqZp7sEOd8&#13;&#10;Axm7t3egQQfrDIKypTKrALGFGUdBft03e5iaNWMkdsMW58+dHR599Nzw/gdXa0w2bxgX9xkrx5dc&#13;&#10;wMATxS6RdNpZNOWCacu1qFen9Rh7wX+VcrnwsMkC3jX8npvdMlk+aeahn9+D54y40yzmmS92zAhz&#13;&#10;UnKsHUPP63nP7/m9Q5WHRW/rCBZ50StZwoEyzdzjsNhRO+J12dPGbMbvD97/YPjoww9ZPDma+9Sa&#13;&#10;u82xYzYEwKR7fnFRtIdo6leE+FW6d7t59KMf+9m9q7UVUkhreqozF7k3wyW++EnPUxctzd9DuQ9Z&#13;&#10;t41H12M6ThaYLDBZYLLAZIHJApMFJgtMFpgsMFngs7DArwUw3ido92sgJ18bAAf/9n//P4Y//+Y3&#13;&#10;8YP8DC8PvM2k/oAJIy+8dELGx11p0roLOLBmAMKa2Dm5y2TS2SKgoDp4LbDtTjvTDdlJx4TxqC8k&#13;&#10;hGcADWeKSWSCyyRT2i3yuYt8D+DCsA/tihN6AA+BfPXY4VFwdyMWIJApZ17epjuLmzdv1g5fdpln&#13;&#10;koqIFWbOaBvwRbD2/PlzwyuvvMLj7T8e3mdyvL9/fDaRLXVKrzvsKeBjOR9IUE7/lMBACdgDc5Qe&#13;&#10;JM/8iRtHdTEtB09xwi4A5ESc3Zf4C5aT+Q8AZQWDKMpCOAAJCIgFvbUc8FY2hG6H1CVba30Bn7wF&#13;&#10;s5KnyO74Vh7qooNMhuH0qdPZQelFykBddhBB7QwzCIpLba2u5m3JoRl/WWb3nSc3+tiOGk5EpPLR&#13;&#10;lXQ/ZRdOfLEoRPI/kp2F2Cc2oZWgWNnGHC6sEJd2XaC4gIu7Dn26woWY2xub7GDlmvMbtD2BdX3k&#13;&#10;R3v0UWY44Qf/GL7GlbdKhD7KXbhgeepuRSulobjDxrENCaaxA3UxwLz7FDddWgsUM0aTBfI7eFux&#13;&#10;PfTz6Nkj730sfqmNuxLaHu5NcdesdyR0FecJ6j8qA1d9N/icBoqljN0Oh9H2fNG5s+75D7HNAfaX&#13;&#10;T2SE3pyLJY6v986rCbjb2JLcS7RznUwgZw58oU/5q+dIStpfEvs4LInjAGO6R/7S3iGWPqC2nYpg&#13;&#10;19O1iDRgqQT6kuXl375fnbgGnvQzxm9dU7kD2XHW8Tq56Odep28JUsPPvAVe2gdLD4vgCzbd7duU&#13;&#10;QR93bq/mXiJfF1EN/V7gvcYnkfp95sTqeviWGxVe9Iuuq7Od375DA1CcneLG1z1tNU952B9rl7Ha&#13;&#10;Ad4L9iMHMvyoO176PgB1tSNxNAEKzRBgWV/Ue0RitCO+eJOc1r/j8zHGg0fPnx0ufXQd3eSqRZUi&#13;&#10;E77Di1P4m2p03ueQ+5YRXiOX+Gq35q3zzi00MAor8rUzo2fBe6DjrXVqPXm/3GQ39YnjrUwR3jg2&#13;&#10;RXq/aE2C/JEQPedx5CfM+pQ0GsZBZylUn2jpxWrOM3laBhtfbBRF5lykSYONOTilvS2RUMz0v/iV&#13;&#10;950mLMjv0I4OaCem7dKYXfQX9D5Ge9vBFdZ22m09paZasrQfBXjn3PYVMdRn1ZJX6RQcezl7uxjZ&#13;&#10;glRDFdV644PO5haIN4Vek2uL7CKP/WGfJyE4zW+utIsIl9MUJgtMFpgsMFlgssBkgckCkwUmC0wW&#13;&#10;mCzw2Vjg1wIY/2VMI8Bwk52u/+f/9VfDq6+8PHz9d782nMblxfr6enbqme5k2GNeRMZczsldDx2Q&#13;&#10;cJLpjiwfU9dVisC1ALe7aP2429BH2QUj/PQJtuBIXpwJsOiuwB1cU+g/NsALktzhp/9YXqGZR+PN&#13;&#10;e4sJvTt2db+RSSwzSgGUWxu38iLPevSdyaboq2AGR7FCd+8J/Ogr9uknn2Sn/FPDxQ8+yGQUpVIk&#13;&#10;J+6zCT4xfSeaifNSh/SBfHVdLLeYgMEyxz6pi4oRS3K6LYAiXU29oRWk8EO5QUQknvHJBV9O77Wx&#13;&#10;NgzwZUkhrR3nTai8w0p3AgIsAjoF/gheK09de70GmDFr+AjC4c7mxPFyTxD3EkpNcuTkYvSVsso/&#13;&#10;cjvYPyL4FU4tR/jCo5dumZ3pe4AlAZUphPrYdmx3guIu/GzTZn1y4Ra+7W/waL5gnP0mIGGzhXxS&#13;&#10;d0PzOS7AlhoEeGOXq7rcT+jtoNP26/vM3rPd17Hv9Azgd185fv2JZva8nwppY4WlDsiVxmq/qj5i&#13;&#10;o0q7av3NVl5gddF8mtayjWbBxb7T9OryrFfjKlpArrUey8z4vZu06sNJ6Z2jHWd9HtqA6uQLYCjD&#13;&#10;YkpRkcs4IjQ80wN6xyt1k77vkPX9DzFU01VQ0DTvCd5LBDaVaZ6TJ05m0dQ0ZXiPUKTjjGY+ju/+&#13;&#10;Y/g9N133KSdwl4Ei8SHtE1CrjFHuPHcn+XH58rezq5sudp0DgrNuNRznqM9p9QwtfVxZ5s3ym0ax&#13;&#10;qAHAtWoZJsUnLTYj1vFwLzccX5i8guuO9ewY39v7WeRm8QXiMtl8zFTWjAe65n0axKUeOZrB9Br7&#13;&#10;O6V6qGbRqZGg/KFB3UO7wvi1kx3TWdQ+4ssnKWvuBIfmXIxUl4Qqf0/sY79ahqIK2JNHR/Mt5jXR&#13;&#10;RcME7N+MM7uODTq/mfxKnn0nG1/cX9ZWXJy0We/kSaU9njLbcXWHutGux3mHyVFs7NM+PWSs1o6h&#13;&#10;owS9mJ2AYxZHjHcMaPos97NOXn2tyukCSfpMS5SFd8CMtZCYlsWUJBDBtU/r2T5dULpbkbus6ThZ&#13;&#10;YLLAZIHJApMFJgtMFpgsMFlgssBkgU/bAp9bYNzJmzvBnRR+//s/ZGfbo8Of/umfZSK2drQeM3fC&#13;&#10;K7hn5AoTNaaOuTauT4bdbRd3JwAbhl0mc4KH+vG+evUqj5F/OFy8+P7Mp7iTSgFxJ+YC2f2jDCes&#13;&#10;7igXjBeo9U9ZTh79E5x0l7CV4ks5oywTSn3J3rh+Mzt4jx2rCe4B/KXJSzad8KI/09HsFHvyiSci&#13;&#10;Sxs4H30YQwAPFKvJd2lpnLu2LYd/Hg1VjqobrwVQOsg5S4eF9tCdgZNuczohl7PnnlU+c8xDr2fp&#13;&#10;+nnkBTQqOnWhlvgufYqjwA8fotx9V7tDxRVa2yFuOcjfT3YkcrSkM5bLxIdcl3RlwkNQwbab0FIo&#13;&#10;v/wSD4inCtG5kqHUbkVT54AT2EowSTcqZGGXqk830G5pUxuAKzdY/Nnm/GTzld5tJG93y+6xYLRP&#13;&#10;O6clwl9gTonqV0IDIpaSC989fRx5WNw4fflcmy8Ei9bkLsR7gcLN4nckfdYRpfOskj4Vde5ql5G0&#13;&#10;vlimJtL3PNWmiQvyWRl6Ws/e28VyfE//hY6tHtN2W0bbm6Hr1q9Knv2qYuzpIQox1CT03bEUqBPN&#13;&#10;yjfLRoqpXudoe+EjqO24oSssZWVsEQhvQrqffmndfS0ArgsTaQWj5eh4r+sr+6xul9a4B2yxuJoe&#13;&#10;4/0leWt8S15yea9wLDsK0LlD35QmYxs8dgS2kR9adEkf5FiLgCziIvfYGnLQw7oTjNfNiOXSBUtA&#13;&#10;dnQwHLBIVid16N/K8zMLGbQcb7xPataDvEj68UcvwATeHVSPjSvfclvo9us8Z9yRY1quzd9lj54Q&#13;&#10;6XmWj+phwawX68IXUV69/OGwcfM6L6F8ggHtNlm09GLoull6baRMg9/GGaLT2AYtZWyXzse4ytf7&#13;&#10;TTiXDWOTMFRRT+qjMOyfvJx3XpGrJsZJSZ60OHbl65/eJ3uaMFIZdV1sEHQn5Mk4FzBob7bFIwfS&#13;&#10;Nt1m97SiTYb2VU8MIAdZKR+y8wSWsq2bkR36ufH9Ixvj61P10QFz+08/h21+G4UHatypSVNoOkwW&#13;&#10;mCwwWWCywGSByQKTBSYLTBaYLDBZ4AFZ4KEAxp039o/lHkOQXjv5Ysbl6V1DaFqq533y1rGc119/&#13;&#10;ffjLv/jL4eSpEwATtcvOSVkmndDXhNC5KPAZspwsC2gcZSLqTj0fde8Ah8D39taZ4fELjw5P48f8&#13;&#10;/ac+GF5/483hrbffygsLLYG7cn202Qk7GTPJhCkSKR2CA2ijR/REniCQLivGM8WUiQmvO843AMc3&#13;&#10;2bmrKxhp1X30BSjiY/7wQ9Zjj13gMXJezoZ8J8fdNh34StYwKJvq/kCdHnToNTqur0UdalelAIGF&#13;&#10;zQ4zzrRpAB/dBFg+J+/EU3oJZ0G+guVxW5JYQTKwEkEDbdXopWsWbXkrpcdrW2VWXUEJD+kFH06d&#13;&#10;4SmEUyep671hzTbqLk0I0u4W1ZnpJXeTahf7LLpOWp6iWEr72EvqEcHuaw1eRNuxXlMOdLU9GnQ7&#13;&#10;k3apfYjbAdwWCNcVw22fcODjS9xuA4wLmlss7Vx9qhpK7AHgdpsXc27eujGsn38Si7jIw25Ahd5n&#13;&#10;ULfeV83idYVDjHePpJbpFzrYbgxj+b8Qg18D4m7P+yljp5219VY+46taqg/Y/oufddTqaVZvdzdK&#13;&#10;16HLSV6zL+dN3CKf5KX+e52NU+e6SGAfaDxtuIQsziAji41JciypxlQUIcuXrq4sv+ODYPgu514f&#13;&#10;OF7wyVhDpv50SY0jjEmCw/CUdhOXWJZJCfbDPfRwp7aDjzSb7PLNjmYWdjbby5YtgyPSmi/MZCxx&#13;&#10;96/90jHGPtjvPdvsKIcL9zCedDoKaO7TSC5MwTc7xFuZdRnlizlRBGB9K/y0t9ioi7MdqGeEJa/3&#13;&#10;PCnbGDczhyVIKWYx2ssFMYPuOi7gSsWFB3HxGoWrjKYv13e/JsF/OBcfbZWPmQzajg+W5wKa/Dfa&#13;&#10;ENz5pT3zWd3nCaurwxXA8Se5Nx/su6B97ydYltt7jNFEqEcPs/tLs7HxszLN6NSz9xeLMs9f999K&#13;&#10;LwNgAX5fJEA3KyH8zUeTyjE+6pspfPJMFzri4Hu4urIut2lzRpzgRai2s+dfeH54/edvp42rnyrI&#13;&#10;z3tKk55aLcHt2/bLn+2565zjXP0Fci+q7DOtF9IjV5rElj1KF/Ro9rM/HZ57gdV0MVngk7XAqP9+&#13;&#10;sox/E7lNPfg3sdanMk8WmCwwWWCywGSBz6MFHgpg/FDDOpv7BIJcnIht6GOc33C6Uzl5kseNmVAq&#13;&#10;YpsddNuACwIl7rqqCWTlceK2yuRfv6xHAbFrF7g7a9lam1mrLz5bGZ544vHh7Nmzw3PPPjP85I23&#13;&#10;hnfeeW844GWca6vHoEVoK0ufEApEmE+XKR1YkffNW+5uc45bejhrFDx1h98WIOUmrlZOn+Ilh8pX&#13;&#10;V11iqIfTXMEb4nzs/sKFC8O5c+eGjQ8/Cr+7f9WP2k/G0neXspiizJqsq3ZAllKDstbkXPruogE0&#13;&#10;KfUmCaWt+gFLEDbRdtoqE24zEay/WXlApbKzOtPv4gD0I1UAq/g8bfmbCuHhl7sPjUOEV3U+IwJI&#13;&#10;UgjXa7g6WGexpYe0HzJ1cE7d8pHABpjQMieqx7WkdrAUwhjx2UwcalaQPB++qG+DPl09U1WTXHRJ&#13;&#10;Xs65iA2ym1IAhVA2sj2zW9wd4gDimxy3eWJhl7y3N3yZLLvIefHmLu4aTuJDXSBOQF1BvUwuuly7&#13;&#10;cXO4+PN3hnPPfAHO1hUEjSbC7vKVOmu2H5MYX6F07Wnl+gXGozCnbZFkLehnRLR8qnozNl1WReS7&#13;&#10;RVmMTy8sM1++VvJy3PL1/WlX5qQ19aKSbd637uSR9jurg2WZ1W9jY5LyIsqAl3Ob3stNjbw78FZP&#13;&#10;PAjwdRmlYL7lnZY810+yxfw9X8V3yhXGVWkdowN4kiAw3Yvfx9Zezn6d9jjr8+zKJb80pguQq7cA&#13;&#10;tP2oB/MIWAc4TzRyYjtdReB7Xxco9CnjpLFPOd4JrsdfOSh1RitovR8cPYYLDN118TnBTvEjB/gg&#13;&#10;J886i7KC5Lrz0m1X7h0s1u3Rbx3+daFlKF0KIO8vZHSgo1dyHzOfdOxaRy9fnKusFd2NID9Pf9C9&#13;&#10;Dd1W2rHK04+ULz7BqR0HG2SfAxh/5Myp4dJlXg7NCKQZUqYwauMQ45R8LHeO0qC4pqp6JhcM57Vk&#13;&#10;ZqJ4Z4LKyLci/K56r/te19SxDxrK4XsndP107eoVK55ryuyu6ZYvfMK08qa6EqmOleq4mnLnmi8M&#13;&#10;kTLNm1wjXDyU+yHuYdCX3TrDonOc7uNK9Ufo2hieEVyD+2/7UJk1Ym2H0nCZ3yeU0dLs4GPcxZij&#13;&#10;PIFwk0XMHX5vbDJeO6a/9dZbw0cfXar24b1IvjBo7Os89rC2KoREmlxiS3jv6RKL/NVmVWyxPJIu&#13;&#10;RpkOndVZjFQ7UbM2UZclJwssd/I0yxQmC3ziFqBPuclhm4XLI2fOpT984jJ+gxg6xrkwm6dqZ4Pn&#13;&#10;b5ABpqJOFpgsMFlgssBkgckCnysLPLzA+MjMToudZ7W51iilTmvid0d0mxAyScsPuPLdesxH1N3V&#13;&#10;C7mwxMn1Y+wKL9+uAVOIdR4q+JzJrRNEdundZrK6zw5lwY3ssgVYiM/wABakQS9I8PUzvz08/+xT&#13;&#10;w09++kb8fO9mcl+TP7/z4UugJS/9FHTho0/n/GBH116ePllVF1/eucELEYfhbCbKTpZ9dF/AxZDd&#13;&#10;V/A9fvTYcBZQ/Jlnnh7eeR8/48UkNMtfAYWYxY4nrcs0n/i1BuiT5gboziJmwmKlXPl727IKmtcs&#13;&#10;20Np7A5lw1z/MdBmSvEx3TOD/KxXJ/QLcZWcb02WuudK8EF9M4ef0Qh8FBC1Bsi0jt9fbbkP0zXB&#13;&#10;DxMJFtMzAZ8u1zSbRGI5L0qvF0NP6dXXTBbAYVYeMpc7kcaFg2nujNX/vDM/94/bBoqPXOrjy/K2&#13;&#10;APo22B2+DagiyKZPcV9aextgST/6N27gX5yJz2lerikoHrBjpPDq6tHh+o3N4Wc/+cnw8m//1rB2&#13;&#10;6kLkBNRZLM4vcdVL3LNahorrtjnUeCP9KmeL6Oy4bNXTGZdJYpd2SsodbObUn8BZV+ZerO6H5l75&#13;&#10;K20OXI353U/ppB/nkV/rbz067atfmH5vvmn7jFcFilKfVkR4zPOGG9EFrC3yK/KxPPP1UO2jXgIJ&#13;&#10;lMr4esSxEf4dzO5PzNg+ld3bU+0Cr1bVd7EmLzRHGZtdmKz+XbIdtw1emWa50uc5Zmc3T1LMX6pM&#13;&#10;fvqZL0o83nyPb+/jCoXMuktR6t4KgPdxQHDy6Tf8KIuxedIH8FO+9lN3sice2eqtOy95HMf3v/p7&#13;&#10;X/K+ZblPnjqVhdQNdqOfXD/BIl49daSLlV12kbvIVUA4/s7RwcXfXUF7ZMUlB8XT8imTBR0HEXHH&#13;&#10;AuJcnDxz5pHhyScfG65c4wW9gOaxNYnq6CJJLU6gMzp2G2X8Jj1AL3y0p3aYj9IlULC7+FQ7kKKH&#13;&#10;ileOutbCg/cD5biA8f477w47jGVrgsuh6Dk5pnCja6NKRItsY00Tp96VTMRchUUGXKmTH4OHFRcS&#13;&#10;W86KI90TQ9zElN65pMFnwYqMkadC/mPTtVbnK2vkZoHD3xp7e5tpw9u8YFOu/kbQvdvFi+8N7777&#13;&#10;Lm5uTrCD/ORwi6cT5jo0C8OmNJlpM6JpbQDZLjKpsDadGWichVz9Mm3H8lvP+bNUhGaPOi3q2JKv&#13;&#10;+v3ROYR6+pos8KlYwFbmWPnoE08Nb/7kh2yQOTMcY2y810Lup6LI54Sp9/CtzY3hjR//YHj08afq&#13;&#10;PvQ5KdtUjMkCkwUmC0wWmCwwWeA30wK/FsD4vaqmT0Q7Tb/ux8QzycwOQKdxTDJ3AQFXeSvZvgAG&#13;&#10;18zmMpUTVHAO6ESygwKCsj7KLACiD/CA4W3ybdw2vPK4PTTKdD776KPnh6+dPjk8c+mp4Wc/fZPd&#13;&#10;Wx/VzqtSJuCFfkEFRgRSjrEj8I3XXw8weYQdgU4Yu3wnkYILTvY3bt9KvJNaf5g65/QHf3SG0N2E&#13;&#10;lCpA5pe//OXhhz/5WUBOy9XtkV1t5jGjcuAQwEhmDyikbCB2SrR8VR6uNN4hQbcA6uoL38yr2w/L&#13;&#10;dLfQy9rTq2hKccpeUqVJibsSnfhjj3Md3cHprlB3cOrfV/1k2jjP6lCWKbPl4yMHAW2P6lZpUrUg&#13;&#10;j1Ja8gSBwnZKnHaofMXFNP4gwjQBJ/qCidoYUt7WtncB3DYBwgTcpBOg2tzELQog+eamu8V5OmGT&#13;&#10;l8wCkNtOLaM+imfy2XVl2KMMV67eHH74vR8N3/jjd4cnX3oEGtpaUu/91cvXj/embjY6jGhkqyR3&#13;&#10;JRttbOt54itxLNOYDh7fj96N7Sd6mOk44lpPChyuUYHGI+Jf4FRZAnDpDZyPbSGbrkuXHPu0tvjx&#13;&#10;YuD6MbSVLh1DMe2uPxGxzFu6LLA0He/Gd6Zvk1vtvoBx83gdsJvzuFVq40bvHz2/sgSjEw+t94W+&#13;&#10;a7yPNYLpjtdxRcLYP+MtT/JoM0jSn44LYFI+fXo7VrtbuwPF7hY/Zjrjhzxsf7u3txnXaue48nR1&#13;&#10;IkN5SqNc70Vbu1upI1/KKdC+syXYbRmxJ8L1Q74BQCoQry6C7bv0Y3kEWHcXNfy36efuFHdHteOX&#13;&#10;Dzalj3B0LFFf7ZdoGXmiMoQCk5BJQzzJi4efePzR4fXX30I3ymHbgq7swE70I+jNPSntTjuNQsYx&#13;&#10;rr1/mjJ+KWmvlxH5HafRD0Fa3nsfZuY+ydMvLCBfYsf0jVs3ebfISXH8xRC7UjbydjnVvqqAxtV1&#13;&#10;ZUsdUSjdRGmG+wvyUlDxXMxDHHVpepeTsoxocz3SIyA1eba39RHv75dUeH6PnOFptasH19J+j7BY&#13;&#10;edzFkJu4XmMHuXxm7TpWLrldn8hnHFdVy21ZU361I842lRxeSMNf1006/+JGKOek2069Cd0jRA7M&#13;&#10;lDWFyQIPxAK031XGiJde+53hO3//H4dv/e2/H86evxA3iWngD0SJz4kQhgvfc3HtyqX8Dv/qH/w3&#13;&#10;sW0W0D4nRZyKMVlgssBkgckCkwUmC/zmWeDXBhh34jye32ZCt1Rfh8VJ0uMFNJzc+ng7W8kAFNyN&#13;&#10;x44/J2lO/Dhm/scMu0+G3YHInI/dXwWOC4wLiLtDa4+JqqBHzpkMKieTROLXAAQe54f32ivHhxPs&#13;&#10;VHnv4sVhDzAyE8cIQRqM9QmqrIsf8OgzmixCB5mLFjDvbkJ29rqLzjm1cnwRqIDlvrvPeJx+5Ri7&#13;&#10;ywZcX6yvDV988fnhxRdeGL7zgx8EyImp1K/Zw9L2EH794gEdtdV8Ul0gWOpJY7fgqSCOf6kbJ+HY&#13;&#10;StAquw1Nb+Sdn1n7ZD7nAtDQuJMxgCLAjRNzg3UeWnVpfJLwsV+duOpvHZDKF+qlhY5Ax8PYjO1O&#13;&#10;cfzP12HyUesewczVWmy/7RQzLWaqywJgPNdOAmnuQHUn67aLOyBaulWoxR+ejgBQcfehLgnOnDmT&#13;&#10;yU8e6Sd/wBDa3QEA3BYN552L7wKOPTf84HvfHU49dnY4ff4ZDHsPtX+RJIvSTf0x+dJ2Qr6UYXzp&#13;&#10;+RJP2/7DEcaKfkoaUVZaAsyr0N1mh0pDnd5P7KcJ9ahD2tCheYi8J8+lTKFVlcMa/xLt8qWT8CoL&#13;&#10;/ZrElIivPNbN+JBJeusLpluWvkAorbJbqTLGZKc3PJ3wS+e4Exnky30HehcyBRmlcfz1XiKfPGmU&#13;&#10;+4H3DakLPLQ/ydc8Bq8FDY/whJLj/vYeTx25+xqFHJmzcxqQ2jEubkQc1ulngqDyWGNn9+reWu43&#13;&#10;yvV+YD/e40mm1BV8pHM8iCzym57xAfm67vKJFsuVR+B5ckojBLj3PgTgal0rxzuR8SGYGcory2Zp&#13;&#10;qlUchecrL7/MC65/MmxduRkXU737C3xbR739pL7NOgthFB/lBbZXQqfrYmfk7aSnj+O1mbv7vTn6&#13;&#10;stLLl65kofnRC6fuOh4t8ildOs/e9usaTaqSevJ9Hs03Jx2dxi6mdNsQwXnpUL9Fqo2qo3W4v40d&#13;&#10;HXdZ1HSBRF/0R3R/Rd3f4t0kB9RdXF4B/ulexScIbrMo46Jm6jH8bWdq0crKqW1d2ynd3xIB4FUs&#13;&#10;JHXfMF26LFy0+1vlkbCCXFPv5DPN9u3vopkdIbCsps3iqiF1FtNxssCnagHHvdO4UPn6H31zeO+d&#13;&#10;NwB2L+M2jvf6pE98qqI/Z8wZf3i/xdPPvzg8/eyLwwmfKMS2U5gsMFlgssBkgckCkwUmC/w6W+DX&#13;&#10;BhjPJBaQYnEye7jp76BhAnaUiaQ7s/UXe4sJo8GJm0CG9E4ee75+lMZzQVj21DFxLEC8xwmI9HwV&#13;&#10;Vzz6uf6Z1/Eb+9u/9ZXhtS+/Mnz44YfDu+9cZMJ6G11qx/gxfYQysc2LNwEt+oRTHqKdzEOz05E5&#13;&#10;az1Sn4kpdgjKKw7gRLMAEX10+AIuwZjHeDHo17/21eHHP/tZQBIBYHdMOt91h3gmsuFVc+DuZsAy&#13;&#10;f7pByRatJt0qb0wVt4AmNcpUXT3jR50jRHGpgs5OrPtHWv8y2dZk4d6OXOj2xmB+Q2ih0r6RTB5t&#13;&#10;wqw/J8ari6FoKt1FjNBXUr5tS+u4rnGn+IH+WKmv2aR/RCc7WgZtqGtHhHL5ZOf4KDrZuA5QpC5t&#13;&#10;vtFUalyb7tE8xImXX+lfZfC8B89sx+6CzVMPHDcBxvcAWnyhny4cNgGUBP30x39rYyPAuW0pxtM+&#13;&#10;2FL7yVYA8iquVi5dvzL83pmvM9G8Mrz9458Nr37tPAs0p1tbs8y0z+jZNVkubI9fOrayLNs8VEss&#13;&#10;YvOluIi0fVPmHnobkL6ZlSRtaajvbrN5riSOa64ikqUJHdl5nnivs2Vl70X7q6W1YSJMoqZfiNcG&#13;&#10;vawlYbHEydeiCiCVqhZiil42d5bD9pH4JHHW5CjLqLDsfLk2PTRUSPJy3UOenCHfomaVWvnUp8BX&#13;&#10;G2WB1ZXeAThfDGmQlzo4DhpcoExD9oJJfd8djjIzMDuLclwLMkcXzguIrh3cZnVn9oKCKLt+Yj1l&#13;&#10;CiguoGg++tsOQHjebUG+bfqaBgl4jF5ZEoXOv+xMho86OrZs7W4DaHOrDh3ANfE+QbRN3z2FGyea&#13;&#10;OUAoLpHgvy0tYPVx7iu1qEjx1BEldcnhrnR3HGe8Uw8AVHDwgO/aVDdjghy559nnzUkfqnGqbGd5&#13;&#10;rROGO9ZjV4bHH388Tyl9gJ/xdLdGlszjL/SfBWQ5ylvehJ6mDfgYvMdV7c/zVUq13aKrGOvbxTqz&#13;&#10;7lE+QWF3ysu+KMLyjq8AOk1elzsnqswmR0/ViCpzfWa0TX959KI04hnJ4knXqniNy+JO/PRNGBnv&#13;&#10;Uzs0INzdsKBPyNMHaNTbrE8fHAeounb1BvlqcebGzRsBuV28pwlF/7KlHIqvZ6lnKtLx0AWbHqTN&#13;&#10;bwLk9wUln2LQDtrMtmWwFpOLYnj0uoPt6l72sIzFO9fQlA49lsspTBZ4ABaw7Z7A1dRLr/4OjW/e&#13;&#10;3h+A6M+fCMYnx6mMoZ+/0k0lmiwwWWCywGSByQKTBX7DLPBrA4xbL/pKNTiJq7NcfuyX2U4CGAtK&#13;&#10;HAUcZ4tVXnDmhF8/3Z2bk7Ye8oOPjDUpZFKKb1Z/ABrvJFwfrT6G7rm+W30nWfgjY50d4u6YckK7&#13;&#10;tnY8/H2hmiCGu3AvX+YlmQAXRwEhpPuA3eK3ACODNEA9n0yiGfz30UtgRYDGHV0CH4IlfUeWE2VB&#13;&#10;mLVGp44nT54YXnnpi8OzTz41vP7Wm/El28vmcW4/J8BzmHBM8+mcl81Lvt/IB9BIXaCGu8NTJ+yC&#13;&#10;72CUwJK71QzWZZQHPDC9QtXbygzN4zpRgkzma5AA9PKqfJVf1wMHPBXgpH/Nx/EFFtzF2UDugFTw&#13;&#10;EvBRnPn7IoJAt35cBQv2fPJAAIN6KG1KM0Gr4ImUrV5WKHQgs1bPMk5bKvr+Lc/sWpWQ8+glK+Qb&#13;&#10;I986E6+mDROp3rYJg22gt2dfxukCkO1HMGWH47YgN23Ll/BtC5Cj3w47EG/xkldf9CfQZpvyaQcL&#13;&#10;Xo/HIwTBgi0rR48MV69cx0/naXwU48v25trwT9/6MTtd2UH6tW/g0PPUsI/vZHe+4vxGjfh0YxDH&#13;&#10;adfR4zh43eP6cZzey5U4WRKUshjggZ5jCLzklybzRQrytazK6iBQ6mjMEBWXJWiXXy7cwWmBTZW5&#13;&#10;eKdJL6T+Yhel4lxeXZd9ux1bi1piTJ40XsrN4KY2LouMgzZftnsW3VC6JGrFBqDZb1IfchCpm+tU&#13;&#10;bOE9iutj4LyPzyVHb2gdtZRvF6pASbjgeYiFtqU9JZkdOzU8Yusm1/5g/Rs8p9Nk7LWeHefLPUnt&#13;&#10;sJ21E+JP6KuWfLpNWeelmfqy9WkMeaSU8LdfumP7CGO+afI7zr1Iy5rGJU/78AJOXGEI7ApS2jeB&#13;&#10;qtHDl5zRh2CWl28yZtGTud/41JMuvnypp4ty3N8Yg+zfgud+EuDvGGFZ9wHTdU2VHev08bQHxjrT&#13;&#10;M7YJkno/oA7LarEGohuvVm0ebA8ez587O3zhhS8MP3vzPfSo/qWysW0UqK9el5rbfPNFgaobqczj&#13;&#10;0z26ppoB470TpD2Sc1Tfxcl8ZWP258fuPvVyiR2h3AEzXremjEz4Rp3GhOvqB2pUITbhNPEzWS0x&#13;&#10;ZI1WXr2tW9eYzbxEJ9zRX0xLSpfpxVzA3N7ajrYIsfaQX164un4847Cu4G7jLibthoHb9rJx8xYL&#13;&#10;7LeGS5cu8yJUdsJSfprIcPSELn3QrevEef12QS5G0RqmhwAa3cZJ6u+MuFxqxijKVj4qeVy3GUvV&#13;&#10;M2VrdmvnHsq+owhObfeWbwqTBR60BWy74/b7oOVP8iYLTBaYLDBZYLLAZIHJApMFHj4L/FoB4918&#13;&#10;QhcF//WYmkDOr+ZnAjX+HWVnrxPJ+PUGnNjGp2t+HOdHspNFX0gmuCAewmQTWoNgosE5XP9B7USv&#13;&#10;T/Y8rp8QmAYEB6jwcWSBimvXrg1Xr15jl/hHfD7I9Ra7BAUbjwOeONE9xkvQlPPBpQ85ogO778Y/&#13;&#10;2Ls8gQqBTeevgi05F8lEK/kJkEQnyuC15/J95PSp4Xd/57eGN99+O2XKPJTyGgSTAmJhmwcZUiYE&#13;&#10;OvEP+KwulMmJd02+nWAXeC1QU6F2OodC2/PXbSNwbZiDCpZN0LdyZvJPHkupXTo4o+3CXlDaLXVQ&#13;&#10;dIBZEyXNWIG2pob5ldvT3EV58tRJQAQJyuYBo0SHWgi9543HWE/TEjyUgo03OonkiBz4H4EA+Oos&#13;&#10;KW1Bem1otgBZnGjHGU/i04aR4VHwpO8W11d+7RIvt0DuEvflrwJ7G+wUv8XC0cbGreHChccAvgH5&#13;&#10;6AMF1GizaqMu9Fx87yKg2KMsDpyKjteu7Q7/5e9/BGi+Mnz5q18fjgCYV7AQrUKCUKUULe3uh7K1&#13;&#10;tL9EwGZZEwGCiVFtENqsiR7XQxKaiC6zbF42PUx62Vnrz0Pl+SX1bWy08y8TxvV+WP57pqcYfPWG&#13;&#10;fQiDX6RUyqqmXaCbL3iMbWDS7dpFFK0gGX2zCTEuYwJxugZxzIuKrX13q6efW8/Ru469D+iWpJdZ&#13;&#10;+jzdw9Fd2PYH85juDnDHzA6Iq1e19yZF/kYS3GlNLw+vHQvIR4AZZhnz48McHW9cvx79HWscCXSz&#13;&#10;JNjrzt64gUI39fReEQAeAcd4osmxLPcPdnifYsHN8ch7im1V8DG73OG3uYXvaI4pC3y836jHKRZ/&#13;&#10;BTZX9wGxIVDGbWhdUPYJD/XMhzTt7Q7y/YxVjmnYH/qDg1rEKvs4RrexFobJjlxPcv/gNHpw/aWX&#13;&#10;vzT87X/+1nCwU8D2Yv8y0yGBzN22PdV66nWnPsofh9Qp5cmOZY5dfurS6/g0XwEYvsVi3dVkdSc5&#13;&#10;iPKYzey88+/lnCWMTno76rQmlR6OKdU261rTLOo7YrNw2nmOI/tii3G2uozvlEkra5eqgKony+/9&#13;&#10;+zjHPdrvdV5+6hju2O7CZp4KIJ/tTiBcef1DFP0qQqocCmzBdqHE2N768dpmY6RapXzVXlqWHEIX&#13;&#10;XSu2l+9Qe8hLnnzCdsxoOp8sMFlgssBkgckCkwUmC0wWmCwwWWCywAO2wMMBjDuh4n9hY1gzRJ9g&#13;&#10;LdulQ49OrA6Dkpw0GmoyOAxneUGVgIcvIzt2/CggIW4j4l/cGaIT55qkOZFzgppH3ttk0kmiSEAA&#13;&#10;GuJMN65exsluLX00s9PWXbb6bnXHnu4qBCwErV944XkmgS8EdPzggw+iR4AQJqxOeM+eOctEvyav&#13;&#10;Xec6On+kpMqCbp8dgQUFWGJ2jq/Vo+/udFZfd6g7EfZc/u5Kf/XLLw//4W//3+EqYI2Ag0HAptva&#13;&#10;a01V1vLqAQTlIyZ1i737X9dBW7hzvAfrZJVE7apFBJ+lzWT8EM0Tb6EITuqVY5xAmrIS39Jr4aNo&#13;&#10;YxeSISVPtSpTxFTcQdeBrrwwEKIV3BucXGfHOELKNyu7LpUV9JV8I92MEvgTdpjp0NMRVRoghzpS&#13;&#10;Vyoregjad7Ai9oJQQAwKLOQ3Rx9XIOwjoJ6A4AI6oSDzBECE1sfmzaVbmG3a/uZt2ihPQmxt7fAy&#13;&#10;Tp5AIJNt+hY7D9XUna8G2310kgdg3rFj67Snm8P7Fz8YXnjuC5TdeMG3teHWDcDxv/s2wreHl776&#13;&#10;1WH1xBnyo+eBQ43yrUP7nHYu/XOx9JW0qoKlFPWRD/lpJ4bYJWdLPBXbZWQBpeXr9WMbqKiWuw6H&#13;&#10;8QtcNKLt9jBH0Y8SF7h9ChddVDOf8rvOY5v2ODUYx/fzZMeWQntpl9pKm/TQT4mXl/n8dL4x35g+&#13;&#10;+XomL6S3XVa/U17PGyC8xUOWviWx6V2WHGZ1Lbc2ftFJTBr2d3CVQajyyF15cz3tr12eeZWZMrQ8&#13;&#10;Xq+ya1uN1dGxUy6C8UpIfuLiRgla+6ZBnv1cGsH16GyaPJSjPM65CO9OrwyDYKV2FzT3CSAY5H7h&#13;&#10;GO3i7a3NjfCRv/wEyLfpp+bp8uN7Gn66CFNvF1cF0x0DtNvRFfxQE+/9wLJaUPvMKuCxMs1XYCoL&#13;&#10;tiCljmt2k7jXUMlYRpthD/K3IVEzc+142MeFYXjyiceHJx9/YnjznXczLgnQW/YQh9f8iyIRbZu7&#13;&#10;M/T6MSXZRyQZk/uY0OwofWwfYnRibDk4WB023T39wcW8ZNQns2o0HDEbncpjHJavTUurjuJFqczE&#13;&#10;YvPoLI/GputUlPNvh53wcfwa8VqgJ957s0Nb1UcrH/Vi23Ix40hehswCCUC447jj9catDRsuT+/w&#13;&#10;24anAgTHbcfeKSITvqVzs2srM7UbvduQGGVNsnY41DWJqrugZ0vrB3lL00H4bpMA80v2VSF32lfo&#13;&#10;x85pOk4WmCwwWWCywGSByQKTBSYLTBaYLDBZ4MFa4OEAxu9S5j6Ru0vyfUcLWp7Er6DghzzdXSdo&#13;&#10;7C5vZveJc3rmRDDgoXNFJnPGSR+wkgsnq/LIh/gANUzwnAy6C/wUMgRtzesO2Q6GCJC7w/ajjz7C&#13;&#10;xcnJ5BeQdXfu6ZOns5OwpB9eJPWIL9umzx4gpCL0B7vO49XxOUpEwBZASAEEfccq89FHHx2eevKJ&#13;&#10;4fLVq9ErQIsz2ASYfFYBfTP1ji4FODkdT8iBL83In+URnNGNgK4DOoClEcKDfL1E87r8TjMAAEAA&#13;&#10;SURBVOJU2ZIePqYYJyW2Iq9n1cYqnqiFoGrWpe3nALDJ3dIJqdtV2hDtaB3QiXSqPUBa1f0Cm8qy&#13;&#10;zPxOksQUeN3aZCuU9Wpbk3fwBPRsSSpIPq7yX7F+Wy4XSlI+aHZtM/uUgz+xJYEtwbYtAPFb+Lz3&#13;&#10;aYabgCtbLOi42/AUL1SyPQu+waTJaaIASjY3fUnhKrvKL0SG7iHcFC5fMPPhb//6v7Dz/NLw1T/6&#13;&#10;k2Ht1NMsLrCoc0TXEOUSAkqYqYnacozqvR0QRZkTxWmCKqSt9AiOY4LxuSStLsdmF48ydNLU1eyq&#13;&#10;0n7hb+tkLCQCugRlCTH1MD/rMb/U8RNi02UHNKU+XPQQOPVvZkCJmt17MS1v9ZvO4fBj2iv8qq6L&#13;&#10;zx35SJZibjHOW5yR9v2Mo5z7pIzEefgAnfIyQPqF47Ec5GN/yDif01aSpnjSobc86ma/tb06FkdX&#13;&#10;4gJye58gf+TSsR0zBawFktV/n6M28yXOO7i0sm+6VOeOcHn6dIZ5HPc7X8thWzBf8fPpHkBw7kP2&#13;&#10;ad9H4U52+6wvtBx20T3xuGThbxUXRdFZvei3yozeLIrpkkWbea1bJG2hj3HvSeuAqD4RYpnDn/JK&#13;&#10;a79fhY91LigeoHv0HJblj708thPLrg6GtBPGE98VYZmPrx8bHn/i0eHtd96Bv3VQtt/vA1Zyzb86&#13;&#10;73lMnRk/byNVVzXoNUp4J696oM9yMMrF5l3q5TrvP9jG7Yj3+gMWAGu8MceidOX5SX0fwjdjr9ma&#13;&#10;vLEdsvAGOzlaT8u8zbYcYsMlOWVXGfGhrcjHuOKpaNod5fKphB2BbxZJXMTUNY5pLvxfY+C17fen&#13;&#10;yKzvaMXAZ5szWEbpibi7qockWT6DXPp5ruEVPXNUT2PnQf0rzyiXpzZCy7jAbZ5vOpssMFlgssBk&#13;&#10;gckCkwUmC0wWmCwwWWCywIOywMMDjI9mVJlLM5tammPVhG7JMtIs041JTHPifqK9EC1AHwJ8SWUB&#13;&#10;C0zcAFyyM5FJY+ZsHfx2QsmnHr0HRAH42AZ8CCDCpFOoY4+XLroLVmB0FaAaXKPt2D4W0MGXasZN&#13;&#10;BSC1k9cvfOELmZy+jXuTj3gZ53vvvDd89/vfrxmlE+GRHTIFjUJMhgG6BVKc9Hp0B64T0h0m/rv4&#13;&#10;yF7DDcsRdDJ/dpZBp59xy/j8s88OP/znHy/wVkzm4Pcy3tiQn9Q58rLjuvktBp6CM5a0nAnoz0Vg&#13;&#10;ruADgizkwV8139jO/HPl9/ZrF7ll2Sef4HUHARpDswXISbZcyLDKr41r6k7ELMBslm58yTbSK2Uo&#13;&#10;7+gxFlxOHkcnidXYV7R6quIcUdYWlWSuK3flT3rKXmd+dz0EC2x3ylBgwHJ45lpCQQ0AR3d4Gyk4&#13;&#10;kmgBPuIDFGoPADpJbL+2Wd0M7OkP3+K7u5yjCw7u9HaX6Q47cDdubuCGYGs4d/582nHAFWweUDqV&#13;&#10;BLCC/Es8+XDu7Bnc9ZwJWOMudnrDsAdqeeL4CXa37g/f+tabw7UrW8Mrr702PPXFL7N7/DR9IhVY&#13;&#10;bjOsevLYjlfC2wITrP8qWtW1cSSFxNMqLvpb95ZhBK9YKIkbq9EJUT0S5kXVknt8oiOz90N53zOo&#13;&#10;aAsByQSCjerxSZbHnK7TH3bsiy8lnxaxJN420ss/1m183vkaJyAb2dGppTSeczUrQl//tp8D27dt&#13;&#10;bKSzFL582GK5UNOTejHlHJ1NI0gTDogv3/8tXTpIfIjAtuunl9H84dGP0qJ/jb/SCoLbz2zXKkJe&#13;&#10;2oD+72Vnimqn/5Nu+e0LgoHZqc31Ea5d5LINa0fl1Qt6SYO/tP3jE0Cez1x7QOsCkDtxfYJHH+CY&#13;&#10;jHx1j9gTfN1RJ9ozurlIKm18iqNjyoaOxgtIZ4c3i6MC6OnjWoyCCPjbT+MrnHuK9aJfcJZkKRzf&#13;&#10;lGPPPPAww+Y27lJanuz8ho+7uX3J8zZp3jvqfidQTxZClbkWHJWJ0jyJgp0ol1VYdNagNnIxWN3K&#13;&#10;RgVUO9pRVu2MDezK57m/oSB06dixvfXsvuVfNCg57yeA1wGLetYuMagAw1a3s8I05n3sT/1iv5u8&#13;&#10;HDgLBau4dIJH4m1s6tcNMctbZckl/A2zPtWuEzmO13Cw0tZpePDUdobKW3aoGNWucjhOaDv/rc8K&#13;&#10;9mzro/FkvLYvVrBN2dz9uabA1i5pR7J0oX+XsfvGjevxcb9JvW/c4qkfxvW494GPnCKBk5wjN7Fd&#13;&#10;hPWbYERF9hijU8/oFh/kKWfRyEOd/WTxR4XoM9rEMvY0F15yL4kMdZGXxylMFpgsMFlgssBkgckC&#13;&#10;kwUmC0wWmCwwWeCztcDDA4xjh5o4lkFyztxrHPfLmsrJWwAOJpICy04QfbzcCeWBYHKAcWaeTuoy&#13;&#10;33NXFXPp7MZSMf/bTuU1gDwfQyefYZWXpblj24mfAIZg3c7uFmD4rfh0dsf2M888E/nXcWfyxhtv&#13;&#10;DO+wq07QZf34el6U5ST2iC9+DMeacOaUL6+cOuuqJYAsk071XgHVWcNvuiBL/JsDjDu3zY5EyuNu&#13;&#10;snLpshtXLu5m3ARMyQS2MbeMszA+n0V+8ieKsT4iDgXEKAxz8VV+7enj1gIy1h0wEhkFvswjUABY&#13;&#10;AzAUEKvHm2fOqBjDOTtLYStgnUe7kVkApNNzW8MdmVre0mzOUzrzqCNtCNDKXZkBAdRLcGCUU2UK&#13;&#10;MECCTPgPqOgJtHyNqRvfltRTBDVCK2c/BOVYfi4FUzzRLu4oXGEXp0CbQJo7v6UTxNO/uI/dq4du&#13;&#10;fjY3+bBLfAMQ3DR346ribV4CW08/nA541kH2Jhigz12xa7xA9spw/sKj2a2qbP3jC66v4VYlfY32&#13;&#10;vAcI/sMfXBreeuPvhtdeeWf4ytdeGx559nE6Da4f9vnoXsUFBQUHsGpSYpZqGIt1kwKH1PgOzFUu&#13;&#10;vk1uKGtMZgJxCfBctHaL/yQPtC8BrB6q3pTKp+vRE+95PJxYfuk7oz6D+QiH0y+KmNNo7uVgq7Zt&#13;&#10;BHTnq/iOqUjrAJsNL2Fu0ehmuyRK2yvDOLKE75hTPxe06wZTth/bzjwgU2aUz2PIBdygUYPsIOfM&#13;&#10;a/uzwNwK9k/fhrjyNvmNfzS3nvxrbcX8ugKKT2/HVj4KC23kwxMaFxnz5A7H0tM+x8uX07I4xy7h&#13;&#10;QR9RV/u6dMYpyvdceN/xBcyC7QKFAre6NTl+rHyfOz4JsAtwO85nbCHuQF7o4gLUrvcYX8ZJD3CR&#13;&#10;1P7LMmmTib9y5Cj79m3csUDjTvfuYkV93N9+gnFLe1GyyHARzXEjtmZcc2wr4L3qkYQKGsUqGQX7&#13;&#10;7zruyU6xEKveexTW8qaZQH9IllHuOg1N6ph6I6rXXcafRm1V9PgFBho7eYmlSC5W7zO2+FTLbd1C&#13;&#10;PXY+dqCGOieOS4XoDOVlqsLuFVp6Fj9hi/eWlof8jce9spdVRhTWRdplye3i7RPW8zHqy77pIovt&#13;&#10;aHXVF6pupg/Yjm7xG8KnAHzhqC/htPXm3RewyxNWMuQjd8tWCx2c81cyRrocchp7yKLll5f5vJ4H&#13;&#10;uNF9Izvp9RspsmiPacsSGNSFzxQmC0wWmCwwWWCywGSByQKTBSYLTBaYLPBZW+ChAMaz0yjT55qU&#13;&#10;llGYdDnHTHw3U02k+kSuJlbmuY8JFpO4E7gxWWfnuOB1n5TVi7mQAqjnhNbdjXILyMFkN/NSvvbZ&#13;&#10;4SzAKDAhuC5Ioh7uvLutr09ARnnq2/sEL047feF0aAQQf/SjHw3uEBd0dKLv5/QjjwCObw3PPfvc&#13;&#10;8Pqbbw2Xr91gx7mP6veyOncssMOoDfIKTAl4GH/Ux/kBIRKHnvqqVS+RgR12LepjVOsJhFw4fw6X&#13;&#10;LSeGzas8Uu9kdCRDad2enn/aQd39rApk8act3HEZvUbCM5nnWvAzRhlVsad9N7bl7+BJ8RoDa8XQ&#13;&#10;CXm1JcGqslEvc8Cmkdw6jYQW28GUugyWBAvLIOB0jBdN9p3Lcc0DmWmG8OZcWcalvBS12ljRNNKU&#13;&#10;P/kaWKfClt30tImRSnm6wQRVg59ZXNyxrk3LH+3Scm+xq7VcPpSbBXeibmz4ks3btJF6LP8GOyuv&#13;&#10;X7+VneK2fl8oatkUYBmsAv6jB+aOP9trV28OL774pQB9AvCCau6OFSS/DjCjbIG11QPc3wDYfP9H&#13;&#10;Px0+eP+t4ZVXXxxe+K3XhhPnnoDjSXjWywUFhZRRX6Njr06biAXlP+XnOruOiah8+SYjCcRULzaP&#13;&#10;13zqP/kt0icfmt0VNw7KT53aBnphxgTz82qTnUEd026bvpVe/Se5GvLY21vnJF3RIrqVXxrrzlDp&#13;&#10;dd6vyz6Oc5gIQqU3y84ItZvxnbc8l2UXvxFN1U549Hw2as/DD4alj5yp05Sp95Fus5Jjvdsee39P&#13;&#10;Br5s9+aLqbl2MSj6awevPSrP/sEx40Q3Bul93DjOGKpSt9nFLZ18fcIo5eTcMb9bpVxmHTCG7wJg&#13;&#10;Oy67e5cnhzjKLzrBY4+2H14unpLbMd++UguhumhpIDS0AtwGXalYBy6cuoDq2L/mOElpXAywXk76&#13;&#10;UlzKvI6/f91LGfpCqHyQPBx34RRwXcBUMF5bKC/PscB/q72A2ntWypX2wdiccmND+2TabBsDfcrH&#13;&#10;BrkwJGJXOB8FoH+Ee8wJXLfcYNEtT6uMbKx+4+A4sRC4lI+2SorpfHqdddrUPXWUnoS+UafRqpj5&#13;&#10;Xbh2Z/MVXn79/sWLw7MvPIfeci96GHd2s+Nh7di2YFsy3JGuzBbUUV0/LkTnkI1oez7snHsZT4BR&#13;&#10;ybG7tk55ZEwWF2V0i2N9r7p7nDjrx4UV29Q6bcJ+YB/xvSOc5im2WvCQiQaDPTJzr+A89wuux+VT&#13;&#10;JX9nVL+AqKwtg1gu5chVfaXOOg/yWoMcYhLl5D7IdWSi1FjWiM10OllgssBkgckCkwUmC0wWmCww&#13;&#10;WWCywGSBz8QCDwUwfq+Sz4EhJ2hOtpxyVejnNeXtsXXsE+9QA9AJXJzjJZe124qXkjGhNL+7rXwU&#13;&#10;XyBPcNHZnCIgxwerE2N3XAFG6J95BTCcCWgHxZUkGH2C3XVnHjkdkFAwwd24lz66kh176vH000/H&#13;&#10;hYogx+XLl4eLTNavXLmS3d5ncUfxlde+Mvznf/iHtrNrPu2clQ99NgFrnFi683vY1X1H0cVPbiax&#13;&#10;6OhEF3lOaPU/vr8v6LI2PHrhXNxefHjlal4OmYnr3IyLhvuUr6xFJ8ZVP07iBVsWkJZMqlVDFWuK&#13;&#10;XXkyr7eQBsqZU47SGVuYci9Yjy36HmtWg3ZSj9i4sayU+/kWeFgdTuOHuwAIAK7GK25uYDEHBObg&#13;&#10;YQAB9eVT6BJpnHqVBQ8ACJ868NztgQJgli5lY+Gm8pFkejI1NhziZ14+fHbZcequ1zWQY9u37dU2&#13;&#10;EbAaYMLFHAGUTfzU3r69OVxnUcbH8K9fv5Gdh488ciZgRiSnXAXYqZdA2+VL76d8zz//AgD6cUD2&#13;&#10;qwHhLF+eVGBnujvIaYnD/spOdqDv0Ifefu/68Nbbfz88/v23hld/5+Xhld/+CgD5BTRmh+1iEyDu&#13;&#10;zmCRDcqJLYPQxTplJQi0J9/YynjMJDpEOGzxZWZP+I1Djx/Hffw5OlkvqTWrB7nq41/YL8q4G78u&#13;&#10;e0mlEXlvP/L+ZEIWnxSYvoja9g1Yd9tFisVx8ZBQti/5zcyJ96vr38+t1mU9O00fwzptuoUXGi6A&#13;&#10;ZAHBPao49bpXVoF3tuUApuY0q/pTHk4Toi/XHgukY1cz7bF2TDeiiGT3t0A4UR2QDehJPnfqxi6M&#13;&#10;u8pyp7dtKv2cOHm56GQPNE5Z+RhDnxZg3YK3OqmD9wLvQfap21u4QsEfyRp0PumR+w1pO7jEEJi3&#13;&#10;b+um64Bz37MgAKqSB/TfLVxo1P1Ik9mvGTcYBLxPuLi1CSAuGI+w7ALXti6Ube8BlKuMfPjYdnt9&#13;&#10;+FJhxwo7ZdlobPOy6tim3gN32HH/yJnT8W1+67Y76tsYj9zDQnGpFCmQkPtf7get5kIzbxQhDjfi&#13;&#10;koaKaBgg3/KlXXnEBt7TfSHllUtXskAXKB1g3/LfV7iL3j1vb8OxQ4/8VY5pP4LitF1U9AmpvNCY&#13;&#10;+naHv+1F3/UuPvqCZ6snrnhoxy6438Rlm7q4yOFiaFzGCY5ji3Gw9NEZHpHjkQZjcatM1XfSjsY2&#13;&#10;UCd4uWhi0Mbm66Hfk6yZWBh+1qk8cw2h12YxLvXYM0/HyQKTBSYLTBaYLDBZYLLAZIHJApMFJgt8&#13;&#10;hhZ4OIDxPnP6BA0xZpnJPbNA/27euBnf0E7mO4ARcNndcKLhhLigYPLm7G3F3YBMTAVBeh5pMrlz&#13;&#10;4shHlytbPNq+DcBx89YNzm/ii/wWoMQtJuc8zg3A4cR1g0fbt3m8Wz18saGTzG1A9Oeee27YQd5/&#13;&#10;/cfvRPZ4sp0dr4jZhPcmE2BBllV2Ka8CpDgZldYJqiCIgIs7rVV9bx93GoCipp9G1mO4vfjnN95S&#13;&#10;9aTnpH1J7+eBhFYPSIw4d8U5YY6x+bauqvxYqSmVXXBSUN7QEZ/cAmOhsR7MzGd2YkQPtYtOWsnD&#13;&#10;pU3qBYBKfqftR5lJWaCX+QR7OhZgPayf4PH22W7RWowwt/pbF5yMeAeaoZ5LHsUmCM51oMG6AsQA&#13;&#10;SC4hBVC4s9722cxlpoQUu194RJxgkO4p8vI/ovSBnCcHUmbLIbhRixGQBjDa3sJnvkA5idfYOW5t&#13;&#10;CLxFPXjonsW2n7yAduvocunyJdrvyeHMmTMB5Wxn7IPF3zo7FinfGi8l9eV/a4A0165dG67Q52iM&#13;&#10;eWoBDrgSuj1cvfxPwwfvvj+88pUvD489dmE49SgA+VHzu2hlP0Qu8JAgUArHd3ZQcvS62ohb97mk&#13;&#10;LGkr2qBS68TzGLrxCIrruZ9RiIy6rhSZLgfjlvItkGCjgPAFyNpCBfkOD3fj86sDRtqh95u57CpP&#13;&#10;l9qPptumy4gc/bfdYqfwME1+jinSQuCxm8sy9lD10a/GxznNsv0KdIUWhuYvHtCrB2Cwu47LL7Q8&#13;&#10;qi/NdudKH7/RjtcAsdg6aVDq819eBd7BzCB9DvnmskBp6ezLAtP9BceCj471sSXtVunSQJoncwrU&#13;&#10;lmkDFLGP425dG1fguTt15WOQlzTrujChnbi73J2+AcHpU2tp86iJ7bOrm3w79N9jPEUkKF5AJy68&#13;&#10;2AXurmHBdOvBhTmPls772ZpjBW3ePqzLJN2yuJilfO0UYgsUa9jesJN2pJz2XfV1V7pukZrlJL5H&#13;&#10;gEOa+X7Gg+PuWr7C00+UDaWTr/PpRyOjAscaB1XLxWvH897WkvWOL/OFD3SeWO+1GIAenNsmpXEc&#13;&#10;3GbhQNci2mttVZtLU5KrJY81ukPUHRFd5yT8YlmRSwYr6m6BJOsCQr5bf7D/0WZ8AkA82peuOn6v&#13;&#10;QbPLkwruive3ygrtw3dCHMGFj+O9gLltRkvG3RD0Ss7Cv3rAjO8E24xtw+Zb/U/CZT2jXOjNLr2h&#13;&#10;uOaUyHm89z5puozwMyNhL/cf81Igx8ti1ZhMh8kCkwUmC0wWmCwwWWCywGSByQKTBSYLPHgLPBzA&#13;&#10;OOXuk61ugn4dLCvpAg93C7MpGHOtO2daxvhY+vp686sKGOlEsHZFAS4ETHDSDCFfmVRKwKxNPWqH&#13;&#10;rX6afZGZQPfmsAUwsYXf7624UQEUBwQR5Ng/gu9ywAUBhqPHTw+PnRLYLHBE7Y13Mh/ABN63b90e&#13;&#10;rvHI93MvPA/freEf//Hb2dVeLiDMURNWJ7xXrl6NbsO+HmWDRmReKa+AAoIKfULKrsCakAroHxnO&#13;&#10;sWvc6eg8jO1UZZ2nfYpnESv4XQCGNt6LT4yaSDs5L4CgbO/iQe1UBdxBzYINSj+17qFXe+fa4+Wf&#13;&#10;esyxx3Y7eCxgoKfUcW6bms+Xe4ECb6hLbUwdHsdtQJqMXARlEm/evvsRgID4gOTE7tI+BNhm6Dpx&#13;&#10;tu+4CPE8OWXfdOYIZI3f5FbqqnJkw1dQwTzSYhj18KV87hY8wGYCabr+cddhapf2LHAuve10m0f2&#13;&#10;064FUQBUbgO0SHcWFz8ncTcU/oJI8NSnsWVYWwGUA2zziYfHLjyZhR13ya7zItsdFod2kbUL3xVA&#13;&#10;qJUTa8NHH11mN/kG/Q7fwwB/bE6Hh/W4x+703eF7335reONn7wKorwyvvvrK8KVXXxvOPP7ksHLy&#13;&#10;DP0Ye/KURl7cyJMalC51n7aR0hKFbY33aPkN1n8s4xtPEyFNtSXtVImV1PtYXpo54wC7Sq7vxiYZ&#13;&#10;scHhASIqcq6FVNDO8i7mqvpdjOtXVT6u0gYqdgYejsRXvfdcjQ79OrjVZdje+nkfG4tfgW/JKV9s&#13;&#10;o+ub9D/aj6F2SzO25EqVLGd6zLxoxDmOdn2lTfuc6T+rkcaFQ2+7ian8ZdqSlJ3LnNoG6+WwtAX/&#13;&#10;4NnLZ1bP3UHNySgNBdFnFTB4x6PjB7T2B4Fy27Fgok8OudCWHeJRGrdCjOGmK9/4ANcWGdt0AFFQ&#13;&#10;3PKmPwBUWkyBSwFLdSV7FpMckx3WojPy+z3Be8HmDjvEvefwL4B8jPOD7b3cE45y/3Cc0Oq6W/GF&#13;&#10;mNphm4VXAW6fyFCIT2pwUqA3+mQxN4tJFh+bAohvb+EuCfq0TMrkn7bRHtpnj75sAeL2hEbhS3il&#13;&#10;sezeMyzLcoj9R/FZLIShbeUML998/InHh5+z4MUgBCfHPzikLYzaZjQozr1telVjjmYhk8JVdBQ6&#13;&#10;rW2hL9ZZu7VgqhjKwrXZFOlYeJV7qy/MPuZiH/VObcm9CDjLudezkyYWBkaN21v/LSJ5z9D7ZsXx&#13;&#10;jdyuZ0+btd1ZeeDc5VVXI5O1xL3BX2QOxJT/CO2gv3g0749I+yqf9TuMu/ldAZ9jjK9rG1vDpauX&#13;&#10;hxs3r1NeXOfwRMAa73Ko3lrlyOIOMVk8j5UqvsrYFVI2n9QZx4RSXJv3MUSarOnijmtsoyIv27XM&#13;&#10;LaroaBHQV5/MuNH0GNNO55MFJgtMFpgsMFlgssBkgckCkwUmC0wWeJAWeCiAcSeS/eMkq08s79cQ&#13;&#10;TttmE7bDMgEGPPH4E3Hp4GPlvgBN4MK5n6CrL6kS+IhbFXXhL8AFvIxfI85J3BoAiC8mfISdsls8&#13;&#10;oq4bCnfaqbMAzApAxi4gijv+whw+AocCLuonMKMMP/J1TqgevrTs7K0zw3/7zW/iE/V9gMcP8Nkq&#13;&#10;gFqT1diGvD9/++eAGYAm8mdmqtsNXXeYnt12zPsz+ReclDc0AXDQ67ELj+dReifY81B2VxH/Hkhw&#13;&#10;wu+s2rKht+VYdWccIZcV1a5Lq17e2HCspzbl01k1cyVvfXW+1p82oo4yKa/rNa73newLRBBMFwRT&#13;&#10;j+Ipf+OdziNHeiL0ASyfk/iS14WKO5ud7Je04uV32iT8YJD20xcwFCdPg20n9lAQIbI95qq+jMs1&#13;&#10;wLP0guUVUeVQZ4OAhy4fktYySbvvS2TdFQr4YttzkUW7CYDVizhd4MG1AjY6/+j5tElBc2V2EFDF&#13;&#10;5HWDxRl9kn/5la9k92ueZCCvBtuEt3nk/+GHH6b8AnDKoXOwqMQLP3lhnH2FaK4B/K5tD9durQCU&#13;&#10;/3j4MS5WXvzCc8PLX31tOP8swPv6I/C1ThwTbM0Cj7RfPz3EMH4tWr+DWFisdqWSbH34AtYZLdlQ&#13;&#10;+96B9NSPVNp0OSR/iFqdLNON83ycsGXmv+S1hRrpujymjsssWdfK84wl2MhFFhqE5m9jIVboGZOn&#13;&#10;cuneowpe6ea/31D9zX5pDvPX0fYctySwksbdyz3Ivfp8k488xzhDH7+9ricd6l7SNbL/dVqz2Lbl&#13;&#10;Zb6AdJzbRgSgbSU+ceG9wrRSrfqPsrSF7VrAPU/uEOdYLJ0LUurN6Jw+1RdGle1HPY4Cqtuuyl7E&#13;&#10;BWQXAMeHNDz37SDSyo/rskndO4iOye3vgq8C6S7Y7rGA1e8H+qHOQgD3iBMAp+prH69FAZ/KwO0R&#13;&#10;/T1PpDAWCeqrZ2yhvXlxruC4YVbvuVr6ijKq42LEStyVCfFWID/6aUvrQG7FkXrlPONjK0wtgmgR&#13;&#10;dTGPY13nA/FSqBFvKTJSqE93u7MqoW/1mzdxE3X95vDII7zPAL59EXI5Z7+2Pnr7is6tfD39lzpS&#13;&#10;Twb5Gcqe1j3xyEvgSEyINH90IM4d9GlV9gP5oE8WQSB1scVrf9NssECvmzbbhOV2rF1dt54bew7a&#13;&#10;2L/0gSa32l/RwKyfNB1nlwsnUkXrpvpCYrvofC2rn/l1jefq5T10LPMwPlPcZIHJApMFJgtMFpgs&#13;&#10;MFlgssBkgckCkwU+bQs8FMD4uJB9AtXjlq+NH8c5Nzt8ktw4MAE8Cpj9xS++mIl+7YQrIDwTNiaD&#13;&#10;gpQCGV53sMTcBWRWXD9XtkC3tO5Ad9JqHgEFJ7ZrusMQ2Am4wxFQMqFNRM0n8GJQd3fPHiBf36Av&#13;&#10;ffGF4X/6V/9q+F/+zb+BnxPlCjWZHYY333wjLzZ89OzJTCr1Bdt1l5kvgdwXhAfUdMKdHbFBCI8M&#13;&#10;ZwHzlbspkNM4W5bYD13rrAn8NA/agYLNJteRVSXVfmWTwLmpE8EDbSagYXrATa7nbYA8pKUeYmM5&#13;&#10;9CC4IrgmfUmsnYbw4jKlVh0u5vUucFXXchHELUBCkwIqECewIChxipe5lm7WFToQP5ZufvOY392Y&#13;&#10;cRGCXDUx33KouFbvWfxoFPBIXcG8jtYv2BW2sS1ilPQBwUABcOXt4qrB64DfuEsRNBPEc+fp3o5A&#13;&#10;nzYQCOPlsbjoEVyxrCfY/d0BRmsjuqKGJT/Oi/5+fvlilDp9+lR4SXEcNz714j/0Qu/oAeiB2SNT&#13;&#10;JqlR+oa7DKNXSAHEeWLikVOniVwdbvJS0I8+/Onw0x/+fHjqiyeH57/0wvDci18aTl54Cvm6Wal6&#13;&#10;O5Ld4PCKPVpcagbVmlktnwExGpsvNOUQkB37GGwz1S64aPm0bw+pDy9bWo9fOJo+yrOQNksqJodU&#13;&#10;+TL5ndeHyM9OVOMJY33H56b1NtaPxhnGxXHBqOfrdFWkFu/Y5iZl81Gn47w932whsBUwNIcUVvqe&#13;&#10;Rz36eXaQJi2xSqoqazTSRTd47tOGDTNdSbO99iBt7YglRp4cHNszvnPe+/ksT6M3v2O8Tw84Tgou&#13;&#10;Ciy7a5zlo7Tj8JAXNPrwts27gKB7E9PkrV5+zC8/P9WfbHM1RqiXfr4F3e2f6lyLpq1d0nF2fE8A&#13;&#10;9t7NC3IFvIXIm/6t/SKI3er2bfJh9PI/zk5y4h0TArzCS/v6pIf90YUqF317/5BnAHbdz2SMdDc8&#13;&#10;IDnE5o/9JCLIdlYXFVXx9i36tfzPnj0NbxYG2PletYJu6ELOyiGTFtTB/ueYnMwc5G+Ifp7OyRN/&#13;&#10;2FfPU2mMNC2f9fDee++x0Pzu8MzzzyCDpwuiVC1mH8a8t6sup/Neju/pGsW6u1eY5a2iFam2Heez&#13;&#10;DfDRFNW/61pg/AgFytMH6L6PizTrxfamTW1Dm4DiRNJGWnuCby3GNONxyFmO45of2XtUL9FjdK3C&#13;&#10;WbigCVqEXozQed3rrOXxuutX44vtE+HU9Wy8hUvsEsWUMIXJApMFJgtMFpgsMFlgssBkgckCkwUm&#13;&#10;C3w2FngogHGmgJlc9QmZxz7Z6hPj2fV92Km7SJBU8OIF3JS8/PLLAfLWmEgKIAQEQU4HSjpbJ3TK&#13;&#10;8ujEzXNpO10HP6Q3LaAE53N6Z3pOHc3PpHaNiXqbAHe+JNakUCpkCI4Y1PXVV14a/uIv/uXwV3/1&#13;&#10;7xqAri2cCK8OP//5O8Prr78xPPEHXwuIocsXdwgKvAikz0Aj5DuhdiehIKQvinQCzVS0VBtNRgWa&#13;&#10;Ex8NHsSXwvunTbHRwaAmBTH0qbexAieldwE3ass16EFNurVlzye9Qf6GKpnmF7TxKrsU5ZC6Lbtq&#13;&#10;P6973AyvSB50Ub4s26n1dewoPsZxZ5BdeGIUEAge912O6hieJpFPukI8JC090mZMdhEEHrXzVPAM&#13;&#10;PgE+zGyosu67C1RbATAEaEZv69eFEOP96FPWHdu6d9C9zz7Amrtvt3WtgN7buGwQtPOJB0F1X84X&#13;&#10;cA16Xyaq3OyMh4clQho8WSxAJ9vg6z97gx2op4YnnnwyMszbdRVMQ4lhE/6WjS/62hp60L7ZBim3&#13;&#10;3l8051Ee9T96AoCd8mxu4D8fAHKb9nwbv/wffu/K8ON/vjg8ceGf2Z3+peELr700nHj80WH1xGlE&#13;&#10;6GvXfqop1VNuFZShL/IVeGq3gOjWbf5EdrQfeW1oflnAWYA+rKThBNraZZkqq7QimOU4/KQzRap2&#13;&#10;6OoFsZNXjSuH563YOYfDqODbeaqmwBm6yjflI8tYRgDSzpA0bdSDdplfNVWpR/fnRwiJccFjLuyl&#13;&#10;+QydvyIzJlY06aUH0UXT4j2YdRavbTuz0MzLlL6SODOoYTt6rsCl0PUPP/mSbvvLuEtnNo+LPrb3&#13;&#10;WRrtvcvPgpa6QOe5/SPBc9yRtGqLbZWurQOscxRoto6V533CMdw0wXXHXA2m3CyGwq/rII3yu86O&#13;&#10;G2s+uSQAbn06dqOtPsQjo+lmn95VLn1Rno7zxwHvdZ+hbuXWJY27dCROvfbsg/BN38YmLpKps2ON&#13;&#10;PBxD5DvTqaweMyx/SZN64NhDbIycM4+cwg+7L+N0jCL45X0w/CgXR4fLPfoXRUp8gaWNF22v+FuH&#13;&#10;nmtC0/yM676fLx9Tjc3uW7yX41be6yGjIzx1Uk+bRDP4zUPJmF/3M8tlWtJV+I7QbNHibX2WtfNz&#13;&#10;GKmy94zyKvnW9Rwc1yqUEfo83SMf5Gmt/ZVaYjjCjny8VA28E5z2UYuOarTJkwD+Djh37gx5auHG&#13;&#10;a+uVK1kmeDzMki15dsjYLW0rd+qBzOZVQeMd6g29vHW1+G0/lleVtzKk3TSyxmIx03Q1WWCywGSB&#13;&#10;yQKTBSYLTBaYLDBZYLLAZIEHbIGHAhivGVdNuw4rf59kjtN6nBMtp5SHhXBkEvf1r/4uO9nOsDP2&#13;&#10;JpO0RWr5CHT2CVvnK6jipC6gT5scK8P0AC6cC3xkd1cT3vOGBqBhh91dTm0FJmqCWGXsPDof08AR&#13;&#10;ymcnW9q+8bXfHf7hH/5huHTpcnYmM7VEP14cyos9v/u9fx7++A+/ATBSQrfxDS0/J5810fQc0EVA&#13;&#10;iIlpXqqGLu5wPM5LETc35FXlaGonf5v19qhP/ygw0uriwF32CehmWTwXUaBEAe6JiK9pomqaLwUX&#13;&#10;Ai7YxSsBLf1pWzbrsmxSuIy0sTm8q54LaCCSumy84NGDtEcAqaxboZyoYiK8yx91yRVsC1gvHeAx&#13;&#10;Gy0jJ8A2AEUCCIJ/lhAtwlO+8YuLvvK0DKU31wRgNxmlTBVT5fOFhOrmbnB52K4EQrq7ngNdpqgx&#13;&#10;bUF3Dvo3x0E5cLNuIYgD7PaldL5sU/DPl8Jub+sr/3bkneSFmnk8H3r1EbCCHH7ukF/DhcrN4fqN&#13;&#10;68Pjjz01PHL6kbIdae5A5yJ53YEeFzXI10WR+u8e8Fg/f9qFrxk4voerivi9ZbfqCi+UPdgDUENu&#13;&#10;FF5bB/lZGd5878bw7gffHs5954fDF158CoD8leHx574wrJ95jF2UDF+YKu3cfISqX6X6oZ5y6peG&#13;&#10;FqTxDHtbPdSZKfXVTtIUZdYYJjFULa909w7KMFivxbsrR2TSvG5EEo5Cb2vFo9G0g+3IUJecp3Ac&#13;&#10;LUsymsI1mW0nhpSVHF0n47C2h7KVLMeJxpNu/sYtbdW6U0Tna4N24S8v95NSg3IQsDtiu5QtH4g4&#13;&#10;emWQTtsXICjgXppUasZI4mYyiE5OG+NSGNP0pE7r0b6ZcbUB0ALRjrfq1IFwF2k8t82k3VBmgWVp&#13;&#10;7AfJD0BtaZQnjy5DAJxIylI+uftLdeWpbHnEr7lH4rzRyk97ucjk+CxN3mfRnirKTm4E+CSIQcs5&#13;&#10;zus6Y1U3XdGNZyd4B0BsjPz9bdq4ZYVn7EecoLnuZ7SvYQfXWuokkJ77gpHwdeywXMflTXHKRYda&#13;&#10;WY+tj+SqvgJwaisaQtm/1R5PoxzRlnTck+ssdvnOAp5SYQBIxuoGtidLZK+0bBSUi34PRHliiUAf&#13;&#10;25KyDuTb6t62l+ZuPnPLKMFrQqOrC2VUfhc2Pvzw/SwMCBIHhJe2MZjz6Tnr2OV65bnltYyKje7E&#13;&#10;lUj1rTyhnelFURTDx3JXIDEMjPSclGICYSqEKOtTltiLtkJjyNipnRy3s4DigghGVCfvj7d5qfeN&#13;&#10;G4zh8HIhUhGOq4pQcn+HgvSmJZhImMnP1fKXNUUeCjIvh+d1X5Zam0pjqBqusvb2UYse1Q5C1L/M&#13;&#10;QkFjyx43HScLTBaYLDBZYLLAZIHJApMFJgtMFpgs8BlY4KEAxp1QtXlaJnsfZ4eadBXV+Hw5n4CE&#13;&#10;7i7++E/+pECNNgkVvOuhTxTHO/ic+PmRd8CQls88fSLZaTLxdMLJxzgnsEkDABSIWHMOTL7sFIQm&#13;&#10;4Ezja55MeEElIh8wwh247rr77/7yL4b/9X/7tzO+zJJD+0/f+R6gw85w4hi7wNkJ7m6uPXYFu3M4&#13;&#10;NEirndQFriIiwP8xaHV5obwCHkrnlF+iBxW0B/L8005oa4SGjQZ10PZeA9Fx8GWRMzck5om+5p9n&#13;&#10;9bxfm0eQKEASrMVcSoST+KLr9dSvlVV8TYdBmanyQeSj7E7iBVJWAXFP4nLkNECy/tEFMuJOwhNK&#13;&#10;1EPagZN/+AnAdQXjCQRehlHRcx2bEFmLNVUO4wKEBMSvOFuwgB34XXYLyptXrtHQAMTI70fAfPP2&#13;&#10;VgA6IZ0CatwRi398dmhv4iNfUOXqtauUYWU4f+58dLAtRrFc9dMjw61bN9N+zp07G5nbgF/axDJb&#13;&#10;jux+1EGusBS67rlDlwRptIovl3U3aQA24izjKsC9bhc4CaC/JqhH2hZg+7YLB02XG+j87rWbww9+&#13;&#10;8tHwxGPfGV5+7dnhCy+9PJx+9ElQTFzaaBuFHLBYxcs6D+KLnGsrLG2Jg+mzgE6sZIyrrJLDBCot&#13;&#10;jO5WvCVIdS0wmHFaPtGWdwSEV/u6Px535Cei16tpaSftKAjWJUYGjaVk0VaiODIDNBaPlKsKJKtZ&#13;&#10;ME92no8NBV1vk7FM1OeLeHn7UlXM439CaJGvi5H0hsZzJoQTXT65mzR5sFUfE8Oa+IgncVZeeTU6&#13;&#10;x3TzaWOP0nRwW50C/Hok3k8Wr7geB58aWqFd+e4IU2yH8ncHr3Ge67PbsvhnUN54zJB3rpPqF7JY&#13;&#10;PFJedCSvR+2Zp3U4bvPC5kh00Y30GrOJ4Vx72HUExeVhuzWvLlBM82XPvtzWd1x4X5H39ha+pO1j&#13;&#10;PJVkG9BdElmG45Rvl3tE3D3xFMgu7pPUYePmreisvep+52KB4wVPl7DAmvKS5vHuwZFkEdBMPlUm&#13;&#10;U73IGr3RJYtsNhVy5K/3Q63aZPRj6l7lM55qDy2f2Lurcs8UJerSbG+4+N5FXgK8VX7Gd3E7ckiw&#13;&#10;PnvoOuV6pKeLzBVXZVU9FyHHodyXzWPCVoB7FASqq/XOIzMmxj7orSGbOrFtLOvvCuTy5Z/vhuhP&#13;&#10;/djuzrJQ+dGlj+IXP4sujnv0zfRn2XV+jfW4jJZ9fF1+89N7F+K7ttU6RkqS0MyUPtfporaCe+Is&#13;&#10;YZ7BWprCZIHJApMFJgtMFpgsMFlgssBkgckCkwU+Sws8FMD4PQ3QZ3SNaDyBvWc+Ep38v/jFLw5f&#13;&#10;/OKLARgCNgAo8IZKUgHFmLA5MSuQoCZoAUgAJmbAhzToIAgypoNB4gQnM1FsdPLsHyeE3U1F59GP&#13;&#10;0nSeghzG+9nlXH5f/a3Xhu989+Xh+9//QYAQeR0FUHnrrTeHDz66PDz/NDtmnZTLR9DLXBw9dydn&#13;&#10;ZtYenSCTKtZyHHC8y6lYkmbhwU1QS+3SO/N3yrAoveolO48pgruVA6SlrDWJ10a125si8me5tKmg&#13;&#10;j3XqrsY8Ti7gpDk0T2j6UQ79vECARPAFiwAKpWeLjYJ+KUswul5qFyAXendwgvFWOuwKPvLaSMFx&#13;&#10;99bZ5rim0PJQjiEuVNp56gedNUgWOGyvSUMup7aZ0FhGeOe62ARoq3QizE/7rzIjG5nu7N4AEHen&#13;&#10;uKC5YIzAmp9TAGh9R6nKma+H4HSALO+//xEgu36EzwdEXF0VkKOvsNCkD/VN+MaVAwDeseNH47ql&#13;&#10;Fie0hgAmOrn7FVtZNkEkwXMdXChP3UH+sIv1yA5XPoKB2o5WkDLduHl7uEz7f+uNd4fHz//z8OIL&#13;&#10;zwwv/9bLw4Xnnh5WTviyTnhEd2yjEchri2jmhY/113cw2s+JSSM0JSIqewpffTv2njPIi22TfLev&#13;&#10;YrqYSpmKhfK17dy+i4TLV71tFr22iT7wCEeO+ywCdG4rXIc9bKSdy8Gm7uBP2yJn0qiP0PfcPU8d&#13;&#10;O03XKPUjR8jNLoCnBPWwLZVcI3tZK+cyH69tD8ljnZNRPrWb2TMvSifL2tNy3vSWh/HhBU21+zoK&#13;&#10;YkvreN2f1okO5uETWvK6u9Zzd3+7aGhwLFa27VaQ3EU5CzpzR0Vc5xG95Yk84/xklzg84hKFa2tv&#13;&#10;JmdH1yhtJzp8CoyHotlTEDy7uGnz2kY3QBn7aJ/bpK2vr6dct/EpbV7HjZO8uFn+GyxyueO7g+Yu&#13;&#10;WNivt2/zTgGeXNIPdV80cAe59lGw5a+njqy/KoO8c9/AFAa8FqUcli9jWSxftjddG+viRZaW7ySL&#13;&#10;0Vdu4KNdW5Fe32b1qoWq3n6Vo+/a0F4oVXVrPXJZuobkF/pyjNllgWM7ZZcT8vMSX/lj45E6VbY5&#13;&#10;++hueWOniu+LMbmKLTSTTMaFWb4mGdoxRXGreHWyXqyHeXDhAp/wIakFROu6FsFrzN5i4cP6NZ/v&#13;&#10;Orl1fYNybtHuXODRbZA+7KlP/xgDO4A/KvJMnHGWvxfVct4rWBZ1qftv9QfptdnMbmGAbOjm9Yek&#13;&#10;Zi9a3ig+xNPXZIHfCAus8HvWoGu8KUwWmCwwWWCywGSByQKTBSYLPBwWeDiAcWZafVLVzdInU86j&#13;&#10;+vlyWr9ePmaSZyQTtW/8we/zQsF1Ju5bIRMg3OcT/99Obp0VEsYTU+XJw4/xXbcOjBuXnViZTDpN&#13;&#10;ZEIo4CQ/zzkVlBQUr7g5f3mZ312K4SMvaXVzQVzSoRFg+PM//dPhJz/5aQAedXTCevnKleGNn705&#13;&#10;vPjsE8QDSAoak+bL3FbQYQX3JLv6d9VNRIynToLEa3nBJ9rJ6rMLiO/+T520l/0XddIuvgCuHh2H&#13;&#10;xmQOAf094dpyHAEAENPUZi0SUIDdlNhdWDTgkeTwc4IuTa/TXr8awvy5hrcT9oC2Tuj9a2nSBTBq&#13;&#10;9eW5LEt00cFFbnw8LgZ5HuArNmAHSWkqiySzK3V1J7qslJ/SiZt4jXx3lSae3ZC2nYB5JManuNd8&#13;&#10;TO9quLNQ1wbuHhcg297cTvvbBjSS1p2dTz8FsEyZdgVb+DOzpRi38/ff+4AyHxmefvrppOmWJVZC&#13;&#10;p2MA2sPAizuJi060zTUc4lqXO4A4FSwXoDhpAivrJ32B5zY0gDhrPM1gWVHbXay7lnFwJznx0G9v&#13;&#10;QkOeo8f1rXwS3+jD8M7FmywSfW94/e03hmeeuTC8+NILw/knnhgeefzJYeU4L6jlbww3NSXmBxtP&#13;&#10;DwFsuDDO8SEljMn58mpEm4roGUlW6Vmo8wbxJa3qet4mbGuLeWaZ7+vE/IbOQ4ldA+NUp7dv46X2&#13;&#10;c0D9phy2xZHOadekGyp/cRvTmNZ5zs6powDH4W6sofJGxwgX0BM4XuQdoI+FophSnWknyovLFvi6&#13;&#10;UT+LXE3P6MJ5yoEU261B3rM+kPyMfbZ/0rIAw7m0vYym2SZNc7z1o8HSTkmz/au7u7bloT4KTT/g&#13;&#10;WvcWK/r9Vq71SJwLeIb0P3jP3bAw7kBjnzDEDunbgtrkh9bFIcc1d3T77ovYgLF/i36qz/FjgOHq&#13;&#10;ZF77yyY7x9VFnY1Tvx12e3uvEUTXLcom9zp573FPubl7E/21bdnTk4Duafu0aw1KCHhKnuhouaRr&#13;&#10;/aNIJWzEyaEK0ODLSN6W04WXNV5E6iKDlvEjTVmpZbrbQf0oj/ZN24Eu5bwb/T3ioxc2PcJine/e&#13;&#10;uIxLsksffDicwZ2aPbkV/R4cPtkkinZfwXLHXpi5bFv2duGRqsEePt3gb4caT33pq+C49r/B0zwf&#13;&#10;Xb7MUz0byKIPEFlPMflbwMUdo++sicgkKW3Rth6yroftw/zVjpNoOp/Sr857/GFH6e4Wknb35Ltl&#13;&#10;m+InC/xKFujA9L2YCFp3uk8SwLYvfec7/zULV7//+793LxU+F2lZIGbEcFy/11jwuSjsVIjJApMF&#13;&#10;JgtMFpgsMFng19oCDwUwnkkWE6jlH06Jb+Ydp43P+yR6uRYEQM6eOTP83te+nomk4JoBuIAJuLIA&#13;&#10;FQQWmMz7Y1We8Rk+m5y2SSnxpvePdILaHgO8cBQU98/Q9Slgjwlky9vBSvN63mV6NISOeNNCA3Dz&#13;&#10;3PPPDH/+598c/t3//e8D7Dqp9xH/73//+8M3/+yPMsEXELesmdMy/zU/WADlFJDhWpCJH6Wr+H3t&#13;&#10;Ow6VZ+lqGlzHKq0pn24QlBHyFPTKLjZ0DFiBAk78NSNJlAcq6kx/xNpIoNE/y5N0czWwIO2BSG2/&#13;&#10;60476tXylJsAzihowG5OlW96t795Gh4QfVSh89cSLi50mFQ9dVngEwfZqQmYFd0E6OVj5uSxEP2c&#13;&#10;0+hMujtBjQ/ozTXnvb3QjAiWEnmJR2kYxs8s5bR9uaCjW3Zfzibwoew9jBY3CtS7etaObescyAoQ&#13;&#10;pS8SxHc79AJpR4/hVuE2O8cBzK9cuxa56yeOB1yzbgLiQ7vGy94wADqusNN8Y/joo0t58ebZM+cC&#13;&#10;xge8h05w+xq+x4/yMlLryPbrJzpSdv0oe71qgeUPoL+Kf3D9m1t32sBWUe3YcmsAvcLgmxxwiy8u&#13;&#10;WQAi3/Vbt4d1ACGD9fjIqceGK+yWfP/DN+kXb7Gb/dTw7PNPDK/+7qvDhWcfG46dPo//fkB7/JUD&#13;&#10;d/KxPmlD8KojgqxT4g2WVRrLnQaWaM5TPyGRis9CBPysoWorRTVPT/s0NQ0NunlSYziOaHpEhm2k&#13;&#10;rpXZ+bRMs4P6dioje5a0TRLknvZPXVknXne+Hme5W7/RZYT95M7QdGsC5GXovDwvHT0WGCcJYo1I&#13;&#10;famc7wKIDj2vOjVeArxOprMjFR5mDX8yxK2N+kovHxgLDBpCY1yXwzFlIy6gO7TKMI9HP31Mdhx3&#13;&#10;17il8x4Qu2EL41zE0z62X/lpF3fj5hx6+eRJC44Gd2+vwqPrKGiespK351dHXaL4hIVlddESxfOy&#13;&#10;ZHXllhQ97C9bLGZtAJJzij729xgz955tF7wASVMu9NqjfXk/857QF2pNk3cvk3YtPbRB8UpdUcba&#13;&#10;BaxbGfSHV28DtmsHUXXI0xUpKWVPny0eRinr2Dr3GcYS+3ctHDhea0EJ7B8ePa3eAsdE5BuXYNIm&#13;&#10;Dl41TkOczGacnUSWMY6JBiV45tFd3HlhcMbKffxv34i7KAsQOWZItsrh5V2D+qBLSWlUUaNiZvou&#13;&#10;MFigTkq35SJZ51GLOKkrCCzSmu9PSFslgkE/T+XQFr03HD1xkvrFtdXGreh2+vSp4f2UnN8k1Nsx&#13;&#10;xvfbLKA49qceLXXsKnnVZtcj10lTl7nejbzazShvKHpiY9L19vJwezRC+WtO/vo41FOm42SBB2EB&#13;&#10;FyT/9m/+evinb3+7xNEfxsHx9U/++E+GP/yjPxz+09/9x4zt3/jGH9BvHOd+tWDfcJPCv/7X/3M2&#13;&#10;uPzNX/8/vxrDhzy3tn77rbeH7373u8O/+NN/wXtpfHH6or0f8iJM6k0WmCwwWWCywGSByQK/QRZ4&#13;&#10;OIDxTMgKrKiJVU3gej30H1P92OM9LseZ3ziBAHe2+tnCF2sHBMbASPi0SV4HPgRJ5OF157N8lEfn&#13;&#10;0+XJy/MOenca+fTz8VGefgzGZ8JIfs8DbgNOGf78z/50+O63vzO8e/F9fqRTNnbX/vjHP2bn4N6w&#13;&#10;vlZAQgd6Bb/qUwC7iwEBh2EvAHOc3YfMSw8JD+7Hqj+WA/YGGKlJcvkTV60ObqAPtrHOIA6OTNEy&#13;&#10;odbGCR4zVykbaEpBIXfRO4npJZKsXARIJ9hTO1dmfIpZZJMMz6oXQZ8KXScYwUzp7sTTXcBRANoD&#13;&#10;QPLsEO0Ck6ku/F7FD4H1M1eouM6+e3kSobKcECdAZnDnfFxlNP7aTxg3fppBSeTtZK5clgg5qG+1&#13;&#10;Q9u9IJ4AeXYa0qYE+7bxOSz3bV5++f+z9ybgliVVnW/cKW9ON+epqrLmiYIWHEBtBWwo0Bb0Cbba&#13;&#10;oj5REdFnq939xE8RbNtuBRFQUVvEJ7Qy6AcK2vIBKoLazKOCRUEVNWdVZVVmVs7Dnd/v948d5568&#13;&#10;dbMooIb06x33nrP3jmHFihUr4uz4x9prW3bz5s0B2tQ75eJH4EprYHV0dHG8HLrnSDmGj+ItW7aH&#13;&#10;RS1tZykfKB/AZpLH+X28X9lIU+BDXZaW8lFuWrAKNhsvmC5gHgBPivRZXjJIeWmpCxk7yhewUQtj&#13;&#10;femrDIJDCkrXE6doyywuKhYWeFnnwni5c98slpO3lOtv2FN27NxcLnrEJeW8iy4uU7h/mVy1gXKA&#13;&#10;6lrQQkOQT1lVsE8eKt2uE7yoId1CPpXsfoaWleYPgmPxdL0bJHEi7aXMVdNaeotfuf6Wau7lOZwP&#13;&#10;alAvCDLUmOMyc5spJgqIc1CnogP3AgOgQVnT1BX7TMtpr5fqqelpC/HyVue3Wta6HYfDPJOlBvMz&#13;&#10;hu2VzINoqfkcAxRKHikKintlvc7XaQM6ZTDOOrySRnMtEvCaa+McQ27MtTlen+OhYZssT/BaOVSw&#13;&#10;GPCbOOdQ+1Dg2WD6Kiy0V02uysts5UVd92hYZIxUkH80+i5f1jlOGQGS6vpEftF9aaKUVj/CONEd&#13;&#10;hm2YbhbsXsO7mxaOBZ/CyPjLJq9azFzDeHJc6lJDOazqXMVIdDXvRHB68/fD8WmwjTW0PqvXlg3F&#13;&#10;OtDIIvX28bTLF36NJ8o4TpVXHa+Jjj6Zu1r/c5KifNFmJFwzJdK2Q8BP+FJfvPSYQqHfFRgc1BWD&#13;&#10;edQr6zFEH/3944WgAshHDx+hSsefmc3BVyYBz+8jQFfa4cHCIV/rsFTVxJXLN77bcaVcbVOipeUJ&#13;&#10;BXgbdW5kXhMQr+NxaVM48/0Mv/H0tS9M1hWO7fU3Sd3wyYUwahP962RyJj6W4qssGy8elb9613hY&#13;&#10;yjuca/n5knyWp1Thy5VzsHp47zrvXaaP6SXwwEjAOeKv//pvyqt///dz3+NcNRycnyfZ4L/88svK&#13;&#10;c3/kecnztr/8y7Jhgy8br/PmcP4v5tyx1H4jvpjy/xLKZC5n3nzV772qvOY1ry2//uuvKN/93c9i&#13;&#10;Pqu/nf8S2tDz2Eugl0AvgV4CvQR6CfyfJYHT7wofxrZzD5Xgwis3VR0vbSHWjo3Fdj2c17QWL3Bz&#13;&#10;6aWXZpE+PX2Sm9oKIlbrbiyygl24gFsCoxvtRkdafrwhXv4x3pvoFqzPPMa3xWQr29LM28CY4Ztj&#13;&#10;ywmMVLCkWpSv4nH0qampsgrQ5l9/7ePKn77lLygN6MKN/W17bi0HsN49B+APqHcgL+s7PbBsD7gh&#13;&#10;eAVo4KP6Qxlafo/3KjqU74E8ta6AFzBS66RfXHzDWePn/tSnzCod+0cZiOu5gK+L8hoHqEI+rc5b&#13;&#10;P1d9GZbCUm3pP9Y+WokOCyTgB8CP6Vova+25ft26WjCgg0ASwbo9qSykX3T3EuaMNm/+KwiUopZb&#13;&#10;FpRDxZ4ApwUnQ7z2c9rMwkognIcfwpMAiXoV/qGlJb5PFhi0zo37CPJXMLPK2Zf55Zo8mzdvCvDR&#13;&#10;9Fn2o8PIc4yFoxsq+/bvs4fK+bt345poMqD5/AKWtgDTgm6CT/Imq1u2bon7AmkIgOu+RX1OOn2l&#13;&#10;Tk+yqeBLQCMudFOe9SlO0/A77qYUMkKeeRGhikK6ui/QGGtTzi17rPOXbr/P4kNdAc8tYBF/eLHs&#13;&#10;5WV0139uX9m08ZNl167N5dGP+VflvEsvLGP23YKbGmswxlSuAkmWHQoN/Is+OY6UWwXylvrH/EjL&#13;&#10;tA6AVleSns6Vwypvc9qMdl310GtlnYR6sfx7AN7V/l+e7PXwuGnnjX47tnKNN4+Vn7QgyWkjZ+qB&#13;&#10;7KcJrSBHSuRKQNfy0UXjQ2upDUvXxi3Vk8L5qnl9GyVjAABAAElEQVTVMysZlISOoLUbemhrzu1X&#13;&#10;2yBNOXXDJXMoVwMQ2jQ/5HNeVa+lHT5SRW3MAIzo8mWTyXM+9r60LWd9WqILmqjfApFagmcuIYfx&#13;&#10;mX/kFe6dt1Mn5bR4b2MRUvGZf4qnM0y3fudheXVcWJngtgKwXq3LBbflJeBnN5/54mF5yks1oe94&#13;&#10;qhuA8It+OF8JttveaTecJnCb5XXK+5Jm0qlblyy6p8rGZCd1pzRrr+LrdExmhocD19bvp5uYLJSQ&#13;&#10;9nCWzUjaMc6TSePU79MkjukU4Uv61uO1YWkzNAk1sibU/qCA7RnUmzJLecOLcV07nCvkwfbkt85x&#13;&#10;y7n940bB7bfvib9xWFO46FZNs8qExli7HjqqJ7Ldam91mqXq5VBmMw14r+mVdJNBo1LTqlxqnG2K&#13;&#10;zOC76ZrvrqCz628S89so86h9bHvd0FGPnEdPMP/edffdWMcfqRuQyk4ZyDl0raHJLNzWinPql2n3&#13;&#10;akuX6hNJZm/tbvksk7+ubItvxwHx+zqhbB96CTyUEnAedg7/xf/yX8qXPfrR/N4s3ceruzt37uQe&#13;&#10;Z035wR/8gbxk3acDvyCdfigbc5bWpbz8LX7qU54S2X3lV34lx+EflbOU8Z6tXgK9BHoJ9BLoJdBL&#13;&#10;4P9YCZwdwPjSWjEdcV83ofeV1npR0MJF2+WXX54bYHAJbtIENiug40IxOJb3ad2izrIVEKoLNcsH&#13;&#10;aOQGT1DD83bdePA4/PFG0OuWvwEkljPONM/bjXmrwzQXuwFhunzyc/z48XICPh77uMeWT3/ms/n4&#13;&#10;UrX9+/eXW2+7tezavglr4tMXtRWgkC8ax+K/AvACjnwCypCfP3l5OEKkS5uGgwvuusReWnwPp5/p&#13;&#10;PI9j045GTnkON6u2kThkTgXRCWs4UwAiQ2C1T4c5lD8JC9hN4K9+HCBqPW56FrB48+WbpJBOWUM7&#13;&#10;wEtkbsUWHyZoPq8b414PBXFSAR2DdcZ1SvJ3ceixYLiPymsBnnZapuNRsGQey1CD8ligcvMGROlA&#13;&#10;PN0wHDp0GB5H8oir8m+h1kJTaKfjRKvzgwcPAWhPlq3btwewnAVskrZtjC/9FK56pd4aJ++S1QJc&#13;&#10;OclzLDkhGh/NpK8BdJevBuLZ9lh2Apw7VihEHciYvPIoZKp0HDNjEwDzHMV/4mIHy3jH1ihuCMyr&#13;&#10;33JB9COH58vhQ3eWPbfdUc49Z3u54opHlPMvu6qs27Itfup9IV8+aQMMDCwZOe9CrC4bgE20Mk3w&#13;&#10;aDYOdRPK8y6iZsi3X8ravqp6Wo+DxAf5xDqXB6PSH+GdVCLMFbmnc7keKpe8Q0Rsiz6cDepBHW9D&#13;&#10;GQanNc/SZXc9RHuQxonRWol7DADMmIyMmezkxz7OPEqd2fRBTwQvw09AfeQMHXUs8y7p6p55AoLL&#13;&#10;N3SkoTbJu8psXkPrH89bf2Vskd9NMet0btc1lXkzBru8oUM+aeoD2t8chRownTrkKTQ5NtnmmjHh&#13;&#10;i5cXOnciPq3huPNdE8rAfjnKmGu/UVqp+xLZSdxmOD/ZFi2HfWLDzSz9lQsA5/eAuSAv3yRfmzcm&#13;&#10;GDsCq6dOArJKPBKrss+PilFdMDlZWsRpx5bivFk3sqZw7aFIdR3VAiN5BRpL6S2fx6aTnjf5e35f&#13;&#10;oeWL7tIW5e9HWm4SzvN0ib65J3jqKk216tPG6X1Rr2n5Hfi82STcPq2Pbb3h3u1tuuZRHVPVIymO&#13;&#10;tiXt4jwb+rA+w1NA6oAutNKXnB8+dCTA+NEjx9mkYWOEeXuRvb6BfknyPoJ13Hdw3Mn96fksZ9Ev&#13;&#10;FPCqdFLwvqvtU3sJPIgSuOyyy8ojH/nIFWpAQxl7//k//79J8ymbNr/EyKIBvN5Pt5BNuTbOa6Tj&#13;&#10;rxpltExLY3Ip5t5nbv5nDuA3wDlhOKzk93yQfyij91DD4zq/cfB7pngSMt9IotWR+zB+TxKG0mtE&#13;&#10;/V6pja0O569/86Qn52Pu+G13Imk0hwl5PlTHSnSdgfzt7UMvgV4CvQR6CfQS6CXQS+DBkMBZAYzX&#13;&#10;BZaLrCWwaOmmrltGLbtBbOlGe681HLwJFOT42Mc+Vp785CcHSHFRTHSCR8FMrbMW8T0sLW/i/HhD&#13;&#10;JvBi+YAqHU+mNeCk1dXKtessWClXX4i1RNN8fuRLgEQ/tgIs0hMUFLTQ6mtWMJF6zCuQKfCyc+e5&#13;&#10;5B8tX/f4ry2fve763CgLPH762s/gP/3LAGlpP/lzw8hR/g1azXmD2tolMovnlbjhGCVfeCefx4c6&#13;&#10;DOq0bvgV+AmgCXDogn95MMYyrW3L0+/rOpaEXflYLK/Y3tQQmSm9AX8dYe0FxT918yCgvHbVWgBd&#13;&#10;XHKoR7xgssJwtS1V/BWUkV9ULHwbzzLpvlgd9MlKmeTJjzqjrgiwCRiP4Ytd+SUIrqE31aK3uoqo&#13;&#10;AIpAnnpl20o5eQL/4id5iR95162b6gAk0iVihoRan6cC6IePHCmrsKLatGVL6pWPJtt5LVEB8Xzp&#13;&#10;3kle7Hn86HHIdFa2UJVixg88uJYUqJphjE1NrS+H4+OcDAhYAH0mbQP4pDz4Tlm3dj0+ltnZcsTC&#13;&#10;WwBy+gEPNQE5tbClIVWH9MurhgfotjzzgLzhPmeUcXfo+Eg5et2Rsuf6j5ad532uXPqoS8qFl11S&#13;&#10;NmDhPsaGB957w4e81v6C8xEXYp18VQJ7m+gqJdPVy9q3taVkMU8D0U9fK5uYcCZdbro30JSc1Npa&#13;&#10;2ft7bLTM385bvVkoEz+KNXFcxCjbTj9tjzJorVRvO+2QVELazJfNlHajb+Lwec1dvwfWxVy2c1PC&#13;&#10;E7SygSU94jx3M8KnBOQlwCAsOX86V1CJRWvd4aNe2xmeNfA8tJlX3BR0oyf1AiaaTxk4b8pv5nZp&#13;&#10;WifxlpOHAOEc1UcOkVCseskTkFoapvOxTud2Lci9jg9x0qV5ijjTB3XBo10rDwL2bmQJsMtn7aP6&#13;&#10;++FTEJk3unj9R0tvdbfZpPso/f87/pzffAnuLBb9J4kLw8pI+/vMEZzJqwJiLM7MneKEwHX1/09N&#13;&#10;0Ej7ON6fsASKymW1Yt7ApuE4wPtMN0eoI7Qq/fL5adoH5vp89duIpWBu51o3VNyAUkYJnDtf3r5n&#13;&#10;DwDyobJmN66g5nUBdXr5JUrLzhqdZdFf2KVyrbrapoXlYyT6Tsc0N0E2f4S5zVYs0p/qp/o7x1zn&#13;&#10;nDfnC5SJy5ND6O3k5GreqTJV7ryz6oe6EB3umhnQPUTvzXnVt3vH37+Y08f+8Li2fPjvxlWl182X&#13;&#10;djM63YdeAg+XBJyjazh9LnAsel/+wQ99KE/afN3XfV3Gr/cq7//AB8ojr3pk2bZta/n7v/97nkj7&#13;&#10;XHnUox7FU51fW9bjQ7vRFKz2CZ1PfPSj5RP/+I/8ziyUr/mar2FT/vLM+Wdu80j5yEc+Uvbu3Vu+&#13;&#10;nnq3cL/VaPp789EPfpB7rFPlCY9/fH5rBN737Lkta53rrruO+6V15Wv/9deWx2AJ7wapv2+O75tu&#13;&#10;vrlcc8015asf97iyHeMG5x9/e2666SbWEteWr8Kie9euXYn/0Ac/kDXMV3/1V5d/+qePlve97/3l&#13;&#10;aU/7Zni/El6WgGnpOi99CJl8+EMfDj9f/hVfXh732MfWl7FTx/XXXxfXj8Zt376Ddt1ZPv7xj+de&#13;&#10;zt8LQ+Yp5uPL2ai44oorwoPt+sxnri0fpL379u0rbmIojx07d9GmJQv/M8uxT+kl0Eugl0AvgV4C&#13;&#10;vQR6CXxhEjgrgHFZ9kZteLHYzsWilqed3kTLnR7jlSDEe9/73nLRRReWZz3ru8uRI4cADATHWRKT&#13;&#10;v9EXt/DG049x3nwa2s1oOxrXFpDma/nbuddn+ljOm1DdSfgR3LEeAXE/Aul+BF2lt3HjRnyjC4iX&#13;&#10;8olP/GN5x9vfVa79zOdYGCuMyudnP/vZAJzr1vLCQ9pUby6XZCUd1/45wrsLZa0IRxFoXk5mg+4v&#13;&#10;OJC8D9wXrNTA0VOtHGWFliU+UHNAyC4fh7wwlZtyepurRsA+qW2s7XShvZRm6YBA5vECVCIuOjwf&#13;&#10;CoJuurPQ0i6+fiHKsiE5wqvlBV2Qc4A5+m9cgEo9wCpSwCLuPVIJABw8jOJmxFAfZ8/p4EuaTZcG&#13;&#10;kZzYhiqBWs48vnxycYJYgCw3d9Qx5VX1r+qcVrsCX360Lhdcm7P/KycAdZTr8giam292Vn/j82Vq&#13;&#10;w/osoLQ0tH4BFCU4EitdfWGOl2NsxBwHaNu4YXPc+0zLR3iDD2jJ53oeN5YmjGH1Wl9auAB9QTYb&#13;&#10;5QJK+pNYnetr/BSuXPSJqzxlVbD82NFj6DxTkrNSFmAAirgIMG1MABdAKD7XqVMZO2YmbSuyCR/j&#13;&#10;6gfn/I0jN5rMh74Yc8xN0ocCgzPlKJ8jt9xRbr97X5n66DVl+8715fKrLirnX3JZWY2bldFVuFrh&#13;&#10;BYSL80rCfnYBzYd2KlWP9HjiAhn7olgviW+hbcLU+cueUK6kN72uBbrsoRr5VD1WZDUOouRp5436&#13;&#10;/Ts659QADavu5jjjBvUQZw1pT5ffeWYU+Wlta75YpFk2mwSVo0bDNsVClXw2qdE1vQXFsuQ6o87N&#13;&#10;ab5lukwZD5Fv1T+fjIkLCwujT84N4mjSzxzNMWC25T2XFh/PYxlOW7y2xwJqc5zTtz7tyHyTVjs/&#13;&#10;kI4eWc7fDINggj1unDomb/IpKOB8nQ2hLk3ZZGNSupxbp+CzvOm+JDpDnK5YDOqFmzTGS9ujaQKm&#13;&#10;qllekGxt0VWfhhCoph003nMtyeXh5AleXGubAMTDO+21bXMzx3LMRin1yat/eV9A5rmlOWzedwQ4&#13;&#10;pzHGIR3+tXIX7FbGdcyG7foVZVZbukv8d1O51VODujbPhuHasmEjTzJl/Noo+eJoTjMOQtPNGlE3&#13;&#10;kqouVnCYNg+5LkouhUT1kVWjBeNyZF51xr7OHGGdPPnhRoVP+Ewzjxw+fKjsOv+c8Fpf2rnEzzBv&#13;&#10;9nf6PIQHDFdr7qUiNUHBDQWTK0edPiIf+052HVO1HtuGRtNftUnSIAMXAfU5z7zpqKSgfeFvTH5n&#13;&#10;5ngprFbjzIHTp2azwekcql/kMX/f+W1w3nK8WWf4gUc12/PWznZMO5ssSZf7+slF92VJgsyGSq4G&#13;&#10;X42G8410a3s5WsQ4gKxhMalf/kqO+oLePvQSeBgkoM4KPt/Gk5dtrpQNdfjcc8/lac0TuFr5r7hU&#13;&#10;WV3e/o53hMPbb7+j/NRP/cfyjG/7Nlwz3V728HEM/9pLf61807/9t+UVr3h57t0d//u4t3jxi19c&#13;&#10;3vynfwq4vTnuWX7zla8s3/iNT82ToNa/UvD35BMAxy/gBZ2//N//W3ne836UbIwX5ujbbrqp/NBz&#13;&#10;nlMe//gnlCc/6cmZu1//uteVX/+N38jLPC+/9NJyN+6UfvWlLy3/7tu/vfz8C3++bAVYJ2N5z7vf&#13;&#10;A80Xlje+/vXlyVdfnTFp/Lvf857yohf9Qnnta19TdrHmkK3/8buvKrfcckt54hOfWN7whjdgPLGu&#13;&#10;fNVjv6pcceUjBizXMV/KS17yq+UP/+iPylVXXZXfnZe/4hW08RvLy1/+MjYKpli7vKP82steVt5A&#13;&#10;vdt37CzXAsK/4OdfmN8Wafib6cuRjx07Vn76p386n1leyv4bv/my+CbfvXs3gPq28vrXv6FsRo6/&#13;&#10;/N/+Gy/yfAJ91oPjg87oT3oJ9BLoJdBLoJdAL4EHRAJ1tf6AkPriibiYap/lN4xtAdeoL79ent98&#13;&#10;w3n+5E/+BGDwVPm+Z38fvka1lD3BzVj1EdvyulCrZSqokfU+N20NSGqgnnVVQJKFKzfElvE4sMYD&#13;&#10;DFkCEyrQItAhGO4CvS0ctUY5iX8XLQvbx7Rd5+yKW4s77thbXve6NwDsv6/ceMNtAIP4cYbOFlyn&#13;&#10;rMVq14Wwlh5779pXLrnwXO/mA14tjgKksDAeG2u8ASQG9PBR0Ap81NWxMAbgxwqL3CbnB/MoL8pO&#13;&#10;AFf5eTN+JlZaX9pH5nPRYfkzhxUS77tASJklfQojVKVIl4L8+kcmQST7YhywVQDHF4gJqgu0+JR+&#13;&#10;BUX4tk1+PEhctgAc1aGVdDYZ/TLvsjwNdDJZENLy8qKrBT+CwvIugCYcYVXqofFaLXk+DwihP2P1&#13;&#10;TutVfdJKZ8OGjckTXbeC0PDIB9cVbgAcOngEUOloufTSK6Nn+gAXXJRufCQ7FljgCNBbp1areULD&#13;&#10;9kNHS9jVWDQKlmnh6GKoLYha/3rtGIhVJPTrhkJ7kZzjzPFEv6AzKC/1ztZ2QjuVdPJusvEFdGa1&#13;&#10;v6zj2PFj6TNdKYyvGgdUwqf/HKD/XccZR0fKLTfsLZs2fbRs3zZVLr7y8rLzgovLhi07wMUByaOn&#13;&#10;1sL4Bxz2iYv0M2CcEk+gfvmv51wkD0VlGqQ/c4xy4k9QPzzX3GbN9Wl60cV1Wb6oQ5Nt5RzZwp9x&#13;&#10;7ROiHU+68WhcoRbohq5Mqq6ZT9603jZkzHZxKQOvtqHVN9wO480vDxUc5xjQskoBwplnBZPlz7IB&#13;&#10;qykxRuGA1BwFhUPX/FyrrwbzDgeBBXVJMNE8no9kjNZFuDTqvKNO2R+1bRk70vVDnPO1R8ePL7yU&#13;&#10;rla5WpOrzwvzgNqdPK3fePM61vWhP0s9qxkHaYttY86uOqse64O7tl/gUF7lS7cpWjd7brqh8ee4&#13;&#10;8YW75s2GBWkCpOpVxiL15uW2lKBl0Kj66BMkaqvjapwnj/w9sJ6Mt5H6Qk7p+aTGCJtSs7Sr+vr3&#13;&#10;qatuzgU8j3KEo/pVpeR5NCA8Z0MCvRFcNzb9RQM8eh0tgM8WlHV0MvpQY02NHnVlWt77PNpYQv2N&#13;&#10;qPqRiETXPp2ZOcmTLPrftk01f/J0XyvFhQ/STfP83qWGKdz7fECTeS/Nlk7qppVNDh6NQ8ZA+xCB&#13;&#10;X+SeYJ0A3M5XzvNzvHBTXZSXjCnKRU/ZhFWOPt0wwb2Gc7L9uIY/SVfdhuIKDWhtrBV+Yd+Wlf02&#13;&#10;bhutyAtSubYNrc0wUPVmBUa+sKr73L0EvmQJPP9nfia62wg5pjZt3FDe8pa3BAx2jvRTA5v6PKUj&#13;&#10;SPzWP//z8pM/8RPl+7//+7Ph+Cu/8isBbv/9d31XAHLvi175W68srwdU/rEf+9Hyoz/6PIwA1gVs&#13;&#10;fiGA97Wf+Uy54vLLW7WnH5nPvx1Q+w9e89rylj97S/m/v/f7yhqMDgzvetffAiIf4yWW/55bktHy&#13;&#10;93/3d+VFv/ALAaVf+5rXlAsvvDCbpq95zR+U33zlb5V169eWX/iFX2SOqL+rbtQO5qSuVq/rb+TS&#13;&#10;mJzC8v3GG2/MOuN/Aphf+YhHlA2872gYjNai+4brrwM4f2P5gWc/u/z0858fA4Z3vvMdMaTwt8/g&#13;&#10;3DBM/2uxrH/nO97OPFB/Y/8Ra3o3G3bu3FGe/rSnZc5461vfWn77t3+n/MR/+HE2Bp6X+8kbb7wp&#13;&#10;578EMP7Hb/zjbDbU+4pU03/1Eugl0Eugl0AvgV4CvQS+ZAmcHcC4t0lZZNUFX7t5qwutupRqiy5b&#13;&#10;PHzudbeM9DR0QKO6PCwo50bKm9701nIQP5w/8rznYPG6CeuEIzUv34J5Lu7ah5VrwLsKCpmNG0YA&#13;&#10;sCzpXMCLysFvvY2sgE0AUm5oVwEsjKzyRnM8N4Raf3nugt2buJMncJfColXQThBlFp+wPho/NbUD&#13;&#10;QGS2/PMnP13e9ra/Kh/66MfKsSMn4395YoIX/4xMBKs/fPRUmZhcWyageTeguI9HXnTBObFkizWh&#13;&#10;N77UQ+W5AVaO9QV1FcCT+3yUdVpgq2y7bVy6MSbqQQtCJBojR6IBRKx75epsk4CB/V1ffFgB/5VW&#13;&#10;+E1nhikt9WFrt7WfoTIKWk8s7pZngY/wHYBIAILNjtXVt2+VWi3Qvs0r3x4SLG9bugjbPhzsjYFO&#13;&#10;ky9gEbwIWCWQ3T6SBtBWQG4l6EvuzCEor+udAGwWSH/S5wAygiLKcQa9m1bnBJ3J4sLKJxPcZBF0&#13;&#10;i4yH+cCYTz60xt57591YTq2LJZUAoYDcBOCaIS/9C5AjsCfvPPnAxk/AEjdpqG0eYHIG/XYDwfoW&#13;&#10;AOlts1asAp/SHpkEEOU81r2Ml1HcoQjwCWKOA/a0Fz5aRvm62PJctwLVzQa54cO4uFNgDlAOgvFp&#13;&#10;M22ZnZum4fB/UhrjZQb5jgDiaQl5dHaknNw3Wu7ae6TcfMMnWKjdjCX5FAD59rLjwt1l/catgIpr&#13;&#10;aQ8AP0KH+7Snjht9mhOQNd1Sg/3tJ31h39EfbFxRVQV1SVPmZskXw9ZroVqjRs04CJ7XtEGUJ51+&#13;&#10;rKT7A33qCiwic/O1vO3cl8MqP7fJEmyDdTmPyEvHZ9oGT85pzeV3o1ULqi9pTNph3HB6xiLCCV/y&#13;&#10;0RVqAHfLGyAZHswnWN/a0eb4Bhibr4XwyrU6Hf3qylUdtHvrmMoTIQDL8YsOD+oyFSBG2wVvEjSe&#13;&#10;jzTDE2nGZwyp16RFB7t8giDZ7KG8+cOnvHAugG664OWAHrJWD3nlZuqckAdp8hSFsjC/vMhXxiX5&#13;&#10;HdtuHKgS8qxM3Cz16O9LBaSbRN1g0KWLlt+LZQ205UU3SGvx/V3BY/u8bpr5YsoZXk5tK+1XLZFn&#13;&#10;0JW2AScv9itSUTrJl5N8SVtd4XeUT3VjArivVT112i51K73tNfwkXjrdeY7Qd9wnS5dmXksaWhnz&#13;&#10;hH/6MxtnFiCExkCj6nWLdw71c/zYSaxDbyuP+sqvKJORIXT1MN9t9tReDrlBfcrVuhuv8rQ8mHZa&#13;&#10;4PL0OMo3Ps2Y/LVlp5W0vbZPBVKgcudcR1n7s8qn8pJ3OpB/chXx6NgiluiOFZ+ssapsfnAdWTnm&#13;&#10;ul6zH5osPR+0K2ydxg0xKwXlXWXuXZe0vDq9vXVTNmmk17QIZSWCfVwvgYdFAmr7s777u8uFF12U&#13;&#10;uTlMOKZ4d4OuoLyXWh4y9zM/P/KRV5Uf+ZHn8tLxtcnyvd/zPawx3ozLlE8EGN+z57by1rf+efGF&#13;&#10;kz/3cz+HIQXANgP70Y9+THnpr76kfNsznpnfnOX0vfZ3YhsuRwTZX/byl5e//4d/KN8MYKxxz1++&#13;&#10;7W3lEYDUuiWBYPmff/iHGV8vwTL90Y95TOrYuGkTVtfPLx/68IfLn/3ZW8tzfug55aKLL1mpqjPG&#13;&#10;OXb9Hfqpn/zJ8oQnfkPq8vdi+Th3svEe9J8++cm4aXnkVY8o3/Gd3xW6wyD6cEUalazhSUHnEV+I&#13;&#10;/Ku/+tL83r0UK/er8Pd+/NjR8keve33c0wiK+9vpuxQuvfTS8h3/7tuxPn95EUx/8tVXQ8N5sg+9&#13;&#10;BHoJ9BLoJdBLoJdAL4EHRgJnBTBuU7zputeNl/FdmnkMy/OkXE0ykbO6cMspV6yJWbCPl3e+/W/L&#13;&#10;HXv2YsHxI+XSyy7GYvZo3Dm4eKyVSHyYvvxUwt4oel6vOcn9WFsgUiPpWlgG0LBOF6mC3x0w0kAR&#13;&#10;H+kew3pjPcDq4uIkj1SexP/eDeV//+8P4K/wveWWW3k0k7X6Km6kV3PzaH0zuqdggb4KQHEekP/U&#13;&#10;SSz61q/OI9TXX399ecLX/2vqrmCKC2C5EuCgVEShT1KDVoUBUsE3fGEnWepXB9x5+VAEeRTcjaw/&#13;&#10;T4Xpa/iL7F2Ikz/WnrUjBqVr/6RFgzhPlDsFUq61d6nXTsuaiyXduncu+850ASndfWidt1Kotakr&#13;&#10;SyBQ8qEjLSyd1Rh5W6pbvgWIK/+NjsWrGxRBbPJ3CxX1V2BP4ExwRNDERY2fCqCoBvVPmQsSxcqc&#13;&#10;vC5SEhdeK4CU+mQrTI7iguh4OXjPwdBz0aWstTiVhgB4gGjozug2Bdp+BNUEhN38sQ/sc5lu46Na&#13;&#10;ohJrI6nIcVLbSXnyaeUtnTquyAEv+TAOzCsA7ks7R3E07rmgkfzKSysLidQJOWoHLCSDVrtqn9X6&#13;&#10;MlBKAnQjKyxxI1RBRtKPzYyVk7cfLNfeeHNZ/fH5snv3jnL+eeeUXeedW6Z2nFM2bNtZxtmgCuDl&#13;&#10;XGAlHigdseXCs9q+RArmMQ/JC4caKCfYmb5HZJau1ugkI7davsv7ABysJ3V1tNq5Rxf9uW7CVqS1&#13;&#10;WYm3NSalP4m3b+q5/SRB29fR6Ohn/HHeQFr7dJDP9tWClT59m0B8A7+9lqf2afSkEl45pup2TV43&#13;&#10;V6L/6AmKmB7w2rILTHyW83psbCIuhBxHgou6M1E/qzW4GzdMHZSXx3HnXzZn1E3p256qm7XNLt4F&#13;&#10;5C1fLbtrGwJmdzLx3A1NJ+eFmaqz4RMQGaYyFvjmFHCczagZ8ueFoeoE46m5OFHf3RSyrnUCM8xv&#13;&#10;0pmEtmNjdna6juuunDok6D7LUyKncEdkXboJsB152bPjibrsijl+axzbbnoJcmtp71yEIPmsHNRZ&#13;&#10;ZQEbaHaklqeylLPAMsxF5q2/llNp/dfivZZeguSGgjpKg7PXNOh4dUpgnbod48vpWVzZn2ID4Ag+&#13;&#10;gmenT5TxNWyGEadsRn2agLPUaSO6YNUV1Fe/u/hl/LS8Zzq2ctl4boOpZYbWoE54UbcGwVOq9BA5&#13;&#10;Kkv+oi/IM9b/uE2x/CncqeR3gbn2EK5ifB+ET3a44W4L7blw39rAdQvSPFO/tDxf+NHa6phtZVNP&#13;&#10;bQ1RVZZpez1t2fpjL4GHTgKMqW/91m8tX/lVX7VCnYvlngP3rBDvdDYfP9gTjK/6csrRsmPHjszH&#13;&#10;Bw8eTJl7DhyIX+xv/ZanBxRvILGbiBdffDGg7yPL/v0HVqTfIp/29KdhNf6a8pa3vqV88zd/c/nn&#13;&#10;T/0zPrc/U374h59TNm7azNw9Xa799KfL5VieX3bZpQy5ev/lLOxTI4/Dl/gHP/ihcsedd5aLLr6k&#13;&#10;kWX0nT7oTr8aZMNYYU15zJcDtjNu/a1YHmzTZZdeVv7jT/1kXK8885nPBLy+pDz1qd9Y3Ci44MIL&#13;&#10;lhfJdZ3PCi9zP1B+Bov9z33uc+XXcUHz9V//eKpaiJuZm266KfJ8+rd862B+cr7w3Up+7rjjjhVp&#13;&#10;95G9BHoJ9BLoJdBLoJdAL4EvRQINovlSaHzpZYfWhMPEvInyr4W2iGvHxLvgG15UEulCPzdgpLm4&#13;&#10;necomPBPn7oG/3b/pTzzmc8oT3rSE8umzZtyc+tNpoBIQLcsUlmoAkC04E1Zq9Nj/jzysS5vlg0e&#13;&#10;ZUcLL+urPsVdwGLlC339NN9zzz3llptv4QU0nygf+fDHeKHmTcSfApCYAPwAMMfqVjrSbmCL9Qm4&#13;&#10;SOcoFhVr12INSH03cAN5CqBW0Nv6tH5bFIzg6EerU4Fk3Tm4mF6SZNh92L5i+Qc3SDXWnIFUEJzw&#13;&#10;hnGnBwRKO0yNyxrkkmC0wiakb3LthfE1bqnfjDBnhW5qqS7K6M8b7Gs4SH0jAaRc5EhBcRukGfBV&#13;&#10;TrvIACsxr0VPuOkXzKqtrG3wvPHSyoRYx2vOoao+CCr6Is2Ai8hAsEd5zPNyPl94KThSwS4AL87n&#13;&#10;yOumii9qOom10TEsJk/ia/wUYPZBfDoeBfDesX0XPAEGC8ax0GmhyW0V/sBvumtvXu63bduWsomX&#13;&#10;ZS4KIqef6Cvapl4LEEOBI4yjhvoaF3AUpBbFEmizj44fOx5B+VIoN2l88aP6WQH/2c4FQwUCge8z&#13;&#10;jgQKZ+B/FT50tTqfBJScWcCNBcNTAEi+dT0QWgLfsDDK5pNgt7QDwguckeAIsB8ChakSPC0ys6gl&#13;&#10;e9Uln9qwR3CGkb4aXY2bGYDB22/D3cqtN1DfLWXV2rFy7oXbymVXXlK27txWprZuxtsK7lYW2bia&#13;&#10;Z6zzdEnF15gTWKwqG0QQpVRVrKs9oREdUmb+89ENR6cuNSP5ie60pI6XGkOkQbpnCG1stOSMke5i&#13;&#10;+LwRyciAcUmaHuvvMF4LGRd9pgGmZUMR7ioL9bvOg9CwkUnhSAMqIC7hVhvlIowaZz+oL43nHEOD&#13;&#10;dOINjp1Yj3Vzo9cJyHgCPZqbc2yg94DKytIgz8F15YU40yqn1YXTKLSdv5OXL+s1XdqNvv2nvhoE&#13;&#10;7N0Qc16u1rnkBxT33RBuhFre3xFDA2nHlCHts5tn4hu6uk2RVhvzzu1VpvBLdjfeBF7MPw59mVeX&#13;&#10;tTz0iaNpQN5pjtZnPer4NC+U1H2R7RQE9p0BbnzpqotMseJeOHwwG0LzjgHrFPyWWdsIP453XQXo&#13;&#10;VkWe8n4D0px3og8OOsrai+mjjCiLV4H7GzQCLwfv2s+mFXFVtLCknqQmayOYv/uNpt7MjaYrq/pP&#13;&#10;uuOw/q5mvFiMMJiHa5UZXyFnWlTCetUvRrs6C79KSd08dPAwm+FzZe26tdkMkaP5xfrSUmXg2B1B&#13;&#10;lzKPQQbM3MZFNznr2uzZUqhyWLpe6azmccxAtPsoE0MnOs8G9Ee4B0gaX3PMY44fZ1i3edQH3x8x&#13;&#10;zdNnzoemOS59GmgVG+7K1XcEqIbOJRRsX57Uy5zVi9YvbXMEBpfnSm7ZllTlLFErfCnvqisD2aO3&#13;&#10;UtSKPZsspHudD7LtQy+Bh0sCztmGBlw3Ptrc366XH7MxOjQSHN/tY17v+/2dOILbk+FgHseZ7lDq&#13;&#10;nDCcunTuOLniiivLU55ydfmbv3kX4PH15b3ve1/oPhNrc0ePPG7Gf7hAcfvdraOq0vFFoc7HGhAY&#13;&#10;Wn0zbJwOh2PckyXNAdkFx678t/ditPjlR+fW5/zwc+NT/FMA93/1139dXv3qV5d/+Id/wBXk63hB&#13;&#10;6bblRTIva/3+whe9qLznPX9XXvwrv1ye8cxvZw6rT8f4BJS/W+edd15cqXhvWAPv6XBzmnn8yiuv&#13;&#10;HMzJ96qgj+gl0Eugl0AvgV4CvQR6CXyREjgrgHGXSnUhNXR3NtQg0wztOHxel1YV+Opyka+LpVwW&#13;&#10;lQJkRAkCHrjncHnVq1+Txwx9Q/yjv+yR5cKLd5edvBhGKwkt87LAJ394Ss1d3VRgHVlsdzfD5mk3&#13;&#10;nYIWJ0+eys2qllt33XUXj2/vKbfedlu59dZbcdOwrxw+dByQ8miAC5e78rR23fqAG3lhogt5bnpt&#13;&#10;QSwUNSHvwhgr3ZlpQBBAD8HGO27fWw5g2bJ61zbocGMpsEVZEMncaM4K+gmYAzLmBlOeBQwawYfl&#13;&#10;SO21e6h9cIJQQSGGL2WSaxcSWgoKnjQ5D+tBmkA+gSM3M8yTfhvojESHW2z9NU/NGwr5Gqbb6qqp&#13;&#10;utepVqVaQ6/Fd6MuPCCTBYpVReW4bkDDElXO4E0uDI0Tyw4ukjL0dYY0o10QuRCSToBxASx4mvEF&#13;&#10;mwGiBHIEAbHoZuE3DRB+5MhRdPJkZChQLh3dqExtmKp6J9DcMZMXCUanlelY2YfLHvVU3/brdMVA&#13;&#10;JVkw0YBxUB1pyY++tx1r8qAM9EEpAKelvddac69aja99NoAWK3JMSWqljLwKyGmtKthTLYbTmLRX&#13;&#10;HRaoi7sJXkQqMDmHD93Ug2wdF8rD6+CQyoc2rHIcyD2RbioJrAr6OU5BmMLLCC5bFNg8wKqWwVRY&#13;&#10;FsTz4VfOZ4inIC6M8JuOfi1Mz5frP31buf6am5grxsv5F+0oVz3msrKJReDU1nMAyTfAiGMOkB6g&#13;&#10;vL54LkKBti0mQDLjtEMOlSFVJd7TNCYntqgG2yeftDDzTxd9r0PT/+UJLb7qtTRqlZ6oi/Zk821s&#13;&#10;u5VjGwNL4yJc1LLIU7A0Li2Ith9ruyttrbNDN7J1DqvXlQ/HaWKWmkqOVo9j3poc98rJY+YA4i0f&#13;&#10;91D2E3OjgLh9K3YtGOiTO+qhOpTyHQ11DCWMjimbNq/Y39Js9J1zI3PiDNavfvvCy7FsCAi2u/nk&#13;&#10;mKl54oeccuqloIiAS8AKGjEGHceEm0Q+LeS84eP6WqxP884LSVi//IUP6qi/P+ZFhygs3eO8G0Oa&#13;&#10;J3hHQF5Gy/g6zvUIbc34o375st1ujMlZngxB/qsmtY5HJ5Uf9BfYTBOAcCzaTDeVVvHOhClcCPgk&#13;&#10;hWPG9/0afB+B190ldD3zozLX9it/X448Mb6mfO66G8utt9yasXb0BO0zKAP4U6+Gg+21z4dj1aNa&#13;&#10;l/3aci/VbpnhkP4iztjQaunQNdJZxDLOP8rOOdGNazeQfTqj1mbeml/aocVXqyvUjfwSQ+jBixtB&#13;&#10;VYYePK+67tE25ANn6neeVKIRtsMtPa383fCsmyxu1oyV/Qfvif/xKV52F6FZR5ODRIeCtTnH140t&#13;&#10;E2rD/F0RkLMvVwqOdcdMk8lwHvmVjlXWc1Nr/8VtFuk+LVM71vqoXx6Trbbf0z70EviXIIElHV+Z&#13;&#10;23POOSdW5e9973ux8r4W9ydXDTL+xV/8r7yA8oorrhjE3euE8aIhy7PxYW5+X27p+4aecvXV8fct&#13;&#10;kO9vw5P+zTfw4s3fLO9851+V78T1imUMN910Y3n3u98Ta/Lzzz8/cRdiwe3v0jVYmX/jN/3bbFSd&#13;&#10;Yj705ZveFy0PmYMyrpenLF07H9x84408gXt5Of+CC8vTnv70+ArXP7hg/krAuGV8OajtesHP/Wx5&#13;&#10;9g/8YAh6v2iYwvjisbiK+TCuYC655JJy2eVLcvosshQ0v/Cii/JblwL9Vy+BXgK9BHoJ9BLoJdBL&#13;&#10;4AGSwFkBjA+3xRsyF1+5MRtaaLWb0XZsZcRjKowyvCgztS7Gl+7tvCaWG7AJPgfuOYILkw9yw/nB&#13;&#10;WCKsW7uam67JshbQYj0g4NSGNWUTQMH6LVvLxs0becP6+rxAUEs+QYyTLPqP80K/gwcPxQp83759&#13;&#10;Zf+B/QDfhwNE+pLPUyd5hJtFrDeD8hNXKgIkk+vK5Ch+kwEyTGvWklmod21v7RteiNYl5AhW48fK&#13;&#10;9q1bAMUP8FjhneXcXduzyBR4aPk9Ro4s+CNTFr4CLlyRy+C3eaRaY4x9sENASqr0Fr72sXXbMfy3&#13;&#10;xXKXFnSONMGPe/FIlG1JYDHf+nlJP2qbIDlIM2/NV8u1MpVIrb+e17JmVlrKSMDJBYQyXLdWXeDF&#13;&#10;egDKTd4BfTqeKFGbRCNzDtHWH5wEIFLsWiaqGcv5ELSIbMxDokCfQUAnFtK6hCAugKFxABqWEbxX&#13;&#10;n7QcFRRzIRTLT3ROC+0T6M1Jnlo4isX41q3bos9anoeBrsmpKAwBvOFy4c69e6lzASB9E/Vrkb0I&#13;&#10;WIZ1qnWhv5bVStaPLYv7CYjo09ywiPWiAHusx7kW3B7zMX/4lVc3M9asWxOAZ56xQol0tcDh3NxM&#13;&#10;4vO0A2luXNnWuJigP2RTQE7pyCOiSH6Fqsh09TJJn5lPmQTi48KXIzZA3n5RrmCEqbo+WcEGFPkF&#13;&#10;He2/cXz8nxKEpCZffseLBAATV5cjMyfKP1+3t9x8xxFA+MWyYePqsmv3znL+7gvK5nPOLWt5n8Hk&#13;&#10;Otw2GESaF/T77CkgrSdpq4L343UHFqEXVTOMJp5kU1toOqV1sUHdW9L7On/WlKXvVMdl3TSsC+jo&#13;&#10;LuCbshAwrWlV56N3WNOqry0IqIVV6cihSYojMvSCj+duxtEf4dN5J+WYf7v5zjzZsKSjBM4s19pU&#13;&#10;Abqq/477vPgSGnCSfjfd9ygsQMOnAgSF3Riq46uO0ciKsuqJISA5QMLIKgek7icEuckLiG1eXakY&#13;&#10;3wBtgejIhjTlkHmTo+Mt+a1fBaO5guKm6yvcvPLnfB6Zkt80LvIyRN1hMXDKyQUA48X6ElzHw/iE&#13;&#10;m2wVgHeD7+TcyYxbN4oE5gVzld3Rk7wbg/TUASfq/CLjXBnU/mLsU6djyjyZrxh7blDJh+65lNVq&#13;&#10;Lefpb9vrWFiDJXq1CIdmwFGAeo9VkKHd5KE8DcPAKhIC9Ofl0rTvne/6+3LTHXeVHefw4trjR6ML&#13;&#10;iIUCllJHvvBg2yzadEQKlbUaP0yx1pXUzDuWco5FQvxOHyz37L+nnHvOzsi7pkir8pVS9F1iHA/I&#13;&#10;sNZKSiU5XFXO7WvDQD4h1bUzzCylpR3kbTrSFcyhfTnu3ZTL+II2Wz7MFxy1ZJ9zrseVGn04R7+u&#13;&#10;Iu7EwnTuQxYZqwfv2Z/5FRUIDcdIQHCIL2e/yVK+ozvWxTzYeKzxAuHOs5a+97zSyi6lUbEiG6pM&#13;&#10;SbhZJQ1fAK1+G9doctqHXgIPqQTUvXpPft/Vmq/q6VK+3K9nPCzFebYUv1i2bN1anvvDP1x+5md/&#13;&#10;Fqvnnyg/9Jwf4p5gd3n/+z+A7/G3xoe5c/Z9BeeVL3v0o8vVVz8Z6+vXZ375pf/6i4MisvC93/d9&#13;&#10;AbZ//oUv5D7tTgDlx5U9t91WXvPa12Zd8oIX/FzZum07ZRYBya8oguR/9EevKxecf0E5F7dwb3rT&#13;&#10;m8rNN90U2sNPDN4f+fgEyPvf997yH37iJ8szvu3/Kt/0Td8UI4wPfOCDZdeuXWmvzC6n9Y63v738&#13;&#10;3u+9OqD3Wowh3vjGN0R2/g5edNGF5Rv+zZPKj/8/P1Y+9KEPlR/4wR/ixZw/Bd+7y6cB9P/H//jd&#13;&#10;8pjHPLq88pWv5KlZXNl1c+9AKP1JL4FeAr0Eegn0Eugl0EvgS5DA2QGMc5PXbkKXFltt8bSU1to5&#13;&#10;fLNal2w1ZTheOgFWskjzS7TMJVkNJAcstIxAty/nDMAAqJCXvgXxoRw3X9LS4i5WyVwP3K5wc2sZ&#13;&#10;y7uQBRIKEMB3tzb08XRfnGUq6eGF9kDDegO0QNuFsnlcUwpkJnBt6Irk3Jtvy/gSz4Uti7jJOFlu&#13;&#10;vPkmXvLz6JqxVUBueRYMnQXA9FzgYxVgrufWfybLsFT0IH6JD1K5X6lFOXipbG175avKvKbVhft9&#13;&#10;soSQlO9KoRPjIEk5WJfxASGWFVM+krJuWYy8KK0Lj1GY37BhEz6nzycBvgVPzEaZnFtLo2fzSDci&#13;&#10;NDmj2pq3YikdDyQsD139vjAxYCXAVsjy1XRJ4K2By4PHTUnXmlQ5BlyHrrol0Ce/xvsoviD1JKBg&#13;&#10;rJajC7RDPoeEZb49t93F48BHWIRMFq2gfJqigvAAidQluGgbF7UqhR/dEjAgwpd1aN1zig2k6Vle&#13;&#10;GgsYHlBcANE/6pI3+yKuGxZ5sSGAzziAuNbvE7xYTmDPsZV420CHyOICQJFAn+NNwNv0VSDbuh2Q&#13;&#10;dsBI20pc2gWPyr6CeXW81b6rfaMeKMPIhIwCOA5GqrJK3M/w+DF9Nok7lwUslMd11ULEKcBwHpwu&#13;&#10;o/OT5SjukO7af3fZs2df+cTYp7EKnsBV08Zy0SUXsFDcVnbt3FXWbNwMOItvegEo24KPdDXET745&#13;&#10;iRsHY+p/5GTfRc+6nEkkYoRNB/VjME4yx5G3KytV63FayLiij5TDQldGsM0Xt9YFJnJhjoteqRNh&#13;&#10;iW8rNnDUVQXfXiTKg7rtvFTdlDDn0M9wNOBU3jLf0NfmbW5J6pxZx3l4k2mCtFCMMkFeN22c7zIv&#13;&#10;y5PM57rOnzbMvk6Z8ISFP30laF3bJKmujOA3vMQFkXWgT7pAsawAcXVZUpsloC7g3V50WekzttAp&#13;&#10;n5YIP9ASDB9lHDm+bE9eqpzNKXSENIiTV/BffuuTPlrlKh3lqMuLCdxnyWOTY5O34qAIH39f/J2Z&#13;&#10;q/XAQ9wXpRugRFvH+I1ZNT4Z0FtwUz5WscGbTQfyjealuFoEV7lpse7GlmPPcTCtfnf95PjziQrB&#13;&#10;9PVr1xWeleAa2S0LmR+JoztUKF5Et6Z8+prPlj/5s7/AR/9c+ZqtbKRN+gTINLA5vzv5dVtGZIXL&#13;&#10;NlfWpE7PqMR62mZD0uC3agw8DNFpcnRuqrpKH9AW+/PokcPlwN13QegqytA/5EA6ECBnBgnX0vVg&#13;&#10;KidgurVLhitZVt/Q5WmnnUqH3mkJXAzaSX2GjBP7wI/XfOybWea0MECET3T4S2AfO251k0OWsgug&#13;&#10;33lwzZ496VNJRlY2cYUQ2l38Uj/WeaRlV1fk0fQcw1FLrcfG83A+ZzRbkLFKNn9vMxbh01cxp3VR&#13;&#10;mkqXjKcT7a96CTzIEhBU3YIbktwXnaEuddqXcGos04Lz9ObNmwPKtjiPy+PV9+/8zu/IE3a//uu/&#13;&#10;UV70ol/IGLrowgvLCwGx38ZLNH2C9L6CY0uXLd+FJfg73vHO8tjHPRZQ2BdsOnod3/O4G9ldXvW7&#13;&#10;ryq//Tu/U171qt9jrv2t1HPVVVeV/+/3fw93kU9izvf3ppTdgMsvecmLyy//8q+U5+Pb2yebnvmM&#13;&#10;Z5SfBbx/8Utekt+pEObLp/dsZ347W+Syo/VrCf+sZz2r/PEfv7G88Y//JHOF4PvLX/Zr5Tw2Agze&#13;&#10;A0pL92CGO+/cG/oaZ7yMF2m2+cfN6qdjcS4w/pgv/wr4f3X5rd/+7fKCF7wgbfJe8Bue+MTyn/7T&#13;&#10;f8QwBVdYyLgPvQR6CfQS6CXQS6CXQC+BB1ICZwcw3rWo3SQNGsiaaThupXNv+uqt4qBUV4YlGAvJ&#13;&#10;xTgeXZ6j0pVe+1g6IAsgWzUeFXjkptfFKDdh3AcKOxEnEOTyD+thFqhaE4+OmtIWltLksqtSUMQL&#13;&#10;F9uG1MfRm07pBvihgMtDs2SROXzT190Ik5R0H0EWbDkB4Lhm9US57rPXs0AGCBnHMjXAUaWdm1r8&#13;&#10;x7RFrVzop1nAYBb6D+dyNKCPfWujlBvfAr6RP0ebX9fOpHQL53odDCZlUroSkMj9DgIG2DeTv0pA&#13;&#10;+QyHqg9WW+O91h3CPODubhY2j+dlp1u3TQUIGwPYMl+1tpSKDNXPEtmOfiI4J/m+2HZRpSxkD+rk&#13;&#10;VQ/9Vq/4kJ5zwGGvGzheXU5UENwXYVravnZBIQfz8+sBzIBzAdZ8hFbr60FIdR1X8Fn1crTsxfXP&#13;&#10;ArQEytauX5P65rRQZTDYnFgYIs9aB6Ak4JNPBOgqYBZXJ1qj6q7Fpyv0ezzC2HKDSW23HwT0rEvd&#13;&#10;la7NrkC31qyCcVUO4+iDCzx9U44BdgdoxB0EHHBNGwHzgm/xuL5y0M2FQOU6gD2PfmK1SAkBRoFN&#13;&#10;F8WRp1QAb7TODW9UqasJx6vjXx7k134ec3FHXoFK2784rzUufC2cIL+g1SrOicOP8eEjp3jB1qly&#13;&#10;4/W345N+DH+gG8q5559Tdl+A26Zzz+UFnpt5CaAvT3Thzdh1UAiCOdFQr5b2FayznVbrUYbgh8oz&#13;&#10;r4HpKbPs4SGAsGtnc+YhfCeSCyPIL/+CqRxq/iQQh9xiLS9B5KPuKYDonnOYDc4MyKEr6Vm0lDSK&#13;&#10;51z9jJ9t2wMNZSztEWhK2mvrcazruzo6TJmxzqrU+vxRss+sMwCn5SmjzlR6ZIAl6VQAznqIoKx1&#13;&#10;ZG4li0f5CcjNecYV8YLbSnOeTSRKQKfqoUCkH/Va7q1bnW6W1YIJutvRPZHjaFo5wWN+H6jHyn1x&#13;&#10;ZizmIVDdRQDMkmbdzvXrcJsloCkt+2Ma11tuutnWU2x0CljbJkFrdYtowmKsuk3zN03ZufEkrxnj&#13;&#10;nEvPOpT14onqI3YOmcz75APKLI/2h3J1/NqFbt5YlxusulCxD5TpJDppm62HbHHfIReDH7Fc+KV8&#13;&#10;x8ra1etox0z5nd/7w/K5Pfuz//ypa28oV1wOOIKFc/SwNmRQUl7uHaxtOHR5aBf/8Op1O08T7kVF&#13;&#10;/TDk6QTOx7h0I81NsxMnj5d9PNXlBuESZlxpSruW7OqMuJxjubbeHFqeIe7NXgum3pW+1DGz1YxL&#13;&#10;maPLHb9pIDnkwydszOv4oAOjP9Jww2eBuTXzL/21bj3uneinE26UQ0fXOM5hZbrWZo1fSrDZeTKi&#13;&#10;EeFadmt7urFNWh2DtV0D+UffaHeTa+aDSkgaie/yNPL9sZfAgy0B3ZD8FC+M/PEf//G4tFruX9z6&#13;&#10;nSs3cN/yxje+Puy0PIK+f/uuv8m8aIK67hNNvnzzA+9/X+Kddwzq97fw8sinPuUpbJbvSV7LT/J0&#13;&#10;ztVXPznXyfh5vvwNcx5+6tVP4Ym0TYx/74tq8Pyiiy8uv4ZrEt2S7NlzOyD0plhsT3CvL3jdgnw9&#13;&#10;5SlPLV//dV9Xbr75ZlyWTMWPt+nf8q3fknu1RvuXfumXkAGGAj4V2bWn0WlH275ly+by/Of/dPmx&#13;&#10;H31eB/SPFK2+dQ3ZaD372d9fvvd7v6f+PsGv19/zPc+KfBotj9Kzna3c4776a8pr/uAryu233170&#13;&#10;l64xyqZNG/l94rd7SAbDNPrzXgK9BHoJ9BLoJdBLoJfAlyKBswIYd6FVl1X1Bqk1yLi20Fp+bHna&#13;&#10;saV77WKW+9KU9SY3AIIRXUhdXrZKPXW15jGLtUQER4r1YZfPPAJGWQgGmKyLw1qUNgzlC7H21cU3&#13;&#10;YKZl9Oa5fVr94RveBnk7GkLxsmz+BcAMX+yzbs1WbnJvLcewvli/dhvNEdyyLUAWfI1yA6kvWYEe&#13;&#10;X8SpT+SARcBCWad2fJ0miMbzg3i0ra29wrzWH0DVOpsQjQP4qfJ3gS3yVsEl8QLDIGtoGNM6ddCw&#13;&#10;Ls60LpBFgMoiNddwXuVb87X6vJrBmuWC3eeVJz/pCWXHzq3EaG1ZoZXWfxYLbIJeNKC8UoZviJqv&#13;&#10;VkibBvxK3egqj/RtroykrYBUAtO1aHIFLPXRekHTgOTkE9TVfcIMrkesU+DXMm6EqAP2uX6HpSeo&#13;&#10;p9uDSSx5KpgIAiTzTQzWC8AiuH77HXcASOpmBPBr7ZosGAMcstk0E+DSF/0B5nluAIjDzhvL4srb&#13;&#10;POD2ScbTiemax4WP4HK1YqpgXaxWYdanGwT5BLUFQGMVSZuU5TxgkBaws7pWATC2PQLbgkTqh23S&#13;&#10;smse/7uj8CpoKNCuOxc3ryI52qdMBPG9Vp3UOeVmHmVmmdqM7pF/8qtrAp3SPMqLrgxpB5tja3CJ&#13;&#10;5Mus9BXt6JSn0VEsbJHD+CRWTfSRL0mcmR0phw6cLDfsv6FM/tMNZWpsjkeZzylrNqxjs+WCcvHl&#13;&#10;V5Z1LMTtF1/+VzsEPh2kyA8tIM4GaBFP3yPfuEkgltM0LActMuk/XY1wiA5xFXKCoyQgA2YSqghQ&#13;&#10;SqakC3BGFuYhBkFFNrbKMsg741V/7AnS4cR8yWNkTct8S3ylW/sqRaxLnqhr3nMW3tLUPc8Eeing&#13;&#10;q2WvZJd40yVPdVeEGlRAF8rKf9RNCgJF0r5RNkfcMNGaur00TPoL8O7iXkv1wY+dzJMmQKo+ONf6&#13;&#10;glo3wLR81lJPwHEWADvAM3HhibrVe3mKDsCHtOuTCD5JoE5W4Fp9Um8szyDMfKwySUfwUpB79hQg&#13;&#10;uN0N3RO4OKq6jyTZ5/HphFMLp6Lrk/LOZ2RuNJs9sfCWV3R+YabKUfDd8qfgjUrK9BGt4GuL7UOF&#13;&#10;pFxG0GN5Vw8c1441X9C2Hv/UZtP9kLzL53FcL+l6LH0fCulAGaY8fcwTWJOr3XCbLi992W+VN/3l&#13;&#10;u+PyhuaUvXcfKBddfB51IDs25KRhmRrasbvkkE0gCw4FX4ZpsJzjPLIKnZpJKmiY4kuoVDv9TYwb&#13;&#10;DOiKeQgLgOPHeN/CLK6gxtkUsFxYCiF/YQl8VTr13Ch1hf+a0BK7trj54WmS/TJvx1DabHnHLGlV&#13;&#10;jp7UfJGH9GiYT+vk98PyXR2+O8H5cYy+UBTRb3OJd02MAPSfygaiL/M7gjX8Kdy3Zb5ED3wCYkne&#13;&#10;VNHxS8kEx+1waH3c4swvz4NynMNFbVkrim67yZYnLtCt1sftWAVme1qBiCfyct7yCayap9XaH3sJ&#13;&#10;PPgScBPRfcnlOj9cs3qvtbOh5TOuGRS0ONNXijfd94tY16WXXWY25ksNbOYCOOfaAbZC8P4mkx2/&#13;&#10;Z3/65jcH7H7GM75NAvfK3UBiLeC34B6PTIN6lmc2r2266pGPCq36m1by/pjh9vhEkWE4bjktr1t5&#13;&#10;Lcwf+ah/lSz+rjeejPB3K/dcXVvbdTKv8NXqlIa/UxdedBG5mCdou/UN016heB/VS6CXQC+BXgK9&#13;&#10;BHoJ9BL4oiUwwAq+aAoPUMHcSC67UfS2sd0oLT+2alMui7h2k1kXYd5DalUp6BEQhmiXvlkQcu7N&#13;&#10;bLXI5Mjiri1GWYkO6rSOuhjvaqOKANYBmQSnLFc/yVGrFltKMK91ZkFpHR2ZrAxJk4flwVzc/uVe&#13;&#10;0DTbV3nNldhKAM4TWOD6osKDvHjrzrvurn5TQ6xa0brM1tPDNI+1e1NpTb48LoFD6C5xVOMfou9Y&#13;&#10;Utp229YYGqq7sWmUiwSBVIOyCbDnGW0LCfNIhf/meiF5zdAFz2o9lqvxytS4dj3I2xWLzFEKe8PN&#13;&#10;hSsfcSVg5m5kqJsEMoEitb6p3Qg99C0gDBEBTLp6bUNsUKnQ6gNmQtngtUChN/36/zWvTwTYuEZf&#13;&#10;ID8gKfkav7XOFa8RKgAAQABJREFUUKCskgEwRFln9HtOtPxrYX2ye+GcL+C8++67Y4GzFR+YAZIB&#13;&#10;v5vbFRmRI8tpwXrLLXfgHuQ41/jO5oVIU1Mb8wJbAXatpOTjFMCMhbQM14pxAR+4guS2xcVVXhDH&#13;&#10;yyptS1w7EC8/hryEE77HcJmi1WwWgwCGAtBpN0qg9OWpWsXXOk0XWLQOxy1rJ/Jo1Y6eU0b5qyOx&#13;&#10;oEWOUgmoCA+6cpGWQdBeniztizzrZgaWpVj8Jh30KXxIj7pIYdxVIN34uLYAKBaIDVALfWXYuLZP&#13;&#10;nB/0u2x+6aZf4X2Wl3IevuFQGZm9u3zq49eWjZv+ls9UWcuj27vx/3n+hRexGN5aViFzzMphh2ka&#13;&#10;Hpyk1EcEmj+PSsh1tO3IJ53IGf0RPfDbk5QDgOYsuo+uGp33GqhvpDtfSdmQuUvCAUY7XSe9Bhfu&#13;&#10;3anttpSDlmRZkVXrMD66S4JxkpNE+i6c0A8sgOdm6zxgGWsQoDaztNQdddRrx4dBGoK3AtjOrbFq&#13;&#10;s73kFYw2zXPnA0Piua71dgQ8kD7sesjc6pEvqLWScfTIRb31CxgLNKtLPso9Tt3hnf53fhWI1BI8&#13;&#10;gLl9Di3PpRNwnPp9XNynEdS1OcBiwyJ6cSJ6TF7yOGbsA12QtA0J+RbMlab8+gRH9At9Vo/VQXU/&#13;&#10;L1q2PtzZuCmEB5XU7dMSuglq4wDyddMMedqu9BE6oMsg6cGVrEW2CDfy83pp7jV9MVaH+3k576/+&#13;&#10;2m+UN7/97wpSSxsEeWdpnzrvpl0LjgOD/WHI+OrOE3EfXxmf3dht2So9fxOgx2eYvnGODTctch+A&#13;&#10;jNXRo7wD5PjR42wGbGE4OQZsX21x40v5JHT6U7nupNJdCFQbovehw0XaJzHrpT4VinpbsB5KhK+M&#13;&#10;vi6fkg51siYLZSxvv7a2qWuhZAbnIdLdCKlPL+AmhnYdPowPeuaICZ7AcTNyFJ2MTCpLkZHFEwcx&#13;&#10;5RM5QevzBgq2vOpn2hf+60ZQSwvt04iZO61LbNrTpafW+1H1aeT6i14CX6IE7q2jKxNcKd9KcZa+&#13;&#10;r/i8l2SoijPlNYtzvu8Oeve7313+6ZOfLP/rL98W9yG+3PK+QGF/I+o8MlTRCqfWLWA/HJbzs/x6&#13;&#10;OO9K5yvRHM63nN7y6+G8w+eVbv2dHI7vz3sJ9BLoJdBLoJdAL4FeAg+GBM4aYNzGeSM0vHBa3uDh&#13;&#10;G6p2TonTbkoHNFisZjnmwlhgoQFYgBWCcK388jru1zV8ujD9fDTSFhaqHl1Au0A0WM7b2OVheI24&#13;&#10;Eu1QoKzB9OPHTwbgvAV/hV/15fgZJ9i2epNcwSPzWb/AglaT3nhnhd2YSamH9sue6XqnLva76tOy&#13;&#10;ih7YwKTJP/+EKrF6TZsCEtr7yQooVOXckaqAhW2nbID4DlSxfEBYiba6WqHBURDNSqvsBMSU4SpA&#13;&#10;wjHQpnFf4qf/io77kLGfRUs8ImuDKqjlsxbJMpoqTfBkKOiGo4F5IWlxmpt+lLi6g4WyXRd/wwF4&#13;&#10;AcXQ65ASSAHY0iJ8dJ4POj4HKH4KoO7IkSN5Oew9vCR23/4DWDefAuieEssLrbhusFLqqboikDVS&#13;&#10;buWx3KNHT5TVAQJ5WazW5zQolqyA27pdODmrpTTWrasBCbX05s92WD5ANTQF08yUscCxgYu2z/wC&#13;&#10;eMorlrceaaRNpmSARcFkdVZ/0AH2lIV0+VOnBeTtTwG+tZ17GEFh/T+nL8g3h3wEN/OSQ6xclasy&#13;&#10;aroEwwHkpS+aJbgfS/Oun4RoBTnn3GSCnpx7Xa1r6yaAtGbZqHKzapZ8M4tsUAAKxuof8Yo9C1CO&#13;&#10;8uLOyEl/7PJYNpT9BxfL3QeOA0oeKJ/86E08/fH+smnLOL6Dd5QNW3cAlF9YNu/YhdX+FLoHUD4q&#13;&#10;WE5/VaKcGwDy85E7UpFNtExhImzlZUTSWr9YDFnEV7ltrE0jsmb00rJa7Afk6+SRvqzUo3+hSfss&#13;&#10;F8tX6NendqpO2aG+MFA3VAblWTe7BL0F/Ko8TVWnG6BtXuvK+EkaICZ/WmXLytzcqfSheay+zX3p&#13;&#10;X3SiHeXPvjKY12uDfSb4mJdT8pSEepYxRwbH/4i+5NGbZhGrz/pYmMOj7ojk3WC9I4xJnzioskl0&#13;&#10;BS/RW+kK0OomyA0bN3Rsv2MjmyW0SfDcdinDOXSo8ZnxBD/KSM793XGjzhZn7NJpY2P4uae/l0D5&#13;&#10;+oSFdSmoCTeb+MsLMqkn4DrtnjlRXcmQVBapMy5W4MB+iEzVDZtCGYO/o4iPTa/VvDB3bbmWF6K9&#13;&#10;7MW/Ud7xnk+UE1j+Z+MIMDyB9ulSCe9Gkg8d5W3IkfP8FiXmvr8ii67scM4q63AYPZa5Vke1dGez&#13;&#10;Bz4WfLcI5WdmeHLj4EFA5KNl23atKwk1qbazI1UTTKsRLVoZdv8oatcWaDOsE0bpV+dqg7zld8Af&#13;&#10;IOLDl/S4rDmI87qKttKFR3VA0DzWpZE3PU38NE8CqD/OY26K24fOV+qVAPnk6rW4rdpQJpnnjx07&#13;&#10;PpBDmOm+1LvaXvWo9pN8VTkO51z5PHlJamXqNe2kHY7ZPInVpa9M4fTYyKEK4/SE/qqXwIMkgdz7&#13;&#10;PUi0HxCy/CbctmdPefkrXsETO8fLd37Hd5TnPve5IX3W8/6ACOD+EXHu8dOHXgK9BHoJ9BLoJdBL&#13;&#10;oJfAAyWBswIYbzc57UbHo4stb3taXACLrtUtzsvk6eJznbWf8IlgRAMqWH1BMy4flgHkjcYQiTOe&#13;&#10;Wu/yj5nbwjJ8dTdrLmaTlu/65RrQ2LogrDx5Plz+vgD30Fcu0BYciTXwzDqsgPdUQLJWmXRvogOU&#13;&#10;AL7VG2osgfEZGOvFys7D8m3PRA7KUg4EBzyLvKpMqoCqnARjY0FPpO2o4JHlLFyDgKOWzYJ3Um0k&#13;&#10;zRRQHHCkRrqIr5siTeZLNKpc27WUpBM5Uu/NN91cbrro/HLFFZclXlmaXrtZ/mUIlKMD/6Qf9xUD&#13;&#10;5EPKtYPi2kbg0mLGBSQDAAFcMIdljTd9AX0VABPGEHzQnYggX8DBgDPmNa0CeFqJa3WqdaoudnTR&#13;&#10;cAyXCMdxA6J1oS5UNm7ixXgBTjsQi/ItKMvjx08Boh8MuCwPa9asZ0PAl3YCBmNdHT4BVjZBR2Dm&#13;&#10;KC/olAmBQQHn9BP8pO8gkJdZUpW+xC2rBtg+gZ2AjpSZd0OBvonMOYIqBcjOUw+AiyY4NiwvOKQb&#13;&#10;FceA/DW9FiDSitgXcUpfOVrbHCCmoKZgUvpTHsXNKWzZPDFCfkFIgUrjrScuVgA8ZwWx7WuApVVY&#13;&#10;42q9aR+YT+DbROUgj1qfayXrxkBcetggmVQPOA0QOiIoWl/GuApQM/Kg/eOr2bAgz34s6PffPlOu&#13;&#10;u/FzWP1eV9av/kiZWjdZtmxeD0i+uyziBmIbfsovuACfpfjzHJ8EKEcWQKPQFaXT2r3qOVLguiJ3&#13;&#10;VR+jWcTVdpqsnBqolfkHsE98T67lzSbqpxnhEWMc57TJ9qdpxCmvpBER/UUeiqSFemr/unFjX1ee&#13;&#10;xuivOVyN5GkWK+TjKJCGn0EFxI1TRv60wjef/TXI11XktfOeujVHH2VjBTIpR1qAZvK2clpZ0x02&#13;&#10;CpK2p3tygyjbZH43bUakF3CSsci1Opj+RyaCmALsYb+Tg+nKNPVxno2A8NzJDl3ypZjyaT1uqJjH&#13;&#10;p0ksYxvjV12q9kdc7CgX+SKOo/pvW22L4HfyKx86zE1Q+bLA6jWroalUq47rCsY65B8ykaVg7Bgo&#13;&#10;9rzzqOLgC+5ST/IQtwo3QWsB2w/iuuPP//xPyu///hvLDbfcVWaVDUPE93FECNIkaPkvb8uDcbQg&#13;&#10;tIfzL8/Xrge6FVopWXmXDpfOZdKM7nZtysYDfZO6iGNfMXI7fvxEOXDPPeXikYsb+ZWP1iXdSKNm&#13;&#10;cQNTfhs/Vq6M/djKdIvl+K8/A/AnD/RdXmxMWWVeaXAkiJu3II1F6szc3gnGuizj3Jv3L0Bvtb89&#13;&#10;5HWOcU4ao198X8Px48fqEznQcF5roevl2hJodSymhuH2tfxnOlZZ1vnbPE22tq3NH2cquzzeZmfO&#13;&#10;HGr/8jz9dS+BB1ICjqVDhw6puA8k2QeUluNxG0/0vRS/4T6JdxluWBxb9/BuhLOZ7wdUCJ+PGPON&#13;&#10;G9S6cOlDL4FeAr0Eegn0Eugl0EvggZLAWQGMDzcmi3VuBD22NVMWk12m5edZYA0R8J43i1XcXUAi&#13;&#10;oKKWaQIFBkGNtthcZLEpUHZ/Q+oa4mt5OReK3L2Gd5m3BTVGq1WAiKS6IPSsC2F46LrFn+lo/Xys&#13;&#10;S//FAouHDx6JRbz+lVt7bKPnfswrWBdrxTPRfcjiBWgAfkCAwmM2MAK15b4/kuCrAQYCHOPwDySR&#13;&#10;dkemXGdRXZf6ABKgMh32DSZAWm1M5KTUyW+o/WOi5Wuc8dWiPBlIMZ6FPjUG5OXSGF8g+dGPfgxw&#13;&#10;+WQ599wdvPhsTfxu67PRm3SBPrTMogFgAvTJJ58AkhCRHz/6VXax47mbNVqD2y6vBUXGfIEj8hkb&#13;&#10;AwgH3JvFCtN2xVpcn8Jz5qs6IMAVMJx8WhidAAQ+ceJUOQIAFAAdPZDHNWtJB3DVR6abI7pqsD64&#13;&#10;SANz5GoCHdp/14FYmQvGjQGw+sJA+8Oxo3uJgOrEV7cpWNx2Y2oc0Dgvh0N2M4DUkYUAKfX40ZWJ&#13;&#10;fbAO39zqpbqrBXpATEAeN0AiB+StT/xZLXLTXcgQ4E93EAKBgvxx3WI+QMA53J74osEKJgJGUij+&#13;&#10;eHHnYNubWxddsIRX5DkxApgETcElQU37eg0vxvJFusptABwKVJHnJC8XtK4mNy3f7SuBXmkIotvP&#13;&#10;Asi6V1J2vvDPvtZyVv+/4/BfeTFedzKAwrGwpa+h5/tE8/I8eFNOa3BhYx3TnB/GonzPPQfLp248&#13;&#10;BA+6y1ksu7awybFunJdonYOF+cay5dxzyrqNW8oGNizWb9wQf+tlnBd8FkAyxoibLLHSlUeRQuRt&#13;&#10;x1bAnMtouvOF+sjRKCzfRWsFbGs6UfoaD0io/hhqun1MYTMQb0o9Tw71wEFsL+dYqZlPF0COx1SB&#13;&#10;/PNyUASkjgRwdi6jfwyCv+Z0k4hnMTKOYq2qQAn2m+XkxTLi7wEu5Qne2nzouXmcg/TXHut7rs07&#13;&#10;PslvBeNAWm1z0db41JHjtoHRrV7pWM6gjujbfwTdDv2uXssoG8fzRKfHGevwGhdKNH6OPnGMuykk&#13;&#10;ED+hqx/KO04iTdvICe6lqzxIW4V+5Ukg+RNYp/4GtgvKGtwQy6awF5SVlyYHx5RuTxglPDYBMM5O&#13;&#10;1AS66+P/04xhaamzC9A4svfO8u6/eXd5w5v/ovzd+/6xLIzznoJVU2X+5DT64diVS2TBYe26NZ37&#13;&#10;JHROtUjd+fasbrRUJDnX7rsspSZKSvWk+1ae0keMiEV5t7nICmpp+9UKfQ9DbX2nN1D37zjjcN9+&#13;&#10;XhDqnEoGaQa0tkxXXWi0OlNf1RXrCE/qYMd7dIt42zhogOx4bXchx/qzAF9hyLxm4CivzA1xewQz&#13;&#10;zh1x22TTTLMf1E/r4n/COYdzptnQ8Aml/PQxR9x5+95YittGUrvfen9f0Al4kB0/BnmrLNR2Dbe3&#13;&#10;5jjDN3VLPSHydzxVt1YSlI51aKA/HKyv9kWLdfwC6kdIjauW1h97CTzwEvCljTfffEO5mpdhOved&#13;&#10;zUH+nHedm5y367x3NnP80PKm0cfTn/708upXv5r7I+4R+9BLoJdAL4FeAr0Eegn0EngAJHB2AONZ&#13;&#10;qLkwXVokBbfsLo1vaacfXYENLdZYmAk2uI4cF3gVaKOs4IpBq6sGsAQQcdFqcBHaHduaLlUP89Px&#13;&#10;MMxLLeQic8Ao53XR6Um46wjmUXl4bYCo1m0uF7NIbnXDR9aKjfCZjpS1NPgolsHT5RC+RfUlvnoV&#13;&#10;VoNdWxoQUoEd6gFsiQ/cFRYFrc1nqu4BjbeNEKwyW6q5nbnwV0YteGqbjLHNLWQR3kXU7DVH64sq&#13;&#10;B8AG6AWUonREHgJL9HMJHcRDBRX4MFUAMdamgCBa42mpffQIFnm4rxEwO4o1ti88E3j1xZSreZR9&#13;&#10;HMu9uFtAz3QbIbXwAcEAaix27Af102sXQPJmM6xTXt0IUDdVTYFowRBBWMHXWNlaOLlx28HGyDSg&#13;&#10;1Ek+LhbUhfg9DqBc67YON0TkxpeIbt68mfLV2tBjA0XVVvPK1x137sXf8GxZv2ZdWYNF7/m7sUz2&#13;&#10;ZYCnqpW0QJwAn+DSAqC0luGCwOEV8FleDMpGnRPYmwDNOQEoJTBvPfKjn3FlaXsNre9q+yuobVnH&#13;&#10;sSCorkoKWKEyXY07B0hkw0JLddsoKKgM5xdmAI8A8wBZfarC/LoLcUwMu0ixvtTPMd1vfwGEy59p&#13;&#10;guupy3awkSBf07xoMOAj1rSmzQMqxm1JN3CNyxwELecd/dGrd6vX1A0AejVyUmanfOEjwJL+qR3R&#13;&#10;Yk26a1GHYpVMfS7oZ5nTFidoL3Tsp8l1U6Qvlr33YFmOAdx1t9zMBuA0fYCvdMpsmposF52/rWzd&#13;&#10;sq5s37UV6/Jzyg4szFevx/IfPR2jPSPoahA7hVhrtwMoz3VeshnttUoC0tGsWuAO/kfYuMHPCOcy&#13;&#10;5BxqLs/rBxEEHLWPlaG8UiHWsBWgU9aWVZ62W6rW4YZL5udO/ol1vEgv/VHr8dyPweGQubW7jvyh&#13;&#10;K2112WuDx/Zp+mW85y3enI579SSgumXzb0sEJn1hY61bcFsJuoliML8W0oLc5mv8CTxbh/O9YEf1&#13;&#10;x6++My9xHXqkw0TagRCyCaEO1rrUndUZY+aRDy3u/S2Tb33ux3c+42gNLo0iP+oStLcd1i0vuj+p&#13;&#10;G1r0sWXlgPKjjJNx2+sGDnH+AAnOOueNr4b29Fz57Ec+Wf7hr95V3v+BD5ZP33hzOXRivpwacfxN&#13;&#10;Mh54ysLNHZWXvnLDU7rnn787T6ccO8STJ4yV2ltWQNbuSlk3OdWU+/dNc6intt/xq6xsp8c6B9Tf&#13;&#10;e+u0nX6nTi7Ul0PwNE2b16yGxhlwFfka5jlkpETbEgTHyZNP4sg9VCDtYtxa4Yj6D2+DspBIT5rf&#13;&#10;eHc97QsbRpkR5nvL+SqLuDzhPBv684L8I3kSaJq53vFrX65du67sYnzvp12+lFs3PyhMNmCUj3oU&#13;&#10;HaeEepjzrh0Dnki7f6FrfydZ2/mF06Am67e9fegl8BBIwPuqc87ZVd785jd1mvsQVNpX8aBIwHu8&#13;&#10;zZs3Med779GHXgK9BHoJ9BLoJdBLoJfAAyOBswIYzyKURVIWk4N2ZfWYuJZu0nCedj5YXnULLcGJ&#13;&#10;uJ/gOiAARxeIPkI+yoJYQCLAQ7c4DJ2u7PLFWqt7OI9LQ+uUhvGhxTFAQxB9OW3rvrpwlLzL2ix0&#13;&#10;KZ2lelen9AYfeHKhKd3hBWeuly1GTT85PVtuu+02wPGjZQPuFho/Aq4NFJEXQdRt27bywrQN5TAv&#13;&#10;HxumbfpDFmwXMgLCgNfqJzugmd0NjiBkSkJlR1lwJtA4qrVcB1SaWNsJqMxNcjJxUKpemBZ5cWnf&#13;&#10;KIelYLpQnGCfsX5ZWH4EdxJJmcaDoATgEte60di2Y3sFmqVdjRHjrkRwehxXBOOjWDUDDgvcjOOj&#13;&#10;WEtgfVvbHwJ10h/FjNVr+8BP0yMY4Jo0eBYr8YmG8UVf+AdQShsEo7X8HwdQ1Ve4oLFBkFU9F0C3&#13;&#10;DQLOExPV2qhZ9J3A4n0OGlP4F69jA/CLek4PymqUl3TuJw2MBmvDVWsnceOB5bLW3shJGjMzvERw&#13;&#10;MI66tsxWf8xaKAaAhp+AzuQXIPdccN3HX4WckiYIREM9txv0Wy6wpTwEuwN20Tatwy2jrATdq4V+&#13;&#10;BaB9gaZ0bctx3MboTkV5gLYyHtUIZY7NNHnsQ3kzGB+rLOKsR+De9OgK9ag/VJl8lvHaPmttkb8A&#13;&#10;/wu6eSEr6QHEoSWvoc1LJVvfVoty81WaurjJGKW/HJvWZV6DPsoFsEyfx4zcdHXAwmQjvcrNMeGc&#13;&#10;M7lmCivi1ZTBOvjUYjmIO5c919yKHrAZiP38FG4VNm/YxPyjLObLeRdsj//yVbhkWb9xqmyPxflm&#13;&#10;2oN1+SoeT/atjehdAPB55MxLVQU8ge2pj40KNokENePeQ1nVUSt1ZBg2q0zCrTpex193iAzIhX7T&#13;&#10;XtqUVjtvUkUbt7bdc6RK3bU/7H/bSHTGiWOEDousat5US2QNxjkuHHfV8rYC5vax9P0EPCaftNUh&#13;&#10;h7SW4VySht5Rl/qUtskzDQzITQbLCkCrB4Licmt+wXI3ZORbXZWOR8FNN678/dHlj+UdwwHIqdcN&#13;&#10;EumZ5gtA7fO1PMUQPSCvTLkRpb92XcCoL/r2jysdKvalauqlbVX/qrsn5U+rbJCfcOnY1vq9jtnR&#13;&#10;MSH+2rYxyi5MHy/XfubT5ZqP/GP5yMevKe/74KfKjbfuw6UQJJzLJibLyTllip5SZ3yT23DI852w&#13;&#10;Fh/k1Qq/1pj41G8250B5kaXumKulr6oHtd8VquQdHo1++pvIPN1gIiFxzCk5TzvdFLAOvpjXBPB1&#13;&#10;h3Pi2An4NoE538zywAm1pOzgq+NNuobGa867uDa+bVPan3jz17knJIxDriHPeerpqgpNGqYLlbZJ&#13;&#10;7u8jArJG9JG+Q+fUEedc50rPpzZsRB48PUNbjowfjVX/OjYdnU/doDxFO8cpJ5W0zyOhyd3qk5bY&#13;&#10;079aO1u7T099YK6sOxLqZPzAUO2p9BI4gwQYd87Tj33s486QoY/+lyaB3lr8X1qP9fz2Eugl0Eug&#13;&#10;l0AvgbNbAmcFML6SiIYXjyumZwF676WdizkXq/pLnZvHJQIL0hhzGs8izAWhAKN58gFgMGQxGJq5&#13;&#10;zEK2W7smYvi85bcuy+VDpHniokNwwYVwriWFVWzymk7LGrGc14tGJ0RSsuYNX931aYcQwZ0KINrd&#13;&#10;d+8rN+ED+4pLdleQkYwDeimUZXvZwGJagObhDhUDo93ITkAJ6Itzro0aEoBAZbUiraC1vW0fNqs3&#13;&#10;ZWw70+eCPzrRgEYDKzwn+bRQ+6wDwWFkefppmbkwv1DnHIBLXB5grSmiAOkAV6uw0s+1hnl0+TxW&#13;&#10;zbMAmepv+APIFqcNSAagEUAR60wtmgW5Wz/JcwCsZXCF7Q2oRltjjQqAOzu7Gh2eDkBydOwo6QB5&#13;&#10;xyuYPGuD+LduQTf9f2vdfuCeA7EWn8JqWEAumZY1VhDxKIDt/gMHABR198IYgd5qfFine5CFmxnK&#13;&#10;JIA/7REkr/6WqRMZWa/lzKNv8QDECMtNDV2V2KeCOwLgAvQTgHL1SYYK9CmHCv4sAevSUOBqcazG&#13;&#10;I/tqsW1dttf+kObk6GR4OHHqRMBwATrBdOtV1vIXecKP9VowPJLun7LxeqBX0NQ6M5sd1GX5AOiU&#13;&#10;F4Q3Phs35It1O+kChSdwZTMB8My2RmieQk5a/kpb63qDdci77Q1vscAH1BTwBuCcx0/COO5WdPmi&#13;&#10;/giwms9tAs2oM6qpa4aNEvwlRJbjuF+YnOAJhrU74Qe+seqdBxQ8cJxNBcDaAwfuLh+/5mY9hcD3&#13;&#10;fFxebN4whR/zAti2uuw4T9B8e9m++9yydddu3LJsw8p/Cvr+VFgjUB3W4hQGqAsngOXdXGq/03/2&#13;&#10;RRrmN3JqG0gN+MtAccw7EZhHmZJP3dICPeVpry5oBM9odJc121lUHUgtvEh7AXnmBaLqJ7RiiYwu&#13;&#10;Kyv1STBU+Y2ha/PqLp+MN9LE+3XbozsX+9bfC6287Zpx2mxd6rJMAWsT7wto6RPbSt41bMyoTwLN&#13;&#10;0/j2t06vnWttp7ogwL1m7drwgV+cWI0Laqprul3JWCDfJE+e2Mf6XR/v+NA9kXIY1680OmZbMweS&#13;&#10;z9+xU4zXSQBRQXXb6WaWbbMBjW9nMPnKNOuRkBdxeiTvPHPJoQN3lP233lY+/IGPl2uuu7G8639/&#13;&#10;qNzDk0i8n7Mcn8adC3rsGJ6giyZG0U14n2UDxu6pL1oN2XxpFW+H2afWZv011Lq7i9MO9rmp4ZNj&#13;&#10;eO9yJC31cHZmEl3u0w82N023PH/Omyd5cuUk43Pd+q3RFTSI+sjXmDidxOe9qjyre5VGVetasRtX&#13;&#10;cbuiAuXT5fHKOcdCjui0yzwGL0zLRcapdJS5mySTzKNu5B7iRZtu1q7fsC7zkGmOaXWL7ZmltlHP&#13;&#10;8qB8m6xXSruv9OX5l19Ld7j/lqdHDMoFgfvXh14CD4UE1Ek3D/vQS6CXQC+BXgK9BHoJ9BLoJdBL&#13;&#10;YLkEzgpg3EWfy6PB8jkrwqwUO36XFlptsViPdVHVypnZ+BGAGwGOAB2ABc2qrC3YvEHOApI8oFKU&#13;&#10;wqcfi0qBR/MIvHJSiTUO5JFPuAJMEOQJzx6780H9nCwtOs1XaQXQrSzXMta/PLBC9q9Sl4WuAPmW&#13;&#10;zmq8vPiyPwGZa/75mvKUJz0By1ctYyuAJkAiECdosprF9N0HDmJ9Wn1LpyGNYBCBdrGcoQf2Wln4&#13;&#10;yVqdtlUwmDoiCnkQzKoA5rIuuBcj9msTSrXEN4tllb99ad+cLuNKUw6qTkW81BdUQ85godUraCR/&#13;&#10;FbTTChirbJ5vNz11U5s65rkA6SLWteOrJwC6BCYMQGnQEyjXLcs0rkjm4UdrdPt1DOAtdXEtGKq7&#13;&#10;A8ENgTVdJMBirrW0rfqkJaggJC4TaPrONWvL1PopgB7cvAB+y4O+0AUGj+HyRcvVYzxafw8vm9Mv&#13;&#10;9/YdO0MnwG50Dymk6Y4BAK9Vo+X2O+7mKQTAQcDwOX2SA9Zt2Lgx/dWALseKeqUrEN2r2AfWLcCr&#13;&#10;PASr21GrYsE664w1N7yZV95sky8K1ZraduuuRJ1tacoh4wD67ajLFD/WJdBnXVpfxyIcmVqP8eZJ&#13;&#10;nxCnFW14pA55sF6tybVQF7wXvNTK3j4JcC1gT90C3dITXBfEzJMD5JFHLTlDF/kZZkQQOQ9Qz7Xt&#13;&#10;8by+hJE+E9SECS2JTYu8HKdDf7ZR2tblR3rVnzigGHK0DfxXvckYwR+0wCnW3b6Yb/rUbFkVEF2r&#13;&#10;YQAywHP97y9mk5B+wTXGlnN3AWwCrqFrArZHeXpk/5GD5fAJXih6175y5GOfIe4w/K4q27ftLJdd&#13;&#10;fH7ZtW1T2bVjc9m+c0uZ2jxVzrnggrJh62ae4oAnBwz1635lQd9Ojhf4HlG30RF5s0PUszqr2QL1&#13;&#10;jSP8KUnHvmkVmTTJfgTsDhDtOOjGZTKGEPSQKTkcuoLiyUPRlM2RKPKoJ6O0MwEmJuDLPsmsQD0j&#13;&#10;2XigdvUWlFx3Fo4fdTBPIjDeM8aJo0XRHfVLH9xj6JhBI2VKA1jiO58227/SSDnpmofmjeIOZ2rd&#13;&#10;RqhQnv5SVvY3NUKbesijDswhxzW8iFX9nKWeWHdTZpaX4urrW3dE8Y3PkwMT9NPYPG3KRgr6y/yv&#13;&#10;DqRS2lJlClX0HJi+nAIQPrTvQLnrrnvKgX37y5179pSbbr61vO+jnyx33L6/HNx/DyA4mzDjuP7h&#13;&#10;CYIZ5quZuZNyRXt8ES0ypU3qsr3oXOAYoSb454iMF+ivzLucO9b88988LURtwl/N0/K337u4J1Ig&#13;&#10;hNCQrhtKHIeDdE4Pju0aE8lTh30auuRVH/axkbwfGWw7b5cPQagyDtwBmcwPg6tav5fGD0IKWbZj&#13;&#10;oF0ni22qOUMrvy+1/dFzhYE0zGPfq3vKML9hkPPcOcm5KbKjM5Ww8880T6hM85SYvyX+jvieghPM&#13;&#10;8T5BFF0iznk0/SILHXuVm/otz/62DXgfShyOc4y0dtQslZuh7OHrtCpok22s9yD+Dppqe2ubLavu&#13;&#10;OHp9cirJRvahl0AvgV4CvQR6CfQS6CXQS6CXQC+BXgIPkwRELc660JZSjbHhxVqLa0fzDi/MXGiC&#13;&#10;SrAwA1hhkWiii8oWXJ4ZjJGuuOki4JEgxth8BcgFNaQRYJWFtKGVy8XQV+JPWz0u5WxpWihW38YV&#13;&#10;rHdhGGDABS9lBU4E2gOk1NVyapC/4cX4UisqA1oOGieIc9ue28pBLPw24xrBl6UZLwAkiGGYAWjT&#13;&#10;1YSAmKEuceVwOdUkP8hfAgcu9gXubKNgn4BLBcwqy423lfmjGEAA3NPHkKp0bA3xkftp7RqmUVNt&#13;&#10;YGRr5SzVc51v89oj6AYIi/S1nlZeGwEFdT9h5wneB4gI6aphgp8jWvLauelHF/+CtPrjlaTW0sBT&#13;&#10;AK/2rcZLbmwIjOjq5Ag+zKOQNEh5WMcawG9dsXguv9ap7PyMAdoJ5E6urtawWnYfPXYEMHs9oIqA&#13;&#10;9Bw0j6QNmwC3teRUV6Rl+5RzZAgAMwbAIlB3x9698IdEQPK0rt25cxcg3VqAl5MBbgJgUVqAV2Dc&#13;&#10;UIHtCiZmTNF+gWX9ZZtPHtdiMSvwY3oAHq2wAdUSR/74JYeteUxSG8iuRbly19ravJOrJ+OnPGAn&#13;&#10;jLe4MIHIpa0f8/W4ftHFiiB4q1/ZqV/yKuisHBd4ualjzk2IxpsAuXHSkm+Pbja4cWH/CvJr8S2d&#13;&#10;YLrklbbpFZysFrtreDmrWuGGhLIQqDfMIFyv9Q0v+OeftJxzBJOko1W8gLdBGtYpX9YjWB+5OG/Z&#13;&#10;UQDPGeO0P/MBeXSvFJcd6i116Ht8js0ZlXANVusCnNPI1E2asVVjZd2mDaG9bmJnWb/zfPoan/XH&#13;&#10;saan3htvOVyu/9xd6Cd+macPQ2KxnLtzZ7nkogvKebu3lZ3nbIqLpu1YmW/YuB5L9XVlHJ3li/r8&#13;&#10;eUGGAPNCYVqWa0PsSwNry52/1GWOdRIkf6pAFXk5KiIQWlMKfuJTlPaMw78aXOM9s56ah0bRdjZi&#13;&#10;EI0za8YkMs0sq45YlnGtjmUOon8zHiCjexJfbGsbJxmzY25GSJ005yr5phD6q14a3OypAOUaXkTp&#13;&#10;ZoAJkEybqCHD2S/dyVTdd2wxL9Mfzn3sReXaF+xOoG9xNwPztCKykpcxIjHSJsADeqSLjHHewDmy&#13;&#10;lnmF+YYdCQYkcwdtO3Fotuw9dLTcfuedzAWHkNliuYUxfRRA/CAvaf7MZ64ve+/Yi8U07yMg7eT0&#13;&#10;SV7ayMt6Z+gH56lRXKBAZ4ynDE4eOkY9AO/UrK6oX84J+Z1CX+OChTjb5ryWHiDfDKCtm1WLW9Ar&#13;&#10;2e7m1wgn1361+dN5FvkwthDIIDXEzKVuKFA+GSPII8Eo0+tV8nWnibVcLWusueSdNtDHblQePogu&#13;&#10;Oxej4/QotCp9y3whYZiH4XKN5wrS1zlikI7s0owIlrq9cC5G0v7eqLyWh10CWxLomxtf9qUvWq6g&#13;&#10;OOwzF8yMz5Rbb9tT9rHJcfTYscxj6rMbMbxHNTIa1NudDGS6PGF5bkQBiUFYSTKmD+eBSeSOLMns&#13;&#10;L7zqab8O53Esdl1qBw/o9ye9BHoJ9BLoJdBLoJdAL4FeAr0Eegn0Eng4JHBWAOMujGNt5mqJ4KJw&#13;&#10;aWG7FJfFYpdnWFhtaRWQFXDCfIJv0mjgllSMNwTQ9JpFXKy0hhZuLvoDPrJ4HcMScXih3M6z1qN8&#13;&#10;eFyBH6P8uK71xVu1boERIliGN36zaP7/2XsPMN2yqsz/1K2qW3VT3dC5m9ANtNAgUUAUhUYlyego&#13;&#10;hnFGxhl0DIwBjCQJjiCi4CMoUUGdGX0EERgTQQVhyIKIBCU0TUPncGPldOf3e9fZVd+tvp3+f+hG&#13;&#10;PPver845++y99lprr32+b797nbVpL7nwKtAnWAFhCCT7Zv1R7isFP/Ac27Nnd3dcwJI8ZfETYujY&#13;&#10;WNE7Aa0EMSZEe26jpNxNvNJp8aqHpDF0m/eg7Hm/9XvTf8v3GB2rsmi17KZXtLejSu8GzOlplZd6&#13;&#10;avb01UXjSNVBh8m7SZDBuisAZnsFlwEsLX097Vm9kAzuAXBYmVQgboFwthE8FS/PMU6MJT01xiIG&#13;&#10;7VnOj8Cn4Mc8gLLtHjx0KEdBEe3S+LGTxPidNra2sY2xmXE8yOVYwHUHG2ZOAWT7ur2hS7YTgkFQ&#13;&#10;dhZgTGBSPVk2DHpQdxwFXmcBgD9/6ZUZE5OA8QR86U477dRcJzwMKok+qCTgqCd1AHSAZm1KmvZR&#13;&#10;vJ1VAOVdKBD4VcbwKvjIebyw8XIFXksdvWCPzR4LcC+/fmps1ngVKJbuJHIbxkJa0nGcC/a7GWez&#13;&#10;FUF2vYiVSZ0JfkkvIxFZLa8K9Pq2jCnPBHQsCOUzw6Nt5FmATNZRvwKqq4u1sJGK/LGf9Hy3/fAF&#13;&#10;HXmwP+U5IDr6UGd+9OgUsJanRbzyrWdID/tGQDFywpfy26Zypn3BcvuKvvFNAM/HoE91TsuL3/Pw&#13;&#10;gLTWN5QLUoCSFYDe+Ipc8OzzRp5E6vQqdhFoB3Hlt085FvVIdePHiW6OhZFFdLCEjVyHl/kV77+k&#13;&#10;W3z7h5HlCG8tbO9OP31ft2/fHkKv7GEjwDO72519u+68887rTjvrjG4SO92xm3APhpIB7R4j3E0g&#13;&#10;7wDPtM0oHmNxUqAyzwZtJw/HgsUV0PHouI39Guc8/speKTwfkwdA2oDqymyCVvDsXFOAvspbH2mb&#13;&#10;sc14s2I2n6QsUagpyQIp3vDqI4uk5tOXZNCXgpp9m+jMsUg29+CVk4SXQadchLcsztImd0JrnYUw&#13;&#10;xzIEAdzpNWQ2lEu9iaJ3v4s30pce17zhs7xwFN3jKUyQ70Vizl8F6O3H/jButotq//jhf2L8zHeX&#13;&#10;XHo14XKO5btgifvLCk9cf5ucnZ3r5tlMU4B7mu8BY+7Ozvm87T3XaWOS/g9YDPCecQvf2l8+0ZT5&#13;&#10;0ITHeIcrG7TbMx1RUnYBu/aNCW1bnasB61Si16ggTZN1wmCuNv+08WyORVKaPx7t3VxzTBsck2jP&#13;&#10;Jhtt81o55V5FJ3Nzs+jnaG4YL91AMdbRDm5uinlaOHqgZv812+pn8bK+YvhawHZ6LvLWGY3lGH1g&#13;&#10;ezZLd3uQ7zXit0+QOeYzlXqGVPJZok4XeD5I2+et/S7QP8vbQnP07SHeDHKDaJTNcC97HNUDxG4g&#13;&#10;2b91y/In6PMGaphtnQ099OWSx7k8qtSET4pym27Llmyj/vUVh8OggUEDgwYGDQwaGDQwaGDQwKCB&#13;&#10;QQODBm4jDXxZAOMBAwGSBJhaOnFyBqwQsKEmjs7I2mTX40Yt8ieY6K7zurEAUAHflHVi7oyNJKgW&#13;&#10;IIjzTEKhK+3jAEwmQQHuZHIoCOYryfEo9F5AAGeDRcv6NzTxtD0/AVGoK4An4Ct2KvjrPesqs569&#13;&#10;kYNrvU5X8PCUh5ubFvGSPXToICDqQQCqU7tpN+GkPcFMk3FrBdvUibJUPvSjb7zQyPf+bZeYNPPf&#13;&#10;fhIgXKeP0E4mzqgkerLPRnWtfXhPPQWEoP7qisCeE/ImiWXUu6BylS+7smIVGqXZakX3ojX9hF4g&#13;&#10;aJoQBbvwxA44R9V4LxaHRYo2NNHmtRuACPhmnAUI86pdrgUMSNqBILsy6AkrQKtNjI/Xa/B6aQvO&#13;&#10;CrguYxPzhEbRo1xvXr0HtZMdu4glDVC8fWonnEBXHuCtpKtwGQf2HwjQe9nlepDOEWpBgFn7qhSP&#13;&#10;eHSjbV915bWALEfzxkFsBDBmhs06t8GsbLcxmAb4I2AqQGlPrbkARPuCYXoh6/UsmCPIrOx+amx1&#13;&#10;scPkU89yguTL8CRQJ8CjLQqUy1u8s0GNRmOLC/j6zJBGeIkOa0Er4DVjVhpjgHuOL+kWGA1vApuC&#13;&#10;TvATGxPZ4b/0TE0GQWs3vbS+z4F1wssEMOzr2m4DoAWt9U7X89x6npsEn40lrx6anSmT/Bumwz6U&#13;&#10;l2bbApGW1xYsb2xpaUvHeOjSUS9Hjh6J7JarcYs8lJGuCJt1LZ82Mq7L+33JTQfTW7VIIT1twjdM&#13;&#10;jJWv7dQmrcS75s0I35hYXzP0EjbH2NqFR/Gu7Tu6BWxznVAqE+N3BMBjA8CjgHLzc93Ra/Ey/sLR&#13;&#10;bunvL+vWFt/R7d0z3R3Yh20C7O3fv7c77ZQDhGc5BQ/zU4mLPNOdeuYZeJhPd9MzO7q9eK3vZFHH&#13;&#10;2NcYKcoT2Kuxkgc8vLjIQsdxjDt4dJynhCCy9k8d+0v5E15FdVBFtTgmKqEfUEw9w7MAZ/9z3zHo&#13;&#10;aRYoqLBG36jPjGfu2Tf2lW8ihaAuudqCi6fosZBR+tO47rYm8O53CcA14Z65Ri7K6+0+4WDC09w3&#13;&#10;IZYpOs/xmmsJYeTiA8Cnz4hjeP1/6nMsPtBnV3zhsu5aNsS9+AtXQ26sO3pkobv08usAybFbSPuN&#13;&#10;pajKiAixbfVkcsyOLc7lHpZHdj1bF/EU9y0Cw2yt0Ld5o0BV+KYViljDfgT11QkS9gAotoqd2Y4L&#13;&#10;ALZbdm1OJQFfORGEj+7oCwqFnfDnuJMueemnnk+f/fWMLDrtvJVp47W1FGCZovJm2ijfa6Fde6+1&#13;&#10;5S0tSnB82f0FtAufW5DIRr1FyipJG20pA0maG3SRoRJHCdgBabtlk28/k0rETeKS85mqXeYppF1R&#13;&#10;zk8WCfgOE9j2TTPlG+d1AZ8tM4yZY0ePYZfYTEJl+YxlcYZnurY6s3cfCx5Xd0dZuJpUzz3f8rA1&#13;&#10;1bNCweFFG6ZA3qbY4Ll4avXSD7mQ7kZufxLO6y724b4CFtosVzrwOnlpjPvUGC3TqA7HQQODBgYN&#13;&#10;DBoYNDBoYNDAoIFBA4MGBg3cmhq4zYFxJ1z3uvd9yhuTyV9LGxPQPiMgBuc1kTpx0uW8NImZ1gSx&#13;&#10;UYHnAjoZOqEmxW1y2hejnJNVASm9lLliYglswOTcj404aTNlesjEtc5zSK5nDXRtvOrFJfDWgK7Q&#13;&#10;gLniQU8w+QF04aMcbjrXAHLznPEKUBpbtGgXn61VJ+A1yd7IiSfjzO6d3e1ud05iSLsRm/KPAchO&#13;&#10;7yRW9fad3fbEvmWTt8md3bc8/JHdzH42HWMCXJvhlXfrXe92QfjcpPylOQu4ENLIm5RZMmf0Af/g&#13;&#10;Krop/aMn78R70n7ZrNFqmWOfCXyPA5Q2O2mF0x5KC0C0VXmh3dMUMLLf7ReI13nFIh7De3RyaiKb&#13;&#10;J7aN5mIRKWz9XFFPgEEJ5KW3K5COBoxLM8StAmait7UyrQs29f2vR7ibpwVctY8Anycmlc9QHsQQ&#13;&#10;nxQgPxYAc+5qgHIAnqUlPVsBVQFl/VA44JOgl6CHG4cK8ib2ebEqB33S7o9303jyXkXcXYEWY587&#13;&#10;pqbwNhe0VguwCdniUzuXR8N1FNhNz5EnECSYPwnPAtRuNqnMArC1KIM8/VjS41leHaOC/464jD3a&#13;&#10;VX8NTF4HWGybVQpECxQ3Gl63flZftilN6RhOxbIC4h4F0ae4L90WB9xyEwDCguL2nfRceLBs5ADM&#13;&#10;NH8RHZsnoNfsSaBenpVPenrnO+4NL6Pe1FWAb+pLqwHigtkZ39RFzPAce2myaUN81Lf8lG3znIqs&#13;&#10;Xfrbc9uoxTbaR6eq1Zjh1hXcFGi0f+wT7c9Y5eracDRuKln65o0FQHH1uQKA7rPIhrcjK8GtQVzp&#13;&#10;u230bfp6HY/V+SwQ+SaNRQXvlH0PXuIu0ijXnuO8sdKdEeBPYmss8h07cqT7/KcPdYv/cCmbo9J2&#13;&#10;vKZZSID2nl30y+7xbs+Bvd0u3nYR4D+NUC3nnHl6d/tzzmKDRMLisFggKLhL3uFt137im8sj3vDb&#13;&#10;4CEhTOhbhM9CFIUYVKDRKpHUvFejcDNkXnTRAp4jQ93T+Pigu4S/Eu1Usdo2eSgVD330gpyWW9O+&#13;&#10;lua7FT6rLCCsH1/ujrI4abiRQ4cPd0cP4+k9y6acx8bw4j6a/tD+DF/i2xGGOTLkzzw296EPfYpw&#13;&#10;J4tZAJrEJlfRzTw019bZEHcOL3P2zVgGRXchxMVaPZ2XkVG7MvnUiRM8A9e3AOCapG3S03wEXEtU&#13;&#10;dISO9UrXhlwAE8hU7M1UNDev6yybOlI345Qsq2hHo1VbTb3XF5Eri0o+L+inLCyjx/BhfRptH/Wy&#13;&#10;NUm7iOcsAmzwaUMjDefZ2hPoS4/IVAW18wXG5549+/I88o2dCWzZvs2Iy6Iq1z1tdXZDyTEb6Xs7&#13;&#10;SvvayEhyAUb5TBt8qy8U0PitJtRDNeuJzxGV5OK22nV8u4jqs14Zplk4mmRMSNvvoyuvvIIF0ql4&#13;&#10;jNuW8od+NW1WytpvjZ/2DLS9tEUdGkrZ9qdVT3/ZVsQrGuHbG/BXurCWcpDnl0dSO6aJyjHLasgh&#13;&#10;n3WRW8OfQQODBgYNDBoYNDBoYNDAoIFBA4MGBg3cJhrYRKJvk+aZFgHWPOlnn3Ibtf6V1ixTzR4o&#13;&#10;qQlnTUyd+96OP1/NxPVbEPkJNyC2sXO/1ElegFfhRA4LJHETLqfITswDzuV+z3tubMplbu44Kfce&#13;&#10;F143oKEy27UFhIwoY8MnSZnbU6IdLeK5YKL0CxwBYNLzG9B6c86PDNysBQbKhr51RsGFklNA2taL&#13;&#10;R88o4yGeqwC1NCRd4KN47QpmbQfkXAXMBF0FmGaDSsJnbN9RIKb3xwkgOzvbg97H2GgTAPnY3FUA&#13;&#10;XgWaGus54DXeuisAeKuAnDtZNNHTswFbCqp3qGFI9Bq9nPAMUzsIc4HbrDrYg7f4XgBJN6U1tIS4&#13;&#10;yAob/gnOaGcCvwLPJvP0tp3sAVvBbMN4CMbq7Sgg3MKhxCsaIFMQWlDFuOCCvfaRgE2AIWgmlENc&#13;&#10;eNGN4JqAngAbIJpt562Q7TRKMs92UscxgD4FUc3XO3IH8deX+o1nA07DlzI0gF7+LdvsRADS6wDt&#13;&#10;HKUrTe/v3bc3ccebZ7hl7Vs/yiGfAaHUk4r0P0fpTeqJTbsNpAooD+EA7xT02vvSUA8eTequ0R0H&#13;&#10;LJWe7ZqXRZi0YViZAvkFrR1fmiXRN4ouZV1ACVBPeVMfUQS+S1dZhKL8GostZcplqz6nlVfPYheg&#13;&#10;EqucPnEzX3VSoCe2LL8sjGgzNjExRoz8U3Z3+w6U97vgHszHO3qW+OtXUX/lEHIcMfTMLPzzlsTy&#13;&#10;p7qxpdluRnvHHuy/3djl/j2TvLUx2Z1y4ECAcoVzAWA7gPnMnl3dTuK678Jmd7LPwjR63oaNaft2&#13;&#10;wQ5i3LuRrCGK1vAW37N7Bv0RC5u4zC6cuHfAzL79idvsxpa+uaAMeufP8qaG8cVdEHKfhix4INsl&#13;&#10;n/9CdymhhyaIVY/GGAssHsDP3DIbPF57mPHIotWCtmn8eWzWHoGG62EmezYhW5BjlfG7zliMvXT9&#13;&#10;mOK+4GoUiW94C8Oxij7WWEwyNVhy3I5udD3nv8MgwnNwUch+0+5qIYg9AeiLjA/ymm1LMwmltWdd&#13;&#10;O9oPelhvPD8oWNbZ1+kPlvetFBfjdvDc2niNpecvY4xzZfXcRUHtpmQvIp5rf/ytDJ55GRcymiQB&#13;&#10;Ttpln2tmgOfk182NIo4rDN5n0qGDxMxnrBmaCSMpXqSR5nxuU2ujYhHP219NGYxty2ruJu2wvOXr&#13;&#10;uv0tGZWNMqHdyNZFdBEC9SflsBHHNoqOfizjc3aRNwrs2iwOovn9+/exWLUU2/atmEXk0N7ly3Z9&#13;&#10;ljb9+UZEFogaYxvHxhT9sJEXEmzeix4Q0H5XHz5P/EIc7adtvT6SR7kA3hA6eVt9Az4X7XdbVKAh&#13;&#10;DRoYNDBoYNDAoIFBA4MGBg0MGhg0MGjgNtTAbQ6MK/utAcjehjq+DZuuqW6bkN+GjGw0LbjhJFqv&#13;&#10;RcFa58VtQl4gSbvqj5k3t7wNMhuTaubpI+mEC/KZfJvlH4GMm5nkrwB6wFlAe/maxiPYT4C/QMQS&#13;&#10;O5HmBsjBna2clKAn5gpcgHGGP4GHLA+w6d2acYZtF8xG8KBAB3ESADFAO2OLu2mn1+BPAavXjs0D&#13;&#10;0G1PWJyF+aVuGx6b025WSYiLgCzQ0au56Mk7SXBC3fD/4OEj3eFDxwIuV/5qvBSnARMN9SOvAl2K&#13;&#10;3IAxdWG4Dq+9J0DrJpuG45jAAVR/R4G3elPCvh4DzJ/t9h/Yn/MAdPTLumA7/6QlcCr4JrBueUFc&#13;&#10;PVuPs9Fo89K2Xb3Dow9Baz1o0Zdl0wfwaKxukyC8wI6e3JaTrnG9BcgonLzdeCU3cFtw3XPpm+TR&#13;&#10;UETHAegFp5VlA0ynvkk+mk4E3dVnedLXvdAjXz4El+VxEg99z23PPhH4si8cH1kkQC+W818Arv5e&#13;&#10;ynCuXgXzsxDAteXMa5t3qiPbNd8kyCtYFWAafk2WMc/2sxDkNcC5t/MWA/kwzT1CseDpLbSrF7pg&#13;&#10;maDqdvpL/Rh/W9BVwNg+EOQ3ZZEAGSBBOWyHelO8ReBCzEy3vztAWXlQL/KunHoZLwL6rhBexIUh&#13;&#10;abuJ8LGFue7yyw8BTF+Lbi+lDfkuPRu3W/nEKCEX+oYr0UvZMFNr6HnX7j3Rp17t44yTHbxFM8tG&#13;&#10;tfLoAkvsRqaVFyJLtk0Di1lM0VSkL5hX3vdI1y0JEpO/HfBXWz/KGCzN2i/ajwsb2Cb0VgEmXTyo&#13;&#10;7qBPbYquWSZuOEM+smfBib5MB3Bf+UzpwerGyjjJ34zjlq/dwNeOfjEF4uhrHJlrrB5hrGt3GVe0&#13;&#10;4uay2or9YLqhptSR7G1NJ7Td34ztUl5q2TfDt6A2JKpCRa+eCyejMZqnHW+tv5WPm7rWjtK32O6h&#13;&#10;I4fo/2OE9DmFao4DPdYV7oakPwl1izZ9KCv9nNp93ubbSyfWFUuOLY0o03HvM8Q62TRbXqHm95uL&#13;&#10;T3mG+DYM/bSdtwV8g+jIkcOEUDuSZ8Dpp53WXcE+I9fyLHOMNLZayxv23TJOcmxl1LufgOLwpM7S&#13;&#10;FxHuJBVbVt/fm0ppN0aPN0VktOxwPmhg0MCggUEDgwYGDQwaGDQwaGDQwKCBL70GviyA8S+9mEML&#13;&#10;Xy4aENxw8h+QCKacjFcIhwL3bi6f1sM3t8J8BGAQDBK40SO6eccJcpEHgGWR0Yl/lS1QZmub3msf&#13;&#10;vb0nACQEfKf1ugRwcuJPkXysKwgl1LHhYhl4pPhbF9loQENfqcefrNqDDoCDABC2KQhJZmRQT40P&#13;&#10;ATzBWgHJMc8BvXbyT2B8FXBtDjDcdgSAZwXDAVb2zewL8Bfgi+tTAU8CuNOuoTOSYHtycrq74oqL&#13;&#10;srnbJLLiGI+E690pp+yLp3yBegUcCYQKUBsmRSBUQFNAXC/mAMR6xAqe8s9yftSdwLnAnzGyBa3l&#13;&#10;KcApsgrmNkC6gTChi5wmPcutt7i+GC90dWJqXt4B9MhKqIfYAjL1QLRlAzbDo8DrdkDRtfHyft6m&#13;&#10;Syr3j7F5XaMl0Bz66YZAU7RUdmK+3qbyrayCwPKrF7DyBgzXQbbvYI96fU8Ckiqfnp7KZRJoV+54&#13;&#10;EENT3hIXm3vStq8Fw0xpyzK2QugHw6Goe8NwqF/5aOX10lcWbdI4wyvwZn3t2LHn/gZ72IyxAP9a&#13;&#10;SNAmVJtjckIQ3LLammC27cOzcu5kkcRzwXV7eGq7481wKfQ5stmm4VyU0cXOBY7KrZzKIg8Uxaua&#13;&#10;vu/7wzGst7O2rkfsJKD6pG8tEHt80Q1ooT+FTUpbD1/bT6KOGw674eBePMQF45VJHesVPkuM7vUl&#13;&#10;QN8l6I/vBAh1QQQeXSDgDYzpKd52ABBX1gX3XiC3QtLUpqhGknERx/I+maaIm+8CSZ4nsRve6kBH&#13;&#10;k9xfoC3HnUCi/wTNBT/lXdCeLqhcZFDRqDqfKB3a2aBTk0b3HrzvsQrVOdUqz/zRZBv9tbbrokNC&#13;&#10;FKF/9Sb4rc2qX21MWR2PE/Atf9qPfWuojlrA0OZozAYbAznnORPdh7NRDmq8WLov503Hivowr/Kp&#13;&#10;d/2qoTNaLxlb/2gfPc2tt65ft57NrZwLPsperMFA+EEf9MsyIXC67lT4JLseb/BofftwJMUrWv5H&#13;&#10;BFBZJsZaEnTbc6Pp7Xp0kMLHe3mWc05/paw89f9sw/Ejv+Y5BpXR8Y1Gu2WMyT0nFhdned6spi/P&#13;&#10;Omuyu/KKq7BBQtdA0/4cTdaXN2lW2jiJSC7TaCP2V0tVvpepz4x8nF9f531/j+qnETrZsZctjSPj&#13;&#10;kAYNDBoYNDBoYNDAoIFBA4MGBg0MGhg0cFtqYADGb0vt/xttm+n2xuRa0E4AoXmnbVXJySbhlrFe&#13;&#10;4rILF4zgFZv1BWTEOWgN8GsEFdgscqNngoh+hMyIhUyYhgCigBbBM/q64R0GGiiywYuNA342QCL5&#13;&#10;9afPK0CgwAY9SyFoe3qK04ZhWtYAbwyxIKkGSoUHiuqhC1IYYG8SMGz/gVMp2+FFeIyjYTZWEgbC&#13;&#10;1+2D/OARWfFfe7BDnAc6CWMDSPa5L1wREHUGb3TVtbKySNgK4ovrLQ3fhpcwCdVuOqkAAEAASURB&#13;&#10;VK4JtoVvCAhIBvSmjOcChCvwJSAsr2OAc4KivupfspYXtuCumEgAU4QXRG6exoZWETCWQUEebUDg&#13;&#10;xrYFjQSJ5CugsroCnBIMXMHT2KPlBYsF0wVLTeYJKltfOnpAS982BZkFz70nUCif0pE3QV29zs2z&#13;&#10;jOUFn4JwQVfQPqAV9wX89RwexXqspwzSarYceVjSGVutdsaP433MBpc1FmAKEg24LnLYBfZuu5MA&#13;&#10;+8ZkNyUUTS+7vAmcFaim17mLLGW7ME/7ymXfGVIGIBcdT7GZZnhDVwHxAAANFyIArO1rY9K1TIAz&#13;&#10;XJyNWy+gZztzLMAonxt1CpbLo57hguHW2eYYpd8mkE9A2bja6s97Llwsw4d9JDitfduWdPSw1ovb&#13;&#10;+75FIEBuTGXcrqP2LDYArJ97+9t3Z51+eto11MtE+gkPcLzvlcdFgSXsUZqotFtgw0JtWRmU0zbc&#13;&#10;7PKsM3fBJzaDHUz3/S6Nqald9CexvlnEoVcSbsVQFWOEN7H+Mm26KGB/EmmJNmyFxHUtztHHXDq0&#13;&#10;PfZ3OTOZ46eSNNp9wdOTp7pB0aKLLHv3zlQoDfj2TQjtdicLH3Nzs9mLYIZFA/tRHaoL+yGcUHcJ&#13;&#10;O1I29e1CGxbOfT3uWYRCZ/axebZnSs1NlisPOs2uk9H/Sf9zzw7TLk0bYoVQX/AkB+lpV6MpeaMZ&#13;&#10;nFe7RdX2TsZHq7JJExtnLM7PHe2OHLy2w4jg0fHcLwikt6BN88fRlZGcSvKeHw8jvBm/PSXU64aA&#13;&#10;yTqBH+VJmCKrV43+DP06xhyv/RdLe9tkleeoZad4vi9jj8vwLe9HDh9jPBj+yoXHdcL2XNN97uKL&#13;&#10;89aJmxirC+uN6qPOq+U0v/EnJXPVyo/qvuXlGENQSD6NVPLqopWVmOeNjkevR/MsU/cbIXOGNGhg&#13;&#10;0MCggUEDgwYGDQwaGDQwaGDQwKCBW18DAzB+6+v833yLTojbZLkmx00lle/EuybZPaTC3LmuW7ma&#13;&#10;lwvabEzQU8dJtgBDhcEAPg/g5eZywSwsHiCjwJ5q2zubnnLWF8rJJJ76QIqAc7uI57oXUA8AhTzL&#13;&#10;HwckLM8/2vQ/JKomPEsuH3npARvLKHco6L0ZeCHtSCfxhTmCJwd0s5nja+QDhKwDdIO0AdwB8nIq&#13;&#10;YGhrgnZ6tO7Aw9YY4zRGnOXdeIzPx7N8HMDyWmIdr63hISvgTaOBugBiJtjALUF8afO6g4ZR4ZX8&#13;&#10;8CSoShzs49u7A/sPAPgRNgMwEI2F/wBo1AmAiT4ScxiQUMGUVQDYeOh6rpriSUt5+c5iBmBbEteW&#13;&#10;Fay2nsD4Ah7DAVVp000xG1AtbcEiQWo1KHgtLZN87dixM+Be7rGYICBsewGOaVsgXzC51bE9U9qF&#13;&#10;9w0AHFBRGvIiSGp/SUMg1vMG+Ar2HqdPNmKMAywLPjb+1vtN9+RZOuZLUxpNR8rmuYsAsQpYUi55&#13;&#10;Nd+PXuXaoXxvtI3OlLmBZy4+CKzJU9qCD8FR6dqG4XV24t2vp7CgtRbsQoL9I6hrmypL4Fm6ywTF&#13;&#10;1rNbkE4trSDbNmi0BSD5WaJMQpdQwPwKtUMn8X9JOz1O7GYAbduBZPRkPcFwIbvdO9lk01vkCU5z&#13;&#10;EnnVj7IISMpPhSEB6DZQNzG2XQhRj8d5Q2KRsinPtTpYQdbjgJtrbFgZe4WOvE07Ptic2E0KpwHs&#13;&#10;tzMOXAw6zMaXenufio27sCGQbTibndzX43wP9FawJcd7i9tuPxwDcF7BJlzIqzjaep5jI7SlRerR&#13;&#10;Lqjqs2ACHdZbH+bDT/SlfVW/qoQJZaaeuvLIzcg4Af3mcW059wfQA9w40rUwBG80KJB/KjHX7ev9&#13;&#10;xEiXRzf1pApvdfB2BP1nKA5BcXU7acxv2vfNgSk2FIZy7MX6jj8XX5YY727Kat9QNLJ41D48nizZ&#13;&#10;lydLbuybJEP8v6Gkzkw59Lpg/9Gk6JA7W6vb/3Jl8k2hSuahO7KtEf77cZRFAWi7oOrYPXjdNYwB&#13;&#10;wvBIB9vM9wSMHGcxNPyk/b5VD2mvb6Y/GHvehEa57zeHqf3tBXAknVAX5tJOu88l/SYVN9yExdij&#13;&#10;1SZ4FmOaVCf0Dc/Ejq+2Nb4XlgDNDffjOHFRaQm7UF7tL+M+mwcUb/LV90LxBv0C/Kt97zkuWyG5&#13;&#10;z9hqGVyb/J5SQvt6ozc4l9/RZH/Z7z7DpKOtqc+cZ5TYPvc2xR+tPpwPGhg0MGhg0MCggUEDgwYG&#13;&#10;DQwaGDQwaOBW1cAAjN+q6h4aO7kGegDjBPCgSm7gLW1m3ybhJym7lXZAEcCvpEao0dla+HrXTP2Z&#13;&#10;2Du5F3DcvWsaEEJgoOgJDgTAhI8GJFQ7AADCBxsAvOWCCqScZQLoUL/qAXQLzgbsBnwgX+9s9swM&#13;&#10;WCK4t4342objEIDUU1VgZ4kYzALkayAOCwBZhk9ZAQAXKJfwLJsH6hEq0CqYd8aZpwcI1fNwnaDG&#13;&#10;TY6p6Z3dJV/4DB6U892emV0BFdcBjQQIZ/bsTWzkABq0W3wDagh48E+9BAgHmBSMkfd4hnNvjo0V&#13;&#10;hWP0ELae97cDxicEC3IsLxZQrUewno/WFZQTIJyawEtYT194FfQUFG7e4ZYTYJW2IKBx0w0vw2W8&#13;&#10;XtFWuiFtiiiRtq2Wp7kAd64Fjbgl7/FMJ7P0XoC7wKXdZ9vWsR2B5PAj2Mm/5iUuIFp2gIc8sgjK&#13;&#10;pg10JE/WFTjNBpm5Y3bxrk4ChvehURrPDeC2H+MljjdvQH50IyBvG/IWfVEoNgoAalvypSzRJ2UE&#13;&#10;bxcXSv/yo3f/eO8trz3ROQXqAmQJaAniC/JLW/7k1hjdelmLgK2xAONH+xaAj00St12ZPJ908QK+&#13;&#10;GyDceIElaKIrbtq3JsuTrZiVOLH/4y1Pnwr4qRNpaS+2F+KUs49cqFoz5glyG5d8+dhsAF1IRH75&#13;&#10;WMmbBWxfi870Cl9mw82dO9iYFlRuPXHs17tZvIcFjQVLl+Ft9+5d3bXXHaIp+7487eXSsSOYvpu3&#13;&#10;MAxn4eIQwyte7StsGmofO3aNY67du9FtgdO2bxzzwI+0U4slgprGmt+1Z3cWMtTVBON8CYBaexNY&#13;&#10;18t+x64Cr+3nCcBqY7sjIP2jB7Few4vRx+FFFlkcm5heFiHAwPe4UAaNlRVkoc9QSXh0qXBmZi/l&#13;&#10;eEYw1h1j11xzdfpe2kePGl6oxos2cEuT/WZb0hrp4ZDJHe5nsWiz99OK/eqYiv1wTzplJB5vOR9p&#13;&#10;cMsfZT98+GB36DpicdPva+pFUZUXsHaMRYxCxsmLECMEcr2Zqd2bZG0zd6R8O6WA/WvBko0jbXud&#13;&#10;hTZsGI1gb/VssFpk7+s7Hk3zxNrXDn22257jHUIOCOKNEzed5643sjjISdpgQPg84/9NMGmB0WQN&#13;&#10;dBPleBYKPV+j56N16jyyciqPWWRI7aqzyQTX6mRIgwYGDQwaGDQwaGDQwKCBQQODBgYNDBq4DTUw&#13;&#10;AOO3ofKHptXA5sRYwCATeWbTBZ4wKS835qhK0ECcxNQf6qL/WyBaD0CM3qEJ6YktFFYqnaJQ83J5&#13;&#10;aHmVn79kjwMYCZQJphW6YDlAUICvjUm9r+KPckTloiLQwTkN13Ux5XkDneRjsgceBO8ESuM92Hsi&#13;&#10;CibmdX3KTR/Hy5e6y6uEORBIoZ7g7gpgn8D6KqCnoLaiuTnnMTYX3L2TeNLkzezZA13Dj/BBj+pa&#13;&#10;gFxg75prr4uXrveM8ewGn5bft3dvZBTAEpRsILLApaCp4IsAoOdjoB/x6MXN0+uE0EB3gnkCtgI7&#13;&#10;gm+GOFnAI9d8adovAXPTt4b84L6hKwBzBL2VRV0trgIs6qVvh5FnW54nBi91jbddQK4sF7gWoBJ9&#13;&#10;+k8wtgHdgqyWiU3IX293XstjACCaUYYxvDNN9pP1Y5/tGpnsM/lPOBkpwrfyhk3OoyPlRi6TNAQ0&#13;&#10;x5HdRYHwhB7RWLUBTfmNfdK0wHz0GXlrs85teI86bAJMQ0udypfhaZRLr/6JFfoFYDY8966Z2ot1&#13;&#10;7HsXWGxDr2zB80l4ND64oRjk3/Pj5iNb3pSg7nE+Y8QMMba2oR/kQfBaT2bBr8V5QT0Ba8pRVjp6&#13;&#10;qkev2glj4TjlA3xzUZ74BeIJktvPLgpoh/anwT3ULyXgWx0yNrinR7kKXmAxZ1PfJY+AoTILcDuO&#13;&#10;tE8/gtATyK3H9aEjbOAJ+OkYXnEsMVb06FYX8nz4sJty+kYFvKRP8TxnoAiEa3wLLnTAq+Bz2Tnj&#13;&#10;n0Uzvax37Z4ob30A+12EX9oz48aujM9V4rOjG+1CcNN+mJ7ambwdANPyKhiuTSwAbsqHi0wqWSB3&#13;&#10;J2OBpgOWq6tx+mCc/kbNsV/Dbhg+J3HPkVXv722A7uref9vpX0Fn+2xlrLcj9Gh4j2OA4D4j8tyh&#13;&#10;3XXfPmmJOrANBXoB/fjcuXnJGn58XqbZkWpkbM2kHe3R/pSP2L+1ya+xOlL9Fp6uQaOAYvngHL7W&#13;&#10;eIZdd/XVLBrNsSEs4DJtlp1bAl60VXlUBBM62DhXnnbN0dMkT/KpHPmufJ/aJC6rD5S19KIewhs0&#13;&#10;XdTzLZE8j6jrd5XjqxozPFaF7rEfsvBB3+3k+b5ECB2fW8aJV3cZ82mbBuWfQ0lVY80xZLs3lSSh&#13;&#10;7gKqy4/PQ8aWfdO+i7Npr02kvUbR50rRpzaZ/bm0cgphONIubw4fjepwHDTwpdTA6DPn/0872xiL&#13;&#10;JvfZGNJtq4HWF/72PfEZddvyNbQ+aGDQwKCBQQODBgYNfPlpYADGv/z65N8UR86ne5yrAALB60yy&#13;&#10;nTyTMpkWEK3JtyCCP3C96xzbo9dOapLfVyO78nJCGdCd4AFek9qP5NTjnpP0olq0zHcSbxv79+/v&#13;&#10;dgNw6akn6CCAkklUzfJTFyhAqlWn50VwMEVknhPB4JZa+8ra+BfAExwMOI5nsK/p69Wqh2lAX8gY&#13;&#10;YkGP0SkAvpp39aFDaFsPcr2aBRAFMQRJ5hZmuzvf+S6AbnhWr7rZHKxAx3ABbip65MjR7sqrAcaV&#13;&#10;FHTTf9kAETl3CrzxL7xSZ4N/leLHpGj8816TSR1NE/rBjUrVaQBaQjgI4FrOkA96lAsACSxaXvW1&#13;&#10;2NnqQU93wUEB5TWAReN8pyygkG362UkIlYA1ALENrE+/cFsaWUWAT1kt3XJGvcanvDV7okh4azLa&#13;&#10;lgCz9wNqU1V+rC9YrAe38tgvyrEBRlFkwzuchQfr2ifS9VP2Y+gO4c7yPPfcfO9LU0BUHtWbH9ub&#13;&#10;BBg2tIUe3V6b5gHE6GTq1gKFebbnIoDyWk7g07x1wptMbd8Bv8ZeN2axYK3yqx11X/GpvXKsOBoE&#13;&#10;kwWDHTeG49CRdkO/eJ0LYtqG4yKKoXI8xpUDgFtwTJDbxSXlM861ALpyrvchXALMA/0qg+1WnZJD&#13;&#10;2upCD2oUAi2AdmisAVhPARQHNIQpQUFtULkE/LUFx6PjVD0ExDOchv+0OUFghabM0jLhe3iTYRWA&#13;&#10;3LBBwMKAynOxLeW175SJAcS4ILxIwPECLA1PYnva+g42C3VB5zix/Hfv3oOHe4HnxvpGXFIt+tiv&#13;&#10;+/buR68V2mYHC272saC4fO/CpuVZvVcok9rk07FsDHtlzVsZ9JuhXpTNMbB3ZiY25RhaXlvspuw7&#13;&#10;7GWBOvLtWNRmF+lH+0rdOgbdkNRwLMuhQ4ga8nwjQJBd04iVogctQtuo52It/ihVG0uejyb73fr2&#13;&#10;tWFOBFhbsh+y90MoVq50K1RHD4pbua/TbK7VP/lR7q6fGn+IT6oxtY4OfcYePXoEPfNscXUQm7Cj&#13;&#10;AoZbVkP1EB76c3QkjeLVu1iZfJIslrIp0mTtjz0ty6U8VapW1Qkwrr59vpC0Xe+3kExUYoy5eFNv&#13;&#10;IvjGx/g2Qicxlhf6OP+rfE84HrShcRZsKJCwScWOGjchP23YXr4fHHecN24t0XSd5xNCya9jxnzt&#13;&#10;0n5Uzo1y3rNiUp15r8VTt83IQh3bdDEq38XwEa5GG29khuOggVtJA4YNa6PRBVK/q+pJx/hjfN3S&#13;&#10;5Hftu9/5Tt7Gmenufa975fl3S2ncWuUzTv091aeTyTta5mT3W90v1+OHPvj3efvpgQ98QDYqbt8H&#13;&#10;X678DnwNGhg0MGhg0MCggUEDt50GBmD8ttP90HKvAefGwRdGJuHtB2w7BiwHPHA6ncJOzoOob6qR&#13;&#10;rCR/zLd6AjCVAAX0UgX88L6pjkUvYE0xEfItFIoA6TSgmN6getG2epkw9DRae6NecpUnLCAgIDjQ&#13;&#10;QI+Q4AY5gAryuQpI0IAIMgJc6EEsECggEqCbfMuapwomCDcyPu5EThRHYFqZAMcBegQ/AyICKJ52&#13;&#10;6mndHc+9I6AJXt4AXtLIh7J6HV5y9WW8gn+EOgBZgol4mW4DaJ5E3ilAOgE5gYwlgMMCuZSogJEG&#13;&#10;BiuHgB3ZAWYaP5ZL6A4mn7Zp2AtpJMHuOKCtZazr/bEpwD4AKukGOKft6Jl+sX2B6g09QaQ8qdcA&#13;&#10;EAvwt55dWOE8Kja6INCKcWlIC25OCCAoGCsfeiwnRjryhS3qRjY0wYmoICDjcsoKOAVQQlYnv15b&#13;&#10;TABfYFMQUy9gvT5bOXn33HLqWjB6cX0x/OmxLJ3IRL+ow4Ba8KaM0vSoB7F2p6yCp9ZZwuM99gWL&#13;&#10;yuvYMP6w97Rx7W2ca+ss6jksTdpbIO54AOjeBrTtFQC1CtOgDgq8l485vbEhbhljGrvIswNZ5Vea&#13;&#10;LtioO+PWu1izjMdyQLdJQDf4SH/r7IrwhjAxpInj1fIuHGwb30H9svsWriaLHMB5htspQB7wj35X&#13;&#10;LsMJyY+A7vZttRmqO14K/I5tL89y5RXY0PZtKyAedWvj2Brn4QE7EaAT6FtlA9QFvIZdZNiZzWYL&#13;&#10;DJzQM36bYDVvF7CAMHdsjjcwZqOHAuuXslgzzya1jhHLrUUn2NSiOrMP0Tnx0fft20vZ8sgvQFzb&#13;&#10;KaCa1rANwXvB6PHu2oPXdfOEhBFcH2ccxqudRYYpdOKi2Ty696NmXSSZcvNS6l9LGI1J5eKj6S7S&#13;&#10;h+pNXfg8EETFVNIX2kMWXIxfPVlgaS32YSfYxjo2b0x2Y7FrX5SIDSunyX64qRQ75dk1s5OwSCxs&#13;&#10;bSa4y39G2igZu4cbAaX6+9bJc2GjPepYzjHVp00am8Q8q7dsLKTdePA5XKAwHcZCAOGcsElUhE1N&#13;&#10;gYvTj+iZeE+8FQF9x0iJGxpSGk3hs+fLhcYoiOs01Rf0eWriRRdSL5unLSknjajPFDFfmiVkxqV9&#13;&#10;u7Ls2zn1DeJzwg2ZDR+lB7khjqZ3sgjJ0ee0NuwbDWOcN2A9epUu/Og5mf6zzeix59k2Sep7IzGG&#13;&#10;TPal40q+NvjM95l1zfFjPT+0lkJ9SfiVpFB/NODNKkbZIQ0auG00kN8h2P+nP/XJ7i//6q+6j3/8&#13;&#10;492ll17Kb70d3T3ufvfuu7/7u7r73Pd+GS8njIkbYVeas3xH/If/8H3d/e9//+5PX/cnLNb6ptDG&#13;&#10;g+RGat+6t3wGHD58uHvlK1/J4u9K983f/E3dgx/8DTz7NxcDLOPvmpe85KXdKaee0j3u+78/3zU3&#13;&#10;Vx9KJI1bUv6LpYU84yD21Kc9vfuHD/1D9/73v7e7813O5zfHpnxfrLYGOoMGBg0MGhg0MGhg0MBX&#13;&#10;hgYGYPwrox//1UrhD9g2rQ6IzaRZcHI0Za5OIacXmWCTkR/bJxYLplD1ttxwSk59QzyEloVsp10E&#13;&#10;2ZALkod8LFDA5jSbWwrIScMkWOEkKPwmU/qjgHsBIg1GEBIYFcmNO6saYAcARuNFQDLXCCrIIVAY&#13;&#10;kJtzAWMBCsEQQcaEdaCqntTbJwHVkG03sYqvA1iLd6GABPUuuPsFAKpT3dFjRxPzWHCrTRo8v5Yw&#13;&#10;KnoaIg5Aot7PQHW0f8YZZyScxTyxyu0P5Q0QDU+CvHpcAmsG1Bb8bSFNIot3AFPdhFOgTrnUWQM8&#13;&#10;DbtiOfUsOO4xwDpZ9okgnm0KYko74DM8OsFsoQX09Ao/gLNOZk1687q5oH2VRRBpkwSS0iC0ji7O&#13;&#10;BmCenq7NHQVlpe/CgsC11ihw23Rk+wHu4UdQynv2g/W857khX8xvfOqZK68J74IHsTKpB3WgXAGQ&#13;&#10;mz7nBbcA4zAIQXD1rC6jE8p7VE5NFZIAeBVHXBp6e2pHntvntiNQNjYm+K8XvYCWNl+gq2UnAe/1&#13;&#10;ktV+vKdnsLxFdmRJCBXaEjjNogvnyibtJRYgVldKNysuwGALtVikVzNgNfWVexGQXLBX5lxoMWmL&#13;&#10;6kMAWXsQcxPodei5kKEe1YHt2H96x9rX6mwC/gzJ4vkOwWv1EfnRpYsR0KkQMY4TQdjSd8YL5ewr&#13;&#10;66QN7trXho4R/Lc9Y99P7TVeOmOLzTvp6PC4sqRH9WL610UAF3a2s2Glz4UVz2lbr/rlJYDrqQpv&#13;&#10;gZWgl1oYcJFqF/y6oHHdwWu6md17ta7uCKFLpuwn/rmokH5DNvnzfJX+Mhb6zE5i/AOCCyyvHjmM&#13;&#10;bn3OjOE5jmc6clX4INurBYZl7un93GRVHnUxj80LbO5i01NUYVZkWXexTP2QFRroiG6JjVSsdKzV&#13;&#10;PiHP/JZuDtDjs8sFPVztW7UTjo7I0RT6NtQSsvosCtDP0eTzFHZyJnAfe/FyJG3y2RMjo+VtyEHj&#13;&#10;POqixyOHruvOOPu02HoWVBgzYyz+qBSfU/ZHS7ZnSrsjdJNHKy5yBJCPxsjtw2HVN5d17fHR5HPV&#13;&#10;sVULlu1e2qHZhAyiuPrWxh3byywEaXvqz+epbxNJ9xj24XeFY1YQ3U/TlccA8GndVqjtfc6u17nm&#13;&#10;9alJvg3bjO74o5TqBHaStEl5Kz2VBClbpw6lvlWXCShnBqnarvNkDH8GDdxKGvC32izP/v/5B3/Q&#13;&#10;Pfe5v9JdfsXl3Rmnn9Gddvpp3cGDB7s3vvGN3Yt/67e6//6EJ3S/+Ixn8NxkEXfkOXBTbPo95XPr&#13;&#10;yzn53eueBE97+i/m+fL617++e+tb3tydzu8+v3tbEhh/1rOe1d2N35H/8fu+L9/B7d5NHX0uuADs&#13;&#10;M2OU5k3V+2Leb7+72rP7i0l7oDVoYNDAoIFBA4MGBg18ZWmgn958ZQk1SPOvRwNOOAQcnabHWzEg&#13;&#10;AUBBJuD8rmYC3ybdxvUVJCigsECiG5ywbExkbmDy7YRdcACQTACkfjj3s3nUl3tc+uNewFMQcpUN&#13;&#10;9gqwLiBK0Kh+/Lf6Va9pXxqCcMZlFcjlTMobbVUb1abAlCxHHwAXHv0n/QB7guFMUowdPM/r84bL&#13;&#10;WADcFNBUH4ZLMN6sQJ3e1nou3f0e9+jOPudsJoGzmZgIZKo/ASDlEUi+8uprwi6skgr0gEEASGKq&#13;&#10;kwRF9XoSdFF24xsb0kEQ3ZTY2pT3n96KgoVORgQ/c498AV/bFTAWUBf0IzvyeTTshnJ5bn8kDAf8&#13;&#10;yYd5griG0JAXPW8FkwQRBYjUk+EuXDgQjJUP8wOKBhgsj8cwS1nhGfWAmQVs1fuZJgJyw1DoWVY+&#13;&#10;TOkH68GLALmy+WlguICwsgpCyqNJwFKwO0Ab9QRGpRNvZ8pb3+RxinvSVreWaeB863eBL+k42U4e&#13;&#10;sgtyykvzjBegD4iNAHokm5zQypN9Z7tNDoEs+bXtSb3RAa7lT0/6xpf1tTlD7dgF/hEoja2jLe3S&#13;&#10;TV4N6WMd851oF8CvTCW/NF202MUGkIZ3MORKQqFgSwL59qsA6rFjx+hzvZT1Zi27zAIITcuvQL59&#13;&#10;Q4HIZz1tUPtVL63/7UhtQ971bDfEibIHEEcGQ63o7Q1J+l5bJOzMgqFi9PheBbA+GnrasGFR5Fcz&#13;&#10;cCytMM6yGIMdL1J3iet5xtmuXbtSJ4tR3JPPxEHXZqhsfzge9b52HFpAvci7svrMs6/qGYitc+5C&#13;&#10;gG0pp/f8CIarY/UyhWx6eDvuDxMKqejb1lLAjqPkHcPr3HzHxdR2+9eY6fWGwx72DzgVD8DYls8D&#13;&#10;eNA+1IG68Q0C21dvtiGfGYj8vbmpnn0CpkK4JhRJG+nHyrjRv+3ZKF8taYombdL7N5qUSWFS32cu&#13;&#10;Y4QQJDzqo0PpzrHoN89bFBgN8tZCxbrPFOwhYZjS1k20c2NM9Dw2WWQ8Cw2jJMmLLJbV2Pgvb1kU&#13;&#10;ZZw6VrWhhMniWKBbfSdlkZSxoWzzPHu0wVV4b7oZbSZvFLW20ghjS9X2hWyz6pm5qfOTiWc5y/M/&#13;&#10;BHy213nxbq73N1LKFn2bG+Vro8xwMmjgVtCAtutz+elPf3r34z/xE+wBsad77Wte033gA+/vPvD+&#13;&#10;9+Wop7eOAR/Di9ywWwyMW4GzW78JdeH3o8+Uj3zkI91zf+V5MHF9WV2Q0xniliT31fnABz7QPeZb&#13;&#10;v7X78z//c3T+5b1QcEtkG8oOGhg0MGhg0MCggUEDX5kaGDzGvzL79V+NVDUZFyASVHLyzA/oHkxp&#13;&#10;4KTXTrMzqXZis/FxzlLXJ0zEKRkvWX6Mr1H3+j/1IQbWk6m7bfblwwuZmfTDzgSv1U/v2J54kc7z&#13;&#10;BRcE531NXc/AE+j2F8VPrTfBmiKVPMcFEMmwHDcCGEVezvmXetJO+4Az5nEdsJJyBYwaEkOP27UA&#13;&#10;g/IpqLcIOOKGfoLWuwHqBPFOO+1Ad7cLzk8MWq8Fg2WmQstUGIaD1x3rDmWjweLBWMMCYfIoiOjR&#13;&#10;TT31DlYMN0KdwBtZIMRkWUFRgdsA1Uwi7TNg227bTsNrLAcs3blrZ0A7gXLlSb9C23oCd4I/0vFe&#13;&#10;QExoGF99HGU0wNgJnIDdAuCP6Jb/CrQzfIueztgN4NY4ITDUnYCqem6gKI0GcFTP6m2JWMvSWOVc&#13;&#10;gNk8AVVBZoW1rYDUlBeENryMQKOLJMqP7374j81YhbAZk7QvGK3HuzSiJ+Rcw2tcz/jqA2/Zb6U7&#13;&#10;wzas9XqxPe/pWWmyvjS1fsjk2j7eMc1GqsqwLFCmzkpOgTJ1OA1gvUDdubmj2MZCD4wLxCMn+QVw&#13;&#10;q3/fQACkRhcuXqijxPOmMe1zFV0H9KdOOZmWh7xtC8RHDmzR+OfyJSgn2K5Nyrtjz74SsFU2vcV3&#13;&#10;4n3ntbp3s0DtERIBZ13WCCCIh79yuFiS/pIW+tJWGoAfj/F+sUDeBasF6pVHT+V5PAIFzF0scnHA&#13;&#10;9gWdBc4tL0AvuC6wrW0JdBtuxj7es2cGHU8Tf/8w7fce8qGrfOX5P8OeA628+vBtFL3aJ+kPFwEc&#13;&#10;uwW4Q/f4fDaztU0BcXk0aXe2bez12A35AvYuLKj3Q7zq7tseWoOLPoLbPn+OAeA7HtWx+rHfBfXt&#13;&#10;X/tFe11x8YG2HAcu4rhIEB2Qpy6VT292wf0CkAHNGf+OpTx3aEd/79h3b48agbLenGTc9gk2MJUe&#13;&#10;VPhUvY3qZt1EyrOll7EVLaC9xod5IZMxvVEiJ+GbJr1fcbKx1thjLTRayGspHUfvyjzGWNvmWzPY&#13;&#10;X7yueZagAIsmlS6uf15M2FYrW88YGuhr9gfbRx5zK1QXJ32ZPLX8XuE6Y48+8k2XjFUq5HnB+PTo&#13;&#10;os24vMLzdt58mZs9FluTVEJDMf7y2g9jyCRX3vPtEO1Bu1WWDb1wf1PX1rg5qWStei6Stj4pGaTf&#13;&#10;ixYdbupmk7Y631DZZvZwNmjgS6YBAdo//7P/Q3iQl3R3vetduze96a+68867U7XH+DyH74vHftd3&#13;&#10;d1//9V/P98CefD/ke5wSbSPHE5ijTrt/Qv5JLk5Wf+umkC5IOihuKJ8bG+1t0NNJwd/Npv5+u7eV&#13;&#10;ThXa/Ovz5Bu+4Ruott69/OUv7x760Id0j33sd+W3QSs1+txreXku+VvphOSzxWeBQ36su+aaa7q/&#13;&#10;etObukc9+ltzPcb3kr85Gm+jYVusszVfGgWo+2Dj07fXZGq6su5GGtHPRt5wMmhg0MCggUEDgwYG&#13;&#10;DQwauBkaGIDxm6GkocgXXwMFAOgRPTKBTjNM6nt8Ib+FnST4uxiQ1Al9ADnd/k6SajLeT8yh2zzR&#13;&#10;qX390smyLegHOeiL9KQFbzPhofHdeLwKZBQ//kYvgPkkVLe00xOW//xTNP7RpkDCGHGTQQ+ZlCAb&#13;&#10;P+iTzbEEtg2KyR91BAoDpK2wCeM2Nw8kfjGbBC4vrXVHZ+fjOaogxiTejgfweefeIXUE//QINc6z&#13;&#10;UyfPkSxNHAYUn5/Hwxh2CqwW+OfVfiZJyiwoHo65b/sBqaFjUgeCee1cMHh9cTO0ip6YAnmCwYZx&#13;&#10;yURKcblepM14sEJXHXvPj5M0vXUF9gIecr+BqLajLDQbfQgoxpMVfQl2VugGwmCMAcYB6Mqviwli&#13;&#10;ROPoUP2uEIakPKsF/Iv3bYBFeuvLlzLpzW7/qAdpqBt1LR/Ku7BuzO4KHWAZ9SbfeijHLvq60rCc&#13;&#10;YKT35dX7kEod5XaBQ+BV+5PHpgMQK/JLx7UAU5vvmTfNJo/ybLx0PUnHxvCAhpZ8uABhu0cByuxn&#13;&#10;40+v6QXMfXVhGXUTQBAAlYgfVVfCJCeqDUTWy1i5NULDpRhSxGvrKncWHrg2dInx6+2z6BGeBGjV&#13;&#10;G4WzSGCbtm2+vHhTPuVRT7TtNBMZyPNNhgnClWShTKYoY/xkJ8ENpPfeKmDANhabrJe3GgTcAaZt&#13;&#10;J/YzTp9Qz7cr7PPYA9f2hXJYbv+B/cmXP9sxFJFt6HEtAC0Ir/3Ir/a4nTA9sRdtPTolpBAgvG84&#13;&#10;qEJFNna8b1cYskaQQDkFt+P1DQjtGx3med+QKuPjc+HXdv1kkYF6c9i6z4p4L6MTQcTrrrsufGpr&#13;&#10;gpqG0jAcjAsM8mffSFuvckFvY8JL0/Ecj3fojAPs289HjhyB4bK5lGc/AdMsIH4WwwSLud9bRu7R&#13;&#10;TTc7VdmqvVnJ600qJ15VqYwRTtsYk4eW0m9c01WyniS1WuxrpfojN6RlWd9EqHZZskOPPlElYL9d&#13;&#10;cvFnuwvueUEWNPTqR1VFjxPPtbtRHlorbaw3fvOsbjc5pk7al8M0F8mP0wfFi7xhh00QgWU2iLVR&#13;&#10;+8vsvAFDeePAQyFjwsWWKfa8cJ8B+XMTWhdkXGQ0BXbn+eAi38bXpOJyT9sPMO4YDpC2yVu+FzZV&#13;&#10;HVqbf0qP3t7kmavwXvdQaxrJc4H8Vs4iCZ21QaynZRk1YgcNadDAraUB7O3Xfv0FGQvP+eX/0Z0H&#13;&#10;KH4iQFvj6Mwzz4wN1/eVz4GJ7nMXf7Z7z3vfG+9q34678MILu6/7uq/LguyJNE4UxjEuwGs88/e8&#13;&#10;5z3xRHcD8gsfdmH3oK/92jzr2vffxz/2se6jH/1o97CHPaw7/fTTw4PPQvM/xucbv/Eh3dlnn8U4&#13;&#10;Xu/++q1vYQhuA9h+cPeud72r+7t3vKP7gR/4ge78u5zf/d93viOLxbaR3zE3MM6kc+DAge4pT3ly&#13;&#10;9/CHP6J76lOfFp7OPuecPIdOlKSu1MWRw4e6973vfd0HP/ih/L5zo9FvxTt8HxvV+/3xpjf9efix&#13;&#10;xj/8w4e61/zxH8cL/8ILH9q97W1/y+Luse4Rj3h43uDyWeHn7W9/W3eIUDbf/u3fHp5dpH7rW9/a&#13;&#10;nX/++d25557b/RWx4D978cXdj/7Ij3QHTjm1u+yyS7t3v/vd6Q+/qdTDQx7ykLy5KL0hDRoYNDBo&#13;&#10;YNDAoIFBA4MGbokGBmD8lmhrKPtF00ADBOpHcQFIzt4Fd2oa70y7TvV0KxiT+z0w6y0n4aM/gL2G&#13;&#10;RECjzWLm+GlJ+gIS5PJHQEAEwQmCYFOAYZp2MiEvu3bgcToJGMlr+GNjzZtSQIlPQA7p1mTKdiRX&#13;&#10;tAspaIC6pQQ1MkmibevGMxPs1dAb60uAjAB0qwC0ghyCNNILmAEfDfQS4JwQ+DAQOEnga5aNAefn&#13;&#10;BEnLe/S0004nXubpAQUTooKickPrSh6Pd4G0K668AuAP4JFJG4rlOIkn6RRtAazhSetkTh710LGM&#13;&#10;oLEgZADxXq0NwNQrVR36OS7gTxK4s7/m8GbXC7OFWXGiZ/sN/EroC0BIUwBIQEPBP0FlAVr7teIV&#13;&#10;l3KX8ZRugLHAlV7T24jbvr6GlOhggrrGgxagtA31rt7UoWC0/W++yVAiWQBAHsF6+VWPercnljrA&#13;&#10;Z0cUCvPsJ8E085vd2WfqQP24OGA73lcPprQPoB6PanSgPrfB7zr0gOPRKaEuADAhgnc97UBH2/Kf&#13;&#10;/S8Z+ZZe5CR7jpActq+HtPRtW7hXgFP9qTvrC5zLs3Zt8h5LMJFFO/UaQgHRBHiVMUAqedGd3sf2&#13;&#10;C9d6SgvYyVMtUmmT6Ir288YAHCg7DEG3vOHVbQHFbhy6I/neizexiya06bV2t8giz8Iq8byxme1T&#13;&#10;AM4AfwLahg1Rv3bbGKAzzQMWGxJkGtqOlQr3oW15L3nIqM4Mm6JMepPPEjZjDxtamuwz9aaOtLG8&#13;&#10;cUBbKAfgmjcCQr9ida8AUFtG/Y/j4S19F0msv+p4oN7i4gpvauy2OuXKG9zy6l7v3gDe6FFbVWf2&#13;&#10;d/qI584KiwrqMPbVg+lL5OnVrsf7MvLN4MFuD65Mlq34zFrjzZE1yumFb8Mze/B8x4AqnM8Yz63a&#13;&#10;wHQPiyUultl3Ag1YC3rYFb4MxzQOL8eRJwtbsX3Mnb6Wvv1ellNjxZFzvbQVEbZAmf4JRXliSa6n&#13;&#10;x1FlkYp+nee6t1X1RC9SYLPEth7prax+fG3QaeVOrCNN2/UZo47dkHUbnwmq2++xYd6CiaRjZApO&#13;&#10;+5xmDPrcYeSlr0MnPSy9ekY4DvqsdrBY2qlG4YkiKsSD7ct7AGH3mfAWfV+Z0MSwx/ieMa3bJ2X0&#13;&#10;uc7iDjqM3ULE8EdzLPrsP7CPRcxdLIrt6o5ha6u+TcDbNmqnaSQtwoDtbzxbwlfPjwqSL76TlC2J&#13;&#10;oyMksvZH2873ZfpSjVEJHfD44RkDz4w5vlyyYGVbPVnISbO+q/0+zEKmOSrDz5AGDdwKGvD5e9WV&#13;&#10;V3af+cxnujvc4Q7dhRdeiBE6Uq6f2ve3dwSCX/2qVyXe+JVXXNldcI8LumsIQffsZ/9S953f8R3x&#13;&#10;Pj/rrLMo2Y+dUXLaNwPhBS/49e75z/+1bHipp/pll13WPf0Xn9H90A/9YPcbL3xh3kp0LPwpsb6f&#13;&#10;9axnd2/727/pzjjzLL7r+D5hXL7+9W/onkms77/8y78gPN45eWzY/kHihH/Dgx/c/S78nXrqqd23&#13;&#10;f9u3dZdc8rnu2//9d6StjwGy3+Orvzrfk6NsjZ77ffaABzywe9rTnto9+clP6Z717Gd3v/M7v5Pn&#13;&#10;xWg5zwXiP3vRZ7r/DAD/vve9v7vnPe/ZHeWZ82u/9uvd17NI8Cd/8trw8ZSnPrW76KLPpvprCFXz&#13;&#10;ute9rnv0ox/NYsDDumf/0i91n/yXT3Yf+ccPZ88QHrR8l652z3nOc9gk8wPdtddcze+O7eH/h3/k&#13;&#10;R7MxqG9Jvfktb+0e+IAHdD/4+Md37wT4/4Ef+C9ZLL7HPe7efe6SSwgF8yvdf37c47qXvfxlLAzv&#13;&#10;Qu0n79utMg3XgwYGDQwaGDQwaGDQwKABNVAz3kEXgwZuZQ04Ha7J8+hkYvSHrOCDc4oC/EYnKuZb&#13;&#10;19SOuWgTk7pVWTf0l/qtZUkFqHaiT3JCL8iod+FeYlAaTsUJvaBwJj8Us129W1uypnnSqmMBMVzl&#13;&#10;2nLKohwCLgJsAraCDQJaeqgKcMqH9wRgE5Kjb8Cy1hewD7hBOx4FMAVxDGOxzKaHc7ML3U68P53A&#13;&#10;2I5leoipKJG/DbBxgTAnV159dXSwLsADn3pdC+JZX49xAUEnjrYpPwE+KSnPVhREll8/ApOtLwRK&#13;&#10;fQ1ZeQSBPOq9K/gaD3bumyIn/Hs0CS6qC0OwmGd7AkDWFQhVfsHhmb1743m7IR/56koA2HrqWLmX&#13;&#10;4dkyTrqURS/rBmam7T4/4ChgqaE7BMJsR1ma/qVneYEgQU1BtngKU1+55c+jiwnqIvVpvy0amF8L&#13;&#10;LfafukMr0BQQhWTOBTmtp/zpFOjYF/ZvAOkyrOhT2axnQYFlwXWqpr59YxgNw+s4ofdjOwKC0SnX&#13;&#10;Auq25bWbNdqeIKF6N05x04197iJIYhcD6ptvOXVqPHFlkV/50Wu58SNPzYNOm1IPy4DTWqJ6zUKF&#13;&#10;spOkpW7sZz1h5SsAPkfLWrfibLNZKPawHbB7O+VcXNDubV8A3FjxKkH5BZSlIz/S1Xtame1H+7pA&#13;&#10;T8FK42rX2wXzc8RoBmSWX+sa09t2PZc/Pb0FodePu9gSSLAHH+kz+h9mkbnij8t3gO3ejg3Tokze&#13;&#10;b20aPkXA1PAlef0cdh0bhlpxQu+ihp7mhnWxXWWSf26ymEN/omNfnz8AMHraaacEWHHM6vG/b/8+&#13;&#10;gPLd5BEKIHku7G1LOBV5a4uL5gl+mpTThQptzfPcwwYrOV7bp8+6iUOoFunrlZT+DSX5M1XvnVjq&#13;&#10;hmvdUA27pX8mj5CyffvDvhcUMpxSvbLfF1JHsFG6Qh+93kdIZCyox+vLUmPb/K337FcXHaWnJfiJ&#13;&#10;vhlXAmDH6dPj8JQ3Degbx1i9ycJCLbYvsKctZiFN/vh3GA9Lw+H4jF1mMcnvgTY2Gr/pOcp7NPmM&#13;&#10;MhV/m1o9gV/15r9+McJnq2NDUDt1853h+IXn/p/5LoDkvjpNPn+Ru1LfVnWxQ2ZIgwZuRQ2MBUB1&#13;&#10;00nBab83bir5/fmXf/EX3U/+1E91p5xyADD4vd273/Xu7uMf/1j3i8QpfwMbdRqvPL8VTmrQY4Da&#13;&#10;r+9+/ud/ofuq88/vPvShD1H/XfEAf9ITf7J71ate1b3oRS+ifv0G8rlras/Bxt/J8vfu29d9+tOf&#13;&#10;7v7+g3/f/d3fvT083fe+982bUN/7vd/TPe5x39+deeYZI+OvUTvJkfH6Yz/2Y92jHvXI7tWv/j3i&#13;&#10;gv8ZTLTn/2j543zfnNY9/Fse3r39bX+Lp/r/7f7xH/+RjUx/v3vf+9/PIsFL85vi7W//u+4Vr3h5&#13;&#10;Kj6DDUzl8+Uve2mu3UOj/ZYcpeyzbTTf31T7kNFFATfd/udPfCKhb3T6cLPUx//X/9J9CNnf9ra3&#13;&#10;dZ/Am/4X0PH/+t//O/odHi6jmh3OBw0MGhg0MGhg0MCggZujgXJPujklhzKDBr6IGtDzzAmzP/g5&#13;&#10;7ZMz5Y0L8uvcH8x62HptTmVvlmu1i5bg8/Xv9fP4/NivV+ul44SdNjOhoQ6FnMzrNAgCRvYEnten&#13;&#10;4imqByWgAHwEDAcssKS8xrOb+jWRuf5MP+AKDNdRTnvgD3BEwFKgVl0IAAp+jAGObKPdeIMKVKWK&#13;&#10;9TnxD//lQw92QVPzBHkEMRcIUWK4mUn4VVebgG6B9AEwkHEb7Vxz5TVs0MfGcxCUN+dA6k3wbgcg&#13;&#10;omEYdgGyCbp4XyC4QNBN4FGAUYBOvQsqe9++EnwMEIiMHq3vhEdwz8nOhscu9QzRMT1dYPix48TK&#13;&#10;hV4DZ+NJD/AigGW9mZkZuwU8kMfWccDzCUFwgUuUgrxuCJoNKZHKyZe6EbgRuIwtUUwP6LKPAv8C&#13;&#10;VqkF6vuvwEcySL4urdzKJAjWAONM4OChTValrZzmRzaAS8+dLHtP8M02nYhnwUUQGd68J10BWb3V&#13;&#10;BUD1EuVWty4ojf7cVFWbMZlvnegT3VGV800gSo9mASx5WRt3AUZQrxYTohfbywe752ibkIwc0Ql1&#13;&#10;7Sf5wSKqPm1ELgFkwOipqVocso8E9QSJrSMYHvCWeoZM8U2EJTzbBeFcGBBkTuxt+kPU0TZM8ucm&#13;&#10;kOoS+Bn5GQ+01YscHgxpsm1CuQWEq6ztbcferKvde09w0z5CK9FB8+xu/eQ400ZjkwB4Aozam3bs&#13;&#10;BrnyZYgK5ZmY0ObZaBaA2jEhSO21uJ/hK4y/LrgteDkNUB86tKzdaf8ZF9iBNiw9dVj2jK1gFytL&#13;&#10;q4yvnZGb3iqdowOBcu3EDUkjC2PGugIEjkVtwrSHseAYtb/1iHeM8BTIWxr2nTHH1YmAqbJpx26E&#13;&#10;6tastu9YOgioKu65n9ffFwDl1c0C8h6jHRcF7dser0mbt+wP/SFx/8MjvedpUq7pi5Ml7dNkWcuZ&#13;&#10;yuY9axQ8v6lEe319q0nV8S2NeI3zHPS5EDDZN1AI37PBEX0s722shSdojI610INXbavJU7wr6WYq&#13;&#10;HvocKhUP0veZz1W/WGIJtSQoLhgeABr9238ane1Iv401x5V9noWUXsC5eTZZdnzBf0lafEQNZIQL&#13;&#10;aMCw/6vF9h1YRTf+hm+LwkOT36otlUTA4NiWjYUsLVCc1DzPqxRSUcDnlNfKyHMJuXpTtsKQBg3c&#13;&#10;KhrYw0Khz1f3j6jvihtu1jHgd7Le0461F7/4xd0DCX3Cl5YDA8/uZ3YfBOj+wz/6o+6nfuonu/vc&#13;&#10;935biLlYutb95m++KN81v/u7v9NdcPd7pL6g9vN+9fndX//133S//ZLf7h7/+P/a3e72d9hS/8Yv&#13;&#10;5U8Z9LR+6EMvpDDPEwaVbxi94hWvrMrwmt80N04qZWZm9nbPe97z4rUtkP819/uaODiMVvVZ4HeP&#13;&#10;Xt/LfFcYkus6vkfOOvtsQPgzE17Fca73+imEaDHtxZHBe9HbKLGbOlc+nmfSeuELXtidd6c7hYby&#13;&#10;3PVud8Oz/Zf4TpztDrPQ4SbU97vffUPxgx/8YPeIRz7qpqgP9wcNDBoYNDBoYNDAoIFBAydoYADG&#13;&#10;T1DHcHFraaAAg1FQnJ/T/BD2h7efus/v4P589F7L28qr+SbIpJ4/0CsVLFN3N2f3Ah3WCUBO0Sot&#13;&#10;2E1IBQAqPTOdwAiGB3gTAbCQDWzQ9qxde+yL5Aw++mMrb3vxApYU5+u8Um/1yEdZ4zmv4Z27fHwk&#13;&#10;vAH5id8MMCc4Jw35cwO24+vEGQek8+Nmbd4rj10BtJ7fxgTtIEm8Sq+++tp4FevhF2AQoEhwVKBj&#13;&#10;X2Ivs4Ff2qIOChFEFVAz2oATEz/Gclb2gMIBcPrwHLQj6ORkMon2rRsgCi9aeRQUcgFCsFVamaRS&#13;&#10;3HPV2/pbnvSCbX217mIBkyU3KNSLX8BP0Mi46oJChu6wP5dWCXeRfhPYrZjlXgfgphzNIysy9AsM&#13;&#10;thn/WfAb9adXuIsVApxL9EUARgpZzsma/AkkBniGfjyRzYvntDqTUMkhECQgr64nNa7YnaAyIO06&#13;&#10;8blDh9AbHNcFEwGS4qEP8Omx9Ii+oG2f2F8C6Fr1BOfqzGr2reXtr6lscoldCOwKSiGvntr2gTHB&#13;&#10;1Yn9IN/yqve3uvba8w0QsPczNS8bzyJjQG7qu8Di+c5dbGaJh7V11FPAa+xIr2nraIktX53aDy7+&#13;&#10;GBNFuoIP8iYArke246I28WThA5t209dmZzt2EUt8gVjy8rpOGBTeklhmg1H1WyAiIXwAqpeXfZYY&#13;&#10;HmcyYKIxtrMIRb1pAOkVAOclAGV1Z//YN9qgtqxeTOrZPp5fwZO73+hU4MFY5tqIIKUx3AmGghzl&#13;&#10;6a+tqmzHURYbuHKhSn0LyNieOstbBNS3t81X7/aRCxgC4d63r2JH8KM3uWN+B3V2JzyKvU1CHuOU&#13;&#10;N1u3DxxbYyvbALz3RcbDbOLpmxb2i/z7LHGzXsVUZl+F9yILdYxZwaNl9JMxSSvqQ7u/RQndqcVW&#13;&#10;rZ17vLHUxr1tpg4NV552A7WbInAC8b51nhNWq2eOYY8mE37E55cxbd1wdjfe9VtJ264pvHATMhFI&#13;&#10;PfndoM4c/81eUnjLn6prRUer9PxUSznjjz0ZbZGd/qbdqsd4NRRSdoeAf22PRbY5wgLNElvefRwS&#13;&#10;sx6KR4/N8tdxLFDdM0pOpdYm+Ru0c8pt710/bfLtPfmBep5b0jYH+ZFD+XMNmdKyV9pL0bXUOm82&#13;&#10;+DaC48Wa6U/PTt40d4Y0aOCLrwF/N5x3pzsFaP3EJ/65u/baa/l9t5+G/IY6MWmjLrQeA3T9zGcv&#13;&#10;Iq732Z1xtLVtx6F1DPfxTQ+7sHvzm9/cfeSf/ul6wLj2vcAY/SjezPe4+927u9zlLowXf3s4ZirU&#13;&#10;14MJg/JKgPfLLr/8BGC8jZ/G1dbryq/F9gfc//5cwhfP8pZ8AyXjLG213Bs/+pbXfe5z3+4XfuHn&#13;&#10;E2v8Gc98FmFeXrAxlq0tzbnZ2e5Vr35194d/+EfdJz7+8YRx8nv2at5AvNN55200UnpC0uirjv6u&#13;&#10;anQ2CvYnJ5PR3zP3vve9ibd+GiLW706fv5de+oUsVLzxjf+nuxzd+Z2lY4npWJ6FPdHhMGhg0MCg&#13;&#10;gUEDgwYGDQwauJkaqF8pN7PwUGzQwBdDA6OT7vZj2B/PNWEAVOKHb0uBDHow1nm0oJ/3zT9Zyjwg&#13;&#10;8w4AIyc3ZPgJ+M0P6zEm8uUNWLVtX8BDigIvoUp7gpQzhAOZIbxHA46Pgz66WSJ/RAkAIz3f/KFv&#13;&#10;duhxz+x8pOmNgAUlm56qATBoVZqbH0FcQV5Ch2zfAShnjG43oBT8q49A4NgaNMkXaBCXSPxqANB5&#13;&#10;Jix6furNOi7q7IREXfRJ/eq1uwKodx0bb3JXwSlGIZhNLHfAM+MzyvM65WAutatvCjSOPIikF7de&#13;&#10;sN5bWimv1fQj9ARz7SdDWQh+b8fzWcBf4E5vSCRIPcGW1RUmPNAQoAwYiA7Ces+7IVAE6qRtGW8m&#13;&#10;VAfHHfAwxQTVidk4ILd9mIWMXmbbEjwPIGu/pH2ALXTna9KCf8a6FRpdFgQHcDa0whI6nKfdFe6v&#13;&#10;LDuZrX5UHbajB+QiAK1AqmC1/Clz+h96nhewWP1kPwh+yv9xaAq4C/Jrd9qpHtSGQNHWUhfZAmRi&#13;&#10;ANqK/MZLGzrxJrUm9QTpbdtY3Gt9+04QtZs1QW7kF/BfQ8eC6eqy+qEHu5DFCb7gvLYngKqMxnQv&#13;&#10;kFgT0m59SwEQm3xBXkPb2L4LFNVvFVpFtRueZUcPAifuObJZV1vRIzphWLzmnKbSr9JRTt/SWHNM&#13;&#10;kK+djsGPE2H7iP8A4S3MToFtAtMJtwN/AgOTAoPYn3ag93azWwHEndi1bwEc7+OAz+PxfQjQ+Mjh&#13;&#10;I8Qg10N7NcCjIL1tah/yJLifUDPYBN0SYNn+aK+Eq1+9x9egm76iL5RNGoL06i4bJFLZ/jAev+Fd&#13;&#10;BMQtFxu0X2lLvRoSxRAop5xySjZGExy1nHKqg+X0M4sSPAuW0Mc4OpvZuw/An1A+4Xkisi4vK88y&#13;&#10;Hnv70L3g+1IWmWKz6E1ak/S5diOgb7685DnITUF0e99y2kQ6hcPNSXlC9xXTB9SnW3nOSAuL6s+9&#13;&#10;zodD6yvpa1uhYbv0Z72pU2W8d/1UhBzfjlVT2rEtr/30fac9q5d54tofYhO5Wbzz5WGb3w+0F+sL&#13;&#10;Ci4VbvTtWc9/yfKxzyfXFhtJm+3KPGV8vvLJkVPtRSL+U8bI6RXtxO6wG23LNxMMHeR31zKAuAs5&#13;&#10;xtp1kaQ9511wvPKaq7pDRw6y2e4UYbB2pN/GqNP44ERl9G3KkSI5/s2rc8U64SPPZlFG8aNzjsZV&#13;&#10;zx4DvOXAE4oqZPJJWy7yBsTvr6kbKvzJWz6Ru2T3RsltK0MaNPCl14A2uoNF0Uc+8hE872e7F+EB&#13;&#10;bnLMjaY2Dh0Qfmfs4/npYqaLUtq6KeOB48GDh3Ktt/XW5PDy94wezy5iuZjaV98oevDQwdBy3Jr8&#13;&#10;PWSqtjbb8Q2gJIn2SXn8DvG7qMZ3uwMdnh8nhIfavHXjZzw3fuLHf6J7yDd+Y/f7v//73Wte+9rI&#13;&#10;0CrZ+gt/4ze6Jz7xSd25594xMc/f+c53dm94w+uJfX42i+4j4HzPq9/9o8nr2gtjM1d9qsum13ZH&#13;&#10;GV0kbjS873PwBx//g8Rtf2H3vd/zPd3fvf1t3Tvg4fd+7/eqWnVRIzEcBw0MGhg0MGhg0MCggUED&#13;&#10;N0sDJ/5iuVlVhkKDBr54GvCHrxMQAe/6Hb05YbcV7zpXyG9dZ+hkpM7Ij9/NH9OWFoMAgKJSgSkF&#13;&#10;dgguBBxPiaosndZ+UJP+nj/CDYmxl1dGDxBmIJMVSHssYLVADC62znNCYZOmsIEenYabABwGMEtI&#13;&#10;i9BJ0bTvhEngzU+8lQHcnVBNOuGhDfMERZe4b9xs4ylLd/v28kIVyBKYO8ZrrbPHjjCR2BEALiBy&#13;&#10;NZN2Aqhals0CDaOAyotfwQ4v4Mt2dxOfWB0IlKpbgdqEyQAwFNhTPgFcJ3vzeC46MdOjXODac4/G&#13;&#10;q7avrOtnDjDH9qVX+lF3MlCvAws+BrBDTr2EBCfnoE3h4gFAVuBSYBMSWewIf9TT81NweRr97mSi&#13;&#10;qN6MSSkQWwYDOE0ZoRibDHiJF+86HssrAMt5Q35YAABAAElEQVSC8hItQFBwuDZKVO/H8UC3HekI&#13;&#10;pplnqjzPuEd9aQou6hElHOQ/dSQY7iaHekV7LtgYVVNHmx/no64xz7CaWNnwYt1Q9x431akF1KHh&#13;&#10;crJIQJ6sGyKDW+FbAFV9x1Mc2ZRbEN7PNPw50ddTXQ9nwWKBAsMB2YZ9I0ie/gYE0GYF6JontvYp&#13;&#10;PceXMbDl3/62rroR+FP3yiiQoA705N5Bm+rd+wK3tis4Llhsnyu/upGmcrn4tKreoaV3M6KFprKm&#13;&#10;PHyuGIIIG1HnfrQXwXjHrWFIJtQTtOc4d5NC7Tce4pSLTVLOPnHxy1e9zyBuqZN6+1G+7SQXHdJ3&#13;&#10;5AtWZ/GAhQS9yAUk9OD2YwgfF7P27SW8CZ76Pie05xnqmAQ5DMUSfaJTx5h6sy1ltxMRiVQbcwpO&#13;&#10;e6kOlctNQ6NbdLadzUF9Fiiji2UrLHiMQ89xaFx0225vMihG8VhA/f79B7hmjKAv9ZSFG/pumueI&#13;&#10;Cx7qWhDC8WfdnikZu8VJW8pzs68puZD0WlvgoEW3j9fZlNZO7pM68OO4tEKeO5zX86MKjZ5b2ur1&#13;&#10;jOmJSMO8UKq69v/C4nz631AmLjYWR62OPPip1PjIlbRymz4jQwDKMW8/+oncI0frVBkW4rBJn7G1&#13;&#10;yANHyOKHPxuf1E8+i4PYwTLPdd+E0e7dPNW+l3+fQ4cIB+Fz1XAqE5MscFDOPtX2Gy+N5xyVCdql&#13;&#10;s2ZzdSeyyGv/8drvuipPP0HbcV9Pts2/rbYbflI4tOt7Nkriup4r4y4i933g0dIQHNGyGUMaNPAl&#13;&#10;1gAPiKc/7WmJ9/3yl7+CTSOfn2eh30vt43fRM5/5TGJ0P647xoLpQx7yjd1VV10F+PuGMGc5QeeL&#13;&#10;PvPp7o/ZWPJ2tzun+7oHEWLletZcG2Q/+tGP6v7lXz7ZvZF45H63tXY++k8f6d761r/uHvSgB3W3&#13;&#10;v/3tQ/sud7lzjh/+8IdztJ3DgOdvetObWDRlP5AtybF84jOQMczz5+KLL+4+9cl/gc+MtC21bvjS&#13;&#10;79/dfCe+kA1BDd/1i2wQakz29jzxd+ab3/yWLNi+4hWv6B7y0AsTr91n0FVXXpXvtUbd7znTwYPX&#13;&#10;5ajcpq/6qq/K78/Pfe5zXPlbZ7z7KJuEfhzvc78Tt6ZR+fxddO2113Rve/vbu0c84uHdc5773O7+&#13;&#10;bBwqzX/+50+kaj3rt1IZrgcNDBoYNDBoYNDAoIFBAzeugfqlcuNlhruDBr7kGhBEWcXjMkBB35pg&#13;&#10;UHkA9hPofhKQMs67WznRkCSn8zXttu7xbYCQTsb5vw2PwVYqhbb8qZqVKQAgELALb/GpaTxZvckP&#13;&#10;cp0Og2HwQz5EQ9Gbo7UbDXn3Jzr1QH8M+1HgZt1vf+XTfAGNgIJMZATVnIgIKgpEei6QZfxlN/Iz&#13;&#10;lIMxyMcm+rK0I/im1/bOiZ2ZtEjfeoKH4YP5kW0Yh1rPHGMpU6Kx0fNJiAUANnkOEAJYJk/SSDxm&#13;&#10;6kev6pv/lnPDxAayqRsBNrJTr2IqV/uGIyk9VagHvY4FvAKoQi8eToChAoHyJRBU4LNhKuhF2pN/&#13;&#10;8+VJFgQatY/Sn6BixY928SH6pJAgrMk+FRzWzpxoxRuefGm4YZ0hSXwDIHL3PCiHSUBYegLIeknG&#13;&#10;Y5ebAlTT0/aVQFRt7NjqCHyqd4FqeZbPfdiTupRWgbl6oqNK/jghFOySd+uoF8v5UX7lUE4n7TVJ&#13;&#10;LSBcHpZZMFhcNA62sa8BmvkncCxfNYZKEMtKW723OOLSNwlg2V96kwueuogj/7YpMG65khcwGNkK&#13;&#10;1DbuPEB65CuQXC9vvVgb6KuXsp7voUM9deF1o28b1ee0VQMlk3n5EXi3nrbtkaJFF106GHfgBW3o&#13;&#10;megA2UCGw7M05c/JesVFd1PPGoPKUfcXepuuRYc5Nt/0ngsBAQBpT6+2Vek6Rum3LBDAQxaxkCGA&#13;&#10;LbpTu3q8HwWsls8pwGvHKE2mn3cDNnsunxM8TOxjeXNMycvO3SxW8C+2gu60012ES9EelFnmp3cA&#13;&#10;+tsmY9rNz6RvXe1YPj1X5wLbJkFU821jkQUs79ebDY57FpGgZ3tHic0qoDoJz74pEjC2tzHpqLf/&#13;&#10;L6kt7KiPkIBQnoUhFqGg7UJPLfzkOY8sdV1gjzxfLzlO6YuT3qOwNNs9j1v5lwepasMyNoue4jFu&#13;&#10;Q7bHIoc01NFo66HZdMF9vaariraY4jYOCYFvjn3DVa+v2Of1FVO+zkOpDMnvLYr7HLK/HI+oMAs7&#13;&#10;jiWZyts13Pe7wU1lXehwwWRinDcE2HvB4WGM/8iKTCVHHUu2zabT/o382aCRZ18B4zdUvPTt83tU&#13;&#10;c610r4N2edIyGzeHk0EDXxINOK7OPud22fDySU96UvfkJz8F0PnNneD1ne985+5zF1/cvfktb+n+&#13;&#10;5m/+tjPMic/sn/7pn+7cTPInf+qJhPC4rLvwwod2l112BR7nL+q+8IUv4Kn86u7Ms86GX23fsVvf&#13;&#10;Kblg/D3piU8MvR/8oR/qPnPRRd3XEqf805/6ZPfi3/rtfB/+D+J170tIly5hQw4Qm/s3X/RiaJ5F&#13;&#10;bO6zule+8pW0d1meS6Me2Se0k8b45cQz4ZKLP9s95lsfQ9ztI9073/GO7i7nn89zncXOk6ST0bDs&#13;&#10;/R/wABYQntr97M/9fGq157iL8F/7wAd2733ve/HYfkH36Ec9uvvUpz5FnPSX5Nm9Gc7leHenO90p&#13;&#10;C8KGXLndOed0d7zjHbuHfdM3s3HntyQG+s/87M/SxtPzDH7+85+fxWa/g/20tJU/f8/ogX+ve90T&#13;&#10;Ht7X/U+82s+j39733veEZn5Hjci6tX6jOxwHDQwaGDQwaGDQwKCBQQNbNTAA41s1Mlzf6hoIEMCk&#13;&#10;IiCCrZORaX1AEybUARQ4ClzwaZP7xmiBIRbrIQAPfAK4WSUFe2CgVdp6FEDwk3w9fXwFdj8gBOE1&#13;&#10;AGy83gYQnZDgtiNbVTj1wmJfVwjAW+HTGxZPHe+0/Jx6ESDOCY8/4scAh1dpM/lc63Uj8KGHqGUE&#13;&#10;Rt0gzwne6kJdC06rmjk2IrrggrsGpFs/DmgJzwRApn2ATcqPw/8kYOIVV18T0EUvPzUNvB7Qd1ti&#13;&#10;OQPyAZhN4RU7C/iWCRE8Cgoa63kFuk4+TE4aTYJgx1eVowDe5mEsz3p4C3YJ0gqKqg5BxnXiQxva&#13;&#10;QwA5gCDnltOLV29mveztD7191WWLHwlEFH26eBCvZOjtxqNWsNLeczFB4NpwJXoiVWgCJozreFTS&#13;&#10;j+lj6EYuJlkInoUIPTHlJcCc/cA/PdQF7AvkLQDXSVsDsAW3lWkF3qd3GBKjPOWl4wRR8F+QWO/o&#13;&#10;Sc4Nh2AfCqg2G5aW5b1Wn/K3uornL/J5br6hbgSK5dl8gfJt2wzHUwsbAse2HTCS8gF3V/W2rgUH&#13;&#10;Q2VIR1vyKE9OMCfwFK727EdidkNHPXivYr8XKO9ihyC1bS8C2Bu2pnkDw11swz60Xw2sbv83PdpP&#13;&#10;brRnP1hPPp14q8dqw5FeY99NIh1f8iE4rQe4PEtL3WjzTQfyuOBCEa9VC/7q+Y26eIthARnLS1vb&#13;&#10;M7yJby/Ik/HLpeV1y1NHyixd33pQD24kq44MpyPtCXieJy9voNCG4VG0CftNGzR+efQPA+reNrWb&#13;&#10;8pirmP8uOjT7l1Hr26b6EUxNn8B4Yokjs8C5vArM24b6M7yN48hngPp20U9AXjmNEy6QOk296667&#13;&#10;Lv2qjo8dYxNOZNoOz7YnqGz7ZaPqnUueA9qrulDPbsx5jFAD0Rl52gzFblGyjkCRf+2rJBsbSc2+&#13;&#10;AyZTJtfUaEeLtjLtnE5MXiPj/dG0Wd6xM3onj42MPce2b12w1MiiC9uRYlcd4anqgV5jrUrXM0gq&#13;&#10;kUEwnP8Jz9VI077NbPIBf1sbbmXpQwnkPvat5zidGN06jmRYvZWd+x1gce3HhaV6+8JxMb0+rWpZ&#13;&#10;dNnZzezbm7dATjv9LEJBXZbQT/Y7S4zQVTf+Lb6rTxozddzke2u+CxYyUCnnJ6q63cqx9F621RYf&#13;&#10;vWF+7E65R2rcULsjRYbTQQNfEg34/fOoRz+6exsxw1+AZ/RrCRfy7ne/O88+GxR4fTJxtn/hyU/m&#13;&#10;jUE2kMSGX/uaP+5++TnP7V7y0pemjvYrOPunf/q67tv+3b/j+bD528L6elvHxhmvd77L+XiLv6F7&#13;&#10;LvV/9Vd/Nc9vn7/3/5qv6V7+spcCFn9Tnr+Wv+vdLmCzz1cGsP9v/+2H85z/kR/5Yer+cvfMZz07&#13;&#10;Y6kpxTZcJD1hLDFmfTPs1NNOxWlhmmcEz4o8SFqtzaPfL6fzppR0tiZ/bzzhCU/o3vGOd3bvAQQX&#13;&#10;rPdZZFs/93M/211+xRXZVPRlL31ZNuN81rOeRViVv0yccd9W8/vpLsj9XDy6n4fMP/qjT+j+03/6&#13;&#10;j5H1Mejrmc94RsD073zsY/N989SnPqW7/LLLuz953evyfbeL33Tyd4IuYdLnkPK9/GUv6376Z36m&#13;&#10;++8//uOR89xzz+1+/dd/rfuV5/1qnpdNHmWTRvvN2vKH46CBQQODBgYNDBoYNDBoYKsGxtgUaXP2&#13;&#10;s/XucD1o4IuoAb1Z3vRnr+1e9bIX8oO9PBv9oe2P8IAVHJO0SMAi7zmpzrweAKHN09uEPcUy3S4T&#13;&#10;bsC4BYHiAibp4SuosVmnwIICtalnm7RjW9YB/7Ppbi9A2zc97KHd+Xc+F2YAMwm9kY3QAKYEPKUS&#13;&#10;0FQ+A3iQQZKOr9Z7TMor5sVfZYBpwE+BHVAGGNVTXlBLb9vI6v0ebNO71B/1AlVubnQEL6DDguR6&#13;&#10;4lJOWQ8ePNJ98IMfDtinl5PA3Qre426yGJAdbuN9Cp49PrkTj6h3dZ/69MVyW7IDmCdGN7RmCAXx&#13;&#10;Xd/577s7nXsu4NxC+NkANpBJvv3IZ17dh+cG8qlH+7KF21Dve9jUTvDS9gXd2gKAfIPfoAs9mewf&#13;&#10;WQG8hmdDVggO6Q3pUbqCLQLeLhLYl/JkP3h/xzSbKQIaChoJHK5xlCc3fHNxIJBM7EjgT49KgGUW&#13;&#10;Cxov8ixN+02d+M9y8uQme16bLBP5tvAneKoMATPh1QmpXvRWM+SGvAjEQi75DSQViJN/bUWdKoO6&#13;&#10;M9mW+epM+nqAF3AL9IzitCHb9BigmaNApvwph3HRbTCLI5SUjnx4dMLpJzKjVyiEDwG12K2DQOrQ&#13;&#10;1Ps1ZdGfG2EK1Eq/AcGWbwsIhvAw1I8e+C7CaJ8uCGRxACAgNoDdtkWOFirE4ZOFBLz31XvCp/Ty&#13;&#10;axN+Cph3cYVQEujWsW4dQ4W4wZn2IV+++h5gDr5UgLy1xQeBe8esb0UI/h5hHBmKQv3OCz6jr4Ce&#13;&#10;yL/I+BOAVkfKYL0A4vC4iD3LpzG/tUNjqscLP2NWgNkxUIsDxhN3AUAdlpd36V5btT+yKGIfUke7&#13;&#10;tT2TMaLVn7T1sFdX6jeLCcgh0D0FgK7HuLSNky4IIhi/wLiNVzrx5KWvDWpfjp9p3oDRC1nZqr9Z&#13;&#10;UCMECwL2QH6aJ0zH0dCot1MKQPfpfCK8GUarwshfWO92IfeDHnAfjgD68JN69JGpLBfbSi79ZFch&#13;&#10;q+Os2X2eqehCvcQmU5Oi9GvTUZ/V7nAsuzWj0fHcOvlwrq5cQNJj3PjqMzO7u+/47sd2j3zMY7hH&#13;&#10;PRbs6pmk3dUCYNkF99zYIdzLszQlbuidXPK3TwHQfVa0viTfwhG89TFjjQZrMz7u8xzwnIIc662S&#13;&#10;dcB6x1ttqlzPW+Uw1M1h94ig3AFAn3e/+73dxZ+9pLsUYOmSL3w+i4kuevlskAX31TA1fnLR/5Ge&#13;&#10;yb4If/ljnnXghX8p423kSjnv9rJhzZSqclYpcifWk1YrL02vHdPK9vI/+OPu/LvePc8wbgxp0MCt&#13;&#10;poEW2mOBxffPf/7z3UUXfbbbQxi5u971bt3pZ5wBH363OiZ9PPq9fJywJoe6z372YoDi/d0555zD&#13;&#10;9w9vIzl2+/FgWReqfc7Uwqg5fX0ejG74aVsC0meeeSaL5i4on+jNbVvzODlcdNFFbKC8n005b5+x&#13;&#10;bhgTafq9YfK7PN8/fAe2cWy+57VYvpZF01HevN+S+X4PbOW13Tc/v0toR5qC3Sb5U2bBcTd2Pu/c&#13;&#10;c9mAkw2bAcT9TrGc5fOBxnXIbFg8N9DcuEe+Gx9fcskl3R3ucIfuwCmn8r1ee7a0MjfGnzxY3vo+&#13;&#10;U4x3ri7b21FN9zekowgy/Bk0MGhg0MCggUEDgwYGDYxoYPAYH1HGcHoraIAf406kW2o/2tsEPNdM&#13;&#10;mp1neO6P69xz0t1XCoAKuCOSJWAWb74TqFKSegHYOAWK2KjbAHFpkA0eUz/g+bkfj2hpCUDuIJTB&#13;&#10;7j2EOAA8sWD4EPEpyD2tiX+EiMzaAm0KpgDjJtu77pIZmSiTYtz1OnmWhL6b54ldrBAGQ8BR4DMe&#13;&#10;z/JueBE8XfWS2Yv3y2w8qPVqXcoGbMqhl+mBA3vxHjo9nss2pKe7PJf3nptAAcIxqTp4eLa78sqr&#13;&#10;e15pAF5rAiTYakiFPdkYUGA9+YAwjV/BPGm2eOLrxDeWf/vHsp5PTk6XhyvlVINgnICfEyYBnvSZ&#13;&#10;9+TNyea6ILj3AYBoX/pOZgQrE+IBMND2BUTp6NCWsBMf9WmM5bHjeLbDwyK8TgEITbMJne3q0S0I&#13;&#10;5oaNxi92Y0ZtQqB2nMnbNNdOIFfgSyDRFI9mjsb+Lq9a8wRXnRxuTnYDdjMxQxDuGT+97MRY7S52&#13;&#10;1H02+CNER/hArlZHQMh6Wqb267lyazfK6tsJgrkBubMQY34BXepEK9S7f2G+5DacicowH21gO2OJ&#13;&#10;iS0fJV9NbLVt+bQNjwnP03tROxz0QNeStRP7x4lu+l7j5FpA3zLSdaHISbN9p4e/QLG2ZrzrsfEC&#13;&#10;XpVJMUuPcGeHhS6e6ZRXn9Jbp++zqIFXv/QcDNYVcnOhw2qOjR3TANT8k0nv249riy64OLlnokzs&#13;&#10;fMHA8e3IAR3tSPkFlG0rMcyhaczzbeS5GGVoIvkTZDYUioCp8ZCtL7htn6U+/WSbAf/Hqo7XAtbq&#13;&#10;qDzSaROajg89uZWlvenhfgXKMTc/u7FYome3wLk2OgXA4jjR+1zA3QUG+dKjfJ12TPIiDQF6+8hw&#13;&#10;Ow2Qd7y4EMZI0gJSXh4CEPCg0u6tbB3pOg7VfbzPoaVXv3IYgsWxqu4tt5C+CLmb/UdLVi++yj+z&#13;&#10;+zT6gaZpvqTwKH/y2aew6/ipfvWo/k3quI6yL1DensV1zH6PKSER7Bqq1rBs7ATdei6djX8aO1fa&#13;&#10;q6DUsSOEwFHmXgdFIETrDwT93tCz3hRPb49pkj/ck68ky9UXQ+zYvNyRB5XgJ4mnps/5Xs4sQuVW&#13;&#10;0ZGX8E8f+Y3ifcM+QTwgk6V8U8jvhNvf4Y7Y2TwLPbOUqTcs6vlRLckObG3o0lxazs1eveFr45x7&#13;&#10;6uw4+lFna01/0qlq6K7AuSwqWp5yeTuEsutZQJD9atjNrh1/5rT+y+7ReWKFjeHPoIFbXQMNkHbh&#13;&#10;UE9tP0mM0XavMdWu3Y/ifnh6x7oZuy2/lfMoPVOeQTnjUcBzxqT38qn8Trux+pb1N8M973VvitlG&#13;&#10;gfPmjdL8f+zdWaxmWZYX9u+OcW/MEZlZlZVZY9OT7RfT0E9+MNACY6BBMsODZVvIjUULYwOWecKy&#13;&#10;5AcsRiPRYBsjWkYybmgesNvCLwbxYNGM7bYLN91VXV1zVw6RMY837uT/b62z7/3i5o2syKwcouSz&#13;&#10;I757ztln77XXWnvt/X37v9dZZwDVy3nacO37YJzXySl/zImn8TqK9nd7fwcu0xqyvPrKK9kc+GRY&#13;&#10;zG+S8Oy7pn+X9SSBD3Ocl0i/ELnNdZU35QP9r1x9YZKxv+985wx53ok/7Sn7vd/3fcUu2vJOyv00&#13;&#10;HQ0Z5+OsgVkDswZmDcwamDUwa2Bo4LkAxgsgGxzNx49MA+MH7wfKwPHqu5pZ/hFskW3B4NMLaT/y&#13;&#10;B5DQXPmxnN/VWVIHkAPy5Qdxg319f+ATClXZrOQLdMht1yN1SIEG7fbSBnAKKAoY240X88XLF+IF&#13;&#10;s1WgdCAjHFW7zd+gcvqRTMttjVJkAViQrRYAE6qzqnzJklAK8fIc4CCw9/F+g5/Aqggavi6X97hw&#13;&#10;D7cTPoGf+6OHO/Esurr4xCdebnAscgy9anvEN+eNfC+e5w/TxtCEcCPyAcGHAfVSenEmwHJ5qk7A&#13;&#10;zfCsBpIAAIGajoC6sFj8ljdh5Cg+02V7wPwAfBsBTS3sepHFA4kO+iWauzvCkAg1kjLRjRAuEv54&#13;&#10;AYuDXHGS4+VKn+1BDozvWNX6vTzK8zJJMbiB3eRCy+dRgOvRFysRDaDL4zzE6j5PysNDQFJ7QwFS&#13;&#10;B4AKWLe2BIQKOdPAY+Jdh6Y26KeA5IA+2iBHeQaHNp7xpo/pU3tg3gYhN6s8gEi8Ti/blM/qYUfs&#13;&#10;AJhrQUdXtWGw12FjzgBRkUvZNFk8rQQ4A/zjgV42Ul8CTJJH3168cLGu6d1YoEsfIV6q/6Kr3T0v&#13;&#10;iBTHGkgdACtlgbPK2bAg69pmILr0uRa84I89V/8B7Ba8qttLXLv6UGxtQOtIRYuOw+OZtIW3lj1g&#13;&#10;dfqFDRZgpn1IZI4F3iZUDRvSJ8KsCHFSMcppInoQSseCXBgV/eNJAtX1v4TPinNeOgrYl3Zef/ON&#13;&#10;sgEe9exb352Lt6DNEy9cZa+8/PHqA4AGeHsqoMZW2iXPuYQx4XXeIYPiVZ6yQGgAOVjR+YW8hNOL&#13;&#10;aoHw5GBT+AZKnPOCzvClz/XHYQEDPae5z64HWF2bB2kTneHBzvu95qz0VcgUb+R9/LjDr6xk2hA/&#13;&#10;HMiPnjF7My9zq7EbHbEmutsLn93P0UNint8JyHrv3v3SI16rqOLPknRL6jyKDeTwbZLxYztH8vf0&#13;&#10;Gui5H/FLRrqXqi9y1D9uFvCawvSDiaI9gbhFe6qvf/eygVRhnWy6Zc6MIlVJatrOyh6ntniHFw/5&#13;&#10;W4C2slPRwY82Bk9LVFIQO6nQDdT5qCPfP6nm/pyz4QqzE1utpz80nXIjxI4XL5uT0Lhy5XK9QJYt&#13;&#10;saNOdNUM4sNHO6PNqdDRwQyFfnORcrnT36VPr6MyekWXBKk/0jg/uq9cqHb7KbdUdtSZj7MGPgoN&#13;&#10;sNXDgKrPkp6l7LD90+j1+H7yN+1p5U5r5yTdk9fLdN7p3rsp9050TsrytLJdbrnVPn+W+k+jiYJ7&#13;&#10;gPfldLL8yevlsvP5rIFZA7MGZg3MGpg1MGtgWQMfOTBuofT/fv7n80hev/l8mbk+ryXbcbYV24mk&#13;&#10;xFiShdzpyVqs7oySXcz6DFACFDobL2GAlnQnjwiembxMazGHbsoWaJQfY44SgAHoIAFBAFLAQbcB&#13;&#10;GZsBIzxmWEvNiTmLdQv4+tEWuujXP8epTOUtnVcD+YM/9wpQmnjwA9MH+AOU8inazeJU9YmLyuuc&#13;&#10;BjNfeeWTFQvxw/ghGcnTvs+Qt6+BknTjHhnx4jN0MpgG7gFmq0vyZ1LD0RG+Vnnq5qLqj0JFpJqu&#13;&#10;swKb8BLwDxIA8PAiRrEleXMCToSFAFK0dy/aeAzdeLj2mznTL2Cw8A+oxP8AIKuRpT/6Sbd6WSP/&#13;&#10;xkp1HYAqYOhmbGcX+Fd9GJvKgo0naS8i2OpqxXQ8G6/X69duBDS7F1vYXbyQR3vxpV1exUNna4Bb&#13;&#10;Xut4C7Bz/frNAEI2Ahrup9+91KEwnsxAaiEZeKFHwgrFwdbRKztLG3Rf7QRoBqpprzxnQ6fsM/oD&#13;&#10;Qi/iOEV3Bw+7T20K8HoEZitfgF0U4JrH734ASW3ynj045JEsvzcsbFocFlAbnZWHt3jVaSOs83xe&#13;&#10;D8DJ/o3BlXiRlw5yc3enQ4gI3wH4Kz2SYQKedIbzCmOjF0NefMszAf+7r7wEtTcE9qKTUU84g5XI&#13;&#10;Xv0deuKvh/WQm+wgF4Bo+gFWFXAXfmgCuKvsYV6Y6YkAQuC9+j9AaBC6yMZOgJa8j/vlkeqVfqNT&#13;&#10;Huy8Njln8i4tO09Negf2JqBHrnIv9vgont8VJzzn69Ezm697EVY/6BNt2/CgT31QALCxkHy02J05&#13;&#10;S/xsOl0F2qadzp/mnwC2K9kIwfPWllHeLz+NqAUUO7Z+0kJk01dhfbEeOdjeo8hMri07ErE54LKX&#13;&#10;Yo462tcnAHUbQusb7fHr5Yk8ZW1omY+FEtkJKFv2Gn3soZX+epyNmMVqwpJEj8YzL/T1eNsb40Bw&#13;&#10;IXAA+o/zNAbveB65wN1HCTVyNmNiN2PR4+z0rf7yBkg95l6bGfEYD/9CkACsC8CP4PLMy2eyAUBv&#13;&#10;6qLxYIqhLzwLcH6MI+0DstG1maMf1ZforubpyGUcsjMAfUQsO1sJwFthW9KXXrJLzratfjrD+LXJ&#13;&#10;xDudzMa6cc+2V7ODJCyLOSIjs2aofXNItazxcXL6sfo4hUd510Z1CB9nTlXDft2NQCmhZHV7HZf/&#13;&#10;nPwOIP/QgeNRCkGXPJTZT+no6ObUvDL+EW8dAyt51P9abQJcPrtVdNkWGj1KlggMqab2J5arwFFb&#13;&#10;7o0bE2vDy/qwwPrwUbrFT/M7+hKhIQ4aw95tDvXYyxMgFcbH97uxnr66fithtXbzUsBvLr74hS8s&#13;&#10;7mYjSl96yWvZf2l/shf89/+n9mN9I4UJ304lSWTQ9hN6XlJJy30k8dIdp90Hxq9EHWTuxKacj+sp&#13;&#10;ez7MGpg1MGtg1sCsgVkDswZmDcwamDUwa+BD1sBHD4xnkf4X/vyfWvzsP/w/y0uS/GPhe/J8XDtK&#13;&#10;Y7FmMXm0NMsFwAygxjMPIAZMcu1YgGodAV7rAX7OxDP1bHldXQggtjaFnHgrC80HN68vzgRE2k65&#13;&#10;tfUsFrOG48UJvABSAGF4CnoJFgCTZ9/tu7fjHRivwnB0KY8PXs7jhlvnLgbYiJdg2gVequtj4YoG&#13;&#10;0AwwWPy5Dq9kKwAmi2ILS4tjR56k5BOrUAKKAFmAZo/Svg0Gj+gDS8eCvApahp5YgwbOyq14KceL&#13;&#10;+D/4D/+jxX/5X/2pZ/acaZrv9a8lsk8nfNELuTtZyDcs0Ytq+X19BEAkR72jflex5IvmS8+RN9XK&#13;&#10;NvLnhOhKFwvoKSMBpoI0RcfZzAgQJn7kfkKKdOo+WeZ7ujHd1pj/U0uD6FIhfaq/icYbl2eqPI/m&#13;&#10;Awmc26ARNxiZBwHkgFaPgaAFjAX4zY3txAG/kNAMaN26eVvRxaXE8h6bNegcp6bPtoCObwUYbx0O&#13;&#10;jaTlADU8vhECwrKdtdAQXgTwxk7rGMaBiGzQSzjR8c94qDbTrDzgrLHFTvE/ZGPDWjUm0RnejWir&#13;&#10;D8B19M94My548z6OHkY4kh7Lxkq/hBDwjBbPWXoSZuLQy0vDs5jYQMiWvb3U8ZbsgLuPFtvRtXjL&#13;&#10;wpJkdBW4nGoFWB5EX3pTCBqgs5AokpjjAMQehwklEv54DLcHc7zdA3QWeB6+9oGx0VP3h1AIrRN0&#13;&#10;2ACwtqSNnDyoayzv3S8QE+gNYH5cHtBrud/jXviQIMClR31mg8wYObZjIHD6JnyZ6/SdfsDD6Bfh&#13;&#10;NFjIemTTJ5IXSwaKbxuOvOWNmnzgNNAaOPYoTy8UqBrZJKAx+iEeedhFPFijGx7dYaj0To1VJuWN&#13;&#10;b7ZQ4YHCU9lhFIGP3MzGR/o6oDs92WzcDQ2bNJpgB8De9qzuOKuAXR732t/POfB1f19s8AaQAYfs&#13;&#10;hGc+PW1sBKgHUCe/PW/NtdFRaAOu0eJ9Tw10SGcV4z+6oTMbVHgjx4ibXoqIUZc9Atxzv7zaw+tB&#13;&#10;aHqBqKc05MfQSjf6ul4smjxPiHixp6cllGHn9XLTlJWq/5Mv7Ae6vmvYeY+T7jd9ZQzWd0R4o7tz&#13;&#10;L1wtXsV2FYMfHWUM8ohVZVZiU/pgdzfjPEJr1zXZ9tLXFFF95Cx1jN13k8xZdBkiUzUXx6ds3yYN&#13;&#10;2zMeqmwOx22mhIZPSaMM2qqaK7RSMeKdH7X5ZOWaa9ZSkjzmtjSs746/Z4rhJyoV90tsVIn8wdto&#13;&#10;hyyV6jCdJ8N930OVak7xPZ4xHKOm8xY885Uy2ApN84dxdJj3BKhvfiuQPN8X7O8g801Yr00cYZRe&#13;&#10;S6zfN954I3P79SoXEpXQqnlNS3iNooy/bqzLnPybrcPaFDBn2rOjRnWfloouGSPAcqmjOslcOY53&#13;&#10;s0RLr0nLtTpn/jtrYNbArIFZA7MGZg3MGpg1MGtg1sCsgQ9TAx85ME5YC/sCBAIOSBZVY2G1fD7u&#13;&#10;VaGp3Mgb4JeF3Oc+92rF8qu6WeDx3Bt0GlgDlFugZuGYe2sB0F1bhMqz+PzeH/xXArbsLO7mhYd3&#13;&#10;37oeD96HWYy2N69H+i2qAToW1am0WI8MF8L/2YuXFwcBBLauvLjYyAscpQb+svjOOZDIYnZ/sxe9&#13;&#10;g4/mNfzga+Kt+Ms5MKo9ljukgxfeVLlQ3AO8ha6ygFLgFPBkdTXepScWnWMRjyepr7OoxVN5qnb+&#13;&#10;h/vXQr2BpQGGL7ffgIcyywvoXt4XPFjV80df6oqst3kL1/o/dQ4DfMJ8c7soAEJ4T1eBIgvcSF7O&#13;&#10;xR2ukCLp57MBtGx2qFc1cxIN5zPxkWvr/Q7/oEjAi9AQ37n6UrFqJ4eUBRzgejXexxWqIbQPQgAL&#13;&#10;AzgsPgLSAd54QG8EwFt52Bs9wCpercBv9y5fvrS4FK/2R1/6WgGs9wOw1YYAFLF4DeGk0efs5dbd&#13;&#10;+4tv/Oq14mWSokAbMpR0ybyYx/HPxBbYG355RuOvxkZKlf2mffyg2UC6EBFpN2oF4EGqWgetC+B1&#13;&#10;P+HQet4TGiM6B0rzjAXGALNDrujIqx4OPxXmZdvLQTcTX/1egXfG54qOzoeu+iWkAYLT0auhC+At&#13;&#10;sDjy8zpfA4Slc/biOVtyGOfVV/6kTIBmoCCPaTJ5H3H3TXsaR52ZE/rliwVQRR9eahoOytY2z7Cb&#13;&#10;Br1r7EYO8gDUeUXzgC5dpm/NRYOG+9qXtKHt2tBKv29mblEX/za+ALdA/7t3M95DH7AKSLepUiFR&#13;&#10;Ih+dAnRtriSz5KUN4H7beGQLcLwa4TVLdxgYm23OK7xLwnB4AiJqTFb6Bn/523rPWerdTV8wHn0L&#13;&#10;/2QnAHigXreVDZJc5yJt5pj6xkcBe5GLLW8kHISnBMSJFzKGzZ1POBNy8f62mUif+N0LeIweGdng&#13;&#10;Ay90jM0BXx+nvLmu+zpzpf43ljMf2gyg01RJ2XzdhQcbGbWhEt70k6cuLid27NkA6LX9EZ7wjCZN&#13;&#10;2VxZ7Bn93d/jHu/y7XgZ8yyn99W1eHmnn9zXtrHR4zXfa2Egaip7B1JXSt/xwOfhm84o+chuvvdE&#13;&#10;iJeL8c6X5wWgNnq3Q9OmFWD/XEB0Dyqs53o7ejOPVwiX9ItQN+pun9kuEPxx5D+MLjzBdJgNApsK&#13;&#10;1f+pX99n1ZfZ8EoZLzFbyxG98upPGfNDWTxjWE5HqG8yDaopORPOpJ70MN7C45iLqkg2fug2IzY6&#13;&#10;oplpTKbsSGV5U115g/ygU3NM+BKKCgWDSG0sKbvc5qhTGG3Ks1lJmQ7lRkE1cyQ3fIVAyBQ9Ryd1&#13;&#10;rD9dT7b6y6naKZ10fczUXJVCh3stG2/0Q097qE++KXZ5j8dkFit0DxTvsZViZfvm3dpQS7sA583Y&#13;&#10;rCcmXn/99R4HDGJwrUyuUrHssAVqfocu+0qNnNV/Vt7zVsl8Qr7jy+iIvjIZ9aaChkKHbpPXfReC&#13;&#10;5EP4RPIUAm3PadbArIFZA7MGZg3MGpg1MGtg1sCsgVkDH7UGngtgfFkJJxeay/eeft4gzPd/3/ct&#13;&#10;fuu//W8tfuiHfm08p2+XJ9VXvvzleFffqLisFnwALqCFI9BtM+ACz2DtAjd4eUriTp8JsP2ylxru&#13;&#10;fm6xn3irD+ONfevG9fIMB9IAk7fjMb4VcAQgXeEIAo7shq4XVgFxLH/Lc85i2CJxWlkCiCyTC/id&#13;&#10;1ofuDVAcSFbX8lJOXR88Asq0b2H6OB7NQI69gCgAjiOQFQoVAEudkZbPR95HfyQdYPSYz2We6NCt&#13;&#10;1kXupHjpUKb/qmchDsRxXYAuMLz0nAz6TxlnCMlH01GbgIlc+F96PIxdnEts5MsJTZIuiNexelW1&#13;&#10;aKB/lLQ9Us4HAIBWEexWu0S1EV5cBXtYPYiNGH1pHx/CiQD6eOmtr4MVJhD6YTyP8yTAw4B5PD6B&#13;&#10;4rfu3ik5eY1vJn4w0S/EYzxUMBHiGMd0y1ngWcC3hw9ulecoPkv2iafSWezpMUAvgJqNnN0AlUUr&#13;&#10;9NhqAeShx6seCA5YBNgNr+EK5ZHOANwIhVL6Dzs2KXwKHD8AyqZMAh8L6QHwrLj2YdUG0/Z2PGgj&#13;&#10;J1TL2GTLA4BvgDcbWEG09vZi7+HVGNkJiLsboB24b0yLK83zFkhqfBaQH+914E2/9DJt8RB3DVhN&#13;&#10;u/SDXocvaYCynh5IvjEGyOeN297Z2uGlbnwH/PYvfGhbyA7euryad8I7wLkB2Aas8VvA5aR3fU/J&#13;&#10;lc97PPnmEGDuQV5gWRt6ATLLZoFboant4ckf1soOAKX7NglypDf99TBPrUjsCjgLVK344bm2oYdm&#13;&#10;/oeFxKwOv8Da0kn6FHAHqK4Nh5RhE1JtoFQ97cQOQrf7ob9G2NTDePfrI/MTfZW9hG/tmbtsgNIJ&#13;&#10;2cl6P/OqDaiKrx2BeG+ru5a48Q9i78YE3dOR8jSmTUk7azYZE79bnfIQTzvsLeQjT3gOn+xDwp97&#13;&#10;9GSu1D+80G3E9PlO0bEJwyvb00HjKZKoOte7FYMcuGw80gF9e3EnmbxoE2Dt/HLeBVDhdsKEJ4ls&#13;&#10;bKxGtzWWchQmBf9nV88VX8YSHRWf+aNP9Kv45EOPZFEG4H4h30365c6dm4uV8CVkEd1sxA71ow0H&#13;&#10;mxvGMr0YywB+NuVpgv1H2WhLvvBC6N2796A2CNiUsUKuR/s7iRN/Pv18UPKaXtB51lRFo3N86RBj&#13;&#10;pU+dN7+u2VHZYxXsfqpykz6cSwXEopJ8fekjoercsc4jszuVt0RjIj/dG4UXixs3btZmyaWVF6Y6&#13;&#10;o2TKvEOyKTW+P9JalTyWUfvhB58TjQFGT1xWbvWS8TXJYg46sIEXQUacfbdK3silbzzhRs6NzKHn&#13;&#10;8/tDXPz6TeBJgrrTDSoj6balbFdHl6MMHluDdTsFamtsujjt0H12TGnUSw69lB09+ftjUNGP6Beg&#13;&#10;Psk97s3HWQPPswZqvIxBM42YHt9HmWMoP89izLzNGpg1MGtg1sCsgVkDswZmDZzQwHMFjFtQPWuq&#13;&#10;xVfKA3549/77/+6/t/gtv/U3LS5dtsi/m8fyDxYv/sAri+//no8t3rx2c/Hlr3xz8cab1xN/drw4&#13;&#10;EJgVoCCL0g0ISo5o7meROcBloRge51cvz7f1S5cXZ89fXGy98skC3WpxZ8Vp4ZvqPOt2AjhY5ANp&#13;&#10;SbKexZ/FZv1wlkG+XoGWmLJcDrmHTI5j0a/gQVbUqykIQAKC+wDwAR7ixwIPgXxApaN6mnqmRWcx&#13;&#10;ppmPNOF16GGZkfLIj5bcH/JUuVJqlyR35UUUABkQrcDv6N4/5xJJW+Otc/T0V/VTygDMglUtXkwY&#13;&#10;govxwJQs3n14wYWBo7w6mf4M3nj8Vd/JB2SGZoFZuaya6qcNvqfa0R47wjMQrryuc3d1RbiGBgu9&#13;&#10;OPFuwMO7KaPc7kNhILxsMU3kWigfoJYXMw4J8YE2T9zmGV+r2SC6GQBFqIhj+4p04VGM7QDaGQ9e&#13;&#10;5IbbikkdPeJWqnjLgMo0LORJgX7aCBhjvNC5vPRSvWgQuAj4ow9gKOAGAHc3YSV0h5dzVhiPeE5G&#13;&#10;FWXLjxM6gL60AaglL5n00QiZgS67Ly9e9VJmM2AfXdOxpzGc4zyMVfxqMaMB5erh4ezGdgGC5aGp&#13;&#10;rciAf5sMAEvjSXvJKh5X4uWvnQFMkin/c9/YtikHwM/98EFbgFEyGK8F6kYmgCQa5hx9zmscDboT&#13;&#10;VgeNCmUx5atLDvkFwKas9m2aaH8nfTBAdIBtlQsoKlX4migD2IpOAenhB9hp7tC2F2Oas/DANsyj&#13;&#10;ytdLT2NLB4mff5inUdD1Ke92wpEw1+YbtCtWdfhPhZItmdUGsFk85BqbmVttvqxs5sWkFRYnXsuh&#13;&#10;xCaQozd0xNuuuZdtF7+JgR4vfnYMuD6IzeiXuhc90icAWX+x0wLcQ9e7AUr2yGPDAjCOrj6pcZZz&#13;&#10;ZTtMSjY142EPfGavxViUgqetrf56JPYnP/nx2E+HBiqbDr82qQpEr3BLCYMU23GPLT3ImKSfrYQ9&#13;&#10;4o3uhZk8+dlMebaHL/0RrdcY4hGunicBJHoDSutzeiI/mQDsPIQB80DzK5evlI3xij+bPt2JfvDA&#13;&#10;c51uAPE2r/Rx9UnyjFl62cgmrpep3s1GGztAQ7/YENEuaFSfmIO9n2AlG1rs/VkTfQPp6Q9Po6pz&#13;&#10;VORXww4pm/+V6n4uHJXR39KghW7RS57zk2ncO85Xnj13Wcf6l0tjRxx3OsKLjZiImnZTAs8nU5HI&#13;&#10;n3HPcSpmE6IEW+KpwPNRVv50rzWAeBHsttmo69DDo3HqX286mut6zLENbdngu3H9xuJLv/LlxIW/&#13;&#10;FT1lXkl5T7vQeukhdLCHXl2Hl6PzKR8PuHB/4iZX7zVpv79vJ1HfRqg2/8fNoZu3lZozZg189Brw&#13;&#10;AttpeE9jw+AcfJ0yXnL7tDrD3EfN+ThrYNbArIFZA7MGZg3MGpg18Hxp4LkCxt+taizAhA35z/7o&#13;&#10;H138yG/8NwLI3Vg8uJMXsQXfOBOQI5hA3b969eLiez77iQDjNxff+NabizeuvRVPRR6VKRigAijU&#13;&#10;qUEN57V4zq9ZIDevykArteA7zk+ZaQFo4Y6XXg4iefyD+bQfxG9fuE/NT4excHWUBm3teTzeywZ5&#13;&#10;X+55QSBQKgvmMNkL26UGB52J7HN5GDIChch5Uje1ARHOR7lelNDv0HYv6Eu4qKvrt96qjoVK1Q8N&#13;&#10;a5r8GWtxZfte2g1FQBWA5nxewrrBAzPngM2VgEjquv+0NPhzBGDgGwCQkwIggU39gkdgTNsSoIsX&#13;&#10;M9o46RcxpoWIVp7SAacAYRfjHXrnzp3FY4BbQLEC+kIXPZK++OILBZBVRQymbXKuBTgp057s8cat&#13;&#10;OwGEJ4BEuaSYfwCV3lgAp/A8b5C5dQiU0S9AQWAZQGaANfRRwFsAc6CiPiQTT9Y6At8CQKoP1Lpf&#13;&#10;IFvCryRuNI9d8Zz7CYmwHF70i/IAPd7edIY/ACi9Ajzxo/3dCnsScBH96Bso+RBomnPgY/OaPsgL&#13;&#10;GlcTqmAjMctrwyqNNMAUeeJxWZ654ZMtoFk2WPUTYin6E2pDHjnRNO54qQvHs1bvDRCKhNd+A9he&#13;&#10;+kgPygMz2QHe8z/lgZ9enNte0NpEH0gJEBXHmvwN5h4/qgAE38/jBWgY+2xjxBzXh8P2AJt0r+3y&#13;&#10;bo6nvA2NzRzVoze8IgTIb77aFm3+rUbfLSfv+PAVfmO9pRv9eQjg1s9BDoG7ZAH+2mx4vBNAPCBj&#13;&#10;g6sJ8bBJP6EZHdXGi/6KzuiEDn2cP47eWoaeq+nk1s2Eilrbrz719AFb4dltm9G7GGyErEZn8rS9&#13;&#10;upcxGtrshGzGzPmAxnczZu5lU0lMb8alrwGVNptYnNjfynrZrf7rsCEBrgNie+FligQg742amm8j&#13;&#10;H5kLxA6dzei2+nC355EXrr4Q28j3SnggK930zLIScPzikW1vbTcojiZa63ttf55U0S82QvQjfdpc&#13;&#10;EEKH3QvVkuFQ7xMgn764e/tObYSQnz5SsNopvlLWhtfZlNVf7Chs12aa2OP3bt8OCGzcekrmfG14&#13;&#10;Pcr3C/tlL8quRN9CdzS8raeePbEvfJyWhs0e3+t5eeTX90FuFiiORmiNe8d1vv3ZUfupX8rTqUnm&#13;&#10;sQE4mxeA43Ur+qu2TMJP4b3LTW2fJt7Eb7XXzU2Fq+UnqmtrObGkARw7CjOznlBQZDeO9K8xgMi9&#13;&#10;O/cWN1/7Vn2HeApkv+YlDKGZzxJt9nFaap2m7BHPreunyn4akW4tnGv39HaeqJZixtFR3zxxc76Y&#13;&#10;NfDRa+BJcNv39DPyVOV6JBhSfZbMmifeBZ1nbG4uNmtg1sCsgVkDswZmDcwamDXw/mjg6Ujf+0P/&#13;&#10;A6NiUQVY+O2//bcvfmNA8bv3ri12AyKIJ3wmoMZ6QC0LSZ6KPlvnzy0uxQv40596OY9O317cvHN/&#13;&#10;cfP2/cW1a9cXd+7eK0CiF48W89ieftIu/SKuRfq4tn5MKWBTLS5TqaqdkHjkjUX9WAyO6+Xi8k7m&#13;&#10;j+tqK6AJb93yGA94056ikzfkBDAt0z+do+UW+1zoBJ8PJdHfJCdefcjIOw4YMq0gkjf4IXnSdKjz&#13;&#10;8uJRN6WRq/vLBSYq7oU2ulmHF/illDZ5DwMDG4QAEAfAzL+V2I0wCOKNt8dzIKGAR2zjIHFVCpxI&#13;&#10;uSd4xUH+A+bQttFicwTABYBpILbB5WI1eQBcH/fYVQG+oVFe1xNosx9PWTzyuL6aeOK3Ex5IOBWP&#13;&#10;2AuhI1zG9tZmvLy9aE883wZTyybDA4/YvcMAbOLBxD5u3b5bNkqz9DBSsNuSJ9hxQLi8/C9gIaAQ&#13;&#10;7+Gu5Noje9oAmgNPAX90W2Ao0HPfOIs+jRs6n+7LK0/G0ONdizcguw0I/dc02tN89D36DdACoh/X&#13;&#10;+c4Ob1/ez/3iR/VaBnQSczl6IReZDQVgn/6jzxECZdRtMDe8pBzwVsKLWOGPyrs8nr4BU7UBeN/d&#13;&#10;2wnAfL54UZBX+k7CuTze6dAYZcNp9FGAzCIaTuivwPnQaGAY0AicbQB5LWBuxZamp5QFavIqZnvC&#13;&#10;fQAy6QAQhjeJ/HQJVEKzNwwiRJIi2qQUQ6f6IOWERMkzApUAv17cKr43cL3Cq8SbGgi6lc0KIDMg&#13;&#10;3wsh1bcx4MkUuuRVXV7fobkbucs+bDiwsfDFg3wbgBsgPFWLvh4yRxcvsR19pCxgu95pEMHwDQyu&#13;&#10;TZO0R26xbQD/2hVXHk/4A14CiUmLltAu7hVfpdvwFVrG042U1baxyPubvujXmHt0GDoZU5fjbT34&#13;&#10;4w1d80TsXzqXDVexyG0OXEqfiPc9QvEA9C9kI4M+CYCG/nu8okw2CnLfy1j3922o5fsoTyKISU/n&#13;&#10;tbFAnxkLyvHcxy8vcIncni5gOxsHG7WxYUOgn2To+YW85PRkgBeCArXJxlDOVv9mbkiolJInZdk7&#13;&#10;vdsA2Mh8Ya6hz4f5LtnJ+OIZ//iRsDfxoo9InkSwwWFjIS7UJWPNKRhcnjhcv0MqexzGu1QOCf1+&#13;&#10;RCsXrrVRYyn6UHfV5mTq8+JWoK1FxWdPbC9DqGyQfop9jfniyEcoGX32MOFutHAYfXlSQpFicMh7&#13;&#10;ihxVxB90tVP0+whXl8YsVedpr8rJj3zKjyQfnQKM8ZEb5M0WidJdLPfZ8ZkN8+Vicf3NtxZ38nSc&#13;&#10;JxfMFXTWG42pKZbJUUo7R9+nPdfXb5nc72zlu5VqmW6SfOcVX3U1/kw8Twdy2CSMScWOu8x0KxfH&#13;&#10;/Uma4+Q8944z5rNZA8+FBoR3k/z+XB5B74U5Q3pYedl6aBsnWjj+ffteKM91Zg3MGpg1MGtg1sCs&#13;&#10;gVkDswbebw18VwLjFpRAhquJA/2bf+Q3JDbqtQImDrPIFf4EIMCbz6pPWT9KLQQBCmeTf+6TLy8+&#13;&#10;mfyHj3YX1996a/H6mzcWb12/m0fK7yWurUfNARAWhflx7IesFR8iT6QjqOCJ3JMXy4tf98ZCczl/&#13;&#10;5C3fl3cyH0gFEAKC7AeEKxDIwtQv8Ckt0x15TzuOetVW/Vx/Wsn3Md8KPKn5xPe4ruzIQp5p4UDt&#13;&#10;budzJKLraQU+fNPG4gMIpUL3Vy/2uyKAN6UCuKlTj7enYy3qg75UjGkQhLpn4y3+8Vc/XiBpeaAW&#13;&#10;e/mDh/zjXb0pHAY64aN4xaL7xSRwQys8TXn3xbM0bRysAsvTZ7EpHrdADCEi1td52T4ukAo/2mxw&#13;&#10;PLyRJeXRPZ8wPi+++NLizbwM9k6eitA2APXc9mY8YM8G9HqQ4ll4FS+pE1CYt2+qJ197iwrJksuS&#13;&#10;13vg0BXT3BLQ2OFdzBOXbEBSYS+0A5TrcAwdrsImilAovGPJoaxRBiQvnYWJjQCkAFi64PWLhljL&#13;&#10;vE/F7Nb/5ARaAkBrNIWWdgDwwEYg4UFisQM3gZE2ESQyGJ/VZgA8QL4XOaLHK1gbV65cSamM+dDa&#13;&#10;XIlXeWQ1/gdYTfbiN20Cdx88vL84l7A0NhjOBCDXnzZrbESJf/0oGxE2UwBTbJRcZEDHBpXr8lYP&#13;&#10;V+SpTYTwCzDe2kLPCxPj9ZyjzQLAKd09Dr/u4YsubsWLV1/Ql/vOAejj3QcDAAN28v4GeOLHP8A/&#13;&#10;Xlh5eSrr39DYD9BHRpoDQj+IZ32t0HPN9nIoQA3/BSaHXoVKOQxYGnnRK2/08CjcCwMBGNOpzZl0&#13;&#10;RYPs4UVsa3rDuyMbXUsd/Qo8tslDNt7xD2IPdHsm1+ZzHtzsp0FsoXTCR2jq70d7YoGfqfnvQbyd&#13;&#10;0defOoou2MJG7CWCRr4HBXi6R0deJsnzGs/b57cC+HYoEvXYOv3bxDrIvG/jgLc4va2lb9jdWuTc&#13;&#10;8Z0QeWwmKF88BZhma2e2zywuxwudDegfgDX+2OBqYmAB+x9Fz+6dzQaD+Zv9soOSL/W8bBPov5sN&#13;&#10;F/ZOd+sBhs+fP7vYGzZC3vQN/dGd/mZ/69moOX9BGBWbpZlnIud6drmMZ7zejlc5L3g29jB9ULYf&#13;&#10;z3Cym3NsjOxkI+Hy1atV/tqb1zpUUTYL+lmq2HnKvtvU8+Pba9IdgnjDyyAO1MVP6Tf3gPK1YTuB&#13;&#10;Vd1+1X53rGgjSVtoSwAqp2uZG6vNyQvbue+RZb6qQv05lqVjaKdckYs9FN3QRzgpU39j77GU/n7y&#13;&#10;N5mFjDlHCxMpmzbZC4bYmHHl7gDPjG9UjV1htVZiNzfzQvBvfeu1srW38huGPXkyxAam8YgW/Veq&#13;&#10;w9ReMsjWfLvb/KZwuEsZclT7zcPR/SLUZav+RLo3dMNzkRq0ug3ffSF13EbR8CeZeBv8HeXPJ7MG&#13;&#10;PhoNMHtjssw1g6OO7yMrg65JoUaJP8l8v9t5tyz7zuoJ413UzFxR89W7qDIXnTUwa2DWwKyBWQOz&#13;&#10;BmYNPO8aeK6A8VqMRmNjwTyOy0qsvGTw3v3cZz+7ePFqXk6Wl69VWJH8yrSGXk3c7Y2AURaGtXDL&#13;&#10;Ao33qMWgl2ryawWqnDu7udh69ROLl19+eXEvQMOthJq4dv1mQPKbAU8eBCxLfNvQaDjOD+flH7Ku&#13;&#10;jpMrvPUS1s/d6SdvrwyPCiojDVmPbkx5I3/5h6dzIPgA/ngLW0xbWPYi9fio7HIb43y5nY/0nD6i&#13;&#10;AnzrA0sRIFDpLsfWG6Aw93JZcspOnVqzK2PBHfF74e/mk6lUPGUfyZ9r5QM5xSYA1ugr1P2hnDZf&#13;&#10;fOmlhCXJi/MCmtFl202XU8Y/V3gegC4KR+1M59qqPlQHQ2nPS14L7AgBgBjwaiXgV/XZDrBZvOv0&#13;&#10;c8BNjRTg2dEhSnbhEy4EgBNT/OHOwxzv1otCAWjBSlpXKhaQFIAHo2l6K2D/69fuBFQJ0J0sIUr8&#13;&#10;KyAvfFVmygEkz5+/UGE9AKYFWk7g65A91QO08soFTGoUPSFdug+BdnQHNB9e44/jlQpwpcvV/QbX&#13;&#10;XeMNeAJcBAYC+oDAQj7gBZBYIVdi7zxs5RVfBV53LOYm06B06TtEeeFK5Edf6BKyFugb2ckSuLLo&#13;&#10;7wUkfrwz6Sp1d7LBAOgHIipXQH/yHwdQFKNZ0u/C3pCTEOxGf9JFRmp0EzA7ceJ1O69m8dLJAvhU&#13;&#10;jxe8eckGydaZ7XphaANbCTNSwLY67WmNqPaUL/A8fDnSA737FLiaxmxASPQtdjTeq26QMtMFfdic&#13;&#10;ANpvxIu5NkMC/FYYFfoJzQL9Q6vkj2kAk3en2O/aZNe2JID4abjKp7HyXNYWWxy6WE1s9s2E/wAE&#13;&#10;eylq2VvAO+E9ovGioZ2QK96GZ3d5gocH/AD76O7GDS9QztMSAcsBvvJ49+/GVgDo9JathpDqf+uR&#13;&#10;y/gGCK8EWGZTQG68scOL5y623UYn7bnviY9sVKQ8PkvH0ePqo3hcx8iuJkwK3eFbX91KTGdlbKQQ&#13;&#10;AJipHBurpxfCv7nLeK6wPzblImc/cZE+jK4KxA4ga7PBpovQGJv53gLS8+w2pvShTV66qI2v9Ifw&#13;&#10;O2zxQsBwCBJQEgAAQABJREFUm2v4ElJMn9p88F1hjqMr4xCfh6XHeKCbOMPH7XiDH8TGzif+eckc&#13;&#10;OcQyx3uNlbR3yOZCh41Viq6qcl992790Yi6queFE6RqD7i8ltqX3jpIvbHPZUrHT6h2VP3Gi/6v8&#13;&#10;Se/ptFHAcPqoU661Mdl9vRBY0yfojUs0K2Gt2hhH8woyx1KQ3f9Rp2oyBAWl9BVeql5oOfprYwaQ&#13;&#10;LmyWMenDXtjJw2zi3bxza3Hz1o08aXA/YeEe9NyZMXFgrguN5mRqpr4PinDdyZ9T0pCpLLz5LSU9&#13;&#10;WZS87KPlyndcyd9PteT0KFWZ5YyjO6mZfB9Af06O7swnswY+bA0YysaKmadedvttGKhRUn/UOE5t&#13;&#10;xZ3zTiZdjg6pVu3WuJzmnmNSH8qZzVPpYcLbvfba64uf+7l/vviXv/iLi69+9avZcPtWfb+Zj73k&#13;&#10;+WMf//jis5/9zOIHvv/7Fz/8wz+8+NSnPrW4mHcuSTVX1tn8Z9bArIFZA7MGZg3MGpg18N2tgecK&#13;&#10;GH9mVeb3px+ir7z8iZwIlbCTT4C2pPL8O2jArgCfgCDHjxf3D1eLtrFQ3UgMYhjP5ubFAKIXFq+8&#13;&#10;8rFaaN5KmJUbiXX7Rl7cef2mEBb9wsPxoxcNqcG4Oq3FHrq9WF7+2dz3x9/l+84ldMa546DrHDjC&#13;&#10;q09YBABPeYXmR6uqy7KMOuiVfBNt189NsiLIksIBSCQBmvRo90nrdQCSBa4W4GUNPQEdtWB3rjaA&#13;&#10;u+mgW0C6GynbmlXGnWTlj7aO8ouAuvgRh3qjQlnwTG1+inpiVDeYxPO6FvzxNkfPggp/w5aSVYna&#13;&#10;hx2kgovgO2ok5QCcK/mKodhsDJCnupdqrq3GuzaF9uM5uhe37gL9AhyzcekTn3h18c1vvNZeoCkD&#13;&#10;xMUTrAXoX1zhN7TpCy9i0t4PKM5rtrmIl2nqFLAHoEt5cpwNLV7T9URCgDGgGNAMv2gVsJ28BhdT&#13;&#10;L3zhfSX6cM5DfP1sTynoscdxHGFMLLYA4WLiap/Xbns6A4Pbq5UHMUDWNbBX/O3793kT96YP3dIH&#13;&#10;YKW8Eifgu+0jYHRAQOOkAD90cu5lncJ3AJiFxDizvlVgKrCJ97Z7BWBGH/pGWzW2olGgqzKAebKn&#13;&#10;B/PhnJxwO5FTedib8hVaJNcUP8B9XuzoNYDe3sCuK6RMZNlLPwKAAZkAU5sLQEoybm5uF100tE0m&#13;&#10;7QJ5a7ynn13Tq/vmCd7J22fzokcbEeHJPbp+lI0+OjuXfjaX5G7GYKRJ+QEaGxvGJU9rnql4aO9l&#13;&#10;4CoA1yZIg+g9RvCfJyFqHOSpg4CzBfqmj+nmSE/pA965QwZl9rO56SXJKwnDw5MZoEt2+mSrQMDD&#13;&#10;6r+283pCpvSWjZfcL/2HjjjY5aGfxnbSt9UH01F8ce2yGfpC33gsW4lujAdP3wDSeYtruzdQuv+3&#13;&#10;hRyJh/rNWzcDcgs7khd7ls3aqOnxIba9F0Db2FL/4wESbt68GZtNqJPISE/CkwhbcjfhjC4GjD5z&#13;&#10;1sZEe6DX0wDhSfuP4u0e44/99saH/luLN7mZiPzs6pA3eDZUgOWAbzMd2bTdG1OxsZwbW8YP8NI4&#13;&#10;lby8lK5TpcYC2b2wUx/XWEy5++RwP//6yQAegizj3SV9coTJhmbPmk2D/k+mCSc6yq4ZHB89aWG5&#13;&#10;+23qv6OCJ06UU+XkvHyiWN3vstkAmBrxm8GTPjYflhPezB1NOYc610bbUPULmUbjU+XmQT33zMfj&#13;&#10;aK5O/VwrY3zW92HOjUue4zH1jM1sbOSaPRg75g32+fC+Puu5y9z0gHNAxr4nUoy6OPuXvsHc9dWD&#13;&#10;ryn5vqz+nGSeDtPdIc8ofXzEu/lWqnPj23dNXdfhyT8lNvnoczAQK9BgFErmb9dHTxKcr2YNvH8a&#13;&#10;sNEoDbD6NMo9Nsxd75ymUVGFxnhq6r5r3l5XXs2I4UH58XTI20u+vzkDEP/lL35h8Xf/7v+++F9/&#13;&#10;5mcWvxhA/I033nimhi5evLj4wR/8wcVv+c2/efGjv/NHF7/+1/26/M7IZm3mouMx/kyk5kKzBmYN&#13;&#10;zBqYNTBrYNbArIHnSgPflcB4/c7MAu1yvBZ4jvMqtWi0yALG+IFmkbkRwOQYFPfjE3jVP2HHgmz8&#13;&#10;mBs/ZrcSRmFz4+LiUl6W9vLLLy4++cq9xZtv3ciLOxNu5cateJbH+7C8uI77cdBwPOU38HHB6Uzb&#13;&#10;o87Jm0UD/wE6fHoxHK/QAB3i3FoAr1iM5r8Xt6E1yqrrvJIf3gR+HlPYslgG5OD/dH3Ix/xYWLc3&#13;&#10;qEw/wqtORO0yCiLaB3LXmqe7GpF37pdUZRdAqBcSnudMgAYKbltp/rTnPnuqpnIt72SS1Wq37Jls&#13;&#10;UV8GqABW6ZHuLzLw/gQ2CKXA41Ns34TrCC8PH3R8ZiAIIJkdqIenK+Hxtde/FbBELOGHuRdgL566&#13;&#10;J1PpKJl7QbmuX79R+tZ+qSnt4icjp0JdbITu+Xij88wGcgNpq6DCZMo/oCte3fPSV7fqXkAc+bxY&#13;&#10;hw0Wr5SR/+J1A0KdF7AaJtwXjoUN0Nc4Fv3Yd3vexsM95zYqeFAWCB+a5KYrL4sEcgMDaTsSRaex&#13;&#10;q4C3QF1gbwFdUb66eLBxUgB36pkrbEgAYAFOgCY6Ww9o7pzUBRiHh/30y/6BsCcNNrsHVD+MDOXh&#13;&#10;G34K7BGnOefAdKAROgAgen+Q0DTAXGp5mHAbwFI80A8vfjTx8TBjXL4QGYCuEcakx0vrig6G7QzZ&#13;&#10;zBGAbMBwrDN9AuQraCx6ArQKBRP+w4+nAbwotDYD0laB3+GNTehf9fCCKzbHK1k/ADs31xO6xoZk&#13;&#10;dOglnRGn9JZKZYtRcbW1m42d9f2E1AmgjB/y6YOLFy9V/GrtrCcEDuCOLDy32QXZ8MVg9Ic+wM+9&#13;&#10;ALo2a4wF5elD2sgmy+5unrYAvuf+vYTEqhe8xl63NgNYGztpi+czXfLQvp+NB9f6xn0hKmzAiL3t&#13;&#10;Gp/bGZMPoyN82ZCw2VIvyE3b7Eh5ZcPN4lrCWfSmbIe0ERZGXxuX2iheJxmFzwFCm8OFFbqfskIY&#13;&#10;XczTGmWL2o9MbA0fNszMeegIL/Qo9cv2KDo0+0kEgL5Nk7MBUm0MZzTk/QL3799N3pmEh0k4pGwm&#13;&#10;AOvFx5eMsRpvsT16M8/0GE+HpG06R/PZvtWK5BN/6NlYq3kyrJYJPFGi+73uy2cip6b+vqxy+CL3&#13;&#10;OyQzwTsQO6ppHGqSLRmzUtWMLg4n26rM5T8qqDilOlUp6UiOnKO5fF0FnvgzVZJXjGQOzQZOMZC6&#13;&#10;Yp8/SpiiopOnDfxjg+U1nnt+B9jsO3f2Quznfm96hs5JEHy5yaMWc1ISpB3lfU+VMS4Xfso5Gr5b&#13;&#10;U/WpdsFemuMW5zRS5je2R745zRr4sDUwXq75Tl7iNSxrQL437nqWiH3n5GnAt3xxzfHzTry8Nw6O&#13;&#10;axlr5vRf/uUvLn7yJ39y8dM//dOLL3/5K8cFnvHMS+D/6T/9p/X57//KX1n8rt/1Oxc//gf/4OLX&#13;&#10;x5OcvH4/zGnWwKyBWQOzBmYNzBqYNfDdqIHvSmCcl9V6fuRdTUxUHm/AMcDOANUsm7Omr4WpBdgA&#13;&#10;x62n68du/2Kt+zoNGGMRa5HmXPKIPGBq68yVAJEXF59OXHIhVt7MyzrffOtWPHbzCHNAE9DR8gIY&#13;&#10;aUu9wrkQmtIoMxaCo73Rpnadj2tAig+ggnxoPgqwJhYsgMoP0O14L456yg7e0SanOs9dImO0hlfA&#13;&#10;j5SspCeBXfxLQ1/Vn4qkcC3kq5LFROsfLS9p49UHGAX01AL+BJ1apUx53ScNIAIRAXCX4xGzHhrA&#13;&#10;ZB63XSYNCxpbn6lycXfyDwbVyUFw+jCwH3DQv714xo7+sWnDPlbzoljAGuDxIPcLkI49Ay957D54&#13;&#10;EPuKnoCs4ha3h/Tq4tVXX1588Yu/lPAS9xJCQVgJwGt7jNYCCCAfFgbgiN7NhAnSZuXnXiCYHgzJ&#13;&#10;SfPhY3dxIS+oLUA09sYrlu6Hp+kAX/FToGpANiFDgo+WjobdaoDOAP0jBIM64+M+gO9xYhx3CIv2&#13;&#10;4MYjPRWIGA/w4UlOV0Bk9r4OiAxvEgAYTzyC2cbeQbzAozP61D550NzeCh+8kvNPud28g0BaT397&#13;&#10;sCTofMr2Ys4c4qV1vGrLYzp0GtBMuVTeCwgMLAX4lV1m/4RcaANzee+vp00Ao7w8apD/7IHtaMcG&#13;&#10;RgOeQp1I2vSyRf2SuDqZb7wksgH49fBSgHV4pXPyaoeMQE0gtWaAvvK9PNFLYzfSL6TEG0AV4Cb2&#13;&#10;8Hb0w5Z2Mo9Uc/mzFt7YZrir/gLuesKA/XtyAHivndW07YkA/eN1nmVH4b28W1ezoUPf4dMGhjGJ&#13;&#10;l8eZqxgXHRqPFX4m81lYLv3YELCxQ1ebAVBTs2ThvXvhygtlAzzDd6NHwLx+DelqO2e1qQF0t5lE&#13;&#10;n16oScc2BlKlWhFaBMBf9pgXn2oPr8ISrcUAANjGeYe8aS9teq6XgYZnejXPkgNJdgeY1aer6QfX&#13;&#10;V+p7CLielzin7x+kTS8i1Ud3H2RTwABLP5w7ez512XhvRBir+wd3y27JfD+80W89fRG56PJC+Hz4&#13;&#10;6G59D1zMxtXjtHkhoYLUvZ149Bub8S5Pm9tb56KDhHgRo56SolObAPrMBoUXibLLewFRU7nmHH23&#13;&#10;mncBrK9FjowfegLIGoe0zIaaVk7eS2o2SuaeR5tIU8/f6s9p/q6xxzKWkvk2iTg1v0cfUeRkB+HS&#13;&#10;jalfyjZy15xfY0/Fb5dS1rgSaqq9wbuC3wsFZCGfrMHV0GvYbkDZieRaq5EhwtY1a6lucH+cKD5V&#13;&#10;nmrmsn5BpLaxmvr5GLf5U2PTd5p/+tvTC8Dyu7tsJi94jd2tZ5PK0x/n87TBw2xisDnNeY8G7kf/&#13;&#10;+To6Suw9ZaQhE/6PJa1bpefjMm6Hy5IllaN3vbFaXzJdfvyt74X68u0c3yknaXNoaAsbtebjrIEP&#13;&#10;RwPtKc6WT2/P0OnZ/vT77za3RpbxkHQa+C2vgPqUeRqA/m7bXC7Po/tBnrj7H//6X1/8N3/hLyx+&#13;&#10;5Uu/snz7PZ97t8Ff+2s/Gc/zv7v4sR/7scV/8of/8OLjeYp3Dq/ynlU6V5w1MGtg1sCsgVkDswY+&#13;&#10;Qg18VwLjWVFlMb8egOBs1meATQtAi69OYyEmfIX7WfVWmTqtH59ddizWu34v0C0UR34tUNPYmYAP&#13;&#10;m/HEO7u9sXjpxcuLzwRcuBYv8tffuJ6Y5HcW9x4EvMkCdn8sgAcjTzmOxeo4LheT5wNMKm/ELHQB&#13;&#10;VOQQXoEHo7jEB1lQA3IBRt916SkLkiEH+QtMTMbQEWyxklXGtM4uMITO87/jwqZQ7gEagci1FtHp&#13;&#10;75h6gaTYuQBOADPLorKb0K2NldzU1vgMnpAdttJNEAw/WVZNp66V7w0aC6P0LfAj/AGObXzIA7bp&#13;&#10;85ZdfXw37zwFO/xB26Y2P/c9n1t87etfrZf24V2bT/LSHMlX/3qedsDSSMriic0C0GwG8LzmMQ7t&#13;&#10;ZnsSoE45rACpw2mAR57FiZ8cL10gIrCxQ2wEXg3goTxgfbShYTyIDR0YMzTXI3vaeNShWNBoMDk6&#13;&#10;iB6MO5sFdHF2+1x51KoD5HvppRcn7/eui67Y7XGDDc+8aju8BUD0bPoSUEQ+4Cd6xoyQOQ38tzaM&#13;&#10;/x5vgOt+GShP795s4+3bugCIPwbUTiB46SE0yVWbF/HiBCyXsqKv9Eg1IPa0doXQkAOABJCTM9XL&#13;&#10;81ob4kSLv10gYG5oH9g+vOzFG8YnveKT7Ktn0l5Ca2iNPZ0rmeNZGnDcyxjZlZdDBs2utvWNftS/&#13;&#10;gFH6ct/imaf1SnmpA/d5Hyf8R3TOi5kezbn4oTsy4KPMPHySz/zkWP2d+sMDXJ+WrYV3ALmXxzp6&#13;&#10;QSwFFEAm3ElxGBtKORtBdKINGyOeAMhpOE7omHiB46tiYgeY1l6FzSq9tMc++bygkn7PBNimN3wA&#13;&#10;QH0/iFmu/3hbGwO18RK7GDG6eWWTVfu8c8fYLGAwshsXD+NBrgF00dJP91PWBg3AfDvA/4OUwQtQ&#13;&#10;80GABB7sPH2FQZHQvxdw3JML7JBNyKPv+l5KnwL72S8+jLW3rr1ZGztsDuB5LqBoxZqewG+bxTSl&#13;&#10;x81n9IlP79GwwWFTSN9cunxpce3G9eIPj2zevOe7bC99mtM2mhzeSxJXnt5OS+wGeclx+boypz90&#13;&#10;Ydz6KOko7yjV/ehsUBvEjgo87YTd9dMXNjTu5H0NxYV2YiM2SsP80yqfml8vdS4+jGvU3ylhtOUY&#13;&#10;0phTCwivvjAHGhPhKjYhsS/vD2B7Fy9dSH42IDNneDqiNhknm1K2teWsz/vsxN/SZbiIvDZP4pie&#13;&#10;NLhJvZrvi4Pk9rEo0PkTJSu3/qjT351PKzGVDbmmclx3Pps18GFogCVnejs1DU/yU2++D5kDlD85&#13;&#10;PQzPccPs5L3vpFnf61//2tcWf+K/+BOLn/qbf6u+y78TeqfVff31NxZ/8k/+14uf/dl/tPjzf+7P&#13;&#10;LX7tD/1Q5qb+LXta+Tlv1sCsgVkDswZmDcwamDXwPGrguxQYDziXH3znEntV/E0ejg2G5wdv1pAd&#13;&#10;m9mCsL0fYYwW00Ag5eox9Pz6bOC7u2UsvoER0rh27LAKAVzz2D9Q4/z57XirX1i8+srHF2/Fe/y1&#13;&#10;199MqJVbi1uJ++lla/vxtjxaOtbCvX+FL9N0PtoZR/z4AEV8eA7yWPQIvAXzboAuQANgy+K4ees6&#13;&#10;J2k/5Xd/tfn8/rEqyBK8cdgCq1pPybOakQgGT0s/V170WGAXPQcJB4Yr0uDJ27WADEgE+NgAZMqi&#13;&#10;kX9e2ggcBnSteXy97KZwkuKpaoakWOPuoTP6cbTnerDaTyp0fajDfgGb8ZhNZfcqhjJ+UqfqJb9s&#13;&#10;INeAKm1IAFBl27O5710OyPrpvATp4x9/KQw1jWETgx7pgSvCXQDVlpMy7IhgmgG+ACvFqxXeASgo&#13;&#10;sUNl0Y645T2MN6CckBD0VoDeaoOfypAPeEoW5wDVAUzT750AsOq4B8wt4CdM8PQFuALFMWVjCyiI&#13;&#10;zwLOUx4gGs5rHBTtAH0S/gzdBvhsLKVOAPG1eGEDLUdf3b0bEDJgEpuxEdJ6Fsomm0wPGrAGCIv7&#13;&#10;bUMqwtdGi/4CzmvOmARauw/MWllpAJD+tKs98qu7HS9m/OO5vIUDiNOndgnpPGIVbS8+NHc0OB/A&#13;&#10;GgidOcAHIApMF0pDotsHD3bLE5q38UryC1AO+LkXD1KbBWeBvpkvalMigPVmmKc/ddd5luezG8/9&#13;&#10;R8KFpLuFwtGvXoIJaOa5TgZetefzNMGuurlGbyS0qv8j9zF43MAgsFkfbdm4kFK35U1e9MLWbtJh&#13;&#10;zJDnOloS/evPegln6uxlfve4OW9nNsLTG4ANDKw+SVnhSPQpuugUmJz+IKd2bY44PgqwWLoPX6Wb&#13;&#10;2DcbvhtgdL28p/MdAQ/Vv/GsNxfoIHzTg/nlyosvBHTPUwyxg5pz0o4NSn1vntYOr3EhUCT9ZlNH&#13;&#10;/++t6LPwWPN4NhQiA33i2RHYbwyxV7pjw/qBHa2sPkhfuc9bfjv9n43SAO87eUEae0SrN3TSJ+ab&#13;&#10;2JKXhKLjUzKkb7UlLMy1a9kwu3mj5Kev5pXnPvuKR2/sstLRyXT9jAc6CqvV9mlV8JPbZVMFpp5S&#13;&#10;SBkJ/yPhf8jEHvWfcstlRtmnH7tOzVP6Qj/Hjvb3AzynEvurPO2TIXnFSQxgyurr5B/xnkIFjvsO&#13;&#10;07AKKTzUdySLe0lEas/uXLA5MriReuux+QzEumC7ZDMv2HjSnpA45kmbGx//2McWt/I+FJun5orS&#13;&#10;A0LFMIJPptJd2tLPyrDZlqFaP9Klcc3+6cHTIM1cE54kfJJwro7bfkrjU413YO9tNOeMWQPvhwbY&#13;&#10;HGD6NK9tYzEzwvvRzDvSwEMNujRoHllO+PI9935xAhT/+Z//vxY//uM/ntAn/2y5qQ/k/B/8g3+w&#13;&#10;+Hd+9+9e/MRf/IuL3/Gjv8OXSM0lH0hjM9FZA7MGZg3MGpg1MGtg1sD7rIFGld5noh88uQaPAAwW&#13;&#10;YsC/8QiiRRyAAvjRC1ELumNP3CxjG8gJkNDeG82tsmNxjSY6tYCsH7B9r+n1r9nNeP5dvbqVt7af&#13;&#10;W3zsY1cXN67fXrz+5lsJt3I7HuSP4ymY8BcBnHjeSV23TlwcXWtnfAr0zjXefYCSBYyjs+tlg5Gp&#13;&#10;5EtIhwAlvCpr8ZqF/XIabY3j8r3TzovDZvO02x96HgDJsr30n8X/E3KkP+ivHCILceilRqwg2bXU&#13;&#10;7/LK1GKnliFHMqjS9PR/ZwO8bHhcuHiujrK1zfsXODeAcwTlPy0NsL1sjDesNCkXALKR+PVrBwF/&#13;&#10;pwVYbYAEDBv9PYDFyt8TMiObI9losQkENJUPDAQKuv7e7/01BWLyJMQXrWmw7ZougM88kmOPsRWp&#13;&#10;ykU3DYoo2/plR+fP8ZYPuAwMt0Ar3kvqstHyBJ/ski0KszH6BnCCP4BSgcKh49x9/wpICT3gDTpA&#13;&#10;nmorvGuBh1GB9OFnbwp3Ina0sew+QFSXvnX9rRrvAHZguXSYMBBsBggK+CU0YFh5stMrOQfY7/ho&#13;&#10;J7GW81EHmLi7hwdxqncrdMb6xnYBlZtpB+/6QT/x/HU+wsSo4ykOoCyQNiKX3K7pVB185LTOG4Bs&#13;&#10;D3UgN51J6kp0o27pLRWBogWGJV60DgEE2iQBtpeXcmSrPtBAknwbaeishX7ZZPjHCy9p1zYUeTYD&#13;&#10;U9HqOOyZdyq8QZEpGc6mHNtCUx+keBpor3x6BqzLB+gKMaNP5QPZFEXb2KrNGXLKLLvq8D36BJAN&#13;&#10;NNZnbDrkip9+WS299yaMkDlXX7hatmW+vLB5qQD9VKt+BUzTIX4lupHY4P17CUMUOvpdyCL19fuw&#13;&#10;VdfsqWK9Z8wV6J0891944Urm8YR7SZ8wRfIBr/HuZZlkv5PwJXSJ93riIkdzBzsBVtsw8STAFbHV&#13;&#10;szFz69bt6MIYBPbfq82VjfWEUQmATgc2YbbCK7utcRt6+PfEAVvare+CzAvR7fbZyxnla7XxtZ85&#13;&#10;x+Zbujh68PRF4o+Hjr5Bt8IHpS/ZS+u1xzAe6Y8e9IN234/ku4qe0KwJJ4eTqe6fzDzlumx8yh91&#13;&#10;Kg/tpJE3FXnnw1SnClW3RVfRLwOng8PMbWLfC89zKD9NMF1HJzXPLtMoQqf8GfWWbtEJvpEqk9Gh&#13;&#10;STX/5UiOkiX2ZqxU7PMUaftKv93rjSy2amPP99arn3w1GyjZPPvCLx39JiiiT/lDxmqn7vdcY46r&#13;&#10;eTpfkEOXQHH5NjZb/7iWpmN4n2b2zh73SqZRdunW0WnL3Ap4p3JHFeaTWQPfsQb8LuqR9yQpQ7m/&#13;&#10;sZ7M/yCvtKfdkyD9E+D4NEzeCx9A8f87oPjv//2/f/H5z/+L90LiPdX56le/uvixP/AHFj/xl35i&#13;&#10;8ft+7++LgNPvk/dEba40a2DWwKyBWQOzBmYNzBr48DTwXADjFl298Ho2wZXdyKJ1MyFODgMiWMAW&#13;&#10;GFM/JAP2ZPFfnk758Qn06cfw20P1MO6APH65aFm/1Y/i/EA9ycNYHOLIPUACcMmnU/9q5fUIoOBF&#13;&#10;/tLHLgdgeJRH/x/VCzu/+vXXFq9fv1eP6sODpAHg56zoWqT6ACMcAWXa8nn8+FFAo3gEBsAr79w0&#13;&#10;bQF9EPDmMC+1A34Ae4Azp6WTMrk+mSrvlPyT5d7fa4uCAG2Fv3QfDVC72gk/gCjAbn5Zd9NHrEdv&#13;&#10;EIXoz/rcUqd0mvOh47qREihUNZ3sxFHKI+greSneELsAzVyfv3A+YB9gsosBqPyrqqG2bBPV1kSu&#13;&#10;S6cJoFP6sBZfFR83dUKjvDg9RRDCPKfRaXYCOgDwQgcIJ3zDsAN1ypsxoG/Fzw7IWeBJmB4exRZ6&#13;&#10;7emnbRQb2CphXWdDyNMUvEaF1ThKE98tV+ey4XOR/wg0CY8D3K0SyKVPAK68pCUgYNlrAGr8V0gR&#13;&#10;AGjoN7A5+MpoizxAUiDhQfgGdAIJyQkYNU6DC3bdtK0sXuiTZ6Q+cu2pD/pzze7paDMvFwQzPgQI&#13;&#10;1/js+3RZYyllAPfK66PHARaVA6wDL9ujN97RYVx1HprsCrgKiK72A9LzxrwTnoGq5W2dcejeZsKP&#13;&#10;aIvK0cf7YcLMkFk7vFB3EupF3HKevLpJWBRgZcXFjs5Kt7HLrYCt8msuiNc63gCmtVkR2hKa9Lu+&#13;&#10;lc0IwHX0Yr4rPjO31aZBeEMzEqXdbBhEdiFIxNpmK8ofJq894bMBEdoFUvNQzpxTLzzNHFTzaMrv&#13;&#10;Bkjn+e16c7VD6dRmRWgA7otmeHFcTzlgunnZpg7P5s1sCqXjChTejH54f6+u8gDvF3rawLBpxVud&#13;&#10;TexHX/QPlAMy20Twsk+y6lO25qNf9RWQ0LjwZAQweSvhU/DCPtmLcWJT4gxv9NSxqaq/xZPfSuxv&#13;&#10;Gx71wsz07UUe2PnXQD8v/vCSOOoHoXXGeM38Q9dAeN769aRAaPO4D4MVa1qMc+GJtCO0kxck0hc5&#13;&#10;zAPmbWC5+X37YuKdZ5w+eADcz6ZR2d1+XgB9oexT+Qspg4aXqLI9Otd3Xsisb8+kb0sP57eadngF&#13;&#10;jhjq9OaFwsZKzxftTW7+8BRBFFUAvg0ANk5vESv0vsOESPTo7zIt19MUe9TAacAUa48KDZcioJ7P&#13;&#10;cjI7F7+hWM3lZsO5OVE4DT9ZJ2MC+FuodJfhMX2YvtR3CvPSX59efkrHIw0ZJrIn6I5SaTKMVJuj&#13;&#10;wiR985G/0a9UG67K5hLP+s8/82O9YDvfGb5LzFPGkw24hxlLnkQAjJsX2P2lbJj4XjG/GE9SbWaN&#13;&#10;dirnqNlQ1P/m7O77UlLyfNdlJuk5PnXH/FVzPpuof01s2Ajeu/7USOShWnZm7qTQYw1OZSJVKTpl&#13;&#10;5jRr4MPQwLC0aUgcNckET5t7jgp8wCfaP8lTj44e+++lefP+V7/y5cUf+kP/8YcKig9e33zzzcUf&#13;&#10;+6N/bPHxlz62+Dd/w2+ojcZxbz7OGpg1MGtg1sCsgVkDswaeVw08F8D4SeX0ois/Vy3G8stxHJVz&#13;&#10;7oekF40BjQBRxz96s8DNvfKEzCKXt2mBSACiiY7ywBXXndfXT+b5adqp2+tQEspL8paTfCDKucSJ&#13;&#10;rcfkQ//ipbO5DhD1tWuL1xKP/F4Ac0CK5eWQwcJRuz6ANZ8CGrMwF8d4JwthYB4PQWAe7z9ADJBM&#13;&#10;jNoziTWOVsmY/MHrOC7z+HydN6/pgGhjOl9ikIcpcMzLKctTLveGyi34gVJRWcmrfs4KBDzcz7mV&#13;&#10;egpXT+VPAQ2lowbQ9Bywo2wj7QN01aHDK2JAF7mUcpK2ilDRAc8IoaJAt+resIlxLPpuQPmSHGKV&#13;&#10;gRvSz8DTxHLNZfV59VPK8FYEQuh/NiG/6bGNADa5HnyozF54Eh4AzVO3Ql8EfWjAWruk7n9A0Vs3&#13;&#10;b8d+wn/01p7gKRM58MoivcjWuNgM4EZkXoi8YgGI2gUUAf1sSIhtz9YP8oLMRwH18Kld+kPQcS3g&#13;&#10;LFtHRyKXOg269TXwdfQt/o1lfdLhN9LuJPJ+NrLkowHwldgH8DNsF4/uAQ+Bi/30SOhEEHwBjwD4&#13;&#10;AFZjSIgcYVIASe7TZSD+fNoWyCO+tnFXL/YMIxXGJfUqVEU8t4E+wK+aZ8Kf/gJWkk8/jg0E5+n2&#13;&#10;oo2/VEmb3b/6D/9Dd7U5kP65ceOtyBFZQm94Pz/eMa/Rcbdd5hXDIoOkr+gXgAXwwudKQDIhVYCh&#13;&#10;XqS5kpAygGpPsejLrYSTsdlW8bXjKU6WPXRSl2xCdIiVLV41ay/5Ymv0dMiO0j8Fxocm+wDYkZue&#13;&#10;6a83MmL3qUNf5XUaXXvSBa9H3u6huJP5jHJsCuj3g4RKWd2MfNHDnWzq4NdG1n5CAlWbORe/ul6s&#13;&#10;GvlsEOo3NkHnFVeb/dFJ+Nneas99c+vZAIkH4Wk35WxwfOqTn1xcy0KezV44d4E6a2PA0wrCymxt&#13;&#10;BbROiJW7iYtuI2IrAHqHtlhdXL50roB1etK/5n+bGtphV8BviRzbL24n/1FCX1ws2cvuwvPujpd0&#13;&#10;Pk7d7fDKnvPy3wDo4qrbnNg8E6/v2L05vzavUm4lds5eAKL0aIMJD2zey0qNF/3rsXz9ZCYQgqXs&#13;&#10;MRnuV3zy2IW9yZ4DY5/hE6C/l/vvRwLysyv/9O9ymmbQo6zMLDlPuaVEp3LKymNbkzBHJcYc2aQH&#13;&#10;zyk9NVXUcn7UcmRXx8tofUOY6xbrSiXkTELK2KTY2Mq4y7G83WM7Nt6r3SrVTaPha6bo4ivpWDzX&#13;&#10;PtV6H6uhvlbO+KFnOeiYA8whTXB8J9l4ydyTsWVM2/wwXlXyJIcxtLm5vdjOJs56eGQD264zvjzV&#13;&#10;sBMPchtKeK3vk7Q15HDa+T2eS8GZT/RTOJvK58wmXlKB7JNIo9/qSICe4Jx0IsbUb0MpQzRzmN7s&#13;&#10;OToFp+/IUXU+zhr4IDRgzLHuk97Z2pL/UaYx6pZ5OHL0MFe8S/aMrdv5zvzP//gfX/yjf/yPl8l+&#13;&#10;qOff+ta3Fv/pH/kji7/9t3968f3f/wOZ48w1c5o1MGtg1sCsgVkDswZmDTy/GngugfFldR2DhMu5&#13;&#10;Fl9BEbIghDNax9cCPAstHqCACGDWANQKIMsPRgCAH5ru+6ANVKtF6US+gTI/SLNMnH6VOtZieCwy&#13;&#10;/dJeSqOOMuhq58qVyxWz+hMvvrh44/rNxTdeu7547c0bienaICWvKotvdfHgCFDZD98WwxbBFrhe&#13;&#10;4jaAlgOypQ1gaJgrr0Hn2vyuSXTnf476zAWge+iaHBbiQLbK6yJH4hUoOfVLLc4tHixuJlxkupX6&#13;&#10;bRNRWK3Pq0y1hlTBIm1DuRJi4ELCiACaANO96NewpO8DGmG6rqb7dXXyjzJTPXJGDmBA248+yvnU&#13;&#10;30Cq9nxvoFgf00nZY2hUjN/UxQ8QpDytU2cnoT6EGgGWePqhbbp5GjobnOMZ0Hnv3sPS9coEdLg/&#13;&#10;ypQEWE3G1tl4Xgf4xiNQD8gGpBsANxWMcVA2F92yyQEAsmHg7BgvbNPYA85evHixwDhgmca7n9g/&#13;&#10;/QoVAdzOSSVewSD7CZTOuObBOXR0eEhXDYr3eDeuUzq0gMn4AaAe5iWi6tDfQWKgAxHJoD5e8XIm&#13;&#10;nsw5DZAU4DEgujR4KQ9z4CLkKCAi2QDt2uJpXKF24i1eoUBC2DAUjobeAH3VdsC1kioyuyavdxUU&#13;&#10;UJy8+/ESrk2B8M0LGBiKL/NbA2bCfAgL07ogI+96tkRf4orzFAXKsh1ev+a+dU8+1L9Sd7VhPgmh&#13;&#10;Av3LninR3Jk8L2WsjZtwzqb8038+vFPV28uHArXZNpF6QFqbCAFvgcmeTACi41Fdmx7iIV9OLGT1&#13;&#10;VgMc0zN53KdDgO/xyy4D9N/PkwBpiY2V/XkiIHzi43ArL6tM+JGzAQC34xX+4P69AvK385LJAr21&#13;&#10;kX6iM3HDsWwD0Ysnr1y5UraB7q7xk45/GP3zPKeP8+cvVR94Ukf/kuvSpYvRx8biyuUrBU7adLAJ&#13;&#10;gHdA8oU8ZQH857n/yVdfLfD5revXi3f9rbwxaPyay9NMyd42k7knQHuNpdhZ0+ox/2JeMgvA5eVO&#13;&#10;h+mW0OFtTi8Zk9ExwHw/mx+8wdfS33u87G0iRHf0pu5B7rMvnsXAcGGYeB7Xdw7lhFZ5vLOl2A2Z&#13;&#10;6jpzTTGbv+81scsx774bGmyj7ZPYbXPyzKCnJTo5mdi0VLo9cROt+kTnNc5y3Rt1mYPW0h/RV23o&#13;&#10;GGeIT7ROkOnLZu/UW8+SaTxj39ytrZa956FsAyXLvNK/Xdi3DSdhoshVTwlkw9PGlzH/8FFi0Jt7&#13;&#10;wq8NUWOmDOdpjOCdUnOsdo8UORQ6jk8jcDJ/6m3fASbVI3pO9Wg2SibdJ+dk5fl61sAHooEGn99O&#13;&#10;esk8337zQ8zBx9ummIzJp4V+eUfWQuxv/I3/afEzP/O/vWOxD+Pm5z//+cWf+dN/evGX/9v/bpqP&#13;&#10;akL6MJqe25g1MGtg1sCsgVkDswZmDbxrDTz3wDiJlhdtzjsFlMs5gKtBZQv5Bn0s+oFMPAg9Ig80&#13;&#10;qIV2StQCLYBDH9EKcJWQE1KBkhN9NEe7o82TR3XQGfnORwIurcZTcStg0ZXL5xefeuVji7du3F18&#13;&#10;5euvL77yjdcW124kvEX4BOBpC9ACSOEZKKwAD7E659WZe9pQNivixUbaAf4BMA4nAEq7ygxeXC/z&#13;&#10;4/q5SPQ7dWGDFnh+8gczYOsgoK9U3mdL96nYS+Xa6yz1Qk+oHEf0ylOYntIGEL2sQhkLcd2j7Xwa&#13;&#10;7I4d5FxIg7N5ueD6EZhQLXfR0Dju1VQFZMhYyqTztieZgOGOTwzA2su5/m1iGp9OQ2c5AbLYX/Gc&#13;&#10;I3tAly6qwZDmZWyzB7haL9R8cK9AvfMbF0K++55cvBEbVqarvfISrrZCb7nVwTMJzwVYBG6W3lPO&#13;&#10;CxkHiA1YBtz4x3PW2AKMAg7R6HAgewXyqsNDWz7vWcnLLgHW5LsYoJHyrl0TWiLgTdoSVoRWAGnq&#13;&#10;4bnGQurw+j2z3fnyjA2evsrR62ZAZh5WbELf46vGSfIuX74aQPQOFqos3saYWk8YJhsyxhnABkA7&#13;&#10;xj/bwk+Vj75XolD9QIa2ze5fICLvYfwCOgGb+g3QSzc87s0DPIIBUED1tfAlH/+Ay/MBtKOCxcFG&#13;&#10;g2AbK+E/egIsuY9evXgxhmq+A3ICWPGhrwGkY/4AeJIpAuVpEwBZ7C48pqkAzUKeANQ6JjidANng&#13;&#10;YtlmKUCX/oSAMY70tw0Nfc9qALxs76GQKgGozasA78e871NeiI/NjbMlL5mbvic/bAS0regXfQ7g&#13;&#10;VcdTL3SznrlMMg6F9qAnsejPxM7YpHJivfP+tmm4nfx6WWf4I9P6OvvhlR6QPYA53Ubk3qRIv2gL&#13;&#10;iDw2cMhxIfa+ERvQb/VSz5QBkOtjT+YoK3QRHW5k8+N8vHSB6Ta0hFoRBoO3ffV9vHP1CR3Q1cW8&#13;&#10;dwL/585erP6jS30EnHa/PMAjqw0UOr/6wlZ5iCsT9VT/e4eFcWbup8+D7QZv8Q4Q1S944cEu1j87&#13;&#10;2D+4U/m1wRG6+ppmbMKsbsZW7/hOyZhKI55Eod+Im3jz2Thjc6ljMyaKjn4zd6XMd5L0Qxmjv86f&#13;&#10;mHySaQ6sMkutRKf0lcNUHKz19uR+lchJhlT1d9Wr0sBk3/nRZdpYM8lrJx/698/9nlszrlPm5o2b&#13;&#10;i1v5vJy+rXGfDR4bGikYfjJKNBjVSOj2nxwHo0OOuul+TnKv5K7zUQnj/amiNVSMwik/NmD8t+7U&#13;&#10;IUPbJD7Yju8VvLAx84+N0ps3b5Ydo9N6UHNi2OmpCQcZK8UIfk8t9C4ye9yx6ZNp/C5Zlutkmfl6&#13;&#10;1sAHpYHjEIbdAtC5zP6DavBd0K0ZzvAzkU3JUHRV4PhS/rh/2tH347/4/P+z+DN/9s/W76fTynzY&#13;&#10;ef/zT/3NxW/7bb8tL+X8PZle3j4vfNj8zO3NGpg1MGtg1sCsgVkDswaepoHvCmAc8wN8LEGykgMi&#13;&#10;ADFqXZo/FvUD2AKIu6+Ox+oDc+RHZntY1oLYQrdodv3htWrR5jMWccqgIy3nL99fPlfO9XHZ/LzN&#13;&#10;In9lfSVATF6WFeDlxUvnF5999aXFF7/+2uLLX/vVxZvXbhTAQg5tAaMAgPUJILSfcwBCLZ3JZBWb&#13;&#10;D4/M4RU3+NY+GuMTZpZ4cbf567Pjv+XF9Z2vio8JPsNZ6611jf/jpC/xLccf15NeJ3yivcanflFG&#13;&#10;H0006l7OYSEF9OX+Mq1qZyqLdvVV6ssCygGoV+JdbNMBQNq8dbmqWxylZvHXHHaZtp3Oaa9pIBaw&#13;&#10;z4d6XS/by5C7wEdChldgGVC1weEG3ICBAKt62WXJI2Z1QLXwDXy+eOFi2QKgVDsolQJSFkbBw1Wq&#13;&#10;/Dpb+pN29xNKQ9gNY6NsKnSBu65V4kna9zpkCr0+ftQvhhUv2ngb3tq1iRN75R1MLvXIjHeApxcP&#13;&#10;ArZ5kAN9eTo7AnkcdTa9bwbIW11tz256MR7oTyiSbBuULIBQaktzdQ+AKH6wdh4HrDSW1AWu0wca&#13;&#10;ypzLJkjpL/SAtWRgAJvrDcDjA89kqP5K7O+DgONnE2aBF29YKHmVK/tJmzyLYwHVT3uh2eE2bGDZ&#13;&#10;zGBHOIku8q/6NnMXGxvlzF/0gmc8uqY7ugCQk9McUJ6s6ecCtUu3/bSJ+0Cz8kpOG8A9NcgQ6058&#13;&#10;bE/QJKc2BwJ4R2bzJWC4gdtsJgKD8w9ISqkFzE9AKqA+U1nxdj/9TX9psmShB33RoUzosz3GxzBj&#13;&#10;B+QEyO4XoN/1tPU4dc8EzAY2i0VuQ0Y/eYqDXRN8dyO2VnMhcPls6Rzf+NR/6JxP7HSyAhGB5oBt&#13;&#10;Y6ZCuoTGVuxPX5bXLUG0HRpXr1xdfM/nPrf4xte+UbTOXmSPHXde/G5e1rxvjTNykE1YEt8Z+gd4&#13;&#10;vbV1tugZJzyPtQ1UNT4vxVNeu/jczoaC8EOA6jPxgvd0wcN4plfIopRRV5x/9/GOHlsQ0uLRg530&#13;&#10;Yrzf055hrm0ZgG48FM/JE9f8IKC29OD+3dpIOkhfRdzyFrdJ0fNijwdjhx3ilZHSpcL1naDBE8m8&#13;&#10;+qzpqOjRyVJNedXecV5UUDLCT8hn40FebQA7cV+dnLdt4dcn+VOfKlbAsJOkVlPGU5Vs+uqT9zBj&#13;&#10;AT3fGbfzAtUbN64vXv70J2sc5hWXpX/6KsOnqOU0LqOj+i6gvyk1b+Mqx4mXyhk3R57OrBSCUx57&#13;&#10;MDZdu22jUR8bu/h9nCcD7jy4k/HyaHH9rbcW//IXf6HGDtJstOoC/vCGRk4cl1PxnKxqXTnyqbCU&#13;&#10;zGfLafl6maa5qt/bktLpB5tGaI22l2mMc/3h35xmDXyQGqgxcMKOtfekZX+QHDwbbfycHA3mNrPb&#13;&#10;yfzTKBqPwp79D3/1ry6+9rWvn1bkI8kT5u0n/tJfXvymH/mReiKzniT5SDiZG501MGtg1sCsgVkD&#13;&#10;swZmDbyzBr5rgPGTYgBjPH5/eNhxtt232B2glsftgRkvJpRJeaYmNMBpyQL8MC9KtLhbTm9bSE4L&#13;&#10;y+V8P0alcXxb/arTP2vFdg6mFlAucWO3XlycDwDz8otXFv/iF7+0+NJXvxFegXGAr/asBcjwlATA&#13;&#10;jES+k225Xs7D3/hY8D9vqaXBM503d/htGY4Xy+XNRx+RvxbeFtyRxwK+6+Um1CAi1v2QGn1jOZG3&#13;&#10;q6V8A5L1YzxhNaqN0olKAVChPPSb/j+bcAsAtXV1kof0GpOoEWJ5Uk3VMiXwbDFeINGk42NVixFb&#13;&#10;cEPa493viYSAVZhe6VAa+/HKPZJZF+UWoLGA35QDinlZI6/f9ghMOIuAnkCyxbkAXrXxA/jlcesY&#13;&#10;IA+YShZMkd2/yCJ8xu3b94vfIYEGq1hyQbWbqXsuwCJv5ALBvbQzfC17PSPA/oAz6/GgPQyQHrg6&#13;&#10;cjSYbtzx7gXsl0d/KANwgIraRWv03b2EuDhbntJAYiFHxMVur1chLHglnz+f2LkBecZGEZ5704Kn&#13;&#10;Z4Mu8austtbD0+bWZrVtPJNdLPGdnYcFjNGH+tFstbefWPRAaCBqbVakjy0qdw/7RZJkLWAufOm7&#13;&#10;it8M+Mr/R7t5kWRAKnYjMo376wG/zTWATuNVX9MTmXd2et55EO/qejljygO+gPUF5qUsOfWT/jXu&#13;&#10;o9SmEVlsEOCxAK/wAAwG9trMAIDRiZeslhd56nuqAKDN9vRXCsY2vKwxL+m1yZakTxqQzwVDSHvS&#13;&#10;HrC5zvraWOBZfy5yCfnipX89xoDCDJfePMkQsDXtsEPjtnQaEmUvoe9eGKqXBtPTDi/x2Jr3RPDS&#13;&#10;ltfhZWJ/AdBrHAL4YlPaEx7CmPJkQvctb/8GCb2kEIiuH4DjOKcX9dQRZsTLWen2fsKprCYfXYk9&#13;&#10;XnvzWo0n9QuQ1y+xF0AznW4bF6m78wgA70mO9rjuONVpLf89heDFpGsb+tacxDAcxKVPrPe0t5/4&#13;&#10;4jsJdWETBnAu5Az9qFfgevIePxZ/XdiV6Cr3dlIfDZ+1cy0jrbvXm20d234/+kxm22Pu7yYUDB3U&#13;&#10;HFtPUkQX4Qvo7qmC2lRIecDz/YCrNm+MjpX0yWHp3LsOQqi7ePkk58+ezJpIPEHKddqtCWa6h+JK&#13;&#10;5hEm1faVDC9IVj9F20RzHts6uq+SNPX9kFd7hnu3q37oRK5ULBC46NFnaJUneMrz1BSTfSue+Mqp&#13;&#10;bbzZTDpIXZ6Y9UJNRIty89mX3T+y8RbSGUP9PT14Va7K0gT6+bCmyq/2UiB2XL9Bwsuhnbd0gDnE&#13;&#10;5yATzWY2Vfwe8D1hY+rRw8eLb37jm3nJ3tfKW7w2DjOfCa+FA0kr1Uh0K7GjkZ44T5vNzPF95Vbl&#13;&#10;LyU2InVd5z7KGIvTbyhNJ7uacszlacnvoUOPNs1p1sAHqAFzyLIntqaWhsEH2PK7J42vMR2o7Vye&#13;&#10;MfTtRoqnJr/0xS8u/s7f+V/efcMfcI1/+A9/dvH3/o+/t/g9v/f3Ro6emz7gJmfyswZmDcwamDUw&#13;&#10;a2DWwKyBd62B7ypgvBeefikGaAsYwRthsXLlSGiAwfi4pzww5GzADb8yLeiWF4SjorwCtFJfnbGg&#13;&#10;dd+9cX3avUHj1LKhZ5HqB65kYTkeTz8XD/LPfPqlgGkbi8sXtxef/4UvLF67Fk/EFC4ZAmw4ajMs&#13;&#10;HMk1AKHOx1vzWPRzAQQefI6F/7jn+FEncEc4ntgI8y3A29gq+VKugLbSY2oGOakNBgoBIPinftKR&#13;&#10;PiA67gM++sbpfT6BT0OfdEX36owjykUDnXdIbVcTUJe2AVsFcAVcCSQVwE1onI51jc8zeaEeMFgc&#13;&#10;eTLUCzZD37HL7pSXNz6EX+BtLbwDkASYd/v2nQLT0HorHoOAPuDdSWbJdvvOg8X9eyeB8egrdPzj&#13;&#10;Gc6bNTlFU529vbzoNYDemTM8ZHk8BySMDOyxwPm0uxlA08sslT/MfZ60+AHyKUO2fgw48skPmL4e&#13;&#10;eu49erRRYTjUBegMoJvsxuGFeA8DW3l9S7oT2CrxmA25Sl4aSq8uteFIrga86TJgfWKI89AGPBcA&#13;&#10;mEKugaYV8iVKcw281I/q8Dgfnk1kwhfaeC1QmWzhHcDdWmTVHTqGvQBKoXlCoEgFekfPZWPR1WH4&#13;&#10;BgyTiUc4mbfz4knAFzqsELDf3uIB54qH9nbf3IjXcW0+APWjn5UOEeKpAnULhE0b6ko8l21U6EMe&#13;&#10;yfK1TX76VwcYDzpTl27JLA54Aem5rhf/hf54Eaw+7tAd7fHPfu7EJgHX5RWetnh+iwuPIBuLiAFi&#13;&#10;+0kEfNF1g5k2jQ5iownRko2VTTHf97ptvJCVzjsmezKSKsZ32rCZo69IYZNUfHVzPboAbGF2tvJC&#13;&#10;TXTolrc4nu5nY8b4FI9bjO5HARqBn8Bj11uVL456hwQCQpOLR72NiQLqcy5VP+Y+3ZFzg02zL/YR&#13;&#10;mjZ66BkYbsOiNhCUTxk6KCA9dJyXp336p54QKNriROc7DWgaBe6Gt3p5aXhhi8YS+Vey0XN/5371&#13;&#10;myc5HmQTQ2gkICrDZZPGxL1b9yrPZgrQ36ZjbZ7miP9kVHl1CkrNMf+PErtwXfNw6uBZnuPJJKfH&#13;&#10;UM50gLRcbCm7bx7/RY/MjqONbvm4zDjT/qDvnK71kaNU43O0PypN+cZVp4RdunRlcSnvBcngTZ3Y&#13;&#10;aWzg4e79mltXN2Jh6EXmJxSyRI9sxtIoUHyN+2mnWtKe86ndwp2nc0WrPl3WXhe7Tpu5tAllTnmQ&#13;&#10;DUNHv2m+8uWvLn7pl34p4VMeLN5841q1pBVPEHjCYLQxWDj1iN0kgHzNQ0MdnX3q3+O+Hn1/XAw4&#13;&#10;7j5b6r47vjefzRr4sDVgKEknzdo37POY8NW/QI+5q2tyPAPL4or/6q/+6nHl5+TM76ef+qmfWvzo&#13;&#10;j/5ofZc/09z0nPA+szFrYNbArIFZA7MGZg38/0cD31XA+OgWj+pafN2/L0TE8SKwgJ78GgbgWZhZ&#13;&#10;QN69e3dx9erVFOtfyb1gO67jR5qF4dN+rPX948Xs4MHRvdGmay2gX7TQtZBOsgAHfskfYLd8nq6X&#13;&#10;Lp1b/Ks/8Lk8Wr+2+Gc//wuLX/n6a1VOzdE2mkCOWvRHNmncW/7FjLYPYChNHZfr07f9fYbf2m+r&#13;&#10;8x1nRBYgA/5KV1O/lM6WiA/50jPTcqF1WFrWXylbQAL8IxejfL1gcvJ0A+Q5HX3ieJRKQa5R8pG0&#13;&#10;EY873mxRM089XnNdb6luyuVO9XcB9ClzGPBCHj7KQRZw5LPWHsEhUveK55RUTviQhwHl8v60As6A&#13;&#10;XR22ZGXxwosvBCjcLuAKIMfDWHnetTwG5eFLHWnISCuJEVCyADtwypO3oS4y4IBOq+TE02Jx6eKl&#13;&#10;Ah/hP0DInYDem/GiB0ru7sX+cq2N2kBKKJOV6Kn0EpIAEW15+RtwD2CrBV6XwDvjq0C6lOUhfG5N&#13;&#10;KJP2fgwbVRYg3UApIGitXpyILvA6SM/iwV5edhnakrFfgGKYjdpLT/fzhIjNA22jIwEqgfPKAxTd&#13;&#10;Q3slXvzKADzJWjqZQB0mUraUcTQAHtepVJ6cj+u8eQT093gD4EfiyFmAeWQGRNoc6I0CIGnCw4T/&#13;&#10;MUZ5DPMCxd8InaOdBvR6DuP9SYYKyxF+B8/k6Nja22UPdwMIo8uzG+C9G4MqntPTNlMAmfqKg2Y/&#13;&#10;hdLex/2UQOK177QdaftMeHqQeZNuoorFw8jAVmy8aL90mHPAqpdCCunEk5yuAJKHyaNDgHHpMTLx&#13;&#10;gK1NHYMqiU7wy5u3PN6TR62SPPX6Raix3vSLMVY2nPy1EN9NexUuJ0D/YnetXsK5kX4ENt+7e69A&#13;&#10;1QtnxQEXguRRzQHFSyThab8WUFy7AGibE8aWceUpBv20kw0Z/AHD19fyctUD8abPRK/tEW+Th+e5&#13;&#10;xKtY/b3QrRkg/Km/kY0O4C6d0h39GA+e4gCs+25wzXPfGPa0hQ0G7cqn//LKj70epD+rbxLqp8Ks&#13;&#10;0I/NifCHX3rf28ffbr1g9PHOxXrqYi/38LaWMXwnoUJsPBgHXkqqrI2n/cSnXtkwWtM36IZfDsvO&#13;&#10;telO2VLk0rYNhXqaKfxVfhXVT6zltGQGSsqfUb7mkam/j2top6+0KQHW6/0ROefh/U4JzeIhVQcv&#13;&#10;NdMhitwgvsRn18lY8D380tXFhfxOMP/vJ27+xlkvk814TZ8frtNR2idIs3bURvGUvhxpyHjUXm4M&#13;&#10;froMPlvWmi8mfmgpLdU9fKuPqrr7j9O/sRM2ejuhqIR9AZJ7cuitt66naP+uqPEZ/m3yYPWIrZJd&#13;&#10;zlKavMjlFM/HIlSh4tl8Fr3XWJ34rA2LLlG8DYW03C1XP01ygmDVmf/MGvgwNTBmkg+zze+sLcNs&#13;&#10;TFVFqSaB+vNUwsaq91v8vb//959a5qO+8c9/7ucWb7zx+uLTn/lMOVJ81PzM7c8amDUwa2DWwKyB&#13;&#10;WQOzBk5q4LkCxi2uxiJy+fwk034m8pK9efNGFoABfLKAlwaQ1d55HRfZS6k+8YlXAhr1InOZfi/m&#13;&#10;1LRYbUDGlYWg5P4oM+6P63F/LBqzvC4a+CkPXKvSUd8vXTTJJzv3Bm0ee+fOby++79d8pkAMi+Vf&#13;&#10;+MKXC1QJroOLfHiQtgeo9hqgao/yIY+SktJo+4ENNUSjeC5afV85achi+eDfh5bSFP6G7gYfJ9vH&#13;&#10;E31FkLpFb7zhPHZfHsL0ilbulh5CFF1V6JH8k9h9v6hMf5RVrrpavfZSBAQKX7ESfT/BVwrn6f6j&#13;&#10;pH3AW6CsygNBHwKSQvAgBXd22qMzxlm08cVO1xLWQgKgAv9WYpj7Ww2qAcdeeOGF6l/gWD1Gn/7m&#13;&#10;fSsWMQAMwPXat761eOPNNysmrpdhXrp0icBFd5K+FIwXABh7bNBew1Ox6TQWEn4DOKa9Apb3AiSm&#13;&#10;PGpA5HsJAcLTmH5KY+SYwBI2ib6meTgDkgDC6qO3EyBndTUv+Uts7nMB5JTbiRxCsRTgnsWcMVug&#13;&#10;X3nUCv3ihXLpgwDi7IP3q3qA4AozFL4Aq+Q46AFSALQxwa97Iy+mK15jMhXaI9dCSwB4gKklf+jt&#13;&#10;xqNY7yWzgOPDAKRAMUBv21zLzwbIiU/2CHRCpGw3bdge8ag2XY15qMKhVE6iAyEAAEAASURBVEN4&#13;&#10;TBsEyH8vq2QHwp14aSKgdT0vBgZmA3UrfFCoK6y9AlbXtnIeHReZ8BJ5zl9IuJQAssji13wH4K0n&#13;&#10;B9IH27Gp4rf6v72njR1yCCsBjN3KBoW+Y8eOBZ5HDsA520NLqA2hSIq/6AsTdF/es3SQNh/txzYD&#13;&#10;0tV4C+cHkYO92ejgKcZLXz8c7onvnfjgsXtJqCvy7j5kP56iyBMR+beTkCPdbw3Ws5eD6OvK1ctp&#13;&#10;PmFVAPIBtc8nLIiNz8fup9/E764xk35gWwdpz3h5kPvkZpvAxcPE2QB87gSgFue7nyLo+ZLMyrAl&#13;&#10;fbmb9tiFzbHHeYqiQGnx7QMm7x+Kme7lmPG2z/0eIxn/qcvWHge0fBBbvnrlhXpBKe9s/ZgARSUv&#13;&#10;oNemzpnwVeM8+hXKRhsPHt0vGz4TcJ3XeW0ypD6+yEHuAs+nscfevRCVvMqsZZP1wsalxYXQrw2a&#13;&#10;yCSkmDlNfPTLj/NS2mwY37mbl3XmZa/6NCJU33gSwEbNeuT3VEgMJJsjjxa3bt8KbxmT6aubOcf/&#13;&#10;QQaKcfDEPFm9239inp2qz3u+HVlvP5qDj3PJJINdOe82jigeF8xZla2cJ2nIqnvh+WSS76W6dovO&#13;&#10;XTy3eOVTn4y8ebIsoZIOY2Pa9TLmPfNCNhD0USpgqcfzSYLv6rqIhFZoph26L/3njzv+rqVPDmIT&#13;&#10;5n4bIzYWAeH679q1tzIv368nNLwEFxlgdKKFFd901f/Q+vap9HuimH71i8PYKj5zrpwxbyOBRs19&#13;&#10;vjvGfa3Rmzmpf+N0350gfeLy7X1zosB8OWvgPWlgGmVP1H2W8fBEhQ/9wng45rLHWcb1O/DhO/VL&#13;&#10;X/jC4p/8k3/yDqU+2lvf/OY3F8DxT3/msx8tI3PrswZmDcwamDUwa2DWwKyBp2jguQLG8WhRV4vZ&#13;&#10;pzA8soEvN27cqF+MfkYW6FOr1i4BQPBY/Z07twu0WKzkMemkXiNn2WjxWJ8gTks/O+Wdlkb55XvL&#13;&#10;ZUctYJZFpY806o3juOe6zrP4Pczicz0eaa9+4mOLH/7X/7UCjX7hC19JPkDT4rQXxmSqn8x4LN67&#13;&#10;1Sf4mPhfzitGJl7G+Ud2xLd/WVAXwBp9Lff34LuPvUAoXKUYboCkxKffqb+VpYmhK/oCVOrXty36&#13;&#10;gQ+pp30JWASgBioB5uqFd9HzZgCpCntzkHAFYUAftZ1oJR8gSXh3jh8vhQx0VQCHDMBkyRUADrgE&#13;&#10;BQO2tazjXO3mB+AE0ANwAr3UFzLiTgAsHrxCmbz++huLL33plxe/8su/UgAhEOzqlSsFloGyY1HF&#13;&#10;WnESftfWzizuBIAEhII5SpsltjbbNqOA1AmgHHkBg/hZDfi6FR4KlAkdOgGe4V+IogJHQwBoAmxu&#13;&#10;QC46T55FmpdPCu0h1Mp2wH5Js/qFHGsBhDtWcwDupAorEf7QH+EqnG8EDKevAnADuBZQnPwaN6EF&#13;&#10;kF4Pr661QyYvTFSHDoVRoRDArvmhPVAD4EcWwG3uFFhpXBUABFxiS/kAPQ/iKTx0CQACUA5P6gb+&#13;&#10;A+wnvAVbE+IFeKUuT3+87qVOtFly4adfUDeN+9xj/0ClvQCtPHGPeKi2emoGRPGuLw/xyFCx2g+F&#13;&#10;6AkdIFVkBRQHAo3txXPM/JPY7kDXAnijI7GT9ZP+weNmNmd4TN+8fbP0IvSPMCdRUJXjpUuutbw0&#13;&#10;ONqKCtNGAMSDtK9/S/9pu+ZcEub+RvSv7Z3EPnYNkK1QJeGTrowhNs2L3maLTRhPdwBYhR65Ftu+&#13;&#10;nBdh6lP2Ri4s6T/g5LVr14sPoU60K2Y7W6RXMj1KPH42Y1wPb2o2mOoBGIH1Gd+haTPizs27KevG&#13;&#10;weKlF1+qMDYAcOOMXbJnAPFaNi30nxjzD+7fS9ir7K4mR98WX6FbSZ9HxxUKKPeHrIJheGKJ3QD7&#13;&#10;8S0B0uslmMlDXz3ymnNyq54sMF4KgM97BHYCqAPMS6cZMp66UJ43eD31EF7FPI/oRVdbtfkRHbOb&#13;&#10;M5s85fsJiO2z5xIy5MriYy99LLrWSNuJzRxPJuD91o1bNU7Zp7j4h7cPF6984tXydH/rxs3c680D&#13;&#10;dsHe8XJakmvMsRcNrZlrptSbT8ZHSlX9Lmfj8ygteTXLK60v3ZYXDkI6oyH9W5suRas3X9xfTjY2&#13;&#10;eWvr+opxnbrm3QuXLiyuvPRCF43te/rn0GaR79v0Xc2LxlrswbgbLOircT7aKV1gaWSMI74qs+8M&#13;&#10;nR3W9xQ6dJmNDXKon/aMb6k2r2JrbNs4thnD/m0gsn3j6v9j786fLcuyu7CffJlvyHmo6pqrBzXd&#13;&#10;6m5NIBSWETQRBkc4ZDlkJAjwD4ySwVgYhxyWIyxMMIX5H/iNwNj8gn9C4Qg8QQgcYSYpUCOQaHVr&#13;&#10;qKruqq7KrJzzjfmev5+17n7v5lRdc2XhszPvO+fss4c17X3v/u511vG9oQvjQQ8FTseWJfNC6ToN&#13;&#10;l7yT1/Kv2/WnX5i5dF1EjO+rzqfrmkdzJPeSRQmgeVLKGERLzDr0ZK6Qh6LFmOmWQkWE5/OgBLvE&#13;&#10;/HeWwPsigSPT7ObKXt+Xlj+QRpB3P8k6qunjYTeKimPTL33lK7XRWZeP4R/fAb/4C784/fiP/8HH&#13;&#10;kLqZpFkCswRmCcwSmCUwS2CWQNZRHxchWJSNZFHph9br8Zq1BqsFcW5alI2PMgArgBNw/Lnnn8uP&#13;&#10;y6NfxdrzAUb1wj0/SF1nATf6GmVGv47j3nJe19ffEWgnT3+jjXGU7wO0khx5wgI4vDXsqU88OX3f&#13;&#10;lz4fIOiN6RXeslmC+qlclC9o1pY22psuYFX6Gbw9jL7q6HH6E/oxZMFvoe4SaDVo79uRZYAC4Iyy&#13;&#10;1tXKAICrQs7rWNJZMKdiCvOyJK966VIVk79IKTNk6qhNYFgBYrm3mg2KXvKnzoImdOoWGNAN5ywv&#13;&#10;PLTkR4bVf7TqbgFb2irdpDCQTx22oV1xqcsuUlZVacQbVnY7YAdQCxgjbvLN2O6deA1+M17iYsr+&#13;&#10;2le/WmD5uXPnAlY9Oz3//PPlbbsbL1j0FW9puOw4bW/Gc5236uirOlz8QW8IC02eWkjoiTADGONt&#13;&#10;izEhIHYyPk7y9C3Wo62UBcQUYJZMHsYVbzpgDTmxZyAyfm1MAe+8cBDYCIw+GdAYsBYLLoCPFy0v&#13;&#10;6A4zkjI8iBf0qVNhROgsn43Vk+lb6In2uhVvu7wVxdAOTcayuNJoACDzilavwPvFeBFvO1mhL7oP&#13;&#10;f2L2NmjZYBrgh/70UUBmypdHfcB1R+35F8y42i1gPDZaPMVI6Vd76BEGRWIj5CGxZ/rWBzpX7jaQ&#13;&#10;5JxsvQhV+2Ujac9RHd6jQDryEH4H3+7ZTNHeTuRSGwnpxljpMZC6qVM0J9NcCWyjv+IhfZVtxzoG&#13;&#10;GA3E7Tx0B+BOWcA9+tRxtJFANs59xBZXp+c8vAYSji5SvIA+YR8qJE7KVMzw1Cd3bbe82i7Y0k7s&#13;&#10;9XYA7zOJkS1MCQ9ZwLrRhTYvbt2IJ/XtbBp5fJwXujleeBT20rbV82oB5nlqYTUAMYDW5gU6yLD4&#13;&#10;DI3X4zV9M6B3ebOHX+M2Ai+b97TCXjZ30GqeMB55y6IZc140a4yQkw22kkHGhI22jWzKHEu4HCGI&#13;&#10;zp47E/D/7nQzT3t4qez4vmLnQ9cAUZNHAbZsLB9PW2jTd8PuSsKthI/eGDGPtD0dhriJhIDtKV66&#13;&#10;X8mbg+GOO+af5OHBBpFNgt3cUF9d/JofNhOrmv3Z1DllkykN0cOdvMCWh7gwHmK4i+nfejbbtI3k&#13;&#10;8NAkVFCE0/K5bwYyH6G1sh3TGrHiO1UqOZfGUX7nVHb9KdA1ZzW+qtGje/efjbpkXP2SQcIhbeSJ&#13;&#10;rbPnzqa4WTxjznwV26LTlZzTzbDVBWn3N7103SXYRHVSNMWmHpXwW1wtvtNrgzX6j05qYyf1PI0w&#13;&#10;xixb2Mi8uraWJ4US/irajoPA1YQXynjK9yWRac+G08GK3xoLrheEDxksLhdUqRG+c+X+vfcWRRaH&#13;&#10;oYujUvfyViobDZTC2pa7+uC1N5yOLT+CdW8389UsgfdFAsPe35fGPqJGmoe3Hpm//vWv15zxEZH4&#13;&#10;trr92te/lnL/LmjkbbE7F5olMEtglsAsgVkCswQ+ZhL42ADj98vVz6s3siBsoKaBN4AMwManF9cW&#13;&#10;be3Z2HlWbGP5Z8Ht0z/UxpE3n8oW//UbLvfHvfIyzm0eWCMBEEaL6oyPOof1FucNwgOXLIJDWRbc&#13;&#10;BcJlsQvQAWJYmF964tL0yReey0u1LmdRDPCLp63H2wMQSa55AKbZwz4GPaPf0ffIf3yOJcCQ01Ir&#13;&#10;kAIgtPiHTuIFcgEX8EgPFeohwM1+h9TGuKJ1T11lgUgNSDQgBzwsUHhJX2PVD5CvOuknCFGF/QBE&#13;&#10;bKwF5Eu84PLcjhfoADTRC2j3r1Ofu48UOikeFjjBch5wouwimXcDqBdfRXvzAKAFvPAuFT/22rVr&#13;&#10;5QnopYde3vfNb3xzevW1V8tj/Mb1mxV//DPf8enp05/+dNk6z/Kwmj7CP7wswE/zxus8j+KTX7JL&#13;&#10;PsWBDPw3gIgBgNhaALHNW9cLRKwQKanIO7w8ZgPGAgSB4Hgu7tMAsK5sDtiU8trRLntl3+2piucG&#13;&#10;V4G4d2PnAwgHaK6lXYCnsYzQClmRtngHy+hxE8GGFnK1kSTsDHkDsHMo+wDY8qI0phTcLh7pTQGf&#13;&#10;jpMMFO+x1Nfq0J7/e9lgMM69pFE+EFN/QGmgIJA/cHPsZSdgJTsJjwGgxG9eIHtFE/moF6Gk2YPo&#13;&#10;9lbiO2eDITSg53A+Sp9VN2WA/tqreQYxKRuzirwDusYma/MsdXkBS3SqPTGvzSmAYiCyl0fuih8d&#13;&#10;+QNp1WdXZ+ItDBA9FgAVVcLJrIVPOgpmmjaSm/aNPSAqWtgMWfFSxg9eToUP3tpeBsmznj14EoDM&#13;&#10;23O+Ny7IEG0F6MbrfSdAshjXxsJm7N2mSbisuU8f9ALcTUCLAOTxPM+18gBuG0ZreSkrub3xrW8l&#13;&#10;5FBCg0QAQp/cCahLGtrVf80doenKlY6/DAgvPaVPG0o2SnUsjIp+vJTzesBx9U8GdGT7tzKmTqXv&#13;&#10;W7H7E5EfnrdSBp3au30zL2aMfLbDt3JAyutp1xMP9aLc1NGJsm9cuVqANIKvJfTRuYCwQObbac9G&#13;&#10;kY0bfJqvhC3RF1swmE8KRRO6azyHPmB8zUn5KrDJQR795MBK2ZF26UxiL2R/l91qJ0ee5ShD+076&#13;&#10;OpFrGxJ3Mq8I16R/43gr/W9Gv0LRDHBdmzYIpO6hTh/6x30e9+Y2Cf33V6q8usuqRpmc58L4GWnw&#13;&#10;nlmtxnmN58XNo2Z7XBk7UX3Zcc/N91PadBjDGWj1IQN2Z6wi0hMYNrxsIhyP/owp83OEFrC8n9YY&#13;&#10;tD3sWHwhDAvRoW60y1sdo/fQnwybNrzFY4B9rnQqyaq5PLSaI07FVnw3VLO55SXFT+SJh9defbXm&#13;&#10;25Xt/A7KJpT50piPYVS/+VOJTI+koZWR+vvCzS7hZPl+l2OfRVcUdKS70UYfa2MhfdPh+L3kznLf&#13;&#10;+K/mhbKZ0yyBD0ACD1rv6OTjZ3N4+XZUv/IYvnRzSHwcX3n5FRPbuJyPswRmCcwSmCUwS2CWwCyB&#13;&#10;x0oCjyUw3gunXug+bAE27lskbgU4BkRYXFoI92K4VqIFdAywvH5c1m+yBq/H4szvNICIa580VL9C&#13;&#10;e7HaeeNe1+mfqf1Yds5TBY2AW+2MT7W1ULVz4Ebf60wAy/b2AMZ5qAK/A2QmJACg44lLT5TX5Pb2&#13;&#10;1aZtyWyqnSzSi8b0fX9fy9dL1R6T0wYuCK7X3ovFOpXJiKzIssCfBcX4oZoCflOkveAic0BDUrSe&#13;&#10;1o4W68oPUKS0pXKllMk/YIMcC30gUusloEfyLOwlYOGJw3py3AUMLDwbc3UQIwA0Tas5pryYzDZW&#13;&#10;VvLySzrULgDqWI7qeXHgoERrCwGkbGIhB4DjFc6mgcpCG2yKLZ58QN3ZeJruPRGP8nhuft/3fW+9&#13;&#10;ZA8vwp2UfAKMLsQXwtwB/gYoDoCL9lCgx8MEP0926u4HiDvTQHVoVg8QBMBukGkBeqYCmkiuHvdP&#13;&#10;Z0Ij9PXiRZWp297cGgdsB5hJH+i/eOFi6Ilsc10vSM1R+Bk0A/+rBvlFJzyuebiqx+sbII8WchLr&#13;&#10;F0hbegu9EvCazJQ1rvBQHrihQSIH/RinbMdYZB/0M/LwUZ7QoUHSHvvgVWvDBCsV/iPtuNY/ufM8&#13;&#10;xpS2tDsSYFNIEiFqAMQASiBmAcrFV8fEtulQgHNssl4ImU0DfChX5Kc/CVlelGizoMIkJIP5ryXu&#13;&#10;c4QWfgKQx0O3ZdF64jXOPmxmrOUjPAM+JfSuAv8D7Arxgg+x4M2X5M8uGqxWvj3HK5xOeFDHEwn0&#13;&#10;gC4xrwHp7pM7oLfkqr/ScQPcBRhHBzZ83FcejTZCeNevB/i7evVavNwPpvMBq/FJZvpZTx00AQjF&#13;&#10;y76UsCs2hDbTd3nWhg703g5IbrONLOjzzbxjgvcs4NOYNsbwB8C+FRmba7aTz24B8IDqrcSkJ2sx&#13;&#10;ps8EKOdN7yhEC/nduXWbSOr6+vXE6c6mzpvxPGcvW5cvl2y8CFVcfXq5kTLoxqc+Lr8ZwD7/6P3E&#13;&#10;iVs13mxgkEvpJXzgezWbCuYRdnYu4T5srgjnou75APy96UQPG7W58OprrxUYzo6A4vgkk+OZD+hL&#13;&#10;XHd2yfvb0xvstTdvjMV+ckr/POPrmQ62Z6JopDknbYd18jb+FDAaWstIFnb8qGpdNmKNvJz710Bs&#13;&#10;zhhZJedO/EmDuagQQLmyVRc2NVC32dej07jHcz4bRxnCneP3g/EcUD+2czfjVN81V9Tckfni7YK5&#13;&#10;g+ag2+b/ImqwUT34s+CjeMklmvVj7l306zg2kMy/NZazySHmvvFx8cKl+i64fuNGff+ciF7vJvyO&#13;&#10;tpflhsN7ux8y6DkUueaTpiHHRyQk1vdv9MQ0BpujOD1EfQv6+7w2U6qgTvw3X7WsBxWj/nycJfBB&#13;&#10;SuDjYG9oNBTfSboaJ6HHPV0R+nJOswRmCcwSmCUwS2CWwCyBx1QCjyUw/nZkZeEr/jLg8NIFAESW&#13;&#10;ZEu/etvLNB59WeQDJxooy0I4i0kLxvZ86lAAykq1kOxV3aJMLy6BBV3HYr07sQiv5W5+wWpzlAEG&#13;&#10;jrLaXM63oPSxRuQhBgQXNkMs4r3EvgXwAC14z+5s3alFcC0j06c+RtK+doFzFqcSuor+nC/3Xzcf&#13;&#10;pz+RWwEYVshJg+a+7IWzAmLNkpVSxWv4BZoO+adm/a82lpYR7lcYkVrvL0AN/SiTvApjQAHVfbdv&#13;&#10;oZ6c/rRyCigqUHuhb3fZUV2qDoBZyLzCVgT0KqCg9Bt74dEZu+K9XF7SvG3Ttm4PeUZ80ugbkAew&#13;&#10;A2qVx2zaPx1ATlgJ4ONmbOPChQt5kWy9Sba8aNFePJNPQB3Avjy0CSEhfnP3UF3d86fqpvPt2Npd&#13;&#10;b25DXOoBOXmPAtWKx/BUsbwDbAPbgGl30y4Qq4ClcA6wAbZJxmKPL5x1eAZAM4BTn4BG12Jnk6O2&#13;&#10;AN4riSkMxAR2FQCeGOlr8drvtvqlm3RSL0WMB7XY0+SDTvHE2YmNMjo+kTjayq4ujRv9kbGXf6qj&#13;&#10;3YqHG5qMO167gHCy5glNrvlfoDaQvmKTh2704ZcetaMffZMzftjJygqv7p4/mJSXbNr8kNchXhpI&#13;&#10;r/AW4QMw3HKLp3voLNunjyQ0NC36I+eA7mgD6oVXNjbk6uWg5hHzRck7fZcdZzzxurahdzKhSI7d&#13;&#10;NU7Me5FHwHWyEMZkPS+eXY/MwV54oyezDBCV7o+VfR8UQMtOza9n8yLMAShqB300f3y9ve55uNO5&#13;&#10;8ugCkLeXc9MmNArwD0/n400dcaRvIW1sBMVTPDwbY7sJSyJ0zInVs9UGD9rbsakLKkTu2hd6hV3y&#13;&#10;hj979lJ0eqpe0uxlnZINB7RtJUTISl482RtjHYaHnIV9Mffsxr72dwOCb9sU2J2u37oRGbFBmyy+&#13;&#10;Tw4KjKbP9YPE8t+83fYcyQF2ryw8e1XCM/6M31Sul1p6YoKndnntp00bQfgFIp6KZ3/pNPSQU8k9&#13;&#10;NJulvGxR38rVkxGYUidzhI3SLR7D6uUcEK9NtlFzU+rvZKz191BkFn5YrZQqmqkUk6oUkRbPfdV/&#13;&#10;e+5OWUL8Nokc9P12EjuuDUtkpW2X9b2MxtiUcEvGFX01tTmkUMfGXvRR/fXtmmsHQwsCiseca6Ga&#13;&#10;qWPGaPr03XIkjfQQnR2LvRs7nrJA39gMS8GyAcdHJf0XwJ9jqK5iZPGgNIqa3HfH+SLlVE4B/+FD&#13;&#10;uKsbNzYzF63FPvqpi9PR+dOfeHr63Oc+l7lpfQI8Xb5yOWHYXk+PPfeM5u45FvNLfeUmm5aM3/vE&#13;&#10;Vvn9R5vKVkE9HF0v6K/vttzvIuP7rq+10U9d9e8XGztVvhuf/84SmCXwLiVgnnrc08eBxsddhjN9&#13;&#10;swRmCcwSmCUwS2CWwAcngY8dMD4WvBZyQJNbAbFWVj5RC9de3PWCsADJgAL7AfzqhV4WqpEjwIDX&#13;&#10;HGDaESg3FqTuryiXBbZy40P8zkcai0irvzhE1r2Rhz5lHce5H4R93l60PGV345EIVKr4oWkayAcM&#13;&#10;BZZ4xL7CaeRcuxblo/0+3tuHvHF/0Pi4HgssCL/oJZOxgCbd9gCXH9nndz45FmCSex0PF1cNCjkb&#13;&#10;SRuUG3iyIIhRjz4rgwxzSlfpcqi7gA7e0cMzsdGeUUixyBmN5KsDLzgMMnQQAFdokNpw0UX0y/M3&#13;&#10;0En6aDClOtFvdLcaAE6/9Ti+7nNRgFXADsAyevH3bGKGX7x0cboVz1BhVdhAA9F7ianMzo9NZ/L4&#13;&#10;vARI087hp9qNJNInIOlu6NzeycZQQFLyOR4kC2QuAbVSLFeu8csTMudOcy6uOHB5NwILWUWjjSV0&#13;&#10;8qTFi/ElhrhKd+K5C0T1qVbTFPANmFkAcup5gaA2ANN4B5RqaC/ejSWP4icyCiBJ3kPfxmeBUyEE&#13;&#10;SOtcfX0FS67yW7fjFR3vZ+0AuPRrg8ELE3u9WJpMPaEnQmISEBj4vswHUBXwjEZgZgGI0ScPaGAU&#13;&#10;T9rypE8/aMGb+mhk14BoPOFzhIMBfLMBwDv6um26SagMTxwEhCV62O72ncSsDgBIF9oqT+jcAxID&#13;&#10;yz1RshFgVBs9J8TiAnDjq7UZflLGUwwHYXwz/OuT3oDG9N3e9+w4Ayydrp/ol6OG/Op7dSW2mn/o&#13;&#10;QA8QHYEAV8ID6Jb8wr8wIYBasiydRSfGgo0TsmPvG8ZF2UF7hdOf0CP0Q48A4wL6IyP3eJGjN+Rk&#13;&#10;A2EtvLaX9Xr0evr0+fKqb7sl6thY7otFDpzncS2UiA0IdrAVui5dvDBdinctj3H6dc9TF2cTm9xG&#13;&#10;iDHFS702QjJJ7EbOXiJK//SuPfwAIcUcP5sj2X8z4VzYknbF4gbcnj69Ef5t6nQoL5sue3kSyMgz&#13;&#10;pk4E1EQ7vn134dGf0k3oJXO2xLNbH+RAL2TbgHAA/YRwqXqpGtM4PL8ZGu5JdXP7nqz7L9LlYQMR&#13;&#10;ZeTZJfSpcZsnUs99dfq2/6hpHmLL6Dc+HEcC3i+n8TLGBtybgAPf3akDFBZXxBM6PZN3TU1kpmh7&#13;&#10;SZXarFxIpPocDNXs77td+aTkVwi0yJe8dzNP7kXvlRa8K3j44s3wkcbTSjKj07G5WvxoEH2Suod9&#13;&#10;Vk7xPOx1bCYM2hQtYD9Fi/bM2QXCewopiV3bnDlIrPna2M93jveQ2FjS17nYvHA1F2Pj5q3Pfva3&#13;&#10;TV/92q9Nb+SphUwrC1rSu36qxfGnbo6LPoa/stSUzYxVef1XM3QnKzfz6bacL+iuo+9FebH/HPBs&#13;&#10;Dmidyy/p5djJWG8Q/l7Kxv35OEvgg5AAS3zcLQ6N7zSNjd93Wu/DLH9u8dv1w+xz7muWwCyBWQKz&#13;&#10;BGYJzBKYJfB2JfBYAOMWVOPTC6lejC0zMfLl9UINwJBwEwE6jhbE2snSLAuyAvESdkACuAInsg7O&#13;&#10;4toCO8CNxW7dy89k/Vvwub9ESwETKiUt51dG/qAJgOGeBXzRiABtpF4D7OkLWJTPaK9CIgTM4hHH&#13;&#10;awrgtROwZDNgyfXEoH3z2vXET0+YmIBRQIkGYS0t00/oFq6jPTctLsfytekZtD2ux5JRRE4mJb8A&#13;&#10;h+TSoWsspwk2IiyAKRxDaSrTjV4ylP5l1mqd5hb3gvSQKcBTGTdGVc241o8X6EGcHN0HELXnsVAJ&#13;&#10;6oxa2n14KppTmF6PxzsZKFfev2m/PB3TRgP87KfbG/ov4Dr1YpLBRtsjFNANpEGAOMhPPPFEtXk7&#13;&#10;INnVhIMA4j31iacKMOfVWiEQwn9MISl2kX8FROW6xkP4s9EixjieSh4lL+U7LarWCxp5qUJQjBMA&#13;&#10;3V7iZi984Cu/9BY+8Kb9jokMIO/wFoBqAGdvNtk04HG8Wt7WNn+EqADuAMTJTLgHAO+NhKCQAKKe&#13;&#10;oJCMJZ60dIU3ACMAEw0DtAZMa9/mkk0JgCT5KUt/NxJTG7gJVGZDqwGA91dtii02wsK8+2i5ndAY&#13;&#10;tXmWenhQh1FUPO4IeC9076Qf80aFNYhAhcWpuM2hk3f6fl52aBODRdWcEMqLtgpv0v3aVFlfP5bx&#13;&#10;3psVdCfUCW/yjY3EH88/QCyQH108rQHZNs2ojn3ZOAOSAuVDZK55YveLGemAjNAKtKVftAyQt0Ox&#13;&#10;eKlrPJeNj6QCpiMT9lT88MSPjryMkuEAy4TMEYdbnx16Bb3xro+cgIQH+wlnwn7pPzoAMmdkBLRL&#13;&#10;mJjwIVYzvQG5ybRlHHA/MkYrT3yyYwPoBagr40WZKxtCtAg3I+a2DSWxnwPcA59jEydzL9uHifmd&#13;&#10;TYDwDjTE2XbkevH8hWxoRO8BVUvv7CB07CT0iGSO4ZF77sy5moNeePH56frV63nZ5NWi7dz5c9OJ&#13;&#10;p4Qj2i6aRAK6cOZ8bG1v+uSzz6XNu9ONeJKfi2yMTTYpZA7b2cwYNZpsUuDp9OmT4UmIjLYL75Qw&#13;&#10;Ztk4HbBvH+PU95exW/Nc9M9L3caIDVMew3RsaLQneQOa4oAbN2TUL2v03ee7IXlpk9585ZmTCmRN&#13;&#10;vrGcrio5LE4PM8bMWsbXue/ob83dZYWhAm2LZFS7XJjgyK5jySzyQs3xoLvFK2dI1XuyK7koXPKp&#13;&#10;diPn1Kk5bpHv/ujzsNxgcNE33tm9J7SuX31zuvTMU2UHKwsEvcZO5E/Y3RYiWkejbf2826S15aRN&#13;&#10;HzIwF0SVdR3VRvcJq2XzI/fZmCc02IU4488898x0/Ftv1kbV13/jN8qm9hgI2Qyelzt6i/OH8SXP&#13;&#10;d0vMsxP1UMh9CizaF/0VD/p/ROrvypblI4rM2bME3rUEmOGjre9dN/uRVHw7Q/iZp5/5SGh7J50+&#13;&#10;82xofIs54Z20NZedJTBLYJbALIFZArMEZgm83xJ4LIDxt8PUWPQqOxZvgEZgRIMK4zfXABcs+hef&#13;&#10;AADAllpuWs8VSA7ADOyTxV0BcBZ5+X8IXubeOK8yue/6/gR0KtpSF1hjAdkgXYA9/1IPOGQBbiEO&#13;&#10;LNjNNS/BjvMa0C2gBbDsTrzfCxi/cjNg6K0AHEIiAHsbLCzgIz/3HbXb9KMpcNzSD86iJ7mOvVhN&#13;&#10;x49TQtcC/AACobMeZV/wRRHu18KGvgKIHPIbPoYcyLpS6uPQ3xJDLo7VhsFiaZTrAkEnnr0BOeJ5&#13;&#10;CByyvufZC3zcEEYjwN1K0Ij413bfS2Jblq8+9TPkXOAfkC3IAZtzjZ+iqugY1DWvDEHdqp92gOLs&#13;&#10;mE00QN6e1bxRgSCXLl2azp8PIBfaga2vv/FGXsT5WvMSQvYX8imv71BOXsQL+OOpPFJ56LmfDHIH&#13;&#10;UvLcPJN4yGfiGexFfztbAWKDxABZlXGsxHsz5QEybDLkp98GrG3O3Il3sRdX2oRqkEpIjd4k4B0s&#13;&#10;AdMBwcDTU2t5gWPCtYi9DLTEm3EcyZYsqn/tZ0xtBCAdnrQXL14sT95BG3AP2GkDgdL0LawAmZDl&#13;&#10;/n6/tHZT6Iyiv4FiwOvw4qbx48fa4702M8LcsdDYIUZCUuQA7ATU0dmJ8K8tCVBp/KmHfnos2cQG&#13;&#10;GiA+qFjYbIsNkd9KNh0AvMqhGcC5nbjWuMfP9lZeTlrtNohKrwXShwZ2V/Ybb35lC/SOjPQ75idA&#13;&#10;q3LCy5hjAOdiU+N5c9MmVOamspt4+wdswws7Y7dSb3qwk/YcN7LIWBk8oLdidiufj3lvN3bp/uk1&#13;&#10;/TQQrqz43ezF/MteAH7aYgMkiK8CagmDTaU84P9c7J3n9OYt4SM2SueAc7aysx+bLvuNrXonQ/LY&#13;&#10;CxkD8sX2Phebpn+88soV6331lNj52QhJv+YQT1+Yq2002XCgkPMXzk1nzyXsSmgRhscTJScuHk8Y&#13;&#10;i5slQ+XXU+9Jdpl+biWECp2ypbWLwvfsly2evfhE9c9u8Le7JUyNMBiesvC907o+Ef6FCzLfaeNk&#13;&#10;xgPayEDom57rUiVJHeNhNRsxvi+kk8KuZAP4ZjzJPU1g02MrNKEj0o1MjGd6p+e2E57vNhrqKY7I&#13;&#10;Yzfj9k7eRaBO0ZWaY27TB/vuFAII5m0kpdhVfbeGn0rJ7HbN0/29OfphFxKbGXnVG4LuS8ocJfOo&#13;&#10;qwfLVTspq7TzKpd5ob57cgS0myNvJT63WPSf2TdpRm5dMLV6zFfIoTR/b7+5reGas3KUNJk/5Y2+&#13;&#10;ROPgTbuDN6D3IPkwb8G73whNb45pz3eUTa0xVjwlYePQd8Gx0O+luleO34iNeoFsv1TXG1aR1zTd&#13;&#10;29cDfLhdPKvw8NTfz/TmfohXPrz7t1y1nRSUqYJOkpbPO0deyWVJTuPOfJwl8H5JgOUZakfpwZyj&#13;&#10;e4/nWVP8sDF0RO9nPvPpe+bOozuPz9l3fOY7Qsxb8/H4UDtTMktglsAsgVkCswRmCfz/TQIfG2D8&#13;&#10;YYqxmCsvWz99LbDi6cW7WgLy9NqNZ7n4uIA9cYWPAGUgTD3KnMWk83HPeYGdQJrFZ9zTdq/l+ueq&#13;&#10;+yMVCJCLqh8wBAFpOkDRAMbBNrxsxZAOGBoAaTugBZDDixZvxnPtWjzFL+dzJ4CPBWwBuulD/w9L&#13;&#10;vcjNEjNlB1g3yj2qzrj/kR0Xv42L9oiPjIIfJeUEn7lfMi6WbQQoAySoW0V2nVc7DSL18mex2K4S&#13;&#10;i0661dSnJ2Bf67T6kZPGAYxCQgS/SzmAU9NQ3VetLofe9oJMZtoi78pb6Oaw/CB+kYF2CQBf4JOL&#13;&#10;lPGPnQHOBvi5HyLYDxuRHAeICzgDcF25cqXiYCPz9JlTYWXh0bjoDzgNeCLXAaBVY/f9qeKhDaBN&#13;&#10;Bry3Sx5AmNTn4TuedsArL9aQfDi2lAXc1VgLzQ2iH42lBknag5n2gKnsmecxgA8AC9wBxONZaA7j&#13;&#10;QF/lJZwxC8gUJ/1uygDRi58aL5sVa117QGa0AKKBsDzJt+Llqw80lafzAU/r1j16yW4kbcjQr7Eq&#13;&#10;oaeA85wDsdABBEeDccXjVz1j3gsxyQ+Ai248sS9d0EOXMxfsT9c3ryUPCArwzUslAdJpQ9gUYLh2&#13;&#10;AMD41A7TAc7SBUBZGCZPREjX4xUPaEUT2bJFALlrNHmKoT2PA9ZWyCmgfPQVQBCYvRLQtFKu2SgA&#13;&#10;nQxQzub2PdUSEJ9XNfmyffJ0Xz9VNvfy5tnkp818yA3wmOLVv3Ak6pWNJG8jvDmXz0DX1gLWmp/D&#13;&#10;N97pDIArnJAkRjgP7Vha1eNhXgC4jcb0hRYvyQQW51GH/G8PfzpDn7Ap7MpsgCd9OY+wAiDzwF0p&#13;&#10;wPtubJGsvShRnHve8GwO6Hx7h6f2ejzQz1ebt/KEgU0dej0dnW8B1cOLJxduBmQ9f/pshcIZIVEO&#13;&#10;8sKBFR73kTdw05gW6uYEb/dsiu4FAKe/lWyqbQe0pme2g5eytfBsc6k2NELfzs5+hbSh3wgloHt0&#13;&#10;EaauJ8a0FwDbwPEEjO+7y4k3zY7KO//uVskMrT0vJGZ5bA5dwi41MK7n/j45+v44+o4jureb2Gnb&#13;&#10;Q4hbip2iB33cMwgr7xF/SmGL4uPcZXhl8/lf5/QtyZN6BOYYfkde3Tj849tgJZvRN6Z/88u/PH3X&#13;&#10;d3/vtJFwOJkRNVjtsg+/Ke6vX20v+jls7p2epD5gfnynaBNPtYHUTGX80lmPTc3ndulSnY0A4sLz&#13;&#10;nD5zujY6rlx5I+G33mwb2++Nk/tJup+Pt3u/ZM0qI1rfWyXdovVe2Wr/yG7ub32+niXwIUugTfWo&#13;&#10;057ejq4/Lmc9aT6S2i984Yv13ew77nFNX/zSFx9X0ma6ZgnMEpglMEtglsAsgVkCiZbwmKexyHpw&#13;&#10;QWcBZnlmIby0GE6mR9wLNAlooz5vxbsVYNoC1+KyF6DVdsoAZIAC6gBtxtE50Ko7abDMgtS/kY4d&#13;&#10;65jIAEKQS7WtRMohUHWgD2C+2ks/XrS5kw9AD2hxOzGabyWm9NUA4q+/8eZ0/dqNogGwAIgCwiDi&#13;&#10;UAZ+7EsLMuQDBcZnlBt8duFH/z3i5tFl3q87JT0yLLnjCd0AtZynE7TU0Uk+DVoG/ynQjvJQUn8g&#13;&#10;XyXvaJWoA3FI/bdOS065UXbQAAqAL6UL+AVSRasB47yQESAIaGNL9BYAMkAVr8sjLzj3juRM3mTd&#13;&#10;4KehhK8ckvDEDoXJkQqYXwmYWmUC5jHERVrfTxxnOkxl/OqDzQLAeTLy8NyMjQBCbyWcwuXLgPFb&#13;&#10;iTF7LuBwh7woW140iXYOkY4Avoa1WtbV5YJG/BK2MsA44BvPX+Br4NOEmomkYq94bLmws/CV+2Vb&#13;&#10;CWmxG9tGcwGdKdUe43gPqAgADE/aB/YaYzaD1tdPFnhzq+IlxwM34CKgruK0B0iujYB4eLenZMon&#13;&#10;bEeYCXi4VoCgdpZtvkNUCINiHANhOza/sUNHBQzmaGMCrfIKMI6e1/IiTjGMM/ILpCxGF3opvtNv&#13;&#10;Ab2pQ59bWzfCSwP8hCd+9kFAKDI2nrWNV+rl8UsG+AckN+AZADcyEQJBWXMBMJ9d0jkdtJfwYl4J&#13;&#10;zemlPnfjga+91bV+4efJk5Fp+t7eIeP28Cf/LS9TjRz0K0TObjbh2J+wN8qZhyrcUM17yoWfEOye&#13;&#10;9tNZHQvUTj0e8uQmVIoyq6EJv9rcj0zoafUUyzYWIkt6iNzoXggQ48+LQo/HiADCODpIPWXpkt2v&#13;&#10;B/i32dB5IywIRfSGB7ujZ6B1mqvNAndrnmXr2RTdD8isPn150SUw2Isqg/gX/Wh3T5x02UBv7fO+&#13;&#10;FUMeEH4znuFptfjciF3a+LCJIDQLz2vx68lIP3VMaTwA/E+kPx+bKHHdLq91mzrsZnh6341sxBfH&#13;&#10;Lx0cyx5KTD669/0TuZBFAG2AeQTDVGJP6xUi5k7CIqHbUy3G5up6PIfzRMTKaoDw9d5A2EsoHE9l&#13;&#10;iJV+IbGnhQjaOLke8P9shQy6GuB0zYZXXhiK/022ER6N+RxCjDnRHBmd+Ze+0DCSeeXtJrKueSIN&#13;&#10;s+FqN3Krs9DpeJD2pXue8Kmc6LTsPmUQQK/pW/dkX3k5h7ePa7N3kxfb0vqCWDzQ6X54c+4TjjVc&#13;&#10;T19sZ2596Zd/dXr1q1+fPvMDv50yqvzoAx8Ev8z74XcChSyl7r8z0JVuMZLU5QatVYIho7/k1KGj&#13;&#10;zNn1BAVe4sGOD3paXRUuKnkr/X3iKZ9z587HBjamE7Gv49mU8t1w9c0r+b0R2ca2SvbLyqtOH/6H&#13;&#10;iNB+yE3q+VcyJ0rzapXJhcwwRQZ1elhJfXIuhg87qvjx1fph1nwyS+ADl0Cbpb/stdO9VyP38Tlm&#13;&#10;xN1DzLhaGmL33Hdhw/T7vu97py998YvTL33lKw/cfxwyPOn3u3/ohx4HUmYaZgnMEpglMEtglsAs&#13;&#10;gVkCD5XAYw+MP5TqygxwmVUZsAnAZBHvB2KBNVnUWWB2sYQyuL1Zj9sfBGgoEFaIFWAAJMAxwEaD&#13;&#10;1oC1vgf08NlNO8qNRfI4anucW+yiAbjUffa9cb/DGTQ43+Ey2gvW4/viinsh3M14IV4NIH71+s3K&#13;&#10;0w5PV16qN2+GOwCZPgIQ+XRMZDxanHa/aBifwR8waNBRtOXP/dcj/8M+Nt1ZSocNLKCrQ5A4b+AM&#13;&#10;YFh6KuKi4/xbnB6Cb67Vo/sUP0y1iXEsoFTkog+J/jWhHf+yzA/oFMC1wMzIsmjRD50fLfA1y8ZW&#13;&#10;gMjRS+kigJl84ChwE3LCpPAhnMW0wYMXmBcQLTd2A1ik4UN9pWqloiP6ZcW8WAGkV2MTl69cDtDx&#13;&#10;Zr148/btOwWGA70As7u7DRKzUf2RpQ82C2wMn87Z20NTCCdznsJk4hyAR94AaIAm6ayGX2CmUEAN&#13;&#10;pgrBEnAwgGzJNJ0AngGGww6bH/JIz5E9gPZMvbww4zBjbTvAtRdjdsztDvcBVN7bC2gLaI8sCkjP&#13;&#10;udcV6ghP62kL6EivA9xte4/sgi6SAwC3vKbStyPvaW1tJVQJABcPwEkxtHmEA5EA/fR3aEPpx2aZ&#13;&#10;tvBo/OLB4u7atasFunqRFG96SWgDH/zuCH+R+sDM9YTIwM/wqhfihWzJgKwqJnqAzbL7BZC1hv7o&#13;&#10;zP0C0mNTrrfyBAmegeInErpm6F3oDSE9Kgb6ArNC88mAof2EgRjmoS0IorlkdzcbH5EfL/3SNxvI&#13;&#10;NRtItaIFcGvM0QNZ68u1I0DfOUA+VUsuPVZ6E8smYG0UhG5y52ldnvchCqBONmypeM5mlJfVGlmA&#13;&#10;R2XpzL0Iv8YyOtkiL3H5xqDwIGioJzGYR+RJxuink/V8J0htS9FrZCtcSL8gN3aeNmsjIm1IZC3O&#13;&#10;vLwKjZN+eOmrT3ZrmVv0UWXzZyMvRuVFr78t44Qu05b5nHe6OgX+4yP8Hkv8+Qp1kzaA7Btr2RgK&#13;&#10;7zzjjyWEz+l4k9OtOYWtCXGSG8mLV3D6wvMe0NwMER0bAxU0Bu/pg5x1Zf6TjDXjCVDqqYxKuVff&#13;&#10;HUDxtHTy1Hrio8eDHgicyvWS1cw94tmDsRsFXsA0JsWk/pt7bzOhW+l7a2QO1Xx6ke69V1kP/GEz&#13;&#10;dB2R1BxZel8qVXbhZgikB8B3auS4eCJiqew4LS7TJpkJs/Taay9N/+Af/P3pR5/5xPSJF16IkG1G&#13;&#10;ozGNYjzt62IkIHnNd7Hbd5cyS1JaUr3zIrru0G/dZ313sU9s1fjMnJLxcWynZXEu8fPPBhhH427m&#13;&#10;MWPsF3/hF6Y3r79Z8h0b+k0z2mM/i/6q00f9WZTp30mxlPRfm1H57RQCSxTshU4QZ+OotfyoBuf8&#13;&#10;WQIflQRY5sJmPyoS3mG/DwxR498k8BbJuBYW7Mu/9/c+tsD4F77zO6dPf/rTJrO34GS+NUtglsAs&#13;&#10;gVkCswRmCcwS+Ogk8DEGxmEOeQlggKH6+ZsfhwCe8nwLcHAXCGkZl/9id9cL6eIdGiyiFsMFrFjU&#13;&#10;5YdaPzI/PLqB41lsBqAQYmIA4wUeAUiqzfxUtVgHAqV9oAxaLCBHUl4CrvLU3CngrwF4ABMAqF6o&#13;&#10;FgBUfORreembECq3E6tZTV6cGxsecwc4Hv00rvAQNgPS5/0/l9EAlLEIrkV7UfDx+YNmciPG4ZFX&#13;&#10;AGWUth/eAATNc5Y7wdN4G9KjsiUPq/iS3qJUyQiwG4nKWtwuzUQv0Vg+0/SpT35yevGTL+Y82k2d&#13;&#10;biOHJJiQfv2c90g9CgJTNWiavsncwuQgwBWQK1mVPCFAFwBy93mnA2qAr2gFbgHA65hK2wG+N/O5&#13;&#10;E1sAaL3++uvTlXiG38yTBGwOIPnUU09Vm8C/l195ucE09MQrNEXKrjHJw5dcnBdomDNX6EC9hAay&#13;&#10;lgcEORkATlnyLltOG8A1TauhDLst5UR22ge64VF4F/asHh3uxduVzISHKDrSx82ExmDLFbIm4KA2&#13;&#10;lQXoGG96AfDtb+1PN2/fSCiIvAw0eQMoB/YV8Bc+vQhSAkLjuwD20I8GNBYd0eZa7ObG9Tx9EWOp&#13;&#10;cZH2tA+kXL/b8bJ5M65tAOcT4zv0pLkcq/nSzbC5sFDe+2msvLDJzUsOAZcD6DbWB5hOjtoDLpOj&#13;&#10;kCCAbt7/ypA92QBFdyMv8aFrAy20mVvCVG048LA/c+ps4mrn5a4B59m6WMLK0DNegKql2+SRoXja&#13;&#10;uwmNYQMHCIwpdOgHzQ3IJv63EB4psx+Q23xTXs2A09BWthk7t5nAlqutXNsEsdnQIUF2i2by1snt&#13;&#10;29enk/FktUmyWvYDNOsXfNJL2QYbSgJWG1vuCwlinPDuVgZ4jM9hU2JzA9zrCQ9jPPWA65IwKnup&#13;&#10;Rz8FLqc+e6xNi5Rl514mu3EqmwJ5KiGjr+xjK3O7BACPsZbe8bGTDZSKRx55iNftSQ0x7sm77CMd&#13;&#10;saW7oZk9snGe5IDyoYf2EE+f5BTb29+PTA82w2v+pR1hbu5GP6c3oqfI1vcAUB4tNt7Up89UTNnQ&#13;&#10;lnM80S1eeHyzJToTIodOyk7TxsZqXiyaqvWyzbRz3MZE6rLN2/muIefbud5K2K6mJd971R8dduiu&#13;&#10;3vDpuVas/nvSfZf33HvYRfTYWh43e84JiUepLjqHjJfTKOdY81WYu7+M8sQlmadsANTlYi7uO/13&#13;&#10;NN/zo/KZyw6OT6/fujb9q1/5ynTyf/t703/0o39weiJz7XT3Tk8Go/GqHPpzHO3090WKjTLLnTlf&#13;&#10;YqfGaMop63x8xMjHAJrZID7Zg8oAfHrvebKfbBAyaiPzCVD6Tp662by9HWD/9cSJT6z8jPfiPX8G&#13;&#10;jaNt5Hy7NGQbcop0Rxs0RbsGF43KZ2gZFd+uyYfeH7w3sQ8tMmfOEnhvEmCjDzFPM9tihnhv7b/P&#13;&#10;tdH1YAoT98/BDxbKsFyZ/uCP/9j0N//m36zvhIcU+UizfuwP/IG8N+RCvpf7+/8jJWbufJbALIFZ&#13;&#10;ArMEZgnMEpgl8BAJfGyAcQsp6WjhFoAi4ECBZFms+cEFRAAqAKJ4Y6qTdWZ5ZNfj6xu8rRpAtDCu&#13;&#10;2LnJECJAfF3Ahk8BVFlgAmZ2gE689Rb9+6Xt3PpwOa8AmAIB+td4Q6kW8xbeASrSPpCqQPec82AV&#13;&#10;ZxzwefnK1QChVwJ4NaDToAcQMYBQ6rRXb4CwMAOUAaAAuoQgGAtTcgG4jY8FNvqOaFym98gSlu8f&#13;&#10;5X5EZ5HToVwtBvLfRkeh4MCC3Dykt28XEFLLHGUD/hQwGUAkl5VabUsLobThXj26H2ztyWefnL70&#13;&#10;XV8I0BSwMvWBctF49UWn6TD/PYmQ8/znOKfNlm0fLUqEYombYYEayS1go0HV7MSomjJsAGAKDBA2&#13;&#10;goepmMeAKwCX6/3oW/iUmwHI6fDpp58ubyAv31TRSwCFVCmwJN7jBac0rpxumsYKH4F7tp3xIOWO&#13;&#10;bis579Q5aBOPGP9kzGaBp2xNGyqiRQzsAhcDfAL9eLGTQ4H9bDP5VTey2ku+8SOJg22sslme2XgV&#13;&#10;A/lWQGIi9pEAt8Ytz14UN7jcdmxcAvXQeOXyG9Mnnno6YGFCXARYP5ENrxoX0R2gGA9CU5CDF5du&#13;&#10;BjACzLIN7fBMHuOjPHmjcV74FKudLgvAbDvg7Q+s4q1tE2I/m253E0am2/NC1ICpqU8XgEvtkEOH&#13;&#10;3TgKv9G2KySIvPaKb1lnEyJe7Ogmq9qQSHiffn+CF5veaeA08kOvOa7CqARgVd9HftETPncDmAor&#13;&#10;Y6NjNZtr9CvkCc9zNLUuV6eTqcfmyBpQXfoLzzYcAOMVAz73Aa97xwOeR4d0B2BdC4BrU4AnfYVN&#13;&#10;SVuAWmGfyKrA7LQF3+Ppqu7ewhN9eDHvBagu7+2UWcn4MSaA8GfizY9OujIG1wIEZrIsIL/mvfBD&#13;&#10;1iWv2OGdgNfsYswNAEM8AonJsMwrY4SdAtjRaxNAfX0CU825abJs1H2yZCfTWjYo0r7xkerVBnmT&#13;&#10;1a4XpkbXpgY0Gk2r4QMPgGk0eZKAblKs+BHGpQB+NiozZaQxP9R4qrHX3s5sRdgMfBjLNoK3I7fj&#13;&#10;xxP6Jzoq+2VvkZXxU7ymbfXOnTtbG1LsmU6NPbSeOuUlnb2ZdTJhiryA1UZKb/vZAMiWYfhgM8Y/&#13;&#10;vt5pKjrU7JMHqofEkknpTDEZD0t4W+ijjInMkkb5h9E2xtmwh1GWgmM1RZN74smbjm1Y7t9diwf9&#13;&#10;9vRvvvIvs116fPqRP/SHpjPnE6Yq/JfQBnmq13m3cwiwJfOwv0GUqtHvKGMjqJguDpw3H2wtHVV9&#13;&#10;bejSZtt0V00E5uW4GWtsVOgsvyE84aDsVl5O++qrr+Xzao3ZncwJyFsWJ/7V6X6QgJC3kVKvWE1R&#13;&#10;NpG/SH5PCS36R5/PYQfvqdW58iyBByXQthobjp0tm7zzsr0Hq3ykOcs0IqTGSI79DfFtSMs88wM/&#13;&#10;8APTl7/8e6a///f/929T+MO9/dnPfnb6AwHta8L7cLuee5slMEtglsAsgVkCswRmCbxtCXxsgPH7&#13;&#10;OQIWH7dQPNneo34E16KyFrs8sNpb0dJuJ4CMF6GdiOcVD1GABVAcmFCAUQAFQBJACigOSAAA8mSs&#13;&#10;0A2pc/9ishd3vWwcP7QL8LDSW/zCBUI4VRYoCtwAagFjeADyZL9y5Vp9bmaBazEMmLWA3YgXqxAf&#13;&#10;1/JitWo/QM/wWgQWWadq31IV7xacPur6OH8sE2KT6KVk+hAyLcIBCvmvYPEPFCmWljYptFH/Ur7A&#13;&#10;k4B0VhHV5Gi3hDcuHLUTOZX39970Pd/zxemJJy+VTfDSO/CitdpusOUADOiEVvTYgDmeYMn1QEKa&#13;&#10;07y0u4cSdACpskGTcl2n+2ZvPEt3Y3Pyy8sUmBU74xWNJgA5D1Xnzz/3XADxM9P58rLhdRrvwE2x&#13;&#10;o8VBvrHwigVGZgjroozgiJ4geQ2w5N64XYSOPymP9iI/J2wG2O7JCjy6V2BKQDpekcYKsFFrAMt6&#13;&#10;EWB5w+IZfRk/aQ3IyJO/AOaANADE6id/NkM/8JQd02eFLrHxkcRj2os3ge82fmwqkBNZok37t25n&#13;&#10;IyDFAavAU3JgKyXzRXmAbHtNqm9zSziKjRrTZFhet0DN6MI4RyeajSmxpvEmpedwykYDdmaeGflk&#13;&#10;YAzTA8rVq/Ab6iTDUybHC9RmvPQqX8lguwEnnQPyK/RO8tAmb7RrE0YMdlXYBnq9x0AZoLCQIsVP&#13;&#10;5in6KXmnbL+sFF2hO+XRi34AN9B/L7Lo+MrhNfyWl3L6P53Y07xR2S5ZXL15rWTjCYW1xDU2/2HU&#13;&#10;/GW+QSdaxPC+s3m79ClPP0LFYLjDkWgx4W8STkZ9ID0guDzPU1YqXUe3vKbZPDsV15v89HGKF328&#13;&#10;qY0PtrIeeiSbmHSpXSB9gevhqe0k83rqsoOcVZgKPATWTjQZWh1yXC2gHVBd4HbKqNcvT93KCxmv&#13;&#10;F682Y4SxIr+1Y2K6ZxwHRAaat320nRjvleJ97J6N2NqsSHlzWc3rqwD9Bubpv2JHRzc899GL39ZF&#13;&#10;81YAf4Ti/Qqn4iF8Ixti3i2wETBbSKV6AsPGQOYNXtInF7H68Xss48GmRyy4NiXMJVffvFoytulV&#13;&#10;4VtSRigYTzOIuCLmP/7Y7Eb0duduPM0Tioqc31Oi2KU2nHrKQz+V7/iQVNllF8ZhQdr3lGqbMc7u&#13;&#10;Swz1EUnf7prJ0OBFtGDp4yeyiRIV3s5G9Tdf+o3p1V//2vTZxOxlE0L3FLGpXHRUA/7k4yCl3FFa&#13;&#10;nDtU/iikRPWceuEnm2xGSbWBjehQP0JVeeltff9pQinjJDbli9+mS21A5TeL95J87etfn176zd/K&#13;&#10;kzZ3ai7s3yFH9CDB2ED7SGS3fC2/yQVah45F2ToflRbV3T7MX2pzFMNV3zcHY6vnjHF/HN9CTaPI&#13;&#10;fJwl8N4kwGZrR2p5DL63Jj+82hk/b7Mz34dn8s6ZP/On//T08z//8/Vb6m1W/cCL/fE//semz33u&#13;&#10;8/W78gPvbO5glsAsgVkCswRmCcwSmCXwLiXw2AHj9y/W8HW4CMt5LUzrmBeeZTV/Oi9Nq3VcfkJ2&#13;&#10;3RwDpGSFGGAjC8KUBVq8cfn1af1Mwq4cNMsNUgdAEmM4INNuXmwHyOAdCcDifbcVUJq3KPBLJ35a&#13;&#10;o2XQWP3WD+/cSOpToTJAQgFhCmTgYQoIbfAQ2LWVPniK3wiwdy1xxW/dCuAZD1fxhbNCT2gH3uJB&#13;&#10;KgIs7sSzj0dbmsxCOqB3PPmCa/R1fvDbya/2AABAAElEQVQPINea2uJ3fAqsCkAyaG0K7/17eC+r&#13;&#10;14esb+8t/D5dtS5bJuKkj37bs64XL4A7eGnuEnh6zllkSb4t5ai3UAMxsBcvw6OdrLTFkdcHILcA&#13;&#10;BTjEoqZ2bIy4pPfz505Pz73wdOQZ4KFkrAdQhevWo9r3pkBbC7kC0lGHh2MF2Af0ih4BfYOfMsUU&#13;&#10;ABwOMBbQJ/EAZZvAY21evHBxeu7Z5+LpeW46f+F8XvjXtgiEvHbtWr0Y0MsBlQW0bcVu6bCpQEf0&#13;&#10;iB52kfPjgER0VW/3/cl9NuMmIGWV7SVvN7bvCKhrkFW96KPGEy9qIGaOqcdLHrgHSAfWubcV8IYX&#13;&#10;MfCY53eaKg93QBww8EbsXp/AWuXI8JwXAwbgBCgW6Bn+AJSMnH3jxXXF3k5lgPYbly9nfMeDejv0&#13;&#10;ROfKkCOPYIldALSFw9AmWsjfuPLiTfd4SRcAX6M1RCUZN8o3gL6auWArubGH0Ikn/ZD/mTNnS3fm&#13;&#10;CnQA7s0ftVGRGmiszZ2UL11EvuplKkjfwPUG/M0L7KE2EMIbsI53srQacFK7aNYemh3NK6fPnJ4O&#13;&#10;bjXPygJXbToUz7EXm3wAgfWVhGHYDC35x07IG9hnw8FLT+mSxXv5qQ0F8wfvZ7IC0gphQ0Z34glO&#13;&#10;hxI+3VNmd/d22YqXA966fa14FAaHfrWzcxBawnfFxs+mx7oXhuYaH3vGWOS9kpjpZHQqfBaPZdfA&#13;&#10;4egifbXeycV4D48BzmEd5lXJZgGatKsMHtirNs0F8sUYP5669GNKAbgbQ67xQR5lM7m+m1j3FYok&#13;&#10;7ZPVMXNuDH47bWif/PeyybPBXtN2OoqdlnSrPZtbniCIYGuecmc91zY9jKmM/KILnRV+KbpbXYsN&#13;&#10;RWf9gtMO/9TfIo2XhsAKT0Ou4v6vLFBF82K92yLzFz0VT2l3JbaznXjy+vNdxn57vOUJhADp7G1r&#13;&#10;u5/4ALz7Tiq+opcUji7jkYwBaXHoi7f/t+R/WLwbkac9bYf0kkMV6ezS2ahyT7et6rpFpz7GlxeR&#13;&#10;avIoyb+n5mGdUcbdbsOcF21ERit5MfLBQcZKbE+oGxunNvD279yKvPLdbMMusj8W+yj6ER+ZLvfU&#13;&#10;Mc3rm7/79J2d9g/i+S0d/U0ZRlh5ixaivyLGt0+yMiIydfe9fukrYHu/5lJzLF1dzZNmv/zLvzy9&#13;&#10;/PIr0VfCqGR+qrmjZHwklEUzR7KunlsGpQ89p6uqkcJl86F9JZs89wg37da3iYJF2uFJtTjaKiA8&#13;&#10;tmhu8dsJreQtOWeL3d8RjXVz/jNL4H2WAAurn4A1T7QN6qI35h4f+3vonIXOe2YYlD86Wff88A//&#13;&#10;8PSH//Afnv7W3/qfHl3wQ7zzO7//+6ef/Imf/BB7nLuaJTBLYJbALIFZArMEZgm8Owk8dsD4t2Oj&#13;&#10;1ld+5AaoOBtg80weC7cgK+/vLLosvAoEqoL5WWkRFkDi6tVr09kLl/JIch7LD1g4wBlgHkAIMFSA&#13;&#10;TzzxtgJUAArk1dKvAJwsgrNQPvppfbSwHAvCWo8uFoCHecCV0Kod7QuLwFPcyzY37ySGbfpDM2DE&#13;&#10;gpG32EbAIwDMnYDiW3l5o1WohSUAE/Dhno9FatUJyAHcSVaBHwAXdfrH9jLFH/1CgIygBUegeNM0&#13;&#10;Fs4E1XIEDSzope/86KdZXrNk28fFQjv64ZE9UgFmkVdJKPltA9VttVkL87RxNqDf6gKEPF7geMoA&#13;&#10;KBBAvmlj6JE8W7UN4tU9XUa8i+J1wUZWYl/Zxai6dNKUWOTgm+4aEG6QLx6m8RQVOsJLA9fjAUqX&#13;&#10;QlbYPPHUwlaANh6sDVYhrcNOHNGm7SJlIYK2lwZnW4bJSYG2haI35/3CyICnAL70qaQ2geSOQ05t&#13;&#10;W8aM8aWU+OIbCclwssaVkCPAN6BmeTMHWMJnA8ntpe3amAPqNRAFgAlIknzAZ/GSPgF22wF4eJeL&#13;&#10;pVtx+5NPHug3zoHkZHPieAO45KHv2wnNApQ9sZ645wFyAc54A4RjDmBT46hoaBCVVzHTSRcFqGqL&#13;&#10;qPC+Hy/hBlJtDOQ6YHZ546aMdtCnTaC0zTVJPnmVzeW6QnWkTHnKxyZ2Qhd7AGzTCYC5gdyOg05G&#13;&#10;6AX2tvwbEAaOD9r1RV5AawCu8uTuvk/NJ3jMvIefDqHSdq199gf4N/eF09wPiB7+V9f7pZX4EMFB&#13;&#10;H4Dp8mov62jAH39C+7jPg3k8IaEvIN7wthYTfSebi0BFcqRvehMuBo2emsED3ZkbywbTJrstPUQV&#13;&#10;XlYqnnKFfIlebCyqS0eAQmXJtgC41NUOGdC7hEa8Vkod99ifeZR92DgZTyeU53nus8mTJ052n6mo&#13;&#10;P3qXtFfAX+RhLBQ4HprIsrzG04dxpVxOA8Yn7NViPPme0T963FcfnzZZkl3fBa4BimQByJbUIdca&#13;&#10;eanHG933RE6Lf22RofllO+FA0GdHuMZi5HPs+Ebd14awM2yuNitsGmVDuJ+UEvaI/YTH6jR/Dk9k&#13;&#10;jFSZ4+ItjzYDJXT6rur2nQFNI2d95eZyi65HUmY5uW65AVd7Hl6+v3yuFWGvqs90pCny1uJol/2Q&#13;&#10;decvfjswLbRFZ8c2snFyPBtQ+Y7etUmejcoV+sw4WQGSZ+w0wJ12Qzf7Nu51pp/uvs8zzSyumyZ0&#13;&#10;lWBSR0JZbf7GJtVlcwMsw/PtvKPBPCOEivcO3MiG+te/+vXpW69+K78nEmoJzfR+jzS13DnafFg6&#13;&#10;lEVukpG+Ki/Hls9RzcOyoZnMpPEd4XzcXz4/bC+Zy+c6qyeHFJ7TLIEPUALGVs86R52wXuPLxtpH&#13;&#10;nR54j0MIqrGI6ndAnvHlu/Iv/OzPTv/sn/3z6Vd+5Vc+UtYuXLgw/ZW/8pen5194Ib8R+rvgIyVo&#13;&#10;7nyWwCyBWQKzBGYJzBKYJfAWEvjYAeN4GUvpixcvZPG/XqCEeMK8Ky0oCzhJufo5nB+LPKC289j/&#13;&#10;G2+8Nn3iE08FZFAWINBxdwEG4rYWCBng6vbthLTIIlh7AFzAhk+BNdq1qFt8/Bj10ZuF5OgbACWf&#13;&#10;BzHgpdoGugeMAN7sBPAGpABEgRypHvDieAEY2gb4VGiH0OgeXoIF1MePZh/5XtD54oufyssYvznt&#13;&#10;5lF7C9UGVxRo2pYXrMn8aJOFyPixT27IzB/g2gAVgOC1yA+T+4nlfJDHystbnjyjt+L9UOZ4vJcl&#13;&#10;shrJokh/dGFxVHpbCJKOgBkFiquQhhtEb8CqrlOr+gvS5KiVaFlu07vouwHU9gQG7gL/B+iCv9rQ&#13;&#10;COAG0Af2AbLoqrx8A7YAL7die17OCAAHdgDH2MGNmzfqJZKAvNJvbJHt8lYGmBYgUxQ1n5EIZCWf&#13;&#10;IYUHjzYZhFsoT9kCeMNc6gjPAF4pcFZM7fzzv8DLADL6B/YBwq9cuVO2Jk8hti/etrFCKa7Js+SW&#13;&#10;a4Akr3FtAbeB18aGpyBsEgBKvLgTqEkWBTaGf/Y8xhVQ11MdvO2PB/kCvpL3GG/0bFyNMaQv9KgP&#13;&#10;bCYaZcm2ZJf8bCcVSLeVcYm+02tnCmTfT5kzCSkCBNq+097ga7kP4ATw4huwu73dXuToHJsB2f6o&#13;&#10;eed09GPs2wBjD8D0AmSzKcZmBm/O0UTeAO1j8TKlA/Kre5mfAKq8sJVhF3gVYsMHyEyWJ7NZUWFv&#13;&#10;IlPjiHmeiI2naBLQ2UZFt20sVczx0AUMrjESZaGJ3LRnrmJfteEQGm/v3a57aFL+NM/50G3DzybG&#13;&#10;6unoIu0CX4HiIbVsbHNnM/PvG8XLlStXMgYSBiubGDY88ERn+qQTG4eASeFceNRzLwWu498m0XZs&#13;&#10;BECOdjo1x+5lc4btimfe+g1gzpbDD90bE2zMuXkdMDx4F2LF3MuO8HQ859pg5xJ547fsNrSyP5sJ&#13;&#10;bIwdlG0t7pMdOxb2wos03SN8Oif/BvO7vXriInZcY868EP7JWxsjPA97J8sGKUNL+lzLJojNVvZC&#13;&#10;jsorg07e9HirOWo/GzJps0Bb4ywyJQcyJkMe8MChmgNTB8/poHh+P/6Y0/B8f0Lng7ldCn+PSsM+&#13;&#10;HUuuKbhc3HlulYwK78rFuC9/pALCU7Z0tShQm87RIXn3ey1SOk8VGX/r2cg52IhM806QvXx2M3aP&#13;&#10;ZWyusC91bGCknHkzwgxvsbe0i5PqNvrJww/1VBECB+BdZRd0AcXxhLfONzfjJ3qOrYnH70kE3uKe&#13;&#10;urmcsfTKN16Zrly9kifOjBfjndZ7TrxHitqsjHtyO093+s0t89NhWtB/eH3PSXhLebQVvffce/RF&#13;&#10;6VYdRerorK4eXWm+M0vgPUqgzJ99p52Pg7UZW2bIw3niHfAPgP78d35h+ut//X+c/tSf+ol6wuQd&#13;&#10;VH/fivqu+e9+5memH/mR/yTz2AyKv2+CnRuaJTBLYJbALIFZArMEPjAJ9Mr/A2v+g2vYguxSQk+s&#13;&#10;Bby7E1AAwGfBW4u8HOsncFbHgEyxdS1WX3755WTzloxXbhbtBaAUwBiv3IAdAA/A9Z0A40AHC2dA&#13;&#10;mSNgxI89H9f6t9Abx2VQfgAzewG/eYy6rpAJoRFoUS/1C4XatKb2Qxg46FoC+gDf1APq4yEr9NzB&#13;&#10;Sy+4lfNDPzDM9IXPf2568okz07/+la9lsdyef+7fn6qdpUxtS7W4XZwv3f5AT6vPWgDUEiAyxQ1M&#13;&#10;IKB0eMI/sKHAnAoH0ihvhbWpcgH1eE36dz/tUBF4VP5pl010PSBQQCq6TXdAzOsJZ3Pm/Jn0I5Zw&#13;&#10;+nMj/dMxkKSPaIzOS+IB0arf6C+20FqgS4oMuGYjJECieoAGcZoL3Ez7wL4h63oZYWyQJ+ytWzcr&#13;&#10;n60A2oCMwEZAshAj4uOXHEIBQDSFy9v9+o3efGERZfFLcmjNhry643iUcNhDpGktUDLAoxjQeC5P&#13;&#10;T3YW+husUX6xIZG6ANOWUfgN38rohzwBv8pKwj4gqTaMYsvKAjfZsHt0w9bVcy4f78Ky+ADftT3G&#13;&#10;Xnspki0A03hXLx732RwzdgGLvCrHUwUFmtbYS6iXPFliPAEQiQQdbKQ3BoQoCjAJIMq/Di0Te4jO&#13;&#10;gLzK18ZG5AGAKpngOPfME2ShPbr1ITc6Af4Dxb2/QJstteaTTZSndmqzFfTTrRjb5Lu9J0QLgLSB&#13;&#10;3hQrcHV3U3+tJ3MVuo/H7rygUX3ev/XUAj3SQ2g8CYAOeGZMkVctuLnTBngDTOuDjNkBYLY2KUI/&#13;&#10;XZAZUBotteEQuiMF5FQd+WlweubpZ4q+mkMjY+3xWHYtaYduyBvNu5kbv3ntmwFpAzom79r1q/Ek&#13;&#10;T7idhT6ffubpogXNBbqnDu9snuqre02PdguAD+h+IjRql+yMceD2avIYej1NlD7oCi9NCwA6YHzA&#13;&#10;8gGAD6BZu/Q47M4mTMRRY5DO8OGejRvl2lO39ahtGypskWwy24eP2GToEc+cDQOmedrbLFGu7D/v&#13;&#10;LWjbyaZFdKB99Rzpx71+0gIA6tzGqvAfHRJHOe/LEEbpeEL1bAZAZYdCRulTWxVeh9rzJIQY80KF&#13;&#10;1ZMMyUOHcmw6FdMuKUiHJ335Dv4aA6zFfLOc6Ac/6anvpT+pZMmeFql6PiKk7rtFrj3njJJ9HEVL&#13;&#10;jotea6zmRo+J+9oObzYNtGd8rwfoPpm5hI1UKJzIM/sPSmUuyG+BsxvT2qmMx9jufsYau2IP6peH&#13;&#10;eWz3RMopeyhAvz2COpvbathEJ0R6LA2XBJbEi26fKKF0nP2x8Jk+osvt2Ip3KtzKkzSX37gyXcsL&#13;&#10;mo1/NuvdE3RrvjPfsI9MCYdJ35otThayrpu6yg33fXrj1W+bw6qH949ynKWAOvdmftur0Zf6+uj6&#13;&#10;77SVb9vNXGCWwAMS4JXd3uFjLHQR+YZE/4J6oNoHnvFQb3Hj4z1QZEP8x37sx+O4cGX66Z/+b+o7&#13;&#10;/gNn5L4O/tyf+6npZ37mvy3ZLs8n9xWbL2cJzBKYJTBLYJbALIFZAo+NBD6WwDjvJsjm05eeyKIU&#13;&#10;9pElZhb0Fl6OI6xGLfhStBeb0/St196cfumXvjr9vt//+wM85tHoLHx3Ay4AlHhcAnEsNH20U6BT&#13;&#10;wjUMQHwcx0LSUTlHaSz8LJQBDIDO7YBEHn2uOOEpVl6KWUD7Id7ez71C1IYfkBa1+j22o20gRvhL&#13;&#10;2/WCOEvJlNM+oK08E7NIPxmv8e/60ufbyzCF7yRmOVrxMWgqAu/7k6Y/soQuIJ1UC/nFQoDX6X4Q&#13;&#10;gQPgQhKf1wJEiSnsR+0tkMoPSJxMGx85ySfLicGUy8pRh2yBBZYb8dYEUAco29wKOPeNb01PPfnU&#13;&#10;dHft7nQqIQdWjh0B2OysQO2AZ9VP6g0PVG3TGUDK0QYKHe8volG0rfC4pic0prHQxlbpZSeAJBCD&#13;&#10;N3hu1n2xxNmhl3AC44Y9agsoKQ/YRf/iPQNGgNCuhwjYkH5Gcu2yF34tlHG7PElzD6ByMu0dY7N5&#13;&#10;seDwnK5xlsJlqwH8gWfiMAPutFt0ZexIQDuer+RMn+QC+AMY9QsxAUjZjMhYYN/i69c4SXnjDyhj&#13;&#10;zGinwNgAzfv7/ZLACmkE5A0l9ckB6NwxfYWgaG9pMkKTMQlMBPrqw/kIkwGsHRsawpCgU707Wx0z&#13;&#10;WvsALzQbX2N8n0noE/oAgO8fnCovTULAX7ay8gEuAkt5YQOfbbwAuCzI0UTq4TWgJDCWnPANCObn&#13;&#10;qZ+7kc3uSoe5QLd6u7tbNU9ou9pLPfKxkVBge+R2eydhZpJ4PJtfPAFxMi/w3Lsbb2Fml743Nk7l&#13;&#10;k/PU1xcd4o9Oh72gp2wpbbOrupf6wGzeqvRWHsrxRCZP9sh28MsW2TjQ14eNk1X1k3yyOxXveqCj&#13;&#10;ePnGoY7NgUKD3A64ffX6telU6DRKv/KVf10l6Aswfi4vFtPupSduJc5zZBaayJ5H/4VLlyo0FZps&#13;&#10;XAhTY3NH7O2D8EKXbMRmUx/zIs3wTfe0Qkb49gSDseq89BE51+YQD/6MY3kUC6AnO/IyDhtUbrtV&#13;&#10;t8ZAypWnt9k78ap5td+l6+gL/4Dtk+GVvezsx/v9hDkgG2mA+7TrSD5NRzZKIiNhwHgMy6dj79cw&#13;&#10;xjY3b+EiAOntbKRt5nH6ALihcXOTZ32eKonHszji1xKOYz0yXD0e8DfznXBI4q4bB2Kdnzt3arqe&#13;&#10;jTlPX5l59fNuU9mCfsPv/ann46XcdEMHvrcLEmIaSfvlZt3n/i6yK6Pm08rr7wnz3/L9KhRdyr27&#13;&#10;Qn/RQ4rSjdPVfK9XqJXo1px2KnZGlxfzbofzTzw53c1GNXQ52kxx3yvmNVkB0U96d0P0kwx6LI/I&#13;&#10;6NGGyF6+t3mRK1cv14w90L8xeJiSx34yeHJLu6Evbde8ERur0Gtla71JvlM6zmZ9xuzdfLYTYs2Y&#13;&#10;EPro7Lkz0w0bq9FzKqbdtIfQJWkMWbGlcT5ocU0k5BMLr1oltfw5IH8tLcoUkWRRWsJP+oqMBmd0&#13;&#10;KJVc+7T++h6pMgpoixyTsZJ5ZE6zBD5MCbTtLgx10XHZ/71ZHwpJRtL9aeSg6d0mc9yxDLI/9Sf/&#13;&#10;ZD199T/8xb/Yv1febYPvoJ457Kd+6qemv/bX/lp9B/ktNadZArMEZgnMEpglMEtglsDHQQIfO2Dc&#13;&#10;70U/GgGRz37i6VpMA2EKXAugAGgAsGXJlpIWfQvQKflbCY/yr37p3xT4+eXf+7sDhIhb3EClRaNP&#13;&#10;A0cWl4lNG+9XwAzgA+DE4xXw4bO8wFTWp2jID0HHBtUt/PqlffsBP9Tx4WGY/5VGO4Ae4BnQSwLc&#13;&#10;WDsXYFiFs2zNr+YB3FhYo0n52/EY+/Rnnps+CazKQl24AeCLvh+W0PqRpVJgA1HlnRgagXxoAj6V&#13;&#10;LHPWclnQie+cklvBFF6Mln8p5H/qPJobt7Rlk8ILMoFhIIAGuA+mV199ffrUJ69OZy6cSjkvnQxQ&#13;&#10;Eq/d4QWqvlAL2jhReif3I3e8EUO4NioKAG2AA/gK9KuXcWbzAq/l3Ro6gGNlpyEcGK6ul/jVJkqA&#13;&#10;D0AVT9nNACA7eWxfsolw8mSHXBGKRRKKQn20lZf2Qg7D9h+u/apKeoeCA8h5gmIlNLrBrgq9IG15&#13;&#10;VbrHBrtj/+XFGx4B/doyNtQTAkUiP0CmWOFbWx3TmZ68mNTo5EUtpEcB/OGBVzzbLtAxdY0hoCrg&#13;&#10;WPtwJXIje5taaBJjnPyVpdcTAfeMI+O1xmDKsqcCQHPk3Vn8ZFyXtzUdRe5siKd22Un6VAeo6+mB&#13;&#10;4QWPdt7wAF584g2ABbAuWwxPdFRhLMIjULueDgnNldKHvtCi7dogSPnSW4ros+XSc0dyymanhH1q&#13;&#10;T+/wG76UA+QBMiV64/XLI/guAHYfcMpTODYGuCaXfDDpGrDtWsgb7aKJrAi5vNXTL/mxVfpQdsx5&#13;&#10;5lnylbSjzN1tegTYth0CABto7ac98KlttNMVfs+fO5+2ewx6QaR59vNnPh9bCfieJ3rwiBb10KDO&#13;&#10;5SuX08/69Nrrr9XLI4VWMkeez4tqVwMCi2eKJrSfOn2yAPLMsmU3ZFOhmCID0y46gIyAdfaAR3a1&#13;&#10;vyEU0Hb1n64rjz2Td+ljEdqm9B35otF8Sy4lYzrMR2L/J+Ilvm9jJPZibgESsDHhv/bygk9POgjb&#13;&#10;tbGI7U5n1W/628q41xL5RavVprZ9H+nTCyLpBb+euiDPtdADGMfTZvgIEfVhw+Yb9jli9fM2p3f3&#13;&#10;hBHbv5swXyvik4fmKX2mL7TWxFu9L/7UbtlyxoPn5h/vSzh3tp9ioM9q68GihzlA8XrvhIFeUji8&#13;&#10;tXRCOj1WljIfOL2/heW+6SUspof8EyYtMjGGVwOEP/HUk9Pv/vLvmT73xc9PFy4mhn5aVhfQWzqn&#13;&#10;W+bPiMg2DfHOP3Y3DUa+x6PfffqKPdReGRuPDdTvhdhXGqvvgQi7zuksBBQdZajGFhZzjDgmuDFx&#13;&#10;9/f+ynT2/LmEdclGUcaJMfPCC89XTOH/6//4P2vjKjXLXjyN0w3JOUrLcpA79ELNldCHV2xGD/LR&#13;&#10;3uUWeXhf8GHmrzZVeptJW8VjDnX+NuvNxWYJvFcJHHqHx8DvD1NyeK9G/Xvt6dvXf6inuN+Zqfqw&#13;&#10;e9++xXtL+A4wdv+rP//ns5n8ROKO/4WEW3zl3kLv85XQZz/73/9svNT/69qMnUHx91nAc3OzBGYJ&#13;&#10;zBKYJTBLYJbAByqBRlc+0C7e/8YtFtdOrE1PP/VUgQC1wC+Ap0GeAr+yAPPjdwDjQpl4AeduPGKv&#13;&#10;XLk2fepTn5peevml6fU3Xq9YvgAmIIFV27l4YYlf7jF/Cz8LxDpaCGZBXD+qazGYc3DWYl0IZOpP&#13;&#10;PP4CFm2snwpg0h54txaxaFsa3Y42ra8LRM8CXT8ADGEGLBqBTMnKCrIXyM4t7AE6gBybA8C5Ny+L&#13;&#10;2fvF0H0u8cZfqPjU3/zWN6Zbv5UX4wFmLMCX0gBvlrI+tNNaSGNkITOr8CG/QUSkUwWU7UU5MLZB&#13;&#10;g7oXTzbVC9yOzNlDeyHGkzK8tid+19UmflcDTilXQs6iAf6yE6AUqEX3QRUrJjIgaiM3vQQTSBTq&#13;&#10;qj0SDJRUlA0gTVu1CZM+6XAvL7I7nhi/ANydfIQrQO/NgL7sChhXtpkrAJz7gJMwlxjWiSkeOiwm&#13;&#10;gI9AYbTwHC3QroCKAJVAl6QCiFNeOwBfAE/ZTHglHeAPmG2IWf/LST65OwIN2W3JjjwTfgHYyrZ4&#13;&#10;4Nq4AKoC5GwuqEU3vIU1oG6BppFr2XT4MU7uAuxCiFjKZbepw5uSh7Zxcztx1AHMyc5YCVgYme2J&#13;&#10;65t7wg0Bfxx3Egv5VMptZaNgQTGqi3Z9oxH/aJBGeAPn6wFTybzupR99DxrbtoDfu/EqX13YTfhJ&#13;&#10;eWDq7m7zrh16kU9m6OW9bewK9wKsNAdpr8LH7POcD6WR1elT2eAKfd4psBNdkQMQucCyNGQeA9Cx&#13;&#10;mag7lQD5ELFoMU84NOCsz5ah0BhD1j1f9aYEIAvwCcwH3DeA3zZhE4CcyIJXOVrNT+TgCYFTp8RJ&#13;&#10;F7N7YUORbN1f2Iy60gjpoX/t4LvsL9fsvEDcyMixwjrwbo6MyB9N2gGa29Ahk9pcCV+n4qmr72ee&#13;&#10;fabsS2zyi09cLBkBfgHm1/P+BDowLgCDOzmX91svvdT6TH12yjtczOdz589Ol+JJbqwaZ0/k/Iyn&#13;&#10;ItLfidC9k3aL34w1L4Q1F5xIXTpkWOzEBhRejUsg+EoQ0paFWSE2eyybpilTTz+EUTwepCyA29xM&#13;&#10;Pjs7i40t9EEck8gdX+hiP5FQ2c3tzBM2XzZi6+U5HrnZYGNrQFT1yJYNsDP84095889BhsfFixfL&#13;&#10;/je1HZsjEzLDlM0r8+1eeFzJ0xjHDsSPj17T5509T13YmulNx/RWcsjfw4T65uAw6xEnqVXV00/k&#13;&#10;vW+g1OSbA/k+JOGN7dfxIfdlKaJMNS7jIamKLPJpiV321tqi79DiexWf+0Ge6/0SkeHFbKx8/w98&#13;&#10;//RD/+F/ENmfnHZu3Shdo8en6DYHRw+ZsA9JILGDjF98tpd4NkFOmEPN4+klvzv2j2Um5rVe8m8+&#13;&#10;fV+htQTqxHXup6XuYy99RO9pejqd+eB0NhmUMZaejEe7jVTtP5Ux89IrL09f/bWvFU1enGwuqbjn&#13;&#10;2k9qmTcfndN/D/nKZchnhi3jBT1oG/oi9paBwsqZj1JloTP3mHePDA1IrQHHqlR5859ZAh+dBNhx&#13;&#10;hlF9nC8n1zVjuF82u3z3/Tl/FOjdTz0aT2PsvPf+akyG2T/6R/9Ynij90vRX/upfnf7ez/1cD8f3&#13;&#10;3vw9LfzgD/5701/+S39p+uH/+EfSfubWzE9zmiUwS2CWwCyBWQKzBGYJfJwk8PEExiNhnqaXLl0o&#13;&#10;4ALQA7AAIADvjoBfv3QthANEBuC4mvANBwEvtgIaPPmJJ6Znn39qev1bV6br124UiLB+cm06e3oj&#13;&#10;QEPAlfw+3Q2g5KVxwKO9vAQSOOjHpsXpOBZO2EvcygMuAEYA8bunGnArj8MQcfXq9bQT8M4i2K/z&#13;&#10;pPI09vh1FrSAQC9Py7sAC8xQFrDfC9j8aK6Fa9cd4LgFNmBGf9o6ldjMzz//XOKO/7aA/olDmnAh&#13;&#10;Enp9pAKRcxxyAoVYEHxYafDzVv2hNZymSP7Wop3nGkorC0P5AIgDuEXelR1ZlNdlVSBmfKWQSg4L&#13;&#10;mRdwnuu9PEYPdNWUvoIrFhhHLlUmOpFKp8pEvnRv84K3J3nzCpZ2YzC3EsJGTPFhGwCp/QDugMnx&#13;&#10;KD2d8iBls/CV6gvonHaBhl6yBqQDuAGNT4QofSJSnc2c85TFyuZOvMjPJKzHjesxc5yGyKQSTWQF&#13;&#10;mMVZ5Zbg6vYDf04FCFIJyAMsZPtCLPDUPVVesYDveKKiPTwD/Hh8l1dhWnNsz2e26TrgaG0ysTmt&#13;&#10;AntyI/8LaA/o6+WCNgCA48Vf2sGf+8DAO8KwpLGOxy8URzySNZC0HpoqZvJi40C+/quPMIvGYT/y&#13;&#10;Aa0AXHnmDUkZH32yISEpzB09rqKYzBvAS2UgPuVVGzvjtYwMTw+QNz55vktATuUrtnj6BFbyYu4X&#13;&#10;RQKdG1w+fiJhTtIvvskbyLQT/vTjXQPaPEjIFYAsoAx9wC70A7+BonfiGexafakA27Rv1ACSPakA&#13;&#10;ZO3QHKmbfwWyRw/qAWyFdCFLdJWeohf0u38y8wjZabd0lnwgMTkaR+wW/WRuU2Jnvz3tAYRAYXar&#13;&#10;T3avHP0Ja0K+1xM+CIDnKQ70A9n3A/Zev5ZNhrz/YR8gmPpli+EfKL16iT0C8QNaRj43AiILObL5&#13;&#10;mc+kl6lAYk8dtE52K77qS9/4Zi3Q9W+j81TisG9kXJ1PWBZABP4vXrwUY4hO0x8tGnc20Zb5FsYE&#13;&#10;z+UVnjK16aPvPA3BGNwTzuJsXkSqzF7mXJsaow7bOhmdxx2+8uiQvNFljJOXd2Xs7Z0q+fue2U+b&#13;&#10;NidqDkk5SjrlJZAnPGWSMEz5Dut2DjL/X692YSpkGpHXJsbOVt5TkHrCRrEMbZAR3bErILswX8Y6&#13;&#10;WddYCG3G80ht2X01ctkH3t4yKaxc7Cb7iS7yeXSd+++k6iOK319S20dJGBi0sV3y0W/NU6mWrLoe&#13;&#10;tONDN+ZTGwrf/b3fk/Ei/EtvYI6xpZakbPEUfahZL9jMUxrmqXTqbsDtHINmH2TeFx7lRGRfm52p&#13;&#10;s7ed3ynFWG/UsvueF9uGauLVRnmw50mPAN8nVvP9oo7mw1tXz3wU/ZsnVjMffeEL3zn943/4j+td&#13;&#10;K/VkQG2sFbWHdKFtJPwf6hDd5BD6hlyUa266xpBlzQ02Tqr+orXBd45tV4v8xSHaTw1/F/Tce3u+&#13;&#10;miXwoUuAY0ttUpbpL1t6k1JjLNkP3nn3pPbc8fAWfRe5836C4oPSmuPyu+Z3fP/vnP7nv/23p//l&#13;&#10;7/yd6W/8jb+RkJJfGUXe0/HTn/7U9BM/8RPTf/6TPzk9+9zzmUf6d8p7anSuPEtglsAsgVkCswRm&#13;&#10;CcwS+Agk8LEDxi3KAAqXEgv04qXzBR5ZIAITLOx9ytPaD1sLOELNgtILs4BJ1sZe4LYWD9H1jRPT&#13;&#10;Zz7zYrwMs0DNGrp+nAYIAv4AJHZ31qeNLR6LCW8BsMynYsVmweoHp8Wen7RjkdlrxCxyc4fHYXka&#13;&#10;BtwoYCcesYCyy2+8UcC8Ulq4m0oe7RffGVDYINHRIrV/pKfFnFh4WuwDZIGHtXAP3bfyIjcLZUne&#13;&#10;2cTy5SHy6qtvTP/yX/3bylte9NaP5Sr94f9puQEmgdi9IOiFdsuzlWApHbmE7b3IuhfVeE+d6Nk1&#13;&#10;gK3kXlIknpTLfTKCgHgxp7YaFMJn5K2/3LbQrw2JyPFOQhbQab2ELp59HTM54SNamV0n7Wq/wkjI&#13;&#10;TxtApSBr1R8PZaAjjFxIAvbpIx5weXKnXwB60Zv6ACwg4YmVgKZls9kASXnwATAMKAmMTLF88Nx2&#13;&#10;DXSrvDABWBP3eif3dm9GHkIraCG0KQOYQcNqPNJdPyyV7aaCGMQln9gfIDdNBSzq+Mt3Eqcb2Abw&#13;&#10;LGAw9BsfzeOCp8gRzcDj7iwLz5DCSxqge+xYQoCkB/IrYNl4zDnvXsA4kFxYD4IR7oiNFyCdOq1z&#13;&#10;dt2bCWxleFyj1XiXp3yN/eiJnNmJWMtoBnADFe+kL+AuGulljAnzRwsOkOYpjBRJm+wTn+7Rg7FV&#13;&#10;YU0UX/QJSMWXPvSP52PHgI3A3g7N4Z6W93YB7f1STu0XgB2by+2i1aYJ8NfccYL9pv/Vdd78oSHl&#13;&#10;yR0N6pY9lmzJqOkWRqM2a/CezY6yLRtmAcrY1fXE8N69G2/seMeeOBFP+oWces6MTNa6bbJjf2Sk&#13;&#10;Xs0zoR9YXODsQsY8vk+uxlYj+4rjHv4LPMt9mxHGWdmTgZFEHuxoN/yQ6Fp0ii8gutAe5lzWijfn&#13;&#10;uZlyQPpTJZfdbGJtbUfXkQHs79TpU9OFc2eLT0/LaGM8gYAntvWtb7023bxzu+b+K5cvl0x/Y++3&#13;&#10;0gZNr8SL/FSetDlfc/QzTz9dgL2QRsKzCHkiVneUXk928KwWCghtNrJwERKj9/283DXyDp8r4Xk3&#13;&#10;ejl98qxbcfoNIBo9GkP4JMtklQ69FNWcRK6erDgTYN1YZ2M2yTTP+vSzmrliJ3N8g5RsCysZT9k0&#13;&#10;2DZ2kmyqHsT+bNq4z9aG/WrrTPhEB9lXnym3u3srUjiYzuTpKO2Zs6Ki1DXePPHRmyVRU/J7M4P9&#13;&#10;dbshMbp6WHKfXAosTV30pHDZRz15Etpc038dcztnlarFVGjv7C5Sd5f6QoOUEVpHld1mLwVYJ8Nm&#13;&#10;YX1nuqd8+DIfGN8utMEeDzLm1k+tJZzWhdTWXzbFMrewvqqkeFJ/s+un5xh9Fv0LWqpQ/UlJ/KU/&#13;&#10;oBedr0QWx4zX6JoXudjvsfjQE5sITXRVHuPVVurmGCmnbo719EgMthhsnk5m7Ajzc+v6zemF517M&#13;&#10;0xbPTi+/+k1EFv2HtFQdhDbdmpdFP2Rjbmp+VO1yR7JdtEKusQ33I7FcOJJB5ow0qB1t9HdmMrMj&#13;&#10;kOKVcqfLd9OLBl3gY1FokTsfZgl8WBIAQjc4znbvMc4ioZ42zZnx0vPAu6OsfmNlCDwqDVD8YTQ8&#13;&#10;qs67yfceBKFO/uyf/S+n//RHf3T6uXiO/92/+79O/+8/+Sf5nux3lLzddn3Xf893f/f0o2nnj/xn&#13;&#10;f2T6/Oe/M1UzntPHnGYJzBKYJTBLYJbALIFZAh9XCXzsgHE/Uy3qXnz2+Xh/npxubnqRmTAPDYzX&#13;&#10;gv2e37kuOsa0x8utxb73t//2LHzXpjde/1YWncfygzGehHmxWYM6HXYBGAW0sGC1OC2AMU3trzao&#13;&#10;Z3FtYaeMI2DDAthHj2LAbsdDTPt+HJ+NN+DdJy8VoHrlzatZGAf4yK/uAnl4jqVSLTwdC4xAtpaO&#13;&#10;kt/XwIJaaOeIXnWA4kCqMwFnAGOAxqfS1xcTK/XXfv03s4AWaxh4FprzeYvf6VXmg/yDfmwBissb&#13;&#10;mgxLQrXUrq7xFaE2eJOYw6hWx+Ic7+Rd3r0pl2KHyeKc7GQBpIrTyH+xjF8s3iO/NGYRD9C+EyC2&#13;&#10;vJMBEPpNG8JRAG2B15VyABb4sLMCV1IOQFvhRlKuvKYZRUAMiee6soAXIB0gzXXZZ0BHTxEAFPQn&#13;&#10;3/XJeGLjr+sDlgJM8RosnlkR4Hy9bFJIkrW8XFG9q69fjoQadHQsiWo3fW9sBIxNxbeCIIZcgXoS&#13;&#10;UPROwMRwXWCcfoE2NT7qfoO1QO+KHR252TRqe4w2o5TSaeRV9IYO4DF5WVQJ/bAdj+V62WHKiJNe&#13;&#10;ISJqzOkgT3gEWCXvk7Fp4UbuBrwi4xM5X1lJaIsA8eIzk61+yRWIuxXvXMAyI7AhRcc8ts9kjPOe&#13;&#10;LvmnC+AmPToOL3L01XgOHe0lzdaiwwCCjsbQsYA+7dEdWYU+482mAP7ZXj2xUm9gTfmM6xHKRT+r&#13;&#10;NuCiDC9XtQEDZEYob2kvQkz3iRGN77Yf4ByejG9e1M7dGx69Fce8QH0yiE7yZIsC2vK0QIVySNsr&#13;&#10;kZmnFvBkA+ZWvJvRqi3JOVmQmTL7CVtEbvojQ7oEyhtfI7HTBqHJoL2N2brNPzKucCuJg64cOZRd&#13;&#10;pz/tnAkgXF7XsftbeSHkyqkeo2yZztkV3scGjPEBvESjRbxywF+yJksheI7zjk8d/WBrLU/9nIyt&#13;&#10;neZlXf86lBH6rsfDeit0bAecfOXlV6ZvfPPVYuu3fvM3Igwe6usFGKLliXgSX0yMVsK5tX+rdZC+&#13;&#10;T8SWjNfb2ZQ87umR0KRvwPZBYurbhPAdg4d6qmQn4zLANYCULbDH9chlJxsV+rGRcTfvoXDPd8Kp&#13;&#10;E55s6PmMfG2U4B3YC8w0JwStL31fykuobUqZL4T/4gFtExjQHoXX/II+T3rwnL+ZsF7GCKB7PR76&#13;&#10;1MqLv+Kp59oTKzZHbqQcWqKQ0qcHUFiAeZId1SYTKpfsIpeVSo+LedqYomFzdY8/DUUr4aU6z2Wd&#13;&#10;Rg75352YtBbtsm196PvB1Ln1V11TeLWT/hR2njxzrbb7ySpP3MRu7Ybn+2HM1fWETRrSzLHsvBzE&#13;&#10;7h7RqZar3OF9jUsLmnVe4Ljd3XwneCnmiYSvOZ65ZT9hVe7uCeHUmyCeEsId28SrenTedhuWQudB&#13;&#10;Nj+Mi73UZ+9+V9yOfjYzX3jy4Uw2w8Wqr80QNfGxIKkJcz2+Y8kC/+aI8JhkDuiEXhmuSqpVlv46&#13;&#10;0VHaWchJnjvypNZTfjctvNaVo3f6HamKpr/KWsof9+fjLIEPQwIDHAdOP8pbm/3W7LUYD2MUvBV9&#13;&#10;bdI9Rt6qXI2bFHhU329V993c67l3vzy7/8x/8WenP/HH/8T0z//Fv5j+6T/9J9PP//w/Sgzyl7OR&#13;&#10;/Pr05tWr9b4bffh9dyGORE8lbKUnUX/wB39w+qHf9UPT7/pd/37ew5CnrZJmL/ESw/xnlsAsgVkC&#13;&#10;swRmCcwS+JhL4LEAxuvHZ/48bIH9gHz7l+r0uc9+tjy+r95sb9peZMbjMgv2+sFp8bZY2GkXUAB0&#13;&#10;sELbDMBwPgDB6dPr03aAlc14FvImBVYBCRvIzOI13nU87DpsBHAGNfmTDix0C5YOYKGfAoWyCO64&#13;&#10;1EADgKeFr/pebtbABYDidGL63jl2uxbkQJ7yFgu9FsMNUoX28LElXEU6s4SsrrOYFIbD4hkgV0Bk&#13;&#10;Fs3av3N7azqXsBrAo/WDAIBnTk6f/Y5PJ5b6i9Ov/uqvh3Yg8pDIkVSPNVNHGR/0WfpDR4GZgNjF&#13;&#10;SqM3F/qif8D3LXIu750q2zqlz7EQXyZX7QJACriJ/AMglOdt8rE5vAMr3EpkSFeArNffuDy9+MLT&#13;&#10;CUvCew6Ao25vdhRAGrk3yNj9kuLoa7wwru0mgEXpiu4DgKR/L54E7KmgTnno5aTsNDoHFAOf1qK3&#13;&#10;MFV6Z3M8C8sDL+EXlG1wnGdyAPEsVoBu1xOa52v/8qvTb/7br06f+vxnp+MnA0rqP0gEeDxGGoAz&#13;&#10;dryw2wdklv7oH+iBNnIFYB8C5QFc0EBuqMePNnizKsvWCuwPrcmutsiL1W4HoOaFz7a1hwe8At/U&#13;&#10;Mca0dwFQJ8SRECXpA3AFtBuejOUtne4B5/osoDv9y68wK3jIP/e0mdPyvmZfNwL2DWD6ahZ76AVe&#13;&#10;KltzQeSCrnrpY/K102MqjaRMeQ5H1t6+V21Htjad8KT/Ad5uL+Shrd64aKBeH2QFQAbwa8MHHUDn&#13;&#10;fmlm5p9sAvDu5hUP2ASUiw9N1mTF43slLxpVD/AvDw3qCL9U9hp68Fb8eGFrdGY+cQ2cRRdAnyqB&#13;&#10;+GEvea1fcd0DxU+7dzq0yfAKRz+Z4MHmAn7JBw/opyObCeFqYSNpJkk+uZPzIVAesHXwj68a/wsZ&#13;&#10;GqPoRL8EeHWtnQIKU94TEJFC5blnfmSrNT7Tj7kacMtOerMiGw2Z22tMJR+vXgiZ4V1gObt2/oXf&#13;&#10;1i/91BZ7Ebd7M17T6tqweemll6eXv/GNkj2h2ZBaT1visl9MKC955nAbNWmywrWcC5CA94rpnnst&#13;&#10;x4yzdIjeYwFF6VBfeCaLy/FmN2p5fW9H7sY5e8it1mPG0MlsBBvb6TQ2yXsbuJ3NhugGaC4ki/ve&#13;&#10;hWBOqfkv9nHqdMtRSBj9i/Fu/hg2Z5PABsip2N758xemK9cCjGQzBuAa9RdAbs67mU0M4HsRFSpK&#13;&#10;D+HzgXllcY++V1bystDUIQ/fba3nyD7/2Jbv4+okfGCrlJKj8nREpsYa8KrK5a+kHf0WuJ52ap5J&#13;&#10;uRBXL8us9lVelNVQtWk+ipwPAlLfDUCdUVIys7F848a16dIzz6Xx2FLqNV9o7LpF7qLNZZ6Lt+op&#13;&#10;f4oHvI4MDfloh337nk+veWnnamzA0wFCMO1nvNf4PKwX3kOrflg+e2EX7L6+CtOGOdbTTmz1k5/6&#13;&#10;5PRvv/qr0xtXrlTIK7ZNlkVHnec6aeigvltIIvYyeDFPo68q4eNtJLwvp9o0ifSMJ7IYbS+XaT30&#13;&#10;75cW2PLd+XyWwIcnAaC04THe//AokLrN3Nzx3pP+ej7LVFMD9b23+U5aGJ7dHAV+z5e/XJ+f/umf&#13;&#10;nq5du1abpuZC31l49p1v45/zkCdt13NeyW+6/E6b0yyBWQKzBGYJzBKYJTBL4N8VCTwWwPg7EaaF&#13;&#10;IY++7/rSF2sNN8AWx7EY9ePVj8/6FZsTP/DevHY9C8sOUfCLv/gL029+/esBwvMiPJ6xAVW8eG09&#13;&#10;4BWQgrf3ALQtSPtj0WhBniV3GlxeEFq46sxi3aLa4/bbie8KsKiFb35kAlsAYEAqgDkvygbTs1gO&#13;&#10;4fptT7EAIQEvgB634s0MPvDRvn8FiOe+8gMgxy3vWR6tPnt7AP6D6XzCC3wxscZ//ddfSl4W1ENA&#13;&#10;ae1+QFzbH25aaIlywt49C+iFztDTi/Wj+0DATsCKKlF1SQggiw/n/pBxe8IFZMm//QCDgKHj4sBG&#13;&#10;VRsB74hkc+tOoCQeyQ0kehnldkI2WOQDmIBXQEZ2AJzUOLCmNjLS365FQj704Z4FA9BXKhA+ndh0&#13;&#10;oe+1eG1qd0F8Ucw7nV7LNpQNY/SbSlWOzQPD9V9gawC7O7c2p//nH/6j6Z//3/84sWvFJr87fefv&#13;&#10;+J70jjcyDS1ZdDWQlsvqs0g6/ENWvVnAezFAE0A28XXLjlbjbR27LTpDEz3YNChgOPLgaYge+gCy&#13;&#10;sPMU1mWdA/WSXbohK8m1AoBE9glc1cbQIzBOH/6V3HI0Dg/SH3ns5AWR60DiNASQ3UiIDUmICfbT&#13;&#10;G0upnXMgPP0XUMoTMxtD5gi61GfJN/TgXxn98KilXyAjUpWteO8hUNvVV2RSHtyRB5nC64DVvMHl&#13;&#10;K3cQGysAMP062nQDjuNZm/LoujfF2quc9zL7AbDuBSg7EYAUcA40Y8Mjpjq+5AG6NzZswMVyzWuZ&#13;&#10;y/AHkDKP2EihXwtbulMfeNgvAKUY80fzaO5ob3xAbMcS38xGIsAcuAugtiGhXfaHfjL2IWPCklc6&#13;&#10;CzqtPI/o1q1Noh43jpJ6ZFG2mbpkfyLe5cZQAfCpX17/KUte9AMo9j4AbbMPYL0843M1T/FI2qvv&#13;&#10;g4w/i/sqG5rvxFa0m05rgyLdOA294S/e3rzK0c/T/sUXX0xLDbSi1xiol38GFL4RIFt4Fk9T3IqN&#13;&#10;vPbaqwHsewNDuBS68YJPMiMvIYrOXzgXYCHhWiKPnXwHKLN+LhtEbCagNZ2wZRsIPJZxQoe7CccD&#13;&#10;uMYDj3P0sReyK7liOHULKA0zvhPRz9Zs6rFj8nGsMYThJJu8NlN4MZ8/l02pPD1gPF26cKnsl12S&#13;&#10;1c1sErAhfasvNjkbInve+2MeRs9y6l6SY5zHNnwz8of2nYYvw4hdSsMGDpuopvyJ/AtE7jJVuPpl&#13;&#10;d1pcJEWrqXz3ZvePfML6IW3al6r9xXnPh8nPwK3v7eQbH8KRvfbKK9Mnv+M7svlRtxcVw3HmnOq3&#13;&#10;2lDe/W57zK/0MFLbd64Y2kiKd5WaI2vuiP5Ww0PpPnOPTQebF+RP5pK2yA0Abs7dS76u8Us3WynL&#13;&#10;Jn3Xl72nPLuKhso2qpFFv33e83VlpaFl/Rn7C7aq6PI9GcvXy+dVOH9K3hpYbiT5pbFDJXdpZQuc&#13;&#10;vy9/tDUfZwl8WBIwFvp3xxFA7np52LxXWnpqG7/kzVGV816bfU/1a/7N95dk7D/x5JP5fOIRbfa4&#13;&#10;nsHwR4hnzp4lMEtglsAsgVkCswQ+9hL42AHjwJNPPvvc9Ewe7ePpZuEPrLOgB8ZZgPdvPT88e2EK&#13;&#10;Lr3GK5VLYQCMp596enrh/2PvTp49S7I7od83xhyRGTlUTpU1qUpSS62Jrha0RJskGuuGHauWsWZF&#13;&#10;LwDDjH8Adixhx5oVZsACluwww2RGG91SS92oVJU15ZwZ8/TivRfB9/P1n794kZVZJakqs7KM6y9+&#13;&#10;v3uvX/fj5xw/7r/wr5977uuvB0yKt3WADx5XtwN6eHx8azcL0CxygQ8FWQJOWKQOmvnPYUiMtZ//&#13;&#10;KDoXQgFckGSRF7DFgtUL4gZIMwBE3mBALIAIcElZ9YAY/lNq4Q0cFbKFV7kXhM7FMdJda2o+yELB&#13;&#10;8XkMeKFtXqCAgUnPIvliPMi/+NqredncxXiS3YAyIXWyqO9FvoAcIf2ZJC1VW1Wf/hkKfWqhjRmy&#13;&#10;Rj8T3JjMkdXtcXRmMbPxqS+omgw6zZ92Cugmi5egFTpQRz5PdI+lF+RJeeX0e9sELA/SyQ/Hycep&#13;&#10;uLuuC3rn/ngMPW2kvPx6gzZK8hPe988EoEq/6F+0AZUWRR4/1Ze8KeUXgM/1NhniJd6+In94BTjG&#13;&#10;GJajePQeBkR74y//avmT/+tPlm/9+b9ZnrtwKeF98mLXt95b3n/xreWFL75aD96yn/peVhizKn9D&#13;&#10;axGkKfwOhWyuAywDshJGw8bQ8fG9yguApRceu0IK8Vqkewnf88Mjl10Dhr2IEc87Ad/YtjFbkC70&#13;&#10;jQMe8cOTOF7ZAXXok92OzQR9OfgVMxpd+i0oFzALaATAfvw4YWwATykM3JyArXHLHrrJkPP233CZ&#13;&#10;b1n8AFuND+OLPRZsTj+QUz300eMxrBxLMh7pkWmQX1/fSSiD9mn6F3hFxv2Gphgvx0O/mzMBwOiD&#13;&#10;By7+qo+c0+UIzzJidKNLvgLbaXeG9FAH8+YTvGGAPZsnYnbtN+2nO7oB0/6KbshesDoVat/JA7zT&#13;&#10;J+CWjAD7C4mzDRwnC5BWe/on6FrbnH0MLEfThobNCOd0pyzeJGWd44Guydw+SFl5s4x5W2of5ogX&#13;&#10;OuVZjzY9CHGjrk2l0oyMR3kpqbr6cILCp+kWZFQnZdCr/OFJPv1654DfDbxJ9/LCXGW3UhYQPfU/&#13;&#10;5pRleS5hVADJF/PizpcTgxxYrG32Wk/fHG/dvLXcCRAPtBSmBrgJrLyb3xUhVczN5+KRHYbbLp2z&#13;&#10;C3Khb05gd3Tvnk2BWGnb8aTTbt+BERtxL/32IAA1Lz66ruyR9zj1D6M3ID9etOWJCp7hPMFvhMcx&#13;&#10;RkY/sLv33w/YHZmB4DbGgOr3EnIH390IqYYYW+izp7RnbP51klBWnqTY3j4/4sbnOsPyqVS7ythw&#13;&#10;TBNjYP1IA8N2w0TKPU2AHbeuqqFhPncs8vxJnNbzHDWf6CIn7P1uNj6++8Yby2/+/W/2hcYYbUiW&#13;&#10;HG3M2CwVYkstTTSl7qnTTaZDbkQgtuu0KQU3TW8qaT2npbvZPMqYB5gL8QI09v8Im+iearLR7vdG&#13;&#10;fxvrd3l1pr/v5umQe/7/ko0aL5fd2f6g9mFq/6RUvjY3h+4Hr9it+ibPlVX/EEOZVDoRnoh+nUYf&#13;&#10;DHKjIhlOZB+Ve7vlcz2PDQl10taGofWwauDnpIGN9aZ1Nr0xTP9X+yn46fxg7G+o/KwB95+Ctaeq&#13;&#10;GpMNHfVU7nqxamDVwKqBVQOrBlYNrBr4/48GfiGA8S6y0icWcYC3X/nGN5ZLVy5kUTs8su8HbFYG&#13;&#10;iHUmAITF4+OjPEaf/476j2kul7vxsM3avjQAXu++826AiQFIXbx0ebmUF5MJsXL31vUACPPlgsCF&#13;&#10;ACBA7sSILb0u7IBO6A6gh9ffXLTLA/4BcoANPWZBCyTj8aqe/2jjayzih+cUnAaQg9Zujgf37xZo&#13;&#10;2eK+JqVCm0v7AFUhPHiYDoDHy90CtqfufoCohkjIOZ184YXnl1defnF5P3HNU7XtD4LjGy8+n1XS&#13;&#10;I/1PePsyQqfxCY4NrYSTLEqmbiZfwHs6oyP/gdeXwGQCTe/SUYdeZQMT01aaqBWkHYudIe8EDDUv&#13;&#10;TAmvXZ7c6Yt0xFjYA2rThg5TKgjKfl5OmJyNHcnHkTrsknc38DggafpmJ97ntdcCdPor/ahKEszC&#13;&#10;AmnE5w4IG/CDTvbj8TlA2ICTAVKPIoOH+gFdd957f/nBt769/MWf/uny/RyPE7/+pdjscWzqaC9g&#13;&#10;cPr/h3/1xnLl6tXIHLnjcSoOshcIEmFyq31cS/TCggF94s0CZI/ZOblzvRcgCvhUnaQSgAiIJNwH&#13;&#10;Hd33tEUIAwmBi8af+46PE0pIC/K9JPHatWu9Pi++dP6EjMjoLXBqjJAfHwg6PsQHIEy7icMsnAh9&#13;&#10;VuMpi67xNXgbAOH0yp6ezUKCoA2olKc+71/2Bvis3YVNR+27b/wCKR3bf+FlngMTq7WUo6QjiiVN&#13;&#10;bBL4ae5BR33g1tnzbMo41eMDZMZPgdXMEQ+O4imcMdwY57FNMj1+fDc83o2tneljzaO9fIffEb6E&#13;&#10;V6yXlcZzu7oe4Pj9zHfn096gAUQXSzzhmtJebZtsyXuUzcFu6IR144Y+9AkZAc3GFP7pB99AW97X&#13;&#10;UxfkoK+zmw2AqdfZf/Xej8yVMfx186F6ik2FHv7YDBAY+GpEFoRmZ9GjxIacm9NaJwCyDUzyK48X&#13;&#10;oPLYDBhtKUeG2VeuPYkB+A2RE3nUN+7ooO2Ell6MUN3ASgckLAt/W174e8v1hKawIWDzRd/pB2OK&#13;&#10;zQPZ2fZz8bamk7vxqvZbJN4zUJOZ3MqGrJAp5mWANj3dvnW7+XfSzx98+EGmu/Fi1Xr3hxVAZ/s6&#13;&#10;9oYHnuc2VR+lfS/5ZC+hmjYz70eHY0yIT3+384w+Oc49dcxNjvpZ33gyoZs96WdAOn484RRxch6Z&#13;&#10;0r7PGGk5OZXIU10lTx98Uoo4CWGVWPfZNDFO0B11R/+iUg9NJKLPsDDSPG4u52G09fRNfI98M2bS&#13;&#10;5vagbFdELQAAQABJREFUNS4+lscWjp3nzwZz5cyYOHxwtNzIb6T/AwhZY/NyYmPojM3RtBm5Wid0&#13;&#10;tFI15GS2NXTIylIWX/1yonyUrBYFnU65tOmId78fu5k7PIHClg4OkpnfpcNsVPZF0rnctQl58zAh&#13;&#10;bu4k3FrCqKXf/SYaW96FgEft0tHHpcrTe9ocZSb/5S+Veu0lmqHn96S6yFz1FMXm60vlcsfNKMTL&#13;&#10;Qqc3+KSPj9nGbH/8v8mdNa0a+HxoYAyH8ZtglPo/o+MTuzewBq9P8sa1cmO8jzu9ThYKnwcP8cHl&#13;&#10;+r1qYNXAqoFVA6sGVg2sGlg18HEa+IUAxifjFlke0X/99VcTo9Nj/Rb0eTQ8AIjFVsGdlLFQG2BI&#13;&#10;/oPa/6Nm4RsgqhcBQLz87/k8NvjgfgCK69eW936YUCPxawO2bFkIxusbIA44aeiU1OG55RxwZNHn&#13;&#10;P9AWxcgP0HYsDvHIuw4w0WMQByCVR9gBPQAU4IpFIfAGKMTzs+ErAv7tBQzh3QjkGIvNzX+vK4r/&#13;&#10;YucvDauHgS4ywxdQkFcjPtWjA/q5cPFC44/++V9+K6ERpiafHPH+WSatdUEczTXEBpAg/4ZOc3cj&#13;&#10;7uDJxeCPvAUwIyuWq/sN762rZIuO+4AP8WfpKzklN49jYa58eEj/ABp4+u7sALMG0DZ1W09TjaGT&#13;&#10;8sOTKFRPwLbc630l9Ae6AxQPq7GXvBAw/amvJZTIRO/BGVJWp+QTYKReqOH7OKFeDgN8X89LAj98&#13;&#10;+53lu//mL5fv/dm/Wd793g8aDua59PPWmYBpAUUexEYRDay+3Iq36vff+O7y5a99tbYaQ+44qPQa&#13;&#10;HmrAQBN9+AOUuTnCdngUn0duQG4GA2gBdMTu869H5YGaADdPaIiHfRzB1fMEBSWc3R4xpnmp8p6t&#13;&#10;iNGDGOM2IujDCyEPDg/ycqdn+iSFl3GKMU439ZQ0/kJP/07AV1zMAZLGkzvAjbED9DMHSO2jjK2L&#13;&#10;Z4GTxmz6N3xpD7APVOQZKzU+d+4P+QdwrRwbkNicJzyMreH5PEC+AZAav/lEfqUL1HasH7TuhUuJ&#13;&#10;4xw9AUaHxylAemwg4PV4K+DvowDF4Y2OgGb4ZQNpuWNjzDfa8R6B4d3N295TAMfHZ6LXvLgy98yB&#13;&#10;gGgbcjYDANuH0et+wLXj8KePG6YFcEbetK/O7uMRqkcIGDL7q75STqJLvFX3xl0+5MWn0BNAfSCc&#13;&#10;tgHdyqGhr9EzfwLG3edZPvsAXed4VUadgtTJ0757nt4Z423MdY29HsL6RL7y7Gh6xEfE1nNPe3gD&#13;&#10;Ts/rsNl8+ktB0g06Oau9Zx5CiwxHebkrMfSzds5mw0qfsYUxvw4eyXb/4H7jc9OXBDRnx9rlQc7D&#13;&#10;/KV4mrMFtqpPbbwKt6Luw4TXGmPkbu3jYTzieaB38yI6VPZGgHUvCWYD7Yvko31Y3ZmTbCbkdyVt&#13;&#10;FcCln/DSqaVcVRwqatpK3RTpuCInXpXoN2JJs2wv/hZfs/+72aKN0mDbo73OzHYt/9rp6bJs5KdK&#13;&#10;5AxTflOO8jTMsPHxYtqrX3i+9mvclO+UbWsm9KE4Q7R6L8hNZfJb+CdxdarQpg79+4wxaK4N7Ywx&#13;&#10;LHrB6+PH2WiL7RxmLlTuQV5c7PciHRj78JLvB+P3KxXJkUHZDZOfxMm8r91hA3IqzLhVkca8QLhT&#13;&#10;d3q/YPnMnEdyGGxJU6Z53szN12zzSbun767nqwZ+/howUk828DaDu7PkMO+Oh4/jco5wIybDYU2r&#13;&#10;BlYNrBpYNbBqYNXAqoFVA78AGvjFAcazeAPmfPHV15YXXnw+cXyBi4AzwDPv7PGIfR+/T7mDAIsW&#13;&#10;lrzx/OcU+CDDguxm440fLM8HsLh48VKAsrt9ASDPyIK1QNjQ8Ch6AfIsiIHcHrXf3oAnFvxotZHN&#13;&#10;/35dH6esxd5YFA4LGI98TzwmzOQf2k7iSFicxmPaQEaglXT7TmKRx5NtvhRIewQZAGUWz1kED4+r&#13;&#10;yBRABHDnMfsJEuOF5/iFeL+9/tory+WAUB/eTOxkq+6ktj75zrGL3N75dL/wNT8W4aCHrjPyRU8Y&#13;&#10;c78LZjdkbfSpIL7dl1omR7rAP3AR8KRPircD0ZI3yLTAaDs55SHoBo+4/cTT3hHCpmRH3wGygJZU&#13;&#10;NPi1YQFgHW0DvPRFeU3fKDfuDYmAc2mlZZTjMTRfRhlLDrjh0fhUkuj/MHYc4O1OQLH33np7ees7&#13;&#10;31ne/u73l7fz8j+g48W8fPG1S88mBnhAuw0gCPjbPxPvwTxmv30uhnTn1vL9eI0/c+Xq8sLLLy8P&#13;&#10;Q34nOgDdxnJGW9XgOCVJw/eIZx2aETl9kLFUz9ZAawULAy4HdBsvb/TSxb16io+wBSK8jLAoQDte&#13;&#10;jvRRUDPtjHAM0UJ0BloCatMbeQCrAGe66cueAuYKHXLfWMsYA5DSqTcqbnVjYWxuAYLwbXPJSyqP&#13;&#10;A+oCyQBCE4BlF8fp1xNPcfKHnjHdMZLyeklSR7mZAKHqA82dk4cdMLn7ASeNUf1snPLAfRxwnrxA&#13;&#10;6OFpzatyeAVjlBwNjUD/+ceu0IwJ9HyC7PQrjAeZR8ieAegXIA1z5LMRMTyRBzBKd2MeyOZazvFN&#13;&#10;P/hGD6/mQf3I457ebcQUBHw8Yk+TxTwK+CXPAPrDX/5NvfBknhtTGQW5lb5ImJvB0wjJQqYJVhrH&#13;&#10;QGS08EQv5MSjj2Sz4HFeTIt/OmFHwx5ireHpzOOEx6Hf0KIXZegMX/qSvSq3tzVC+LBRekeDEoVL&#13;&#10;wWfB6MisTnUbu7FR5eWLe7vDCvDkyRAbBcYDj++Qqh2KN9+Uay+KHd7k5pS0nTnXZiePXXHEyS8W&#13;&#10;97Cs9G/GVYrFBsJPdO/3wybEpWxW2hQC3rsPeC/t9NtOdD11MV4YHdsMQYC+/gCUC1PCi/huwsBc&#13;&#10;z4syAeSymJWJ0NgQyotuyc3mzYMMEG182nzSBxjQd+M3CoGfTTImvLw2W2QhGLr+5cMetuIRrSW8&#13;&#10;CR3VmyfNPrl+nLBOHSube+VTJ35CmmVHG5FpU7Z62dSZeeWn4zjzXvRhzI2Z8gnxSQ9Hks1QRtgn&#13;&#10;lkKg81psfPJfG8t8VUNT4SOpccnLU3ojxUo34pgjpCGf+SRzlY2O9CO7Pxcd0aU+sin1wfsfZlPs&#13;&#10;bl+K+uD+w7409s6dt8ZmesdeNhjDpxBeWjnhf6O6qrwtjq+pkynvJrd8sRX36YYdn66LnHFDv1oZ&#13;&#10;+xxjk8uYmvKQY5wr+6RfzClPt3mKqfV01cDnRANjGhmj6JNnn88JsysbqwZWDawaWDWwamDVwKqB&#13;&#10;VQN/Kw38wgDjFp2AiJe/8OJy9crlgpg8Ju8HzPbyxII4FmhZeIkdfnQU0CGAD/CIx7aXWXYRljJe&#13;&#10;MmOxduP6jQBge8szz11tCIo7ecT9/fffTdzZ2wUihCHgdQ3UAZDjoR6dFoMWjBb2FnpUnzxHi8iC&#13;&#10;6Sk/QPUA7OFDPeE2AGo7AUT9Z7ugbdbVQHGLbKAM8JRMN8X8TZ5SykpdQOcC71a72lJCnWeffTag&#13;&#10;0PnkpZ0AMgOIul8eXn35peXlxFX/4Pq3Q9PSftRF8zNP4Zk8+iL/ch79RTeVhS6rl6FLsnXJrVy1&#13;&#10;+zTfT+oMBQF7BngxpKKvAhAaatpQiY6AM30KYNOvvHfPJB74cTw2o8ACozuxjdnfAIq5aRFUqeCa&#13;&#10;/pIe6afxb/RLLgrWp100QrChRWDaNlgIybGaVF7IdycbNe/84IfLD//yW8sPEybl/vWbdnLyMtgz&#13;&#10;yxfiHb6dkCm78WoEmDxI/O6jtHW7YRMCLNioCXB7PwDoBSFO4in8/e++sVxMnfPPXCxgG3bb5gQh&#13;&#10;XKZm/3SC+ngS73y3IUuEMhGHmQfwSAVQo88C4dEPO6N/tsfjtiBcrnkt7wuhgF54MwYAIIGk6+n9&#13;&#10;aAPW8CDWG2KtA0BtFN3K+NNndD2A7vRH8gHgtfkwDijW3gQavaQPwAg8PY7H/+BphNlAZ4LsE2h6&#13;&#10;EH0bG/VaTyglSRn1gMPTpgCe6gOiriXEgg0m8a95q0uOeCQHr3C6xZeNp8dH0UN4JhfQE32e8Wc3&#13;&#10;oVbqIU5X6TNA7tiAoQvzC69lgDfZAfNATEBwwn/knvAgc6OC932aGmM9dcSSBkKfzbFgaDr+8uV4&#13;&#10;zsduyHw+bQkjhW/8jrkCUD30/ej8kzAy+gFfeAZw88pXB0/1Gs98WmA37ZOH7oQSMQZtfpyMldxX&#13;&#10;z0didXQKcLO54txHvb3Os+PJmtmPeC2Qm7Kd/0JD2YeRQ75+ksRed80u6lUe2dE1zvbPehmh0YaZ&#13;&#10;8bJUdMNUdWAeYAn6gm7nxumVK1cCYl8aNmGOzh/7pxfAH11oTx8LU6P940cjjr57D48Dzkd3dGNe&#13;&#10;Yk9YoK8z4Rd4XNsNzQeJmY+/rdQj3+Hhrd4rzeSh4V0aR4dnG9YFn/cu3l9ee+nl2gu7JpOwF3jy&#13;&#10;xJI5ji1dv/Zh7YptiotPCeS4yW6DZu5EHuFbzHVsDY+nAdBU+BunkBh9HkJ+c6STPJI2PzcKJI/7&#13;&#10;f5PvaU/s5G+ewlNt0m9n5o8wKDb7Sy+9sjz/Ql4+Fz2UfmxIX+jDtpLNCBt83XxIGSmz4LhO/9Kv&#13;&#10;emUp/SO1Tz+OxdDOrGN/o3Yz6o2CzrUrdZ7LWPP/GDawmw2dy1cuZWMxMewDjh8+9LRInjrJXNN5&#13;&#10;JfbN1tD96yY2NsfWkzpDRyXDJLIBeNKRm0J0X/miFf+ksF550LMx58acU8f9TcFctPbfgE/117Rq&#13;&#10;YNXAqoFVA6sGVg2sGlg1sGpg1cCqgZ+1Bn5hgHELrWcCVLzwzJXlxavPFhD0OLnFIM/Us+f2syDz&#13;&#10;UrQAEnnUGIAmbqc/L7kTs9g5MOib3/zmcjVvXz9OjF9g+I3rb0WvWwk7cnF59bXXE987wPTNa+Ol&#13;&#10;apuX0hWgAIZsFsRAUQu7Lvw2eVbEwC2eVcPjfACDQAhAo5caNmZhVq0W4/ywLB4HEDaOgMlrN27E&#13;&#10;CzGPS2/xWAZwjMWkxbKPtpuX5t2/Gk/GL33pSwXpAGITCGMsAJyLl84vX3jp+eXP/vLbKoyPmz+H&#13;&#10;VBmqnwEcYMEGAG+4mWAzgNih39yPrnbiCckG1J/6aF0gQvJH3rhXQDH9CUxIrYicj3W9/k8loCMA&#13;&#10;SKgVL1gDFt6LHewnbr1NlQTnTl2evbsBmwNq+UtZNtD6+QaQ+LQfExaj+A4eQw8Id5Tj1m7CfgQw&#13;&#10;C8S57AWAegy8uJU4v7cPl7fe+Pby/jvfWx4kpv0H730QO7yZcstyIUDrF156KTYxQIV7B/fiERqQ&#13;&#10;NTaUBkMnwFtAMJ562zZ+Ukeb4uUf3WP7Admu3Vy+/Vd/tfzW734zsX4DsuI3OiyIk/OotilcZ+8o&#13;&#10;L1DcO1P9Pcom0IN8bKzshXd1zgX04+VqnAEEVeW5TMf1INx4G+/kCQ62yJ7vZmOJd7jxiJ8zdJhG&#13;&#10;x0szA/oFrSxoHbmAebt5eaiXfuonQg4THSFa9DdQ1xCjdUC6MsMjEUAf+cOL2MniQAMagYbAW2C0&#13;&#10;sQe8BipVhrQ3Qc1hD8Pu8MaDFtBa0D6EgcGSONIFQeOdaVyPsYeH7Y5T4038eXYFyMIvcBadmTzJ&#13;&#10;In/G62ZLEah8s/OCpLHXgs4px/ZsMihXPsMPMHFsQLB5djxebGnDzSbe7dt3C0ofHYmR7mWfu3ny&#13;&#10;JC8IDRP681Cs9syJFyMP7+Vz0dfNW3cKtpP/ZmxQ0h4Z9Q1vcYnO6lWcfjTeEBUKxAZDAdnwZ5PE&#13;&#10;/OumMnQ/bGKAyK7vHd2tFzfdKNPNh/CiI/1pV5gRdOhLfx5EnocB/OdTC2jO+lvZJXKNlqP66OhH&#13;&#10;fY7G7TyF4XxJ3H0bmSGecT82K+lNncoUsdgtb255NhnIjYb78lxn2AT0tplz3PBVmZWWax9eK082&#13;&#10;T9iNOng43oyVvTyBwGPYONCvdOFcf+9vZbM0dMlMht200/dapJx2j5JvLmPX3STJcSvz5aWAufLY&#13;&#10;3PmM4b3w7v5BYqIDRoUhoo2zkR3dO7GPsxnbDZ2TekD1W9nMuJf6KQDvPQFU53T80wPk6Zu0hU5m&#13;&#10;S5ZVe0pOj/MwLnzL39zL0fxd3dNV6tP9SKPMoJauzck8n+EPIlL7LC99GFVaZtg2ec1f9+8dLJfz&#13;&#10;AuNnn3t++ZVf+7XEF7+cNjYe9rmfZlsOcS1qw29T0PLyhUP/6Lkp436rPzbK5FZokJ1uZZCidpry&#13;&#10;9ZvHJGWP4qOP8xtukxJJmzbmW3XYivY8BWETjK1llmz/Gc9zM8wcoVE2MGw7PE9eBpdDL348kui3&#13;&#10;c2/KNG2OsfYn1/I2+igvmZd0hTKuK0AOTh+nYXmPxCj3t+EFsVH2yZHca1o1sGpg1cCqgVUDqwZW&#13;&#10;DawaWDWwamDVwM9TA58TYHwspOai6aMKsbiz8HwhgLjYvVev5mVxASb2Ah6eSygJ94RyOMiLCMXo&#13;&#10;Ph/AZyuL275cLAuv2/Est7jcDtj08OhhX7B1My89AxRdfubZ5XLo3o7X7rUP3g0ofj8LT16wO/Ug&#13;&#10;FBoFuAh8B14VdA0/AKuxoMwib2cs3gtaZ2G47TpHC29epEAcoP65s+cKFHqpFjAPeMUb1mKSDAVO&#13;&#10;wvebb78f3oBRuZFEL11wAhicANWsKC0qc/lSPMLPB3ykAwALx8SthBigN56EQlQ8H6/43dTjSSj1&#13;&#10;se6eja+ReyrjUzrthgJ5KKgiDEghOemfDWgQvgebQAyMKDvkHQDDuFbndCr4Gx051gs995Wgs4IF&#13;&#10;abBkghLElzLYgaX90fLWD99c3v7iK+mfL+YFmBeXnbOg7NwLeBaTia6GotOrKZ9z+g8NwBbvvJ0U&#13;&#10;AgfGQtJpuU6jxwFRDwM63s0L0u5dv7Xcfuf95cab7yw33s6Gy3u34+l3N/3EY3hvuRTg6sWA4UDI&#13;&#10;UCzAEesp2Hn2WF64jK0csumCJPHGy/2dABAAD3Z5L97DAJtgtHlZZzwJ33xz+fXj3874AOzTwWB9&#13;&#10;aJs6BypCNwVRA3BuBxwNtQDEaTv0gSXAZH12nDEACG54i6o9AGbsyniw6cNrUTbQr021D4T2Ge30&#13;&#10;mLb0ixjZ2j2Mu7OYzMYJb2/j6VFkpOMB1GScpcMGuBPwmQd4hCnwGGBx/0yAIfo35nfPF0TV42gD&#13;&#10;N0e/j9ji5ADCNuRQwCbJXIC2cuSQAKj4INuso42HKTOA0gDB0QPFAz/J5UkNybU2gLmOE+QGIONL&#13;&#10;W8poS3xt94fMATMB+2lTW5L8hpxgsEnmpPvx9h35Iw895R23ohiysUkhOPQZMJWHKdvHe+XPfHT3&#13;&#10;3p32EyBbOSAtUNZ9tNpGdnroAn08A87x3X5LeQCsEDHGsTlZn8iT1Oc1P8OdqM8oyCsWvfvKawuo&#13;&#10;XrA59fDhnjZn3xUszuYNe52yoqVvyueGHt7YMX7I7T56c9NRPymjl/H5ODYeokNnOQKxxWrWTzZC&#13;&#10;xM2nM/Tc06fzXQGP94ct4N09fLhf7//kuXYOsO54jr2RlQc5nvDvKI+O2fpB2lNvJi/81B82o+pd&#13;&#10;Ht71VceGOY4cyocGoPQgG1AP/Zbkhpf41hM/bRiNnm4Qggc9G7uPU/ZsNmo8dWLe0E946KbjZOBn&#13;&#10;cQxvZbQHHD9J9EIR5opPTGOyD40xdtqHnYM/sUZvaBZh+v3ElFvusyl98KWvfGn50je+nnq5ER1t&#13;&#10;s5GM+c7xOQoTktLU3Xx01c13+8HvuZvuj03dlGWLsTtz3ielbtS4aQ5KuUeZP/Hevk7dkMBO2xDy&#13;&#10;jW17iuNCXrT7bP7vcmf3Xl/geu2DD2uvgPQ+CRX++8Lnj2kYj2H7RPd6wcu8yftxiZ7Yh2Prtu9C&#13;&#10;otfjKRL8T32XTvpsiq05adA51cap01Fi/V41sGpg1cCqgVUDqwZWDawaWDWwamDVwGevgc8JMP6T&#13;&#10;BbcIFS7kyjPPBCjw2H7CnQAusmADhp87e7kLUvFeb394s4tDoCUQ5PrNGwWCgMG/+Vu/vvyT//Af&#13;&#10;LZeuPpPwK/eWGx++V6/fy8+9sHzx8teWu9euLTdu+NzceP5lgck7bAPO7MUzdy4gAU5joZj7oT08&#13;&#10;+rLaC+C6v5eFYhacOykAQAKKAzIAFACYg7x0TegB4WDQsOAFxgs9cf0mL8+5nBy6UabATu7zVgtT&#13;&#10;1raNV/vbv/kbiYsLYBwAh4Wx8haieASuXHn2cjwKE782gG0XuKdU/gnr4VMlfnan5CtfG1CwYm4Y&#13;&#10;mOtkfUofQAJ9qHyTAs435YFR+kLohsAYBbFcV/bUA2p10Q+cCM3G9I7eppcoz2jAhZfl/ct/8afR&#13;&#10;3+Hy+je+slwKmHyce48DDj489qj9aAcwLCbuY/YQ2sInHMZj+iieydphawd37saGbiw33npnuf7O&#13;&#10;O/EIv73cj63eun59OROP4vOJZ/78pd2AV1eDYIWv2Am7AGo23m5k3A1Puhm//uiIPh4XqBsALhl5&#13;&#10;q2/FC3YrADmw9s6Do+VKwgw9DL1r12/nqYcb2SRKiIkUPhxknupI9sNjnlrvh/ajAHd7Z0Y4AEBk&#13;&#10;gbTYEkBee0AjYCDQkE0BPOlYuYgecI6X7l7Bbt7X7JXO9AlvRoCRvgSKSruAuvSxezxqjwKOb28P&#13;&#10;T2F1CoTGys/kxaieAuEVCbiXgD4FBsM8T3HltWfcFLAKP/jS3ox3zRNZnd30w0FkBci2ncjqqP8m&#13;&#10;qF0v1+QBR8k8QWvyogl4pLjdhN9pL6WsNIHP0mUvoS1pi77whp5zdPw92o29J1/ZWQ6fdIeeth/w&#13;&#10;AmbTaWeC+87xgxd5Nu+cF8Runw19a4eO2l76wFMCsy9sxtCbVL3lOK8dtSFkA5r4di3++nxxpv6T&#13;&#10;3FMfv33pbdohQyVM+wWjwyv5lGlfJb+bD+GB7DOmudAkAGf6lV8aOdcnk4feT7v40S4+qg+GGDsF&#13;&#10;drafomdtAuVDqO3ht2ByNg0Pt7LBkrJN4QcdPA25Aoq3WzebIpkL9IX5A69Hu3nCIuC39rUlvjg9&#13;&#10;ac9w8ZQAXVXm9M3tzAXsHOhpA4ltaQf4KpGVnnj6H4enuVFGAzvx+B9PHKVM+kW57Wx6HOUppOo5&#13;&#10;NHiC20ADpJub+puVJzHcV3c37ykQjsWTFN6tcD9PRnWzNPJQTnopKp/fZSlyDfulW4mcM828eX36&#13;&#10;qLS6A9s2x7QXW2SodNDp9xOS4Wu0QSXpydDIJ/O8E7+xTyX3kiWf7iQlkDMuBkAtN0nm6ZSCyh5G&#13;&#10;X7v5/8TrX/taQxA9Tj9tRV+Poi8lQiXGnd8AW5EbB+rTZNp2+tM82jnDmAnjfrcac9t52v4o65MG&#13;&#10;HqYe20/hx34tGzGbsQV1xwuDhxAAdOGd2OkrL7+y/Os//9cJhZNwctnoM680fn8U06eFNN428pVT&#13;&#10;Wopq2ob/Rvgdoztx06vMlFejuk7D+nvwN+iUSDWnrh4a84Yys2x/vze/zS2w+ZpynuRNkicZ68mq&#13;&#10;gVUDqwZWDawaWDWwamDVwKqBVQOrBj57DfxCAOMWVLyehTq5cuWZDbAwgCULOx7Yh4e3Nwu4eOsF&#13;&#10;hD48ipdnFo5eQvbWO4mxGlDl3/9H/3D5L/+r/2y5fPH8cv29d5bdvDDv6vMvdkF769oHXRgCLp7L&#13;&#10;Y9VXn32uXpwP8mJD3nsH8frkkY4mz2whIubCsMBLVvKAAAtaC0TgBcjIAlM5QIQ1qkXjDBNggTvB&#13;&#10;KHX2gGfqWXDm+rRXtwU0Wn0MPitai/5AJAH6fzPhX75Q/vAhoTVAe20OgOByYuV6pP7u3XgxplxI&#13;&#10;lZ9W+Ay/Cshldd6FdHTVNXZ4HC9JLcQ4gKIwOD1q8Up+cs21dMMLbBbf1W9lyH2ISstauKsV2mln&#13;&#10;9hXBC1q453Yo6stbiTf/nT/9i+UwxyvPPZf43hdjR+cbZgTYYLOh/OT8MC9hvJ9QNw8D8B7cvxsg&#13;&#10;BIgZ8Dl9dy/Xu7nez3kw7+V8ALkLF/aW5y6+lD7BDhnDW9g89qx7Mnd4KcY+wAyFkHbTf1yjoxd8&#13;&#10;H8Z22VMlwz9QTB/H3oBmgN7dnQCiGSN90iDXYplfCxh/rsB4wNiU4z2qKQzQP/tkfwBkISRs0jxO&#13;&#10;yKG9gM4hH5Al4BA2ACfaTWYORVfIXEAlMgjz8oiHcMBy9OiTzgB0yqm7m3EF6APaAAUB6GQTfgRN&#13;&#10;IOEYRwMcBpy6LriWJsWsBvqOF9Mddy7o5kRA3kGHJiJjgKXtIFKTF96wS97H2D4EguXaRgg+p00A&#13;&#10;O9GWh4+CnWT2F+bUpTbAfEHtlKVDYDM+edGLYw2MA45dvHSx4L8XNeJJncmj+yfnkd89QDHdAreA&#13;&#10;tEBuPDrXPmDa/UuXLrXsBIXxizfl0cS38Ar6jfe0ePnbAfUw237IWfVRnqLb1PfyvgmSawuYi46Y&#13;&#10;7e2T1Jc321JmgMbDu54dapu+yd/Nh9genQDqXdOVMvQJ7KdLXq/oAGkv7OUJoNw3dlm0c4CytvAA&#13;&#10;HARk6yP3pnc7W2pZT0WwTX/GdRqQT6+zn+e8zZ7OpG2e5AXx08bj9EkHX9rXJn0AQ9HAr98O/UTv&#13;&#10;6NHPnGsjSn8T5HtB4q2EozF/+x2w8cNzHE/GmJd68jpHl13oO32LFpm0gfZtccDDAj1VJ+G5fZgc&#13;&#10;9sZe0ezLotm7tlLX2N5JfnokOmN3+7XD88IhHY4nJ7xoNapKHPUb0X9epps57jhPTmkMHTf3Mya1&#13;&#10;1w2D/qbQid8mAPoYS3RHDvr6uIT32pyT0CLvTPqp/ZwMufhpCqnaV+iaHzOQR786107yR42WDk/D&#13;&#10;9mpRKcOeyEAPW5mPSxh7qcs+Rtrw63YybIQJn/XMc8/mIpzlyY0jTwHE/lujhWJ/nUdzkTZLK6fA&#13;&#10;8O0yGlohy1bcj0LzxERnW0rtOHO/LePFp2yx1yc6NJ96ooLcNjX6/4Ncsn8bUTYI2O3ZM8fLc4mF&#13;&#10;/v777+U3acn7JPIUXZ4Ie+fdd2urVFUdTJnbdtrEW2W2sRc7yDw59eLe7Ms5BmwMfzQ9XWb8Lsjr&#13;&#10;+NNwqhjFHYcfrZzrWfZjbq1ZqwZWDawaWDWwamDVwKqBVQOrBlYNrBr4uWjgFwIYtwAXfsHL4wY4&#13;&#10;NIDKLtKyGAOiAB4A1sC9h/HItmj2uZu4qm+99d7y5S9/efnP/4t/trzwYjzFA3RfuJhHyW8nxMW1&#13;&#10;NwIe5SVzAY6BFgXGUufeJtwJ71iedcD3enoH8AFuzzimA5QAPmlvgHroARV8rgRYeJRVqsfZH+Rz&#13;&#10;Ny/NKhASj76dAwA30COL6iyKLS6Fi7gQOe/cPrBq7z1flqjATqFRvAxMeu3VV5e//81vpk5ghu2z&#13;&#10;rS/u+iFP45SVJk8XI++lhAi4lhc7WphbpFvHjmTlfHIxMz+VY1uZTeEj511+5wtIIHVB3sy54JbH&#13;&#10;oy1ASOSiJ178A2kYejkNvJRGdD4W/QN4oIfR7GhTozYaNPMQABxgb/fgeLnx/beW6298P3F/vUAw&#13;&#10;GwgBENRlF8DcgnRBI85ungDI3ko2HOKVHWD4OOUuJ567+N/BpeAbGG+7gPX2Sd0IB+u7QUuGLekP&#13;&#10;f6nUfgvvoaXdEfpmgL/1Ek3fGw8FTsKbGMbQEaFMAknnehNT+/7e8sZ3frB85eu/XJ4fBfAeio7c&#13;&#10;hM7lADXDa+y1TVMcoAYwg+8NMALwwSf8UB8APgru6YfwKOTHdsIaHcZjccbQVgfo9DDgm7IaCOa0&#13;&#10;AfYAmWwYYB6w53B4U+uvC7FRukbHfS+YnF7oBwcjZBKwV9z1tFCt5esEBE2lgoy4ND8AMwuABjB0&#13;&#10;PT2VjUHj07UND6E/gNZ4oA+fvtBzA1gCkuSpZ4wBCiXtmDfQdm/oY8RTB3I2hT/3gUXo0wdQtHrZ&#13;&#10;3AOMugfAdQR+OqcLPOIVYOpcO2TS9tmEVABKT1AduEZm/YW+sD7ii6MzPOjHPAPsPe6L+8Y1mtqd&#13;&#10;+lEXID5BaHIAHm0GaGOOQ+DaUeQEEOJZO+raHMBjweu4wKpT+niKHgFxQpbsHe21r+fTH1t7gwf6&#13;&#10;Koifo81A8xewubH2I5O+Ijc6wtDMRE+S+xIdKePakwdsKspp3+orfYrf49iuNvGpn/SpF2/6TekL&#13;&#10;k9Pfe4eejBD+Z3iFA/+lnTxloT+NVTSA/g+yaebdBZ6OqId+bMwYsYlF13gnM521T3POC10fvfzK&#13;&#10;y91YAJpLEzQPoycgvHr6Qh3y2QDbzZjoPEPGyEFvxo65YffhfvTspZz5LT1zftl9PnNZdEXH+oXn&#13;&#10;tM0+T1/hZzf3CuZmrrABFbEKjH94/cP+Rt1Jmdq0G5+QUiv6NE+n78OjaQdr7YJ57rIk8qVApoXh&#13;&#10;b592k9V7yW9taK8i4bdVer4Z72lDOJB0ae/pU3J1k2O03Lrjy5yc+90AGBuAO7E7btTd0M5vs3b3&#13;&#10;PWURvo9yYczvJmTWduarEO798hAlDa42HLkoKB+ZO4dqSZnBs1L4PxHAuZQ29LN5ve9GCY292Ez7&#13;&#10;Jv8HGS8c9jLtMV+HrfYd+7qS967cEbYr/7foZslxNr+jiHqxa0pHloPZrGt9SgfaH/2bixYguzn+&#13;&#10;R1LpPMntHJByeJy2QM721ZNiT10rO8trZU2rBlYNrBpYNbBqYNXAqoFVA6sGVg2sGvh5a+AXAhi3&#13;&#10;6OIxBTQAkPOIBOzIH2urxF8OiATIsrKziLQod/PNt95P1s7yz/7T/yReVVfqIQlQeHQf2H6xoLp4&#13;&#10;xLey4AcoWdR5qd1+QBTnZ8/kJWeXR5iWAl8Wj1ncPQoI0RdepU0g3Wg/8csDDAFEAEIjLrkF+lg8&#13;&#10;WngCYyYgsx9wI8v/gi3AOZ7cXQhHPhhA5TttIckUPzgVAjxdWH7v9/+dgDebkBIpFxLhOHKLNRvg&#13;&#10;Il+9tvYGkFyIDkP0NMWej3Z+NP9HCv4sMj6mmcFSQJQIQG8W5fSw6Vzq7kKfaANQxUgvUnb8Va6C&#13;&#10;FAEE3I2OpOFVGHCiKMugiB5QqjFYA4bsJJY4LEOdPeBH+uSZ2AidWfyj/ThhaIS68Xj6Xrxgt4KI&#13;&#10;9zH8lNlN2JWyUzABoTS82Zwo2MFzN40ep/+AFdKGvXA/0jim5dwv7xt++ZHzjm8fEbk1gKsBUgLG&#13;&#10;AeQeB9RprPqAQcLKbKXvhVK4ntjmr+X+jvFwCKQdOsEeJscxLcdueEkC9Laij0NhIjZAIqDwKPbU&#13;&#10;UCexywkwAijZ/ASFC6RHT3OM1Ls+fPMOL/AcfhsDOoKTBYAFIJXEugbobCeUysWAkWJgC5dkPPOQ&#13;&#10;9OFB/cBLdfMHsD9IyKQrl57pnDA9h9FCu7oiVnjvmI5Oz5yLV3h0MYEZ4J8QK+YU5QuE52WFvM0n&#13;&#10;uEpBgEMftNq9aaOhKqIfsirb9jdylW7GP2BOant6Tb+HhPvaw4u62pXHm968MMH0zmWpgg4etTW9&#13;&#10;dCfoV0/x9POtg1sFTAG2gC7zTmaZMUeGDS82peMwEV71yQAN8VddbY74wKe8y5nz9OnUGcAbmItf&#13;&#10;feWoLNBVjPWx8fOk/ycoTi4vl0QT0P8osb1rI5FV/QvnLwSMHSFv9FW9kqN35ctPyu2n/4HQQF2y&#13;&#10;s3uyOKczejQu8KuOfus8m/kEHxN0d8Nm2HbmiY7ryG2DI1nItY+FLAJg4/VubAzg7L62tAMY70ZE&#13;&#10;dEA3bMMRPcD9uWwm0A3vcS9IRBht9cgm3nyB7ugSn/iNJkJz9L/xhHfydiznXNv9pKwnAtgt3cmb&#13;&#10;429suNqksUEVHcTWgOfslkxhJA9O2AjI0wjhff/RmWyqnBs6xmDk3b2cDd3cF3ufp//9vHia/ujC&#13;&#10;ODYG7yVU1PDezxyT9j8pRbSIR9cscczJs+wOsDn0+rsYPksmLFQhdLUpaNOlaWZs8k9sVvMpDxBX&#13;&#10;PTND5qroRJsbevTeUCybug7yTNk6Vl8eJ+zQrZvXY5vZhPLkTmjsRXc76W+E96IfdfyxX1i/Pmqj&#13;&#10;dp4+wl+bavv5IoK6sQ9Jv2m3VXJuWjFXswm5bA/BVs+34p764ulvE9HGuDlYfbRefemV5dvf+c7y&#13;&#10;ILy7Pp+nEowTTxkNQDwFKeMUj63NJJo5bygzWu2dsKtttj8akyvN8uO+y9kflS0lRm+08Md+zfLz&#13;&#10;+LGF1sxVA6sGVg2sGlg1sGpg1cCqgVUDqwZWDXxGGviFAcYbEgIQlcUhMMHidR7r5ZU8QHVDTmRB&#13;&#10;Z5EGBPr2t7+3/Md//MfLH/57/zCL8Szs8zLEhBbPSzeBavGiC86cB9MLPln0WXQ+TPzvewk5cj8F&#13;&#10;DwMoAh0lIApwBADlc+nSuYA8l7pIrhdb2gVo8DYHPtwTaiML2YODo54DlIb3+f3w4oVuWcgGGJJ4&#13;&#10;RBesTRteHppXNEaIAZ60QL6ADDzEACx/75u/s3z9l17PolQICKvcLHezmB3go4U4WegpIEmWqkAW&#13;&#10;vP9oerLQ/dF7n0JOFvl4A4pMsIDeAQ/4pAMrcmWq083Cu+ctAWdIplV7Ehrk198ePY/Um1K9rUCL&#13;&#10;lm7OR124dfSScCWACUAH8FFt7RbMS3iGKK/e1mjLB3jNUDnoFux+CshPW8AFoELAW2BZKA5e5fsM&#13;&#10;tjfMzYshe1UARMqlPgaWFKgLH48CGmoPL14ECUxJA70vhAs4ZT8gXcdEgFFg4p3Y+pt5CScPRPIC&#13;&#10;TXE0k/ZYjrj8nMMfZfzwGKUwtgaQtgEFuARu72SDCcjkZZuoAOWAnNr0YV/16s19wBfQySYUKY3X&#13;&#10;9mkAJaC7+gUaI4sxMcFSwB4PZzZxtB1QXwe5ii49TYEOMLabUsY7b+TQFKaCvoxdQJ5G0Z+gK/By&#13;&#10;hrWwEUaPpwHngvcUn3oFfuNNSl94Bg66v5cX2rqvvYNHZLThQZ4Ra11fo6ts5Y2C6V15YVWkoaPo&#13;&#10;MbYAfCwN96M/CaiEDpqeRCCfBJgGmgOSq+vYJzsV5gmPHwXOdzJPskF95EkXdNV1jccCquFvykZn&#13;&#10;8mfSBj7MN+rRnTLNT3vkU/7g4G5lUs81+bSFLr4kZcnpms4LlkZH+uv4wWgH7c5/0Wd1kLI2ZFKp&#13;&#10;uuhctqn/ODaHBu/y03QB67zHeWW3D2Jn5vM+URQb7ngKjc41Ya22G748DeADSPZEiBfcFvhP//sN&#13;&#10;MY59yK4v94/zNFB+O8hKtnpup3/c10+ONqNGOJjIrl7k3Y/9GB9RVPgHbKffzmUMmb/YWq55/t9I&#13;&#10;OCc0zmYz51G8hclkQ3jM83lCJb89bSN64MnMOzhK64bIQZ4M4eVuhM3N4/PnL2UuSHzz2BNPdrLx&#13;&#10;Fr+VPPIU0E+4FcDr/YSJYmcPchRuBRh+P2PKZgu+0UwDJxt87eBP+IrKahMfvd1NytBiD/OplFnG&#13;&#10;FDnTqdOZ1WOf9KG/6jVZOTdfsJuePlX66YveT/GxQWJe9ETCg+Uv/uxPl1/+5a8jU5s7Z/Mc2clE&#13;&#10;5tC+a0KB1JHyUzbK9+pjviZf0XHJqNd/Rpb6OfrkvHNE5FGQJJ0/Mge4shGx/3jzYt4UtvEh9NX+&#13;&#10;2b3l+Zde6Iam35zz2ZS5HoC/4yh1zJlzDOLutG5dP5UwsUl4KV9lklaHvn6Sbmf9eTQfPNV+ZD09&#13;&#10;x5w+n3XW46qBVQOrBlYNrBpYNbBqYNXAqoFVA6sGPmsN/EIA48EM4rl3LoCHMAeAsrmKsxAeQCIA&#13;&#10;BHghWXBZ7L+VGJwvvPzy8k//+D/KQtNL9Pby2PGlvLjq2vLWmz9sqACP6AvfACw7CKDNW/jM5TPL&#13;&#10;M3lZpSVhARHecgE87uXRdiFVbgVw/DA0suoruALsQbugT9oFgpw5CxS8lMX75RQDFMWDPIAC4OFu&#13;&#10;AXLeeCPeMu/CO3dvJ3b1vdDYXb76lS8tb76TmOc/kry48EFAwPPLbye2eBfblZ8+AoQEpOFNCQzv&#13;&#10;wjpAS1WVggBNQFBX3j9C97POGPwCSIA9wGyL7i68K88A3UAGUfHIxzlDiC63AjYCufTPBIuGXOgq&#13;&#10;P+p1cV+iciehDRAhB2gZr8S9AGn78QA/d+ZcaQM8xB3W3AxxE42m/NMLe+BWmaPnnEo4qE2SCjDR&#13;&#10;HJkBP/JFnkdpIGKeJPah76QBJAx6IxxJgKv0W70rA5Lq26N4UgM9YFTAIbYejTUEgScF9mNDXqq3&#13;&#10;nfP3Gnd2gK54webgcTBswwTAWtvI2+UeJo6+8Ad7++7nk8Ijrr2xBsAZoSAOwsM5sYs3QCDelX8Y&#13;&#10;myYPT332PkE/Y5K9s28bQuxTqAgAOqD7KHGO6edOwhh5IkR5wCIagCtxy3fjtb+TcUYvdHsYXvEN&#13;&#10;yGEL/gGMHAGm8gpcBvAcGy8DDJWHvnroOHcfLWAnD3C6al9E/glC2n0AGspXVmiRuw/v1hbNT0BE&#13;&#10;NKXRj2PDxbXyBexzTmfaBHiWB3NXeHK9nxckuidGMh7MJa7VxVvz0oay075sQEjkLfibOpNH9M1L&#13;&#10;6PMgBaoC/tFzDwBvwwNYqs78lH7q2HBQzosjlaEDNMojPtlu9IAv/OmvsDHkZ+xJaCovDJY0veLR&#13;&#10;lfDiPh7Jyx6d03sUVw/pAvqh0ydKDMz8a7vJQwcoXsB3A4BrUxL7nb14wmHyoa5P7aPjenjUG89A&#13;&#10;7Knj2lDAd/qb8425ijf/3vmxSeJ3R7nxXouMnfBiQwr/j3bSp+lrnueXL43fEy9RLFCecnRvc4Q+&#13;&#10;6cAmBJB991z0nLGNZ3qhB3XKc+p5ya12hNQqX2lrX58s8byPbuiFLticst6zcSnt+42qx7jN1fB8&#13;&#10;Jv1lHAO9b+QFwfcShkyd2/EKv58x5zcxyqiyHIwRfyOnhx//NYrScHSf8cZ4mpfxE/7NYRtyP57O&#13;&#10;R+7SiVQdIBn5o6iRl+Om63s9v2Yd1z0PP3RlA3Ev7uNvv/X28oPvfG/56td+adnOC3Xp1u8Duv6a&#13;&#10;NjbTtmYjc+7ftD8KjjZO7E3Zyo2OuT+0jfnKz37TQn4Q8NVxmvKqjE3t1MjmtznRPIwMeefTX+bQ&#13;&#10;l1/6wvLn/+rPYz/3ht1teBtNTv7ppTlDlDH0amcyhk60lbaNrxSV1+vcD8s5V1Dpn5zaUipMGmro&#13;&#10;r9M8tJGfTGotsWpg1cCqgVUDqwZWDawaWDWwamDVwKqBT1UDn3tg3EIKYCG+uEX7Th5dLmAStXRh&#13;&#10;naMFJoDAgtFi1wJM3gfxvPun8Ra/dDkvQAN4dKG2LM8+e7WLyOt5OeH7773beLhXr15dnnnm2S5Y&#13;&#10;+0j/UcKhBDwYsa0B83l52vnnsrobK0Pgw6GwBAW3R0gLi1d1hDsB/ljI+jyM11+98Dbedx6HBoRY&#13;&#10;BIMLuvgMb7zUgDCvv/ZKQhn8v8v1GwEqAhzPZO0N+Mbn2eiDB3zBquoieoCUppBFNi933n1zoY1r&#13;&#10;ZYMHnKSxSH2yWD658RmcDKBytD0X5QXKCblZfTc/lwUQkkt2eYoAU/XNE3Ali/iAFO7XG9BKPnTc&#13;&#10;Lx31ew5EHbZT4Dl0eFRbpGvHmQbaZtjjmTz5YH/uTRsoeLCxh1bb1G0LyT8GmiS1f3N+ApMnO92t&#13;&#10;ydBKvnJpG3gUA05mjsnCQ9vPhbYPA7IB2tgYT1H25oWttggSyT79H/AvOjkUOzpgqdjPd67dWIQX&#13;&#10;B/AD9yUyAv81wqO6IVS0V/PRtjE3AOe0FE9asbgBlcIDJeTKfkIwpDBQhn158sLY87QEYHPaczcO&#13;&#10;0sYE8hqaRiNp67mrzy3vZuwJRVEP2NirvjrM0xXqG+M2rApUR85Hj3i3jg0CIDlbAJx3Y4RASfoJ&#13;&#10;mGcc0JdxbDxJ+KreUq+AWrSgjTlXgI+GTYa355/Li+3eH/UbcwHx2A9wMryrYyzV1iLPmS3PnAQE&#13;&#10;D6Bb0BQQTYfmIfKqnnM8yZv5017J6x6a5hXE9H1ml+pOvj6awHNDJKSMsuY9YLR7vKgl8rM2/G7l&#13;&#10;pYs8ofFx6+atguItlPpATjR4g6szwV+8SOQDouNXCA/0gKjmJGWVw4s5V15lDd2OF0KgkY/60rQL&#13;&#10;x4LNoUe2tpfi+ku1zqmxh3pcZ2woc9orP78CtTU8KIN3YXYu7IyY6PhAEx8PM9fef3S/NqZNvNqM&#13;&#10;2Q+/5Sf0jQFe1qmAyRNeq9PwTk/to3rf23h8tNEL0DxjI/R4ek97IC+etcW2G7orPJLhcuJBG8Oe&#13;&#10;JDqzkzjyaddvgfrvvfde62mLHnSnUzKSdQDqI76+sYh2AdKwzbN9J++a0Jd3Mi7ZhPAsOsB7Mtg3&#13;&#10;UzxI/kPtp01hR9Anj6dAzmTO0F/3s+HEgtp+TKHzkoJuDnOujn7SFzlqC+olVa4cXVanzQzBjd26&#13;&#10;JPePS6WHl6RQz5c5e/w1b9YfjZyQnm1ve/FD+nl09Yg1v5uwZN5EbLP7a9/I5lg2/JDpyymdpL3T&#13;&#10;v5u96YkdJwlT1Hvp60Z+Sd/PcdhypZNy/uHbJ7xpf1v/yOq8MuYLNwHixq/f8VHAhlD6P3OX+0h4&#13;&#10;euZ2Tmxkvvraa9WA/2sIz9bNyZT8GyVEUaEbp5Gj8wdGpdzfqHRc/4RvZdtXp8rNPphZbXJerMdV&#13;&#10;A6sGVg2sGlg1sGpg1cCqgVUDqwZWDfycNPC5BMZPL6CcFxjKgh/gsJOFrTyLeR/g0gSnLeQKAOb4&#13;&#10;4bXryzd+9deWX/v1XwkwsAkTYC2bVR9QAc0XX3wxwMmDPDJ+fXnzez9oeAGxzM/lsx/wb+G4l/ij&#13;&#10;wp4AUwBybXOzogN8NO50AInHj+JVmEfs3QeYAyZ8LFwP8gF8AMz345UHoAGMwEPrMQ2YSFl1gR+X&#13;&#10;L55dvvHl15Y/+X/+IrIOoNFKGn6bIvF4v3EC7njxIXbq/RxvXjQk9QCzXuYV7KBr9AEqdI3bMvOL&#13;&#10;PjcizaxP7zhQhPDDazD8hjntW38XmBSzNQk0ABYA0BRwCBCh/3lIi9MN4AA+jrqbBT0i/QdcaGd3&#13;&#10;MT+EC73oY4JNXozWl0YG2NiOxyxvRu1jr2Fjc44H1/Q2gbbqKZmNcBF+0oO575iC+WxF3+NmznNf&#13;&#10;KJ4w27vqtn5KSngHyAAiZn77KO2hVoAzchwEEGl4hJyHI620vm82H9OshyOv2p3E6d7GXGicy5MF&#13;&#10;D+/cy4slJyTeamks+st9+mPbxwUkQxcfIQr0HhDZ8LzWBk9TACsQj3e3nrH5wltZXHIw7qN4Norn&#13;&#10;P5AV3OlX3MYWxdFtndGPwMGvffVrBfLeC0DeEEGRs+8HoJaAQzcD5Aohkcvq6lHGSEHHgJpejOpF&#13;&#10;dOyHnhruRT9EdH0F1BSLGWf0LI9NOKIhb/t4eO1OABRP5Jte4Z4gmGWpfEeb4UtbBWMDwvN8BXB5&#13;&#10;r4DQF17YV8Ax5Q8CItsMGN6xmccSGgm4BVymlXq3R7bJLxCasA2DkjA/+rrhIkLfXIMHdc0fANDO&#13;&#10;L+k7PPoUVE+Z0V+AWbYZL/w7d7oBoT1gKjnNczybAbPtwxBHD3/lJ+FseK037En0Sndz42OOWbqi&#13;&#10;R5sbnYczr6rrXLvCADUMRGgdZtMGX7X5yDjboUf08E8uc3nrpk1zpHkasOzPEwKj7dGPVVb0N/sE&#13;&#10;bXySw8ZJCDGc0vYb4B47Q3/qrxuPo1j5wwd7QAudCUqrI29uVOLVx8uejZdJUx9VjrRP3imLjRnx&#13;&#10;qenGfe3o2708qRLxu/FgfFV/aYct4NGRtz6wG5htEy1mGzmE+KLnKCAfM0ymgY6VbrTlXH4znhzk&#13;&#10;Pkmn7pvBHgRYNdbYpr+wUd5OiLjXBp+Q+HFn7CcsDnsAHGsvST8II4LUsGtj1NjV6o9Prbvpi/bJ&#13;&#10;prixIqk/qXRazrXNwsn2o7TR906Y/3mEK52qNptf//JXljN5giwdmo8Nutym1Zw4NV9KvL3dH7zm&#13;&#10;2z5S+je7lOkIm0WhmgbRHUlG/qm/+XhqKIpIZuoZp86TcpoyI7yNov29a0s2sQYwjn9znzFkQ/JB&#13;&#10;xrONq74UOPQ8BXQY2aqfEKk+NvyEjZEaJ2ZeOLoz7hqT6u5uFIiPScvv5NNp8P103igz6rgTAvmM&#13;&#10;ks5zRR/57T3hp7nr16qBVQOrBlYNrBpYNbBqYNXAqoFVA6sGPnsNfC6B8dNqAEYAl4AGFloWhZL8&#13;&#10;ghdZHAKLukiEMGTdxUP75s07y+/94T/O6utJ2A31rcQcLbBLO2DR888/3+uCYllkiq0qiTcL0Mjy&#13;&#10;NAvRADibOoAQC1LEkJTQch8oAUQvOBPgYyzkrZcH4LKzcyXhCbTNozggTnhVFrDmyHtMyJhf/eWv&#13;&#10;Lt97893l7Xc+zAKS9+NYmANhf/jDHwa8i4efx/mTutAPO6P9wafzmSZvFrifjzSAs+HNHd2NbtvI&#13;&#10;kcVyABVqLaiSo8U4WDW9v+kPoI3FO+Bv2AHRgCxk9Rlpc8xBnpe09Vj0YXiU6lsAufYKXETRgPcB&#13;&#10;7o0+tVnhiYVPTqmdOv6GvcBNhjeyvsPrY7wCWfQjwZLKJ17d3xAvXpLrvtA19sDL9EGeNECvQFsI&#13;&#10;gBjcnz1cj/fQFwO33oqECUGWC1g8fgBQLIubVuh202KO6AIxwT94mh+hT9wDnOLDTpExAjhkjz4p&#13;&#10;XGCSXMA+DdPdsMnHBW3OZuyixSYL6gSosiH0TOL8v/nmDzu2ALTi8nuRI+Bw62HA6+irPBTYMtZG&#13;&#10;OJazCVOER+PFvKBdcs7Y4YCdhqXIPSCw8CSS9qdscy4gS++lDjrkvXnz5gA3w/OFAGU849G7kBi+&#13;&#10;4n7r42x7VQ/tz/SX2Og2GwDBxxmbE/gtiJ77Ba1SWHtAabHBq4/0GzmU53GunwHQ+CQTcBSv5gpA&#13;&#10;PxBaIheQuzynLkAZqFp+UlY7+kpdtqu/XZPPUdmCzOkrefR4duds+aitAdYCzmc26SZAjSntijsv&#13;&#10;aRffdOIcTf02aY0nZAa/hzsD0CavMuSkQ3aSTs64GxtP5nH5QD76VhZfdCWdPT9ia2vXC0WFecEX&#13;&#10;2bUrf/Sr3wlzhZcVjhesAhUngI1udbyx95MxkzbopfSApmVvjAfty5/9zdYa8ifteGqDLPpEv20l&#13;&#10;DBFe2h+5pkO09KdxpG068NSLOsYXfoWaMaTYUGPmRya8XomXuVjYAM+QyUt1r8dDPi8H3XiGkxnd&#13;&#10;O8K0ZFN2/3zCAUWXmD3Ac+oOvpMlpbw8tOSPmQuAOpLiMz0Bd2fOX++IVvtitNJKdCPJx0IGQAFS&#13;&#10;RTYs9f7HfU1a46jE5Pbp01lXU3OOI99kw+xZScmf9rfZYja8Xnv9i8vLX3ytccX7O6Krc78VB7GW&#13;&#10;L9q9kQO4W7qKpezWkXkv1CdQTqjN/1cmX4604LfGeOhLk3PtN7985twY8MLa2mFoH3vhZ3U2/t9S&#13;&#10;o2/p7eXGzRvL3YS+EcpHjHFh4syl40XeJ2KH6l8v6aOOzRyJSQQf6Ynux/Vf53uqqPXzRfY1rRpY&#13;&#10;NbBqYNXAqoFVA6sGVg2sGlg1sGrg86SBzz0wTlm89gA9u7sDQLG8mos0gBIQwiLSQvPw4ePlxq1b&#13;&#10;y+OAC8+9+PwAenI/y7rU4fkYUC5SewQeDV6oaEhAKB8gi49F4nE9HUd7wAttdJ2Yc/e70Osiciz5&#13;&#10;gKDK9F7Oj+NVexhvWWC5dgAhaMOE8AQZABKKNQtY482OxyuXLy2/8Xe+vrz7/rW0YREfHjaL53fe&#13;&#10;erfg3eWEdtEWvshioT7blje9G/HiPm/c8q7pTXLvs0zAiPKaBX9YapqAdvURWVOkoN1JgZQCFunj&#13;&#10;hs7ItY2Fk/pOIgfP0fZpdAWAdT7T0GGukkX/A0RMbuoNOFfJ6Imu6qLey7yQMvaSU+C8+xpFq8qm&#13;&#10;O/0Sj2ngutR77ucD8OvL/AJSPUq/8uDHV5N28wFOSnJ5VMPjAHjkAXIB0frixk21lEid1A0fOFH2&#13;&#10;8SMbBwELk9cP283TDUehTV8FxyNHqj2VkHSPmjxxMGzBSyHP1suZnuiQHQE+C+7GrkZIh+14SAeo&#13;&#10;DN2OlcjGqxwgB/g3btDjLc2jEY2h87wkLmP5lVdeWt555+16xI6wQGKWnw+/0XPqiX+MP3aPbgyg&#13;&#10;tIW/GcDoCFNR2cJnQdXUZf9AR8k50NE9vCYySenTHJszFs0r+NLu8UFAxVyTx4enMpvzDgAgNF7o&#13;&#10;Qd3OE7vpsYztg3jQV84A4ts7w+MZTfLrn4a8yXzDsPFeMDR6lyYwiieAPiAYD/JnfbTISR6f/Xhg&#13;&#10;i2euP9A3Ng6yqQAcVQ6fp/uFpziAFc3254Y3tAD/2iGXpK5Eh8LCGCfVMJYAAEAASURBVFP6jp3O&#13;&#10;fgacqQtQRlPqHBQZyOee+UxC24dseADso/nYkyz5U296pbuvDUm++dI1XsTmBkbTjb7QBr2Q0zm6&#13;&#10;ZPOhQ+2h77cDv1Pu2jIv++R1vk1dhqa8hBZg0XVtJnn4hW0rt9vxFDA1l0fJb4x+TxBEP5NfTwbZ&#13;&#10;DKLT2Y6+wS+6tblsMBjbaJJR/9OZ2O7O9SMdsC9PgkRjoZXfidA1NkZom7EBVK/i6Ph+PezHkxG3&#13;&#10;b9ys7e8HML2Wp6eM2Tvhi1e4Oe4B8DR0C76a42LTfnvSWZHsp0/GbhRXenQvzWMyaxNjLk97uU8v&#13;&#10;mb1a7uO+ph3Ne09ozZxxxH2bc1JRBv0NC+WhNsfuIrOQUefOnF9eevWL2VC4mP6PFzY2Yh/lM1wV&#13;&#10;6Q6Bbp/G5lNptJESTdqJ3TzOJrf/T2wVmE45dmcjKSQU0a+ZPKL/2GzoaQFf5suOO7db2LhIa5ki&#13;&#10;2PXhbjZHszckTApb8RSYeuYnG0jGN1BcK2yVfMjMjQHjwL9k/UiaefiT1FV+bhbR+ycl96ijRwxJ&#13;&#10;o6nIll+nyEWetu9G0tCBk1Hwx9FvhfVr1cCqgVUDqwZWDawaWDWwamDVwKqBVQOfsgY+R8C4hdVc&#13;&#10;pp2SOuunMwFCeF6eDUACMDg6TBiSLER9gIcHWZDyjLMQE5P5h299sHzzd//t5VyABo/QA2PHIi6L&#13;&#10;viz+xeAUe5b345nQ5O05XmwFTEnKgm8u2ObRQrw0csTDKDZASuUtQgEUp2UYdbMUzD2ATIGhDeAx&#13;&#10;6vMAA0qNFwzuBPg/fMj7L3XC85def3V56YVn8yLOawVFrDp5SF+/cSux0a8vr7/8fPl48jV4pJfR&#13;&#10;9liMqjd5eVLWvXn/9NmTEp/GWQGNNDvB8Hokut70vc0LC2mc1SKi7y72kwEkoGf9DNQCRs2FdsGr&#13;&#10;5BVQCFA95N1IEELKjXoDEBmWFqKhp7G91LWpMVrd1GtbAQADSPE2n0AO2oPPlE5dKdWfStNeBvA9&#13;&#10;9T+amwWHnLGbNMsGDxtqIXaMXkD1R7FlwLxGCp6EP3kRPCBbXrAJSB9wekEbQCZ5hBMC+jxOcPF6&#13;&#10;jBaCGYDjbBu/WAa0zI2lAiqpfybxrO/nhYHS/l6e1CgQNOw+t1sHkwV/A4x0Y6l6GHIWLElzspSf&#13;&#10;44Xnr80ZYKF4yjygtzMGb2cjC0DVWOaRj14A2urdvZOX1BrDkf0wugBEAq/29s51PPEox78+YR9N&#13;&#10;4VfrNhQKzkTYo8wREhmNjzkeAYOSsekeQCiweMuQy9xxNh7M0z6nXU0AuJs1QLS0uZsXNY6xN2yV&#13;&#10;3oDX5hmgoxAMT3i1UTDAXKCgfigYFV7QKJ/J1x4Z2JGPMoBbujfX4RHQOnVsXAxQL3RS3z30lCMj&#13;&#10;OY6iPyE6gKzstGB/jsq100KCLeHV/YZfyXxZm6bX8Kp9oHONKDzT7/aZAUDTp/bU1yfqzzYAxNVz&#13;&#10;dKY9fJjb0VFe+w1fkjbonn7ZwvnEm5emLOhX5pTvuE44K9c2QRy39wewXgOMDNVv+heQb64gOy9y&#13;&#10;Gxrmfhsu6qFPzrkxsFTEMBdP4J0gleru0JUsRzIkTJZ+qn6Tx34B3L0fOaT2Y8oAufVL7TJzSoH7&#13;&#10;jM+HwnUlvn4B4tDAi8/js8Z++j00d+ks+jO+7ydEEplCsu1q49KFS33Rp8yzL7xYeyGnsaX95wOo&#13;&#10;jvdbHNR2dhLG5e69Bxljd6q3sBz5shkRmj9tGiSipJP09Pm0pd4Ob671vXpKupRKZxAbZUb2+J6F&#13;&#10;TuW1WspPGgOa3RRIpjFpHu87FNrmJiRJ20jf5AkzG5ZRcgBy9pyxHWrlN3osn4hnTNqIlvR4KhQE&#13;&#10;3zmODdkczFwlhNWW+TttDjKhl3EzXMozH6T9gvMbcFk/S/pKq353JJuu5pCwXSD87kFQ8qD3M+74&#13;&#10;vv/npE28jg260A4BY7RpMjqufuy3tiU2/JPSmBN/tO9GvZFfKvlybJ9siDa/GRsl/qTG1vurBlYN&#13;&#10;rBpYNbBqYNXAqoFVA6sGVg2sGviUNPD5AMazcAME+jR11TROLb4AdRaRe/H6BCwcHAww8WEAhgcB&#13;&#10;cO7ey8vLAroBCq4nDMIH124tv/orfyfgcgCGLEoPAygBQbqQSxNaATAALw4exBNMjPD8ATmBEehY&#13;&#10;pFokOpfmgnECa83Ml4VobobeqCPkirLq8xIHiNVbPKCP2MPy51LQor3r0DQsXMySlyY+DgjkHADz&#13;&#10;TFbCv/4rX1/eef9PCoFaXVpgA5O++/03l9/6ja+jUFbGgj0LYYv+hBkY/OdWF//kVQ6BFi+PU6aC&#13;&#10;zRs64+6n990uxlMSkB9DrqoHmZtUeXIOELbgV5S+fAM28D7q0zWgGAigEBkHTaSm11zPARQhMWjT&#13;&#10;nLIJhRC65wNs7Olzscuj+y1gp/rAxXjkFWiOHUXBWE5Cy8n85Ey7+bSPk129lqXwH57rjZ77Da2S&#13;&#10;mo0DH35TZDnW9zkhizaFTwk7zQOAyC+Ia5wU3AkIol5dWUfbtWJ2vuFdO+w+TqehQ9YyDuPT+qYm&#13;&#10;T0RetQEVA7gqH9hteLuG58OjhOzJfeOCrGhW7pAasobv3OkL4w6Bg7waxXg+Xi5euBjbH6A10HMv&#13;&#10;IC0Pet7Cb7311nLlypXluWeez9MPNwpOkm9rA24fRQcP4yF8HO/KhxlbAL6L53gxJ4TFgwC7CSOx&#13;&#10;uwcEHYB2x1w48eflgg2jEUB9Py/PNEa7iRL5J0As7EzRp4gFpBRyQ/t7aUNbE6StpnKfrMY+AMrY&#13;&#10;dP/C+QulV0/62B9v4oa8CE8FLRNaQZgNCgJoi/k+Q6jQ2UHkqy7TNwOojS7xkg0DHsHujbjxw97p&#13;&#10;Td8DU9kIHgD86ANl6aD9HMMBQCtTPvR9QPvezz1y6J+WDR/GTue5FJMXCytt52jcjbe2eUx7wsC0&#13;&#10;fOrfPrhduyjQHfno1qf10g6ZDA9ereZ2GyLm3PN5MgBgP2OIT3smrz80pJ3oESCI3uSPnD6Adrzp&#13;&#10;V/ZbPaQt96Zu8DoT2vhXXpnqNsduJLjH7s3lSdrjza085bIl5Q/yvgBx29tvOZIBr9p237mx78WI&#13;&#10;9djPOV2h183ZlAFMKwPoV05/29yZ/B8HmEXHBpCxqG8l+jvu+LDpZQ7y1ML51A2f+Q20eeAFmmms&#13;&#10;+la/YX3KX/omY0gfmhpsVHi9pHAsaaQ2dpR3aZy/mJA74ef27dsF/tt5o/m/1beQWPgc82nOGcMn&#13;&#10;pvR8yuZf+2+cswYqYNc58SOwIbEVPmXRrbHlyq3WGJV6la8m9du9ykaXDW2VjQ7teVnxg9sBm2NP&#13;&#10;GV6hZIyY56Ks1NN3bKov2vQbkvojKRxamysMbKUftvP/CbQS7yrzOpsb/G/7XYn96b8RAqzkO6YJ&#13;&#10;qG3H8bvW0831mAfMCefSd0Lu3L6bDY3MEyqJPx8iy67/N6R+fsWqk7JFQOmESSTTRqYNr6LIv6nS&#13;&#10;jxZL/qlKvfv0l3Eb1ZT/kKwuZxU8tOX2afSR61Lz1RM9lXHzNMn1atXAqoFVA6sGVg2sGlg1sGpg&#13;&#10;1cCqgVUDn7kGPifA+FisWbB9NMkCQAAkAAkWgMAEL5+yoL2XxeGdfADj9+Ll+oMfvBlgIaBcQwQM&#13;&#10;EK/ATcALgAPQbnhpBVgEgmexCqwCgignRMIEMwAYVnET7H7C24gjjlt16tkY2mjgC4gzQ6fwBh8v&#13;&#10;CczC0AIbzQilbqCikgSA9EWZyTwTLz4L8uNHAVQS8+XLX/7i8sy/+PPlw5t3rcG7kCTHG9/5ToC8&#13;&#10;349j2wD4hu5Q9Rn6BAK5BHbgqWBDKBSY/Rhdt+Kn/dV2AW4BfbJo1hefnLJ4Thmy6Ymuwh0nQLIB&#13;&#10;KEqjOh0ABIqW3ZulePU2xa2eCqqkRNpOKNd6gO5Ep2d45QUQoUGALhrsLocCaifL+BBrv+PFTeUA&#13;&#10;AGRxWWadJIWYNgsTJAsfBVySwzsx5tcEPNFPEKnaEeAyd9iePKAYAEif4kv7JAy78VQM8BWPXSDi&#13;&#10;rhfARRYp0oxyoasOeqfTTvhtKI6MDSA0oPLy5YtpywseE1IkzJ3PZlQ3eMAteA+yVjlzfjfjzQtU&#13;&#10;CwiHcMH7eL5WjlyTA7/sG7BObiAZWQHaeHr//XiO1xs5siYf4AV8Fm9cqrd+gcfRDwC+3cwDe5H1&#13;&#10;SBgT4UHyB0DfNU+kHxwLsrvD0z9l2f8cAwUwgwo1bEXKF5QOiAVc1FMFKdO2seq6NpO+I0vDtNQx&#13;&#10;P+BpQEllyLmb41b44iGtZ3ajP+1I9BgyBTDxB+DSf/SNhj4uEMce8wc07QZdbGB4gqbvohd84qUh&#13;&#10;OqLLFC1/9U4Ovf6lf4B4vNO32YXQEKkrD+8Hx3lSJoAgMNlmAP5P5ryMq86RG6McdlsNdEOjNs8I&#13;&#10;8g9gL8mjVy/XrH7Sr+bP+4f32zfou+6cmrnRsaB2dIk+ENb8TraO9RB3bGz21JXwRAZtVnaymiPz&#13;&#10;h5fylZPd2KINgdpaxox8n8kDuv5IRB9z7pn35xM/DWuVei1Pz0mjTH4uo3M2SebqR3+kD52TQdvO&#13;&#10;bQIIg6J9MnvqwZjSt+qiMzZMM65TVp5Y8BGn48Vx8oNnY7u/JelPsdb9dgHvPflkPDoHeNsM8AH+&#13;&#10;f/hh3k9BT9Fj4++HaOe80PYiz3t5ceidO7cTVoUXvbBDYxMJb/1g4m+ZVO2GQgiR36YwovTx0aS5&#13;&#10;6lLPpJ/H/Dh0Phg5XWOMx3SlWqEXO0ydbtjps5CPaZ2kFsuV8ui27/VPBQyPyWfJ772d93bcur6c&#13;&#10;vXQxvxedWVNCbUrLccN2X64sb5NOzkJb2zM1HEvm4q08BcZrvC9ATrsF9Bu2ajA5xpHxnesN42yN&#13;&#10;fT4CutMHoqVt/Oy2772f4eLFy8uN67eWb33rW8Pewte52FdqpoK5/cnm1+TLsX2DWTuk2h3KHDfc&#13;&#10;b4PJDr8/PrlPS0OvJZy6dIwEWzMG6KK/o73zhCLyP6mFJ6XXs1UDqwZWDawaWDWwamDVwKqBVQOr&#13;&#10;BlYNfDoa+HwA4z9GNgtmsTWBFMAcoJpFPI9S8VLvBEC7dfPWcivhGG7m89Zb7xTMKxCTshZfwApg&#13;&#10;HSDk8eMRioGXnmshLAAaHqUH0PHGLhBvcax+2hqL9Szycr1ZM2allwVhrguQWMj2M64b4oC3WDxG&#13;&#10;C4oXaEpdMgAfAhTgyUqaZyHgB+CXVWpWiiMcTONPB9R79tkry9e/+vry4T//VwH54mG4WUq+8Z03&#13;&#10;silwEAAkYErqSIOHwUt5l0+OME1+fCkzFqmt0iX0pDlyPuXv8APkscCfAEB1udHskAXfP5mPk7Ip&#13;&#10;GrLVHR1X9uip5xsy7lNH7wFSkg/QtbEgNALApnh7+iSwWe0LFgG0GhsaQAls5Q8Yc4q/AsWnMtAa&#13;&#10;AGNA4TQK5GiZU3XKgGsfzEjhQ9xi9obXGTYFzy2GlsIpRza8P9pJ2IbYLc/Xo3Q0z+/trYTXCEC5&#13;&#10;nU2ZaKN1TzejOcCQvLS27NX+A+KE74ZjSSuASSDQQ+B2bPNCXnQo1vYEuQcwyK4G+DI3j/BdAAr/&#13;&#10;uSd/goVHAc3dn+DYBBQpYOor6g7QPLyOAXUTJCMvYJDNABAB3+icPTs8pafHr7bwJga3F9KhIQQL&#13;&#10;QKqheFLfEWgECBduBajoHJhok0x98XvNA9oDxjYESGxDX+K1+o9BGMs+Yx4wNyXURl7mN8FfPPqU&#13;&#10;TgBU3ceDumB6eMWL/gZa62dAP4BzegHvZL6a9lzP6/QaWspPPboGivefPkwj9OBDT+MpiMSjjk7U&#13;&#10;QU8d8gGYxdJmQ8Bs9h6Jyt+wu9hUdA/U3Qlwp57Rw/Z4N5u/5BX8jz3Rkyd16EeafLhu3bQtb15f&#13;&#10;unipdQFoDBK4Pu9rnx6lxxmc5T02Sf/KdKMoO0Py0bOJ0BRVaMtLCZWdHuXKo3k6qTe8zCNLdTL0&#13;&#10;arMAXZsH8+WtzitP+uwgcy/a521ykC100VJH2871LXsCVLNDOuqYi33ZnDAC8UZG5edY2Uvb8vCq&#13;&#10;DTZx+fLlZSd0Y4DdBOuGU/oWsIonNsSG2ZdzGyB+125l42E798mDF083eKLC0xs2M4RO6W9l6tgM&#13;&#10;PAhvP6s09D1sxnkmmI8l3R6J/LWYHCU6ZBAua4ebfPfoSjd2biDvyV9ultjIU7nzX9rt/MtONvdb&#13;&#10;MLZmbt/ZfZQ47O8s197/4fLyha+FRBrVrsOGZW2GqVHtlA1NcuwzJcobG+hF65ppA777HTFWMn8M&#13;&#10;ENwYNHZGCCXhofA6k99rV2Rvs/0NsckYZ4CEvxmRofyW7i9f+epXl7sP7i1v/OB7y8H73mEyxtJH&#13;&#10;bX3S7lMSITp0GO6eNNu8MjwLf8Kx6mg9XA8C/d7QQvs4+tVWAfJTOvsEkmv2qoFVA6sGVg2sGlg1&#13;&#10;sGpg1cCqgVUDqwZ+Lhr4+JXqz4WVT24UKGORC2iQsmYs2AXIvp1YqzfjTX39xt3ELb653Lhxb3nn&#13;&#10;3Q+Wf/lnf7HsXXw2zraA8PFCKgCID29VH6lxOhPbWfzYM3tnA2wMIArQBZToJ+dAufl4vfMR3zPe&#13;&#10;olmhilF7cJD7LRNw4cE459FqgWuJb+3IE63eewE97gYcu5tHoHnuyZO6jE85C2tACsADAPaVr3w5&#13;&#10;QCdPRItZAMz28mZCUVy/fr2L7JPwFmhYiPYz1uZdrIcyoEH4CWVPp7F4VuqzSWSzqTEW/pEFWJGm&#13;&#10;8UcP1s8DYnjCT+XJ5ZTNneohZaEX475j+i76nmCqc+V6ZDQoRzd4EF7DuXbdl1zztB08WNhnMwEA&#13;&#10;m/zdDULSttQL02lxAKMboHwCBAVhSmTQJeCs91GAXL6k7gCDRlnnBTU3/eU+4E+eVMChPAFH8tLL&#13;&#10;2ChSj2Oz5wK28X4/ExsSj7gtcI08lSrrUEnqhm4Al4K8vByNmfDvCFBDH3AqGT/abuifXI8QDeoC&#13;&#10;BAcQjg+0MORcHwPi5DVMUMDTcwFjq/u0o48uBngH5AF+6GhsVoVG+rdPRWxUaQ5o6BKbXDFl4xTI&#13;&#10;XHsIP8fA0bQ5vLJzEtpiMwMNgYnanB7WZGlKsQKt4RNYjCYQFM0JOgLZlQdSkoNXsXJsoGFCoNJJ&#13;&#10;BSyjB3rr5kIUwN589KEjHmaYjzG/AMWysZG+1YZ2gaiOyk8b0V7Bz7SjrHz3G8pD/xI3f/hDpwD8&#13;&#10;Biymt/miyDKaL+XozrwGsKs+olMyulYHSK8dHscTmFePDpUBpOOJPuSTjSzCvdCdDxn1az3kM9/R&#13;&#10;LU/xqWN1/EnKaw9PNinLi/udS0d72pQ/7HB/o68BRuOX3mwssCP08FnAHXAcHRlHymgXb/hlXuRv&#13;&#10;+6lHr2cTwmvKpJwQFvoVrQuXLiwX8sLD3WxWmrfUVVbCm492ANcH8cgGDDd2esqSr7pO2dnnwsvo&#13;&#10;3/kUgzL4Mw6uPnt10z8DTO8THZlz9A+7rL1kTAFEAeoA75sJKaa+0Bvm/G3AbT7aJQNA3qbE2dSn&#13;&#10;x8pf3ds8YEj5/JSJnni2h2Dp/3hy5gHdUyPe2H1qJFNfnE7lrMXQnXP60L15S6K/tpvLzvWlnLzk&#13;&#10;2xDPfnjO85RQNtYuX8wLTc8kVM6D2wlnlrA/0eXYELeRPMZhJUhdNtXfrB5DL0cfzRHSb4mNRGFK&#13;&#10;gPCe6ME/73lPsuxF737b2YU8PI4NUPXDVD5pMuMlNpv+GxIqlrP86Ny9mycxMvbZlzF07dq1eP3f&#13;&#10;WV54/sXlm3/vm8szV56JHeQ3gh5OPqH9kdRb8sL31GFqVL6PFP3YS/VH0k7qhc78sPX+zrmVgrNP&#13;&#10;lG+/bGq24sn5erJqYNXAqoFVA6sGVg2sGlg1sGpg1cCqgZ+PBgbS/PNp+6TVLvqygHL8uCTGsXRu&#13;&#10;EzNWuQFePYyn+J3lxs3bAcTvLB9+cDMLxoBZWYD+9//d/5AF44PlD/7RHy0XL11N3N47eew8L/uz&#13;&#10;SN0G0gFGAmoERAAcAGot2izoTvMx27JYHefqDT67cA0vQBPngIl+cj1CqQRQzzlQaCxwRz0gYpaI&#13;&#10;Y5GY+l34d2VNyuT32WMLYZ67O8vV555NPOaLy/sf3Njwv9XH5H/w5tvLl19/JXyNRSk6laG0AnBk&#13;&#10;IY0vNC1eAYrKDi6AePNMu59NKghdhsNHdBrN4648ASzKLlawvOmTJxznLHWnjI/qpae/hvzuTQ9v&#13;&#10;5zPNM+1IMB9wsU2QqmoyMC8KIoW38Ne+USd/sz7m/Kk/vCJzD0CyKdCywBJl0gfbAUKmrWi/zfXL&#13;&#10;Fe4Gh/qbXdf7Fi/5142V5PGwx0u9poGIuV8gOralH0e4kI03dARkYRcDgH2Ql1eCvaYOtCiNvg9Q&#13;&#10;FvsaYVoGOJYbxXp4htPzDqBmAw4B/oSEmODl2YB2yrD/vkQxcrJ7eR1TGQ8FJiOX7sDD9JQG7KCn&#13;&#10;nwDv9EPG/QBUW3ESFseZ7MBl9QCzdH3+wrnl7u07yQE+n68+0BYyZTx1kXaiL2UBUAP4TPEkbQEG&#13;&#10;2Zx8WqFTfOD5dsJKaOxCwjABLOe4BqwCHIFZAEVgpXotA4SKstWvLeQpEe2QBwA5AVL3gLsN7ZJz&#13;&#10;7aCDtnZu3b5VcBmdMWZThP13TJgHRlxs9MhAr2zlZIwwF/0evtRXzjl65p9Ik3jnCcMQWfEBOL6X&#13;&#10;2OFA7aN76evUFY4GX41hHhro8AB3rI5iSa59JPTFQ8fPTjZUHmWDUdnHmVvZrnYfPhqez8N7f4Dk&#13;&#10;7tEH/hPgvzoAorZvwltBydBHS7n2YeTQB1J1pA9jl9vRt7A7Nl4mUF4e0gf6AY9zkwF9ddFRhu55&#13;&#10;y5dm9Cw8BfB/3rOJo4726X8enSsD+G6ojAjkT55NCpsE7lW+EOfNTz55w57NJQHHw3M6Ijp/nDjR&#13;&#10;d07K05sNGp/aUmS1QXqYzQLyKJ9/tccxLkKNnOkXsrJLNizhWZ8eth/F0r8bu8sTAqFFD+7HzBQZ&#13;&#10;R4R/Rqk6iY5tVKJKFvpvkuH0I83R4Xiya8jY4tFdKras+rkzaEwSuaQX9Ecbk64G0i+b8g0NgkwE&#13;&#10;trF54fz+cvXq5eVX/+6vLv/g939/eeHVV/oCzccZB2oW2XZGQdql+1y6FzabnAPA2+7IiuErH9tO&#13;&#10;ytmg5SI0Wj7zSDd0Y3PH6BrneA9RdPo+kLRVuqSN/P5fYQPT/Hlo/HZDKyGn8uTCBx98sNzM/IH2&#13;&#10;v/U7v9Nxd/3G9dqDZqXBnxKb5BSbLjc6pcP+3yaZve1+7o1EktNnfif0xby/uRf+MV5Jh6mOtk/o&#13;&#10;TCo5PiF5KnM9XTWwamDVwKqBVQOrBlYNrBpYNbBqYNXAZ6uBzwUw/uNEBgABGiy/eJla4AmbYFEv&#13;&#10;pviNW7ezKLy9XL91c7kVYMt6lYf5e+9fW/6b//q/Xf7n/+V/W/7xP/6D5fd+7+8tr7zyYsND3A2Q&#13;&#10;8igvG5PQH8A4D/GxIJ6AhrZ4AwIRrfdc+xQ4sYjNgtb9Ak/Ap3zU5WU8vBTHArHhCQKGA7mABBag&#13;&#10;FpxjmRy6aKSedtDT2KMszrWT0+XCuSzgn7m4vPvetQIglqM8zb/3vbeXf/cfRDMpVHpdfI6FqtMT&#13;&#10;/je0hxwftxolXNXxqX/hi1xkH2CGpi2yAflPQHL3o4XwM4CSotmUkQQwKNhRtnN/A7CiBBLui9Va&#13;&#10;N4Vnneqm1Vs/bsgDiEg+AOxMbGs3ZQuuJk817dNr+0vV5uWYBb/wKzMBO58ACANMeJQ+3gbA9E2X&#13;&#10;7pNDDZs6kYsQpU8S7SSr99lbPsklDUbaVgo8ArLHjoKv5TygaNpdjgOIBSRRlB5s+BwFLAmBgMn3&#13;&#10;EhQDlbSgOW04JjnEHInSsBDaQfPwITBxyAOEBxQKZbQb5oGjg3f31UQF2OzlpAG6M5bGGNBvoyGe&#13;&#10;v0C9KDvjZIRtyM2k4ek+X+oIBHyYUB8YJO+ZgI/CuISpjNGd5eLZxM4NjcM8jWHjaD+hTuolH30c&#13;&#10;xnv5zG7A6upo9JkxWDA5LdkQAvZuhT955g5jgzzicAN36fXK5SsF+PW3UCoNUZNz/OsNiZcwMBGo&#13;&#10;DNiWXWCLMnOubu0l14BQHsxnt842jAUZCzDX9tjBcYHX/bMJaxFdu8aXfjIvSXiNtgvAunfaztQZ&#13;&#10;c0v6JXMP4N7Ywke9yOkjOnONFyD12cisDHD78pXL5VW7rh+n79EHlgPWhdYQ7oYMnc+Mz8hFBvTR&#13;&#10;VA+vwHYezIBk41jYHcDvmbyMlb7oTznn9EOndMizWXuAc7oF9Np84U0u6QftjLlw0MCLcC9o0QF+&#13;&#10;eMOjP+vt8Q6P3HtnAmI/GE8VkK2hk1JOSCs0yYlv9gFsREt+QePIps/QZTe8ucnbMZi2px7RnWFq&#13;&#10;qvf0b20o9tENis1YMWePF9kOexpx9L14eWy2kAdN/Ujv2tTeTt43Me3Axky3JdKmsVNwP3Gl2SrZ&#13;&#10;2WQ3ZNJWx3N0Z3Ihw+GO8/x+Hj/sExW37t4eL7QGzGYMANXNEzYOfxYppDqnDb2blwfh2njGcMfN&#13;&#10;Ju90eyfg7I55xOwlmccC3AZ0ptvmjBvjPEWHB3ZKGkNJWtP248jVYzL8zuR5ivSzl+zuLa996bXl&#13;&#10;d//wD5Yvfu2X7B6UpzFJpj1koozyjVjoljKe+y/jshPraIs8UuulH/ExcsiRtLm2iaFPtryfIe8U&#13;&#10;0YaXcj5Of3pXxDE+K3fqy9cvoW0oe6dDDDqf8JcPu9XvN2/czOdGQPL3l7Oxp7P5P9ODe35FUklZ&#13;&#10;cw5aYSitlS9TlpPRBS7oR7mUd4yuHM35Q+ekyb2WVK4nT3/l5uPNezrYMuI2hqqTE5lGxdlPTxNY&#13;&#10;r1YNrBpYNbBqYNXAqoFVA6sGVg2sGlg18NlqIKusz3cCVABRgBEebfeYMvANqHIti8Hr16/lkeI7&#13;&#10;jTF+EDBhP+FQvCBweM8ty//9z/9lPv98efXlZ5ff//2/v/zRH/3h8lu/8XeXi5cv9cVlPF0BQNII&#13;&#10;oxLQKADFBKkcLfDqTJmVYM9zrDf2ZqGZdWdSlpsWgVn0Ajaak3LWwNaHFogWt0CJrkbz3cUu77Ik&#13;&#10;8qlf+ilXcCD5gHIe5levXsl9i1KL5dTNYvWN734vwEnq7sobi1k06g5nsZ3GB01tbUA3jeHfwXkS&#13;&#10;ep9ZCn94GhxQy1hmnyyS8dJVtOV71VbZ9DvQaXgThufopV7aKUW2lMyiPqAW9GAj0NTJpN121cMD&#13;&#10;6uWDjgNS2tQYrFQVvNGREVagx7Yw+GntDd8tvPka/JLtScJzQccQUWXwpM2cPynWM7Z+vBMv2DAy&#13;&#10;5cMr+wIFFS5XCR21c2+CRMqNONu4y93ErN0P+PPMhRHneDtjo2ZYydVFI+EDAKqxL+AcUIRXooTe&#13;&#10;8Iw+12uAJXBueMkPO30YoBBoohwaeEZH3QHyRZaMBS/IrRJDiV2L669M/lUfZwN+Au6CweeavpUJ&#13;&#10;2BrQkuDibOtX+YBGtr/kFuBV/jPPPNuwAvg3VwA46QCQeS5zBk/pgtybMQZ03E9s3o65lATmqoO+&#13;&#10;j82AGUZDn9AxedzTl8pK8slrjgBO6ZMp/wCWj5YHWw/qlawMe1Xm6GCAq6UbAF+PNeRFaGoHUEsu&#13;&#10;OqcXujJPpVgB4JBom3gR/xpwLM+7KKvXFNTOnLvk6SNH8wsefejRp/U38uSQjYJ0RJIwG2gAE3lG&#13;&#10;GyNsEH9NaRMIiy6A2gYTHY1QEyxWfwdUS306m3MnO/Ih25nt8UJRc2Z1mPo2RPry0Oje5mcBz9Da&#13;&#10;Uz6AX+fsyK6+vtOPXr6MBt7ke/oA4N5Ny8gg/8Z1T9xE2+k37evbyhK90rf3VOgTfBq35pxDtrJp&#13;&#10;E3AMiKR3fSH8D7nU2Tkec351njn9YkB+dKT797NBpa3wBdjNTJONnfRBQG4bR+Z4OkRnHqeOtCHR&#13;&#10;M3raS9Mdq49S5/zFxC+PbA/yhz474g0O+N8/cyFPU90s6KoNvG9f3F7ux67Ickg+GzIZk9qjA5un&#13;&#10;eNCPkvO/TVJLVeMdDRDthmRtddL/KO3R3mhbeZZcflKQTRvjOfjXPjhNs1na0ibzG2Rkb9Kgla5t&#13;&#10;uCm/qb/9O7+1vPb6lzLuYqfKo18Np3quezmrO25oGrMfl+qVfsJU6qOxuSZz/8KfpL8f5zeLjMZV&#13;&#10;9R+y5O0nxR6dvKdk2BL7kh4mdJtxcZwwPWxi/M4cx4bjJJDwKjZqSgP16KL/nwg9spcPLBDBUX7G&#13;&#10;RcvkUhrZvgc/Pdl80Unt5GN0QC+tG1nxpIj/Ozlpn59SKP7WtGpg1cCqgVUDqwZWDawaWDWwamDV&#13;&#10;wKqBn7cGPtfAeAGKLP6AHxa6584HRMmiEt4A0Ludl6vdDSBiof8gnqSB0LpYFBbg4cN4AwbAyFI4&#13;&#10;4Ny55c137y3/4//0fyz/6//+fy6/+zu/uvwH/+SPlt/5zd9cXvrCCwEGzhdsuR8P26OEAxghSAaw&#13;&#10;9DhAhvaGV/lYnOILgGchabEHmBU3GzDJK5Yna4G0lnNf+Swmw+Fc9I6OzzIyoI5laL25LZhTsF7j&#13;&#10;zVMnYEAAn614z9XjqwvPscB+8803w3c8My/Fc7VpgCvHQEr8WcCiAwSJN1x5slBN2ae9x+V8Riny&#13;&#10;AQQwMWOBVzlpHnA4MAPL6zCK15TvgrrXY3HtGggeyVIL7yMfuDCT+0JDFDxPHw5AfdBSY+pSXf1D&#13;&#10;R8paq9NuwZWUA651/V4V9YvyAm0B/LSbCml2eo2X79QDhGHtKDwMwEvb+lB/A/m1nH5qm+FPHwFn&#13;&#10;CoEP4BMIwlv70Rbv3fCYa/2mQcDf8OTLEw9LYtw/8AK/NJkPoHB3L5/DALUBoc8BzmKXh5GTkzlA&#13;&#10;7UKBNsBYQEoeuerFzrKlFLnShFbS3gTrAMU2kHhi45wXN/6Os9HDOxe4fScx7MlMzmnnjmcDAorF&#13;&#10;/DCAMFCRjuYLdSfwDJgbALX4ubHp3QDa8ZitF2vGllAdBVJCX1lM0gVQ0PVOrs8EFGwImNAH6upT&#13;&#10;984EEKwHOKA99cVzxofxgD5+0AYwARen53iyaxs8ytnBBNDppp675pfwAMCegJXrvmwRCBp9a4NX&#13;&#10;NCA6qi0dAO4sD7jVX6PzKK/q7TxX0DcTH3tUB9AExI7VJZb8APnG3DI8qc2Nlef/Y+9NwHU7yjrf&#13;&#10;2vPeZ58pJwOZyEwCIYSAQJhB8HJvK9hoUBBBghi7Ha4KrX0b26s+T6v3UQZFZtsBWmgGkSA+DTR2&#13;&#10;XwTFFggErsiQEAMhc3Lms+fp/n7/WvXtfXZOQgKSc9RV5+xvrVWr6q33feut+r7617vehSzqRZns&#13;&#10;P2UyvIa8JfwL/SBtdS8fym2KNy15shCAn5Zst3nCeq59uuFgXf8C5iGnwLubkXlZq3bmPfptHK9c&#13;&#10;nzyQD8uoS+WRN8er5XwZ5CGe9pmcIF42/9SZoJ91BG2VUZOUTuW3vlBT3cmTtNwQ0T61zvBE22Mr&#13;&#10;eIVji7ahjpXTl9OGnu1D102SjFlDuniNvagv/wSxpW3KAcW4GaQeTbHD7ijo7DjQJtMOvMu/NN3A&#13;&#10;abG2raeMvgjTPsrTKthtXoyJ3NqO9dS5m03S80WfyqkSvCdvHoeWayz2VV4eaX+6GWO8aYF/N6nk&#13;&#10;zzEwNgFf9Lkv2jRkizLNzbCxgBjTjIUDbCw7HiI3NobYnNMe/dPsVL7vS/IJEzcy3OyIvrleT+iV&#13;&#10;S7pmoMv1e52uWwa8Vm3Xstqo9NIh3Q17KJtO6KzalqqinhvJmcxsm8K1QXTnJstaOenEE8o555zL&#13;&#10;mGQDCNtSv7W3JTg462g0hupRG2i2kRzIe02uLde2PNNW8h/OOLdf/d7ye3mIp338JhE495urze9S&#13;&#10;cMOCDOo6ph0TtT+d3xYZy9q0Y0kHgRN3nQD4vFZu4feAfb6MfhpvNE2q33/as+xwGR5TRs99+VOl&#13;&#10;/kNsv0PCJ+2SlXlBrltKdtPPena7nWN0AWFlxmIlo4JCpd2rmYdV6y96DfQa6DXQa6DXQK+BXgO9&#13;&#10;BnoN9BroNXC/a+CYB8YFaATIBLemAN+WV/WQwhMTEGAGUHhudgGPPF52xoIwMaNZMApSLwa0crmJ&#13;&#10;9yqAiGCBIR/E9f7nxz5bPvbxq8uZpx1fHn/pI8oTHvfY8tCLLizHH3cCdZfyUsxDeCquruARS8iV&#13;&#10;PLLOalCQYLCoY7nnglLgYaOnlYDFiDfgw5ikAQVYzLu4dRlsygLZMqRat8vnvoCuj3gLmAhUCLL8&#13;&#10;/d99qfzNxz7X0bNsLX/rrbeWPXhBbt96cmiGIK3Ew5IFdBa+toE+5DMA0aB2Lb3+WWmuX397ztSH&#13;&#10;YI9AlYvxlto6uy6g1VH1jFPJ5qW85534es/XxXrlu/ZLBwhQwVA0JjdJ6r1cSi7asw/qMl0AiESd&#13;&#10;0AQ0ESCQR0Fk+5Mb8CpIwXnq0zI6FUg2VVrWqsljPPAgMATibNgH23XjRvlX9AgnY9hHzjkGW4e2&#13;&#10;IPMy4JV9HkCKe8obb0BCsQhIWD7ARAAfvXgBtTu7rLYmH5X3MdqfBTwchcgoMvDMQGSXEzeTBGQM&#13;&#10;QWFbFVDmPp0yojc15WfYKHLMNBBce6yxzuW/hufQM1WAUkBUPcejGxpbp7cG4HTsRIdw5XGVDasC&#13;&#10;aJ86tCtYqrevgI59LPeOeTeZEk4IWprJ0qIgvTQAQQHaE2ud+ranN611KhCoRzMbafxj0Oclew0o&#13;&#10;Fdxe1xEl4FegzaIC/4J45vlSXPPUtd7dnsu7ZQUgfemd8gm6SS/5jNn0GWUFdkObOo0vZXMcNlCz&#13;&#10;6mwxQKjtSFf+PTYPbml4r27Y1La0hfQiSvHcv3Qq/WF56aYOOhOQlabyyH/Kwp/lBN4W1qruvGcd&#13;&#10;eVNW7dUU+eBZe/Rc3qzb+Gp6sayAPIUyV6vvlHHOdLNHHcOkvESWqlw+nZur97x2NcOca0gVQ7eY&#13;&#10;mh6dt2CQNgwBU+dg9V7JaLOOJdrGs9uNHssm/jygd0B22q+AJEqimuXlN/HFk1VpSS96oj1ltQ3B&#13;&#10;a2l4Xm0Z7aCn1qZHv588ClIqn8kXIzdaWwgDtLjMBhT8pP8o6/eRYLQ2M64spOZ9H579/rBN+DTc&#13;&#10;hvzbPwLw2oee5oLl9rc61LazGdLZpBR9B8DSAQBWZPRF1XQL9lZjj+/dszc8OG79ftQTXxmVwwr2&#13;&#10;h5t4rQ/k794n5GPumWCcjrGhtcC8Rk6qSz9nNnOEpN20lI3H1HRGo7u557zMSWg0Eu1oPfWUTVBq&#13;&#10;VLu2eCuxPubHxkfQxUTZvmsXldbbTNudjaOAbFzamC1m3KWADfFfXvwjNQphn4+6AUq+Q8kNlloB&#13;&#10;A7MOHcFwcX5zE155zNO+s3nKmFnGVmpfUJRNsGy653cPG0vIOMtvnltuuYV+1aZ42oYx7jjPPExr&#13;&#10;ym5/ypcchs2OSc8zPuFBXflPO8vvBnXl/7Dl951S889r6Jg8StN7dXM4V+Z0SYrcdmrlVup55GRz&#13;&#10;yVajP/Ya6DXQa6DXQK+BXgO9BnoN9BroNdBr4Ghp4JgExtuC0KPAmYv+qamJLLJnDhFiAK+9Q4AQ&#13;&#10;Bw/OAIQAJApeZeEl0GXsWcBqAB29eV2UZbENrVVAR9CAeI+6Nr3+pv3lH9714XLln3+knHv2aeWi&#13;&#10;Cx9cLn7YheXss84sJ5y0s2zFey9epyxIBQgEiBpoqQdX4i1DXz5dsHvMOQvXwxML4+BvdcGqp7Q8&#13;&#10;uSgV7NCzzqMAUPX2wxse2W684ebyqas+Wz74wY8lvvgDzzrNJWpIS2P//gPlltvu5AWcJw/yRgl5&#13;&#10;oDICgrM4NglUueA2WdsSh6XN7B528x/3IgtyF+zpmHW9pY9oChVGN2gH3bvwFixVBpmkPH8BGaEx&#13;&#10;SNxzU8R7JoGDAHA0soLcacu62ITn/tlP6lAbsbwpXt9c180K7wlQAIrRL6uoUi/sgA0A2rYl7FDj&#13;&#10;fwt8Q6PTt6fyq/XpY5t7eM2lDepSkDz5FOzmrwMw7JkAXYBlgm+GRFgBVNEG1Y/joG7yAGwCjok8&#13;&#10;GCJEcHiUTaPagN7CALLUX2JjZ3gNL1Q9UqGxgP2vhC/4QxfDoBbLgC4CarZnjG/b8Z/hRLQhvXCr&#13;&#10;7cAbfJn0bLeMYRvkWQ9iwXkl1nNcsCYe7ohKMxk7bjAZ93aaeMhuehzkZXHbtm/H7kGO6A9DVoys&#13;&#10;AfxBU/DcLkH0gEWOW/mqoVPSZLzD5+FXMEfQCGWguzpGV8dVbrUTB96w8wBjLSBkBxY3kFuwUv07&#13;&#10;rgMMS56yAkvJ64BRz50DTIKm6kc7NGa1/Wtd9eB8Ja9tvvDacBiCVoLklrOPIw+AqmBxa8ujwKn3&#13;&#10;EKcmTmMf5NkfrQ/0hhUYFZS1vPnxMqXWBO1ow9qF/RTAVJrSwt4EQS0vXf9s1/bMkz+9luXL6+Rh&#13;&#10;d3qkSkua6tk6vsTR+upDeaNTNvTMs57tqTf51Ls1XtXcV3cZE7TZXn5p/QDi8phxKrhY51MVEdmh&#13;&#10;q6wNeFe32r+bSRnzbqwoJ2mW8CXSjG5AId0A0kYXoRnQmzbcCPFcPq1vnHRpa/Ozs4KWPJmEHtSn&#13;&#10;3eETCXlJKWMp3wsdOD3OSxz9zhlFNnXg2MzTDrSXtpgpBLJtR70oS/TCUZ3OwYf52p18ZMzRnvGm&#13;&#10;rdPmMvUqz35vKFv6F3l9ekEG8xQEdSwXO6Tytm3byt59exJSaARb8XvTsebYP0iMcedNwesa8ogQ&#13;&#10;On5lKDf9bGr6zMV9+EgvwJN92PqM05z7HaYM3AzFfDJGo+QNbQgaW7crFl1UYNlC1uIecqjDtMMR&#13;&#10;E+jyKu0N5NCjszHzCLarzDuP21620GcouqNWS2tCYceGnYgkBb95wimCpem0SWZ37OrKC//yJFhY&#13;&#10;kEfucW4c8XZ0UzS/UeDf5C2/U5zLPG8vJNYWnOOGsFc3heYYR25y3H7b7WU3my+O+b1792fudoPR&#13;&#10;DVtJVqoh3X3UflBnmGh0Wo8y5lcXfDqOOnmsH81marCMSknR0Ktq6MaiBLpkf7kZHLtxAqcRadVk&#13;&#10;ObXDP5jM5vegc1uZ/throNdAr4FeA70Geg30Gug10Gug10CvgftXA8cEMJ6FEgukgCWd/J4L0px1&#13;&#10;1lkBVLZt2xqARUBAj3D/9JRysVoBEBd3FVj2ZXyut/wL2NkWbixy1/C81XvbhZsA4tAILy4DHPzc&#13;&#10;l24sn/3CV8v4ez8IkDVZTjxhRznttFPLGWc8MMcTT9gJyLClTG+pHo1beCGm9E2CKQIb8uQqUGAi&#13;&#10;C8DwQJtc65HlwtZy/gmeCJAdJCboAQBuY6Xv3r233HrrHeXGm24uN918R7ntlt2EiwGsRE7DXwjE&#13;&#10;jyKjQKX8CzDddOPNZfU7LgIjVaaqw6bHLE5dCKMjPqs+1EVjPNzfzx80L9ATUICmESPXtb+qXAGq&#13;&#10;uaE32uGpyVj12+4JRglUKZpJuaMDiDZQwj5IYzZk9ZRdp0+N1LOYdcWHTPIAtOpZ9D8CqFL1T15r&#13;&#10;j7oCCwHUyVPXajwu5xwEFQd94l2BSBviOAKDQwDuywttM2e9rDZExQoOcz4iQIndzAOACBIv4XEq&#13;&#10;a547BgS95U/waA1AfAJP0wna1r5H2DAZGoS3l3GAQMhPCuZRR5tUNVZvNuomSzYOyA9AExlXY3eC&#13;&#10;q1CFDsAo49RQLYntj1y+YHAej0b7WQ9gwbyJyfoiwXFexijYL/gqqBN+oa+H75wgP2Wtp/oSUkj9&#13;&#10;Q98+NvxKQGXG7RJAY8YZQjj+VIR2rqer84Y8GJ5CMFrPTPvE8v55P0D3HDx3MpkviFn1AENdsp5A&#13;&#10;JhpNTmwDJclP26ARkJQH6Wp70rGeZZXRvhGotI4Asdcmw3+Ymkd3wEzqS0c+Gs8Zx+jDOUNeBGd9&#13;&#10;aWhAVDduurbdOKFSwFw7cxpAXuA4eiLfe/a18YdN6kaxvK9e233bs3115L2Us6tJetavsfEQELZ7&#13;&#10;GiAgr6Aj/RLQXB6hMbllMgC79yfH2UTRNGlf+TJno3vvaUtuCHjPcdrsURpNpzJnGflyc6iG9IF3&#13;&#10;ZG/9ln5CbvM6vDE8S8O+sNwof7YtUC74uzRUN0TUZZ4MopwAffoN+eyTdH1XX1tu/Tk+PkR/zoUn&#13;&#10;w//YviC9m2nNho2H7tMFtp9wKOjb+n5XRffM6c4VkZ0y6tWnoRwXjnc3NeLVTZ1aDyVSThB+Ygib&#13;&#10;is5rjHs3M5RjC5tP6lWbVQ9u/ti3K4wHkzIYjsNxu0T76muFUFsypJlYCdVzmStz7nNyo22Eecin&#13;&#10;YLJJiO1HJ1BSF/RS5OgaIhe5auuW6M4dQzXXnJpfz1KUm+oucnasOhMoc0ohV02OYfkZyW8Jw/s4&#13;&#10;RxqffcSnVwjAk7ks9aDG/KQjt+M1bEEEs+TDMQl9lYPt5sip41RGbdM/66V973lC+ZQNt5YhE1oj&#13;&#10;Q+icetlgZ4NNwN4xHC9s+tE44urKec3x6Xec9uFLNm/FW3yBPvaJDMsYS14v8/FsQsGnPPBbR1mS&#13;&#10;4EVO619YSnaycqv2ueNPehmD5Nt3nidZvSPXjpG93s2ndf0ezIYxZVWVVTQl1Vkv0NHG7t5Qvz/t&#13;&#10;NdBroNdAr4FeA70Geg30Gug10Gug18D9rYFjAhi/O6FdTE7zErMtgNHnn39e2abnJTFUhwGKjZnt&#13;&#10;y9L2ACj7cj/Bj7boEzxxwWn9LJJdlLlCyx/5rtK4P/jHIndUz0+APsG4PQeXyh17byt/9+VbWBl+&#13;&#10;irKAL8T4npwYhpfJsmPHTrzNdpbjdu4EhJgG4HLBrdetEKqgknFm8ejDc1ZgZObQbGK76q3nuQCH&#13;&#10;IJfe7nNzeIGxAF5aNv5xBSL1cnYRrIfjCOCVj2WvEuJFYN2FvGKYBD+u/9oNoeeiX2AmcWmRoS7E&#13;&#10;KwgjALQAQBcAzIVurX5UPiuIoPpdNcMCsgk0e5msIAne6oTsuKSLuF/BRuUP+MVJsA9ADjVvnt51&#13;&#10;6k6gJ973ErUZjuoklyig6sd7tMQqXaAqoAC6sw/Tuh/86Qst8G278mrM1NRzI8TSgFMJrbJxtW9h&#13;&#10;75InXxUHgof8U/Z63+MwbQpq6Z0aMJj2AmZS1rpyqU3P8qI1QbO0hyBuxMibsgn8DHfy28rSKLFo&#13;&#10;sSvcYPMSzhHACtQEtzVFXzClrfknELfiOJAOrDnu1FGND63elBU7B8SsuqsbMw2UlF/jCuuVGrsF&#13;&#10;oJHneLVCUHBOwEgveLTInxtaeD9i9gJBamOU8SNQhxLoE1+MSBloeNONJWmpj6U5wEz4tG1t3k2W&#13;&#10;EPCDdsx3jAnEWU+TWmL8mC/IO8O7CZwvBCr15JWuYKgyOKZMOUJO3TYPa2WwniCVXrq+wFMgNB7O&#13;&#10;tC1tQUfr2NawMYQ5N6kzeZFFgUv5Uz/aR0JFGSaqy8smGufSEChLOcEx6o9OMvcJtjO/REYIOo/J&#13;&#10;ex3/bpxVm3DuybyIeuRNOpERO3OcBMCFH5lSV9EJnrQHANkEY6VneI/whcwrAHmRC56Vx3/ypC0Z&#13;&#10;7kM9mkYQOYAuum0e+aOAkdqQZQY0Ot5tW+9oQ7gI7FrHjRP59U8+KRqzEQiehCfHqrJoU44d+VGX&#13;&#10;0TfyqhOvA1Kij5Tl2n4VvBe4VQf2ZepAP+ApzbiZkPY8h1/lVDdutNiO59rhBJs8es0nXBNl5dX7&#13;&#10;tl21w0YCdmUb5msneQEmfMiz/E3wJJQbXY5y9S2/04Q7sb5eteqRU/rcDTJCxOi1Tj15QTvQqE91&#13;&#10;CMwrj/qR5wD99E17wiQe89oPNlWpA5BTx9jajrHtO7Znw2tpiXAwzrPI862keIQjs6Cv+q1jHLqO&#13;&#10;B+b8IUHbzvbIjH4GnTxouOpxcBm9MqXlS53S6Gojp8776lQ63EqChaoX8sfQj9+Pgsvbth1Xduza&#13;&#10;WYaxd8vbkv/lL2yRm+8Druy73IaGcpgsl7Jc5z73DE0V+TaeS7mrs65UdIDN58WbnI44YLxJ/za6&#13;&#10;Pi4zPMaY5qWu/p7Q5rZu3cbvhOWye2QPTzCxKcP4ms17Vg7Fi9xx4oZHmJWeZO91Ui71RrvwIbhd&#13;&#10;vxe7MYUM6mOgm4541X/LDYnYcXI2ta9NmrwX3Q2oJbv/6DXQa6DXQK+BXgO9BnoN9BroNdBroNfA&#13;&#10;UdHAMQuMu5gUkBH8NmTC4uJs2bPnzrL/wP5yiNjihkwx/nEFSIQiWJiy8NXDadkFJup0AVYXeC7E&#13;&#10;ugxX495g5ZxFLCWzSHOBSzar2CxkAxQJlga4BWCG5oF5PLNmFstNt99GPqA5SbAn8ayNFwq8kcfx&#13;&#10;A9pAN3gdS8eKALAQrov2MGdlG3Qxzb+VgBECCB1QOIT3KQvsVXSgTLIvn1JwfQmbVgXEOoieBFyq&#13;&#10;S+dAFgoIEljOo49mczJoGjJHJTU51K9glTpTDUgTfcS7sMtpDCqnqlM2/2pqtQQe1IqAhn2K0kkC&#13;&#10;QJ5bvOnEiwA25lkefZhCk2qL8Zpk80FQFoCgaj0lwpE22Rb35sZiwoY8bYQIPJcvcusti3dJ8EEQ&#13;&#10;xUu9BX1BJOEgADS0c0G75AlqJ0FJmZQF/vTE07OazuTFnoKDymFD0nVTwM0B4vsK3oHDzq4BRLMJ&#13;&#10;M8542YZX9iz0BT2VWZBHQFxQzRe2OZ7COXQTw5s8aY8wBgS4BDTlxZASxlP2ZYPqRP3rWRtwH7DG&#13;&#10;vOnpbXg27i9s+ZSdbCTppSyttJtxJbg8id1WsNqYzPbVOACrG0aO/QCQSJqnK2g/wKN2Q0H/uUHm&#13;&#10;RgLNRQ9LbBwIMut1bodFNs4FhQUcBcRW56tM6ml5nmuOgr+CkgLJDVxW9YLc1ounL/QCdKNvwWoB&#13;&#10;zshOvHjvK5fyxzMcnaYfODr2tBlBUctJ03oB9vH61YaarLYtqCkNXxaqLClPGYFY7wvk2w/qQtrK&#13;&#10;qAKyMcYc0EBY2xAkTfu8hNV2LCOQvZXwGqgvenWcWFZ+TYlhDVg6hP5jV+Spg1Fe4CioHBBaWsgi&#13;&#10;7YlRAH36y3z7SyDYtiwrgG/d6hlPj6kH2pFHw854r/WN8lhXGYfmq52oF+s0IDqbP/S/Omm8yru2&#13;&#10;4GaMm5Hj6GyZpyVaUl7pGhdekFj6yuxRPdqGKby5UaSNZGzUfnNTNnMS8zNN8ae+q5d/A9UdR3nf&#13;&#10;QMY0Tz/wlIS2pr5Nyto2OLRl5TYpuzbnxlQ2LhjfK0M1TI33lavqgDGNrgV+1at6sLzj1rAa2u+W&#13;&#10;6eOjW19kmrGLLIb5kVnnfu3K74k5vjtnZw8FlI6c2g80jVG9CP1srFLuW032S+Y4Xa+1CHXHmWPc&#13;&#10;HotOzcQe1EdVXffZ6VqZ401NvQDSlFcn2pf/s2lIv7tRyIyaNiyn3bppmHNoD6EHzAg98zJiaNmn&#13;&#10;ZxAu7dzzH0RZnyZwNpWmc7ZH+pODlSpHnHcp3xXdecpybn0YlYPKF+d5IsDamwl0dQeHNGRjJNuP&#13;&#10;fPQJLwcdt8+pP8wLwYfGePqGfs5YIn8IG7jhhhvoyzn+fAJgMeM5m0jSwqbkVd4U6RunjYXqd4NW&#13;&#10;MJAXQpGvEyjfo95P/26gHnnvqrcNJeqp5Wzy3jF3l+p9Rq+BY0UD+Q7KJHCscNTz0Wug10CvgV4D&#13;&#10;vQZ6DfQa6DVwXzVwzALjLsgEL/QcFOjbTigVY70usUi85ZZbyyc+8UmA8n0s+o3b66PigDcsFgNW&#13;&#10;sNhuv1NdWA9iXkY7dQGdhXsWwVVlAuwm23W9JuDk4l1CHlwUCmfolTdI3GgeuwIwgnRrxA4FZmLB&#13;&#10;iId26lePXIEfAZCW0j4XgqS2JQigvAGcslgEXFoEACIMhqBNwnFwbD/C5VHg62s3fA3gZRkvwxra&#13;&#10;xfsm5bDNwXmus2pN3uEfd5d/eKl/rCtljUbl1Q0B9eKpDrUcqwS1tdYH5kX2FKA31G1LnLarAMUU&#13;&#10;FkSKjikvUIKDor2ygbg9KkCDFy3t+4K4bXgs+wx9Zc82KBFm6jEggWAXbcdbUYDLAl3j9pN9UvsI&#13;&#10;5rr8CoJXZiOHlqQZQceXBQpuJU43fCzhgayHoLFe442rxyj9uAzIKNK9CuAmAOwmkN7Vbtj4tINs&#13;&#10;BURSdupriyPwN86LKFccRzChV7sA+BK0Y+cCSICUhw4cCjuCi/JvEviYBOATyBSME6i1To09LiBO&#13;&#10;O7RtiBXlpVhoCdoJAlrPOtY13rPgZI2zrFIE79UdYwOZLLN163Q8IH1JoTpyPG4BCDL+sj1VDAVM&#13;&#10;OeUyVrn1tBt5FjgV0DQ1uSynh7xfJ4LUAABAAElEQVRhZmgOfcIrwGkDlCvIj06QyXP5reAjOgIs&#13;&#10;FXhMrG2A6NaPzi22ZZ2ZOV/OW+tYT490jwEyue9RuuqmAn+1LelaX3B3x44dAbO877WgtPetI5Bp&#13;&#10;2BVTHS9u9tT5zTxpqFN1JwA9NIGWAOkFqAVkBdEEYeUjYD36TjnsNaAwYOkaG322Zxnb81x68l1l&#13;&#10;1lueF3jaBn8Jo0K7jhf7RPB3lLjw2fAwXA92Zh/bNyb7WB1p2/ZpPLIpgybihW+mtIx5bduCxKYG&#13;&#10;KEvPEFHey/wJLZqvHvyOBeo65pTV+8qORURPyqqO7C/lk0aeCqGOecpranYgr/I1vKbXNpsi6D7e&#13;&#10;xdR1jvaeHtZjfN/YP9KwXzyXKfkyyVO1TfPQk3MERZTFpN6kZZ/In0neyEoZw1/4T9pr6FT6jnXv&#13;&#10;G9pIWZYB0FOGe9bN+wgIXZQvKOjZvvJ4lB/1opzjPG00V+bRN3NCxhdPLuCVbIiiA4cOQtO6NCRb&#13;&#10;8PytJPnOGIfokPOZaoCm+Ypdj933WVo2/E4F/5171E19WqSOnwEvzsncy5xO5rB2zLU0BcKdOwW5&#13;&#10;Pc+4gWaLVU7P4jU+Wk468YRy3nnnlpMecDKMSNkPmfOcQxhFDfDM/yTp24iHlmwDTuh0JxhymWNW&#13;&#10;mSOca6yXOcXC3IsNhUg7r/NV2qpF1nVCn5kMm+YYXwMkb+16tpMn1XzR7Gmnnlq+ctx15eqrP1Nu&#13;&#10;4MmxbBhFBqwDnrrmaL8TLFSP/BGdRh7v1/KOLZNymhoVeWib/TaiTQ9upmTjNhcbaq5ft+/PRrPd&#13;&#10;6Y+9Bv4paaCuBxgBjFnHXJ96DfQa6DXQa6DXQK+BXgO9Bv5pauCYBcZVp+CDC8NpQLMdPOrtwk9v&#13;&#10;OL1q9UC98447A6axOmYRzo9TFpIChzW5ONPTkkUcP1hdgLpQHhH1IAU0Tl63gCavLbCt5+LPlM/N&#13;&#10;67zcqeVdEA7qUU7ya3zIuyD5GkALeEbKyEs8PKk/AFW6RWdHsh7My49sjpyz3OaY5WjHFfQsyb07&#13;&#10;br+93IEeTth1Vuq2BW7ow0cWrdyxXcEQ75vaMRf364eLaiSCFwEQgRvPBQ7Sh/YZC/K8qAy+ok+O&#13;&#10;ytH6RHYjBXSa+qpYLky8U2n4Ysch7EHaoS8F2+YvbQOiDPEYu/pttCs9aXQLfs7kMfHj6U9BzHHs&#13;&#10;Dc5oRvgDvgI8wCHVlMEy1jHZlvmmAIj1lNoAlQCXPhqfECoA9OB+lK8gXOgDiHUYY+zXzQB1MwdA&#13;&#10;t0obAn2CX0N47SYoLvcF4MDE+CO2N083GN5kCeB9eEiAWMAGkE3+2NKBGLxzaT3yBKcXFucAUKvH&#13;&#10;o56mMzOHKrAI3QZQWsd2BTANJdHKjBFaws2pyLViaIe6WaVum3et425ysoKjAa2hpbej4UoEYOZn&#13;&#10;CCsBXxPGHAecFCzVM13ASzBlC2C7Y9nQEB7dWMAhOiDmeGJ22x/VzgVu9SCmi0LTMRGPcoBa9WQ7&#13;&#10;AV8RKB7d5AUg7QCheMVDU0DU+6aMG0495py8yo9zUA1joQ6GxwHJAeIFJNNH8FptvurEMvGiJz/8&#13;&#10;4aW7PIyHNHTVUQNsLafdCIiaLy29tLfz4lLlcU7MUwYAcl7rrax3tBsFFXCFT+RZwb4agC0orGex&#13;&#10;tqRc9o96sL5/AqnyoTyCkwLP8ph86vjehqY3Nz1sx/4TjJY/abopMj4CoD2MndE/fjgmBHudG/1r&#13;&#10;eqlP/dQ+y7xJG/GMR/e2Y7uGN5H/tMt9y9m/2pXyaIvak9c8bMN17WvlUW+wT2JsYg+tH6Rrsox2&#13;&#10;5CaRfAtay3PCwKAHX3yoDWrrbhC4YTK0hO0xfrWn1HfTBdm9VtemBobKs/3X5HQDKy/MpEzkYzNB&#13;&#10;HRo3fmQYoJd/tiMPfmj3TUblm5qeQpI6d2p76tu2tTfLaTPKZr5jQqC26TrlHff8G2MeG+MJjUU2&#13;&#10;44bwPE4fQf9e4Kgydtc0qCjjzoOMc3j3RZ9D9Jnfi23MWFle7BdUXD/aRAlv9lHCemR8VNtwSh0S&#13;&#10;rbYWG5ipJ03zKed1pVfnYPPX6FvnSbcl7CffEXLqKaeUsx90bhmfIu69dJgVZd26+chJpZms0IZ/&#13;&#10;5qCW5CKJRtJmV8fvFfXoiyUdPyiePxnjXL3LJI0tsQE4ykaYm31oJ/PZMhueI8yhGZPUk383PVbZ&#13;&#10;HIqtU3+ZfnbDZoJ+NazOJZdcwry9tfzN8MfLF7/8xTJL+DZVZsqR86rfLpPWjpQyN9CeCpDHfG9x&#13;&#10;br4E1O96Mq+7Oiy/lWg327XHjfWtrt4Pz9tYuj/vNfDt0kADs++WPgPP+ecbJef3j370o+XDH/5w&#13;&#10;+ZEXvrCcf8EFmeO/Ub0j3V/nye/k+v1xpHL3lOf8lnnmngp5717K943I9Pd7DfQa6DXQa6DXQK+B&#13;&#10;XgP/nDRwTADjLsTan8pt55OGFODPhd8W4q7uufNgwiTceeedibHqym+eheD4FKAI5y6zXAQKJIhG&#13;&#10;+kNRgCSgBDcEhle5FlSrPyJZnJEnaOBSLh5gnHju72JpuTgNoEPexuQa3p/O8moaLPFcKHZ58heA&#13;&#10;FFDA9gQp2wIzR8tuSA1IySLfe8ih5zDaqQ2E3rqurC146Is7FxZORUcAJpYf8ARAwCK6AjMVQJK3&#13;&#10;3G88bmj/fjkFFKjAlEdaVLROL+HdTASzr0z26kCmjufmDb4uQlu46zHoxojXejAbzgBbIHkuaOG/&#13;&#10;lpee40N+hIoE4yYIR2Fsa9ugaHRlOcsYimCMjhdQBGvxdu770tN6xYFkf1VAIRfJ80M5WvKlaYLi&#13;&#10;ApuG/gjf3BZM0h+06cKNoIV5vK4BjOnIAB9zhADBmADryKK8bQv+6d3rC/u0f8HS2dV5QGjA6sXV&#13;&#10;1BPsgPuOj0gfdhbRmdqeA+TUA7zaC23OznRloS+vgDUCb4ZcEZQRcFJPwwBxY5wH2AZEdmNAflSQ&#13;&#10;gGXdAKge1TbkyyaN1W/oCwFJ+0W6jijHu7q2nwQYfVGensZrlNVuHU+jAHrSDyAIT3qGozmbCx3j&#13;&#10;oAsOrrHpsURIGsd7+BCEgoZjsXk2K6tpECt8uYKvsVHsQLsJUEU942jr1W1d+0cQ1Pr2tUCk8Jsb&#13;&#10;ebE1dFDnGLySBUsBHOVdugGqA3DV0CeCvFu28xJgAHvBzQbMqgP/q5umF2mrP2l6zydM7I9qn4Q0&#13;&#10;WYUPbFgdWFbZVY905Ufg16Oe/5qjFqFOAsRj18om3QDP6hxvVQFi+Vfneq0ruyC45ezr6E+QmvvS&#13;&#10;HsYzuT75IrAOja6NbKTQvpsdytQAdb3CjbOv3WbcQVB5pWE7yhb+oOO5IHzrx3FegmwbyeO+gLJl&#13;&#10;tPWFuQo420fqIDqirLqTXoB8eLY/vO9YcS5yTDpvbhlbf4mlY9UxYLvyLi3B+uUR5hjKmq+d2sd6&#13;&#10;1tuX8qLMJnUTPqgnKK6eIhv2GxtEl9KUF/VrW3aQ54bTmgTE9b46jxwdL9ZVntgg8po8H2N3YGbB&#13;&#10;MC08TbRtGpvx/RYHo+MpgP1DvKvDlzca63uGJ5P8HlTf/ygJZcqD/9SrTKMeJ8tctY/cVybKWqbp&#13;&#10;yI0D9cM3duYAX7Lt6DYUSiXjGO50E33Vebjqy3b48yeA/+ibPC5Eli8b3bZ1qpxyygnlxJMfQBl/&#13;&#10;/mB3AfQtTeJDnW9O5mmnnUA5qrP0j0cq+F2tjJHSojxFok0Leg2eHsA+YivM224WoHi5xED8RGbG&#13;&#10;nHOJtLnFpjpzFXP/EH2jnbtR5Uaq3wsjvPdkdHicl4OfXh7/xCdmQ+yL116TMb+Z/43XsbHoPOyi&#13;&#10;I9kI1+FNPRqya6AHZT+s77rvW9k3X7nvY7K19ncfq/bFew180xrwN8sb3/DGcuWVV2Yedb7uRn5o&#13;&#10;Oge9+MWXlxe96HLu3zNA7dj+2Ec/Vn7jN/6f8rjHPrZc8OCHYNMM2vuY5Onqz3ym/NEfvaX88A8/&#13;&#10;v1x66WO/Ydubm5DGW97ylvKHf/iH9buScel3g3N6++52PPtd/m9+/N+UF7zgBfe5jc1t9te9BnoN&#13;&#10;9BroNdBroNdAr4F/Tho4JoDxzQpti00988aIbbvruOOyEBboMeb4nXfuZaFvqAEfETd+sGAWorDS&#13;&#10;Yu0IEIeHoIs5CGdx58KNH4oVeAAI58dvwDJ+OGYB7uLO+93xMH6oGxpmcj+LuZRr1+S5iO3qehxc&#13;&#10;U7qBsAF/NxD28fgBXfJz3tG3mO2YQk/apojR7njtCxDny2233UE71UuweZqmeMe78grm6PkpH0c3&#13;&#10;1UV1lV1gQX7QmbLzZ18qfA5NVI7cNbtLLsRbv7Tc2r/2pwsaaZnS5xwrkNIBb+JLNCBFARf7nS7k&#13;&#10;SF7ACu4HLFH/5lEGNnGUzX0XGraTSmlFEJQ6gNUCQqEhi6TwwXnr69auPC7Qd4JrAu1oBeDGkArY&#13;&#10;p6A5oLDAmkBlwpVg5wvUmREoh9nVBV/gCsgGUDmFl2kAyq4dm/YxfF9We3AWD9JhPBFZII0Qhgim&#13;&#10;ZUpTAmhCJo62Y5gfQRc9iScB7kydCgFJAcC5L4jtOLPLBLVnZvYDYBLKCFv2PlJmUWZHqYeAwbQn&#13;&#10;SG1sXNsRWM6L45Db8Z2xiJek+pw3HASMacOL8RB34wu7nexAZj1xYcpY7ImZT4vSlSd5o5uw8S0U&#13;&#10;qeNRAFIvTzcdXCTGa5b+DOiKfgTs7Z/mOdzGjnzH3rin/Shb9ItcguTyqj6dj/SYtp707VuP1lGu&#13;&#10;KBkec954pV3bXJoBwIXWjp07AlJbJvoiTy9rF+u2Oz9TXywsiCqoLWBtsg31qa7jmYq+nWtmAc3d&#13;&#10;HIleKWsZ2xOEbnWcB5pdNn69Fxu175Aj/6CZ+rz4UVkacFrBvrr5EYAefrRTQXP1ZP3EHWcR7kaB&#13;&#10;+lZX5qtzbUNvcnlyoS5oL315UAZ50su58a79WM98dZ/+tC36Uh1ps9Xz1nFe45aPcbRfpOGfdieA&#13;&#10;7aaKc4xx+mMf6CZ1uC8vsV3ux2uPe+pBW5B/76k76Tlup/Ucpx3vRcfaNvwI/KsL8/KP8a2Nxe6Q&#13;&#10;wZSNCgF15Ebw2LX5NBH9+L2WDVtp8Gd/2q68agPy5X35WBmtoHu89tUv/4yjvmMHL9o0RBFPgeye&#13;&#10;3xOQWPB1nhdAS9MRG71BW71HWhnwqZVs9nlx35J0TdKjm6FT+1IxM9XnLiJzdA7UFmDGu8jm2OAM&#13;&#10;/Sdx9F/7Xk4xPup3Ri2ivanjVsXcnNNAAF9aci6HHextGG/x48tDL76wbGXcseNAaW6kjhzdc9Ju&#13;&#10;Il33IZ/K67Gpy+uqWfjWnqMDPsIUTaJrS8hPbCw0OGduS+gu+E0IH+nCTkKGcWI/LWJnM2xWzrCp&#13;&#10;5dMs3C1TE1vyHaBtrELLzVEB9KbDxp9lW9/IFOST8n3LmTyZ51/H6nr5WnTw2eSWZmtncPPentBQ&#13;&#10;myvubZW+XK+Bb1kDGPfn//7z5S/+x/8oF110UTnuuJ2M024wQNzfDjUknaPvGye/Y0x+N33TCZ4+&#13;&#10;+KEPlde+7nXM11vLpY993H0nBbt+H/g96XwpPzd8/YZy3XX/UM4991w2z07Ld4jfVZYbDPL73lJf&#13;&#10;o9dAr4FeA70Geg30Gug18M9SA8cGMJ4FWQcuo2YXWwIB2wgXICiykx+v/qATIPRHnS+cXAQYbJ5l&#13;&#10;lhccSmiAbmXnInDFxWIH+AgohC7XAtdL3qcNvblcxIcGdPyJ3Bbi6XHK1cWuP5rrD+gcu9/S1jvM&#13;&#10;U6wzk64oVy45SbS1MVUPybrol0YWwRxNAa/XCWysdti5pVdY3N9KzHXBognAlI1JPpXfJKimR7my&#13;&#10;Z1W+seD9fK588uaPd/tAHu2fipG42Bawpj9ZpFQZAA1ceEQnFYgwv6pLLahhwVMX/MrbFuzroIVV&#13;&#10;A1QIRrEQil14zg2vBcAFeGmVON8ARR2KIzVBInuo9lHI1z7l1ORj85YDGs21H7GLjsfUpP2AYB27&#13;&#10;yrbAo/PKrxwCK7WvapiIRWxdqWxZwGOeOPL7AD33EiZjgTqGQBDZll/8B3n5Hi+Q1HM0POABDGBs&#13;&#10;V4NJYheEoZgXhAJUXBCYka5MautuJFXw1FAUxnt2rFUQsgLTkYUajj/jjttXAs6+hBPh82cZCSqD&#13;&#10;OnXB2IDJjDN2FgRCsmlB2YCz1DDUg6CPvGRzixMB2NmFOdoaB9zfVj0lKaPHp+Pf8AKOd/k2ya9K&#13;&#10;lJZgk+1JUPB8bYz5AqDSeN62Yexo7yuf/e75xFQNnaGnsN6+vmhSIFM5VZQgpyB2AHQj0nAu+GSy&#13;&#10;vLyEB64THoWODuDHte3ZFwGQ6Q+9zmOHyGg6sP9A+BLsVD9jU2wK0LZ82Zfmq0ev9fKt/VL5Uufm&#13;&#10;t/sC6+lY2tEDvvFvf8hf+ggduEnW2kserEhHYNjriRE2KpBJuQVw1bm0PFfnAtp6Qi8Sl1+e5UkA&#13;&#10;NjxT3/lUr1ZpmOxfnwCRhn+2bT/p+W7dMZ4KENjzXBqOjVFi4ztzqkf/BJXjYc09eRR4r5stFXB2&#13;&#10;U6fN42kTebUx25O2tGxPOrE9+HF8ZDNKnXQe3sqjnciz40GerOt/+00etE91aux1gf/okEajV20F&#13;&#10;HpXPJ57cQFJ/bgJFh9iNMsaTnHYSRx+g03nZ76I8OQJftmt72pn1bCPjB9uzbXlULvtInqzn+Lae&#13;&#10;yfA/8uyYEEhW5r1795WtvBTXPHkwpNEhNqOW2fhYhuYqfSbtCoqHzH36iJ7gS94mJtSbvCIMvPud&#13;&#10;mic7qirJ4xp+0x7j0BBUimWyv/M9Rb0k70uDv0pT+esYaPRrwcM/O3JkYjMU9+mTc849p5zBHxbP&#13;&#10;X2vQY/2ugDDn3yBRBKmSnLdNmds9oaE6lztm6lM0Ta5scHKxSgF/q7jhuIJ9NPvJO0i8T9/Y99mE&#13;&#10;W2bO5NoQKqrDTSA3AZ0L9Bo/YVf9XjyIw0Dd7HfjaCCZHCWt64JLmEf1aTebsszlLTmG0o8t40jH&#13;&#10;FL+rnsxOLh/K7Ll5KX4kOn1er4GjoIE2R7761a8uT37ykxlf9btcVpyP6vdTzXNstvGZuUrDvofU&#13;&#10;yt9d2Y20Wlkmu/KSH/3Rch4A9hN58mONsb45tbJ3R9c54oV4gf/Q854Xfn2K7y1v+aPyb//tT5T/&#13;&#10;69//+/IjL3pR5HRs+1vE8pvTRt6857XttfN23fJyY9NH49Ns57A+9RroNdBroNdAr4FeA70G/qlo&#13;&#10;4NgAxo+gLX+8GkfXhf/xvGxKBM/fi4cOAiKw5BIIEPyZGAeY4gecISXyqHV+VNZFrj/gBEz8seZP&#13;&#10;NIEHf/TmxyU/2vzJ5yPr/gR2QRgAwhVjl/IDcMMPY7Pbj0J/YAZQ5eiiX2/jrI4hOngxlUvD/N+0&#13;&#10;RKR8+3ndPLYENfKj0va9336Ues7fgI7nua4/WgXP/BEcYAidCGqZpKU8psjFcc/uPYN2c+NofHRy&#13;&#10;pQ8ETRSHPOFaX/wm3+b5mLnn9rMgkud1w4J7XRdJQ6hE4Cf3cu5Cpgom+fw47/rAfF9Maap10Q11&#13;&#10;BYlsZ3QMcJkyFeauOgw/Kp+krr3WmoyBHnp82B1+VEgqBSuwwym9Cr+1zHK8Amv/Gs8YhIS7lqiQ&#13;&#10;uq0IHAs+yg8qsKUyCxCil/gcxyX4JzJKWeUFfNsFqTvZtetxPK8FisQjBWWGhtAd9cexD8NE3Ll/&#13;&#10;fwCWavk+pg+4RhuGiBE4rWAgIC52Y+gFx6CA3pzxh5FPcE2+bUORWwgJ9exiznWQEinvAIiloHTM&#13;&#10;D5iMvkZRsiC4gKF09I61vHQd7y7caAqg0djeFdAXBBL4UdfqxpQ+hJ5AsrwIEEpPq7DMAeQdA3wS&#13;&#10;QLVMPGoFE9GVyZjODcDXTgRNHZmWdcxYTt6bDY0TtqABo+ZnUkGHDWh2E6/K4ZMizEfoSnDY+gLm&#13;&#10;HhOvnKOAqvTzgs0NNGA9+d6zvLYpTZObW845efqDvtcWBbPVY3vCwTAZjX9pN1nVv/JZNzZMXYE3&#13;&#10;k+3oPW1ZacmDHuDy3rzn3TQYB6Af56kGPaXr5kTdfBAw937tB+POVz6dk81Lp9kQnbNzx84AugJ7&#13;&#10;6j4yIp923MZkrAj+tANtQh3Yr/JjaBzL2j/yr+0lNjeGYRnp2Z5zvbJKUxvOpgJ94oZO9ajV7rHZ&#13;&#10;FTankNkyepUrh5TUo8CzKSA2JpP46ALftGFfuEFg38if9sC3QNoTEBdwzFght9m/umy6l4e2kWHf&#13;&#10;OKnJqzHi9fbeB4itvMpqGw2od6MofCGsNqR+3diRlt7w0jfJo/V8/4ShbTzX/m1KPUEYvhkv2g7h&#13;&#10;VAxtdIiNA5pTfeGl0bL4vUpWFhWGgGZkO8C7OXFOcJ6OjtCN/SovbX5Uh86FSTJAai/NzNxihi+2&#13;&#10;tgj30S71IeCk25W3iDT9kMIanu9EAmJOd84hRjx9dt7FDyuj6JBRE1oj4QObklAqUbFjQ0o1STSE&#13;&#10;02TyYN+UkOccG0CevlQS7FP2nIu6qvHYxwT5blMrgv2UgXdlrxtHjEnuLRI6K+/HgDe/10aYv5YX&#13;&#10;aoPaqRs2W7dsLbt378aIV8rW47aW43ftKtuRa5W5XJ0ym4Y/+1D1SHfwW0NgXrkHjClImK2y16pk&#13;&#10;dkKG0vqHt6s2lE8J61XGL/1srWyuUNB+T+kBzUpHHpXZOn3qNXA0NODTFfW76q7LIO3S39WmOZ7S&#13;&#10;cIxu3bYttr4RSG98t7nSej4xND09je3z26H7rbKx3EbahreShwecfHL5wec+j2LOnUyeXWo8LPJb&#13;&#10;yDl8y/TWjLbNdC3efst4bttem9wI3Sinaw0nBb+jWpJ/823bXOeKJpO0+OLMxnI2m9GLc/Lmsdt4&#13;&#10;neW9NM5/kzy9ZzoSr7nRf/Qa6DXQa6DXQK+BXgO9Bo4hDdz1F+ExwJw/uPxR54/LKWKrbif+7vzc&#13;&#10;TH1knpe33XnHHQCE1avVZVfAnyy6XY2zmOQHn+ux/NjjvvRchLkg9QdbPAs5Zo3ND8AsTNvilGtB&#13;&#10;lXtK7Qehi8KA8dDnf35QuhoeBmBy0ZtU14xkr/8IbfVzi/J6x8lry089aQ6YsOT61SC7y91JqJnG&#13;&#10;hwvglqSpvNIVIBEc8vpoJtuPNIjT+kggWv3Jb7inD43HbjJEjDp1A6NuHpBvYZcoEIrHW8AdZa06&#13;&#10;FDyUlil65dTFu4v0LAaoHz1Epdzk2kWHKs5CHpAgHoDe8i9caROVLnehlsqpU+/Lb81rbduq9yAR&#13;&#10;oMAFRmwNINEYz3qcSikeqIZrAeQQ4J0nhrgbHQJg8wKf1D/EYmtGgLoiQwAq6DFAGDoSMMSDdnJC&#13;&#10;EE5vavgAAMw4wJZ9aeAQNKvHpnaFvtU1csvbBJ7Z2vwqQJlhSsRgBKjVmfa0ZXpLQhgNw5PXtuFC&#13;&#10;S+9FRR4BYF4mTEsFzKtHknX9L+goaKfc6V/6trZa438v4XUsIGmyT+znLAzhwSdC1IFjaRoe7CPb&#13;&#10;D2gMPY8C1cY7F2jUzj0KRAoCKp88eb5v3754n6cN6kqrLRwbOO29Nn4CdFJfcFXebUtQuIKqFWgb&#13;&#10;GTfmew1LoR4ErfQ8Ngmwaku+KFMdtLak1cKaCGrKs3qxPcFobaHquC5sbTcxxV3k0oae0gK1DTT1&#13;&#10;JZDKEpunPWnZd5ZVdw2Al4Y2Z9sm25A/6Suj95XffjVJR5pph/ymt1U2I/UGX+2A8IlJe5OyyLGV&#13;&#10;+Vrriqcss6sbPNLRazq6BYBtntke5c2kTtwQkifLBcDDdqyfdsk3ybuhQ2xD3u0Lx7z117CVgPXY&#13;&#10;ok89GF88doA8qQN/zaYFxy27ghzK56aAdjS6hT7mXD6yqYAebcsNGsub1GmAcs7tY26nz7znOLP+&#13;&#10;POPUtqUzhue7IKR9hCosnu81wRPL1Pw6T0t7dWwtoHj6bmQymzqTw5OxIdtIv0FIvvMkAnZh3uJa&#13;&#10;fdLD/tTePKYv8DheRNd6i2/btj08JGwS/Xjg4CF0h14ATqThBod1UNW3kBAyNOwzCPG9V+dS+suN&#13;&#10;Qf8JDjN/ZZzTfxtTHQ/UDBPrvMjXoGROBleZZzbS8LyWx55oR2B8BCbcVDE0U1n1bQDoBxJsu1Cm&#13;&#10;2lcI2Ul3SUfIa1mdriKj9bpr7d6/ZHUK1ZajEjYGh7X32K9jy01MStIny4w5X/RqWcffEmPTbxA3&#13;&#10;LUyWdfwtzM6XfXv2BkS/E4D8lltvDQ1t07G0MUnH3zyxHfQtO44f24zo8uw5H35nhOt8bKSyfr7x&#13;&#10;lv1pcq513Kp3YX91Ltn0Z8421koVarba9br/7DVwf2rA+dcU4HdDw4K+ps98+qryjne+s3z+858n&#13;&#10;fv+h8vCLLy6XX/6i8ujHXJqxu6FKxs173/un5f1/9v7y1a9+tTzkIQ8pz/mB55SnP/27GGPQYzwc&#13;&#10;4mk/vdRPPvkU8p9W3vjGN5UvX/Pl8jpCqPj75Pf/838mxvgLyuMe97iMYYHmm278evmjt7y1XHXV&#13;&#10;p/gNdrA87KKHluc+97mUeTxjq81blZM6Z9ZzR1u7bkcH+bvf/a7yV3/91+UlL3lJecQlj0g7zlP+&#13;&#10;Fvmt33pFvlNf/h/+Q/nEJz5R/uQ97yEe+Y+Xm2++pbznT99Trrnm2nLOOWeXZz3zmeXZz3525qj2&#13;&#10;faQOP/XJT5a3vf3t6Ovv8l146aWPKT9GO6ed/sC76Guj7vrzXgO9BnoN9BroNdBroNfAsaCBYxYY&#13;&#10;1zNB4GT7ju0AZ3oeCngPlRtuvAlAsXr4+mPTuMKG2TCkSEBSrvM4sAs1F6KWAThpC1V/yGVBTv5G&#13;&#10;L3E9t9pCTnDO8+Y1kQUu9138teSPzebx5Dlk80PUc/8C7lDYMmTAS12Ipj5tx2uDi1bOOvIaQuSH&#13;&#10;ZgAjAce6WG1lQ8MPysurcUeneTnpyjKxpNWFQBF1aj2BkaXo8dzzzit7Pv2ZQfWjcZJ+UBc07oLd&#13;&#10;f+Z5hOHKkqduJPA/wJeLdfrS/rSmgJl952aAOhGUcHMBnCELfkGjpG7dED3QpgCrQIjX1TZc0AMI&#13;&#10;UViwYWWKewBrUKGM3o20H/SEc73sAJGGcbP2X4CAHG2EkgJA/oNXspOUStm0AR+F16rsLx+FTzxj&#13;&#10;ykV2GyJ5bnVj5C8twgsXgnoC4tVTmwUMsktnAu9wU0APgRTqWt+2BZTXoKFOfHHnSMA5ysoXZdoT&#13;&#10;DU3dc4RTEBwdiSe3qJVQjPHr5wKUCpZKuoYu0ubQxagg5giA6qHcM4yLelC32p+AoP0UQFiZAP3k&#13;&#10;z/4UtBO8NK7uGHJ4Hc9iKNSFFi8+xDPqoF7F0LXv9aI1acv2w7JAKNeCnelP+lawRyDMdgQyxxkL&#13;&#10;S+jPa+eT2n61jcan48Vz2w3AzLm60HM3/Yjc2k3GFfwqWyxgogKzGFTuKZ8vBbZcAFjajAc7LqvW&#13;&#10;cZPPMvaXns6Cl/Jjvl7kyh9QU/rky4Pl1Z+AsEfBVJ+ScV6MtzcKaO25SNZGrEc34PE8lXoJ7QI9&#13;&#10;ZZTveBajG+tJU96UOx5llGn9IA3HUfMqd7wIuI3Cixs62rE09FCN9yl1BcCVPRshymcdBqVx6Lkd&#13;&#10;wOwg4IC0lVU5paF88mHb6jrt0h/2ifm2LeAXPvH6nTk0E90ExEYmy1lGsN1wO7blJoXgtvqwLf/U&#13;&#10;gTRoodoC7asDNyMqoAjAzOaEdiRt247e4MmxJK/xKGfjqXmXy2vmFfVP34ysQAsdyBOs5UkB73vu&#13;&#10;PCANeUhf01/qIJtHtOU9bcY/efKec4rjSDDfMDyzxAf35ar2ixud2oJ2IUgeUB6wXvrSiq3RJurI&#13;&#10;BjPkGK+zmXvUtR7Ge/YdyIbcDDS8r+6++URl6yO6T6mMQtC5NfNOI2wb5GW+os8yd6O7oRoQPDJb&#13;&#10;It7l5Ct/xps6TM06pw42k8lVT5tT/b7NDMxmAwMF+xmFma9f/fly/s6Ty8TWHWVtmjmUccKknvAm&#13;&#10;bl7bVk2dILnw/PA0aLMVb7eVryvuV5hpULZexqbIjGRuamorhuOyYh0XdSwrvd9XzrdTPBWQ8U2/&#13;&#10;Wd65UbuYZY6+7rrr2PjYS0zhr4c2syAt+b0kSWRCz1UumTOXtju7WJeXM6qh8tDPZu1dxbayrId6&#13;&#10;vnv9wgr1qghld/yYmzvpG3+DVduXn/W08Xw9tz/rNXB/aOBDxPX+2g1fG3zH2abe1c961rPKDTfc&#13;&#10;UC57zg/k++HpT3962QtwLej7Z+9/f3nf+64sj3rUo8NiG9v/6dd+rdx0803lEY94ZHngGWeUK9/3&#13;&#10;vvL7f/AH5bd+8zfLS1/20pR1Xv7jt7094+tNb34zQPf+8pjHPCYht774xS+W1/NS0Ic//JLyuMc/&#13;&#10;nulqtHzsYx8rV1xxRbnhazeU//3/eEY5/fTTy3uvfF95H+D7B/7bfysPfehDoXX4JlgaupsP5wG/&#13;&#10;51//+jfE0eGtb31rBrOg9qd5+ecv/8qvlOdcdhllJsunWSdY7uqrP1tuvumm8pALLyznnXde+ehH&#13;&#10;P1reAlD/spe+tLzila8Y1P8v/+Wt5ad+6qfLmWeeGf3t3rO7vOpVr+Ylp+8rf/qePymuPbLuuhve&#13;&#10;+uxeA70Geg30Gug10Gug18DR1sAxAYy7WGp//tB04ZdHhgEtdhIbOAswFlaLeEt+/aabAxZ6Xy9a&#13;&#10;F5OuZQOKc+plPGVZnAleSi8gwYY2sjjrrvUit0yAUs4DZHe9UpeW/variz6z28LOvNTznu3Sniec&#13;&#10;hof6wZpbhmyLf/KzBgAiiOrS1frKGg/1rhzZSYIaodUyOHpdP7pM60BjD55jAX5Wa0z17m5o25be&#13;&#10;trt41Ho/oSUqoNtK3P9Hfxwrm7IP5FEfAZ+QOSBJ7cOqdcolz2PVoX0lmBTPTXUYnQp2hWKEiv7U&#13;&#10;N38B6KzLwsR21dl6spehTZaxXwf3PLWQNgEMIAAWWl1VwUD/Gii2Tq+e2Y7kBH/lL8AfIGHADEAN&#13;&#10;vYiiA2jEpgQYYEVQTE9Y6yzg4ajNLwKgzZO/ApN6Zi9RZ2mYa8AzAeN4cHfet5WmvA8Bmk0AmhF+&#13;&#10;hVjmenU3L/HGqyYL5gLARggF9C+QPIiXjrwCmqlHe9rXOIsqF3cqS2AtgB3EAl4j7wKAaXucdn6x&#13;&#10;gr2xb2g3sM6Xgs4C9Kcf4NFNAttUB4LehlXx3PK+iEoAXUNR7cZjFnRtQGzsSDCnCWRfw4f60EtW&#13;&#10;D9gpFnluotDzoWtRdTzJkyi1zepZPLRcAUqB6jZfyLtlvDZ5razqQvn98566bmBuxiF1BIK0U+3D&#13;&#10;UBZtY6CB5oJHpur1zEYAjx2rT+lpK8ZEtz3rSUd9TBI2am0M0Ex98c882xE0lW9eS1qGl2xTO6ne&#13;&#10;9bZTdVJlyDl2I23LcDP0bcdwE/JvGWlkE4Y2GjCvvh1z8ieg3ORL+Ab4bmNYkHaNuNXyZjvK5ALe&#13;&#10;etEXPKlX2zGv6ca8lc4W1EvjRxtQW85d0rPvpFNlrONrfKp68/u0zpjtQdcY+IbUUU/Sll+NJTrj&#13;&#10;xM0T7WRktX4N2rf2o3xZ3uR5A5zdPDVMyhzgsxsO6tz76kwZrC9IbZ5tmddkyhhBbu3dDSf1Zz2B&#13;&#10;Cu05fWmfwGs2KZgM3DybxGtcOqbhFUBU9OPmj0kdHewexbdvfCGjedqSeppfxtMdXSwu16cyxiem&#13;&#10;oHkwmz7qILMEfKY/6TPbFoQ1KcO3kphtan8hm1ObYXU20szGUJrSPtE5c0ptuX5WHupmzJFYCS36&#13;&#10;w7n9SEmaguN+d/g0gRuaE9j3liFsnP5bm+HpG8bBCvof5h0mQzyV5nWdtKG48bsgqljnq7a3+fpI&#13;&#10;XGzKo8pGu1L/Cq2paa9+J6yif1+q7Dsu7EPL27zy2rfOOVZww8c7kzwN4ziYc8ODTZ1Gf1PL9Tu3&#13;&#10;qcoGqdt62CsZMUdd+114T6m20cawPW1NBcFGIbD+u0lWvVvHnvJstIHIf08N9fd6DXwbNfBrv/7r&#13;&#10;d6G+A0ecqwGrzz333PKO//r2cvHDL2YtsjXlPgN4/NjHPrb8ybvfXR71HY9yUNY/7u7Zs6d86IMf&#13;&#10;LBde+NCU/dpXry/ff9lzyv/9y79M3PAnxMvc32rH8XTnVVddFbD8N379N7KxuZEJvxNMu9lk//mf&#13;&#10;/3d4a99c/vS97ynf/d3fk/xbAN+vufba8uAHX5Dv1GTeyw/nwmc84xnIcCnA+gfKtddcW86/4AJq&#13;&#10;r5YPwrvfFT/+41dkTm18XH/99eXd73pXeeKTnpRW9gB4v+QlP1Z+5zWvKZdeeinhX55b/r/PfQ6g&#13;&#10;/GXw+K/KH//x2/J7wcJXUO4JT3xiefVv/055/etem/r9R6+BXgO9BnoN9BroNdBr4FjVwDEBjG9U&#13;&#10;jgspF1AVeBkKQOQL/2YPDpd9ALt6JBw8MF++9OUvZaEoaFMXWALhLMmyypNGBZZD28WZP2K75Llt&#13;&#10;tCQw0BZtAXtYbFum5WfRSmHz2sLTc39IUjJ122KRpWHYaa27UDT5mb/u2ry2aGzn8iD7tsdNjvXP&#13;&#10;pSVr/Cw6LRvQQfmgJR++cd66/gUwAuAwX1lscwUP+6uvvrrchOdHBYeiJNb+G471VPLf1qRe0qyM&#13;&#10;ceI/HJRzdN1edVL1LEvDAhSWGehNsKD2hUAZK37uk9LfXTlpk6zjIj/lOhqtn7vm0x7vhbTh2o8b&#13;&#10;7AICLBmqHeBMHeDE+oJnYYKmBVz0LhcaAIqx1fon20ncA29ZBeAWoFkCvDB8gcANLFXwhsce9OAT&#13;&#10;+Fhhc0PwN6AkshlKRVB8mTrGGZ+VP/haBiBZxTN1DLArYSG4P0wMXr3DDT8zgkfzXMJO4LWKR3jC&#13;&#10;WUSeyljUCqtynBclcnThtsRLbQWS9WQcJl79wjwhGuCjgVfS1nNRNoYRTNBwFI9MQxQIiHrPMDDK&#13;&#10;ZtziObx2BfrUV0AqeNBGXXgZJskxLQC6ho7ME/jRM315hXcJUEeAKKCzulszTjLhNASFoDNI0ubC&#13;&#10;cDJ6DQsq+1LM2dVZQi4JTgL4U1yQeAFdSi+ALPq239SnFBwbAr++2+AQj04LNup5rYfyMp73xp2O&#13;&#10;d29eYIrXvnKRBBSTYCJzBvqSVltces987TE22dmac5fx231xpRt9B3iBXnqHcoZOUD8tpI4AoF7s&#13;&#10;2tjoEP2EHNHXKgA9+jDQgvqqMlQ7dINAYHgj2GsZPamVQ0CtgrC1rnk+iaAXsjrWKzqAJXpwTrLf&#13;&#10;0ifoqOnQY/7gTxnVWQHANS/vPXChH/1y4J8AsZOZHufauX2SpwHgSz2qf+d+u6V+BwgQ0h70HSOO&#13;&#10;P/mzrnGYR7BRw/943z/1MrbFF3fW8STPyiLtrTyF4CaFfLa+cVypB/myTMB8+i9zKbxkvENXOtLX&#13;&#10;PuVLOeM1j3zWS//KdJODfL+DnJd8UW420ahf4+nXDV1todHzXJ48mlZXBELrEwDmtXnH+NImvcan&#13;&#10;hqbytIE6U4/aqpsTboAe4kkOn9qI7rVHzvV2N1Z59A1fhiPbCRBkGJ3FyMC85LSEju3nxksavA8f&#13;&#10;SjDJvKC+nEuGfKxrcwq4j34cmPzVtuo4luc6EJx3MiK4xFacrVJeYn4LYu/kdrXSQr4T0YUE7CPD&#13;&#10;R03Cwy42MU4/+QEASg9ivmTyWqYPeLhidAFbnNkHQM5my/YdAOR4kk+y4eGEjw7WhmwXIvBRObEZ&#13;&#10;6ifVeZxiR06yQdIMPO0uk1c/zLFyR4c2DINlECs3kuL1Tt86/yJMZFWfM/Mz5RBhFfxec153Dvap&#13;&#10;Mb9I3XhLiKsNrXgaFuWDJh2H9ZdG5alKxg3uR5bOBjeRqIWT2ZWlgjrOWGG8qzNtfogvVNurbdXG&#13;&#10;tSv57bqTe9BQMX3qNXCUNPBWXk75aEBw5+6WnLNOPeUUxtF4eSwhTQSxr/vKV8odANU+bePcfy3X&#13;&#10;btaOsSlVB0wpP/sz/2dA8RZP+8yzzi6/9B//I+D4ZeWDeKYbfsVkWzqp/NRP/ES+xxJOie/pzelz&#13;&#10;n/ts+dSnriK0yvMDije6p5x6ajnlVH7vM3ff1+S87pN4l19+eV7Kqce8wLjvs3jXu95dHvPoR5en&#13;&#10;Pe1ph5H92Z/5mYDirb1du44v/+5lLyt//ud/Xt7Pn8C4dHazMfCwix5W/uZvPp7N3/adpZf7Bz7w&#13;&#10;AfT16nyHHka8v+g10Gug10CvgV4DvQZ6DRxDGrjrL7KjwJwLMxfi/pk8+gO0eX0ZW+/OPfvxpALI&#13;&#10;YoG4e/edARSMjVrLW8fFI1fdos5FmItIXxjnj1E9wVmKsZ52Kc0PVMptbNNbG6990V8API7mW19w&#13;&#10;qAEnWRDSZhZ6XZv+GMwj4RJriQWhSdFsVxb9q4A5C8XcM6cm8w0NYxoDDLRtgR1pSyowgLQqkfBk&#13;&#10;fEJBrKVFvOAss4Ef9TG3MMdjmKeV73zad5YPfOjDAT5amVS4nz869uiXCuTb/3Xhj4SsoAV5qlcn&#13;&#10;jNmPLByskw0KruVdfapJjy5m9DQNmXojNNSWdFWWIK5EfNGcwEASZe3XYUAxyQnqruBZ7cv8Yk7S&#13;&#10;km68HasHXzZczHelL1QBwDMquAeAMQxoHMC7Ug/NIXgH9gUDEJSqwFvlH95p25AngtzqYGb2EKAH&#13;&#10;5QDHQYTLogAxbS1id4cAM2cBhi3pC+VGR/WEJjYw1wLthkGR/2E8ydXHkk8PUE6dKa0AqWPE0DDi&#13;&#10;RgF7BKSoPwbvPpI/BZA9rBclnupLa0sBtQX9peffvGEm0KEAnoDq3FwN7TEsEAKfAr1pWw9fGrE9&#13;&#10;wUu9cicJBSA4KC+qTzBRz3EfXRbQFognO/XVod7jlpNe9JSxV2VxXBuPXXpr8G6/Wka+7E/Dz5RJ&#13;&#10;Peb1GNYbHdCc9tSxfGlPs4Cpo4CFwdmg5Xi3vJ7Ahf96b8uQAKxhBdSf7dmG4KOCqAu9eW3Dox7E&#13;&#10;4Zc3mgrQrhEv2iRwaT03PvTu9p+6ShmYs64eYikt0Ix8tm94Czc9JukXnx6Y1wseOcZoX+DZmMnO&#13;&#10;UZaxjvwEbOYof76wy6dRBLwTH51QH/LqRoSyCKhJZ8SdIeoH8IWfbArAjX3sCwttM5sh2GOQRuib&#13;&#10;Z5/Hmxv55H0J3VelaYPEeQfYV7ZslsCD7w3QC1r9SdtNC88zLjrdKoPqTV/CqxaqDM63gsi2C/Oh&#13;&#10;L/id8ct9wV1pKl/sDaBTHQjaCYgnca0uBBxbmCDltz/MTz8BLKpD5x95cT7O/AsxaZnUk/Ot/FjO&#13;&#10;vjKOfbUfNKEM/Bn7vvWl87W0FukD+VQ+7dJ40lWHzGHMD6FFPe1ZepYT0JaOyQ0feRcAFQhfvBOd&#13;&#10;aJs8SWI5vcXVaTzUaW8CXteGprO5o93Lu17t0td2PMZu7FvqYUFp51v5QM3Vtmg/ehQE59z+MCl3&#13;&#10;Zp6oqurKexkZ3Iy3dArV70f5oydjWtakWpc8X7/yrP4OYIw7F0PD0Dr+yNnGexQuuuBB5cSd2wDE&#13;&#10;3ZhgfEsW2iOcDxOze23mYFm5/Q7CRKH3HbvK0I4tZWiKfmITIvM63x3aXDaU5SngvuOuY2dwqHbS&#13;&#10;OBv8NgmvcKxsco7NZ/MkbGhr2AD/6Jb8Bhjne8iNG6wTsNnxSkP8d6NzF56nhty65eZb89SAfevc&#13;&#10;4maNYztK7uhSNXwza4TDqjMlIcFLmzus1kSpPKZ4V8eynvpR+Whe/tY3N79poGffOs86Ti2almzH&#13;&#10;6pZEYelT71uxT70GjoIGzjnnXGKBX7ipZQ1yqHzhC39ffuHnf7584pOfynf1KYDlbrjX7yB/U1TD&#13;&#10;9agtG9Zkc3rgA09P1le/+tXBLb+/TgXc3rlzJ3l3b/x5sS4lzjv3vEFdT/w9960k5/vn/uAPlt8k&#13;&#10;xMvv/8Hvl5/8qZ8EzP5f5dprry2/+PKX81uirqkyh9CQnumb00knnRjngTuYK0063Jh+97WvLW96&#13;&#10;85sGc5p56ue4ncclPvrxx+8afId6r0+9BnoN9BroNdBroNdAr4FjSQPHBDB+JIW4gB/j5XY7dmwL&#13;&#10;CLAF0Onkk0/FW+N68rbHg8MXVQmo6U0pcJJVWEfMBZ4LNgHyhCrhWmDDaxdm0ndR2PL8Adf+BFfM&#13;&#10;j7fbhlWvYI8v3Esd7gvKcJF6yx5ZqAK9HPZzV5AnyXZJYbNm8Ele8uXWy64MtKRnCI3wQr4vs2ry&#13;&#10;BRTnqsoynMcin/T4R5VLHv7QyGwdf6y78PaHuCDcGQ88o3zhmusB46rHo80djVQXzQIlAIYAjvKY&#13;&#10;vuO6LtiRC5DGvrD/AnypNIFWK5FUk0CFZawlnCOaIHgpfftHcNtqnquLhGggI6AqeR4l5D2ppgz5&#13;&#10;1hnyw1x402tfkDqFvJfygiG1fXkW0MiGiIQ2JBcXK8YKpx0XNNWuOtpKa74yyB9Aqh6iyrwAQLZA&#13;&#10;3y8B1oGxxg7m2RwxVq61fdR+Ea9HfQgdAzPxABZIA6zDU1TgLTYK79qRGyMCJxCnraovNDzgdBlg&#13;&#10;z5e8CVAO42KpN6rgaQ1tQjzrTodqShAu4CTneq+uUFcwxrFhOWWyzwTwpKt+1JkLSj1VvS+AYsx1&#13;&#10;gRW9WkcmK6C9DGhqOekKbKkLQTw90eVffbY2BF5UdzwU7R5o8smCbVtCCgjab9+2jfE6TogJQrdA&#13;&#10;S5DReJryLyg4hv3Jk160MJa2BUHtJ8sKlBr/2801w8gYqkCe4vWctgMtBXyTpqBmvHfhJdyhYsur&#13;&#10;hxr+ogJ52rt6UJfKYV17Qx6rHQoIa9n0NToBmYMf7VvAFi9iNj0MTTFOf6uPtEHfmTxvNjkC3473&#13;&#10;5OmJCpiq3ILVsT37lX/ai0f5afeUUbsWyLZd5xCK1P7xXuQChKPNZXSWTUoYls/Ih51pT7Zj/xmq&#13;&#10;ZtQxQ5vauTQTD175aVe+9IhXh3WDp44vn5zQXrSx8OR8j93YP40fdSY/6sZ53T6cWZlJGW3GzSsB&#13;&#10;aO9r18pokodmC5EH0FqBzJcP9eiGiTrWPrQV7VCPe/tN/ciHbcxgb5qgmyMzhEryotpkBdKjb+ja&#13;&#10;TniFnvOcoYd8GSYDQnFSz/abvcufKfohlJB1TOoj/NG+8ia8DLQdL5a1DXUhiL4kGA9w71wTHdMv&#13;&#10;q6vzZYoQWweJWS6/WlxAWo2ucuLJN5cQxHHgX5vbtfwBXfjQ3uTfxGV017zB1RXayQ11aKglx20t&#13;&#10;XA/c5CQaaxm5lK7EDDmDtSM3G0tMe6c94IRy8UUPJhwNeqNvmyd6rSx9q9OumzULeF/P45G9j40j&#13;&#10;nuQYQk9rvMOjTLPRAT2bXiOWfG1dPhTAY+UqjGy4yqmFrZfiysf3gt8ztVpspc7JZKRsDS2VccJc&#13;&#10;6HxoWllhc4M+38bc5nsTbgec0pN1C5skk1wvHeBJF+1pQ9Iuo1sOFYi3De3X5tUv/PBXdWfzVjg8&#13;&#10;mRM63T1Zt5UWyz3vtSAzNaULD9qgdE35nuMo7ZQxOyfe7VOvgftfA44tU/OGbhz4Pfzyl/9i+e8f&#13;&#10;/ovyu6/5nXL55S/G03qaDeMDRU/wfB8MCmvra+VLX/pyecpTvzPjuNm8YLPpzDPObKVzdFy074bD&#13;&#10;bmy4OPHEk3J1zTXXDOrku5653YGzmecNVe/x1HG587hd5Yofu6L8Ih7tH/nIR8q7CA1zyskn54Wg&#13;&#10;zgjS97vNdN111+VY5+E6lm+88abEXBcgN/nEqsl46t/7vd+b7xyv/S3g70KTa7bD9Jbc/qPXQK+B&#13;&#10;XgO9BnoN9BroNXDsaKCuto4yPy7efZHY+HgFLPxh6eLexRauoQARhDIgTurc3EF+suHReIhHxXl0&#13;&#10;WE9ZwRLBQddfrHkrqAHw4Y8wQQ1//OaHKqs6jwIzHl2o+WNP0MW2/DEsEX/6WSc/4rrrqIdzb7Yf&#13;&#10;iKHlffNNOVi//qCsmWS7euyK5ITz1HVRyLnybCjANe3Do49DGzqjJV84qo74rSmBZK+6soX/r/zD&#13;&#10;V/II4xlnnMJLOFnIc9cfzsYsXQvYs1K+8pVrEwtwFgBndKGBDJXODHFqBVfuj+TCXM/IVWIlu6iW&#13;&#10;f7VWRfKMLPL9pwcct+kr+ozYq9kEMYN79pHXAtctLrF1AqS7IFd3EGsLEME06bY8y5kEyFd41F8b&#13;&#10;4n/4kOYa4KOgV/MoDSBVlQ9YKKgH4AU4vaa3tGRl3BP/d9faULxKOSoZy6HYm/Hol0C8raK3r6C3&#13;&#10;IVOWAcfmCV1iuI+DAJqz2PEStJbUETa6QJgTocgtePrqRezGyRx1p/HGXtObMd7wep7vq965eGIv&#13;&#10;E5JB1EcPcAHayqC85r/sdjGT8UqlnXhve8Q7PeAG5z5WLHgp0La60I05AKSApSPImHO9YGu4hgqq&#13;&#10;+5RDfWJDUPnAfsKEYI96wUpHMEcvd/sn4CIAdMICAOAZE39urgK6tqsnrGXsX5PjVd3VxWEFkLwn&#13;&#10;8CsYa98KZvuCziXq6g0sTwKyy4Db1pOGoOsCek+4Fvhwq8GxKVDswlA+DTdh0g5yTZ/Ik2XawtqN&#13;&#10;tyaXQKb97stapWW9UWKDq1f7f4jQOzKvV7JtKH9etEgb9qUirjifQcOCzkvLxIqOnmhHgBeDJ6+2&#13;&#10;I/joi4f1/rY97dTxYpIP+YremJZsswHf6lN5pKscjn8tUrAuYDI2ar72G11xtE0X9fUJgKm0Z556&#13;&#10;l2/Ho3JKR6/2Bj5K27k4/EHftu0TeR0hzI1zuHWiT3QjTcvKt/rT238QAoR8FBcemw5jm9C0XOZ1&#13;&#10;meG/QLj6q97+Vd/SsZw8qP9sCtj32gZ/AXThVdrKpT6UWd6arUI67Xsv8ne6VN+GxvFI4ehau7Nv&#13;&#10;LBf5qOu59ikPlg1Yz5gXeB9C3iaXfaj+wwtl9+zdE09157El+BHgzWYH85JlfKLANuxjj25wRQ/c&#13;&#10;s0+da+TdED22te/APnixP8bKBH/qxXcaCCo7vuoMkZN7/0ED2nkNw1PtaYjJMvTsO1KzOY9hkE9v&#13;&#10;Zd5nDrXvU4HbXc1awPl1kDaeDzJzYr86l7khMo5c0+PD5SJCqOzazguq+d3AjF3bsDRthQ3b5Gkb&#13;&#10;w4Gs+Ue8/iH0Ufbx+AhxdVFeWSPE0hphj4a3EHJlarsGDwH7mnLdF71crdK+nEvFVOXsJI1MNIUs&#13;&#10;eXF4SvBB+5E1YlXZrG3djBvm4/Y7RXt049Hvz+3bdhD64dRy+223pb7jyvm+8tMRh1A2cuHVDZfE&#13;&#10;MmfOqPS15Y63xsvdHFWRKfVown72N1rTd/qtss6dyrf8tz/vh0Yna9NLpdp/9ho4+hrQJp07b+Cl&#13;&#10;nCeccEK5jFAoguKmN//e7yWWuN9zLTmuTK981asSf/zhl1yC5Zfy5S99sfzWK16ZEGnPfOYzU+a+&#13;&#10;fFz40AvLIx/5CF62eWV5H3/P/r7vy3fhnt27Aau/wks+H8E1808blPeFOGV/4AefEw9vNwBuvfXW&#13;&#10;8qzvfVY5HecZvwfbe2Ik+YpXvjIvGn3yU54SuYxxbp5S/+tn/2s+1xK33Lx3vPMd5X97xneV005/&#13;&#10;oFXL9df/Q3nb295Wnke4lRNPPKF+L+ZO/9FroNdAr4FeA70Geg30Gjj2NHDUgXEBoJ/46Z8tl/3A&#13;&#10;cwNAVBUNlZPwmNixc3s548zTyxYe5z/+5OVyyhkL5dSzLi4Pe9RT8IwTBKjgqnGVXazVhReLL2h6&#13;&#10;LigSkKL9eHSR1vVBt8arZbu8LKap45HVXH50CrT4Y7GRsKi3TFkI1tMN13Uh2LI3lwmj3U0XwnVx&#13;&#10;2LipN2zTl3QK7FUAt4Iz04khS5mOmRa6dQvg18UPu7DsRGd613l/eJJwDVvxENy5VLYdf7Bs2XVG&#13;&#10;edBFj6kxljsBbN8kmPig8y+ILpLxbf5o7Vbvtaqv9B3tuti2z1Km47P1Sy3DHeWjn+xN9ae+TNYz&#13;&#10;32ROcJSm2kGf0YbnHW3BOz1U5wGOV9GjNaUXGxCkqZxUneqFTuUAmpQUTpAXeZCcf4IXpnjFAqwI&#13;&#10;xAXY7+7LMzVSlxP/B5DS41RgylAmAmkjyLIMODwL2LUEcoEfI2FVbIAnHQihcmhmvmzXQxAgxJdx&#13;&#10;TozgvU0d12wCb/rOCzSDoeLlSLgMMHGBlGGMBgs5LAksCqgYXkQszZdoLgP+C6IYs1vMp6oLwBOw&#13;&#10;UE+gEQBeQ6EIDAnkyru6sA/8E3RVTj3KBQvTd+qV/qmbYO0lm0gG04LservK+0Fieushmc2Irv8C&#13;&#10;pjImzDPcSUBFW6ct+8H61h2d0Cu8emm7EeAi175UPvtmHI9Psgf9ZN8F/AVAM8mfTSakjEC5fYWN&#13;&#10;inB6AgAAQABJREFUGK9dH9GELFImNvMMM7LCZsYC/BiXXK978wWj5ce+lj/baItpAUyTIKD9rDwC&#13;&#10;x+orbdPctmn6lT5AXanrfGY/GHd4DRvw6RHLqnP/6TlqG76IUb3ZP262qKMGatvpuSavAroVQDVm&#13;&#10;u52rfgJQ+8QA/+RbcH8jeO65IO4Cmxjq2jat43jRm16vcYFmwVqqxhN6Hn3YBwKUhhsyxE/kxGYE&#13;&#10;ISMnWh7Ir8blhzp2hDz7Ys1V6LpR5stgDftjGe9lJHGuPr2W74R/wfb1+h72GhDR+wHo4UOA2H6w&#13;&#10;rOEllD19iSe4mxSNF/vGvgw4DT/K7CZNZETPa3jha9fyukB4C2m48aH9CHxnU4Ry6kZwHkWnDwWi&#13;&#10;HavaSwPX0ybjQMB0GRDUtlIfXtscMwotiWtb8iF/6tOQKtrS3r17a5/QD2tsYCUOPXzMH9gfIHUa&#13;&#10;r+fduwkVgu4XsS91r5+6MmbMI8dgvtNIv5kEbZhIX8g/Zppr+0u9mCKPNzRwc+1EkvI0D8Nkcn+N&#13;&#10;+coXqtbkiEqNwUfTTVcgB/MEd8Z80Sa2fMYpJ5UHn382GwlstkVipTR1DZObFH7IlSX4TbKPiTNu&#13;&#10;6JXhvcxje3jihLj2a1PEId+yvQxvI249+l/zqQhsDIOjPuUlAjCfzSHnbWWRZgB0JlnKDmN3siAv&#13;&#10;yun99p1uXp5qcj6Cjrbqhq1zeOag2MhiwvVIy+S4ku/6L00mP22kXceVdljHmG20707raRfZrPbG&#13;&#10;3STnhPQC067n+Z6kbOsHVRgxc1KJOH81fZotux7lK3+1WP/Za+B+0YDzuckxtTlpx87Pl33/9/Pi&#13;&#10;zF8BQH5uuZQ45F/4whfKnYDSvjzz4MGDsXfr+kSWybjk30edSy55eJ7O+chf/mW5k/BorwQwfuQj&#13;&#10;H0mJOqictx0LtrMx5fuODOd900knPaD89m//dnnBC15Ynv/DP1ye/OQnEYLltPLJT36y3H7H7eV/&#13;&#10;/sVflIdd/HDmhFo+lTZ9NFrt2G5b57zzzi/fD79veMMb8vvhxZe/uPLVFWoz5Nlnn1Muf/Hl5aKL&#13;&#10;LsLre2f527/9XzjZXFde+tKfo/5ltL9SLgGkf/WrX1V+DC/0Jz3pKeWpgOh+1/71xz8eXT2OWO2u&#13;&#10;L9B4Y6E/9hroNdBroNdAr4FeA70GjjkNtBXnUWNMr9QnP/Xpd98+PyBdvMno5PRQ2XnC6eWCCx9x&#13;&#10;9+X/Bd9xAbo5beFH+M4ThsoDz9kcS3FzSYGJu/+RfdfS31yOYIng0yC1RTIZLhb0pgYy8IrrKk8W&#13;&#10;EZZLJVfT9awtLlyIs9wGBGRxD41cA0aojw7y6GpQyjIBYOodX4gpNT/jJymIYQ58CGgHlJdgvBAN&#13;&#10;L1GBx4AcgjuEtAggwbkgpMBCACsWBr600bQKgJCwArlCLgFOeBOIcNESz+rxqTK3eDBezILZAlfz&#13;&#10;S740cwlwfBFgXOAEvVFvdgaQljLGD54UMITOqh71vFhwEUBwCOBcuuon9EeJZ41nNAXBawQpYISP&#13;&#10;9vJVZVN2gcVR9GM9Y6P70tZ4A9PWKICkoJWgs/IK1PqiUAqjE8Ab+FqUDxZKgi8C6BWEqYs9+0YU&#13;&#10;ZI6FIVUi1wKAoaCui0L144JRHUImSdmlLRBkl8RzHL70lnThJsUFwE9jOQvOC3B2wqUtNzxcuE4T&#13;&#10;YzqbE+oci7CefNaNs8q/MsmHoKcvu9OTXD0ECIaGYHSLCZ5+xo6N8SuN3INXgWrv2R+Gr5FmAHu8&#13;&#10;cAPMs+sQ24eBRV9qmr5C3/wTPA0MT/2F6EglUJB2HQf2Tewdnlb40xvYzRf149MGtjuOXgKgUWca&#13;&#10;wG4Wr/yDeMgKfquLFsu+bSgaj1pdBCSmDcOmTPEy11E3D5BF/psdqQfv2ycVRINb+VBe6o5xX836&#13;&#10;kln5q3V5ESZgrmBv7AMeLC/gp3ezc4FhVkzqJ0A29wSJ1av246ZNeEBHpiGegNBTTh7CC3kCuybY&#13;&#10;SD8bf1660o8+6Hf1JN28mJC6TYZl+JXXhE7RPpgPVgBC3cwR6LYN5YxdqBPoOEMtrrARgMzxhKde&#13;&#10;vLPhQboB7DmqV4Frk21rX/Joe4KolS4gN6C6cgom2J7AjX2jyNqPeb5cUVBGPWZzJfMU7TnfkBfM&#13;&#10;oaqIMrVfbK/OX7bnZskcY4jNG9pxE0Oe5hnjtue8YT9mDMUqwvZ9/4AH5XPe0M58X0aLRT0gFrNm&#13;&#10;/FK2Aq3cQZ7mfWk5eRliro0SQIvV6xpgcIBc69OGc6H6pEGr1PqcOp5WHL+cTyHj2WeeWraz2bSy&#13;&#10;xMYHfUlJC6eOH/aD9OVhPVlO4iSfxPG+/+3rNWK0E4Jm7eDusnYrG5JTW8sac8wQT/EMuXk9QcPO&#13;&#10;o4RdY1ey0oDUEPzTIbQj0M5/z73kjxEObWyHcWCIIeW3DCeIiTxUsZR8DI1RIZg6uh1nA5w46G7k&#13;&#10;bSWMlO+oWHHjiA2BbJJLwkY6O2nzpk2HBw5Vt85l1Sa9dZfUMuEpqqKAeuPbIGwmk7xWLPpKGfPq&#13;&#10;nCjN2pZElK/Trzf61GvgftCANvvoRz2q3HHHHYDPJ8aGNzfr77Nf+IVfKMcffwIvpXxXAN4HPeg8&#13;&#10;QO5XlCuvfF9ekm0daV144YXlOXiV/+qv/mr5q7/6q/In73kPm4+7i2Dwj774xaV6izPqGMN+Vzzz&#13;&#10;e77HQZB53fqNzplnngnQ/H3l3HPPDV15ePKTn1L+8iP/b3nNa363XPXpq8rVn/lMOfuss8qv/9p/&#13;&#10;KucDNN/T73VpS2sjzTS24eP5P/S8AONPfMITymMuffQR6fnyTTddBdBvuOHrAOrnlV/6pV8qLwCs&#13;&#10;d6wrgXy88IU/Us45++zy2te9rlx99dXUmSjf9fSnlyuuuCIvMb0nXjew1J/2Gug10Gug10CvgV4D&#13;&#10;vQaOmgaG8Oisv86OGgt9w/9SNKAX3wf/7N3l9173SsCsqYHYA681fmrnkX+ADvP0kK0L7LrcDujM&#13;&#10;AsPkD/8KntTFvGsMF+x8ejf/D/MIqiQCxrgcFzCShkCxMWiPw+P6AQBsJxKKZgIQMiA55XxhoMCn&#13;&#10;IJIgrkeBrwB8eG/rXeS5YF3AQECsCnDpJSrUCXjAPT1EDUEhmCmAqje3L1TUq9l4275k8wAvf9tP&#13;&#10;uJxZgKt9Bw+VOw/MlNuJGXv7/vly6umn4iU+W/bv4UWr6FFcYQrw6cTjeawfwGUc4EtQu8oMuMxi&#13;&#10;ZQyAU23RVLlp396yDzB2Dv0ZNGcNgE+QzfvGJn/WM7+nnO+iDMAvNLgfsLrTq/yP056eyALTgtTq&#13;&#10;r3l42ld64grAC+RUcE6Ap4LgbkiIAAWo57T1v+Cn+gmYDKAjAKkeb7vtdtqbSExku1SdpmvlHaL2&#13;&#10;gV6ueklPCSIiibSNvatuXVjGK5cyesoK+Hk/oXOCMtH//LPvEvsamtpa7I58wUeBIvlzo0aeLG87&#13;&#10;Ali51wE76kvwXk/qgJH0hcC7C2Hl8b5tazvS0ctarzNp2L73jf0sQGk8aGOs2476EtQyjFQUGZvF&#13;&#10;JgF8tS1lsk/cFNCetS31XcGn9Y0XgePUse/hselvAp7Vh+XdiPHpBoFfQVr5kk/BZcsL4pts0/La&#13;&#10;hn2ivIL9NYa18cMpBw/2j7IK6po8N1m+epnLn0C0eq6gdQOhDfPhhoZAqeUtR5N5LF1etL3al8aI&#13;&#10;x8aVi7Fl/9QQE3WTKg1qNNSR7/CKXB4jE31i/5ikJ+O26bwiQG5vx15o32T/NW/t2AN0zWsx9mVS&#13;&#10;e2l92vpdXVhPm/JpB/W3hXnGNud56aNe8Larrs2TPxt3LtSuKs26MdLktYA2oL7lBYvMExexCdrS&#13;&#10;lqTjGHDMtj4/xEtK9+7fG9DfF63NAsrv27cfo3G8+4JdnkxQZ6QWCicX9+IjuDI60Vv+KY+6hPkJ&#13;&#10;G1kyvn/df68alS7EurGTU+r4jgafvojtIlvTr31nXu2X9T4y3Is8Zx7veMsmlbrkepgNjwnun3f6&#13;&#10;KeWy735K+Q6eqPIJHLdkI12YgI3uaBuHJS9bHjyYcuA0JZ3jyHMTyPmA3ZQ80YDFEI+cl736IuPt&#13;&#10;vAiV+WhoagfG4+aeY8PNRMcE2lAHzAFk8MfcQ3u+3wKnc7LISzbtkNc2bpzbfAnyHHbjODhw4EC5&#13;&#10;8cabA1q5uXbtV65LaAT7e9UwatBY7eYR81oa7vTf+sT8OkfQB+nIVrJjAzZTPezW+ca5cohQSOou&#13;&#10;m8iO8bRXqVq09mfVWW2+9qfyLxOC6/V/+M5y3gUX5vtqvcX+rNfAt08D66FC6kb+kVrKnMN3nPOU&#13;&#10;G/gT3eZrK9uA3nVa7U7BIeJgmd7KS35JhjJsw25AM/n1OyiF+NhIp9H2nr+NMjcwz/s0WqO7sYzl&#13;&#10;jpTujqZlvffG17++/ORP/3R5x399e3neDz1/MAa99xpiq//cz720vPMd7yjPfd7zQv4Qcm0dyHU4&#13;&#10;/42mR+X3+26MsHime8NrCvYfvQZ6DfQa6DXQa6DXQK+Bo6iBumI9igz0Tf/L0oCLaRfoAh8CRxsX&#13;&#10;64EasgBndW0ZwJIKP6gjgaC2qK4L7niWd+VdhJsEZV10CxSZBlAA+ckTfOgKey+nABuGRZA3X1Y5&#13;&#10;5QJfcIqCwnn+ZYFP4QBYesGyaDKET1v4r+CxDeQNEKjXZ328toE71q+P0XuCXDRsu9atoBbgFR6q&#13;&#10;M3ghyr44nGCSYIOxhPUgf8Cpx5cHbT+7fOZTf1f27ztQpgDyjUd8kBdLTnDUMdHH8QXl1KmyLgAE&#13;&#10;TeH1qg4n4XcbCxVflLjIfaQVVwLYALhm4bdgqBCAsgUANcE+45e7KTBFnRle6KncAnGCtQ1YrLwL&#13;&#10;yNaY/oJwyqUn7dJqBTb1WkxcbO6ol9CmDZpl8cSmwooxq2v8aq8D5iGz3lq+5FAgMSEqAiDVmMtU&#13;&#10;DSBoqKEJwHNlVWYXYwKawslcRheCR9IXnBSYXGVHQekF1MbVB22JA9kXJm1SsMpNmCEAX0HaFcBd&#13;&#10;ZRe4lPHa59WGbbfpPC+/62QL4Aw9gWZj4Ct3S4KZ6SMBq66+myNyZnuGHVmkjLqQK8tIR/B6kv6U&#13;&#10;x9amctoPgt8unPUMV1Y99JVXOQTgFpfQFbHOV0cr4G8fGeZEYFq+Eap690Jrgn6w3XjAw5Oy2F4D&#13;&#10;XeVLoM5CbhapT73J1Yt0ox8MWaA9vFO/2Uz6AVkFpAWBR+Hb/hF8ULb0F7boyyQDlCOrQKsbL9qo&#13;&#10;faC8AaThgwaSJ930HXzbvjT9s5ygvW1ZTz3O4znsuTw1wD86pb/lV7uo9+pTALErdQi9AP3qnKcz&#13;&#10;LCM9AVnpyIPHFsu/ge7SjKzoZuvWraFj3Xg9w6vzzij9pDc7p5HHOnoF+2JOAeMx2vP9EG4ACKq7&#13;&#10;MeEGijo5wEvh7AfzDVMkbfvLMtqT7TiGDVVkvwWUp2+WGaMH9gOK2xZ9qA4c53UkmPfNp3iK62mN&#13;&#10;XNL3XyYbSBoOqLbBJ3MWbNK2c3ttL0d5Cl/m1XECMf/XxLsd7OdU6sp5y/ks73+g3SmG3K6dk+Xk&#13;&#10;BxBiLLINWIB0la89NbOGjloKXW93/DTGnFcGKffgWbB71LkAWX2Mh+ljdRFv8iXoHcBGsKkyfnxZ&#13;&#10;ndqGBzkbVFu24d2N/PTdECC+oLcdbViheLM7x8Jr25ipwFgV080A59IhJvuJ8WlAcfoOIP68c6fL&#13;&#10;1ult+e44/4IHl/e///3l1ltuHrCqrBGnKTjXNa/1toUN1dJ6ZlC5O6nqqvf99FpyXc+mXuzHM26k&#13;&#10;Kcq0cpUMNbkhP+3+5nb6614D324N3BugNmOG72DtdSIhz9yUu2vaTMvyvoB5c741G827UnHs3R19&#13;&#10;vgRI90T3SPTMOxJN6fj00P59+8qb3vzmcvbZZ5enfudTKe0McdckzyYdDbYil8eWt7l0a0/5Te16&#13;&#10;c7n+utdAr4FeA70Geg30Gug1cCxqoAfGj8Ve+WfMkz/MTYKoR0r8bK8/0S3Hj3KBp3g2+4Ne1KNL&#13;&#10;gn3ek44/1ANYWwcwRmyh/dC3NWv5F5LJYDnvBbm2F69Y6iwDDARYp7B5LvTFLSxTmaKKdagrsJYr&#13;&#10;2l7BO1EAKAsfeWbhIajdSdItJCqA2jxoU5kSCd0AgCmQpafOKh69gl2CYXr6Cf5u2zZZtmwdJ5bw&#13;&#10;ULn00ovLRz/yt4BrS4kbPg6fkwBiWyYFM908ALQE9BKUEzL2BX16Bm/Fq3pCsJ2QDHN49GzUvpoQ&#13;&#10;/JUHkSdBLX3N9dpd7TxYvbWiVyRyIWI8WbPJQTmdN63bQG9BTEFCPeQFFQMAUmdtrYZ4ycv/4Dvh&#13;&#10;QyAmr837eEzPSvUSoIxFKWCp4O5Y6OHRjN7jyU79URr2ZaV6o/sSQXkQvLSPaA5Qf8t6mAp4iXc/&#13;&#10;9b0rPYFeF29rQ4bIqeE0Ym/UzSYB3vPK5gaBoTkENwOwwt8EwK3Ar0l7ELQeBazzEWLB3YQvIU/A&#13;&#10;WK9f29Q+KviIPNDTuzlgK320RtlhQC+9zI31brK8/Ag2y6vyae9zPDmwfQcvAvQFrghqnx/kCQP1&#13;&#10;ZIbXizyNoAy2Xb1NbbsC5YL8c4DDk/SN+nQzxL60/xqAjIjZfLDPx9GVSbrZeKAd45iXNa0EO4F3&#13;&#10;Q/o4BqsHM5sglM0inHrSNMX7mnzLt3GgfNpIe4LDRbX3tAd11WKzCwLrOW1SZ4mNrj7kifKxPwFt&#13;&#10;+5R6pmls3pA42rEv/B0G4FCurYS9yBMIAKcB6qGRetk8mAgtNxnk//9n700ANTuqcu06U58+p+ch&#13;&#10;SXc6ZCBBZjCCgoLgJQkz/KICYUaCcBERhKuAetXrgDhxHfh/FJBJQWZEQCaRGRUnIIQ5zCSBkKTH&#13;&#10;Mw//87z11TnfOT0knXSaJOzq3mdPVavWWrWq9ldvrb22vAl2K2fGAeiqT/u7ZQWq8ybJqGFaKhjv&#13;&#10;GwrTLJBpB5bRy1ueDL9iOf8pozwP41XtPW14dMgPKuqxXkPrJF45/cB6LGcoFWV3fJAHgW5j2+uB&#13;&#10;b5if6XneSEHX60YBMKARkJw8AuqOEbx3QciX4YRl8Z7tZbsZP98FIvup4xYHqi9JOurhGifsseZu&#13;&#10;5Q5V1t5pMrP90fZCK9TT6quAcTIt/clzQH7g89A8qTu7gAsJQ2XzhtFy5mm7+IjeVlAaxmNvUo9/&#13;&#10;rcd0aDq5ZabewfJ5u5SQVFzGX5psglcsZPEhYhyoAbjhj0t5XPH15AXGqPkrL8EGuc9YMz9DmcGe&#13;&#10;N/mGdWVoPYtdgORDvOEzgqf5Ise0Rsr7cWftY4EFRBcREkapYJOOZ4Nj1OUCphY1XC7/zmWMA3ux&#13;&#10;AW3LMQO75Zmm5Ubo/qbweJV4StkutduagnI4PvjmlPI3MtEdzyjHE21ZvZvBN4eafpcpLuu66hy+&#13;&#10;GiEr7lKngRugBrTjZVu+egaPNv/VU6w5jgVdF9ku/tKXyvN+//nlP/7938unLryw/MVf/HnZsePk&#13;&#10;/A7q56U9Q9v+aOpvZfrpdcedBjoNdBroNNBpoNNAp4EbugY6YPyG3kI3Mf78gd2A0kyamWw7P65A&#13;&#10;8qqZshNx/7XLzto5loYAnd6/FaA2gxOYSkeQzdR+zGci3rtWc+ZmQBEgMUpWMCrhQJg8+MPemNrC&#13;&#10;NeGXQvGkBJjw4hBogYCecWxNTSbBK4gF5MvHIwEK9OBtYT2UJcAYAlXgBwAHgHQGIMPYv8o0ZXgV&#13;&#10;4v7uxxP8AOCccax37iRG7vptgGITeJyOl1NPv1m5+AtfqXoEIBYwnAc48UODhmUQrlUXeosPCujC&#13;&#10;88b168p+PMhHBFEEOwBu1KvAP/8BwOGVug3TcoAQLgJsA+jXEB/KLmgqmBc9oEt1pL4E1AQ89VgW&#13;&#10;pNRLeT3xrQXwXCCwTGsj20GQMJ7a0Pe69elxLmjtYoQgpCCLiyAjozW8ggCgQKzgobZjaJEBwKdh&#13;&#10;YqcrowIMk1dwWv0aa9uYzNITWDeD4KGAkQCPwGLARoxJOT02DrztrS5H8Ma3TYd4Y8EY0ZPIoqem&#13;&#10;gHwNbRHYKrSiaHjSq0x5BYaVxdcMjCHsBxNnuTZO7GE94JtNqs89eOuqjxl40DZwJE159RQwHR1r&#13;&#10;P+ojukW/gqe+1m34jra4ZP6aB+CYY9teBmwr7YlL0Zv5DVkhgGUZ47NnIcB6qUfvYkFewTXp2aa2&#13;&#10;4ySLNepvBO98PcwFlc2njALHZZEQMijPHiM2ph5jXLYv8tk+9u85wFt1PUo8/YQ+gR9TBWWNrQ6w&#13;&#10;PFh58roLAoL9LpJob8pje1XwmAwI6nV5EYwzLvgg9m99prm8xs7bEuheYF0wWT1Oz9UQMC7IKJ8y&#13;&#10;Ka9tYjKPyfrlV2BdUMH+qR687jikJ3veDECX2r06zSIOILkewOEZOll4gKaLJvIm/wnHAxFpHZju&#13;&#10;fYvAeqFhnfKT8sSTtg8pt2Ez9Dh3UUAgX0946RnKRmDcvaC4fGpn8uJi29As9g1t+9EGgPTNGzeX&#13;&#10;AyykGGvcsSD65D4cW33aSvldlFCmpg+vHTlpaNgiu7QboC2HGkb4qQBtr3F6uwjAuJqnAOONIDOi&#13;&#10;pd4oeUWFUIC+m/KZ3HtuqgunHiM3u62bNpTb/MAt80aNC3xhxvzJ7J/lJNC9nHzuhErKpL94gS18&#13;&#10;epD62cOs46SjxyDXfESkE8iTJLHPQexwNPHFzU8e7NAIdnP7HBsIZwNr0xQcZtwaGmeBiW2IPlIG&#13;&#10;OF9LyB37GvSmGfe0Bb+pMDEzWS6/6rvlkku/Vfbs3V2+Svzfy6/6drzI9++rHzEOog0bhmdJCs+c&#13;&#10;qwMVJIte47/jQsRKn8wFT8lQn1XapG+1cIG8vTEG+aRlCJb6/MZecNc3hEutigpCpde+0ltKXFt6&#13;&#10;sC9d7A46DRwHDTguYu/fh8nn9Be+eHE5ETD8JU//pfLEC342WvA50Z92nXJa+aE7/UjyeX31/f68&#13;&#10;3XGngU4DNz0NOL/rPciPqXD1Nxw/Cv150KVOA4fTAD8inQN1qdPA8dbAyl9Dx7v2rr7vOw04RRaM&#13;&#10;86EoOBxQgwGwPiOdih/8tKwT8UzTxQcChjTFBSCp83iwOMHxOulfAk56FBvVdj3lKRcQHZBA0C3g&#13;&#10;K+CmIJue5zVPpam3YoADJvN6hg4GSJJq5V2gIR9Ncy9wgGzWJcAl7ClAouwBvJyd9MBJB35BUYEu&#13;&#10;AUInIMN6qe7ZF5B4DZ6P20/YGuARqCrexFu24CUKEGvNU1MAiZQbAwCXvqD6KACLYSkEeQVYLbyA&#13;&#10;9+qinq94LcrO6iR4J9/yIPi3ltf+hwDlAsgC+nm/hYtQLoE66QgMWp8e7MogX3rKet/QKAI5ZCcp&#13;&#10;J9Abck8AWovVCLy5GcpD/QkcC3IKaO8nBnctVwG+6FlAkXLWLwgW2+G3m2E3pgBvBf/WsQBgOBzr&#13;&#10;lY+0hfXTVILqI7Tz0LoKcqr3YfRj3WOAp/N8LHUWGSrgbKxkPB/RnXqUtp7TDWMSUFU38mCMco9T&#13;&#10;DXVYp+BkBRRrCJmBKdree2zqJiC5fEJbeV0soBjgLXolKaPxnkM/3tl6j1fbggjgNPVTXntSh+0t&#13;&#10;BRdtlFUQe2Ya8Bx6+eAnzBnSxb43jI0r+ywLEsY0l26lUdtbgNy+oA0LcJqMbTw3U4FT20uw2rr3&#13;&#10;EQNfHisIDH/w4j3bLoCz/Yl8LrzIWMIjcVM+1DU/fZI3bcl98UkXI7STYUA21BpA2/AfgsjSNOxF&#13;&#10;6ze2qba5ln1bvLGsSR16Ta99F6DGfYMAm3CBQx15Px7h6Mj+73XbZh4QU09qFwvML426mFMXVtRL&#13;&#10;2pvyyiaTFayvMc6dUFhO+oLYLo4swF/0QJtl/Eib1zcJRmZr7HJtyqSc8pGPndKvXNyxrH0jADxt&#13;&#10;I9/2U5P1TM5NEn5oWxZWrvjuFXkLIzYRG6E/8ZaIdryHbw0I9Avq+2aIMcbrmw89WVwgQm6TbaLs&#13;&#10;0TV1XNO0ljFgBB7nqcemUN0Qg9E+Cu1Y89JWtM2lRQ1vuh0teGUZQVtkoT1P3HZCOXnHTg2qgsO9&#13;&#10;ushk869Mq+WTXxMkHXMgyp8egaVz9cQJ9xrI2+suy2UsRxtUr3KUwXNlcA36X8Pil18H9faMe/Q+&#13;&#10;sB/b2F3mQMrn6C+zXJ+ZGylX7Jss396zv3zj0kv5sN93yxT2dtmB3WXvwFz51rcuyTNhirYdJ6b5&#13;&#10;zl07M25Vvnr8s/Nctq3Ht6VslzQJF1fqwmch/RR7Teisnj5rn7bfhpSUkqRJdyBB0xqk1xub2wJc&#13;&#10;umMrt1SZB0snEuhSp4HrXQP1OVPKnu98hTfnvst4ysLx9V7rDaQCBB2n/7/ihb+R3yIusl76pX/J&#13;&#10;83qFDji5y21PKK996e/yHBkul3zxY+nXNxApOjY6DXQauB41MMDvz7XrtpaN20/ltxtzIH6/HKvk&#13;&#10;7wpDak7we9Q3ivN73t9IXeo0sKQBfmdqg7zxu34D31Dz92pnI0va6Q6ufw10wPj1r+Ouhj4NCFrF&#13;&#10;M1sQyhl1Bjwn6s6oyeikesVUhYte7xsYBbGc2VcQrj20LVUn9A6iTuR9CJOzDqzy0Ecjp+QfGhBs&#13;&#10;A8R0Ro/LbrwsHYitlPyh1dsLFCwsEMZAIJIYsoJTetIJQA2BGOiFlEGcumXRD5zpkRdAE178gSHA&#13;&#10;NbUwFZmAeStLVg2nawFHJ/CalXf5GQIU37RxfVnPZmgGPaXH8IzevHmj3AUMXgt4SxAGShsWYYRr&#13;&#10;fuyuAp3Dw3r4Vu89vWUFB9fMkX9a8ENIEhEhZDgAva3VQ5oB+QMO49UoSCr/MjrPXrBbnQicWgYU&#13;&#10;kfjFBwKgCSYKSOthnY9VKZeehgA5yjQCQFjBWesXJF9MCJDNmzcFdBeIHBsTOAYMBAScBigPqCl4&#13;&#10;rcCkGrpiPPUIEgomml+v4PF14wFzzDrux101KU4CECJblI3ctU09B1SXZ0DIvXv25mEsKGmsZ+VM&#13;&#10;I5KpefBGJxCUpiAQxQEAaTnOJa/HsrqPDXBBcHM94RzYJf73GAsIAo2CqrZHbIN2M+yB51OEvBgj&#13;&#10;DIf6FtCOtzh6FpjUs9zwOsrrQoD6n0hMcRce/FCmshBnnDAs0tfrPaA2Okbk8CowH5Af4/TDrGux&#13;&#10;L3mQvu0mPUO5GOpGGm7+Jo5NIKuxxwXZza8uBXgFbW0HtSFQ28pp59GzNkV++2oWMACMPc/iC/xW&#13;&#10;LeqxXsFpfyiHDkCpoSD02o/3PPUZEiSe0dCWnmOG7dXGAev2OIsD2LT9X7rKZpsMr62PuwDUgKWN&#13;&#10;j7ZQZ9vZscIvfdryXvN+dAEP7i1vf5OmyWuLgvgA4l5z0cKxwf7EBXLUMS08YC+cRu6U4yjjFHW5&#13;&#10;l7a2oO58W8O8erbLk9ewriwESN++5H3r9d7uq3anffL2Btekt9cFptSBNznhmPK2BD84XUhiZUQp&#13;&#10;yhrakOJlyomKjd1L6q62S5WzXT/iHkKj8C1/kzMH4BF6AsDwgCajX3kO41yhd7KhJxN5UxM6V556&#13;&#10;7liMjvhnsXY999Ct9qteVbP7QQY0844y9t1sx66yXh3OGNLGwv65Bil8kLnH1tJBn25YPaDClqER&#13;&#10;Ti0VFDdvT4YqNPe4ZPuxAhCSjvKGt6GzsvdNmfkyrg3qdq7O3NPuJ2wbLtuuHCwbWey6iO9Q/OeF&#13;&#10;nylfuOzS8m3aa0bPc7NBYeLAWLnZzU7mSJ2weKT95az31/rRUWXLhUrOqUcbz/MX3hwz1GVVWC3X&#13;&#10;ytQCtkdf4qT14VbG/pJ26tUlTcQgmTkaWC7TR6o77DRwvWoAu5zjY8AXfeTV5Ruf/1g+UpuQWtdr&#13;&#10;pTc84vbHOgas6MkrGK1jqvno3WbuUqeBTgPfFxpwjnLiiSeWXWeeXW73448rYxu2Zu56XYX39+iV&#13;&#10;3/1O+fhHP1guueSbcRo5eefOODP5u7Q5tFzXerryNw0N+AzaftKucovb3LE6K3bPoZtGw94IpKhI&#13;&#10;wY2A0Y7Fm4YGKshaf3D7oDQJlGfyLNgNIOUkffnHuMBy71XtTLjNjwdgftxXUKQHN6SM024H1EDd&#13;&#10;DKQC1m089bopP/ZzVO8JRg0xYU+M1Fzv/1N5raB4Bb4sP4g3tQiCQKLlVySrCWBQrzZZrN+Yr9kH&#13;&#10;ODEf5+QNSIZcsBtQVG/lATwGtxIfdxhAZBIQRH3pSagX8zAg+CwgurILPOuhSsGEH8mHFzkWtITD&#13;&#10;/OAYB2g+QCx0Y++OwEe82FNaSGaxfOOb34xe5aMyD7ALb4LGAebSNoMBeJVXmZQjsnDcJpi2ZQN/&#13;&#10;XQgQTLb9sjiAR+j0RPWCXgeIbRnLG+LBmNge+5FAGjd6kRdpmfSwNpyJQJ0xnPVeN360HuKWC3AI&#13;&#10;+CLILP+CtYKkiX+LTtfgxTqNjjwXyBE40vzCL2DvPIpPLGlkEVg0NIp69UNVeoTnGMrqT09b6bQk&#13;&#10;8Dre++BUBSkRgboF5wSj144CzlGncKq8CvTOrtFTDXuAN0MUqKd16/kwX4hqvwsJv6KHtQDx5MRU&#13;&#10;AHrtvi4GELIldueihuFAaK8eT5s2bUIugDKAehc2bAcXbUZYeBmaI2QJ+dWjILf8wEb2gu8mPe59&#13;&#10;a0L8LvYq1Ki+uCcwbbgYxKlliDOubofme4tC6K/Zh3XolZ56QO8GWfQwrzRsG+9btwsPa9HVNDYQ&#13;&#10;YBs+FgCu1ZM2b9u6mQTXPfa68guMtkU1f1h7rI4MM6JdWUf6jfYyQB9CDvNZTxaCoGX9rQ511XTi&#13;&#10;dUFqk+3a6vVc8F7avqUifZNl5VKb9Z4g/wAxotXHuGB0b1FAz3Rt20Ue+4B9Sdrms4zHXpsz/AYp&#13;&#10;XusuOmDT6st7vqExxSKIPLo4YFl1a1Lfw7SLcdLlCSNMuf37DqQvy692MD42XDZgK5d8+7LYx6D9&#13;&#10;gDHiOiXbkw+FGlIjcK3to5HzvyZ15T03U93bH+uYYnv7zQaX63oAa81Y/2qvfSltxXltAW8AzFN2&#13;&#10;I28YnLj9BMZW7cPnRV+ha3IYthqPrYDn6NOxW70q4yp+Ws4j7R0JBNUxDdiVJgsh/NXrfCk2uQTI&#13;&#10;MzBIP2WEXrdmHtB7Uxlef6sytYjdcH3gij1lNzYwTb931B5kqJylzcc28KHPnl6j99QhPZ9l7vmT&#13;&#10;5w/1YRuOQ+qn2mHtPzUee2XP65JLHoofLkmWDpaxLGFtbHcKas++2dHeYFCFkvRjn43Nw9Hsrnca&#13;&#10;OHYaWCgXf+Kd5d8/+Jby+vd8rvzHZy4te/bXt3SOXR0dpU4DnQY6Ddx4NbAOB5IfuvWO8pB7XZpn&#13;&#10;9tnnPoXfCU4GfMBfu+TvNB1/LvrEx8tXv3FJ+eDH/qN85CMfKXe7293K+ec/vJx37rmZ/0i9OnPx&#13;&#10;O+TaVdWVurFrAFuZwXHnu9++pFz8+YviZHfGD9z2xi5Vx/+NSAMVCbkRMdyxeuPWgM/WxCHF21Hg&#13;&#10;w6efQFaASibSglWCqD5Iq3f5MijGJebReonWkAeCYAJ+dUJfwSS1I+hlztDwAuUExASrGpASPqyb&#13;&#10;gLgB4j3u1ZvHf99vAG6RvIAnNkCUYQgS8kOASQBHxEDmlpLH9cFer1KOvIsCaYByAhEB5gRXICsg&#13;&#10;KWgwPT0RXXheYz6vKevwDp8jtIQZye2vhjwoTj55R/ny3osDQsziNRjuwgby5AyAU1APr1A0VsGy&#13;&#10;ABHCMvDDpjdnD7uIN66QsWD6Ah8JRGOAbXgpC+4hm/xUYLrqSVYaOKj3sqEBAuj1gElZELT0x5Tt&#13;&#10;qHom+GikeQyLoVdtPIOhH+CF+4J7gq4LxhBHX8oswCkwqI2oI/WuV/ww3stT0BBY1DtVGtqFupsB&#13;&#10;BJWnVKqM/LNeQUTbbz8hU7JAQx0JkUGdVd/1o3HKm7jQlBH0Xi/ojae2XtzWE9CTvTKiRsDaseSz&#13;&#10;jIC/F40r30B6dSCPvjo4N1ljmq8HvBK4rLHQ9fimzalLHqf5UdDAVmXWy1v5BeXFs/oXDOI5DJ/y&#13;&#10;bD7B09lRY1LTbzhXHwt8QFN9zlq/3shwiLZlvcqDvuRREF6QVRmN921ew4Bo3+mL0PStA+uSiLST&#13;&#10;lzZQJy4saNcCw9Eh1/MRUu4pj4B4kjKgHxkQ/FZPgrxu2kAFepdBUeW1vLpxL23bxT4tDXVjHnnx&#13;&#10;nmOIoLjnaXNoqpeFKW0ZgA4ea164oXxkw0ZHQBa1D+8pnx7ZelAPDHFC8rr9OLpEN6MsWGmv1m9+&#13;&#10;Y4jLlwsX6qDx58KSSR7lRzravgsakRVbVW7HEu1ZPTYdarvScW/fbItJ1S7Xpy/s47XUvCFBHY6H&#13;&#10;k0xApGs56awj5v9Vu3eXhRHCbawbI5zK3ox5eylHgfSNWeRXhpqQZ/mkXbzGe81jUJRUeu7tyio6&#13;&#10;4wDjdW54082/jpXed4xzQUueuGp+/tlX0ybkje21PfnrOOGF2i6DiCEwv2P75rJr1wks7CzbHLkO&#13;&#10;kSoP9UY7Vn5SkF72uewfR2A2PcWtyNSK1LNeES+y2VlzSF72IQdp9cPf7Jsucsm8SZaTvuXIh+c4&#13;&#10;zuRllP65BQ/4HVu2ls3rNxFexYUvRm1Ac7ozYxZvlDCmjBNb3Toc2+uiEQe99rCexZ6XeMZna/G5&#13;&#10;kIUMdtiybKDapdR0Hp5z1TG99jXrSZ+zvbhnPHO/11DbE3pkyH3ya/+NRnQgM13qNHAcNOC4P7nv&#13;&#10;ivLVT72nvO7dny3v+/jXjkOtXRWdBjoNdBq4cWlg/+Rs+dB/faPs3j9VbrZze7n5HR9Qtp58i8wn&#13;&#10;rq0kOjp86+tfzu+BJ//8L5T/+bSR8vnPfba86lV/U37zN36z/NZv/lZ5xCMfUX76p36qnHWLH0g1&#13;&#10;zqHa775rW29X7sapAd86PeUM7IDn9lc+f2E5+WZnMM8e7+zhxtmcNzquM2W90XHdMXyj1UB9rVqw&#13;&#10;xxm1k3IffuwB99wvT8IVsU6qc0TeCpQA+DrBtjg0Up6yJgGvgF5MzgXQpGle4zjPWkaQD9DFGKtk&#13;&#10;AHYw3EUFfp3IN5C9TuahST7raBiBAJjAmOBWQFhoeT9lBZIBLgQX/ZCZ1wWm/CcEqWwCJb7qP8Q9&#13;&#10;8wqGVVBtEe/NtQFPU4L78rx2/VhiX4eWgByAgyCeHzE8AU9yw2Ho0S0MMQFYbKgTGASwq56jgoGp&#13;&#10;l+tODCNLD0QN7AJPYQvW9Iydnfd1NoBpCtUPMRLqgmOBWkkHVOyBkNISDBWMFaTT+1Vg02QZt8jP&#13;&#10;DyLLeq7eDNNhO8YDt6dZ42Eb41toxfARmzdvDmAtYGo59bt+3foKfvbsRPAwH7xE3uZ1K3A9hZd0&#13;&#10;Yteh6x55wEG9Z2vcc23CGy0O7rTAGTKNwle8pGkTGd5PHHTPBeL9UefeeOTa03o8uwX3DbdibG7B&#13;&#10;XRhFvtqmAspzgPYIibe5QC/hcwCs9MQeBKgcEtRHX/PowY9CCoqb1I/9I6A+52vRhfasrgXAFcm8&#13;&#10;6wDq9RhW7ia7MqlvbcqFhEVDPXDNGKrqe5F2Nbaf9iPAbjxnPdXjbQ5f2orlE66F2ORkA0urILP6&#13;&#10;Vwa9ow3VYrsLuMY7njoEec0jcKueBMDTZsQwrfHKWyxs6iavIYL28/FHw9fIvzHn5VngTKA5IVPw&#13;&#10;Hrc9tS09fpXLOm0/twDJ6FudtX7kfY/VoTqzrowztI3/9MqXvvXYb5Qj9LkfT22ue09g25SFCumh&#13;&#10;l9bn0UrO1/DhVz2zrTM2Sn3msV5tIQt8tJ308kYENEODPNqudftmgh+qdaxSD+pAHUY26vU4Cx/y&#13;&#10;RftYlzTsC1lIQRY/9Np4EFjXdlyAsk71ZDu4+KINaE8ThOLQFh379Baewf4HoWm7m7eOE9pctbvI&#13;&#10;E21c/Z94GdsP0IF2Ow8AK1XtVts3jviintLYYjyKAWO1R4HmRVyljcON9kiUd7zrndU+y1V0Uu/2&#13;&#10;xv3kDNdLbWAIp3Xja8qZN99ZTti63gcLBW0TMgcp7h2HUh0LclM+2gbXFOTcMcSNZ0f6E3tlMF8l&#13;&#10;yHXvca6QS5tl21bliijotLqJUxwbzbMAHQ0JfLvBGlqjLPqx3iT0hXf4/BB9Cn2Zb3iAb0CMEV6L&#13;&#10;eh33XQhYx0eZTzrpBGzHcEZoXd1DQ5FN8UYPE/AQPaBf9vUNCzXuOEs72GIC/26rUkhFLlXaI2we&#13;&#10;DnOaPXLxxMtzkCMlUpL6FI01cKnSz4JTHxlJdanTwPWiAQx0jo8uTwCOf+HrV10vVXREOw10Gug0&#13;&#10;cFPRwMXf2M0bvHv5Pc9bvMcgTfGb1LdW9T4X9L7lrW5dfu95zysf+MD7y3Oe8xz2HyznnHdeecxj&#13;&#10;Hl0+9MEP5LezsabduvT9pQHnVNrI5i3benPD6/gm6/eX+jppr6MGOmD8OiqwK350GnC+76Q6k3aB&#13;&#10;hP4JdqbQ4gsCp3Vibt7+SXgm8r0JuGCXyX2AcACBAGdW4q2QB3DgwZpqoOmtmnLTOT3Jabv3Krjo&#13;&#10;XvCg1u3dmsd9QHOurIQNyCuQ0wPkhGpaqRTtnVl1BSkBITgR0KofXQQOB0D1g5mDPQ92QbeTiL8G&#13;&#10;85FJ/gz74Y8KHfw2Epd76/btAaAWBgHfiEE+CbgWYLMHvAnij64lDjoglcCmINsIgJ4fX0QjACw9&#13;&#10;7tjPALyppK1bNwO61A937gO81Cs4gJyex4JApHyQBR4MTSL/esSqF9ugLnxUXgVerVOQTZBZEDlt&#13;&#10;SX3ypqei91SGoLrgn7GP9/DhUYFKG8v45YlTTL0C9AlpIj304NbCbTQwU1BRL2WTQK4iajMCia5C&#13;&#10;64E+ApBtEwckRVd6ryubYKby2pYB5np7gVkBVAsJltY43nVRBTIAjxPJ78c5zbMO0HzDxo0sNBC3&#13;&#10;m3vG4hYglTfbX5mUT57Ug7YSD1nqcW8byXcLhaHO1KPlTQLGhsaxXZTb9o3NUqgttCiD/cI48N6z&#13;&#10;X7iQMsx1+1dAdeL6uTAkveoJTttiw1n80WYEltGx4PmUedFV7RvYiyA7+vJaQGDoyrN6c5HDJH81&#13;&#10;AejBu2DwFPGezW8IHPN6zfYRJN68aTOyUyfXXaQS5LS+tmAlz4mFn36s5mvbqh8B41qfddHWxuVG&#13;&#10;TsuqC+/XApo5ID42oHy2rTxonwcAlNWnulI+a5BGeOzxEd25qIG9ZJEAcFp68inYL++G1VG+unhC&#13;&#10;u9HfAu5CUHtQUeZ3AUG7EniXX+tRPmm7uGP7q9O0O2WNYW9oG3nbiH1J1zLKIrh9YOpAfQMBHhw/&#13;&#10;tQWhTtvOSrV3683CAO2mhzuZsggnVuqYDGds1y0Z0sX+pG6l53hYx82ejQiY9qoShE2+5LXeeq+W&#13;&#10;rXw0/UK0d6G2IYrnvPJrHg+13+3btpYzTzudj+Vif/CRe2Z1Oyj1GOnRWXm73aPeAMW9+ldmqmct&#13;&#10;a3TIJc+PlHJfWWEqcpDZ52GvoGNXS3lWyny7RP6MDSx6OY5vZGy4911/tJxztx+Dzbq4w0hyaHGt&#13;&#10;AT06DmUhGX3V5L7acRWhVZbLvTwe13HFC/U553hkXZVOfRZLB/qyDDH/NREtJ32p94no5S51Gug0&#13;&#10;0Gmg00CngU4DN3EN+LvAN1rdtmzdWs5/xCPKP/zDW8sbXve6/I5/0pOfXM4559zyqle+snz7MkP9&#13;&#10;VYA8v+Vu4rrpxOs00Gnge6sBUZkudRo4bhpwwuzDTQDJWNjOkgMa9XEgWOrkPWBlwJDlSbqTbIG1&#13;&#10;FuPZ6bjAkg9a6WaCzt58ztUT1zR1UM6yoVvp1Yk5ZWUDOilN3mAF0BCQCkgHrwI7IwBRHAVc9HpA&#13;&#10;3R7f8tEe2nVv14IixAJSCkYAfEC+yg/tACEBQiuguiBARyl/LGzYsLFs3bZNEQL2ZEEAL0DLLwgm&#13;&#10;AVxu33FiotMaHGNBAJM69CROWJDmTQvg3rxi3QegReA1yBKg2hrEfeDTGMT72CI/9SbsBjQFEAPO&#13;&#10;qd/oGtAD+QUi1adgsXTlbR559Jj3uu2SeNKUsx3Uh3GwBcDVid6N9WOeftiRDwD6L+VpD/a2V9Od&#13;&#10;oKiAtmkecFB6Td+2vQChyXbUNgQw9co3Tz4SqpiARvnAJLoZ47Usk/cF0wQmDZ0xC2AYkJ92ntVz&#13;&#10;mPvS9Lr62EhMZr2iq83CH/8C+iGPiwQuOhgDXgDUcBb5ICj1xhsdfahzdSePAXnh3X96+gbM5Hwe&#13;&#10;fUrXvILU8hjgl3YwTEwNM0F4FvQhoJw3KCjX8klbMLSGJAF8h3a1e+EygVH7VgVOXTDxvmUFuffv&#13;&#10;359j28o29bq6EmwOUI4M6qm2N+AuvBrapoG6LgKkDdGp7SLf1dueOOIsTDQwV7tej0e5McOlZxnf&#13;&#10;Omj9Te/p5kUecBretDeh1ege2saddyHFD/fYVoYQ0fYdH6y79tGav+qzymp57yuDoGNkx35iB1nI&#13;&#10;qaFaqv5tF/PRSTAEaeqxb7JPtLLeV1Z53rt3bzmAHtVJxhC8881nfXWhyPbk47XIa562SCFtPxxq&#13;&#10;X1Df6lZPa9tIO7K9tZXIq41I076Encic5fwAqx/THMQrH67LLJ7OoUt98qINuwgSYB/d2f/Sp6Gg&#13;&#10;/aGO65RsV99+sb9EZ/AoTb2TB/lILK+1wCpbb5Cp7cT1jA/0UfIak3yQjyLT1L3kuONJvWCZsNn2&#13;&#10;3uGWVx3Tt/El+127TtFNnXMuYA+OcSHeo7hiZx4JWjk6qHuPe1vaHurWZ97+5Gk2/oSO+/4Mhzhm&#13;&#10;HM/HNRst6tH+fTaupq8u5uZ8btV66thGy9KOev47VtyMhYD/8cN3Lne5/e3KehY1tamqLfTIUdXa&#13;&#10;Mh8Ze7EHxXK8djzhP3Wb23HaZ2C12ZTins+HKn8d+6UKx1xT9717ymBpLtb79Z730896bW5b+e2P&#13;&#10;LH5boEudBjoNdBroNNBpoNPA950G6tuavP3I79Mfuctdy8te9vLyjne8ozzkpx5SXvB/X1Duc9/7&#13;&#10;lmc985nloos+Hd0Iktffg993quoE7jTQaeA4aKADxo+DkrsqljUgSBOQLuBcnVivBgOS29kzaQkQ&#13;&#10;4bz/YehtAR3xgpacY8frMShCLSvolim8k/XexNyJv0CE4JC1tIm8wFjvQkhWDpI7D22BpRbmIuX8&#13;&#10;Qxl5sayT/eoZWcuEF5kyX+QRcBDwFGQUVPMWGQTyAmbUDyseAODbhEf4MCCdYV+ko6eogGvyAnnh&#13;&#10;U1pO2nFC2UC+KQCgSeJy66EdUAkwZUD9sgmaCl4YOmJiCuAQb1O0FACjAvsypzf2TPn2ty8vu/fs&#13;&#10;DjgqICtgF4AVXgXgpGcbeE/QULnMI38B39CPYUsM1SFILOiWkArwZXzr6gUKoOtHAuFJvQvKCBia&#13;&#10;BPZM6lmwNvnJIyCqrgy14LHgYkBnPLObh6+0PBZsjLei/HNsCB1BHgHkuqBSAfTIAdCsDcQTGtUK&#13;&#10;2iqb9jmO17NAp8fTAL9e14NZMMd6RuBPXuqig+3PogW800rRkXJ47vUAqfAXgBV5A2ybk2vWIYjk&#13;&#10;P+UP0KmO0YE2KtBrPerZeo1vH5CK8oaxcSEkNlcVlPLyIL/urd+2taz1SSs2GFmpA726KKAcyuqP&#13;&#10;TmW0TbNxLE96lcNi9AjZCqZDOx7Z6Fc5BG7Vq8CcZeRZusrtAoke1tZh3grCwiF2rd7ltdoWwBz1&#13;&#10;2P7SMa9xzgOyos/mWW296lVb0J6UTb6kYV735jWPwDwXbJLk0Std3aXOaL7q2zxT8GxbKIu6135t&#13;&#10;C+XxbQJTZPDNAvMDzru3rWwXvcQNB2Qbz0Ar4D5lTU0meU2f5pq2bx3Sdq9Xt3TcxrA3uRZkzgIA&#13;&#10;b4XY7zJ2ONZwrIzatZs8yI+2nsUIFp7UrQtC+wHrXcDShh1XpjlubyHIf5SuAo9Jko7tWYmp57SP&#13;&#10;p7aRO3RgvRnD4c/XJr2hbZqqfeRw+Q8yt5Sxq1XQLkLAtdad27aXLYSbQfDa7trGNU4QiC31P1mu&#13;&#10;aeGjqKfx5H5ZrENUVGkqqrZifzI0TsJbUXYtw/B2wqiM0lcGXfTAJlDmIegsX/JZFXu13p6KaltU&#13;&#10;dSn/HG+71DbqlZMN8ts3+tNSE3hv6WQ5hzT8l2drjuu91v6ryC0X7I46DXQa6DTQaaDTQKeB7wsN&#13;&#10;+JugeZGfeeZZ5RnP+KXyLx/7WHnuc59TvvjFL5b73vd+5fGP/9nyjre/LXOL5kX+faGcTshOA50G&#13;&#10;jpsGOmD8uKm6q0gNCOAIfgjqBBDFxW9p0syDsSXn2HWyLnjCMbcEpOrEvE7OBXwEiurUuwIxnkvb&#13;&#10;fOYaFLACc9HQB1JeJEA8oHo0632tB90ClcQ7We9V+DCea5KVU0CgxnJhESBwEO86Nz0hK3W9ubkG&#13;&#10;LUE3H/Bmlpbgg4D1IuXAAStugTfzInkFvoe5Pwy4PUhe4y277Z/YX67aSxzmfYBrMwJrlOe+tAXN&#13;&#10;pmf4UOfIYtm8fROxZnGOhL7exAH8yLcAGLcAiDIASCKYKpimV231GBXgh1dl64lpWBM9mAXt/ail&#13;&#10;4Ro2bSJcA6CgoNws9GyP5tWYEBroRKBV2gJ9LZb33r2EQlFf8Gxca727BwE3h4YAG5FF1VSvckBB&#13;&#10;76ELPcm1A+lZR+REX9FtdDyEh/EmytZ7xqEWOBWItMwYHrVjeCAbs9u61ZWgqu1hCzXwncPIkdjs&#13;&#10;1Clw6P14h1MGQeJlKl8Ck7kPH4KI1mOdAs0JZUD+IfRouBqvG6d9CNB1CpmxIisihjPXAbT06lWX&#13;&#10;MBY5YxfUu4GPcCq3ILIAMicp24BSbVkwzLjRJsFVwVZlFBzW3m0X200b1TPdUB7KnvoUji1hM8gb&#13;&#10;73nqqyFjah/RC3V42BAzhMVBxix8UMZ2tW/J18gogDz1zXK8lkWDKWzJOPjSXYOHMIWKCzoVTKZ/&#13;&#10;I4e6E6R1YUJeWn8WlMs5fKR9Yle1Fxt+Rs+RxCjOmwe136tLdT41MwnYTTx64jBPTBKSBpnVvX3X&#13;&#10;zTaStu1dF0rgE/1pU7Zh8+DXXlVNbA2Zqg57seTRXYtFrq4b+G091ic9adsH2gKO9dmm3ldfXm8y&#13;&#10;K6/JxQVp2Dbu1Y3HjaZ5Mn5Q3jrCI3IPEwIndOmD6aOUMcmz/dnxwPy2jciwi2HyrL60YXuAnuQV&#13;&#10;qOfjjLwB4KbHcd6EID8rFFBEJyrFAUv7PcpkCdsuH4mVJjUP4SXuBxlRTnTdxg/PlaliuMqDrTF+&#13;&#10;KrP35CMf8KQ3DORDl+wdBxYYE4izjeXkn/HM7cGOFIaGWsuD4sxTdmB7dUExYihT25pc8gSdbNSb&#13;&#10;FOGVws0denBLndTieM9lt2WCvTEKW6WDsHEunxmzGC/NXZXKtSpbaCY0izqqCxrcTHsqDa8DcVY3&#13;&#10;ejlZeEaxSceFv7179oSHLXzrYNemLWXzug0sqjHW0Y+zeCoP5HVXU302SSKLcpHd/kaSVfiyXPZc&#13;&#10;HGCsdjxwXEqfJZv3smAD3bRRlSzXqoj2ZTbo0QOWtoSEgeb8HLpAj6pAu3DMkXaXOg10Gug00Gmg&#13;&#10;00CngU4DTQMNIPc38sMffn5561v/vrzrnf9YTjzppPKc5/5q+bG73b38yZ/8cfnqV77MPKgLs9L0&#13;&#10;1u07DXQauO4aWJo6XXdSHYVOA1evgQFd+phJO0EOGMUkvL223T9Rbt7MdS+owsbMPp6EAREqCJ0J&#13;&#10;e2ACyAbHqHkFBgQl6kRc3A5Tlwb1WsYkSCM4U4/5K2vcEjAOIOA+d+t1i2UuX4szvTdfBZiVIaCW&#13;&#10;gFDqrkCD9PVgTZ2UC7/e57oenG6hK3uUXYun6lZiLa8dHS///R8Xlg9/+D/Lx/7tU+Xir34LXvV8&#13;&#10;XlcBIgoJwG3exAcOwZUWQSQMwOGr8QLZVS81xIjergmxApAXAXq8Ct5USAkp4UdAXg/b9ePVy7bG&#13;&#10;eJZPwlhQSUBM9FhDJAic1o9j7idmtvryvtcEIK1fcNl61VkN2QBAh/du1VkFSwVIBFDH1o6Hhnlr&#13;&#10;GIka2kLPXRvGBRU/5Cjo29pM8E/ZrKuG0yCWMrIZckUeAmRSTpuRvwC8ANcClepdxddY034MpuYx&#13;&#10;n2CzIGb9iKRyEjKGvNKT1xqvXO9xAV68xgFJ5cnY5nocx7ucYwFCefOfH/A0cRrAVNBUkEqQy7LG&#13;&#10;l9fWGvgUkJsffCbvCzpVwHOSeqrXd7z1uScdgVzjjtsGeSsAYupEexYszkKUMpGvpWbd6tCFlCSR&#13;&#10;LQoZPsX7ntVwN3VRRh0IQOsV7Y/WGd5UUGavB8ynfI0db/8jRoWMdmgAAEAASURBVDw2JWjsph2Z&#13;&#10;L5782IX6FUxv3uCeC6wqr2XtU9ajzlqfrAAeIDdAb7Vx7J5y5pUfF9Aa8Cyd5kmtXtwEtFtyfFiH&#13;&#10;Z3GtQ3ttNgkISyb1Ji11Z4iYRsPy3pNv69UuzWObypM263X1ol0JkkvP/uBCTmyIMuaVR3VjfnlN&#13;&#10;X+Oei0ytT7V2sk693Rsor40PY39pZyow1rx1qXMBVD92KfCtV7nA+JbNW9mPRf8zAOramG1vk1tX&#13;&#10;kgq8tomilpavCFz/HJJa+gR3HAusuckoAfVS99pBbvboeWJaBr3lHbEJDUWonsGRsp3Y6yfvOKln&#13;&#10;Q2StwqXUNf1j/eHhmhZYytfT4dJ5PTjoqkLRZ5dkXZV/xSnZbBL1Y1u15+EYIVNO3nkSHxjdGt1o&#13;&#10;Q8a4d0w4UpIXv9ngU6+fL+1XtZtcxLUPe9q25K2Pyt5zD456NtNvMj0SoZM/FKzPGHUqwdp2jiFd&#13;&#10;6jTQaaDTQKeBTgOdBjoNHEoD+Y3cm7Pc9na3L3/0R39U3v/P7yu/9Iynl3e9693lnHPPK0984hOZ&#13;&#10;J3+In1T8hg9IXudah6LXXes00Gmg08DVaaCbnVydhrr7x1gDFTALaMWDTM9gJ/XVC61V1ZteO5Nm&#13;&#10;c8csHNAHTzbBHybVAk7L4AV5BBqcvbMTZPLcU8EqL1aojWvQySTfv72JvZ6WfrxuFm9k6wpwi8ee&#13;&#10;Xs4e6zRoXcarDRhO2TywvQFta4o80BGkrMcAEPBYvbiVwXzk5n68QbkXr0LY0L94QqCWHOOASqcA&#13;&#10;7GzAC3duxo/xDZSr9s+WL3z56+VTF30eT/KZMjo8jncknrqAZFsIpbJuw/qAtHrx7gMMXdR7GBBu&#13;&#10;jjrjuQw4tP8AHwZkUWINgNsawUd0XvWnTpCR2qcnBZZrCIopjmepX49mwUG9h90E9dxMAmACeHqk&#13;&#10;C+pNAlTng5KCLPzTmzWALzQF5AIk2nboTXBU+WExYI7xoQ3bInhoCiDJsXahvgSMD+zHkx7wRzDa&#13;&#10;GL0C6Oq6tiftzrl1jqI7gT89qr0pYGs9hl/R3gSRx8bXhnc9cLW/mELq8kOZAJRc02ve8B+2i6FT&#13;&#10;LOtbCi48WLdApeWGAULHxwDskccQB/Iu8DOD/gTNwz/58pFP6rCsIKsAtnqvdOwXsksbAXzLa8X0&#13;&#10;8KKHnp7oAvvyq3e9diZYq+4FPpVvBtA5oDjHAc17bSzoZX3RKW1tnxCAlg9BKxcS9LRXj6ErYM1i&#13;&#10;h/wooO1u+YD17KW9b9/eeK5XOtAij3RsJ9vZdhEEX6BPKb/EE/qEsCfGuJ4j9rX8jAN8K7882jct&#13;&#10;1/qbdiIIrC7SztyX5+lpPLbZtMNWTttw067M24B767V9bYfEZOY4MQ3Jo57lUVtVf4YfcfOaSTqC&#13;&#10;zpZXPsup6wC/3Hcc8i0B75s8NhnSSL4MjaNN2s/M417Pf9uxyaoO1kJTPtsbMAL9Ato2gPag7o3H&#13;&#10;PsriiYsfftxVm9ab3QUTveD1DEf51F7DwdhuguHqWX7m0eV+APMrr7yq7Nu/L2WkN0t4lkUA14wF&#13;&#10;2G/GpEhxbf+gS4Y2rAwC6lUJ2j+5c7SscllnbMyrHFdZkbcnB4Myx1V/3o9tuAfwD0X0sqiXtp7c&#13;&#10;s4tlPW+knHXa6WXLlk2JwQ1R7jnOunmsTMooa54faqu8Sb/ms8wxTlEAf2ijPI+y79XRu9eumyc8&#13;&#10;o1H70QTjURZEkH0Q+3ScmaUvLOD9PsnYY0z6KmeEPZhxq/Uqf8zhM0HbVhWmtIn6ykndtb9mSYtZ&#13;&#10;lgK2WMphg7nXoyH91p5m0PasUJmSes/mPLPrle5vp4FOA50GOg10Gug00GngIA3k95/zL7btJ5xQ&#13;&#10;HvPYx5V/JA75y1/21/me0xMveCKhVu5bXvOaV5crr7giv7v97b30m+Mgit2FTgOdBjoNHFoDHTB+&#13;&#10;aL10V68vDTB5DmjNJFnARyAtcYpTX29m3avbSb/AaECQgAcNNKkZnGb74EvYBQE5gQIm+u6d+Jsy&#13;&#10;QYeOM3fzCT45pRdQMo/UV4LyXq/1+CE8IL+UlRbzeYhUYHcJmBf4gTxQIKCkH74U1AJME6RkC5gK&#13;&#10;MBBQU89aeMsb/D2wQGBB2MAP5unxqjfwKPTGR+bKCdvGwXwAPQglMEcll1+5t3ziU58FAASYLQCE&#13;&#10;gNeGRNjJRzgnZwAgAUwN4zEhsEY9wnV+624/ISfW6xkr8Gf8Y8DK6oWoCgQsBEYGA2zLnACoAKCy&#13;&#10;GI5BkE6v8ACG0BPI1ItaINtrAVoDnuK9Sxm9xNW35V3MEGj2Y5T1Wu9jgILz6EBabdMebC/1LyAq&#13;&#10;ACuYLJDdvGkHqUddudRhHNyAkgJ6kcSiA4Sf2cu+ehDr+SyoKDhm29vWFaS0KQGFBaHhUa9fmzfe&#13;&#10;vwCu1cvWjyACQEEzoVcCHNY424Kk1qWM3pdv7UXwt9lTFg4AnL1mchFBMHWeMso0CnCp/tWvupSG&#13;&#10;PAn81vA16Ara1iMflpVX9e21jYS6kV9lDXis9y/3BKISugXZBBFtT2lbdhRgOgDbBB/uQwbbJjoO&#13;&#10;T/QN8kpfMDWeybSDCx4BJblnCpjL4oM8WLee8vPIEP45t61sO2VZQ5iZeFAjZ31DAkAc+sYN91yP&#13;&#10;c/Obx7aAzUpXzUBL0M6t1euCRV1Q0QKwb+zPhQPBYcFiCkWuFgLFsca+rkzqRp7M417b1QbdC/77&#13;&#10;Ydarrroq8qlX9e34FODeciTtWF3o2a1+5Ntzj2NA5LHNJtGvCyscRj/Wp3zGQz/A4o78qT8/dmpZ&#13;&#10;Qf4xAG9p2S7mt7x26Ln1hT701LOLInv3EDc8behiTbUfaTZ7Q9DQUaf5xgB92JA46uIAAL1hb7TD&#13;&#10;QJzpQxHxOvyp9mv7uqjheLuklLgVuzxZt1QCr9WGEMouTLIPmtRbjIH81atd8BW7toyZ/U/bOH4P&#13;&#10;wfsok6CtY+vLLU87gzHOhSIoSSwEPXbDYrQfbLuet+t9eyu/vlJPxpD3ePXW6o3wqzPbrxy76qKT&#13;&#10;E0T7qhpwIcVFn/3YpjYeHSPSoZJqUIem6Ij93KwLurVv1xvL99ST2cmBLTWGq/qsu96v7SjIHtpc&#13;&#10;tg9ws4rY48X6at2W9F4tnzq7P50GOg10Gug00Gmg00CngSNoII4t/P7xN/s97vkTgOGvycc6zz3n&#13;&#10;3PL85/9BOfe8e5fnPOfZ5Quf+2x+b3QA+RGU2d3qNNBp4CAN1Nn+QZe7C50GricNAJAIeAt6OXmO&#13;&#10;dzdVGWs7U2Umzw1YdNIdANppNKCGoIAgnymTbMBC59Z+YFNPVyfdgmzu+b+UTzrJaA3cqB7l0PF6&#13;&#10;7oGVWJZ/PYw1ZaWVCTz3rE8eTF6bs07L9nqQoKt8CLIZj1vAyq3JUgENygFwzQFMz/mqOvSiB0Cd&#13;&#10;eMMDxm3auKlsNJwJsMFJ69aWHYRKEVMSApkl/5XEHf/kZz5XLv7KN6mnAqX+QFAu44xPUbce8NPy&#13;&#10;ga4mAOgEwPbpMY7e5V2vZvnsiV5Vo0yAo4ZgEIibnsH7G34E8DxXncogqFqB1OpVG1BZYJnNHyDK&#13;&#10;WwESCqhTyo4ZgxoCNHno1Ljjta1cOBD0FUQOGM3igB/q1HM83uhrqlewsWoHR7AZFz7Q8zSgoWEl&#13;&#10;9HoVENX7VyDROuVF3Qrq2y77/PAgvEtzLbxIVz7jXWl7ciyQKRAar2d4FQPSO1sbELg0zIwKC59r&#13;&#10;+JAn9mZYjyHCN9ielte7vAKYFSBM+yKx4K11VOllEbAVr3d5N3kr4CvXBZ/c9EL3A6aWUv8mvaXt&#13;&#10;D4JYXhdQn48d1Sa0b/hRRdvYFM9kZMqCALwKgOnBOzJcQ81IT7tT7vAHI9qIOlS3LWSM/NlnlT1t&#13;&#10;Sj3e97qe5Vk0gUdtwzoFf2MPlJH3KWxpEuBW4E4w034hj8bYd7FpGLBWhSuXNIwzro6ShwzSiC6o&#13;&#10;0PaRRxd3EjsfG1UbeoqbT7u2vfTYDhje41s5Uw7+0lcEtgGXXVBQ9wEGoS/fY8RQF3wVZDQ1WQSf&#13;&#10;TdpVeOPYeiy/jvBD63hrwDrV2xpkMmxKQEv6kEB77BJ5pKuty4+b96zT8VCdek+a2ojAdQufon0d&#13;&#10;QIfaZWwIm7d+207Zldu+rke5sd/lUTrjfJxRvcdq6IRrXByDjyxgMYDZt49Fko5vVgynfQi5gzwO&#13;&#10;Xokz3dMY4nFkMndv8OxdyR1uRrcqgj6c8QSePVVXbUVP0uZzkXGOMYF1vbJ1y3g59ZQTQ9WPDzfq&#13;&#10;lTwENDZsrO7beW/PLvlW72X1iOlwBbzen5SX5E7m68HSzluHSjRb7CIlECgq4M9aFpwG+Q5Gi6U+&#13;&#10;wdspEyyoRUcHEao8pjkoM+Az2DxczqKDleSCzyMuumEt7uuimu3qWxtpmdhbK28bO0ZKR+C+PjO1&#13;&#10;42rLeaCaeYlujxcqNPxX1YXMdKnTQKeBTgOdBjoNdBroNHD1GvB3b3UQmCtn3eIW5dnPeQ4f6/wo&#13;&#10;H+18ernwwgsDkD8BT/L3vOfd+a3r/NStS50GOg10GjiSBrpR4kja6e4dew0wL24gnPtMkzPLpqqc&#13;&#10;V09DL+VDfkyel4GS6vnZvNuchCf0BpNw59iZZPdoCn47qXfiLig0D5jktQY+eSxgKAOGwNDbeg7A&#13;&#10;oX4gU+CgAvR+7FHPVkEFQZqEAwltADboDoLMCPTpKS0oF+xFWp5bP2xNAdpNT+EBDXAlgFXBAKE3&#13;&#10;Uw1dIgAmsCUAOQRPIzPwfNXucurmjWXP5ELZO4WnKrmNQ37Z5bvL3r0T5crdB8rZZ9+WcCcby7jg&#13;&#10;Ili1APCE3sfQW1jA4xk59NwcBkRTlikA3HjOCnIgT1JP7wnRwfGB/ZPQJBYyAJ5gqACacgmaC9oJ&#13;&#10;8B0I0F696dcSliRtEtARoJAPUgqiV0Cxen8L2AisrBnVg7wCpoLUltODevoAIHZ03kDgunhinO5B&#13;&#10;gGx1I8CWH0PUI7g9gU70hDfZNtYpzy42LJLH+m1gy8iTthAZ1Tygm3Zle6rzUYBe2zhtzbm22Ows&#13;&#10;+kJ+AXjbTzDaOmw722N2wbAegrzam9xUwCngPKCoAK6ArgsSM8hrXu1wQXd+/gv269ksOGrSu9eQ&#13;&#10;Qep6z248j5Hd2OzauCDqomggBQVMlckQCgJXA2sIqxA76sUZlrx82taUGKIe7V47jS7w1hY4neON&#13;&#10;BMH7LGygN0RnkccSqok+Jvgq34Jj5BO8HqCcul5YqG9hJLwOZQSalWmALyGmHk68NoSH+PwowDf0&#13;&#10;0w8p62JYQpxgr22xQpmln35GvR4HkMf4lXseXduu6dPoPuFUkEn7cvOtCzm3/fVa10tbgFobtk9q&#13;&#10;J+axnPfDI3SH9G6uOHj0bTvbt9WTClEdHrvpIa9NqLv65kAFl2NP2GDAQfI3+2ne3BSuQDw8CZir&#13;&#10;J99mcDFFT3T5t96RgXrf8tN8fDetp1ABRuti2DRvpdS3BOhnfHhROoZSso9NTu5Hz75tUD+cK031&#13;&#10;BdPUWfuhbyv4JoC26MJOxgJlvQ7J0uvQrfbu4pd2p4yLfGiyjjX2GS+Zszf+CaDS8+tZRjjuyaN9&#13;&#10;2VAq2CI6TTtIx6Ikx4J8OFl7hm/Mq2zdOs43F8btQISaMiP1W8DGy5ai9Y/n/Wn1+VI9y5l6l5Yv&#13;&#10;5KifTqun7ZXS+9qNmfnTiDRBBIyTejfaqdcsRJulz7MYo51k/GOcsQ+5IOozxqfV5bv3l/3TLJSJ&#13;&#10;Z9PufrhUW6+JPaS0I2vxqsC1SZtz/COejldzLzfMT/s5Tql7jy2c8o5z/At56pFNaThJ9Xm8VK15&#13;&#10;Uon5W+1W47l9Rmpd6jTQaaDTQKeBTgOdBjoNHL0G/L3hfNfkb/3HEmbl0Y96VLnw058uL/vrl5Vn&#13;&#10;PetZCSv4uMc/rjzoQQ8sp512RvI6R6i/S3Pa/ek00Gmg00A0UGeqnTI6DRw3DTjJrp7fmTQ7OW4z&#13;&#10;6cywnSz7pGPjMJN7QTHxUq610CQBSsgisCW9pF4Zz33gSc4kUCVAmAl+rjTQk+k5AJd0BR1mAIgO&#13;&#10;ACJNAQIQmQSQgT3AnKEpBOmFIGZ4ADvFH6SM4IR1LQBCJTwGeWYAwAW59KoWkJoGANOLV8AygK31&#13;&#10;V9HCj97BggYjPaBNsG2QbR7a6wGvtq8bLadsWw9Yhjp6m97tUzD4nSuuKp/89GfLmvH1ZcOWbfAG&#13;&#10;aegcoG49xycATCcBs+fgX2CwAnSA7gBO1uonAaMiACeZmtGzlfIC1sq+e/dugMU1FWwmx1o8TQUu&#13;&#10;9c51vw5PVEMzCCabpOWPDZN55VevZgFIdWEd8bZN2xiPe5JtKvqpMa4BU8kv4OomkGl7C47JqUCw&#13;&#10;aXp6ogJvgnrI5r946eoJTn7LGTbG+gRqDPsyiWyC4pO0TfilrGEwtJN411KJQG21K9vUMC/EzM61&#13;&#10;Crhat2C3ggoSawfaRvgDxJVngUfbXDBbQK+WqSCptiZoqGICVvZoe91wIYLE2qI86YFpmA1MhTao&#13;&#10;nuXGGVcWr8lXYlqT1zaLHXNdoN5QM4MsBBiaQ29haduP+J+2aIBtYpJTj3bpNettntUCXYJmgvSC&#13;&#10;vyb1lvAgXPc+LKRuZRJA80epvAn62o4u9gheqqfojDKRjetZtCKv9m6dnkd/tjPXBK9tbzd1ZWgZ&#13;&#10;+7r9UJ5sVzfvSTOAP3XGzjhXJukplzanHcmwgHj6GO0laC5fSWk6dIqM0hOYV2eWr29+AEBDz+R1&#13;&#10;27dt2reLXy4ceU255cP45PJgfYKb8qj+wi+6sA+ZT8916xXw19vetvc4fNKOtoOLJhvWb0gZeRAU&#13;&#10;r/bnQg19Xbt2gQmvchcypLGPD7u64JH2s2FIjmfqYYp8NfSMbclIkPZsyqh5j/avVbjAERsFeLXl&#13;&#10;7YN1lIG2IDAbWk375C66NHnVfx4x8nKfM9sA/edu8vX/XKnlBqlnmEO91E/ZtYuFMvr9vP2IciHH&#13;&#10;H8se9VZZGcD069ZoIEcDtcmyMvXpz85xUFIHvevZNZp9+zDdK8hlk31bLVb7x465fgCbdjzQY1z7&#13;&#10;840VF0T3MmZoL6aI3KuvVas6Vc1y8nls/TYNLdWrM8/dpUx10bGxZr+jEk6Xn6Pe83qaaalc74B7&#13;&#10;VlHtwINqG7W9V2fuzjsNdBroNNBpoNNAp4FOA0engfx25/e386M73vEHy5/9+Z+X9773veUpT3lK&#13;&#10;ef3r31DOPee88qQn/Vz5j3//OL9VmDfofNH7XX90NXW5Ow10GripaqB/pnlTlbGT6wakgYSXYDIv&#13;&#10;IByQEZBkZRImdiKtN7hAZb1bj/UYrQBeA3La9eQibwWdpC0VJ+P1WgU4k4F7uZW78ZwDEBB0OABo&#13;&#10;dQUfpvMDltOAbJO8nr4fr8oJPPEM3RHPRQobQkP6gpAS83wBIEpw3HAHAcdm8Y4FqZ41fAXZfM3c&#13;&#10;Opo84QygzAsCFV7XEzVezlwXTF8PSDaCZ+jmtYBN/T2VAnrezkDzsu9cUS7+6rfK4JqxMgMvQtR+&#13;&#10;fHMh4AUexYRjMH64wHz94GEF9wTlqjcgACLee5I33Mq+ffsik+CmAFdNAPd4pXIjIJx8qk8Bogo+&#13;&#10;1uvm1TNYwFEA0zjGlhEwyWv48CfNhPbordYLzknPa9KMNzDyC4gJlqtnQfrqISxILrhquIk1AU9r&#13;&#10;OBHCaiBPmhUaxhUXAJQHQUdpBzhF/8ZfFnQVLAxICW1Ds+jh6uKB7dWAQu1THQmyryOGtYsgFYwG&#13;&#10;YITuDIBU7Bme/DDrLNcMVwJEFDBaMFaZBIAEL5e9qtF3D9hUZ9qo+cwj6Cvf2op34m0ucCy/1Cc4&#13;&#10;LU+CtYJYgmK2nu0lCKqXrX3HdnGRQp4CSMGfNAM4A9J6349D6i2sbaaNqLGGS6DVkNW+Zl3STX3c&#13;&#10;F5AVsG0Asv0wCx/U5cIL2QO4GlLFBjHkiSBtQvRAT17agoPgm3K7WW8F4yrYJn0BvoC8yKpMeo6v&#13;&#10;GWFhhsWn/fsIbUMZedE2pGFKe1BH83CVB2l53/Lam3qogGv1Ro43Of3d0CVS0eY8tqwpfZJ9+jx1&#13;&#10;el360qy2LWjux3uxTzqq8qozebHt61sXgN+0kWODdSuPALqgvfxony4CeOy3A+TZNpeubaUe1KE0&#13;&#10;rNd+pF1u3rw5tui3A8YJ59L6k227lk0bsY9U+UcDrDtuyT9ipj2UwfvHIhnyRm/g0IdmFpsY34jg&#13;&#10;sbRVvXIhafX4X6/Gw91DaDTe1H/KstdetHssOds66j1x67YA/Bi0DRT7iJBW1aprx6v3tdrlv7Yz&#13;&#10;7aSN1Y1bsnp15ZYpXLOjRm9F7pUX/TC0Nmg/i+3ChHs6KKJiy7SvizB7iDnvItooNm6bxl7bwhRy&#13;&#10;DPiRUnRmq7eUPOgzds8fMX/7vjLXe5zDzlIbUNBxQUXkWgrUvI4VfaRbFdn7/QX7gpKZLW25Ikd3&#13;&#10;0mmg00CngU4DnQY6DXQauG4a8PdFfhvx+2jHjp3lCRdcAED+nvKSl7yY0Jr7ysMefn55wAMfVN7w&#13;&#10;hteX3XxXqAHk7XfOdau9K91poNPAjVkDol1d6jRw3DQgkNZmzwJfTrqTegdLE2Yn8gJjAdDJlHwC&#13;&#10;QsyqmX0LGjkR95/TbR9oAlGr06EedJKSC/fed6I/DZgySWiLvQDbgpEDi8TFBhjXizzhEoBf5E2v&#13;&#10;TCJSwBdgJQCYQJWhLAx2G89S+BIADcjKQzkyDgDGcawXua+/e00Px/APIwLX8qG8wwAIArV6Xm5e&#13;&#10;v7EsQP8yQqoIXopB9AMPxin3A5Rf/vo3uIGHNciNvoV6UM4vCIbrZV29cdeMjlH3XNmHZ6Gg2+i6&#13;&#10;DWUecG0/8bcFS9TjDIsAU2zbtmwq+/YfIAZ29dY17IJyW7nAXksCdYJ+8h7Ajvt6J08B7A0Tx1oQ&#13;&#10;OkAOurUdLW8beU1gXn0F4IHf0CfLgiA+96VL5sQ4H+Y4ADznxtY1GQIi3trSRQ96W1eQcvktAnkx&#13;&#10;RIZ6XrMGL1naScDW9gkAT73qYmqC9iPFBCGnR3z1nNSjAL0Cmu/ZszsgpY2gl7vhaxYWCY8CIFVl&#13;&#10;iwlQroKkQOGRQeBzCHsSeoqnvXLBj/JWcFZQGACVTbuoYGgNkyD4qS60B1Pid8fLHfkBSoeRw/A8&#13;&#10;fpB0LbHO97OwMc/bC0OjLnVoj/QHNnWnPbkIJHA+NzfFsdav3Qn8Un7teMDc9lHIgNbwA1PhaRE9&#13;&#10;YUyhlRjx0LEHCYDqeW9bumgwwHnkgb52oa79kKd9zCUZFztsD/VuG8Jmzu0PLj6RLXWQFbnVizaO&#13;&#10;TPQLZdYr3Zj1E9ipsPMcbSU4Lh31a1o3jmc+Cyfalpvgsrr1zRFtgmL1eg9wVPeqQ9tOH+S67SPI&#13;&#10;rCzKobe4/aTWUccmFz7iYd/rv6mD/HVhqC1sqJtqz9IZma+LTco1SfggAeAhwwXB3wHi2CuLOrN9&#13;&#10;/Kdc8qActolx6aWT9uGmiyjS2MeCnl7p9uMpxhn7mboeRVdzeI7bPgoubb+BoE3MIKPHta6oJfq7&#13;&#10;Nn9gM8mPvtrWhqQa8E0UOpL/2n0z2f62rUlZDpciP3qysGUqFc6V0mIcZtGLw/XY75ZNm2nY2lfS&#13;&#10;oK1WG/doktnVPzyqz1rZKgIZjI+S7ioS8r+Ulug5RtYbTTfqNIszCO34oDf9OOPgPM8VlnAYB/y+&#13;&#10;wlS58qoreMtkX9l44vaMJ1LxuRENexKdq7tcSdUeWl1q5E/ucNHxo4VbWeKx/8AyFJRWylLQ8diT&#13;&#10;yn9/PdVeo0rpYh/pK7W2fqrdcaeBTgOdBjoNdBroNNBp4JhoQIDc5Lz+J/7HvbJ99rOfKW9585vL&#13;&#10;b/3W/ym///vPLw984APL4x77mHLmWWfxq8TfKPV38TFhoCPSaaDTwI1KAx0wfqNqrhs/s3XSLOhQ&#13;&#10;t0jUm2B7LDDsvcQ4ZqJdJ+eAbebPLL7iFPlwVwo7lfd+BbAyMa9T9fx12u7kPeEinLQz5Tc+rfQF&#13;&#10;nPRwhrJ4J+A4npU+Q/fuLoujxK7GU3yYGwIk0t9H7O3BDeugAEgoz0Bzxu3mGRrAQmBNUMiPDfJY&#13;&#10;BfAiZAnyeF3PXB+4QDzhV2Cqh74GJBBoB1VMmJM1awCS8X685LLv5KOPV15+Vdk4NlquAqifBhgR&#13;&#10;VDAYCgEbquwAihEA8oaAWUOdc/DnRwynuTA+ggc1YJlAoiDzCHn0DDdsjGClwIbelzPEnPZ1/AF4&#13;&#10;MyZ5sBrq0ttcXQkACz4LGsqD3scCNco/gidvQtZAZ4SPZArkqXfjcfuBSnVsmQCVAI8CtAHQeiCJ&#13;&#10;+hD4VUM1ZEXNL/Bo6Bfv6QErr4nrDbA6CPhunWl7eBBoTZ3c0/vW64Iw0/AbAJn7BOeIbgxTIhgs&#13;&#10;Qb3Eh+BVELzxKDBu7GZpTANuW69eqgKTWSghQ3hFVu1Vb85RY0dbN7rQy93FghomBFnIPE44DN8i&#13;&#10;EHz1A5h6FcNw9FM/3GpYDMFWwFHBWY6zAERhgTFBa9iHF+0WXaKTWfS/iL0pt6CvnrmGRFCOgOQs&#13;&#10;DMxO+UHO+kaC4XJsS3WsbEPI4Q/HSeLYa5kC1FqVAK3e6bZbCyEyjBe1ccrjDUweF39sNzdDAakH&#13;&#10;21fvZvtdQslA1IWVce6rmwkWXAQ55U9QU54DpgNo6l2+ZFPwmA+ict9FlIRUIY/hfWIT6CMeIfCx&#13;&#10;BJ5Th3pyUSXAM4tA6kWgWtBZAH+ABSzlN6lbN72rtQ8b1MUu9VzpYJPaMbqQ3/QhdWZvoY/N0sZ+&#13;&#10;5LEl5Wu01Yn9Pf2DMsrmuSC2OlK3AekpnLbrAcoutJhnnLceBOHVqSC/eUzyoFe6tjoJz+7Xalc9&#13;&#10;WWxnLWSOscI21FZtZxePNvJh3730e3kyX8YjDqgislvy2iR6ALSstdKsbYu8yCRxY17TILlrDm0K&#13;&#10;htgs4wjksdbnVuVUbq/X8Eb0PU6xcGy79nFuxs4XWTTyLYLNm/jOAosmCOwtblo3ewuSKj3L5PTg&#13;&#10;P6mv7zJs2I9WpMpEvWSHlteWpdG13lRstmYb7abXegVafchTk886eWas6GV3F365PEjf8xnhWzj2&#13;&#10;/a1btuRtJr9PoMyLA4TtYUXU8dDFUFnw2xmVx7R0dNDsqFdpb0cbkVeWsFQ4pNwKOVbmrtTMQl+a&#13;&#10;k0u23pjjM8zzFM8RrZ0moVTPhjGMtKuLJ13qNNBpoNNAp4FOA50GOg1cnxrwN6CxyP0dcutb36bc&#13;&#10;+tduU5761F8ob3rzm8rrXve68opXvKLc//73Kw996MPKPe/x4ziaVCesBqxfn7x1tDsNdBq44Wjg&#13;&#10;BgGM+xpLl773GjgeD4CAas6lSQKtFR/ggcWB82bBRyfWesE6rff6EB+jWwAtECh04m8OH27xfgXk&#13;&#10;8ditlU25XtmKi1RgEmzIgtC1Po8FD5jIc02gXdA5wAIAxB68nkfAv8d5OE4DnM4Blo2NzxRDFhg2&#13;&#10;Y1FPPF9TBxCY51V2gakAf4Bx0gQyL0N4h67FUxvykcUwAwEvkSXe8AADgpfz+QiiQB+gG0CXIMMB&#13;&#10;rulBO4FH93aAvduddmr5yhVXlM8Dku+f1GvbPkP9Civ17HGYpO4ZLs4A8I2oO+oUoBTcFChfesUe&#13;&#10;+W0L+bCwPOphPAUIrMepYUYEWPTSnZ4GLIGWeZQxHp+Ai4I0ehtbdzzABXpJoUtQ9LQJNOeI+RtQ&#13;&#10;krq8ZpKOgPcCfAkqe9VFBEG1yAV9PyxnudyE34lJPkBqu6EzwexB2kCgf3zUjytWkFDgUy/tGIlZ&#13;&#10;AY2U2XZo3urWscUQFICHqZMK4h0Kb4KGemKnmgCogOEAs4Kn1t/Az1kARmVZw+KHXrfa8qaNG2sI&#13;&#10;F2RTByMAmu4N66K9ZTGAtjckit69oywsNMBO796ESkGHeuIv8jE8LVVe9VhXbuszVM86Qmb4poBv&#13;&#10;MxhSRtlr2JlmP0CKyo0+BWoNM6MNuBgU0Aw6yqcn9Rwfs5Q521dIS315b3oKu/SYi8YxdhHDZBN7&#13;&#10;n4wBwAVfXXwIDS4H4qRNrcH+GHAdnbZk/Ho/dKoe1bUy2f4CuMpadbqm7Jvel76gDpTBPMpp/7G+&#13;&#10;KRY7rEPQWB7mJwG4kdMk38Y4byD0AvZraJSA1JRdAs+RWeBbfTcgexC7HWURSoBaANvr7mtSf9U7&#13;&#10;Xf4TQgn+zeObFgLWLUyP7WXfVlnqi2zJ59igHOpeWX2LITYPL9qEXurKrF0ol7wm1jx821ftJ9Iz&#13;&#10;bI3jxQB6s071sI9QGi4aMDqFpvqYIRTTOCFXDLMywZsRu3nzIeF6KCePWcSAdvvYapXz2v914SS0&#13;&#10;sBltIgwfglzkUBCl8WRVwvLBTysN21tSUWIvrzryLR0Xctai/5O2bSubiKePUsgYwhyzp2DrY6uq&#13;&#10;OPpT6+7Vf/SFLUvhCHI1pauwy3Uhhu27prcQ6QLV6Aj9hQWB3fv20h9ccKxjjmF4FF9bT13WSdIm&#13;&#10;tDfPetqpx9YlW+qKA/WuvnrFLHpwihjkTxn7LGM210K7kkmftaBjr2NjsvYo5flxMNXuSqeBTgOd&#13;&#10;BjoNdBroNNBp4HrTgL9v2sc6N27cUJ7whAv4YOdjyyc/+Yny0pf8dXnGM56Rt50f/7jHlgc9+MFl&#13;&#10;165Twotl/HnTpU4DnQZu2hr4niPSxvN9/WteXr72lS8BHByGnaXJ3WEaw4lZXzp4UueUjYnbwTf6&#13;&#10;StXDpUk0g6eeWSdu2lDWjxOPuU776gSQ+qRlSIXJ/YKDI2U7g+eaDZvw4vWec1KAIQfg3oxwqe5M&#13;&#10;ICvgZUbrEBjJxgR/8sCBgEQOwAsAMk5ws3EsPcEQQxYI3AiqCBh5PI3XaAOblCTgyuphvDeqO0nu&#13;&#10;T9OAvj9293uUB//kQ+F3GcTqz3OsjvNKPHKkKWBjSd/wVI8FhZhQR4dO2AFahNv4bysK9oEQRUfB&#13;&#10;hrkWeSgjiCsAKB0lDBBARfGa7E3iQzz30DmZKhDABY4WAGLQctmHDhbm8DTFuxfsMaFSBDkv2b0n&#13;&#10;wPg2vIb1yNRcBf/07PSDi7aTXq5pJzgYXqNMADfjfEiQcAkKLdClbFEAfBraYADQVcDSD1Yqw25C&#13;&#10;YgwOAXjSLlsIi7EZwHVwcbLcYuN42YGX82cu/U75GjGWhSrTzuoTWRYFpahDz3e9WgWMpvB6H+Ga&#13;&#10;9eutPK9LPDzrpWt4CtXC7fAkED0BqKwHpgqMxy8H8pRI5OQTcNQz02t61ppHj2CBwQr6A6QD6uvZ&#13;&#10;6VfrBPr8yObcUPU6V3SBToFoARP1MR+QUBC3ruYLAArkH+CDgoJACqcnryCrq/hDbAsLAEDks//Y&#13;&#10;x2wHwWRBShcvDB2hrQncK6OAr57Eg3OCSOgBOazD8Wcqx7aLvVywNuJDizN/DEFgAo9jAUXp21eV&#13;&#10;2xjPgtbam4seeh1LuybsmHLKZ5/NmwSAVtYhHwGaqacthgj+qZsN69fDO8A/OtQbOIbMHaqknB7n&#13;&#10;s+iFNxfklQLyYsgaP76ovXueOmlr9eyYWkFnw5fU0D7K7bV47MO7AKxyacOutNi2Ne567XQCcPJi&#13;&#10;fepZkG4Qr08XTwSNrU/e3bTJANjwYdsIhDs+2TeiN9rBMD/WoXACZ6l7atmLXa/8tXNrM855Tzmk&#13;&#10;bVsqz0bC2Bg2ZqbnKe/9Bl4LBqt36/JjlepSfmwjde316FRZeu2SRS75oy7z+0KI7ZuxWdkQ3Daz&#13;&#10;jnh5Q59cHPP2gLxxXzDdOmwfma26r170LrSo49CmnO0VnqDjdbd8tyDtpZc6H+5kXHfRQ72Fd2iP&#13;&#10;wou6dBHDxlAf5tu7b6as127gT6B/kjwK6YLMJGB4DQlTP3wrrxVolga5pHUdE0N0Gn6Y/rINT2bB&#13;&#10;6ikWrezfJuuwGk+pPZt2Yv21MdyvTpYxb82BufdS5Vc7UN7FeT5Mynhw8oknllHGigVkH4zXMtnR&#13;&#10;r+mwXuLeNIv8kanpQh2Z2l5dh5Fcp4AEl4jWvCFUq0vZCFyp1LIcUwPHjNjJ15+5Fln5l/vYQwo7&#13;&#10;VlJu/YYN6SsDPLjGeKYMI9/0LHZJv95AaKwN6/ZD27cFsBHrkd8eez4nTLRK9jaYHNTnh2z53E2r&#13;&#10;rDheIpCytCEl8huBBlGepXKMG7EDqnHxJ/VJ01rq6m3qtc7omXtt/MmN7k+ngU4DnQY6DXQa6DTQ&#13;&#10;aeA4aSC/TfnN72/9O93ph7Nd8q1vlre97W3lla/6m/Lnf/4X5dzzzi2Pf/zjy9k/eHZv/oDjW36b&#13;&#10;HScmu2o6DXQaOK4aOAwSffx4cGL1rx/7YPn3f/1owKVD1ZwJHjfqtG11DmZigh19SU/BluoErZ41&#13;&#10;Ou3eofaZtDHh1AvqpBO2lRMAxTfzqjoYBIMnIA38Or2cwXNT8G1keG058bTTy24m40A7zjCd+WVy&#13;&#10;KADR5rZObDMNZS84IzAkP4JKgkMBR5hQ7r7yyuqJCA+zAD9zgDoCcgIeiSnNXjDEWKJ6Eu4nNEHd&#13;&#10;7wOonMy91KQOnIX2pTbxF7g1mc8kLcHN/+chD1tdpGY4hn/jhYqcAj6pDFbUXE20lqiBk/u8om3r&#13;&#10;CdIxiV9SJDlhXBkEidSjIJZgWNq9J7P3owIn8By3+KdpG+qoHrnGXa4LDjIzyHX9ZfW2pkABpsaL&#13;&#10;d6rs3b+3zO6ZK2MsgIwDvoxt315GMTlMIgD5xPQEQJeAFO2VduoBktCyjQVQA1YC/C7g6ZvwABEY&#13;&#10;QfhfQc5YKvnwBsQe1gO6nbhpS5kkzvfE3IF4B48sDAMCAVKfvK0MX75YvnDlRMKCSCpiw7P0plUh&#13;&#10;+hoE1V8kbso6wHX5cDMUgwCogD/cpW6xEnUkqLIfD8QKYFKWd+Bnyah3q8Cy8kWX/JBYXCSOM4BU&#13;&#10;wDjaUtDPNjX+s01ofj1mze+HK1OWPiJQanuZV5u3nQQ/G1iXc+TX61vgcnYBj1ra2HAuCJAFBMsa&#13;&#10;BsUPlC55v5JXvqGM9zRgux7V3LdvBZhBL/JiHuPUazcCxXPoIh89BOQFEk/4Gztt+KE+7dU4vRsA&#13;&#10;pZQhiyzYIxk4NoZ19Xp2sWpWT2/aQvmoLkCrNmpsOzfD7vgWgD/CtAcXE0wCofYCaawZ8IOjjhvS&#13;&#10;Vyb4l3fPbVMGIhc1BGoFV/Ucdmyp3vbKWIFpAVrLVNkBbskvodrvqqd0+gi8qFt15bmg1xBtq64N&#13;&#10;hTGGl2rCwaBz+VO+AN3SJsmrem12oOd6rnNfqSCc9vW+iy7yOjgOYAY9F0DUrR+FlS/HV3XhAp82&#13;&#10;4TV7RejDl8cuRk6PElOZsVH5Jl08Qbfq24UU5RZYt4zjhjYmHdvd45rqQotjqrY9u8AYiy2sIY/1&#13;&#10;x/65t8i5dm3/dOFBnW8Y3UB+7Urgn/GBBRoXiDw3n7YaJaEo5ZBnrCS6s93VsbqAweiVDhyeswAA&#13;&#10;n/Lq+DCD3SiDyfFee3XRTZrr8XJxMS6hVKDpgprfL3AMNISPyb7px4DlX7s5wIKriwnak/3eMDi1&#13;&#10;BZM9LNeja/G3Vpl+P0bsa+Ndz83ruewIqTq0K9qDAdl28lx7X5m8JuxKQn71gzKSxfzat5pc7suO&#13;&#10;m9Cjjdegmy3oZAA580FkVzxNPf0t7evVlX/NmnxqpZdauXbeLsuWg5v8KAPnOfW+Zbxl4jj2nROp&#13;&#10;thv1Xs1r/t6WfPbVdq2nGwHlVOCePpy3CehSfgdjbH0ZHvVDx5vTh9byVtFanuEzfJg2dodObP/+&#13;&#10;VNcLqk5XXPdBGdtxLFv1W8q26CWfzXPGRcml2u9zqydefcbYWvVf2tEMtIuFGqksClKndtkrGjLd&#13;&#10;n04DnQY6DXQa6DTQaaDTwPHUgL+1mxf5ybtOKU/+n08JGP6+f/7n8tKX/nX5mZ95aLnjHe5QHosX&#13;&#10;+bnnnFM2EJbQ33WZJ/q7rUudBjoN3GQ08D0HxtWk3pZjxFRtoMpq7TrhMq2eStd83AMc6E8tv9cO&#13;&#10;d7ycf3ni57WAUoAjN7vZKfHQGwKI0TsyszpBBSaGhs8Y37i5bN1+Yhk/YWeZAYRY5EOHJnkMuARs&#13;&#10;msGWMbNOGOt9jwOiCKSwCYi0bZoJr9CBnouJ/ct9Q03YSCkDiOReGoIrgnJ6cNYkiFZp99fnPfnw&#13;&#10;WgNa2r5XMBNUQZ/jkdbzQcmTdpwMeDUmZ2zw5cRZ9URXtKWT5gBu6pJ7yOi/AMhM+OU/k2uujQim&#13;&#10;kUeQRBATJYSUk+6ECWFve2XCD/1MxckrwEkGa688WJ/IAfcGoGMYFfxiA0KOzW4JcDiAvidgbw5w&#13;&#10;d8MGYpBTxm18lmNBYwCseMFB1bjGfoBSsH7dJh6igAocxuPU2NCC0NqVcpnHcAhjhPtYQ7kRgORB&#13;&#10;9DMg8AxoOLdoaJN5FjAAZvHKHNi/p2w/dVc5a2KufO6y75YZAFRjPAvqG8ZgkM0PcBIVoqxl2zCy&#13;&#10;tmzEy5tID+UAfM5S714AlCl0MAKQpb3qrS1IuRmPz7F1APmAy9paS8PoXQAwABfltNkAktoVOtaD&#13;&#10;U/0LFq5DNxUw7ukWrY9jr94LGIoeBV21SQE/G19v8AaKq0PP88FAeGh9Up1qJPIxYp/TDuDZj0E6&#13;&#10;hshu9Rw3VvVYAFLBT9t/GI95y0wBLk4BKhrj2/A3AvViT/FyVia9TpHDOk0JbaFNsKXPAaAKbqsH&#13;&#10;Q1TI5xB8VcAc3dOW/hPA04YFyW1T7VH9SrvJm7Ab5DGfehAsF0BvgHeliUzQSFxt6MTu4Vf9qwu3&#13;&#10;AKLIom6pGX1UDwjrlOaMYwXXNlDGcnCWBQWyJtk3BNMEiW1z9eo/PeCVURpcrO1PlfKgPgTbA7zC&#13;&#10;X9oS2W0z6QS4B5izX5qWAG+A/XHaZoIwPILA5rNuedWTWg99Fzsy3sGLfCvUMMarXrNQQd5xP+xK&#13;&#10;Xu1uLUC4yXpRe+wBdhmTDeNT33BQBu3VumC2LloEcFYfSOvYim5sP3XkApLtYBgaP1wqv/ZTQ5Ko&#13;&#10;c21QnjcPb4kNeTwB+JxFBOxbW3WxQe98W0k7cQHGOvIWAgxaj7r2mm2d1hSgVAe2F/1IvRn+ZBNj&#13;&#10;iLTlX4DdhSN1p71bdw3JAj2ODbPjWwVj9Hn1OMEC6pVXXUXf3habn+A54yKPyXYzQSb15+Qa/pFf&#13;&#10;ExaTwmMAtTt3Mravcaw4QL+iQ2Lb1hCrp65e7+BKLc3t6LWe9yg6LtuQyWU/pIXUk+Xlt9fHeIKW&#13;&#10;dbT5aXxsctNWxljebIg3fYBxeerRa/tK0L8rk9kqarzyejj3Xm9z7E0Ome7RbiX6Feix25JGe8fJ&#13;&#10;Y3+NRJW/xluy8Mdz7DaJjD6TahPxJszgWNm4Y2chyFBZRyiodbxJZF/0zbJFbHv7PJ7zp15Rdp5y&#13;&#10;MxZseMuFxaP+ZJipJZbCv5X6yHSByqrt9aq3SlnP1HmywbdvVdCmkjFvZLT/kPxD4do+PnM5kVjy&#13;&#10;ehM6tFstU2+kTywtVpGlS50GOg10Gug00Gmg00Cnge+RBlpIWX9f3//+D8h20UWfJg7568uv/dqv&#13;&#10;l9/7veeVn/zJnyyPftQjy+ln3Dw/fVqZ7xHLXbWdBjoNHEMN3CCA8WMoz1GQynSOyZuTbid6dTIq&#13;&#10;sHDSSTvKrW51m/K5//4kIAQfYwNAERh0UjgKULTlxJPKphN3JsbnJOWJGFEHRwgJspgy9evNKJ0s&#13;&#10;ZsLI9XbsZLQdO4kUdNNL0EmxZQU7BNUqSMckVCZXlW/gkXT6j5Nx1Z9Wvv9yu+a+ToL77x77Yx8e&#13;&#10;9zz3vuUe59zn2BO/HinWtrMNDl1JDxM49M3e1Z61HT5PMrRcVLRUF9d6l1t7eROLiv0IJl+fKbJb&#13;&#10;R8+WGw+rdZLbfWx737yt/DXnUmEPnfvwd66ZBq5N+SonHB1Gz4e6v/qa5638kXhYXe5gqQ5dWt2v&#13;&#10;Zq+/zoPpXPcr4ZVK+1vq+q5TrtWAttj06WlLV6+/lvPY7o9HvU23bb9CAhshiqm7490mK3j5Hpw0&#13;&#10;/ffg5BU2eV3Y6dfj4egcKc+xuld7GW8ewcQ9HwhVCdeOsIKt+9Efn7Xiyg3/xLbrJpU3/HbqODy2&#13;&#10;GtixY0cWV/2YdJduWBq4zW1uU+5zn/uUV7ziFeUqFpRvKOnUU08tp5xyShwVPvvZz5bLL7/8hsJa&#13;&#10;x8f1qIGTTz65nHnmmcEILr300vLVr371eqztpkVap5MjpTjIHSaDc4z2sc7b3vZ25bd/+3blmcQf&#13;&#10;/7vXvba86U1vLn/90peWBzzgAeVhD394uduP/SiOK/WNVB0IDNHp/lDzFKsTr3Eec6T6D8PWMbnc&#13;&#10;fjPHeVA52Uzuq86cVIo/tV/V8NzTpRhZy39MmOmIdBq4gWng+xQYB1ihv9u5BZWG8BLV69A4rZs3&#13;&#10;byq78BbftGlzuf0d7lj277mCJlvkNeVRXp9ZXzZu2Y4bLq+u4y0lcJ1Jaw+UMF89dFDpTYupYGkQ&#13;&#10;6h173q5ZxqQnoF6KDkQVFG/e4FLs0ZK+DJMcWPU47N8aXcu3fMl8A/tzQ+bt8KqyzY509/D3jv4O&#13;&#10;FR2irmW91ZtaxfK1o6/lGpfoE3xlfat0sortpbza+zWuzIyHz334O9esgmtbfkmWw1RzqPv911Yc&#13;&#10;H4ZGu9yft11b3h9agr4mWsp6ZDpL2a79wSHa9Xqvs8ftkeo50r1rL+zVl7y+6230236Jo1Umser0&#13;&#10;+IwRS8x0B8deA/0tynH/aV9lB9lF373usNNAp4HvrQZ+9Ed/tPz8z/98uf3tbx9G/A3vmz/veMc7&#13;&#10;ykte8pIi6HVjSPL90Ic+tFxJ2Mf3vve914nln/u5nyuPecxjlp5Rzl0uueSS8ta3vjV62cdHzo93&#13;&#10;uvWtb50P8P3DP/zDDQoYf+pTn0pIh58pX/rSl8rznve88sEPfjCqefSjH13UY8A2rjiX/MY3vhH9&#13;&#10;vfOd7yzfCx0ers0286bT+eefX9797neXr3zlK4fLdtyu3/Wud40uW5g932K87LLLyrve9a7Emb7i&#13;&#10;Cuf/R06nn356FlLe8pa3lO985ztHznwt7t75znfOuHHLW96y/OM//mPRDrp0ZA34W8jwh0960pNZ&#13;&#10;SPhaHAz7S9jOO3fuKH/xFy8sp5522hEX58WJWpiVzVs2l6c85efLBU+4oPz3f/93efFLXpy22cjb&#13;&#10;e0/6uSeW+973fuXVr3lNuezSS8rv/M7vEKK2hnXsr1uA+Wssbsjbb//2b5e73PUuxw0gH+QNy498&#13;&#10;+MPlj/74j/I2qm/F5o1gGPwxwP1f/9//u/yvZ/2vcuGnP11e/Fd/WU7DtgXv5fllL3tZedUrXxWe&#13;&#10;73HPexw3nvt11x13GjgeGrjJAeNHmhxmgANN9HVeQy8Ifm/bti2AuK/ZGzZgHeD3EGEXBnh1f+tp&#13;&#10;u8oJA6cyABiqg+ZgsJ1lkDSOa6Bqrgn5HWr1bJkPC1p05b6C8rWsPwYTOsJXovUS9xXqgPappVdW&#13;&#10;EFIaNQauP4Ic0OreEADLILn0DpUOxeeh8nXXOg10Gug00Gmg00CngU4DnQY6DXQauPYaEBz5jd/4&#13;&#10;jfLkJz8ZT8M38Sr+7wUU9NszZ511FgDJk8ojHvGI8su//Mvl7W9/+7Wv6DiVdM7x7Gc/u1x00UXX&#13;&#10;GRh3keDmN795ee5znxuHIMMX3OpWtyovetGLyvvf//7yuMc97rgDu769K6h2uHnUcVLzQdUYTk0w&#13;&#10;/AlPeMKKewKm6vFZz3pWDf+GDm9xi1uUP/3TPy0Pe9jDkn/v3r0rynyvTnxT4gUveEF51KMedYMA&#13;&#10;xk866aRy97vfPbpzocc5tZ759lf1/HC8ga9uwepHfuRHAhZ+GjDx+gDGXaBxew2Aq3hFl66ZBgS/&#13;&#10;3/Pe9+DV/cByz3veE9xnGRcRY9mAI6SAdv/1q6Ncx4QaHvMuLKq4CXK//e1vKy/8f/+/8icv+L/5&#13;&#10;ptgnPvGJ4oLVHflgp9/BWTmWDJRXvepV5aLPfKacghPm8UzKetZZZ5an/cLT8r2mX3jaL5af/dmf&#13;&#10;LS7anrBd2xoon/zkJ8pHPvrR8jd/8zcA5b8RjGkPbzb95Yv+snyGN1VcODJflzoN3FQ1cJMDxg/X&#13;&#10;UILCbpuIDb5585aydSuA+LoNCY8i4DxA/NBxYrL6IzZ9njinfuxyYbAOpsZuFlBP6FOOjyY1UPzg&#13;&#10;Mnqd+5HC+XxMzdiyxiZ10F6dxMQrWF4B8vAs39lqvPJWT5O1na+m5bl5Wlo+ale6faeBTgOdBjoN&#13;&#10;dBroNNBpoNNAp4FOA9dWA0972tPiVSgA/oY3vGEFmQ/jvec1wfJXvvKV5ZxzzimCKjfkJHB87rnn&#13;&#10;xjP5WPD5rW99KyBMPy09dt/znveUH/7hHy7/zAfwulTDax5KD87lDKvy8pe/fMXtN77xjeWjAFy2&#13;&#10;1Zvf/OYV975XJ1/4whfK6aefXm4oIYTUnR71f/u3f7vi7QDP/+3f/i0LC3/2Z392RHWpWxcsvvvd&#13;&#10;7x4x37G4uRJgPRYUb9o0xEDuc+97l0c88pGHFvQg0Lpma9hJP07ST8B28GPkJr2qnwrQLMD8/g98&#13;&#10;oLz0JS8tF37qU+UXn/708pxnP6fc454/zveTNpCT/PyfOLC/vP4Nb0wYll27TgFX8gs8y+nq6l7O&#13;&#10;WR0uD8Xj4WgYMnjHzp1sJ6febb/1f8pd8Vg/77zzlsjqHf7whz28/PP7P5Dn1tZt24tvQ2wDOL/z&#13;&#10;ne+UbyAtZe4OOg3cBDVAoKMbZ2K8Y2CqW5OgDQbtvO0dOLynd8bZP3R2Oe2MM8oGQqb40bxBPqw2&#13;&#10;TBiVUUBxP0QYmgxe9dtUeG4zACZWVPYA1wGvAa7N0yro268epFbz5H0HVQcoQfFZPlDnxwPn2Puh&#13;&#10;uDk/7rlEzzjkxsjCsxzG3PL9LCvGa8P4UHpvtHAqeo37IT2qyLZEpjvoNNBpoNNAp4FOA50GOg10&#13;&#10;Gug00GnguGhAYPd/83r6r//6rx8EijcG9vNx5Gc+85lFj1O9fHXQOVxqr72vvr96nrH6fv+584Vr&#13;&#10;mg5HV+/aI4XocF5yTVObw/Tn//jHPx6P4hZ2pv9eOz4aOVqZ/v3R8thf9kjHR8PX0eQ9Up3K4hsI&#13;&#10;/clQD9rUHe5wh/7LK44PV//hrq8o3Ds5lB4PZzfOffWqNoTDsUhHw+fh6pPX1X3OMC//+q//Wm53&#13;&#10;u9sFOzhUWfuiZV0o+va3v535/KHyee1QOlqd93A6W52vOz86DUzzjTiT3zI5aMMe+5OhRtxsU+OE&#13;&#10;e7w6rc6T++A59j+909/y939fLrjgCeXDH/5I+QUWRc8557zyh3/4h+WbhDfCYGJXhot67GMeXYsK&#13;&#10;2JAaXT+ori3kfNU42vK0vXz2L5a06xVjMl648qwc7w2NIqY1NTWVsq0vtm+9qK973ete8aZ/N4uT&#13;&#10;0vJNp/Mffn4ZGVmzwqkyjHd/Og3cxDRwcK+/iQkoEO3D07hxvrI3PSMAXQdDQWQHjSEecG4ORnk4&#13;&#10;BfEGwGYAGRhoeftDplTvcVcMF6FxpLQaKG/nAuMez83PMvDM11AqDNxwUIYdkKXroEgehknAcjf+&#13;&#10;cZ5h1EUBKvaBW/mWD6/UjWxd6jTQaaDTQKeBTgOdBjoNdBroNNBp4DhrwBApAoF6oB4p6SQjKG6s&#13;&#10;ccFgvVV9zf+JT3xi+bu/+zu8+u6aOMZf5bX95z//+SElmGeohzvd6U54JK5LaJPXvva1ZdeuXcUP&#13;&#10;SPZ7EBuC4SEPeUhon3jiieXrX/96QjN88pOfXGLLMBePxLPS1/wFRu5xj3skzOTHPvaxXBNIaUnv&#13;&#10;SF+pN4Z1fzJkgd6Hp59+euTWI97wMMa9PlxyTqP8/emOd7xjkc/V3vOGvlAO5TvhhBMCnqvbzxCW&#13;&#10;oKXTiBn84Ac/OHrz43h3u9vdMgc0n+FZpP3TP/3TmQ8KUL2Uj+jpydyfGtj0oAc9qPzET/xEeDG2&#13;&#10;t/IK2q9OtoVx122L7du3l4svvri8733vKx/Ag3R1Wrt2bfIaO1oZvvzlL8cr/rp4xqvDBnC1+tSD&#13;&#10;IVXk29Ta1xAJ97///dO+ejrb3i2pN9vQvNqabfcv//Iv7TbhRzclDIpx8Z1T+5FS28lY836s1PYx&#13;&#10;TMoP/uAPFsO36E3dL5d6ejqetLaFcdBN1rlhw4by6le/eqkeD+TjjDPOSF4BQN/m1j7tG+rYtjXs&#13;&#10;ifb5V3/1V3wnbG3uq1fb75/+6Z+yGKVuri6t1p2x0O2Hym5559j2ZdvKMDseK+uv/MqvBFTXTnzz&#13;&#10;oz+UijLZP7U36X3uc59LSJSPhJkvAABAAElEQVQLL7xwiR2/a2bMde1G3Zjn9a9/fexnKVN3cJ00&#13;&#10;0BYTBYlXpwYGi6PYzu8khvuHPvSh8rWvfa2cvOvkcs69zin3vvd5PYwFdAZs5oMfeD/2/k+xBb2o&#13;&#10;f+jsHyo/89CfwYY3Bni3HsfH177u9SyI/hr9cpax6DXlRX/5IsDlh5cvfvFL5ba3vW25291/fIkd&#13;&#10;y3zxC58vb3zjmxKuZP36deXss88uj8TO1mNHwaLg8YOMJ467em6/Djv51Cc/VX71V59b7oCNif18&#13;&#10;/nOfLW9681sYzz5fhuDVes5/xPnl5JN3hbelCq/mYHR0Df34kfD92owFu/fsLfe7//3Ky1a9lXI1&#13;&#10;ZLrbnQZulBo4eKS4UYpxeKb9weUXnfUW9+E2PMwq2rDgcYWQs6I2yOoclwYYGAWsBaWbN7YDpjHG&#13;&#10;xZsNeZKHLM9Z4eoFQq0U8WhpQftQD+DDXfO6dfnAn8dLfIYfjvOuUlLPSG+Vb9Efi16QNiFWkihH&#13;&#10;wdRVAfEK5stn27wuh2btUqeBTgOdBjoNdBroNNBpoNNAp4FOA8dHA/4eFzwUmNyzZ8/VVioI50cA&#13;&#10;na8I/gn0/e7v/m5iIEvrIx/5SGmgmuC3oVcECI09LIh5l7vcpbzwhS8MCCxo14Bx5wPSOQOQ8W1v&#13;&#10;e1uAHwFNQUvB3P/6r/8Kb4Lnf/AHfxCQ7sCBAwE0TznllHxETs9ZAc02n/nFX/zF8p//+Z9LwLjO&#13;&#10;R35szri6fjhTQNX6rFd5/viP//iQ8gtgKoOAp3M1QSxjjCvLBRdcEF5bQeuQP8Fk6QtgPfCBD4wc&#13;&#10;fpRS72iToK4emgLi7QOhxoFWXy4+CKgKWKsLP/xp2Bb18cUvfjHlldFY58pjGwj6Kqt59Jz0+otf&#13;&#10;/OLk9Y9t4eKFwOb/z955ANhR1Wv8v7t379ZsNr2QkE0goUlHpCpNaVJVirTgUxCfggoqNsCuIDZ4&#13;&#10;Pp8CCqKIYFcEpIOg0lGa0kuA9Gzfvffuvu935p7d2ZvdNAJsNv+TzJ2ZM6d+c+/smW+++Q5rztMu&#13;&#10;u+wS8IeEPvvss/two208vOChB2mxOuGhx8UXXxziP/vZzwZSt6/wVdigvdS9++67yze4K3yH+N59&#13;&#10;7GMfG3CO4vnFT5j7zrvvvjsQsVQB7nx3eBgCaQ3ZDGZ8t3jjgTgC7ebtBh5+8LADghzSl0kEm5qa&#13;&#10;AhHHwwbOD97dkMVMDBqtXHiAw8ShlB+JcUjmqVOnLkeM77fffsEGBpxoL78NvhP4pjNpLRN48tuC&#13;&#10;nEb0NmbMmIAdFjz0H596fgcXXHBBaPtQH/QdTCC12eZ7y/eb3yz9jwECG7IbEp0HNnyH+J3wEOAz&#13;&#10;n/mMFMK39xHjlMF55ndLGZCZPIzg90Z/H5VX8xRZWlx55ZUhDfguWbIkPCSYO3du8NZHse7h1SHA&#13;&#10;+bxFRDYq7EJBb/zHIG5k9pzZtvuuu8GUhO/Xaad91K7Rg69366HZIYccEjzA+Q3hN/9ePezhd/Z5&#13;&#10;vflzuR7gHKwHIQcfcrDNe3GevMX/J/x++Z5O33B6IKC3334HXUe3sxtvuDGkn6u5Eu655x55kH8r&#13;&#10;2JLMmTNH9lGX6ZqyX/HB0vX24f/+sG2nPAcfdLC1tLbYZbp2/PKXV9kvRKqP1zXPrCw8qOF7jfPB&#13;&#10;tGnTw29+/Pjk2NX6rZ2heSogzWlfTr+ZX4lo58Hf/6iNe+phZ3wQEGEYag1e++v7yvX2dE3Gefzx&#13;&#10;x9n44G/vpNJQmHn8yEFgWBDjonYDsZwQumsPXAZdo2WZssuuO9mYRk0sICJ6aXOLdXR26w+oLpL6&#13;&#10;jZdnKqxaf3DrZKfSMKqOa0/4A1yVrbKsnppxYWViTAYBnRp0QJLnNYDr7s5bJ4suPmxTF2mxRsnn&#13;&#10;UT9AaMNhD7yQkC4uEOMFtQMbFf7Y9uakUBdDX1lXGeoBCTAhHeWky+IPLmnDWmlYx23yUAdVR0zT&#13;&#10;eZffVsKBzVx7J8FLcgQcAUfAEXAEHAFHwBFwBNYTBHi1HjIyrcpeUdch5rjPgGglcE/AmB5VKara&#13;&#10;qNiGIMaTHKUuyu7obYzSFJL1GqkeIXJjYLx/zjnnBB9q7gsIELwQ2B/84AfD5J/EUT73MAT80GPA&#13;&#10;VgJSGXIbpTkB1Wy0KGB///33N7zUIaghLGOAGKa9QwXIcIhxyELaSVoIQ9qJ2hmCOtZD2jPPPLM4&#13;&#10;+VtSIj7aKIOZKBHClkA/ILTxsf7Qhz4U4iBoIU7PP/98O/TQQ0PfOYACHMLq+OOPDwQwcdSDkCqW&#13;&#10;G9XEEJzgAgkMoc3ko9xfgQvnCS/v6J3NuYAcZs0Dj6ish7Cnbe+Q73H6vDG5Iufk8ccft59Ieb06&#13;&#10;gfaCGYQZuEEi49vOPmTdokWLQnHx/NIfHmCk7wOZGJbvEssLL7wQ0tMeyNlvf/vbgfRFRcv3k3xN&#13;&#10;IsEh0aOdDv2m3Tx4gEwk0He+yx/96Ef7iHHyQmrT5hhoF3GlgXam4+kbtkMosLfbbru+7wEPhSDD&#13;&#10;IaL5HsVAW2kLavJ4DuOxuKZMfl+cQ9KzD4mNpzIKdvpMoN0Q15xjCP/4MIlj5IEgZ03gu8AEo7Qd&#13;&#10;gjU+FONcYGtDewlf+9rXwrmBLOecESDK+W3zPUUxH+PDQf9YbQQqJDK8S9/h5/WdjueHQtg+YP8D&#13;&#10;RCy/FZrGfqiJJX+pa8Tvfvsb8UW79dVzrFTTPAwiXPmLK+x/vv99u+LnP7N999u/L83cuSfoLZbD&#13;&#10;7fQzzlCaXyTxui58UL+pY4873p7QA7eNdS3bVd+bB+U9zt8Dfn/f+973dJ6/ZW/fZ2/7/R/+aB84&#13;&#10;6QN2xhmf6CuXh3Z77b2PfV+/Y8h5Ql1drT2nNy3O0/eVB0QxoDb/iB7m8ECHiYxj4CHLf+naeOpp&#13;&#10;p4br2cSJk4KNSjzO9yt9HSCe3yacV0PDaNtzjz3tJ5f+xA7V3x8w41gax1iOrx2BkYRAMgoaIT2K&#13;&#10;P/BIBvMjnqkneDtvt41lKs2ylQlxzaAu/oHPKC4r3ySeZGezslPRPwaHkM68ioJynCeNlMWCcrsg&#13;&#10;pXgul9eALadFf7y7OkI8g7r5C5faK4uWWadIbkj0ZGIFbFD444rqnLj+C0ywURGx3ttNvHTo+R6r&#13;&#10;VGM7ch19pDZt6gu64OpA8VgSH/vbl2YVNyJetMuDI+AIOAKOgCPgCDgCjoAj4Ai8OgS4z4Dsbmpq&#13;&#10;WqWCUM2iio3kM5m4F4FwhDyMARUsBCZkSSRX4zGITOxYUEunAx7I5Ntkk00CoY4tBSpj1NelAfVy&#13;&#10;OqDEhhSEqE63LZ0GxTeEfJoU53gkWdNp09v0FxuTww8/PNxfcS9DHNYSqLLBBLInBkhLSGAUlzwY&#13;&#10;gDhnoW+lISrmYzyEFHjRzhiw+8CLO+1lzn0camYmXSwlVC+55JJAPDFJKsQ4CnCUwJBYkRSPZUOs&#13;&#10;cz4gRyHGwRqFOwrq0vN2i9THKI6xeMHaZHXIJ74jkK0oxiFjyUu7uV8dLHB+470fx+kv+D8k0g6r&#13;&#10;FB5UxIDinntjvPIjSUy5v5WPciTFSUv9fMd42JIOPBQAG8qNBHH6+Opu8/0AS74HMfAdY582pQMP&#13;&#10;PLAi4nsy1PcQEpt28RYBSndwAbvBCGlw4m2ANCmeri9u85YFinoeEpX2GYwJYMwbCChyeUMiPpDi&#13;&#10;3PHmAu3m4QzWKh7WHIGurk77+MfOthNEEJeqpTn3cDE9Eh5edfVVYZJOSPF0ujmbbKrKESX2yLrk&#13;&#10;qvAWBaR4Og2TU37s4x+zk086OdirbLTxRoHs4QHKBtM2CA9Yzj7nnHAN50Eh127ewjhdef70p2vs&#13;&#10;K1/9SrgG3n/f/fZrPYyaPn1aeHhWIR5oR/3ufve739tnP/sZ/U4r9ZvuCde6dx54gOpIRJa4HvxO&#13;&#10;D9b4jb1fb1QQYvt4MPApTQC6l65XvIV08MGH9Gkg+c59+L//2zbRtTReD+gn3z0ePhF30kkfsB3e&#13;&#10;vIM1zZwlzqt7wLFQkX84AiMQgRFFjJeeH37YDaMarK5Wk5KUFeTVVBvIby4u/AHieLg4as0fXLa1&#13;&#10;0rqib5BGXDkqbhHoShaO6zPk7YHIDuUkkyV0iyQfLdX5lImN1tLWactaO7Vut9a2LqnLNVDpEbGu&#13;&#10;uiHHIdYLUopTRrcu3sRXqC7UEfhJEag7kPHapn2xzQkdHpIU25zEkH6wEC96HEtvD5bW4xwBR8AR&#13;&#10;cAQcAUfAEXAEHAFHYM0QYKwNeYoiFOV4VO4OVRpkNoId/KkJjPkh6F566aUBWbBzgFhDXTxYgGiG&#13;&#10;JI0BAuS/RYCcoNf5IeoojzVkcprcHKo+2gThWjq5YyyfNeQequc1CeDEfQ73NwS2UWSjqEXJix1L&#13;&#10;tLk4Q6pMfJsh6ukHxDbEZ5qwpx+0uRQ3CE8I6VhPbCsPMLADiQEClLzUWRo4H5Cs06dPD4d4WICK&#13;&#10;ubSumI+HCpDunAMsZagLAnawQFqU5DywoMzVCfSJPOkHKKX5hzq/fJ8g1SBisVyI95GcF/KAAyp3&#13;&#10;QiwDIjwdOGfUD5GeDnzPKIeHHasbOA+DBd5gSAf6Tr8XLFiQjg5Y8z2IbR9wMLVD+1B8s6wogEtp&#13;&#10;3YOlB0e+lzwoGCrMnDkzPJCYK8KWNxjSmIMVD2Y4Jx5ePQL89lh6xeOUBgSQyxYt1UOtZbbXnnuV&#13;&#10;Hg4EM+emQ7/bBfMXiCTefrk0RPAAr1pvCD355BO2kc4/jgQTpM7e7x37hsk4P3Xmp+x+WVbx0OP8&#13;&#10;b54XyuB6+h6pvvlOPfLIo3b7HbfbX/QwDQ6I9k6aNFHXpTHhQWCw0tXPge/quHFjrbauvo/8prDH&#13;&#10;H3tc18EJ4VgixgxViDvn7ZeNwu82fd2hHH5fJ0nVrlL7OCceFJxwwtyQGXJ9tkjz2XM2CXWRfu7c&#13;&#10;EwekDwn9wxEYYQiMaGKcc9XW3ibrlA5daMo04ErIcOK52HFxIKTXRIVJNbXBIKB/EMVFlfT9ti8J&#13;&#10;D5388Y4XGuxXxvU0WmdHl+rtEineYcua22zhkhZbpItvs7Zz3V2BGOfCg095Xk/iCvoDXldbp6fV&#13;&#10;eq2ssz1cGJN2yF6F6TfVluXDQHuVeJy2JH0amCf2M6bztSPgCDgCjoAj4Ag4Ao6AI+AIrF0EsGNA&#13;&#10;IYwKD3XoUAFV7umnnx5sPSDTY+D+o/8eJImFzIZkR9WHIrc0QFKn80C24oGMFzOKxXgsKrLT+blH&#13;&#10;iMfT8Wyv6P4BNXFTU1NpllXeH+z+BhKZ+EhsYieDXQoKcmw6YjuxqCglXjlW2l7KKo2LDUzHk5cH&#13;&#10;D1ivlBK9lIFKPJKe9BsrDh58DBYgSSGkINQhO4dS6ZOXtJzXFZHbg9UR4wbDMB6La/qZ7ivxENqQ&#13;&#10;wjyMwPYkTUjT7sHCUPGlZQ+WtzQOUp3vf2nAhgWCsDSsbt2r0qZVwY40Q9WdbiMPaXjYMHbs2HT0&#13;&#10;gG2+C5T1OXlW8wZDJMZJtCp1DCjMd1aIQDz/cZ1OzLxynCt+w888+0z6UNguFxlMqK6usTFjG0Vi&#13;&#10;PxP2+S6ky1ukB24Q2niMJzwRyXrD2xJ4kvPmyI033hQejjF/AoQ1+WFouHY0zWjS7++O4FRw+U8v&#13;&#10;D5Nwzntpnu2xxx7hbY74O+C3iQq8NMxommF//8ffwwPPMfrehfnplKhMIs8XX3wmJJ8QvMgH5ozK&#13;&#10;8nRsOi6KNOPx9LEY52tHYKQhMLjEeJ3oJZeUgcRvbLauN8kxTaLZ0tIa7E54csyPPJLj8aJGWhTi&#13;&#10;XGywLClTHlTcsexk8DVwsEjevvy6+KX3uXBV6tW+einHx41rtCmTx8nOZZJttrFmip813TbUfn11&#13;&#10;Ru3oVrs6RKC3KX9B/uXtYZ3Pd2u7MwxOKIsLcPJHOyHqlUiv/iR1Ju1NjpOGP67JH9jkop3ki6j4&#13;&#10;2hFwBBwBR8ARcAQcAUfAEXAEXmsEsE6AkD7nnHOC33WadIx1Yw3ygx/8IPgx49ONOntFAdsI7CQ+&#13;&#10;oYnWUCGnw5577hkmKEyXARGDchef8EgmQ9rtpVf6431Muow12cZ/+7DDDlvOwgV/XtSUKwq0CXI0&#13;&#10;HbCjOOWUU6SkfKRvkkYmSIRkxks69gOSGq/rtdUP2gAxOXPmzOC/XnoPhVodJe9NN90UmgsJigUK&#13;&#10;hDKkdzqAO21jgkoCvt9YpkDsQ8alww477BDOBxOCvt7EKPWh9j9IE/bxfWI/LpD1KJqxq0mHUlzS&#13;&#10;x1Z3m4cLG2644QCFNOeV73I8z+ky12bd6XJXZXtV6kYBDBHKdyI+1Ill008eAvAb5nuDxz+2RhFv&#13;&#10;1lhw0HcPawcB8CVgOVK6iFwRX1MVvvvXXPNne0C2Suk0C/S2xCs6VxDkhxxyaJg09q+y04Fwjula&#13;&#10;W5o1Aef3bXv53s8J6urkWgbfhCUUk2F+97vfs0suucQ+pGsaFil91ytZl2C7I9rJLvnxj/VAboJ9&#13;&#10;VL74t99xm9JfbD+7/GfB5mcfpbnmmj+FN14iSd6PTq8dKruml156OVwb4a5i20hz/re+bfVSmO+0&#13;&#10;01t4utmfzbccAUdgUASWf/Q0aLI3JjJ5sY66l+fve3VBWz4orjeJ5/df1luup+GaJEav0GUy2TD4&#13;&#10;YgAGeRz/wJEaglnv2WhLhLMqTQjmhFzGRkWOTeFCFvPEixprDelCM9Jx2KIgLuePeiajC2htlS6G&#13;&#10;5RpcVGgp1x/CjI7lbf4r7VIHdMjjvFI9LLN2PbWnuoLI8ehxTuHUy3NLPWNEO67PZAkVFz9i22Lc&#13;&#10;yq5/sb0xva8dAUfAEXAEHAFHwBFwBBwBR2DtIPATeYRDZuAJjpdz9CmGHMW7mYkrsfhAEc2r9jEw&#13;&#10;pud1+1IynfsKlKZ4VqM2xcsaBfOsWbMCyQYRO2PGjFhMmJjwv+Q9yySK+DBDOlMnnti0i3q4H+C+&#13;&#10;B+V1Iq7pyx6Ol7YDwi9NluItDZmHehtvb/ydUfwyqSUE4Kc+9an+AlNb9G2zzTazr371q+F+CRIL&#13;&#10;axQIJVTMxxxzTB+JxMMA/KpR3tNv+kg/6Hu6LbSfckrviejrYHYwpE0TmJSFLccWW2wRFPbUi6p6&#13;&#10;jz32CBPenXfeeX0+0+B22mmnhckamWyT/kPeQ3TTd/bTvttMBsk+aXmYgC3LtttuG2xumPARf/jV&#13;&#10;DbR3sH6VljPU+SXdhRdeGDCnDXxfselhgkvwR0l+7bXXhuLid7KUnOM80obS707EPJ6LmD/9nQYH&#13;&#10;bH54m4HvDucDX3bsaUiXTst5Kn07gDpLv580NrYp1h06UPJBGh5orChNzEK70t+zGB/riX2HY+Dh&#13;&#10;B1hynnmQw3cUwhsvc36L+D1jC8QDCdLwZgm/Rybc5OELk3fefPPNsQpfrwEC/DaxrL3ooovCZMR4&#13;&#10;ifcF8TPlFeVh0t7NN99C5+sjmmvgPjtC2M/Vd3Grrba0p/SA4yc//omd+L4TNbHwqXbi3Ln2wAP3&#13;&#10;23H6XZ+gZXsR3pDRP//5z3S9WGi/1fnmu5BWWUOon6Q3ht5zxJHBfom5CQI5VGwI1/INdR3jmvLh&#13;&#10;D3/EHn30UTtYD6iaRbZfe+11Kq9ck3R+116a95J8xj8XPMx52Pj0U0/azFnFh6Lq15u23MrO1XXx&#13;&#10;M0rzgOZS2FcWLjxk+a2uNXfq93vBhRfI73x6sETpw8A3HAFHYFAEKs4+66xzBj3yOkUyueWN1/9J&#13;&#10;T1Dn6Y8q9G9/0LWrGCCnS4IGc8sH4vrjUX5nREjvuP12+mObTNJSWZmosPkjxh/DhEBGdZ3EczFl&#13;&#10;AgKOJUtRnV3cp07SxABVTUjyKV51crFjSS7MOV2gurWfvDpTUcGknqpX6To6OnUBbAmv4OCD3i7b&#13;&#10;l0pNBJrVH+DRoxtDfv7IxrJRiheUj/1QR+rJPv55LLzOwyQJ1MdFujSQN4a4jZp+m222s7ftuY/K&#13;&#10;Tv3xiAl97Qg4Ao6AI+AIOAKOgCPgCKxjCPAmaHdHiz314LV27Z1PWXNr1+vWA8bqEMUQYE1NTcEC&#13;&#10;Zb/99gvEI0TblVdeGSxC4uSGsWHco+BlDSlZ6p8MaQzxBgkLQYztx7333mtf//rXQx4mp4yTT2Lb&#13;&#10;AOGCpcpeUomj4IasQ53MPc6dd94Z7icgHDlGfNp7nHisRW677ba+SQ8h1/HEZuJKAvcpEMiQmZB7&#13;&#10;KKVnzpxpt0ghzSSWaQV77B9rlOvcp0DyUweWBjwkuPzyy4P9S9rnGyXuE088YWC3h0hqPNIhU3kw&#13;&#10;QP30gwCBSXmQjul6UXpzr3P99deHe6iQWB8Q8ai5eWBBoA2Ux8MHHl4wuSakJiQv+EZcQ2J94Hd+&#13;&#10;1VVXhQcB9B2veOriLYBzzz03YBvTotzHBoa3BMAIL3jOHYQ4nurUO1SAVKUNaaKdtGDI+aJfK8o/&#13;&#10;1PmlDPJRLveEfEfoL77rfE+++MUvhvtK0nGuwAsLn7SvO8Q0SmiU9PQxhog58dyfkp/vDt/pOAEp&#13;&#10;+IH9TjvtFDABG34TPOChPTxYgeTj90DdfO/Sk1LyGwIDvmvp3wltgvS+8cYbh/QPp82Q7TxoSX9X&#13;&#10;YvvTa75vTz31VN93Ph6jDuqij3iLE+jb1VdfHX6bnONddtklnLsLLrjAbr311vCdIC1p+I3zfeYN&#13;&#10;A64V+OqXToBLmUzMSviVJmh8PUJWXMmBu8+yjbfe2+obp7wqbgCeZ8FLLwQb2Q1mbDTg9/da9IXr&#13;&#10;GliizM/Lsnbx4iXhwQMPH5Jlib6nzbbzzjuF32KlBIyH6MFkjSxT+L7ddtvtuibMk5L8nWFCy8pK&#13;&#10;qc3VB649XFtu1bXw1ltuDfNBbK+HYN+XNz8Ed5oUD/1SO8bLKmWpfhMHaeJdJlyFm0kHOJdNN9vc&#13;&#10;3rr7buHvxC233mKPPPyITd1gqp2n68fe+7zddtLbMscde4x8yyfqerPYvnn+t0TSP2CjdK2aNm0D&#13;&#10;CS8z4QHbLju/RW8r/D1cqyHI8R2/UN+5XXfbfZ0jxTmH2A6/8MwTNn3mxnoolSj/09j5tiPwWiBQ&#13;&#10;pgkg+5nS16KGlZTJKx+fPv0Uu/+evwcLkiR5kfzty4uauyQEJXdJHKR4UTHOEf7YV4sQ//hpp9jM&#13;&#10;GRtYVXWV1dXXBLI8ksbwwPzxZeDMEolhSPpwce2VD7guZFwUWQhccMkTlrJkWzvJfooY15XI8lKG&#13;&#10;MxgrFHJhnRPc3V15W7hoiT3/4nx77N9P29IlS8MfZ1TiEOaNY8ZpgDpNAwny5cOghL505QuWC2S4&#13;&#10;1iozrwlH8KPjDzoDI1QNrBk0ky+bTSY8ob0E2psOsQ+kP+HE99tZX/j6OnfxTPfHtx0BR8ARcAQc&#13;&#10;AUfAEXAEHIGIAK++tyx+0W649DT76Hk32PMvJwRWPP56r/GVhShME9Brqw0ofrm/QV1dGiDwVkYA&#13;&#10;luZZk33IaUQ6r1WAzFxTL+41aRPkK+drVcLqtG110n7/+98PimX86l/r8Fqfv6Ha/0bVO1R71lb8&#13;&#10;qvRrZd8xHhbBQbz3ve9dW81aYTl1NZX2/U/vbfse91Wb1LTtq+IG4Hkevu9v1tbabDu+9e0qayA5&#13;&#10;vMKGrOFB+Buu+ysL0Tc7nZ6392v10IQQ/cDZXj4N9knwTsvPBUF6QuCN8EpRiHWFnZIPMCJ0y0qX&#13;&#10;B2BxP+aJddOef9x9tx4e/syuu+668LDomGPea4fLymrS5Cl9ZVBvRkJLQiwj7KwjH/S3Tcr5u265&#13;&#10;1nbecz9xdw3LcVjrSFe8mesYAoMwzsOhB/2q71fTGn5Y2KgwAWZGvk6JmBwCe/lSIcSxN9ElJFz8&#13;&#10;SAGhDCkeCeVIiCe5KUekOApuiPKwTsjxkI6JPjWxZk++R2Q2RLbWObOuThHcIsYh8LNqU42eglVq&#13;&#10;EJvPdWmNoYom24RsVzuwceHixgIi6g6fSfX6THcjtjGS3XG/L7FvOAKOgCPgCDgCjoAj4Ag4Ao7A&#13;&#10;G4YAkyy+GlL8iCOOCHYTpR3Ycsstg10DlimDhdeDFKfe15IUp/zXkxSnvlUlxVe3bavTD+7p8FlH&#13;&#10;tb7VVltR1WsWXuvzN1TD36h6h2rP2opflX4N9R3jnH/pS18Ktkso5z2sGgL8XiCEV7bE0tLpa/UG&#13;&#10;PwQ0edNcyvJpxBFRR1F8GMtKrwOPVGxHOr50O7aTByRwV3E/pot1s/+Wt+xkvH1w04032Dv1Jsml&#13;&#10;l12mty3eZp/XWy5YwmSrqoukeIJBLMPXjoAjsHIEhrHHOARwmvpdeWdKU3BxyYuUXqzXZ/CXygSn&#13;&#10;7oRg7r/YQT7zVBFbleQpJvkI/erx+PwgIb7JG0hxiPGwnYqHJNfT0B4R41wQ8zlta6Ed3V05EeNd&#13;&#10;Iurb9MoVM4G36uKbFyGuiyBK97idz8kf3Swjwhz7FNQf4fUbvMtTQbWGOsKFl3r5Q6A1Swz9/Uxi&#13;&#10;0vtxO+lLzOFrR8ARcAQcAUfAEXAEHAFHwBEYbghglYKPMapwLCewDMCXG/9irBawQ/EwshDgTQAm&#13;&#10;c0V9/Ho94BhZCK6bveGNbiyFzj//fPvnP/+5bnZiHWt1mkMZqumrkmaovCuKX1m58Da9ItoJ02TD&#13;&#10;c+anP20fOfXDdtedd8m+6f/s2GOP1WS2M+z97/+vYIs0ZsxYpYQgf+1V+qFR/uEIrOMIDGNifO0g&#13;&#10;i8/4ksUixuGKdUGJXDvkNxcY1lioEDickOLJMeL6SXJI+oQQJz5cnLhAaYkXsrCGmBaBjfUJF6Kw&#13;&#10;LdV4QZNAsHTr9cJOKdixT1mkCV46O9v1ZK9C5ZQH+xME4UzYUAYzLt/z8tC+pI0JXU/tSVDXQndo&#13;&#10;AyHdJqJifJJ68M9VSTN4To91BBwBR8ARcAQcAUfAEXAEHIHXC4Evf/nL9pe//MXeKd/ad7/73cH3&#13;&#10;Fo/yM888M3hY+7j+9ToTr189d8s+gcXD+oUAD0NYPDgCpQhEsruuts72efs7wvLIIw/r4eivNdnz&#13;&#10;2faNr39DPukH6QHqsdY0c1bInraGKS3P9x0BR0Ci5OEAAnbhRZH2a9KcRfLzhiBHfc0SB42BFLc4&#13;&#10;CWdCLqsl4Xhiq0JzYny/Ojw2knLiog2ZmidqbQjyxF4FkpxXeXqlGEe9rrU8xgsFKcS1bm/vsG5N&#13;&#10;lInNS1aTO+A/jrp91Gie8BGSmeKDlUoJQKFeUlDvIOsQuYofoYhiOauYxZM5Ao6AI+AIOAKOgCPg&#13;&#10;CDgCjsDrjMDf//53Y+GNUjxpsWKI9wOvc1O8OkfAEXAEHIE3CIFEnJk4BWy++RbGcupHPmy/kaXW&#13;&#10;T396uV18ySW2vyYOPeqoI8PEuhVYC4tfisT6G9Rsr9YRGJYIRI+QN7Rx0m3LUTv8TPVTLf6TYhou&#13;&#10;OFlQTA9cBmtwJKnjmjTkw88v+HqzH/6p21Joh0X7hP4BpYjmMvmKq0UsMVBODGwndeg4UnRl6U2T&#13;&#10;4iKZC4rPiRQvFDShJ0l6u5SG9uhDTwKq6mps8tTJNlYzkvNaTLdm3w0TbXa0W6cIc2nIrQJv8TAp&#13;&#10;aFI3J4uHCCos9Is1tHgk/Glfuu/0NoZ0fHo7Hve1I+AIOAKOgCPgCDgCjoAj4AisGwjwdioexozr&#13;&#10;PTgCjoAj4AisvwhEb/LRo0fb3Lkn2rV/vsau+PnPAyf1/g+cZHvtvY9dfNGPbIHseZjgM07yuf4i&#13;&#10;5j13BAYiMCwU4wzn4pJsDWzkq9ljAsslsi1pb2+1sWPrkoksg3VKQhpHf+3oJ0796QEm25EIpx1x&#13;&#10;O5DLeJloQR3OE7tgn1Jcs10QWZ7XBA75npySdVlPGUR5PviNL2tZZouXLFSJ5TZm7BitRabLW3yZ&#13;&#10;FOO0paFhVJg8ARWILMbkOd4TZiuW1FxtoCUJUlD3LMrU1+7+NtJeDg0+YB4qnuI8OAKOgCPgCDgC&#13;&#10;joAj4Ag4Ao6AI+AIOAKOgCPgCAx/BKKKvLKy0nbeZZewPPvM03bppZfZ/8qL/Fvf/o695z3vkRXX&#13;&#10;u+xNb9qy2CFXkQ//M+stfK0RGBaKcToJmQtJvLZDmVTXra0tIseXGBcIqsGaJAmQyVikFNXhUqnz&#13;&#10;j5C2LwkkeCSXIcJFeLMEUrxISAf7FG0PXKM8b9dC+mrptwthos9sVdYax461MCmCquuQzziWKkzM&#13;&#10;iQd5dbbKJk6YaFMmTbSpk1nGa3usjRvTYFXMWCyyPZGhI0Xv0X6gxgMBDo4JlvQCZXuRRWd3yDA4&#13;&#10;cT5kcj/gCDgCjoAj4Ag4Ao6AI+AIOAKOgCPgCDgCjoAjMKwQgJOKKvIZTU121tln28033WTnfuMb&#13;&#10;9sAD99sRRxxhBx54oP1REzYjzExU5BXDqg/eGEfg9URgWCjGY4cTQrd/4ssY/2rWTF7Z1dWpyS6X&#13;&#10;aDZvkcqBOIYYp544S28/McxxiHCIcVTf6ZCQ4Skf8SIpnqjDUYhrsk0uQn2qcSnG85VW6C7XujOo&#13;&#10;xU0mKVDVVZkqmzxpkk0cP9GWLWu25uallm1sVPt6raGxwRpFgleLBO/pzduoUdVSvNdabW11mJH8&#13;&#10;xZdettzS5qAiLxcxHsn4AW1V28Sap6MG3Y6q8ZWnHDS7RzoCjoAj4Ag4Ao6AI+AIOAKOgCPgCDgC&#13;&#10;joAj4AgMMwSip/ioUfV2oCZuZnnooQft15qs8+Onny6x5hg7+OCDbO4Jc22DadNC632yzmF2Er05&#13;&#10;rzkCw4oYT3obFc6vnqoNpK8I4lF1tTZr1swwQU1EVPy3AiR4jOlfR1K8jzQmkcjuOKEm8ZEAH2yd&#13;&#10;z2OZIguVvBTjRXF3QRYouULOunWsq7tXKvZmWyYyHC/y2uoaG9s4OniKL14oexVZqtTVZkWeZ0SU&#13;&#10;V1pNttJqK7WvdaXI8sqMHMiVr1MKc0JC8Cdtir2gjSzJwwYeBCSq8ng8vaZ7q0Kip/P4tiPgCDgC&#13;&#10;joAj4Ag4Ao6AI+AIOAKOgCPgCDgCjsDwRgDeKnJCW221tbGcdtqp9utf/9ou/9nP7aKLLrYDDjjA&#13;&#10;jnnv0bbTTjsVfcjFMZWIRYd3L711jsCaITAsifFEtc0PdxDWejX6STl5eXpvtfWWtsmc2X1K8KR8&#13;&#10;COUiecwkl0XiOJLeCaHcnyb4iBcV4TSBCwvkd0wfVePp/YQgl6e4rE8KhV7Ld9eKLO9Sm7o12WbO&#13;&#10;Oto71UNNsinP80xZlTzFy2zs6FGWl0rcevIitRUvEpxZ5yvKsiLOywK5n63UhAnaZtLN5zo7A/nN&#13;&#10;Pm2O7V4eJsjxiGeyTnzVeULAMRYPjoAj4Ag4Ao6AI+AIOAKOgCPgCDgCjoAj4Ag4AiMRAWxWCKjF&#13;&#10;/+v9H7Djjj/e7rrzLrv0skvthLlzbfr0De3EE+fagSLKx44bH9LGPGHHPxyBEYbAMCTGI8IQtpHI&#13;&#10;jXGrt0YJXSVf8d133dkqqzIisaX6VmRCHutg2KbMJJ6teJw0UQ0e8okIT56ykSpJF4+nCfL+uKga&#13;&#10;z1su3y1SHCF4r7ZNJLlo6LIKa2wYrR7KI1z2KRmpw2traqxiwlhbuGChdba1WLaiwSyTENrlFWXy&#13;&#10;SK+wOquystG0TbYtan9eBXa0t1tHIMWTtg1NjifH/dMRcAQcAUfAEXAEHAFHwBFwBBwBR8ARcAQc&#13;&#10;AUdg/UQg4bd6LCvO7G177BGW//z7cbvsp5fb+ed/y8499zw7+qij7PDDD7dNN9ssAalo5bt+Iua9&#13;&#10;HqkIDFuZcELuRluVNYMfwnqDaVM14+7mKiAhxCkX8ju9UHrcj9uovblQRKV4Qn5Djhek9tYkmTkp&#13;&#10;v2V5UtDTNtKRfuCSWKkEMlykeLc8xrt7mpWvTZ7n7dZZXMhTKVK8srJcKvBeWajUiguXL3pQguv0&#13;&#10;iL8vl3I8tF+fkOjVUow3yB5myuQJNmfjmTZ1ysSgLKdv2MCwEGjXUCQ5/fXgCDgCjoAj4Ag4Ao6A&#13;&#10;I+AIOAKOgCPgCDgCjoAjsH4iAG8UJ+ucPWcT+9KXvmS33nqLfflLX7S/3vlXO+yww+xd7zrc/vzn&#13;&#10;a2QJ3JpM1lnknNZPxLzXIw2BYawYhwQuF2E9tDf2ciejdyCRLgrctt7yTTZGk1mizCZAZBMot6dH&#13;&#10;ZLnI6N58QpQn8VFRThpJuwuQ41imyDpF9iYQ5JDZCSGe5CvkIcbjxJt4fffqOIviVV+3CPSunMjx&#13;&#10;XLl1dXRbR1uHdXZ0Kk/Oslmlr6rE7TyQ3jyty1SU29KWZhs7YbJVqIyE6CYFDQ/O6CLHK6xBk3Hm&#13;&#10;JzTa7I1mWkdHh7W1tgXMIhkeyf5IgpeuKc6DI+AIOAKOgCPgCDgCjoAj4Ag4Ao6AI+AIOAKOwPqN&#13;&#10;QLRMGd3QYIccelhY7rvvPrvql7+0j5x6mk2aOEEk+bvs6KOPtilTpgawfLLO9fs7MxJ6P2wV46sL&#13;&#10;7mAC6EpNVrn5pnNkOYLHd06Edb5IiCee35DcLDwhIwQiOTwtUxzxIrshtiHB8yF/YrlCOshv1OMQ&#13;&#10;4mmleCTOu7vxEe+yzrAWOS5P8U6R4l1dcekK+cMJgOwOViiJpzi+4kuWaGJOSHgR8r06ViFVebm8&#13;&#10;xvEShxov07pSBHpdbY1NmjTeZs9qCuu013gkwkPn/MMRcAQcAUfAEXAEHAFHwBFwBBwBR8ARcAQc&#13;&#10;AUfAEVgBAmkV+XbbbWdf+/rX7W9Sjx999HvtN7/+je266652xumn29//9rfAZZVXMA/eiKEXV4CM&#13;&#10;HxqJCAy7b25UO79asPkh19VU2WTZjCQKbybLjAtkeHHizBBXJMDl110Gw668vSLDIcchxQtKS3mR&#13;&#10;SI9rSPFAmod1QpDncjmR4AkpnliusF+QYjwvUpwJNzusvb3NckoDxR14bhH3gYgPRHtiyfLKSy9L&#13;&#10;YQ4pDwEPIQ8ifIgU55/U8bQ1q4vPqLoam7rBZNtszhybMG5MKJOLEvk8OAKOgCPgCDgCjoAj4Ag4&#13;&#10;Ao6AI+AIOAKOgCPgCDgCq4tAtFkZP368ffjDH7brr7/OLr7oIps378Uwcee+++5nv7jiCluydGli&#13;&#10;syKS3IMjsC4hMCyI8cD5QvZKGU2I61UBMqi8A2uclNKXR0rrWvl1N4yqF6ncb4WCajwhubWGkA6W&#13;&#10;KrJVkR1KmNBSZHL/mu3ll35iXBNrigiPinG24wKp3ZUTIY5CvLszEOIdnR3W0tZsbe2toV76iRKc&#13;&#10;hVCQRQv5IfAXLtIEnMoblOk6BjRlUognivDE7qVXrHpvmLizwurlOT5dfupzZs+0RlnHFKEM5fqT&#13;&#10;uwCDfzgCjoAj4Ag4Ao6AI+AIOAKOgCPgCDgCjoAj4AisJgKBG5NwtKamxvbca2/7+RW/sN//7re2&#13;&#10;7Xbb2le+8hXbZ5+323nnnmtPPvGfPoLcuajVBNmTvyEIDAtiHII4TeSmkcBnfE2CnE6sSlYqFXpa&#13;&#10;FRTfwU4FS5TEFgVrFDy+EzW51N5ScKPiRuUdiW4I8IRETyxX2O9LH3zGiU8pyQOxnRehXdCSt45O&#13;&#10;bXd2iwhvDyrxJYsX2uIliwNRjhUKlikVUnZnZJGSUTszGbVXcZDfixYusqXLZKci0j9RiycWKmks&#13;&#10;Ksoq9DihXLYqWLCUixCvs403mmmbzplt1dXZ0Pb+BwdJzlJ7lb7jSSXp4n3bEXAEHAFHwBFwBBwB&#13;&#10;R8ARcAQcAUfAEXAEHAFHwBEICESCHCX5ppttbl//+jfstttvs0998pN244032oHvPMiOOOIIu+nG&#13;&#10;G8SDtftknf69GfYIrBnrPOy71d/AXPAG7ye4Ibajqjuuu3MixYPyOyG+08R4AQ9xKb+ZYDPXrbxa&#13;&#10;8lKD57VPHBYo5O1WfGd3T0KGF33EsVTp0CSbra3t8gxfYs3Ny0SkF8KFoVKTbEL6Q+BTB8p1SGrq&#13;&#10;4kLDRJoLFi5WR3SKimJ4TlbyEEFkOApyLRXlIsfDgwV5jldmbNzYMdY0Y5pNGD8mgADf3Ud+98NS&#13;&#10;ElesIHXcNx0BR8ARcAQcAUfAEXAEHAFHwBFwBBwBR8ARcAQcgcEQiDYrYxob7Ygjj7Rrr/2zXXbZ&#13;&#10;ZeKkZtj7P3CSYbPy3e982xYsWNCnIoe/8uAIDCcEhi0xnv6xpLdXFTzyYEXS1SkFuJ5kQVKjCI9k&#13;&#10;eE4EebcI7a6gEpdyXP7eiTc41ifdfarxxEe8J/h950SIJwtkebLdxaSaqMPlH842eTs7O61dhDjk&#13;&#10;douW5mXLrKWl1bpVJxNoVlVXW2U2G9ThZbJCgQinnpwIekh6VOi0+ZkXXrSeYDEjEry04xDjUpZL&#13;&#10;Xh7I8XLZrNDnqqqMjRcpPm3qVKnIMyLA+33GS9Xi6SKdGk+j4duOgCPgCDgCjoAj4Ag4Ao6AI+AI&#13;&#10;OAKOgCPgCDgCK0MgqsjhnHbccUc797zz7C5N1vmud73Lrrr6att5l13tk5/4hN17zz3B8cAn61wZ&#13;&#10;on789URgWBHjPDhKPzxabUJcJLNmpAz44WXU2tZuy5a1yD+8t0h6i7juZBH53dGlRUpv7Xdrv7Or&#13;&#10;yzpFSreLSIfUZt0Bya24TtmrdGmdw4ZFRHMOEl0kd5eI9c5AiEO8M7mm0mnpCGW0ixRvtZalzVKK&#13;&#10;t4b85eUZq66qtmopuzO6YJSHRapvdTp4h0v9TbvLtY+FypNPPh0I+oTQpm8D6XEU51ixQJCXsy3S&#13;&#10;vUIEeY0mHR0/fpzqygaFeimOaYKcbf1XSHB7Pb98Xpcj4Ag4Ao6AI+AIOAKOgCPweiCQjHdfj5q8&#13;&#10;DkfAEXAE1k0E/Dq5bp634dRq+KWoIp80aZJ99GMfs+uvu84uvOACe+bZZ+y9xxxjB+y/v/3mN78W&#13;&#10;V9fcpyIfTn3wtqx/CAyL6WKhe9OcL9trdlGG3I3kcVkgxp99/gWbOnmc1OLYpCRWKUyuiZK6t1eT&#13;&#10;VwZFtchhabPDj1jqbdaQyfiTl5UlHuK0J8nXGwjyYL1StF/pVtlMtokCnXiI9VYpxVtFjHe0dyi+&#13;&#10;EAjrKqnE8RPnaVpBJHuFCO1e1RHI6fDdEyFOG2W3AtG++IUXrLWlzUbVZpOj6hrtCotBolOu1gUm&#13;&#10;5UyI8YQEl3Jc/upMigBJP1gIdfaBnMZtsNQe5wg4Ao6AI+AIOAKOgCPgCKx7CJRLeJLJVtu40dX2&#13;&#10;wivN614HvMWOgCPgCLxOCIxpqLJMZVbcQuVaqTEjQSC8R4E353UtTr/NvlYq8EKGNQLwXmLRrLa2&#13;&#10;1vYTGc7y0IMP2KWXXmaf/vRnNEdeox115BF2yCGH2sxZs0Jfurs7izzcsNLwDmucvXGvHoFhQYyv&#13;&#10;aTcgd5cPioNA1j8I6fvuf9C22XLTYIESrVK4OMcQCeK+NQS5jL8pOpkIUz/IUI38v0Vah4k8Ia7x&#13;&#10;GQ9EOH7jENm5QEJ3dHZYm5TqLSK0u6UeJ2SzGfl/V4qs1lqTa2al6s5qH1KbCwW+49YpIl5tLhSS&#13;&#10;CUDblXfx0m57eeESmzRpvBV0DFV5r/L2Qt5XqIcQ4hVSnqMy10KgH8EjXWVmlJaLUV/finix78ER&#13;&#10;cAQcAUfAEXAEHAFHwBEY0QhIAFNdN8ambvwWe9c+z9mCJR02b0HLiO6yd84RcAQcgTVBYNK4Ojtq&#13;&#10;381sg6bNrWHc9FdPYuv6O3HKdHv5xefs+af+bVNnbGRZvT3vYf1GYKutt7Hzv7WNnXXWWXbtddfb&#13;&#10;xRdfbD/80UW2w5t3sKOPPMqqrEvfm6lWLZGns1br93fl9ez9OkOMJ0rohPhdVYAgix9++FF7/vnn&#13;&#10;g7VIW1tb8P8mP+VJMN4X2OwRYcwiNjkhlDtRjkM6JwkhnCGxsTmBFE98xiGysWKRDYsIcUhxVNoo&#13;&#10;xyGwAyFenbVskRCnvIzaBXFfZNwT4loEOZYoPUzgKZuX9rYueZS327x5L9tWm89WWUouEjzgUFSN&#13;&#10;0/hQUmqfODzKVagIeanT6VOKHOd4OjhJnkbDtx0BR8ARcAQcAUfAEXAERgoCjHMrKqts07e8x1oX&#13;&#10;v2hTJ4yyfz+zwFrbB3+jcqT02/vhCDgCjsDqIFBdVWmzZ0ywWbM2si12O86qahvEIUi89yoCHETj&#13;&#10;uAk2c84W9tRj/7SXXnjWaurqk3nSnPF8Fciu+1lFX4ljq7CtN22yb37l83bXXXfZY489brff+Gfb&#13;&#10;bbddbaNNttTxgfPlrfu99h4MZwTWGWJ81UFE7Q2LLAW2COglS1vs2r/cZu8+/IBAind0dARFOaQ5&#13;&#10;JHNZmVTb/DC1QCIHNbbWkODsF6QeD2S5tgmBGNcfCUhxyHEm98SfHHKcslGJ9+p4thKrk6wm2ayU&#13;&#10;13eVCGwFxfMHAp9ySqtU3b0iu6k/EN5qU67Qa63yPu+Q93lO3ujPPfdCaAPp+0hspQ9Ba8h9dkN+&#13;&#10;rUP5+Zy2lENtjklD+tQHZcXy0tupJL7pCDgCjoAj4Ag4Ao6AI+AIrNMIMC6vb5xsOx18ps146h+2&#13;&#10;46JnrZDT/cCQo+R1urveeEfAEXAEVhMBvYGeqbK6xmk2adabdb2cFDyiV7OQQZPDrUxv2tgaRjfa&#13;&#10;wldekvivtcjVDJrcI9cTBKDWgsWOnBwQjL7tbW+1fffd12rrG2zM+Emy86ny78l68l0YLt0cVsQ4&#13;&#10;T46K/PNawCchnDOZjN1974M2qq7Wttl6Mym6W/VDqwzeWdiZUGckj5n0skcLimvI4h6pw3OySUH9&#13;&#10;DSGekM5F1TjHUI3LQgVvcUhyjlNfVkR4UmpCtLe1tIimTkjqCnwOZaGSzWKNUm6VMNt0Wv9ZU29r&#13;&#10;a6fIdvmHi61/ft5L1qU6qjJqq+xTYPApi+S0O25rM+QN7VYZlF2hPIMF0sSQ3o5xvnYEHAFHwBFw&#13;&#10;BBwBR8ARcARGCgIoH1FAztxq35HSJe+HI+AIOAJrHQGIbCZOXJsBvmH0mAlSj09UsZF5WZs1eFkj&#13;&#10;BwGxW/oOuhf9yDmj60pPhhUxDmhrkxznsouSWr8tu+HmOzQZZ4ttu82bgu3JmNp6kdOVySy4Ipsh&#13;&#10;xaGZIbchwfNSXeMbLgF38CcnrktqcJTkBNJxkecVkGylCG5NrKmIonK7PEwwAXGe65GCXGWXFy1Z&#13;&#10;ULEHYlykfKU8xyHp8R1PJvpk8s28LVraHJTjPD2b/8qC4Fc+Sv6I1ivduZqJHYsMxkM7AkOuNkaC&#13;&#10;u0cKd0JB7SuXxziBY8nxfkI8HPAPR8ARcAQcAUfAEXAEHAFHYD1AIIyH1zLhsx7A5l10BBwBR+BV&#13;&#10;IwDR2fvqnFledRu8AEfAEXAEhkJg2BHjQzV0jeLLIIITsjonFfiLLy20d79rI1u6dLHV19eHyS8h&#13;&#10;tkmTLAmJHDhyxUCCd3XlraOrwzraO62ltc2am5dZe3u7jiaKb5h8CGgu9pDRWKp0dSUK8nwYfCdk&#13;&#10;NGR4mQj6gkjtPKS68qH2LsOqpQeVuSzEe8pkodJtCxcvluO4WUZply5ZFvanTGpUOk3BqbjEAob8&#13;&#10;SRmBLOeDVonkR5VeKeV6oPpVfT8xHpIs9xFIc5HnHhwBR8ARcAQcAUfAEXAEHAFHwBFwBBwBR8AR&#13;&#10;cAQcAUfAEVgfEFiniXEI4kQJDfkLldwfSnle0uZliwJpPX3DaVaFwlvUcUFkMyptFOCQ42Ui0yHL&#13;&#10;sUTJSMlNPMpvCPK29o6gOl+8eInNn7/YWHd0dAbrlR4R7zmpyvFKyuW6Q3tQoVMWtiZM4Kn/Uotn&#13;&#10;woSc+UqR44HRVqTIcShuiO9FS5fY4qVt8iQXkS7Bd3tHu7308nzbfNNZGDGpHPqq1CLRe7Tuif1W&#13;&#10;MSjMRYuH+irUdurqDY9mIf+hyROSPGyEbfbZ41hynD0PjoAj4Ag4Ao6AI+AIOAKOgCPgCDgCjoAj&#13;&#10;4Ag4Ao6AI+AIjGQEhg0xvjrU7Jppm7FU6bWFCxfa2HF1Iqdrg6qaiTW7pPKGHIcbhsBGbV0pi5MK&#13;&#10;qbwhy7FVqa3t0ZK1UaOy1thYb1MmTZLyvMXmL1wku5P52m6zTibkxHtFk2qWlWWUH/U2Xx8R1iLJ&#13;&#10;UXOXq0zKRWUO8Q3RTXyZ4mjf8y++ovbklUYTDihnQST7S/Ne0atHmghUOnKI7KAAh0gX6R0fDFAL&#13;&#10;QdUEQr+C8qnACe+Ai384Ao6AI+AIOAKOgCPgCDgCjoAj4Ag4Ao6AI+AIOAKOgCMQERgWxHgkxVnH&#13;&#10;AMELC8w/+Y7EaMTVIURCmCNor1cWIKZr6+psWXOLdcsrvLuqOyGoxUwzCWcBhlrlUC9pCajFUXFj&#13;&#10;qUJ9ZfJCQYVdne21jNLX1VXblCkTrHuTjWWv0iml91JbsHCpvTJ/oTUvk0+4SG0m8CwXQQ5JHSbE&#13;&#10;VD7KTxThIshFood4HW9tb7MXXnhZNUPIS8FenJhz3ksvi3DvsQq8WER0x76HXqusUJ7KpR7IeNTu&#13;&#10;1fJmqa7OhnqT9Kl8sOsKfeVEnEOsfzgCjoAj4Ag4Ao6AI+AIOAKOgCPgCDgCjoAj4Ag4Ao6AIzCy&#13;&#10;ERgWxPiaQdxPlkNorzCI+IU0njhpouXyPSKxO6T+rguEN+ptCOJEHY4iOymrf5JNEeOyR2F23HxB&#13;&#10;3uHKz0ScCWGeTNYJsQ1JXlU1wcaNbbQNpqImlzf4osW2VH7hubwU6SK24duDpYrawpoewH2X4Qeu&#13;&#10;drwyf5EtWdKqYxDjCoFALxPZvih4j9dVJ23lEO1E7R7bm5Djsk8RyZ+VTUxVtYjxmppQD+lXilGS&#13;&#10;yD8dAUfAEXAEHAFHwBFwBBwBR8ARcAQcAUfAEXAEHAFHwBEY8QgMK2K8XKrpoBEvktOBSWY7KKWL&#13;&#10;56KoHg/zasbTk+bIY1xc65iobKmnq23cuEYRxT3BLxyiuFve4RUivPEChxiH7IZohmRmzQIZjs0K&#13;&#10;zUBBnpDiiaUJ6chXkM1Jt9Th3V2d1tnZZXn5mNfXVtnoUdOsfKMZwaO8pbnZmltarK2tLZQRiHHZ&#13;&#10;nVSIFBdrH8j3fz/xrOxYRKCrTLoUfM+1Qd6Ozk6rq65VXP9DAOqmDajIaRdKcdTvldmM1dTU2pjR&#13;&#10;jfJSr1Terj6yPRLpEZ7S/Rjva0fAEXAEHAFHwBFwBBwBR8ARcAQcAUfAEXAEHAFHwBFwBEYqAsOK&#13;&#10;GI8gw/VCRC8XiqT46pO5vTZaJPGo+lp5fpdZa2uryp8UbE6oqEeKb0joUC/UvEhmAnE5+YYz+Sae&#13;&#10;4CGt3EwUHchwVOWkQUXONmlpd0ZkdPQpDyQ76u2qrNow2jq7uq21pVmTeLapLXiNY6ci8rul1Z59&#13;&#10;9kVx3AkpHvtO/nal7ZBVS9mYetWb0yHIcJqTkPeRoGef9lRLMV5dU2X1o+q0rtYEnsqrLJFUj/gN&#13;&#10;WA+Gd6jFPxwBR8ARcAQcAUfAEXAEHAFHwBFwBBwBR8ARcAQcAUfAERhZCAxLYnwAxCmWXFruoCgf&#13;&#10;cHwlOxDVhEmTxsvqJIM4W8R4m6xOlmoSzcbkoMjkHtjpQDTj4x2jE2uVoMqWUrtMBHomIxJd6Qoi&#13;&#10;uCHMWQIxLrsVVNsJ2Zz4iQdSXGlRpucg0Xt7AmFeU1tr+cCuqy5VWyHf8meefsaWNreqjuoi7V1s&#13;&#10;hPrfIWJ7WUub+j5B6nXVERuoNTYuFBJJbohxJg6tqaq2xjENehhQZ4sXL03l8E1HwBFwBBwBR8AR&#13;&#10;cAQcAUfAEXAEHAFHwBFwBBwBR8ARcATWbwSGPzEez88gavFIBif66bLBJ+HsLVitVNMbTJlslSK/&#13;&#10;NfWllNMFkdiJHQre4YlUXD7kkPDheGKZQvlYtgTqWccqM9lAQGdk+VJTqYktIcqxM8lUKpvWSksR&#13;&#10;OhyU213dqMNbpPjusLaOduvs6LLWznZ5nIvkFtFO3h61o6vQYY8+9h8rqL4KFdJHzScdE/nebcuW&#13;&#10;iTRXwZnKTGh7JOGxTyGeQN29vRm1s1IK9WpZuTRIpd6gIy8GMj2UqzoCsR7XOoo7i9CgCA+OgCPg&#13;&#10;CDgCjoAj4Ag4Ao6AI+AIOAKOgCPgCDgCjoAj4AiMeASGFTEOEV2kbQcC3yvvcR1Lk7eRFE8nhJgu&#13;&#10;8ud9CmoI8EkTJ9mE8WNFGDOpJWxzuVTVVcGTuwyyXIxyhSbEDHWIKEfpzQL5TJD+2wqKx0ec8rq6&#13;&#10;u4JXeFeX/MSl4O7JU7ESlknNDTsNuS3yHc/0MhHm5VKEY8+S1yScOeUpSEEe20n5izVB5/yFS6T+&#13;&#10;Vjr1M4agVNcONi3Lli1TWVi+JHYppMNjHHU45DjK9a6unqA+z8q2JVudNZTpE8aPU7n9numU3VdH&#13;&#10;sS5w7a811u5rR8ARcAQcAUfAEXAEHAFHwBFwBBwBR8ARcAQcAUfAEXAERiYCw4QYT2jZFdGzfI76&#13;&#10;9gAAQABJREFUq0rcQo5HAh3LE8hj1OJVUloH5bdk05DSqLUhlLEigRSH2caGhH2IYxb241qMeFBu&#13;&#10;50Rud4sYR8XdDTGOxYqprIpKEdfyFhe5XSE/cqxSmLizvb1dhHUy6WanJtCEWMevHFU35WdUHwS6&#13;&#10;mfbVhkT7PfDLBkHf3NwSCHJ4d9odSfvYvqQfFWqvWVYe41k9BKiVt/mE8eOlHq+Sz3hXIikfWHRQ&#13;&#10;qZPHgyPgCDgCjoAj4Ag4Ao6AI+AIOAKOgCPgCDgCjoAj4Ag4AusLAsOCGIfMTkuWBxC12km8xftP&#13;&#10;CWRwOqTJ8BhPGmxSRtXX28QJ40V4J0fKyqUI1w6WJJVagsBbBRQKSZlRLU7+4N8t5bfcwZUZCxaR&#13;&#10;6CKmK0Vsj6qrtYb6UVYhgjsr4rlK1iUVkOr6l5OFSqcmy+zo6BDxbdauD3zERzU0hAk3Ia4h7HtE&#13;&#10;eHeIOH/woYetTSR7ufzFBwDBHv1Q01CMq0OBTI+qcQhyFsqLRHlFReJzns1WWQ3E+IRxNmrUKGtp&#13;&#10;a1e/UcyHQsOKBwdJ0LpvuxjlK0fAEXAEHAFHwBFwBBwBR8ARcAQcAUfAEXAEHAFHwBFwBEYoAsOC&#13;&#10;GF8ZtpG+XVk6jkMkJ/rvZHtUwyirE4kNyc38muVlUmnLH7ymujqJKxLm8MLRugQldwiKK0B2ixBn&#13;&#10;4sy81N6BPxepjT0KZVaKmEZx3t3dHibYzElN3t0tqxQVUCH1+Jhx42x8sHCxcDwvArxTk2m2trbK&#13;&#10;jqXDXn75Jbv7nvvVWE7FwJ7SlyT0BmI8LyKd5kKERwsV1oRA4octtqVhr0xsVhpExtePqjN7uXhw&#13;&#10;kFVSDah5cAQcAUfAEXAEHAFHwBFwBBwBR8ARcAQcAUfAEXAEHAFHYOQjMCyIcVTWhD4euAT3foK4&#13;&#10;5EDcDax2QoTHqEDzSg4+XsQ0ViJYljCxJTNj1tfXSUVdjwhcAWU4nuIQyiK8lS74i2OFks9ZRnYo&#13;&#10;eXmvlPUogZTf2fIqkeLyJVda8mB+gv94Ia80IsCrq+rCxJdw63iQt7W12SJ5iCeTcLZZh5TbXZ1d&#13;&#10;VoVqXIr1XC5vVTWjrKe1xcoHAYC+Q9QvXbpUbS2TQrwykP/4jkcCP6jPlYa0LPQhI+K+QqQ9E4/W&#13;&#10;yWs8dDWCk1qTXg7kQ4OfSuubjoAj4Ag4Ao6AI+AIOAKOgCPgCDgCjoAj4Ag4Ao6AI+AIjAQEhgUx&#13;&#10;DpAQtMuFQeIGTbdcRpUn7+8KMdejR8u+RIQ2Pt4ou/M9ENFVipMHtwjjXinBC4W87E/yoofZLgQ1&#13;&#10;dl1dnQhw2Z2oDRDQ2LLgDw4ZHuxWkJ8r9Ko8JtMsaJ3LyXtc5XS0t9qy5lZraWkTMd4eFOSQ16NH&#13;&#10;N1pPriB+HU/yiqBAHz1ak4Jma1RP86D+4tRBfSjMmWCzuqomtIHy0guWKuyHtik9bc5mK61adiqQ&#13;&#10;4zx8KANPOqAA2quKZcjgH46AI+AIOAKOgCPgCDgCjoAj4Ag4Ao6AI+AIOAKOgCPgCIwQBIYNMb4q&#13;&#10;eA5G5EL2DkKpi/S1oMoeLSuVhMgWJywfkkxZhTU2jA5kOJNhQhzX1NVbTa1sU+Qnjj84Su+OJUst&#13;&#10;LzV3Tjxyr8hk/hXyhZCmuysX0pA219lunV2dlg8WKl3BNxyyvUw2Kln5jtfL4xzrE+xVArktEp7Q&#13;&#10;i1k5qvJAqheGVHRHXJjEs1v1VWYbggK+ChW8yHACinUeBDAhaI/6ALnPsUoR41it0EcwgOSHFi/F&#13;&#10;MaHKQ1H+4Qg4Ao6AI+AIOAKOgCPgCDgCjoAj4Ag4Ao6AI+AIOAKOwIhHYHgR4ylFc2C2BT9RhOXI&#13;&#10;3HiAY4Mwu5DT9VJ9s2CVgvWJ2GNNklklG5WGYEkCeYwlCSHYqIhErqnPWrWIckjkfF7EtwjvLk2i&#13;&#10;CVle1tMto3ApyntlsVIhVrtG8NWOUW4ptcMC+a66IL1F16NEX9a8TEuLtauM4ElelZVqXV7hqou2&#13;&#10;1GkCz1kbbmAvzpuvPBn1s+hvTgnFPkJqd6kdPbJzwYIF4puJPctFvhcF4KG+QMgHLLBVyatNAk9l&#13;&#10;ZNVPBO4FbVMk5ZIMv/JQB5GDPl5QtAdHwBFwBBwBR8ARcAQcAUfAEXAEHAFHwBFwBBwBR8ARcARG&#13;&#10;GALDghgvct+rDG2wBCmmJi8kdiSRiYZIJjQ2jpZaOisSWGR1iCs3JqNEyV0m5ThWKaSskB831iPd&#13;&#10;IpspLyTVMYjsbLbKspVV1oD3OASyfMrJQ33Yq6AqR7PeIxI8Lz9ySOselOZSgneJR6+Tn3mtiHZI&#13;&#10;cOIWy2+c7TKV16VJOHPtndZb6FaxEPTJRJraWC7gS96pAqtkpVIhRjuov4M9jAh/BZTikeSvUIKy&#13;&#10;4jH6EpXlpYWmMSs95vuOgCPgCDgCjoAj4Ag4Ao6AI+AIOAKOgCPgCDgCjoAj4AiMVASGBzEuvjmS&#13;&#10;24HSLhLbkbgNJHRQNcNLQ10n6ftOSsjUtxdIa0jtcePGiPQWSaxt5NF4e48ZO06EeHmwGEElDqFM&#13;&#10;gDyu0H6hrEcOJ6K65ScO6V2QohwLk7z2C1KQQ4AH8lvWJT1asF/pZTER4mobPuR5EeD5vMopYG8C&#13;&#10;SZ7XhJudQXUeCHgsWJg8UyR6mdLPmjnd/vnI49bcLpU3fi+pQN8h+rFiaRORDglPW0J7RegHixQR&#13;&#10;9AQU40wYmuQpD/Yqibc6HuuBzk+V3L9ZhLQ/wrccAUfAEXAEHAFHwBFwBBwBR8ARcAQcAUfAEXAE&#13;&#10;HAFHwBEYwQgMC2JcTO5AJw/tp0lx0eEDTkFCjQ+IGrBDXry1mXgzIxKcBYK4RpNujhrFpJoJSZxY&#13;&#10;jSSTb5pJWa7oCpTkYWJN0ePlIrrLIJ+lHO+VIjtXHlThEN+ov5msEwDLpC7HTgXSuld2J/kKeYpD&#13;&#10;iIsAx5c89E8pIOs7ZckC0Q6hHfy/67I2TZYos2bOsAceelwMfZYStQwM2LK0aiLPykylihOhXiS6&#13;&#10;ExI8UbBD1JO3IEI+bEvdDrBo3KPdTEifYsIjzkrkwRFwBBwBR8ARcAQcAUfAEXAEHAFHwBFwBBwB&#13;&#10;R8ARcAQcgfUCgWFBjAdCORC4onUhbQPpiyo88uUJaxvV4n1krk4R26WcLqRwpjJjtZpRk3UmI7Jb&#13;&#10;JHGd/MYrKysSojyQ30l+FOBlZSjHi/UU6+cbAHlO0rzI5gptlIkKrxDBXSWLFdLLpEWfUodLtc2C&#13;&#10;YhzSPJORtYrqZuLNhLDGszyxO0HVjVodC5fa2lpbOH++bb7pbPvPE89YW6csVUTOE0r72aEJOImD&#13;&#10;uCevKk+sXBRH3QGL0AVNtJlqT7Fbocz0R1/5pQCmE/m2I+AIOAKOgCPgCDgCjoAj4Ag4Ao6AI+AI&#13;&#10;OAKOgCPgCDgCIwyBgb4db3Dn4MThaPsJ3rCnfXHAfBSPxXUkdpP0IsiVJll6AgleU1cbLETguSGz&#13;&#10;RzWMknI6UWOjuGZJ52E7XXYkmwPhLbsU1liSoD5P8mpCS8VDeEOIQ4AXioR0MhEmBDYEOOnxMsfC&#13;&#10;JSPlerUI88pAcHdJPV5fX28zm6bbrBnTrac4GWhoSOoD8r5dxDiqc5pJW3tUJ/H5PnuXSI4XcZDD&#13;&#10;SuwnlL4HR8ARcAQcAUfAEXAEHAFHwBFwBBwBR8ARcAQcAUfAEXAEHIHgvD0MYAhELz7ZELoJOU6r&#13;&#10;ImkdWwhtHZYigR3SxIPFdSS7G2WjUlNdFUhscclSjpdrEsya4ANO0kh6l2Tv2411Q3QTILhD2cUU&#13;&#10;bENS909yCcnOQT4S0p005MMPPCMLFJag9NbxQLaL0O7ogOyusEmTJ9nWW28hBXk2eJYXq+nDgLLb&#13;&#10;2ztgusMhyo5t6BUhT3lJmQmBH8uHtMfLnP2hQmj2UAc93hFwBBwBR8ARcAQcAUfAEXAEHAFHwBFw&#13;&#10;BBwBR8ARcAQcgRGGwLBQjIsOD7AGMlpbkMBMZBkDavFIVLOOIU7YyX76ONTxuDFj5Mct33CRzpDX&#13;&#10;5SKn2WZCTJTdEMUUxTEmsyRANPfKcqXQq4kxNZlmvkcTbfbk+kll5VeikC6S4uRJrFJUh4jyYJFS&#13;&#10;LkJeVicJIZ4oxiHI43HqLJNdCutspdooJfmkqZNt442brGnDaWpjPvQnNKrvo1e+5d0JOEU8OBTw&#13;&#10;UH/U0LCUFbd7RYajJsfWhYk+lbKvJN9wBBwBR8ARcAQcAUfAEXAEHAFHwBFwBBwBR8ARcAQcAUdg&#13;&#10;fUZgWBDjnIB+YjuxA4HI7Y9LqPNAAisthHiaOI8nkOOQwRXyFB/TOFpe4joi4ro7R1kQ0WGqTG2L&#13;&#10;Q44TVGIxQnmBKMcKJSGUk7WIcQjmYhxptBny5vPUhUqbSTUhy+VBrqIqNGFneUWXlOpYpSTkdyDc&#13;&#10;VYeaooW0iRVL4jMusr5Y94SJ4237bbeSarxKcYW+/tO/gEUxHQXFMkNetaM3tIX2JfYq7OfVdvzM&#13;&#10;IdR7i3nTDxkibr52BBwBR8ARcAQcAUfAEXAEHIGRg0Byz4FcaO0FhD8sazMkYqO1287VaR84xX6V&#13;&#10;S8jkwRFwBBwBR8ARcATWLwTW7shmDbGLBDjZ2YZAZh0DW3G/b108GIjemLCYjgkt8ROHeKaY7lyX&#13;&#10;jtQGQhqKHVK8rAxSu19JDQFO2b0hPlGQh33iigvViP8utiWJhxBHnc0knaFtmsSzTBNvljMhZz6x&#13;&#10;V6ENBNYsDABJC6mdl5obkr+zq8sq5D8+bdpU26hpQ3vw4X+L4K9MMsbMKhVSXaVoSZTqqNXZCw8L&#13;&#10;VF4g77XGAqagsim/Wz7mQdU+yJiT9nhwBBwBR8ARcAQcAUfAEXAERjICkdDtLYpPSvvK+Fyvlypa&#13;&#10;Y3SN7dfFEMhw3nBVKEgcw/1GRm+nhtCb3CckO6v/yT3IddddZw26x9p5p53CPcfql9KfI56PTtlK&#13;&#10;Vmv+JRlQBjvJcD/Vn2y5rZiPN2xfbeDWCMzuuP12u+aaazQXVKWddtqpNnbs2EH7tzbrfrVt9/yO&#13;&#10;gCPgCDgCjoAjsHYQGB6KcdhZLQyEVrRA/nJc+ui+fz1FsjcOoliPlY1KnchxBjoQxUxwWSErFcjk&#13;&#10;MNjVgBiiuF81bglBDbEclddsa0m3J5LOpeskDWS6yHUI8YJo8UJGeWXfoippRxISFjqWSTlBkQ55&#13;&#10;LWK8XJYq48aNsS3ftKnVBNV4Kr3K6FdUQLgnxHpUgkdiPJSHUlyDRRasVCi7R4NhZSr2J2yy68ER&#13;&#10;cAQcAUfAEXAEHAFHwBEY0Qhgp3jrLTfb+d88L0xm3z82T7rN8eeff96+/KUv2SMPPxzsF9c1QCBt&#13;&#10;Ozo67aeXXWbve9+JdsCBB9r+Bxxoxx13nF144YW2ePHiV6X2LtODg89//vP2w//7YfEBwpojRFvv&#13;&#10;uftuO+aYY+ydBx1kB+x/oH33O98JYp7wgGKIojlPl1/+U/vB//5vuL8qPY9DZBsyukztuOqqq+2I&#13;&#10;I4+0V+bPt3Hjx4f5qQa7RaLu3/32N3beud8I91Ovtu4hG+UHHAFHwBFwBBwBR+B1RWB4EOMr6jJk&#13;&#10;bup43I7kclzHJAxSJmpQk6lM1BI5keJdXd3W2DgmSdKbkMrYoOTzENMQ2gnJjLo6lgfBHAnwPjV5&#13;&#10;H7GcEMwUSHryxzJ6JTAp663SglodYj1RjQ9MG/MRa8EDPNQrsr62rto22GCyzd5ohvKmvMZVT5wA&#13;&#10;NNLsfX7ikN5FlECrv+0qO8cEn52hnUMN4ELdoSX+4Qg4Ao6AI+AIOAKOgCPgCIwsBBgD//0f/7CL&#13;&#10;Lr5E9wVdKdFK0k+Ov/LKK/Y/3/++Pfnkk8sdH+5oQDQ/cP/9dvAhh9gXRe4ztt9/v/3tkIMPsprq&#13;&#10;arvkkkvs7e/Y12684QaR41g9xruJ1etZVVVVUFWvXq6Bqan/Fj2kOOjgg4Oq/YQT5tpb3/ZW++73&#13;&#10;vie19kd1X6S3b4doH/F/+P0f7IorrhgyzcDaht6jrIJERJf8+Me2z9572cUXX2ynnnqqjR7doLI1&#13;&#10;b5QwTQfS33DDjfbDH10U8E0f821HwBFwBBwBR8ARWHcRGPgX/w3qRySPE5I5aUTchncO29pAHR5o&#13;&#10;8siOp9pLGojs8ePH2Wabb6JBYE0giNvbO6ytvb04eEpIcepLiOSE4IbAjiS4pNWh1FgeO7EtYZBG&#13;&#10;g1JxMkXp39emXlhU+kqtO1UmeWVzoo2EJKe+uJ+0F0V3LJ+BOhN2NjTU25abbWLPPvuCLW2m7ZTZ&#13;&#10;ExTjKL9pB3lCu7WfbGu/2PZwXNvEU36XPMZ71GfZnw8Isd4Bkb7jCDgCjoAj4Ag4Ao6AI+AIjDAE&#13;&#10;EJhks0VbkUH6xviZ4ytSLA+S7Q2PgsB99JGH7cB3vtN22WVnEbwX2YwZTQPatXjxIjvrrLPssMMO&#13;&#10;s9/97ne25157yQry1VuRDKhkFXbAuCDi+9xzz7Ptt9vWrvjFLwIJTdZtttnGjj/+BKnI32u7v/Vt&#13;&#10;Q7aPeyUsT15toC2tzc22REr6vUWME7BnwYrzd7/9rd3/wP12lhTy6UDdK/oOpdP6tiPgCDgCjoAj&#13;&#10;4AisGwgMC8W4KNyEXoY1JpSuFRWo7GJ8HxGc2oeSJr5CgxkIYtTflINdyrx58+yZZ5/RICrMxhnS&#13;&#10;YaUSyXAIbAL501YqYX9AHf3pwjFlTJTnmqRT9VFXXr7ihUJOi2xcwgSfsjGRdQvHEuuWhIRH1c3k&#13;&#10;mMECRWvK4xVF/NGnbjDFpkyZYJvNnqX+UGfSwIxmE9W0m7S0SLYrT9hP2k4Z6XYx8Ozq7rKOzs7Y&#13;&#10;8GTtn46AI+AIOAKOgCPgCDgCjoAjsEIEIJ1LlcNkQPWcjodMD2njmnzaTtJSBumTPKSDlA3pFVca&#13;&#10;YjrSrCxw79C8rNk+/JFTrampyX7yk58EUhyCN73gmX3hhf9jhx1+mH3wlFOkjn+5pH1Je5M2JX1m&#13;&#10;e0VhRe2M5ZTmD+1tXmYvvfSS7bb77oEUj17h24oYp53/eviR0mxrtN+PcX9/4jkJBUoVDsHOrV62&#13;&#10;6MMe+izcH3nkEXmO/7l4jhJs1qgRnskRcAQcAUfAEXAEhj0CKx7xvI7Nh8xmYMIQsCcMBCHJRS4H&#13;&#10;wltxYTdRShNfpNLhiENIVOe98oYba5VVldbe2WGtLe3hdclFCxfZU08+Y7vtuot1BpI48R5n4sz+&#13;&#10;QWeRVKZGVdYXT6OKdRTwSSkS6kmt+pQSGzU2SSTe1qSXtIzJLmmryPKQHkuUJAdkfL/ViTIUDzAw&#13;&#10;q6+vFxFeLn/0ujCxzYbTp9qTzz5n8xc2K7OmpEkNUEM5KgsFeST4g+WL6ksaIyJex7s6ZSXToclH&#13;&#10;i/UnrSh+BuW8tuN6wEHfcQQcAUfAEXAEHAFHwBFwBEYOAozvUf0yySZz+6RDpoSkJu3dd/8jeE5v&#13;&#10;u+02fUmx2XjsscfsJQlv3va2twVyFxuWf/7zn7brrrvaAw88YDfffIttvvlmdqgU2nfcfptNnjxZ&#13;&#10;Fh2j7Zo/X2vPPfusfL+PtQcefNB2estbbNKkSbodSAbqEMdPP/W0yn/UdhdxXFdXr2NFBU9fC/o3&#13;&#10;aMt9999rf/vb3+zqq64K6SPR3J9Kty8S4UD6nnH66bbX3vsE1fhJJ52stps99OADwXd9m623thtv&#13;&#10;vtnuveceGztunO277742e/acQLCny4rb/3zoIXvhhReD2johmPtvNu66607hVmY77rhjX9/Ix9xI&#13;&#10;oxoabPq0aXbnnXeGvkUC/p//+qctXbrUtnrTm0gZq1mjNapvcLvttlvt73//h3V2dEiRvrXtueee&#13;&#10;Vj+qIbTjb2rjv/71sC1ctFDn+W67+upf2oTxE2zBgoXh3CxdusR+/rPLrVJvEbxV52LS5Clr1BbP&#13;&#10;5Ag4Ao6AI+AIOALDG4HhQYwz3tP4h3EfHG1vGKcmJDjjxOLhJE3fOAkKPUTJzxu+uje8+jZNA61s&#13;&#10;dTb4indJLfGKBjcvzFskn+2H7JBDDhX5XKvtdg2WRGLLXxzlAINCSgqDUm33keKK1dFAPpMiPUaD&#13;&#10;jKYptBf1ea8azWCvUIAUJ06qcSm2Q7YeDc4C4R52wwftRdVOObzamanMhElCIe4rNWCvr6+zxnGN&#13;&#10;GkhPEjG+jEYlrw3S2CIGQR1fnhDjsWSIcvoBKZ7rzlu7/MW7unNJn4r5it1VurCVdCJux4J87Qg4&#13;&#10;Ao6AI+AIOAKOgCPgCIwQBMpFIre2tto/5DXeIHKWsXgMiE8ekR0JY/N4H8Bki+eff75VV1Xbj398&#13;&#10;SUjKGBvy+uqrf2W/uvpqu/fee8L+Y48/bqd86L9tv/32s/vuvTeQ4nPmzA5j9q99/RuBFG+WUpo3&#13;&#10;PbfcastgdfiZz3xGpPLedsEFF/bZhkB0n/OFLwTi/eabbkIX0zfuj20tXT/+2OOB7IdI79VbqkMG&#13;&#10;3SPMnjPHmpqaRBb/3QIxrr787Oc/F4F8u2291Va2eMli23TTzezKX1wZ7E5+9aur7c1vfnMg1kvL&#13;&#10;ffrpZ+y444+3P/7h933WJ9xXLV26TJYth9uZn/qkvWWnnfv6Rn7wywjrc845x973X++zE5T/Hfvu&#13;&#10;FxTkl156qZ188km2y267DVpfaf1D7dOG5pZm+9jHPqaHEnfYO97xDquT+OjLX/6KfU9Y/9///cBm&#13;&#10;zdrI/nH3PXb9ddfZkiVL7CE91ODeaZutt9KDjQft4Yf/FSYr/dWvf62HDXU6n5s7MT4U4B7vCDgC&#13;&#10;joAj4Ais4wgMD2JcIPaNTcNGQoqDbSCrw6hwINJJfBLHABYlxJgxjeEVPI7h190pUrittUOD3HJZ&#13;&#10;qbxkP7zoMjvt1A/KrqReyojWQGiLHodz7hsEJ+1IBsqUS1mxLgZacb9vrbwQ+oEcF0Gel41Kj1xc&#13;&#10;NLWn4vWaZChcBHuZyPEykdayWCHQ3kCuq3yU3u2t7WHwS7koVsZK+d74ymi1nUlCCyLPKzXoLfHT&#13;&#10;o23805oQ2xtIceUhX7dI8XxuBYPkkNM/HAFHwBFwBBwBR8ARcAQcgZGLANYfzz33nJ38wVP6bERi&#13;&#10;bxlDd+ht05aWliC0ifH4SQ/mKY3qnIkoY6itrUmsG5952n7z29/YxIkTw80N6u1xsge58pe/tEtl&#13;&#10;c3LkkUeKSOdeoEx+2seLpP2hff5zn1P6SeE+4MUXnre77rrLPv7xj1mtCNnB1N+xzmTda489/pg1&#13;&#10;NTVZdXV/ewamSfa476jWHEzjx4+3p55+Orn5Ur/HjxsfiPL999/Pvv+//xuwaT/zU3bgAQfat771&#13;&#10;bbv8p5cthxclHnTQO20rkelXXXW17SoyGwxR4l9zzTUBm0MPPVSp+h8+JK3gs1fzQW1me+25V5js&#13;&#10;9N777hM5vVT3ZzUq86DkfqY/8Wpt0QYeeHzlK1/RQ4v77NrrrrWZM2eFMtraWgNhf9bnz9KEm5do&#13;&#10;os2P2HHHHiNl/P521FFH2selpgdvFOxfVf4//PGPdpXOmwdHwBFwBBwBR8ARGNkIDHyH8A3qayR3&#13;&#10;I1GM8rqPeIb8XckS803WK27VNdUivTuCKrytrc1efmW+dTL7vFQft9xyp33hi9+w5+fNl+XKhDDr&#13;&#10;OK/apf3GqZvyIKshmOM267iEYzoO8ZyXKhvyuVuTXHZrkstCHm24BlVlIrLlaV4pz7pstlIq8EqR&#13;&#10;2xqsiTwnP2UxLI59C6Nh6dMzFVkd7wnqcFTj/37iWU0e2qW8euWTgbTGl/Dg5Mtr8NZflkh8lQcF&#13;&#10;nhdTn6P9al+bCPfurm4NMpNTHesLa+WI/0LBb9D592odAUfAEXAEHAFHwBFwBByB1xKBgsbNs2bN&#13;&#10;ktr7qqAUvvbaP1tcrr/+evsfqYlHS0nO2Hp1AyKZ6upq+8AH3h9IbgQwjLU1AA/lbb/9diLFj1Cx&#13;&#10;zGekY7oPOHHu3LD/JxHJpONe4NbbbpO4p9OOPOII5VehqxCwaVmwYMFK2x1IY9WNan7c2HF9JXNP&#13;&#10;MmHCBHvfiScGAhxyuFa2jkeKLMZiBLHRYIF7Kwj8X1x5pb3w/AvhXouyUKDvueceNqNpZuhrOi9t&#13;&#10;oLyTZeNyy623Gqr4G264we644w479thj7d3vfo/u124J5HQ636pu06Z58160X/3q13bKBz+ohwAT&#13;&#10;bLGsUlg4ryefdJLddPNNwQYHvBE9rSjQXhYPjoAj4Ag4Ao6AIzByERgWinGe7LNA7JaxhvjVdh+J&#13;&#10;C31LZCou7BQ/GK5gRzJt2tRAPnd25gI5vmTxEmtubgmvK0IMl4msvufef9rTZ37B9tn7rfKL29k2&#13;&#10;22y24nulEGlWuu7+OhXXqwGU6GiVDulcJiI6aUdCbocWapAlwlzpdFhBxHZGE4BmqkM7NNyyjAZo&#13;&#10;vJbZ1d2pNYR7PuyzxsqkvIxTgKd5ufJkwquQ1bKCyWar9Brfv+3JZ16W6iJrjSLUK4LChHpUHQO1&#13;&#10;4mCObbUMwALhTn1MAIrP+qJliwNhHzxffFyXgOefjoAj4Ag4Ao6AI+AIOALrFQLcS0BebyRyvGF0&#13;&#10;43J9XyYbEVTlyV3IcodXGAGJ3djYaNM2mLZcOgjZzTfbPIzbwz0DNSg9ntWoxi+5+BI7+sijrEqK&#13;&#10;74u1ffxxx9sYEdcrV4tTVZm9aYstgh3Iv//9b9m0bD3AuiTdmEAaS5H+4osv2v6yfNHNRDjMfcOG&#13;&#10;G24Y7GXCa7DFTOPlM879EWT3YIE+7CMrGGwsmfTzrLPPtoflE/7QQw/ZL6/8RSg+uXvrz00b7pHV&#13;&#10;DGT636SM32777fsOnnPOF6SW/5t95zvfsd122zXMuxTv//oSrcLGfImi6CPq9x+rXf3nMyHlm5ub&#13;&#10;w5sBFLWy8kuPcy7By4Mj4Ag4Ao6AI+AIjBwEhgUxDpwMnCDHg/VICb4MSuLAJK7TSSSM1mCuThPF&#13;&#10;jA1qABTcHW3dtnRJm1QRbVIDZDSo0/hPHHcmk5V/XrvUDL/RBDg32vbbbWn77bu3bb31FpqMpVHk&#13;&#10;eKd1tLdp0NMdqlDV8M2JD2GxHQkxjqodNQjJEjUBPHWF6kLdrZiQP5fPBWI+l0NZ3h22oxIFr0Ma&#13;&#10;hVqBgToedpT59DMv2J/+dIP95o83WE7t7u3KK1+iXgkEeCgZe5akntCEYhwrBrCQ8F1Sire3i5Cn&#13;&#10;8xi3678HR8ARcAQcAUfAEXAEHAFHYH1EgPuIQGyK1E0Tvthn5BG6lASEN4zfSct4PVEP99pCKbSj&#13;&#10;QCVmIS1vig4WqjTOHywc8973BjuVu+VVjsXJf/7zHzvv3HMHJI2K5cHugYjbUnYm0zbYwL4tQvmS&#13;&#10;Sy4J7UKRng6xjCuu+EXwzj7wwAN0mDuIRFyDXUypepo8MV+6rLhNHaMaRtsR73m3rGKusk984hP2&#13;&#10;l7/cYE1NTcGXvLQNMd9zzz5ntTU1tvHGG6kJ/eeBc4A1y21SzXe0t9uoUaN0X1R6lxNLGXqNXQx5&#13;&#10;zzzzzKI/ekJkUxJ2lUwUGqxuQv+HLqe077QFu5nZ8o4vPTZ0KX7EEXAEHAFHwBFwBIY7AsOCGGfy&#13;&#10;TJTihKAc1yZ7DECSJdnm+GADJIjmSRMniFyuLBLjeRHi7Rr4LQnpKROFtoZDFBEGM5XZGmtp7bLr&#13;&#10;b7hDry3+zTaZM9N22mkHEeVb2cxZM2Sz0lgkmBMym0E0C/YqUXgtEXcxSF0i/3BI8WBZUqa6esqV&#13;&#10;VnlltQIpnpPVSqIwkIe4BmSZimrLBpuVxDplnma2v/Gm2+yvd95njz7yhJQMndbZmwvKc5reIbIf&#13;&#10;lYU6FCsNa4hyJtoBF32GNmOhEupUezvaOqUcYWJSZR2Q03ccAUfAEXAEHAFHwBFwBBwBR2AoBGZs&#13;&#10;OMOwOslpTA3hSmhrbbHrZL0ydsyY5bINdp9CosHiGb9vvPHsoLq++OKLbQOR21tpYk7I4TiJJgQs&#13;&#10;xDz5B/M6J92GauPXv/41O1ZK8x122ME+pElAyyTSKQ2//c2vw8SeX/7SF23rbbYNinTIaMJg7SvN&#13;&#10;P9g+qvETT3yf/eiii+33v/+d/fKqq+y/P3SK7nWyQyreN5wxXTaR7Zrs9BHbaeddpNLnziq5u8K6&#13;&#10;ZcqUyfJXr19hm3gIgbhI8PTdl8X2zZixoW2yySZ266232NFHHx2jw3reiy8EKxcESSsK+MB3y/Il&#13;&#10;4pMQ+AUR4/uHbOC1ppitqF4/5gg4Ao6AI+AIOAKvPwLDghgPJLj6HmxUtO4nnIcGJA5GGEZB+k6e&#13;&#10;MtGqZD/S0dFurS3tGsCKqNagCdK8TGppLE8YOqGG6MurAVW2qjakeeDBf9t99//LRo+qkdJherBY&#13;&#10;2XjjmTZjxjSR5KOsXrOZo/aogJymJAZifCjAVVdkZIWCbYosTArBMkWe492Vlq8UKS5Sm4B6HL/z&#13;&#10;9jZZnCxabK+8PN8effQZe/jRx+wJeYkvXqTXFWWvwkAPIr0zkPkoOXo0gJRPeLHuUJg+GIzSF8j4&#13;&#10;Hs34GR4qqJuoxRnA41GIhQs2MPTdgyPgCDgCjoAj4Ag4Ao6AI7A+IpC8UZmohwfrP2NqRCzxPoE0&#13;&#10;++23r5173nl2/vnfCiQr8xdddtll1im7wu7uur5iBssbD3IvEt8WjXGsyQPxetJJH7DjT5gbCNvv&#13;&#10;ffe7QUCDjQr3GXndv3zwlA9JvPMWO/nkDw5KNkOOv+td77JnnnnWsCO54/a/2tHvPTpYxvAW69OK&#13;&#10;x0v90ksvU10n2Qflvc09RAxD4RL7FNOxLu0LqvBJ8jg/6qij7LOaRLROhPbb3/725OYonbG4Tb1b&#13;&#10;brmV7fuOd9hJJ59s9HfTTTcN1pc/ufQnwYblZ5dfHt6+jbYzgxRjz8vT/A+//70O9RPU3OttuOF0&#13;&#10;2bPsYOecfZYdP/dEa5RqHHK8WraUWLx89nOft4M1wec3v3me8ib3Rpzz9NsD1NfU1GSPy5rmz9f8&#13;&#10;KajLZ86caWPGjLXPn3WW3X///bK/udgmaILVoVTxlOHBEXAEHAFHwBFwBNYNBIYHMQ7Bq4EVxC6h&#13;&#10;uAoDRgZlGjaG7eRYTJOssTVhFva6ulqRx/IJl0KbgU5BKumsZosvrxA5LQV1UHLrSBz4UG4sj81K&#13;&#10;kepmIta7CvbQv562+x/8j4joMpHtFVajCT1H1ddYfV211WgizUymQmrvCqvWdp1mUM9kM0pTG17N&#13;&#10;Q5leoTrVG7W5TGS5Zrnv6LDmZS02f8FSm7dgsS1avMyWLG2VYr0tKLp7GJxq8MsKRXpediphxno8&#13;&#10;xcNTgl7rZtCmAR/tL5M6nfbzwmeP8oVF2wxWg6pd6+7urjC5DlYyeKh7cAQcAUfAEXAEHAFHwBFw&#13;&#10;BNZPBHptnDyzN9poo+UsQxI8Ev/xOXPmBDEMhCtj7jfvuKP93w9+YF/92tdkc/jHQPwedtih9tWv&#13;&#10;fEVE86XF+5Ne3QfU2OzZs4M1InnTAQ9u/McHCxDgu+++e2gXvtj7yaoDW0UCgpjHHn5Yyudb5Tt+&#13;&#10;3GDZQ1y8pzn9jDNsjz3eZt+QFcsZnzjDaqqkitZ9QqfuQzacMcN+pUlH99p7HzWv376Etk6Qhcus&#13;&#10;WTNLcOkNdiQor/stVnqtSYTx1KlTVe/APh6tiTovuPBC+y+RzpOnTB2UwKex3O81yObkkksuti99&#13;&#10;+ct2itTto0c3hDddsTi54oqf27777jdkfuptmtlkd99zj33yU5+kSAXdLylwviC9Udzvvc/b7VdS&#13;&#10;r39B6ngm+MT2BtHRiSfOtVNOOSWcN+6n6BsTsvLdiH2ijXiwH6U+nfGJT0rJP9W+8+1vB2KcByPN&#13;&#10;yxLfdR5cDEQhNMM/HAFHwBFwBBwBR2AdQ6CskM+9oX/TUUp89JS5dvff7ux7RbAHQlghkOJqHYrn&#13;&#10;OOiL64gzZPCE8ePsHe/YS0R4hSxI2uzFF6TEfuwJe+WVV+RhVyu1BYWhLC+qvVV+KAfSvUiQx/JY&#13;&#10;ExfsV5QRohvyHYVDj8j2HinCe6TMYDtkVbk9GsCKqg7/GJzxL+xRvgZXbENqQ5TnZBqOujvxJUTt&#13;&#10;zYKHHxVL2U7d2iYXXoe54GuoSpTgx//3XTvisH2VkEk8ExKc1yvZ7uyUN7oGvq3q/2IR76/Mn2//&#13;&#10;+tdjsoq5WRPyNAdFiqrvD+BajGB2+pM1SPzaed9SO4dW0vRn9i1HwBFwBBwBR8ARcAQcAUdg3UEg&#13;&#10;GW9LUKKx+VAhvlka7w9CHt0/dEkh/vLLLwf1cE2tlOKoWRTSZZE3vR/roAxCLDPGs+YYY/kd3ryj&#13;&#10;zT3heDv9jE/0jcW5R7roRz+0S378E7v99tt0d7HyEK0/OvUG7ZNPPql7hB6R7rOsrn5UyIy6vLQd&#13;&#10;Q+EyWHwpPhRKnX/96x128MGH2G2yL9niTW9SHxJyf6gWJ5Ocltn8V1625557LpDwENQIlVZ2LxLb&#13;&#10;VdqPWFeMj1gsWrjAOnSfNHXKlNDWgQ8GuD9MBFgxX+iT4rj3al62LAifsF7hOHVzjmOeWKevHQFH&#13;&#10;wBFwBBwBR2DdRWBYKMY10giDjb4BCaStMFV0CH3xRZxL95mshsELBDYDltr6Wmsc0xjI4YL2Ay+u&#13;&#10;gaGGPWEgUyZCWPS08ui/6mCgWVomlStrkl6JIJHLy5VYryT2BhU35DqkuEjqSH4XB9oJkU7jE4Id&#13;&#10;cpy8xFRkpPTuQVGu8qmDreLgOqzUrLwsV/IauIYGpPoMWY+SnHQMyOgrgbazMPgNinPlzRXJ8naR&#13;&#10;5elyisX5yhFwBBwBR8ARcAQcAUfAEVhvEIjj5RV1uJTYDnkkGsHfe0ZTk8bgCGUGF5GU5o31UMZg&#13;&#10;gbG8Bvb2hz/80ZYuXWIHHvjOvmSM8XN6+/P66/9ihx9+mN5GzQxZb18mbcS2Vemt2S3etGU4BBke&#13;&#10;49Np4/ZQuAwWn+4jbYwTkP7oRz+y3XbbNdiigNHKQiTOmQRz4qTJIfnK2hnLHKxd8Vh6Hfsc1OBq&#13;&#10;K3XGuAHpBmlv7GdDAxOA9t8nUreT4mn0fNsRcAQcAUfAEVj3ERgexHgJjmEAUoxjAEIorvpI4OLh&#13;&#10;MLv4NL3ihp0K6uvKbE5P9uX1LeuRoEZIWO+gAO+RAryiQgMaWaFAh4dXFVV8mmAOJLIqC37d1Jte&#13;&#10;FN/3LzYIcjrw06i+NegqpoHYpu0MrBiIxX5AXAeCW+Umc82QJiG2WeONXhDzTVm9lE39akS5CPHK&#13;&#10;TCa8BpgJGWl3se1KT7sot6AysI7J5xIVOwNpK1P9SVGhPP9wBBwBR8ARcAQcAUfAEXAEHIFVQ4Bx&#13;&#10;fO9KVNCrVlKSirc9589fYE8//bR97vNn2VH/3957wMl1lXf/z7QtWu2upFXvxb3gAm5U23QHAvlT&#13;&#10;E0gD8hIgCUkg5WMIgYQUAi+EfHAILe/7JqEYU21jQgnYgAvGTS7CsmRJtrTqK2m1faf9f7/n3DMz&#13;&#10;O5qVVmtb3l39zurOvfec57TvaGfv/d1nnvOGN9oZZ54J4b3qac0+34GFLJ9x7rlj8ifSTxhvYwF/&#13;&#10;IvWPZcP7FH7jtPfwYbsJi5N+96bv2te+/jU4AMH5Z5wHB43aDAL0sYX0RnUnmhdF7ona19rx3qw+&#13;&#10;xXu6+nydi4AIiIAIiIAITE8CU0IY5zUHRd0oGEcRN1540Fu7ehwuUPyCD3VaWrLW3jnbxW6uat5k&#13;&#10;rZZrGcHCNRnE/s5BVYY3RjlcGDIECr2xmxBLPOPiOL7ySG9wbv7DNxHtU0TGxss0jsX7ovDMjeds&#13;&#10;khfI9DDAiQvbrM88bqgXvQl44UhviliWQXk1sT69ydGXXwiXIdwzVjjF80RAd3Gc+Yhp3tKEBwHw&#13;&#10;GOFCm+ibTVEwp0Lu3uK4yGb8PC6+yQtuhlAZGcHcvY1qrzoSAREQAREQAREQAREQARE48QR4j9DX&#13;&#10;14dFNd9h69evt4suusiuvvpqvyfg/QIT91k4xFxxxZU8cycbL5giL4x/fhfifL/73X9sIwgF8+d/&#13;&#10;/meIlf784xLFp8hUNAwREAEREAEREIGTnMCUEMb5HlBOjqJy1I6rF4fhXfLyWJi8cRSAu7dts4He&#13;&#10;A4hykvFY2z09vbZ7R7eVRvK4qIRwDKGZSnesz68mlso5iONZ14wZyiQ2y/AmTFG+rnhuI5/H0LA9&#13;&#10;Drgb4Zw/FKdZjXXYE1N17LGlkD/2FWNDiro167jgTa/yyghCDS5IM6ul1U8oktM2iOB5D5/CNuLG&#13;&#10;suHhEdt/oAdxykfhOY8HBEoiIAIiIAIiIAIiIAIiIAJPKwFe67e1tdkn//kTiC+et9WrV+Ebr00N&#13;&#10;xe/j8b4+kZOiQw8F/W98/evW0tpiy1esPG6v9hM5XvUlAiIgAiIgAiIgAuMRmBLCOIVcF4Wx90SR&#13;&#10;OR4jIx7GvMoeZcWRovU8tNEKiAHHi8qRkRE72Ntnpf4ha801u2jMBS2jPE0vjSIu5srwrGYew67w&#13;&#10;gG1S+KbXerT1seDF5WuUuQ3O07RjYWIb7bl3IT1piybxnMdHJgrhnDs9xuMx+0dG0jbHyzRr1iws&#13;&#10;TNOG7BBmJebz4poLhPLCmgtwDmP+XH2+D19vHBwYQTuh/pF9K0cEREAEREAEREAEREAEROBEE+B1&#13;&#10;/KrVa7zbEFu7GkLlRI9lUv3hPoXi/imnnebVp6qAP6m5qZIIiIAIiIAIiMBJRWBqCONA7uFSggSN&#13;&#10;E74HwZu6IoJTPa5JiH7iYU4YLbw5l/VY41CXPVRKGR7iWYjXBXhyF4sQtGFDsblWpGa7BYjjMON6&#13;&#10;mtWEDLZNgbwamDuMhcae7S0yD7bYsX0m5ngsOhj5uFHAPDZPm7jhsCYFb3UK3NWEdjF274EdIHV0&#13;&#10;dNiczjk+Bxf34Snve4aHwTET44lTtOc88xDK+/sHkBvqu8ERL3HkcX+EgTJEQAREQAREQAREQARE&#13;&#10;QASeZALTXUzmvU75OOKJP8n41JwIiIAIiIAIiIAIPCkEpowwTlm4Is9WDjjHIOzWCuTM4Tk9wZty&#13;&#10;TZaDIMx430OIcTcEb2mDToz1Jl1sL0GVjt7dbA3KMYTvIJZTSM8j3ApWtUS4kURA9iDi3gGKURP2&#13;&#10;PoaKAs7BpV0Q9zKMIU1l3QOlw5s7Dc9vBiYvUopPJgIbJhfmsa/OxbOrL7RDP2msUM8FOCv1YcE4&#13;&#10;g83NTW7LdrgxhAvDx2A0eCAAr/H8aOI5PmJ79+yzwcEBS8V5oWbst9JhMmV/EhDHWinUgQiIgAiI&#13;&#10;gAiIgAiIgAiIgAiIgAiIgAiIgAiIgAjMTAJTRhiPeKN4S+GXieeJvByE3URkjl84bEG8bS5uSU9t&#13;&#10;isP08qbsDX3aRebE3Ot6m8hIow5jk3vbZS7ICeE5hXbYZyI6pyiQs3+K48lY6KHNOqVKXXihsxvk&#13;&#10;e1Xs6cHOtkupIGwX8zh2l/Ewizg/ts1UOz7q6SV4uzPUi3us+3DCOHJ4ANDc3OJj5DgjH3qWs2WK&#13;&#10;+BTUC4Wih1Thoj559yQP9b0zvYiACIiACIiACIiACIiACIiACIiACIiACIiACIiACNiUEMbD+8AY&#13;&#10;2+7bPeZticJ4ELGDuOyhTvBCvbkV3uIUh/OFUV8VfWS0ALE6DaEbIjaO6Hnt6jMFbWwuKqNeFuJ4&#13;&#10;CQJzEX2ybYYeoed3Jg3vc9om+ZX6lNvZFhOFaexo422if+8TeRwhBfQSPb4LNV7jyGdi/6F9WqIc&#13;&#10;O2/H22IWR03h20tZxVPb7DY4tsOznW3HsUFE99AtsOeCnEV4qQ8MDiGESr97j3NhnBQ4KImACIiA&#13;&#10;CIiACIiACIiACIiACIiACIiACIiACIiACFQJTAlhfKI+zVFUdvEZynEOQnZrJueC8ODwKBbd7IfD&#13;&#10;eNraZ7VbOkd5GeK5O3yjBwjKrkJj7hSmmejpncNGD29vmwtgwoOcYjLPmegxTi9unkfvbG8HbbAV&#13;&#10;ivQ8oGgOx3MXrmlL7+0y3NbT+Cmz3RDQxfv2trwiBXCEQsE8ctjjBC0gYc8x5UsFCP4Q+nE+t3O2&#13;&#10;ZTEnit1MnAPzKZLnEUJlcHDQQ6cwxnjX/Pk2iEU4KZpnakKpeMUGL2xHSQREQAREQAREQAREQARE&#13;&#10;QAREQAREQAREQAREQAROFgKpYiEfVOKnccYHevbbCITcijDccCzJMONooeVS+s4loi49t6PAzVAp&#13;&#10;1L49mAn2sUqlWRZOQAymXEwB2uvzxfvkPnh9uzjNRtlW7CSxiaccSKhfyWGNSoq57Kt2TBTT/Ydj&#13;&#10;RZrV2mpdXXM5hMQOpSij+E1RPnidB1vm9fb2ujc7zY+V2Fd7e7vNmTv3WKYqFwEREAEREAEREAER&#13;&#10;EAEREAEREAEREAEREAEREIFpT2BKCOMMD1IrCk97qk/aBFwGT1qDCA7P9SNSIsRX80MderdPPME2&#13;&#10;EdcnXkeWIiACIiACIiACIiACIiACIiACIiACIiACIiACIjA9CUwJYXx6otOoRUAEREAEREAEREAE&#13;&#10;REAEREAEREAEREAEREAEREAEpiMBrcw4Hd81jVkEREAEREAEREAEREAEREAEREAEREAEREAEREAE&#13;&#10;RGDSBCSMTxqdKoqACIiACIiACIiACIiACIiACIiACIiACIiACIiACExHAhLGp+O7pjGLgAiIgAiI&#13;&#10;gAiIgAiIgAiIgAiIgAiIgAiIgAiIgAhMmoCE8UmjU0UREAEREAEREAEREAEREAEREAEREAEREAER&#13;&#10;EAEREIHpSEDC+HR81zRmERABERABERABERABERABERABERABERABERABERCBSROQMD5pdKooAiIg&#13;&#10;AiIgAiIgAiIgAiIgAiIgAiIgAiIgAiIgAiIwHQlIGJ+O75rGLAIiIAIiIAIiIAIiIAIiIAIiIAIi&#13;&#10;IAIiIAIiIAIiMGkCEsYnjU4VRUAEREAEREAEREAEREAEREAEREAEREAEREAEREAEpiMBCePT8V3T&#13;&#10;mEVABERABERABERABERABERABERABERABERABERABCZNIDvpmqooAiIgAiIgAiIgAiIgAiIgAtOE&#13;&#10;QCoFn6BUylLTZLwapgiIwMlJoMxpl0tWLvvRpCGk+HmXzky6viqKgAiIwAklgM+9Uql0QrtkZxLG&#13;&#10;TzhydSgCIiACIiACIiACIiACInDiCKQsncnY8MAhGx3ux01XQeL4iYOvnkRABI6LQMoyuWZrmTXH&#13;&#10;sk0tVioWjqt2NOZnXqlYtO7tj9vhw4efsMge29VeBKYWgfCoG8+Ajp5qDI5liifooa0aw5pDCw+u&#13;&#10;YndjH16FsrF5FctKduUgFmkPAq2trbZ06VJraZ016c+9yYKUMD5ZcqonAiIgAiIgAiIgAiIgAiIw&#13;&#10;tQngZrgM76OHf/4t2/bAj2ywf78VC/mpPWaNTgRE4OQlAAWuuWW2dXStsnOe+xs2f/mZxy0SURTf&#13;&#10;2d1tn/jEJ+zLX/6Kde/cefLy1MxFYAIE+O2K+tQoL9rUfpuj9jiWa3/8BDo6OuyKK66w9119tV10&#13;&#10;8cXH/bl3/D1Wa6RwYajHFVUeOhIBERABERABERABERABEZghBFLptG1d/wNbf8v/tdXnvtiWn3aZ&#13;&#10;zZo9Dx5fugWaIW+xpiECM4gAxDmEEjiwc6NteeCHNnh4nz3vNR+w2XOXwON7YuEFGDIqnx+1P33P&#13;&#10;e+2aa66ZQWw0FREQgZOBwGWXXmpf/eq1tnz58hMWVkXC+MnwP0tzFAEREAEREAEREAEREIGTjAAF&#13;&#10;IoZPufna99uqs55vZz37jRCdKIlLFD/J/itouiIwrQjws2t0qM9u/sr74DF+tl344rdP2Hsyncna&#13;&#10;fffeYy+4/AoPoTKtJq7BioAIiAAI/O+PfdQf7k02lNTxQlQoleMlJnsREAEREAEREAEREAEREIGp&#13;&#10;TwBfjc6PDlrfwZ22ZN1FLoqXSsWpP26NUARE4KQmULaSNbW2W+fCtXZwz6PHzWL3nj0SxY+bmiqI&#13;&#10;gAhMFQIbNjx8QoeCpdmVREAEREAEREAEREAEREAERGCGEoCXOD0wlURABERgOhEIn1vH/w0XxTye&#13;&#10;Tu+yxioCIlBPYKKho+rrTfZcV4iTJad6IiACIiACIiACIiACIiACIiACIiACIiACIiACIiAC05KA&#13;&#10;hPFp+bZp0CIgAiIgAiIgAiIgAiIgAiIgAiIgAiIgAiIgAiIgApMlIGF8suRUTwREQAREQAREQARE&#13;&#10;QAREQAREQAREQAREQAREQAREYFoSkDA+Ld82DVoEREAEREAEREAEREAEREAEREAEREAEREAEREAE&#13;&#10;RGCyBCSMT5ac6omACIiACIiACIiACIiACIiACIiACIiACIiACIiACExLAtmpM+rjX2158mNPoSr7&#13;&#10;i/vYEs9jalCOrFQ67ZvXxwr3sZlSqWRc/TmTzsAoZWWcl8rMi+0dfZ9CHe8d+5AmWPHozU68qUq/&#13;&#10;E2lQNiIgAiIgAiIgAiIgAiIgAiIgAiIgAiIgAiIgAiIwfQk87cJ4GkLy9k0P2EDfIQjOEIdLZUu5&#13;&#10;mlwVhsvQiikcUzmmDZMLyaUAvpQqVwVo1k1E3mAZtGuvg5fQKl75L1GtyxCwa5Of0xANlIoQuCl6&#13;&#10;4yebyVhheMh27umx7Xt7bNvj3dY/MGBdc7rswP4e29G905auWGEts2bb1sces309B+zw4Aj6SVup&#13;&#10;UERbBWtubbFsUxOOy1bEXEvoIwct/WVrFtlZXR3WtmShnfmciy3V1AJxHYU1gnXNYWW4VeE9mVnY&#13;&#10;VcoBE+3UZybnCWeOa87i1bZo3Tk+xmplHYmACIiACIiACIiACIiACIiACIiACIiACIiACIjAzCPw&#13;&#10;tAvjRFrIj9joyFDwxoYInaoXqqEPp6kKUzjH3kXymveiKnBXBWC3S2xKFfWY5fDmjoK4C8bB05tK&#13;&#10;OQVkWtDb249wQlv+pDNp27al275944/twUe2Wt9w3iinQ8Y3K3JMaRsaHbX8/Ztd8GZ+mWOFsG7F&#13;&#10;IuaYt1HMM53NWHtnp4veRbaN6lnU7WvL2P27u23VwX02J1O2pRc+0wrZrLcPE+wTBtjXJuZjkF5e&#13;&#10;ya8/rxQkByhni/GBQBHCeLE4Wm+lcxEQAREQAREQAREQAREQAREQAREQAREQAREQARGYkQSmhDBO&#13;&#10;r+goeAdBm6HPXfIN0HHKECZM0S4UjP9Ku5jikevByERv7gUeu3BZmd7bFJQ9BAqPgxc5HK4tA4F6&#13;&#10;545u+9a3v20795fh9T3HijZswxS7CwUbhbCch/jNPjPpLPb0emcf8ApHJ6MMqZJJ2YKuxdbe0WF9&#13;&#10;fX2WR91MOeP95HJN1t7SZiPDaSujnUfvvMs6Vq+1lmVLrJQvGoK3cNCcfJxSZe85zI+TY0n9ecU6&#13;&#10;OfB2MLEEcRoe7Sn0oiQCIiACIiACIiACIiACIiACIiACIiACIiACIiACJwOBKSCMQ52tFXzrRF0X&#13;&#10;uBM9uFYUj8I3Pbp5HPe1b1rMr81zr/BEAKcwjEApeAnxwIsQsGOscJZl0C63of5Bu/OO9XbZ8uXW&#13;&#10;09pnN2zYab0DwzYCcZse37SlRzvHQDm9hBAo3jfK0hDEL7vgfHvRc59lF565zvYfOmQf+Mg1NjJU&#13;&#10;Qh0I8SnUQN3uAwfsovlz7d6t+yxTGram/7nZ1iCkSteatZbKY1zUrWEXU+38mRfPY/mE9kl7FPGl&#13;&#10;i0+ImIxEQAREQAREQAREQAREQAREQAREQAREQAREQARmAIEpIIwHipR80/R6xj8mhiaJJxR9azc3&#13;&#10;qHthOYXpmNyepxR9sacAznLfGDIl8RDHAby2i0ZRPMbipk0a/XNMsLTh0SE7ffE8m9V30L60frN1&#13;&#10;D8ATHDb0DKe3NRr1btGke4ojFLn3U0CfF51/pl39R79n82alrRn227Y+aoNDw5ZON6EO+y4hJnmr&#13;&#10;XXLlFXZqS9lm7dhlA4XZ1lwYsMIDD1lu6XLLZ3M+EnbCedWm+nnHsno75ruI7wd8AdMwbPcWl8c4&#13;&#10;mSiJgAiIgAiIgAiIgAiIgAiIgAiIgAiIgAiIgAg8LQTGyp5P+RCmjDDOeNwlir74l3H36GTuMcIH&#13;&#10;Havda3p8Ji6Gc8FKuj8noi+Fb+akmE9hnOo19mFBTZrRyzsYu8iMY4Za4b8i62FMuZYmW92Rs3t3&#13;&#10;DNn+QgYhxTEYiOkxRcGd7WYRQ5x1muApnspl7TdefZV15orwEB+wLMKl7Np/wEYKXMgz9M2FOZub&#13;&#10;m+3ciy+0Je0pWzWK2OXFLMaEECroZxSxzTkHDpFjNdTz8cXOkzFyDBNOBILEmfoe4z2O2l5HLyIg&#13;&#10;AiIgAiIgAiIgAiIgAiIgAiIgAiIgAiIwWQIveMEL7FWvemBfgY0AAEAASURBVJVdf/31dvPNN0+2&#13;&#10;GdWbQQTSSSjtEzWlKSOMUxNnil7M4QSZyGARxeao3rqATSEY/8bYu2VU0r0Fr+eiMcVfiOOsRlGc&#13;&#10;YrgL2nFPL3L8sG2+CSwLbSOcClzAy+WcDWbbrKUpZ5nRERfNEQ4cbRW8Tkdz1k5fMs/md7bZ3Y9s&#13;&#10;R1zxNGKGD9qufbvtnNVdVoDgnc/mbV/PQSx0WbJMjv3jYQDduCGiD5bzNlRIWyGVQUxziPnILhji&#13;&#10;lZfQCeeJjBRFfYj+5Qb/SZxPmLK/TkQoj3W8bXaoJAIiIAIiIAIiIAIiIAIiIAIiIAIiIAIiIAJP&#13;&#10;IQHqUO973/vs6quvttbWVrvxxhvH7Y3OpLNnz25YTu2La/hxLT+lmUHgpBXG49tHnbiIXxCGVQla&#13;&#10;LQThRBimTZoG1Ie5ccdzT2MF8SQTO5R7Q6xAcRxiNg4pkEMdR1bSEM1cWGdZyKMXO3+K+YLtG0E8&#13;&#10;8daczenssD29u6xQyHt77bPb7LSlS+38rmbrGD0Mjbtovem8bcjnLA3lvDRasALqU4wvFPN2qLcX&#13;&#10;x0n/aIGjptjuMcoxsBRE8xI8xTnkFPZ0dOcYOE9f1BMTZx3muXN8gBQaTI7j+GGmJAIiIAIiIAIi&#13;&#10;IAIiIAIiIAInBYHg8JNx56WJTpghPLnR4UlJBERABETgxBB49atfbR/84AfdEfWWW26xW2+9ddyO&#13;&#10;X/va19rnP/9519VqHTt5TFF8586d9pOf/MS+8IUv2B133DFuOyqYHgROtDA+npp84mlBi679D56o&#13;&#10;v8k4oA5TCvZYKvVD4xSwBRPfU9au3YL8HPNQQuEbInQJorjbubietOMdJ8fIL0NJL8C2FwJ3GXFM&#13;&#10;5s+fj1AniEmObf6cdvvtS0+xV65ttZVteWtua7EsPMcPQzTPNGfs5S96rj3rzNWWHx11YZue4qMj&#13;&#10;POYQ2DMfAJjNam6yLMZSLBasWEIoFXiJU0j3uOewCz8hRjors3+W04OcQnoae7bDNhuJ4pHrUff1&#13;&#10;WHUuAiIgAiIgAiIgAiIgAiIgAieAQCqdsXQG35ZteL830QHgW7h9+23XlrtxvzRRkTtlA4f32q6t&#13;&#10;d8OBqhoqc6I9yk4EREAEROD4CTAqw7ve9S4XxR944AF75zvfaSMjI+M2lM1mraWlxWbNmuWhiHme&#13;&#10;y+UQyjjrnuSnnXaave1tb7Pvfe979o53vMO1xXEbU8HUJ0C59AQmKsBPe6Jgi/+5lXHwnH7RkHyR&#13;&#10;h9AhNWVhBcmqiE1NmyHJS1CGq1vMq9njIsvXyYQt61Q5Q3CH63XYMIzKMfJgxLjnmWyzjVqTDY3i&#13;&#10;wmlwyIoFhE+BCL1kwXxb1lS2luIwBOqCzW3N2gieVnUjbMpLrrzE3vDKF1gum3YR3cO3wAthNBHJ&#13;&#10;OVmOgSFdZrc2WY7zgMjN3EbidrCPZdwXK0J4rSDeSPxm3Zgaldfzj7bai4AIiIAIiIAIiIAIiIAI&#13;&#10;iMBTSYCieF/PDtuy/gc2BGF7suJ4Gu3s3nqf3fbtf0QYy6EJtcM6FNJv//Y/4Vu+IxJTnso3Wm2L&#13;&#10;wAwhUKupzJApjTuNVatW2Ze+9CX79V//9XFtJlJAUXvdunW2fPly/5ylo+lNN91k7373u+0Nb3iD&#13;&#10;i96XXHKJzZs375jNfehDH7JXvOIVvr3yla+0N77xjfaZz3zGhfWOjg776Ec/apdffvkx25HB1CVQ&#13;&#10;YqiPE5imRoxxKMQe0aSqjVcQUBSngAyZOuzdhhWCSdkrVsz9gCFHqole3zCnuM62XCCHHA0BHPJy&#13;&#10;0kywiY3SNCSUQ00fGhy1/qERGxwett179yO+OGKEo505HbM9HjnioFhzU5ONQtjeD4/vArwd0nl4&#13;&#10;fMOrO0MVHuVM9BgfgTAezvCKshTe8I62VrRDAwreYawUu1Mo5xiZfPx+hGos41ySfZLt5/E47mvr&#13;&#10;1R7H8rAPIxqbpzMREAEREAEREAEREAEREAEReCoJ4J4Gntob7viabV3/PTvn+W+2c5/3Ziu7w9Dx&#13;&#10;98v7HQrtx5OOp04U7fmt4pmTyAxOZIz3mdx7zpy5aSYi8OQRoHfyRz7yEXve857nnsr87KDAu2XL&#13;&#10;Fg/f8eUvf9l27dr15HX4FLVEkfoDH/iAj/3DH/7wUT21u7q6XBTfs2ePcX7Hmxgb/Pd+7/fci3vR&#13;&#10;okUe+WDTpk32rW99y7mR5Q033GALFixwjasXoYe/+MUv2j//8z/b7t27G3Z3++232w9+8IMxZdde&#13;&#10;e63dd9999i//8i/W1tZmb3/72z20Ct+f2sT3jF7nQ0NDPpbaMh1PHQLUOk9kmhrCeDJjit9MjcRg&#13;&#10;j6eNsrGit5vXvUSRNwHp7uE4Tk75ixC80ClCJ+IycmoFdppyLJTN+Xpg/yEbRAiUw4P9dugwA/rj&#13;&#10;YgtGLWWEV8FFURNihBcRzgTR7KwdX+dY1tUJL/AWjy3Or4iU6IWOfguFog0Pj3qMc4ZLSWGhTQr1&#13;&#10;nYhTji8OurCdDNPt64XvyAcDGJMq/2l8bmOK/CTMuYLA22ZBpd6RVZQjAiIgAiIgAiIgAiIgAiIg&#13;&#10;Ak8pAQqyB3dvtj3b7rH5y8+0HY/cbqecf5W1zJ47JUObHD7Qja/+Z21Wx4KnlMuJaxzxeeFdP3Bo&#13;&#10;l82eu9SyTS28STxx3asnEZhGBKirnHPOOXbRRRe5sMvFHrkg5HnnnWeve93rXED+jd/4DaPwO5UT&#13;&#10;vaopVjN0ySc/+cmKML5kyRJ3/KS4z4gHTHHPyAfHm5rgPMoHCfQKr00UwZ/97GfXZlWO29vb7S/+&#13;&#10;4i9s7dq1RpYFRGuoT2y3Ufqv//ov+93f/V27+OKL7YorrvD3hkI7E9+j3/qt37Lzzz/fhfHBwUHb&#13;&#10;sGGDi/AxJjnjWr/nPe+xy+FtznIeP/7440d09cIXvtD+9E//1HU1Pli47bbbjrBRxhMjUIK+eiLT&#13;&#10;lBLG48QbCcD1InG0rd+7CEwxHKle+GW7aQjRWNLSJW8K5Dz2ECt13IOYjDAq8D7/+QMbbcfj+HBA&#13;&#10;uJaBkWE0nEYMvLLNKiMeeDFnZVwcFREmpYxtHmKLv+SC0+ycs9ci9jfGweDfFKxxgZF3YRyLeCLL&#13;&#10;F9PkILHA5sK5cxBjHMI5CqKI7eOn+u7Vw3yYF1OYGwqRYp0433gebeN+vHyvpwugiEl7ERABERAB&#13;&#10;ERABERABERCBE0CAt0mb7/tvmz1niZ13+e/aT772IY/3vfYZL+Zt0LGT32fRbELWob3k3uzYjY+1&#13;&#10;4L3UfT/6nM2aPd+e+ZJ34CaMX/k9Sr+T7KeuV/TDbo7SDyscJwfOhfeAFIJ6926xn33z7+35r/ug&#13;&#10;zV92xnHEZx87Up2JwMlAgEJxf3+/i71RNKUH8sc//nH3Uv6VX/kV93aeyiz27t1rL3vZy/wzYP/+&#13;&#10;/ZWhfv3rX3dv6+c85zk+x0rBJA9e85rXHCGKT6Sphx56yMOh1Ht7H6su35fHHnvMhfHOzk6bM2eO&#13;&#10;URj/nd/5HX9/5s6dO6aJK6+80suuvvpq+9SnPuUPAQYGBuyqq65yu2984xsNhXEK7LQ5cOCAHTx4&#13;&#10;cEybOnlyCJzob2Xxr/kMShSgqyJyvRDM89rNJ85rjKNsRVww7O7ptV88tMnu27DJRiFu88KktSVn&#13;&#10;c5txDQKPcS6uGZ5klbEAQBqxxnPWgkU4PaJLMp50Ju0fLocOHcYFCDzF3Vs9ZU25Jlu2eJG3w+ud&#13;&#10;KG5zbI0eEPiYj/IS69fPfdwqfo3lL+OaqEAEREAEREAEREAEREAEREAEnkwCXGzzcE83vMXvteWn&#13;&#10;P8c9xpefeqltvvcmj/ftYu84HbIuN96X0evcj6u3gQ1r1dapHB+jTmyI9h6ihbdNuKdMZ3PoMywY&#13;&#10;Gm24Z6iV2DZDk8TjWpuJHLOv0Cfvb+FrxfkeESIG40g4sC/e/3kd7MemxA71Y7thcVLYwTaTbXLv&#13;&#10;/AzuS5nYhpIIiMDECdC7+Ctf+YqHJjn77LP9dzHW5sOnem3Gf1dr8hllgHbjJZY3aoP5jdJ4bdE+&#13;&#10;1rn77rvtnnvu8epxPAx7wo0hY+r7i/2wjILzsRL7+f3f//1jmR1RPozwxe9973vtF7/4xRht7AjD&#13;&#10;BhkcM8PEMFFUp0f/ZZddZv/6r/9qFMU3b95sf/mXf2mvf/3rjXHKu7u73av8Yx/7mL3gBS/wev/9&#13;&#10;3//t+Tx59atf7Xm1L5w7BXWmH/3oR7Zx48baYh0/WQROsEQ5Lf/q1f+SMuRJTPX8wjn/6MOC3wbB&#13;&#10;Lwsvnihou4jO/PpKSWP8QOGTCv5SL1+2zLp3d+OiAca4AJszGyvipgq261AfRHJ8gGSwIi7bzaSs&#13;&#10;/1CvDfcetszc+QgbXrJmdF7IF+0/v/4927G/zzLNszEMhnIp2fx5WMBz0QKI6yP+i187tyhyxz2v&#13;&#10;cXgcbeKew+UUOBXOL6b4gVixS+bpoWp4jLa8bZ9TrKW9CIiACIiACIiACIiACIiACDy1BHhPsn1j&#13;&#10;+Ar6qrOe752tPPMFtuP6j9jex9fb0nUXN/Bepsibsb2PPWDdm263gb59uFdrtnmL19mac1+EslyD&#13;&#10;QYc6e7aut+5Hf26Dh/d7yJB5i9baanimH0sIptj9yF3ftj6EUek7uNOG+g/Y3d//NPpJ2TII+YtW&#13;&#10;PwP3iEEEH+rrsa0P/NB69z9uRSzm2dLWaQtWnOvCP8cd4ng3GGIlK4z10N6t9viGW6y/dw+8GIvW&#13;&#10;1rHQVp19uc1dtM5FbJoXC8O29cGf2YGdj9jIYK+L3vOXnQUOL7Rc8yzc5wWxnKFSHrn927bslEss&#13;&#10;m2u1h+/8hg307rbFa55pI0O91n9wl98T/vL266xlVqc1tbbbGRe/BoI5vhmN+0UlERCBIwnEECMs&#13;&#10;oVjMUCrUjSiWxt8bhu34m7/5G2P8a8bNjolxtf/sz/7MrrnmGqMQ+653vcte9KIXGcNy3HnnndGs&#13;&#10;ItqyvT/8wz8cE1aE4UQ+/Wl+Dpl7qufzeT/mApbvf//77f7777f3ve99nseXl7/85fYHf/AH9olP&#13;&#10;fMJuvvlm31MvYt+/9mu/5m2ccsopPgd6jjMG9x//8R+7wMz6HAMXuXzb295mjBX+8MMP+3jXr1/P&#13;&#10;4iMSF9lcs2bNEfnHytixY4f9+Mc/PqpZ5FtvdOqpp3qYG+ZzfPTmpnd3a2ur7dy50xfrjEL2dddd&#13;&#10;5zHIv/3tbztnLi5KLlu2bPHQKHw/6Tm/ePHiMbHOGUaFIWeYyKn2/4Fn6mVaEpiWwviRpKti8JFl&#13;&#10;yGEx/6ZjT89tXoSVPH4KLhaSRTgb1eMHRRYXWqOjeYRBKbh3d78NIi9lFzzrAjzVG7B7773Lls+f&#13;&#10;Y0vmdLoXeXMKYVWGB23/7l3WuWARPljQB57Of/O7N9t3f3aflbMtCOASBkOdftGCudYxK4eLPoRo&#13;&#10;cSG+0Uie5LwG1zculj/J3ag5ERABERABERABERABERABETiCAJx5RgZ6bev937fVZ10OQTbEFJ+/&#13;&#10;4ixrR6xrisKLVp3v91FQZKrVcT+3AQLupruut475K60LoT/SWLdpz2P3Ww8E4tlzl8BP6EjPy4du&#13;&#10;vdY23XOjzZm/yuvw5nDX1nttP+q0dS5sWKfSKfrMjwxBfD4MEaSA+7Y8BGWuO0VxegSvwSN7N9q7&#13;&#10;78df4JktXHmuNUNk7t23zdbf8n+te/PP7cIX/i/Po2A9XkqlU7Zl/fftwZ99ycVwxl3PZJttX/cG&#13;&#10;2/GNv7MLrnybi+wFiOL3fP/f7ADis3ctPQNzOsuGBw7YpruvB4df2kUv+6MQL5x3vhDtH0WbHD+F&#13;&#10;dnqet3etcPH88IHtmNsghlO20eGBMCx3tNLd4XjvkfJPbgIUZemVTMGbYTroYX3uuefaunXrXOyu&#13;&#10;XaCSouorX/lKY2iQ2rRy5UoXab/3ve95NkOy0G7fvn1jhPELLrjABWsK6PWxtimEU/ClWP2Zz3zG&#13;&#10;fv7zn3tbv/mbv+ltM872Zz/7WQ8twoK3vvWtHv6DsbE5ZoZSiY6UbJvxxjk3bhTFuUUBmuIvvac5&#13;&#10;xp/97GcuFLPfs846ywX9RguOMpRJ9N72gU3whd73HMvRUhxXtOF86Kn/93//9y5kM5/vA+24GCcf&#13;&#10;SlAkj6J4rMeHGAwlwzjxFPJjomhOYXzhwoU+P8Yuj+nFL36xPzygt3n9AqDRRvvpR2BKCOP+t7fG&#13;&#10;05kY3csZFyHxP33F6zlhXHuO/+/jJtrVtxG/PsJqxRJifhdDA7EZdFtJRTyhH0Fc8e4d3VbEDxfj&#13;&#10;xLWEnXHWObZqbott3LHHRiBqD4xiUYBs2prwIZnDApy7HttkffASX7TmFOvDB+aXb/oZhO8mXLih&#13;&#10;F8QVd5Uex8sXzbdmXLuVMAZ6kdcuLsrLkWOFU4kcOOak1crY40Gcf/058+MWy7QXAREQAREQAREQ&#13;&#10;AREQAREQgaeSAMXZ7b/8Kb5VO+xCL/vifUk212xrz3sJYnl/wU595lbrWnIaHJoQyhKJHtePbfip&#13;&#10;bbjtWjv3+b+J8le4yMsyis2b7roRovlX/dvBzGOiN/i2B39kv7zjq/YMxDA/9YKrKuVl3Oc9ctcN&#13;&#10;KLsuCPChyhGvFJbPfs4bPf+Waz+AhTfn20Uv/yM/j/dZfQd2wov8GuvoWmUXX/VuCOAdlXb2Pv6g&#13;&#10;/fzGj0Eg/38QrP+AN7occKU8HpDJ3u0P+tzJ4Jznvdl5sLxYLPjDglYs+lkGj3Q6Z2vOe6md/bw3&#13;&#10;IT774tiErUBImpuv/Svbu+NBeIhf7N7lZNDcMts5PPOl77LV8DyPad35L7P9OzbYLV/9azvvBb9l&#13;&#10;cxef4kUeaqXBGGM97UXgZCXA33nqSfTApqBMb/G2tjZjbOrTTjvNVqxYYdu3b3c8MUZ29OaOzGJ+&#13;&#10;FLtvvPFGF5xf+9rXuuDOONlMb37zm411P/e5z8WqlT3FaoZvoUDNuOYUxrlwJT3PufgnhV4ucMm2&#13;&#10;5s+fb/R0vummm1wcph1DlkRh/Prrrzdu9FbnXCiCx7HR652JbbDt++67z88feeQRD0dC7/evfvWr&#13;&#10;nlf7QmF9Mgt2sh8K0oyDPl6iZz096Dl+6mEcMxdFpRjPRM/vz3/+8378y1/+0vd8YRgU2jCsChlw&#13;&#10;EdIo3kddjXYUzMlt1apVHjYlCuPz5s2zSy+9lCZGT3PGGFeaGQSOfJz+NM2L1wf8zxi3OIz685hf&#13;&#10;3Vfr1NryuD7Fcv4CccvCe5wXCmV4FcCvGzI0rlGwUWCmVl5EiJHR4VF/WsbmishkzPFBeIR/+drr&#13;&#10;7PDQMC6M5uBJXZu1z27HQp1pGxkdsF09B+x/7tlk//h/vmXv/8R/2P/+f9+ygTxCsmQRG6pmUBS9&#13;&#10;Vy7qwisW7vT86lxcFG8wh1i90fxiWdzHCzXux9uirfYiIAIiIAIiIAIiIAIiIAIi8FQToEc3vZO3&#13;&#10;bbjZFiLMyFyEQeFNUjodfLaWnXqJe1ZvWf+DICJzQLgvKmBdp83w+p6/7HQ75YKXo0rKQ61QxOW9&#13;&#10;zmnP+lVbsubCSqiRUGcIXtQ3op+z7ZTzXuZTo32IsW122kWvgmf6eS42H23e3geEdArwFMpLhTza&#13;&#10;wDnyeH+3/eGfWB73iOdf+VYXxWMf3C9ceQ7G9mrbgdAvB/ZsxjwbxwXmHB65+wb3ej/r2W/02N+x&#13;&#10;Hd77MURK15JTfa68a2W7URTnmIqFUWuft8w9zQ8jlAsMK1OilzvtV5x2WRh/ZAAbljEVkz37VBIB&#13;&#10;EWhMgDoSRXAKwvQSX716ta1Zs8b+7u/+zt70pjcZRVR6IB9Pogj9b//2by7Usg0mCsQUvH/60596&#13;&#10;WJBG7VEMpwh/xRVXuL5FD3MK83/7t3/rIUHoFc7EcorCX/va1xo1U8mLOhkXE61NzGfIlyiKs+yH&#13;&#10;P/yhm9BbvlGiF/mhQ4caFR01b+nSpUav96OlCy+80B9MvPSlL7WXvOQlHvKEgjeF+C996UteP/bN&#13;&#10;z85f/dVf9XA2FMm3bt2KqA/3ehgVPpCgV399ouD9zW9+07MphHd1dfnx6aef7l7yfFjxne98J/ks&#13;&#10;rq+t8+lIYEp4jPNPtq9RWasaj0tzrJbP/+j+g31tqo/1QzumuOcvN1y88Z855YI3L0RKjLWd2Pg5&#13;&#10;8kbxn76IBTdjvXB9kbFNj261v//kF2x0aNBOn99m+ztbbF//iHUfGrB9h/FVO67RmZll/fv7Ib6n&#13;&#10;LYevwJXx1TteoMWv981q5sKbC3hJlwjj3n14SaYT+yWgerGcZbE8HFfnF1viPJREQAREQAREQARE&#13;&#10;QAREQAREYCoQ4HpP++BFzTAjjNF9YNdmD1ESx0bheM6C1bYT4Uf6el7tYi/LBvr2e3zv1WdfWRGN&#13;&#10;Yx0XgXF7t/TUixFHPMTo5f3R4OF9Njx4yONrp+HZWSv68j4pjdAlrLMbC4BOKqEPCtIHdz9qcxCz&#13;&#10;nKFcavtgmxTTF6+90B742X9ZP+KUz0fok0apgLAsbIfx1nPNrS66V+ww1tp2+RBhdOgwBPnbbB+8&#13;&#10;zAf7e3BPSWcos6GBHh9T7V0g7407F6wJ3CDmK4mACDwxAhRho0c0Q3986lOfMgrTb3nLW4xe1gw5&#13;&#10;Ml4KWtTYUoZVoac3PcA//vGPu/C+DOvcffCDHxw3tMju3bvdu/k1r3mNrV271p7//OcbQ5HQ+5th&#13;&#10;Tt7+9re7IH7VVVd5KJE4pqghjR3B0c8Yo7s20eOciWFMGqX+/n4XoBni5HgT58xEr2+Gq6lPFK0f&#13;&#10;ffRRfxjAufB9YDgaPiig6B21QHr2sy0uuEnPforlDzzwgIesofjN7Q1veMMRi4nyb8N3v/tde8c7&#13;&#10;3mEUw8844wy79dZbjWFUGB2CoXFqY8HXj0/n049AdioMOfxijhW24y9rvbAb8yEB+9CjyMz8WBYu&#13;&#10;crhwZvCUrp8j7fhhFOwhS0MQ96f/vODARQPzY92R/Kjl8fTcLyxYjiN6hmewsMve/eEJ2N2DI3YP&#13;&#10;h5NBqBRcyKWyrfg6Htsw6+qcZWeuW402Rm3Ttu3Wh6+UxHEyvviyRfMgzFN4D6I2y7x/9BPtascf&#13;&#10;8xrt2QYTy2J5yBn7GssqbBFvPeaNtdSZCIiACIiACIiACIiACIiACDx5BCjwbrn/ey70MizKQ7d+&#13;&#10;+YjGea9WGB2Gl/UdduYlr+ENjtvzni2TbTrCPmYwHjek6Hga6uD+7th1KlWO+4D3VAUstJnNtYxb&#13;&#10;l/3zVo0ieuOEe0fcE5YQ5pOLXvLerDqLsTX4YOHg3kft3h98FnHFD9qqc67wBwy51tnoI4VQLAgh&#13;&#10;wBvR2oTzXEubc6zN1rEIiMDkCETxtbZ2FIljeI4YK5ve2rWJgjdTRY/BMWNd//u//7v9wz/8gwuw&#13;&#10;DGfCcB6NwpR45eSFHtK//du/ba961at8o8BOMZmhPt7znvf4YpmMN3777be7mFxbt/44akKN5lY7&#13;&#10;1tp64+XT5j//8z89HEyt/USO6XH/sY99zLZt2+YLXNbXYUz1GJ+9vqz2nA8q/uRP/sRFccYDZ3z1&#13;&#10;Bx98sNbEWde/PzS47bbbjOFi6BH/ile8woVxxlhnirHJ/UQvM4LAlBDGSZKirl8A4I92/IU8FuHx&#13;&#10;7GN97uMvNX9hY35tu7zo4tMj2nGrr5PB0/hcrgmx7fD1NFSk8N3Mcz5px1ZiXHBcvDQxLAva4kVI&#13;&#10;CkJ7tjlnC/D1l1ULu2zV0sX2yOM7IarTBqI8x4W2zjv7TJvXjhXDC1jwBIvGsO/6McY8XkjFsvp9&#13;&#10;7XxiWSUvEct5zgslpvjhRdt47AV6EQEREAEREAEREAEREAEREIGniEAK91L0cN77+AN23hW/a8sR&#13;&#10;2qPWEzp2S+en9T/+dyzO+UNbc84LraVtrrW0z7Wm5jbr3b8tuYfhvc1YAfjArkeQx28GM2GRvPYu&#13;&#10;975mHd6n8Y7oiDpYgBM3WsifSEIbtbY4pejNhUC7ESqlMDoIgRze3rh3jIlzObR7C04RC7fzyK/t&#13;&#10;BzveP7YiNMoSLKj5KAT0ArrhPKrzqzqEpX2BzkM9j9nlr/+wzVtySuzKinTqwgOFMWOslI53EPuY&#13;&#10;KIPx2lG+CJwcBKijMN40vaKpJTHsCUXT17/+9R72hF7LTAxzwgU16cnNuNZcAJKhQugV3ij9x3/8&#13;&#10;h4vZ9HB+xjOe4Z7jhw8fbmRayaPgTU/zd77znbZmzRqPUc5Chg25//77XQxm3xSaozZWqVx3QEGd&#13;&#10;HtILFizwudUVH/cpxWWGXGFs8uNNXCiT9RslMp9IWr16tccfp+0nP/nJI0TxU0455Qhv8dgu31uG&#13;&#10;j6Ewfvnll9sll1xip54aQlkd62FFbEP76UMgXjVMmRHXC7u157XH9QOmwMtfdO6j2Et7fn2CG0Xr&#13;&#10;uDGfG895gcFfLH4lgnaxzNtBe7PaZyPo/srkQySsQMwngVmI4bkmCOK4EMoiTnkGwjZas3bEY1q1&#13;&#10;Yjm+PnOOnXPWKbZg3hzbf6gX3uUHbARhWSis40t7CPbfYc887xxc9GD1X0yG/TLFvZ+MeRl7oRLG&#13;&#10;SbE/bCEyOi/AKO4n+emwxzTRL9uuPSeD0B8ZRNF8TJc6EQEREAEREAEREAEREAEREIEnhUBwynl0&#13;&#10;/fdd6F5xxnMhFC/y8CMMQVK/nXLhr1h/724IznfgpgVf2W9pd8/onY/eBXH9IV+Mk+tFxW3/dsSP&#13;&#10;feAHns/hluGs1Nza4XW6N99p+7t/eUSdfY89iEUp/wf3ShMTWtL4hnB+ZBA+TewX9468n8TGhS5H&#13;&#10;h/tt453f8vM4Ju5HBnpt413fss6Fa2weFresFc1rsaZxT7YWDwH2IKxL9yN3HDHWgd497iHOOvSm&#13;&#10;59w6F66qbcK2b7zVBsBs/HvKMeZ+H5rONHt88fiAgmNWEgERaEyAWhAXe7zhhhs8nMYdd9xht9xy&#13;&#10;i33kIx9xIZcLaPb09HhlCuP0mj7vvPM8pjVDgFBsZYxyJi4AWZsYroThQ7hoJqMKTESA7evrs298&#13;&#10;4xseSoVxvX/xi194kxS5Oa4lS5Z4qBEuvBkTPx8YR7w+ljjjZnNu9MamoM3FJ6O2Fr3hYxvuFIqT&#13;&#10;+vxYzj3FZXrAM7zL8aZ/+qd/Ms7niaQY7oVt0Hu8NvFhAcfGBxzjJfLn+0AOV199tceAv+eee4yb&#13;&#10;0swiMCP+6vGXtdEf/5jPMv7ixl/qWttEj66I4xTXQ2iT8PU1XlBdcsG5duvP77N+xBNv5tfgUInC&#13;&#10;eBF7LtAJyd1mtc2yRV1zbeG8uX7cjIU2M4hNPox4R/sP9tuhAX4YULTGhQzqnLJ8sa1EbPI8vk6X&#13;&#10;gzBP2TtDhdxVcl77UaxmCiJ+OPaMhi8cE9sek9CWz5VtIsV5Bw6hs1CHgnpi5JZ6EQEREAEREAER&#13;&#10;EAEREAEREIEnjwAF5EN7t9quLb+AAPwSOCDNb+gt7j3ivmbektOsa/Gp9uh9/20rznw+vMVn+WKZ&#13;&#10;Pbs22R03fsxOf9arbO6iU/0e58CeTbZj423w3F5lPTs3VgcNz+0zLv7/PI757Td8zBfonLvoFJSX&#13;&#10;4Zm9yQXoTsQzP7B7c7XOeEcQructPd0e+cU3EQoG4v6sThf2O9HnwlXn2ukX/Zpt/MW3bAQC+dJ1&#13;&#10;F8GJqtVjnG+69zuIjX7QLn3Fn1pTa/u4c6Zgznnu2/FLu+v719jhAzts4fKzIcJn4CX/mG38+Tdt&#13;&#10;NRbgPPs5b7RFay6w7s2320M/+xK87p/tYntP90Z7HIuA0uu8MML4v9X7O37buaEgj/toLuDZ3Npp&#13;&#10;m+66AYL7EL4pXbCla56Jm8cp50M33jujfBE4IQSoFTFEyZYtW6ypKehCjG/NkBtcmJJxqCkGx8RF&#13;&#10;NSmoMhY4F8Ck6MxFNik6M6wHY1XXJ8a2psc4RW16TU8kffnLX3avdY6BfcXEhUC5KCU9x+m5HhPH&#13;&#10;zLKoD8X8T3/60+4wetlllxk91bnIJEO8fOELXzgiZjrba5Qf24p7hh1hzPT3v//9MeuY+8997nP2&#13;&#10;xS9+8Zh2xzKg5/7mzZuNnuHsf/Xq1cYHGQsXLjTGZV+5cqXt2LHDli9f3rCpDRs2+AMNvnf8RgB5&#13;&#10;8SHEZIT+hh0oc8oQmFbCeBS6I736c+ZH8Tva1O7H/uJTReaCK6wTFOXoUc42YtzxQrFkp65ZZqeu&#13;&#10;W2kPbdzsInZcpLNUwsIw7a22sGueLZjTYa0tTX75wUU2i4WS8YPw8MCwHewbsIGhEVxkFOFdDs+C&#13;&#10;YspWLFlorU3wHkfs8Zh46RLk+DAenrknN8eHX0KOP26xTv0+zjHuWR6PK/ukUhntwb8eDNAuNiUR&#13;&#10;EAEREAEREAEREAEREAEReKoIHMRCm/QSX3vei+DRXQ03Ut8fRdwchPC1z3iJbbrvJjsMYXj+sjMh&#13;&#10;Ns+yy371z+zRe2+yxx+6Gd7eP3Lv7da2eQjN8hYsSNkXPLp5k4fE+7ocwq88+9V/YZvv+Y499uCP&#13;&#10;bdsD8BCHV3TL7C47/8q3+YKehTu/gXumYwjBaGsdxjNwaA88w7+JkCnNdualr7M58ASn8HwWjruW&#13;&#10;nGoPw2t8PcLFuGMW5tiFxTYvfvm7rX3u0nFF8ThWhmW58MVvt/nLz/I47N2PIJQAxsWHCmvPe4mt&#13;&#10;O/9l3tdKeNvzm8eb7/4OHjTcYxmMZdbseXbhC/+X7dqKxed4j4nxMvEesHP+Cgj5jHNcFctZRs7N&#13;&#10;bZ32zJe80zbc9hVbf/P/sY6uFbZk1QUIF5qptEFbpelDIN73T58RT4+R0oGSITmOJzHO+Ec/+lHf&#13;&#10;auv9/u//fu1p5Zje5UwUhqknTSStX7/eY4nX21IYftvb3lafbUNY9+6v//qvj8in4PuP//iPR+Q3&#13;&#10;aoPxzxvlH1EZGR/60If8s5iLgdJLnuI9F8qk8MzQMs997nNtxYoVPl961fOhQYzPHturDZ/CSA8T&#13;&#10;Sd3d3R5j/JprrnER/K1vfatxY2IZY7PzwQWF8dbW1iOaJA8K4Zdffrl/jtILnw81lGYegezRhOQT&#13;&#10;MV3vn3+0/Q/32D/U7D/5e14ZCu1rJdzK+JOLn4phcuD2lQo8iOIyDXjMPiAP47oMZ5SJw+UCwpCU&#13;&#10;sSglL3JamlNYQHOVbXh4k1+U+NN21FuxbJGtXLwIYVTQFNooQURPI9Z4FudsdxSe4cOjJRsYxeKd&#13;&#10;EMv5B4pbDhcZXXM7LI2n8ZwfF/RM/kE8r0bFCyPkaxgbx8euaOt/7OKeWWy7Yhfsaer28RUCO8/p&#13;&#10;i46qHh/dLRjfnHnkwAEpiYAIiIAIiIAIiIAIiMB0J1BzbctLXF3rPr1vaBmLbq4+90pb8wyI4nhD&#13;&#10;eJ91tFQs5N1Dml7SvP8qoj5TtqnFzrj0tXb6xb/mojYXq2xuDaIv212y9pluH9sv0zkJ3ttnXvZ6&#13;&#10;1HkNwpH0QEhu9dAsvLFiHYZCYR9Hi8HLdprhJX7xy/8wEd/xDWEI2RynJ9yPLVpzoS1afaGNDMHb&#13;&#10;EvHGWyFWZ2HDPorFxC5YN3xlH+lMzhlx3iMDh/AN5YKL3ozPzocJ3HgvyIcGK05/ng0PHvSwKk0t&#13;&#10;s/mf3OYgXAv3cS6pdM6e/7ogTDF2+REJ7XH+S9Ze4CFa+ECC4z3ag4sj2lDGU0QA70PSMt+Tiaag&#13;&#10;AUzUWnZThQDDnrz73e/2WNjXX3/9VBnWEx4HBf4PfOAD7qXOOVIQr/Vgpyh99tlnu2DfyIueA7j7&#13;&#10;7rvtwx/+sI/l4YcfnvCYbrzxRvfMv+qqqzx+Oj872QdD2nBxz66uLg8dwzjtjdKdd97p3wKgoM+F&#13;&#10;O+mVr/TUE4iffMfzufdERvW0e4xP/OM9mSb/SOM/M1PtB349sEoZDvxvCDtCvaRqEJaRFeuFvzMw&#13;&#10;hkGZHtRsHU8EvROI3QsWdHi4FQrnlLJXL1tqK5ctgcd3wUZHRnHhQM/rUJZKhOYi+hyCKD6IJ3L0&#13;&#10;Fg+tpnEhlrU5nbhwqbkY5PB8iNjXJxfBK5mcQ5hd3PsYUc5z33gc7aMtzjm6Sj7Po1cEYriwXvzP&#13;&#10;F6tqLwIiIAIiIAIiIAIiIAIiIAJPFgHee1H8nWiK4natvYvDuB9jaoXXN1MJ4nFM4b4unoX92Drz&#13;&#10;kUnh+Oh1xraQtAPxnO1nIM7z5s0dphJDn1si3je1tHnYFPYbBf1G7TXKY5tlOFwxUYhnCnm14wVH&#13;&#10;9JXJNXnoFNyMHsUb/egPIcJ7wrbhwJWI4t6pXqYxgdq7/mk8jZNk6KeddprHKKe3OONZc3HO2vjY&#13;&#10;MwUDQ85wq0/0YL/rrrvqs8ecU5CerCi9detWo9d4o8QY8EdLDMPCEDhM9B5nGBqlmUfgaRfG+ZEd&#13;&#10;ReFGeFl2REqudlhWEYfrroAq9SoHLnXjoiKEDuE+JoZGwTULnsbzcgALdkLgDnaQknGRQcl4Tmc7&#13;&#10;vAqasIAm4t11dNgz1mJBTpQNjsDrG8I5XnnF4t7YUO5tBPHFDyGEyoHDvTY8NODt8Stw/OnAE7H5&#13;&#10;CL3CC73KwpdcGBNtBB27OjZm8MznycLxthgKpbY8mWCsH6OWx3mX3dWdTaJf1q/pNtpoLwIiIAIi&#13;&#10;IAIiIAIiIALTmYAucafzu3f0sdcK00e3rJZOpk61dnJUcy95RBky/F7zOB4ANGqDecccK8ZxPA8a&#13;&#10;xusn5tfeI8c87Z8+ApP97KpoJE/f0NXzcRDI5XIe25vC75//+Z+7AHsc1WX6JBNg2BbGkF+3bp29&#13;&#10;973vdQdYxiK/7rrrnuSe1NxUIfC0C+PHBlH/52DyTz/5h949o5N97Jv5FKl54UFdGVFUgkaMY4Y2&#13;&#10;4cnczrk2Gyv3Dh0csGWLu6xjdiu+UjFoOcQ3KqTh9QD38BLaKZYgZKdKEMX7bW/PAevt78UCm+Fr&#13;&#10;c/TIZnNzOtqtva0VVYoIw0I/bvZJST4Rp2HEcVbOWQvi9XgpEMEr/jFeOBPnwcS5pXHCADHxD6Qz&#13;&#10;YFliFMKwJBW8ll5EQAREQAREQAREQAREYIYQGP8yeoZMUNMQARGYkQT42TWJz6+oBcxIJjNwUgzt&#13;&#10;wcUd9WBqary5b3rTm4wx4M8880xfvJSj+shHPmLbt2+fGgPUKJ50AlNaGK/9YIjHUdyNJGJ+PI/7&#13;&#10;RnYuCEMork2sz/hrjPPNH9pU7OBBTqGZgnnXnDnWNa/Leg4N2Nz2tuTvE2pAOc/nC1goAG3ArgBh&#13;&#10;PJVPIz7SiA0jxEoBZUyh3eCz3dkx21qbs6g7gsVictSz6WTuiX/EaFub4nloI4xvTB7FcGyxnBHD&#13;&#10;Y4ridyaZl9dLxPNog4ouqlfOdSACIiACIiACIiACIiACIiACIiACIjDtCIynkUy7iZxEA9Z7NnXe&#13;&#10;bC4Eeumll7pOyIVCP/vZz/o2dUaokTzZBKa0MD7xyVaF4FinTv9GNgXuqtd0tIv7+g+iKDIjsIp7&#13;&#10;W7e1tdjiRV228dFt3lYBYnqBojhCpoxCFB+ECM6gJxTSS/QChyd5FrHEK+1AfKbnNsOpdMJjvCnH&#13;&#10;MC1jx41SF6jLDG3iRWPL41i5Z7sUvcvsC3uGaKFTOdtw8TsxrvTPc4aIYZOw9/zEho8KjrkKe2Kr&#13;&#10;nQiIgAiIgAiIgAiIgAiIgAiIgAiIwNQkwFCxSiIgApMjwJApjIU+MDBgXOjz0UcfnVxDqjVtCMxY&#13;&#10;Yfx434EoJteK58zLlNPwJseK4xmzdSsW2E8gRPf09lvnrFYbQMBxboNYYJMxxTP02qYiD606nc0g&#13;&#10;JnnLGJHahXEMbNGCuQZ/cdgmArUL20EU57hrxew4rkpeImrTLoriiSxerRf/DsKWiYtsMstDpiT1&#13;&#10;Y7ssh888XscX4WmjJAIiIAIiIAIiIAIiIAIiIAIiIAIiMLUJ1Dv9Te3RanQiMLUIbNy40bgpnTwE&#13;&#10;ZogwPvE3LP6RqBWGWTs4UgdxuF4cN4jjxWLRTl293GbPbrPHdu2zWU05zxuEMD6SH7UmhETJQQyn&#13;&#10;2zYF61HYuxiNttmei+LYM5D/0kXz0R+W64RdZRyT1KWDYM4JjG2g2m7I9/MGojjnriQCIiACIiAC&#13;&#10;IiACIiACIiACIiACIjATCERPuZkwF81BBERABJ5aAiedMB5x1ovfDCWS8hAm9J6uJheeccqvIy1Z&#13;&#10;vNhWLVti9zzwsG3pTtvpK5daGwTyVKqNAUywmCZFcRhDgO4dGLbC8KiVIJCzDfiH+9Yxe5Yt6OqA&#13;&#10;Wl6EWM744qhAwTrZV3vmEXKPImanGTvF5XfaVv/4cQyoVk049nExx+OtsLA2s2qqIxEQAREQAREQ&#13;&#10;AREQAREQAREQAREQAREQAREQARGY6QSy0YP66ZpoiaFHnqYU5+7iM8KghIU2EXYkGRP38ZjKclNT&#13;&#10;k521dpnd/9BGyxdLthQhUVrgAd43MGhDiDGeLyIoCexQC6FSEGu8BK/xOD/o0Fycc/7cDuuEOG6p&#13;&#10;QSy8icjgiPtNmZoUXK6uUbTjYa04zmMm7gO5yC/uvdiDo7gdXljCzfvBQWiB+3AUysNcK+NlZSUR&#13;&#10;EAEREAEREAEREAERmK4EKtfy1etcXetO1zdT4xaBk5EAlQV+fuF+PuoKE8BwHKYTaE0mIiACInCC&#13;&#10;CVCkRDqez71QY3KvU9pj3MXfuk91goni8OSmXK1V2w4Favxz8CUsrMl+mFfEMe0y3CBkn7pqiTU3&#13;&#10;ZRFPPG1ZnOfhET6aLyKcStFXrcXqmvjTRZE9EbyT8bsojfz58+ZYaxPKimlf1tP7jRJ1InbTtnZs&#13;&#10;tcccPc89D3scVCeEo+T/TyJ5B1uOx5Obj7UfU1knIiACIiACIiACIiACIiACIiACIiACIiACIiAC&#13;&#10;InASEJgawnhwWW6MOyq9cQ+rmsPGdY6Zm7SQaMRlrtqMfzyljh0XcY5PJ2JwFUjl1tKcg2HahkcK&#13;&#10;NjA4arNwTjuGTKGIzlAlFK3zhYLHIB8j5KPtxfPnWi4Du1IQ4lPwVKdwzYUxUexpjBAe82NhYsNx&#13;&#10;elQU7hNxnCa1sjfbZqqEVklEeuZ5nXjOPSsriYAIiIAIiIAIiIAIiIAIiIAIiIAIiIAIiIAIiMBJ&#13;&#10;QOBpF8ZdjIYqy59G6mzIZ0mNcgshlzHBq6mmrJp5lKNEPo7VcBpifFMwRrWKYMxj5CV23O/r6bXR&#13;&#10;0Ty8x1PWPzxic9paXWSmCeOQl1OIKY6f4eFhy+cLQYBORpLNZW3Rwrlor4h2YcW20SF9y6O47eNA&#13;&#10;/8HLO7FJyis2qMNjDtXH62yYx46CMB+PS4kdS2rr81xJBERABERABERABERABERABERABERABERA&#13;&#10;BERABE5GAk+7ME7oZcblpluzS731bwPLKDu76uuaNQXeYJ/YhqL6in4evb6jKFxrFMuYxx6qCcK0&#13;&#10;i++ME05/8VBKr+7hkWEIzGV4hxchjI8ixErWioU8QqlgoU3MIZPOuOf4wBCE8WLemwx9p6y9o9UW&#13;&#10;IS55BrHIjXI4wq2k6Z5Oz278czmccy2jjII2ttB36N8b8xeec6tO3E2rBl7Kkdc+PojFjhrVq7Vj&#13;&#10;ifYiIAIiIAIiIAIiIAIiMLMI1F9Jz6zZaTYiIAIzlYA+u2bqO6t5iYAITCUCT/vim7Xi9ETBRNF6&#13;&#10;ovYTsYvCcu14ilhgM54zFnj/0Kjdvv5hK2IRTS7U2Tc4YoPDQwijUvAY5BTr6ck+Ak/xgcEhK7io&#13;&#10;DgE6aXz5koW2aH6nWWEY9XO++GYZ7TB2eVUIr9rXi9+cR/CUHytpx/ZDecqKKHatHf1W2kVexc7H&#13;&#10;g4zkL63boDLnGufLtpREQAREQAREQAREQAREYNoSiNe2uOaN17m61p2276YGLgInHwH/7OLnV/gM&#13;&#10;mygAOtwpiYAIiMB0JRA/wU7UNVsjh+Lpym7MuOPFb8ysB1p7Tq9whkHh3w/uoYdD1MbGLPwVonBc&#13;&#10;hhf3l667we7e8AiioGSsADF8T88hOzQ8aKksFuPMZG1WS7MhsLgNMYxKqeDe5qEu2oBSfcqqFdaW&#13;&#10;w4KeXJiTyjUTRer6zbNDuYvWKA/7DEtwTCGdx3ViN8eZ2HLPdt07PKjkXkYhnvmhLNgz3EopdOdt&#13;&#10;6kUEREAEREAEREAEREAEREAEREAEREAEREAEREAEZjKBGSGMRxG8dt/oTYtieO0+HAdP6SJE8AKE&#13;&#10;8UKykGY5CuYQjbt377M771mPuOAQpfn4AlvfwIAdGhjBCSLS4Ly/rxe6eN5yEMoLBSzGiXZiymQz&#13;&#10;dtratbAseQgVF6iTwih+R9vGe4jYLIiidnKcDMWr8JgCt9t5Oc1rFO94mBhQnPcNNmPsvDW9iIAI&#13;&#10;iIAIiIAIiIAIiIAIiIAIiIAIiIAIiIAIiMDMJDBFYozTM3t8wI3KorjNWkepOn6jSUlsxz3F4Spe&#13;&#10;pBiODpnPWOI8puv4jT+4xQ73DVo2kwtxx5EdYosXLTc7Z83lvM2eNc+9svu699joMOKLQ0SPKnpz&#13;&#10;U4s1t7SgPXQMIZrt89D78qyQx2Exn1s18fkFBPkjfpDt4VuohmMRT+wgu3s1t/UO0J0//gg2QScP&#13;&#10;QjinxuRO5OFQryIgAiIgAiIgAiIgAiIgAiIgAiIgAiIgAiIgAiIw4wlMkRjjUQoeKwdX6TfKDwJw&#13;&#10;1WZyR/SULiNmOAVxennTS9xVeqjGDLHSlM3ZrT+/1356+y9cYUbUcfeuzkBNphd4U7bJclhws4A4&#13;&#10;4aybh4jee3jARrEgZxChqYOnLD+KeOT9A7CBOA4Bnot0uihPgZxqOd3Qo1LN/Zgp86Q2Ix4HgZvt&#13;&#10;u8c3kFAQZ8d+jlqVmORj8gI7ZLkd58TkYn0cg+foRQREQAREQAREQAREQASmKQFeZ3PD8ON1rl9/&#13;&#10;T9PpaNgiIAInDwFKBH6Xzn3yWTbh2euefsKoZCgCIjAVCfinn3/2PZWji7rplAqlUhF4n8qZ17Ud&#13;&#10;44sz7EkeYjbP+Ycn7BEupW/Ivvc/P7XB0YIxMAo9yyGdV9LZZ660885fa6tWzLelS+chfAo9zg3h&#13;&#10;VHLeTpCgzUZR//Ht21GOdpI+KIiHi/O4rzSLg7Iv8FmbE/mM3dMrHUI44pa7a7jvKYwzjnnY0BDc&#13;&#10;wqvnMT/UCUI621ASAREQAREQAREQAREQgRlDANf02VyztbZ3Wc/OX8KpJefXyDNmfpqICIjAjCTA&#13;&#10;z6r8yKD1H9hps+cuwRyDSDSxyZZt7tx51oJvqyuJgAiIwHQksGrV6hMy7PjQcYqEUqEwTM/tMPe4&#13;&#10;r5KIYUZoEATcWpvqn4mJirtoLxGC2Q5hFChoQ7CmQB7hcEHNR7Zss207dvmFNG3hF+7hTyiOZzMZ&#13;&#10;27u3x85Yt8gWZxbajh37bd/Bw3aot89G4CFOT/Qygn6zqyJCrTy86VF74SWnW3MabVDMppc5GvWt&#13;&#10;MrMwaxe/fa5x7hxnKIt7njHcC1ryQtZxI58bjVEXPwiyktjgiHFTmNym5tDjrSQdhGy9ioAIiIAI&#13;&#10;iIAIiIAIiMC0JcBr8dbZXbbuvJfaQ7de6w4uS9Y+C3lzqhfW03Z2GrgIiMDMIxDu3w9sf8S23P8/&#13;&#10;1n9wp513xVvw2VVdu+xYcy7k83bOOWfbK1/5SrvuuuuOZa5yERABEZhSBE4//XR73Wtfg0gbhRM2&#13;&#10;rikaSqWRQEsBOQjBpMML3VpxNxCjCB2EX4rNDROzYeKxw92A3uHlxNObMjLjdLMjitklW//gRhvK&#13;&#10;FyyFkCnep9cP/dA7/OHN223Xzm6ETimgzbQd6h+2IYRkKZUKSVtoCHVYbdO2btu+84CdunwuFvks&#13;&#10;WRpjZD7HwuPa+bg3OQT0OJ/QAq2rQnmYajgPdqEcRiGxfY9BHk6DTcIIlVEUDb3rKNLHXO1FQARE&#13;&#10;QAREQAREQAREYHoTKNsp57/chvoO2sN3fN023HYtLqsb3UdM71lq9CIgAjOHAL/93dzaYRe86O02&#13;&#10;d/G64xKI6OjX1tZmH/jAX2EtsZTd+J3v2MDAwMyBo5mIgAjMSALUKy+66Fn2V3/1fjvjjDMsj4d8&#13;&#10;T36qiKC18qtNCY/xiU82iuNhMlH8joJvbCfmx3PuK3lBTfYiz0NTFMBLvECmOJ1sZYQeGRwetq2P&#13;&#10;d8PfGqFIIILH5PVQzqexB/sO27JFq2x4JG89h/ptGIJ4S1sLzEcRPmU0VvH9of5B27x9t526osuF&#13;&#10;8RxjrlC8ZkgVRkJxmRymzOOPjykMqSqIcxwUt+ltzjKK4VWh3z3hkcc/gjEFC9gmGeTF44rXvJ9X&#13;&#10;7WM97UVABERABERABERABERgOhPg9XQG4VTOv/Ittva8F9tg334rFkbpA6MkAiIgAlOSQFNru82e&#13;&#10;sxRhoOYdlygeJ1OA096ZEJY++9nP2P33P2D79u2F415Vz4h22pNA8tcAu3BErSWSCZmV0wa20bKq&#13;&#10;ttQeoTSKMNWD6lGljK2Ek0TeSZpN8qrFFbvEQDsRmDEE2js67OyzzrIlS5Y8RaI4UVV/6Wp/16aE&#13;&#10;MB4HVB3i0d9bisFBDA92rB8/vKJQfLQWgugcLPj3gZp31MXDx2Hwqu45cNB69vdUROjKByIOuNAm&#13;&#10;oqRYb9+A9Q6MWkfbLGtpHrHSwbwNDvT7GzlmLBSfMdDHd/XYSCljmTI9zEP4lnQ6EebxQZtJ7LgY&#13;&#10;ZwnnKU4O/xgBpZYPvcx9PBDVyYLHwZ4sEmPs3MYrhnY8J2koRWEeCd2HfvxMLyIgAiIgAiIgAiIg&#13;&#10;AiIwcwiEa/KydcxfaZ0LVodr5ZkzPc1EBERghhHgZ1YZ4VOeSCgBelsyzvhznvNsrD2WmWGEpsJ0&#13;&#10;ElGl4VBchWlYokwREIFxCEAf5UO9p8ZTfJw+k+wpEUqFH/wMZ5KBGMxELbg+sbw20aaawyN++FRz&#13;&#10;xtoemR9zQt/0uGa/+AOEZvgsNQOP8O6dO623fwBjS4TnmoG5+Azb4eFR27p9l3W2tdrg0AAW6+xz&#13;&#10;T/G4wGb03OboGN9719591jeYt84WxDOHuJ5Bm7WhVHic8XjfYQbs2XvngOOgQ1E08AJERncC4YFB&#13;&#10;8uCAnTJxT8HdG+Br9Bj3UswXY+Hcky3k6lUEREAEREAEREAEREAEZg6B8gmMVzlzqGkmIiAC05UA&#13;&#10;vcRHRkam6/A1bhEQARE4IQSyjbTWE9Jz0km1/+pRIwXYnaAh3FZTPEYMkqMkir1HJGZBLI5CMBez&#13;&#10;oAc4E/94UDouIDbX49u7LY944eUUnrCiTm1bPHbRG+3s2bvXDjY12cKFC2xOVxfikR+2gcFBD7US&#13;&#10;63iXsO093AdhfBjCeBbtcXHORJDGvoQHA5xNCKGCI5ZhF+tyXBS+3Q57l7fRZilZUJNltGXitCmA&#13;&#10;B1HdT/CkmK3Dhu1yn7DhPvyEvrwBvYiACIiACIiACIiACIiACIiACIiACIiACIiACIjAFCUAWfQJ&#13;&#10;JaqzT6iBJ1yZoqxvFKXHHws9qWsTT0MOXxtjiMLv2HpBXGYttsF2KRRXUtLc0NAwPMb30s3bUkEz&#13;&#10;d5PYpgvUqOs9ow7jiff0HLBMNm1DEMVH8WSWInvaxWg6bAeRenCkAGF81MpdXMyTgwibC9PMqBG3&#13;&#10;WejFHKP3FcRs9sowLu7ZzlFh/PRG5zyiszkDsYQT1oWN27MmxXe+QpT3AnKAQe3GNpVEQAREQARE&#13;&#10;QAREQAREQAREQAREQAREQAREQAREYIoSoOQ5JkFXPZ40NWKMB/kX4z5iOj4X12/xwn2cX9nDrtAD&#13;&#10;OuZV67r9OG3RnpZujZdyMQryoT6laErYvb29tnvffktnuMglZGSIztzXiskUu5m45+rP/fAGp+Cc&#13;&#10;gkjd3NxiTU1Zy2QyLr6PDI0gdErRhhB6ZX9Pr6VWdCKfQUyCh3ql3Tg2ivVcYJMjZTccK384TMZ7&#13;&#10;QWL37l2OA7fzcSIT5yxjHTqTs4oL80l+Up1NILZ4qEsbJREQAREQAREQAREQAREQAREQAREQAREQ&#13;&#10;AREQARGYlgRcOJ34yKdEjHEqt1EYbjR0irycV9hDuHbVt2rJujEvzN9lYjeoLWMG9eKgLgfBOLxS&#13;&#10;cKYHdSijcHwYIvdA/yAy0vDORhmEeC+GYF3iap2woejN9isrPGNcacugiANOWVOuxVpbmzG2svWh&#13;&#10;MsXxUdQdGB728ZYRJwXdBo91hkyBjXNgRz5Q7JHYs8vnyEuhjovcMGZvqRIqYvVMr1fLxe2wsCjq&#13;&#10;00Oc9dIYU+AUGvdXvtD1HO2xDW8Hp0oiIAIiIAIiIAIiIAIiIAIiIAIiIAIiIAIiIAIiMC0I1Oqi&#13;&#10;ExgwJdGp4THugmwQhhugoEw7AAAJn0lEQVSNu0yvZgjAQbTFsDlRqtfBYXxMlSjsxj0LxxzjnOJw&#13;&#10;DM2Crl3wpl3gR1Wa4jc9ydkBBehQyHZ8Y0xyr0VBnuJ2EKYZw9trwy6fL1ixkLeuznnWhtWgd6Ns&#13;&#10;72gP2i3a9u5urLZ6mi826qtNl+lVDk9zzhMCNo/THhOFvSR9cqC+CCj29JbnYCnWY6Po7TyQx/5R&#13;&#10;4P9cM+fg2Rb2NGO9ME8v8PbjQwXWVBIBERABERABERABERABERABERABERABERABERCBaUWA2ulx&#13;&#10;JFpPCY/xIDgjqAg9mjkBKrcUvispCMRemIjTHmYEx1HUHSN+RxDcBxW40hIPKsUxFxmhPv2yMY5S&#13;&#10;xnLZJniE5xA8PB+GAxs2lUqjTazFSa/xcpHxuuE17j903A4xxXmeyaZsyeIFtnbZYithAc9hhFA5&#13;&#10;cLDP0iMD1j8waCP5orXlyvDoht83hPYSRW90wC2I7xgche/44wI4tXGMA2N0W38ygD6hePvDA06X&#13;&#10;kBKdPIN8/oSBs6T6AwokEf5V6qO3CCey0V4EREAEREAEREAEREAEREAEREAEREAEREAEREAEZhgB&#13;&#10;+hA/7cnF36jTUqtlfG0/TwRyiuSxHKPlYTw/6p4icVKvug9tBi/0pK06AmWETmmZ1YpQKFwg03sb&#13;&#10;YxHFeMYMLyJIOfce65tW1KER2Hvx4sV2zqnrbDa8xenHnUlnILRnuZan7dl3wHoHR9yRGxUrY/RD&#13;&#10;nlayKrK4j6PmDJp5mFvVNgyR4j3zKIFj517iFPOj6B721MphyIQ9F+6snIdcvYqACIiACIiACIiA&#13;&#10;CIiACIiACIiACIiACIiACIjAjCUwNTzGfWFLhiOhWEuRlrwp69am5JyqLxM8p5lcBE403ljEuuE4&#13;&#10;2FD0jWVRD64I3ihgWWLpbaYwnrbWFmtvn2U9hw6zF9g03gql4FGehfAN9RvCeNo62tvtGRDFO7Jp&#13;&#10;GxpBPHHMK4d8LoTJ/ocRZmVwBPXKEN597vBTR/spj3POyXC8DD5OcZsbR4eNRWiE4y0hrjgz6BXO&#13;&#10;cv64GE6GDJ0CD3TEaoENEmxYN8yRr0k+VHyOJ7SPdpOxeB29iIAIiIAIiIAIiIAIiIAIiIAIiIAI&#13;&#10;iIAIiIAIiMAMJTA1hHFKs1B7XRwmaBd3q8RdlGY2FeEkhRjhFHhZN+ZW97W21eMgKrsYnNQJO7x6&#13;&#10;I9x7k9YKT++uuXNs67buIHgzO9q4URCXy/AYT0EUn93eZkNDw+4VvhTe4kvmzrYSRHFq02mGX4GQ&#13;&#10;T29xpuHRgvUNDGCasEGbHlPcRXGGRIGmDYE6Ba/1VApiOzOwpVnORUDZFMVsiN1RCA/e4xTQsaGM&#13;&#10;R4w9TmP3jMexh6lhXfTPjSl6ifvamzjn/Kqs3EQvIiACIiACIiACIiACIiACIiACIiACIiACIiAC&#13;&#10;IjDlCUStc6IDnRqLb0IIjmKwq75J3G5ItZV5cIFLJgq3cZKQcSvHFcPEplozlAQxmK914q+LwWw3&#13;&#10;aQEm7CvX1GyLFs7HuIpwBOeCmMEgisf06K6ET4H9okWLbNfu3ZZD+JXT16y02U1mA6NlK8Bz+8Ch&#13;&#10;Adu+p8cGhkbh8J2xPGKODwwOeX3OmzHN4/wpenOjfO3CtzuOI6o49owtzrAnFMARCR2vSFDCfdFO&#13;&#10;suI/bK6/4yCFjUI5IpijMuOhB15cMJQM2RJTCY1zUxIBERABERABERABERABERABERABERABERAB&#13;&#10;ERCB6UjgeB1+p4THuIvDEJop8NLR2aVfV32rb0GiS7vw6+K4q7+wTAoo9MZj1qp4n+OY8i9lYB5V&#13;&#10;RXWcMgeFFNjDK44gVDOT4vTiRQssm80ijrgbefvsI/TDOiFRVF44f64VhodtpFCwhR05hDgxa27K&#13;&#10;2dadu+zBR7Za30ghmluxULLBgWGc00OcC29CZOfmYVIgwmMMFMApfmMHG4ye4VFg6yFScFxO3M85&#13;&#10;NBftWQce5VTCSxS9qYhz1mjXhXBS5dyYTQ92zoPHSHFOcR9y9SoCIiACIiACIiACIiACIiACIiAC&#13;&#10;IiACIiACIiACM5PAlBDGXZCFaFviIpEUr5MfIo+CdxCjq29C0KqrQjeF3piibTUH4m+1MLSZnFMU&#13;&#10;d30YKjGPacetCEF5Xtc8a2rK2jDigXs+xWSWJ/sSVHz+MH74/A6ERZnXbgcHhmxOc87KCJfSf7jP&#13;&#10;frllG0Rx1A8KN4Rqdly2PniMF10YRxnao7gd9OowguCNTuEcPbA8Ecs9RAp7RR4kcTSF0TOeOPPc&#13;&#10;K5yCOhKFdXTGgCsUxFOISZ6muM6EhxBBIfcz1gz9VNoN+XoVAREQAREQAREQAREQAREQAREQAREQ&#13;&#10;AREQAREQgaeHQOLV+wQ6p/PzeGkKCOP0eE7CkpQY7IMJrxh0FMVjlpdQEGaZZ0L0xXn0Aq+Uexla&#13;&#10;cfEYJ24faoSi0Isf+yFFcYrMOIl1ivD8nj/P5szptJ2791WqVVthRdobwqcgxngOYvicdhuGCM3z&#13;&#10;kWLJHtu53w71D1saZZkMwqXAm5ze5/QQ7+0fslHMN0tB3rsN4Uw4l7BB24ZSzjmEOYY96zqXZPFN&#13;&#10;it4U6NlIWLyTw4IczkY5cd+xbhDIqaO7Ro86fADB5N7qST8VZl6iFxEQAREQAREQAREQAREQAREQ&#13;&#10;AREQAREQAREQARE4UQSq6muKmucTTC6RjtPGlIgxTlHXw4EwnIr/xH0VxBjBNmECuRfToqhdB4ki&#13;&#10;b+2E/STxkobw7ECSxwXBMrQTqiRiMYxmz25BOJXF1r1rXyIhw2JMw7DFG9SUyyJsSpPN6uqyQYRJ&#13;&#10;SaPu4Miobdu738oIxTKrrc0K+bzl86Puzc33tA/CeL6YMr4BIZxKqiKE+2Kc8PXm3uOHY1+CVziF&#13;&#10;8vAfgvnhIYJ7mkMs92G5RzgFb9j7NPAS3MdRj47lnknF3afqDxSQR2/0ACUQ0KsIiIAIiIAIiIAI&#13;&#10;iIAIiIAIiIAIiIAIiIAIiIAInHgCVfHVNdynbADQZccIzk9ZR+M3zP59g7iLeB8QeDl5yONwa/ax&#13;&#10;RTG3ysQb8zK6PtO+rowGiQTstuElMWJ/lTZZl/2HCmEcSR6yMpmULV280O7i2FxMTtqotMq6WKgT&#13;&#10;wniuKW1tWLBzcR4hVfIl29/TC6/wQWvv6MRimwXEFO8PrtoYLMXtQYRXyRfL1prhEChUB4E6hfAn&#13;&#10;FKxjGJQSmPjDEbzQW5yJMcM5HB+v55Maw6awFYZkCcI350mt3CmxEZ939UGCxy1HHfc6j++Dw2Av&#13;&#10;SiIgAiIgAiIgAiIgAiIgAiIgAiIgAiIgAiIgAiIwMwn8//6B5wHCKVuzAAAAAElFTkSuQmCCUEsD&#13;&#10;BBQABgAIAAAAIQDuGk5w5wUAABAYAAAOAAAAZHJzL2Uyb0RvYy54bWzsWFtv2zYUfh+w/0BowJ7a&#13;&#10;WndZXp0iS9agQNYGbYc+0xJlC5VEjaJjZ79+3yElO3acpUmXohn2EEe8n8t3zvnIl6/WdcUuhepK&#13;&#10;2Uwd74XrMNFkMi+b+dT54+Pr52OHdZo3Oa9kI6bOleicV0c//vBy1U6ELxeyyoVi2KTpJqt26iy0&#13;&#10;biejUZctRM27F7IVDQYLqWqu0VTzUa74CrvX1ch33Xi0kipvlcxE16H31A46R2b/ohCZflcUndCs&#13;&#10;mjqQTZtfZX5n9Ds6esknc8XbRZn1YvAHSFHzssGhm61OueZsqcobW9VlpmQnC/0ik/VIFkWZCaMD&#13;&#10;tPHcPW3OlFy2Rpf5ZDVvN2aCaffs9OBts7eXZ6r90F4oWGLVzmEL0yJd1oWq6T+kZGtjsquNycRa&#13;&#10;swydsZ9Gng8nZxhLvTiM08AaNVvA8jfWZYvf7lg5Gg4e7YizaVgxIfeFYmU+dcLEYQ2vgS1jLoZ2&#13;&#10;r8q9dUtT3/c9K/5BBcde4oeJ/wAFr628RcG2zCb4652MrxtOvjsYsEovlXD6Teov2qPm6vOyfQ48&#13;&#10;tlyXs7Iq9ZWJLSCPhGouL8rsQtnG1u7kdGt3DNOpjHpy0WUIr48w388/rY9/MT+n1Fm2GjmC8aWW&#13;&#10;iOUy41V1xeaiEYprkbNVqReskiuWyaYocyQRQWYmAehMKwEnC53L7HPHGnmy4M1cHHctghyph2aP&#13;&#10;dqeb5o74s6psX5dVxZTUn3DihwVvgRzPxC4N9paDCnsRdsD4NnpPZbasRaNtOlKignKy6RZl2zlM&#13;&#10;TUQ9E0CpepN7CBKkQo3zWlU22qKoU9l7KED5CRNwLoyIzBTE4zjqZ2gldLYY1BtUsLbpELkHYjX0&#13;&#10;3SAOHYagDNMwccep3WtAdRRFfhgiIVLYenES+qkJmw02YWnV6TMha0YfUABCGivxy/NOkzDbKb3h&#13;&#10;rSzG6PADxSlyejeYFK0bRr1X2jK+ggi07TUYpgMMCXPsV7lmvlG2n0apjek1+nuMUP8tVhuH7jgw&#13;&#10;Rotjz3NdYxI+GYwWeAh/L+qNFqZuEBoXPdRofNLJqswJj+RCU/PESaXYJQcaKm0hvTeratgKaTeI&#13;&#10;XOONRtJy646qgSO26tGXXs/WGKTPmcyvYAoA36Tyrs1el/DsOe/0BVcoekADCrl+h58CgTh1ZP/l&#13;&#10;sIVUfx3qp/lwKkYdtkIRnTrdn0tOCah608DdqWdApk0jjBIfZ6jrI7PrI82yPpE2DiCd+aT5uho+&#13;&#10;CyXrT6j3x3QqhniT4eypo4fPE40WBsAXMnF8bL5tXjtvPrTIhjbQCdEf15+4antwa7j4rRwAxid7&#13;&#10;GLdzyUeNPEb+KkoTAFur9nYH2L8R6gPkCpt8N6hHV+9pBMd9UB/48TjxkHaQCg7j3vXj0INZTbKI&#13;&#10;Yi+0qek7x71hBxuj/A//bwN/qsD4ezI0JkDC36Ux1NPTmDN7MeAVW3a4pqBoIzfyTDxjlDGeMd62&#13;&#10;FZgMFfx7sR2K1F2q8qSZjX8Xs/FdMGvDbvzky3kNm61+lznoEnFGU+32biReFPoxJSZkrsAPkiTq&#13;&#10;KdNQsf2xH3mbip24aZR8Fc3hE6qxVAb2qi45c5/+PLVIgIN2AwEdd8bBSsy6UovvBf3knEem8cgO&#13;&#10;h2i8Jel0fgFCRpTekrJuGDC8+IvIuwV0/zYxQDn2giQdinAQgNGPv4p8GnH2IUuM5tEZu7fJuGQl&#13;&#10;3OEqwdC3S1761i1EPUz9NIiATwS+jyeH1JKfLVWPgjQBQzaMxXdD3IBo/4cTllvCnuxlRTRf+qoS&#13;&#10;hICqeS8K0A9cOXyTt/aoff55oPZm5hY0/SLLUvcWbe8DFmAFLRPmiWtzmr0T7C3cnraZbU6Ujd4s&#13;&#10;rMtGqn8WtbDzhyuG1ZXUpjuG4VrmXYR6/sNcK9Pqe7psbN/ILKF4Ssxrc4W56N+PTFBQ1XyEBx9C&#13;&#10;/CMXhpBSDG7rQ8L/FypBPHZT+4qzVw2i1I/GdJumK1k8DqPgqxLcwWJgsIVnZ5M3+ydyete+3jbZ&#13;&#10;YPuQf/Q3AAAA//8DAFBLAwQUAAYACAAAACEA0hTle+IAAAAOAQAADwAAAGRycy9kb3ducmV2Lnht&#13;&#10;bExPTWvCQBC9F/oflin0pps1tmjMRsR+nKRQLRRvYzImwexuyK5J/PedntrLwON9zHvpejSN6Knz&#13;&#10;tbMa1DQCQTZ3RW1LDV+Ht8kChA9oC2ycJQ038rDO7u9STAo32E/q96EUHGJ9ghqqENpESp9XZNBP&#13;&#10;XUuWubPrDAaGXSmLDgcON42cRdGzNFhb/lBhS9uK8sv+ajS8DzhsYvXa7y7n7e14ePr43inS+vFh&#13;&#10;fFnx2axABBrDnwN+N3B/yLjYyV1t4UWjYaKiGUs18CymlwvF8MS6+TyOQWap/D8j+wEAAP//AwBQ&#13;&#10;SwMECgAAAAAAAAAhAEXFe/kXlg0AF5YNABQAAABkcnMvbWVkaWEvaW1hZ2UxLnBuZ4lQTkcNChoK&#13;&#10;AAAADUlIRFIAAAU5AAACfggGAAAAeI0EOgAAAAFzUkdCAK7OHOkAAACEZVhJZk1NACoAAAAIAAUB&#13;&#10;EgADAAAAAQABAAABGgAFAAAAAQAAAEoBGwAFAAAAAQAAAFIBKAADAAAAAQACAACHaQAEAAAAAQAA&#13;&#10;AFoAAAAAAAAA3AAAAAEAAADcAAAAAQADoAEAAwAAAAEAAQAAoAIABAAAAAEAAAU5oAMABAAAAAEA&#13;&#10;AAJ+AAAAAE/STGcAAAAJcEhZcwAAIdUAACHVAQSctJ0AAEAASURBVHgB7L1Lj2VLlud1/BmPe2/e&#13;&#10;R1KZFN1CarV6BhIDBoxoIcQXYcAYRgyZMWQGEwZ8GwaIGWKCVJSqq6kSVZVZmfcRER7+4vf7/22d&#13;&#10;c9zDPfPmjYyGRNvcz9l7my1bb1u2tu3HObmn7LayaWDTwKaBTQObBjYNbBrYNLBpYNPApoFNA5sG&#13;&#10;Ng1sGtg0sGlg08CmgT9RDZz+ifK9sb1pYNPApoFNA5sGNg1sGtg0sGlg08CmgU0DmwY2DWwa2DSw&#13;&#10;aWDTwKaBaGBb5NwcYdPApoFNA5sGNg1sGtg0sGlg08CmgU0DmwY2DWwa2DSwaWDTwKaBP2kNbIuc&#13;&#10;f9Lm25jfNLBpYNPApoFNA5sGNg1sGtg0sGlg08CmgU0DmwY2DWwa2DSwaWBb5Nx8YNPApoFNA5sG&#13;&#10;Ng1sGtg0sGlg08CmgU0DmwY2DWwa2DSwaWDTwKaBP2kNbIucf9Lm25jfNLBpYNPApoFNA5sGNg1s&#13;&#10;Gtg0sGlg08CmgU0DmwY2DWwa2DSwaWBb5Nx8YNPApoFNA5sGNg1sGtg0sGlg08CmgU0DmwY2DWwa&#13;&#10;2DSwaWDTwKaBP2kNbIucf9Lm25jfNLBpYNPApoFNA5sGNg1sGtg0sGlg08CmgU0DmwY2DWwa2DSw&#13;&#10;aWBb5Nx8YNPApoFNA5sGNg1sGtg0sGlg08CmgU0DmwY2DWwa2DSwaWDTwKaBP2kNnH8s9/f397u7&#13;&#10;u1vQnPxIVPcLdrY/stsRmJTs/Vz5fe3P9fuw/g/h8ZijH6uLDyk+rPlD6D/s+f/GkVKfnJzsTk6z&#13;&#10;d8TCsW6OqrfdTQN/iAaecKMnqv4QjBvspoE/ggb+GHF6cPwejw7Yyc55d+Y5Qi6FOv5SB4x1gPyI&#13;&#10;EoTPwpXGMSLiO9BTU9qtuJMnG1OA4yCHfMnv8HOAWaDPsLCHF2wRfUCXgzlemNg8g+wA8AzMQjYM&#13;&#10;D+apjgx7NipXMJWDSLpgSqr17THEH9c9PhbOujCh0va7x9WD7bBd8Fbs+wzDtg0dAQb2iI7VD2BS&#13;&#10;sb6m/+Cz+oDj5OR0d3r66a6V393dIdLdMUPP7A9PzzTvq0fu0cmhnz5q0W8/KOOMBfig+cOKofNh&#13;&#10;y6etGbqz/bTUjrGrtRN8Idp7SofHwB/sP8XvcZ37P6Y8YbsPui1ce/TT55jG1H3Qeav4k9bAsY0f&#13;&#10;CTL+sEB+B+SjjtvhvzkNOC5/v2UyDf7/eAjPXDV6d85KTojMM1XNPPYYdvo8tR3tPt33cQ5XBYe2&#13;&#10;8zQIU7Ni/+CSzsPpoLzu66fjbGkY+40swv5RShCL6cCduZu5cwqbsLGaVy1NsxcJC/ujv4Px90AP&#13;&#10;zGyfAB+lPNG0V9gHbb8DXyX9oMfjipFYTC2Ds9uDJp9qt258E8hjGY7303XwelBqp6dnT+djgf9x&#13;&#10;Xx+9yPmv/vIvdv/Df/ff7i4uL0Lx/u5+d3p2uru5uSHh2e3OYJJl0PA8A1HA+/uT3akA7vN3cs8+&#13;&#10;xya0d3x0PNsj9tKyg9UTqYuL893drYkvrScusgoF3Qz03e7yxeXu5vomfe8ZfOfAr9MtYOUL3PB1&#13;&#10;fXMLfyZlJ7ubWxZqx5qLp1PgRJ1BoEH4mMQ1mBT4/Oxsdwsv8mz/YFOuLPTZpbxlA17PB2CJhva/&#13;&#10;RG/X8Ko8Z+enaAo59n0FPDAF1xy3FO397gz6oRH27qJ7KUZ4NuF9DjxGX4MxnImIf3UiHusMSKMv&#13;&#10;DqnjT5hVnwBoN3Cdn2MLBHpxfrH75mc/2/3Lf/kf7/7Fv//vIWh6YR71ohzCD+XitA4Uix9pFE6o&#13;&#10;yidEy0n4lLunS3ws3D/dfly7ly1EaJHgMW9rP7ZOG3a5vgLmdHd2cXmM6vfuD8dd+AV8aE7D4lm/&#13;&#10;tsSHA+aCwZ7TtAkx/mRL7GDdwLMTDedrYNP1yS91f1yWS6YqdhteW8O3Y5QN9YE90tljXOnyoP/w&#13;&#10;A9HUO+bdBxI8xg2P68vLD/Arx1VjAoDAONYdk46hW3a8vHLLwe1tEGUsyacw1jCaFivQWHqxIuPV&#13;&#10;neNKe+CrpyfGLGlBewkWWxijUIC8+tf4JBVrT+Bl7S+9MARShP20BcGU40g+6cmTtNVPfJn9+E3a&#13;&#10;Dhyp7eFRkxh+1F/9q32EPoZRRHH5XzNWH7Vt+xpThdOnXQy55dgFkcR3Y+QiZoyWlod+jV+r/xPm&#13;&#10;EuuiQb/Ex9fNzTVj8YIm+WtJDJNxSuqlxfHw8P76OnOHvjJ9Op6A9y8MlPfhQVzhAyTG6BnH9nfM&#13;&#10;3t7erHgtnfqmyru/E6I4B69xPfOe8qyP+KV1Ax7Ju2/Pzp/qjQ9yXF2/h/5t5LlA7uv376NPY6r6&#13;&#10;hRvI9mKjGG5uCw8CcKH3RS9xRkLo9hqct1ygPGfeuX7X/djHuVUYyi9/+Yvd3/zt3+7ev73aXZxe&#13;&#10;7M7Pzncvvni9e/WzL+h3tnt18WJ3e3O1+/Xf/2r31//qr3evX77cff3zb3a//Hf/6e7P/u1/Z/fi&#13;&#10;8sXu17/69e4v//L/3F1dXe0+/+zz3c+//rpywfbJqXMzdkJXkVlRlnUcZ15ADSfw847+2kJZz9HB&#13;&#10;+/dXmedfvHgRf9C/lN2hcIt/KIvz03v7aTt66mvqRDynADpCTsgF3r17iz6uacI2wN3cVL+35jFW&#13;&#10;0Ef8Nt6QQ4QI+2+v3mV8vX75+e6a9rdv3+3eQ9vYpI1hIX6ShUBjWTlc6tVf9Bs4WzQO4sMZPKZa&#13;&#10;vstCYMd35Es5zuHfbXIBYcUZyZCRNnsffNcWZIAXeTJXc9p1POlnMmb/FuZ39Gxx7NhPXs3p5Psa&#13;&#10;/f8H/+F/tPvP/4v/MjCf4ut/+h//+93/+r/8z7tL/Eg1zXg+0NL/5Ue/GM9p60jRI+OQshUOde0u&#13;&#10;mcsxU3A6Nh0LyRfJZcR0n/Fkb/cbo6JvfCpzgHpGZ2fo0DFonK3PNk7Ex9TpKtF8DCwv5rbt77i2&#13;&#10;xA+6F10r0xnjTdp7WWA4MQh6jZvgXzgB5F9I2vjT92euKoLVpizw1ZxbujF7+trdnLb6hC7HZ+qG&#13;&#10;nclN5FOpjOmZduhvXPjlL365+8/+k/9099UXP9t9809+uTu/5PRCRZv/gUfqfmXed3f4Tj1yCeC4&#13;&#10;KWQZOwhn44FXbUX/5MrOJcrMsKwOF2L4PPZpfda5DWl2t/jz9burjIFLYtnulLzu3RtwXDGOb3Zn&#13;&#10;r3+2O7t8CUX5hLfQGPxUrpKxpgKPjt2NLFNJc2Rfx9N2GGdSKe6ggpY+MWi1gWP1AL8Q/YjN9FEv&#13;&#10;0etiZHS8z1FCzMZjTj06yKb/xhNhaHy10aSMTN2wJe38sT1Dpsh9QIde6c0nvrbIDo7q6CEvjifp&#13;&#10;CXMv4+pV/6Kc3OEDKirF7drfV7EjbXnyo5/5cWzhn+L2PM42Y/49OcL19R3zKNvQkFiZd7RWL0v6&#13;&#10;oRHaA2alH/vYl2+czzicqtUaqKKlxqIvA75kGX2k8qje4+jhCC76UTfK50f96vDCsDm5Z1xD33il&#13;&#10;jDumBumnnZ2M79VXO5tfJTZRV/9T12usiZOiRSzOm1MWucTDE3RsHHL4mIcYz6JfgI0z5j0Zl2eN&#13;&#10;n2I7jDUzveb3jXUnwWWczbwpj+DbMR+HP2WnDZNGMDSQ83srYmdlnHhsTAN2cR990X1fJ2X1aXls&#13;&#10;A4+Ta0hvrxtzFeNTMY793E79bIVxX17cHtvqGrs4HqSvSj3O2gp6vGaOVpeuW9wTH7SEenBNQ1nH&#13;&#10;GrfXxLc7cl3WFm6Ic9pcPM71yUugac6n/5sfnBrviaf69yX53CX51PnlJbp1HrjZ/eu/+ovd2+9+&#13;&#10;uzu5udv9zV/99e6zLz7fffOLX+y++uab3efsv3vzdvd//G//e/K+L8j9vvjyq91L8sAL5td3794F&#13;&#10;v/hu4Et3zJoLspu/ybZ5qDncO+Kx/mo+cwM/8v2O/MpjpYue4Hn0bw6sTBbbPL5kzlGu5G3o+T11&#13;&#10;xh5zO/Udvwf+euV3+mXqtMnt9V5fZ+cdq+LVpLfo/N0V9MgN3rBeI757+HNexEM0BOs3HVC35A1Z&#13;&#10;nKNJ+5hbZS4OrCKL+yZ15d26RpT6tceU0Dbfgm/2MydYz/HMxdKVfH2qOMYHzWdSEACQw/4cs1Vn&#13;&#10;w1tkBVJ53ZcJcWX8QudGX008wTaOKTCe8VefJE9e6zw6rjaIv2s7AM3R3OkYwLs5vmZNxbW8GQfD&#13;&#10;orrQHz23+q/+6/9m98/++b+Ypp+0/ehFTo399//338IsiaHKzleDwCkTkUoy0dBJJgmP9lgwUJEO&#13;&#10;sCiXAaYy9kkJ4qgoA7ICRxG0a2j3/aAKobQEVOsmGlN8mfyAsT5cpU+NKh9xCpvyAR7DmLzLvoPL&#13;&#10;k+vMabaLO9vCGzAbGAxUCg2V9AGvcI47tqGxghk1lVNYuWLyjD7k1RrgTy9YMEVWQMK/uogckpCx&#13;&#10;LLKACIAJwuOg6Qe8jMqCgcEg7oED2eIAUmvqrnTASXHASCEnbzk2yUIHouM4C9XIvLjIduS2r/gu&#13;&#10;mWzOsM05k1UWOHOC0MmlNrBb6bEH4k4gIdCKD+skPkX4vRGm8ngrvuMOx22P9ley8hD+iDd1bTFx&#13;&#10;Uh4Nev8e7PqHQwY66pmPNv5xZRlhz+Pw2q068s+YpZ7L2/Q5UCic5AE8or3n4lhHx/t7nAdce1ZS&#13;&#10;NTRX+wf6tn3xE9rqZGSg6Wh3YfiwLvADeNhWFntRB8wkTOpDeRM8932bADhedfcTxwu+5vgRhLQ0&#13;&#10;yaqrn/fGGLCaylS3ey2l3jYpVPJ+Mz0yHpSTPYzxeJHTE0NxWVR/2MoRdDL405KaOYEQl+UYNhUf&#13;&#10;8aXfRW/gqA/WNlMn6tRD9FZbGs+Qx7oDX2XA4WBsmHKQa2nGCsrgFtSqaE43WG3iHhXY7klDoNpd&#13;&#10;FKFvfeI6iMo79YyzO5IolTR1TohnJHVJwKBmvDQhMYEwyTSGlW98AYLy1ZPz8tY4p/Vb0ueW+aaD&#13;&#10;TKAw335NCKQdumteUubIDW7tLs65+GZsNvF0Crgl0TRxFKlJZpHXRtWbWmox8W9xMlde+4M9sZ/Y&#13;&#10;jGzyIK2epLiYZgJYvyRvTHsSOYjfoDe4BqX6wAbUmUBYpC0+OgBjcnWbBM1FwFwshKaLVbckbhZV&#13;&#10;4tzx/fffZxHoaxYA3n737e7Ndz9kHnjx8hVUSJxPsQ38XHnSQv/f/Pofdv/4q7/bXb14uXv5igUp&#13;&#10;4yYJ8ve/fbv7m//rr5MjOGc4ej6nvfIJwyIRieP7JJ3qVw4sJ+HvisTSZEdZk2Tixy5W3f5wm8VL&#13;&#10;tLe7eos/4OPi1BnVpz6j7Orsjr4mlV5MvPCkiHYvgiY7iC3uwfU+8198DVxZ9BORuMhdzHMsJs3R&#13;&#10;I7i1nYt/nnS8efFDFzlJ1JXlGh+wu/3NF9zRnvIkn9JRfy56O2jE2X+5gib8nowP2jt4mqPE55VN&#13;&#10;nwF3FjI5NidRAY4BeZtEWHwzZugQZElWheY4f8DPuNMGgrnonAQX4p6MJi6KjEb99Rqf/Gf//B+p&#13;&#10;+HTlu29/s/s78ssX+JXyaJecvEPyHL/J+EGHyjy5o8pyPKhV9REZkUeXdCHaOEJ19eZOzvarP08Y&#13;&#10;1aO68ARxdOJ2dCV2bQlxkQQmJ9dSE52Ugc+BW0r6u+1B2rKvv9PHboVkRyTip3Zijd3MyawL/+5h&#13;&#10;AzvJj/1tk84+drhfhoLb3Ykn6dhOkUX9SSvjJkEcGRdD5n+x/5pDIILvSrifxERwfU5suHbRn5sM&#13;&#10;TtCN8Uz/9IKpfAUdX+NvMq2U+xJ++KKvqJE+TdlX1yKAxz1eEdxSCV+WLGLjp3YOKi6gZOfOCz7U&#13;&#10;rHk9i5YmCCfMIYznm6vz3fkrfAJ+uZpNbi4OFg4yLqWpJ3UMRzVUMQIkWfy01tcAlUeKG/0lZW16&#13;&#10;cPzdhlxYAVbw2Cgni7YtZGDf4zruLsQQZF+YnDOIS30dleJWowunsEft8SEqBt3QO4aJLafP9E+H&#13;&#10;4RUsS8eJxcAu98YPjYfLB6iXv8BS55wQwuLCV8QW3StHGJfo9G3cBaFVq7ijPaeCNpFQisdD67QZ&#13;&#10;ci8488rGSnQFXaOnOcX5mSf0xgngpY+PeYLvHOOhvqT27h2jVgxZ+rs7PsLuoUgeZbhoOvS9DuqH&#13;&#10;pg/K6P8Yecg4X6SHY9sx0ViUOZ4Wcav7bOVt1dlHTVtubtQrOxFPfmiVP/vxp3T5I97IR3BrVwAX&#13;&#10;SralIdYisG+LMUc86svFrmt0+Z6LqNr7EhzWi9OYYt5xyuLQe3MYEBjjXGR7/54cA34uyP88jzUH&#13;&#10;sIgj8yb7xqouJoWL3MxkP2kbk3LR1D58PM6cS6yIvEoY2aRrW2UVWPvNubl8jr3c+jnYBhWu+SQ6&#13;&#10;WnRsH7ixxTEelRjLQMsbATgMk/KtTiziME93cfLmmsVK49SiBfLo4D05XvowJ2pfeXedRduY35WO&#13;&#10;yLlATNLoRWltbP69phdyr8vQiozgveTCzgts8uIltnt1iR3ektf9anf1w3e7W3KkX//jr7HHze5n&#13;&#10;3ND09vvvYOVu91d/8Ze7b3/72903LHBmwRB619jh6src6DoXKN+DU360hXbIzV3AmFd57EVm5zO5&#13;&#10;TV5pvgs/6u0qenChEP7hXbtan0U/bOeF2OSI6I5uFMYA9LLAq66R2RwwPrB8z/xY/OYTXny3zTxW&#13;&#10;BjtX6B/GIogzSOX7DbmdvnyFr76Hlnlh7WrkoAAvgsgoXW3I3Jk1KxeVQWUrZPf+pp/p81Iy73ZM&#13;&#10;28+Lhl5sE5kwuVEBWe1rUI2PoS/xlU9ArTcuhgt8AbmVyxp92mNzfvuqk1nD8lgfyUbYoUO15Cyx&#13;&#10;jfKt4DaLy82/7DPxqBcvtEdzWzls3Hk4nomv2DMLwMhtTicD2jg3/SGH/m2+/bHloxc51YICN8Eu&#13;&#10;OxGLlfAudmkTHPFF7/jTKaogDWbCUsf3booYztGnzkFMM7ueEPduApPUOAWOpjM4GJb+agwUlavE&#13;&#10;bGNgj0GicgXQmTxJE7+TWRI1SUmPdvUs7+HJftBIUkBDT75shaQDQjkuTZbrzA60JJTSxNk0uvJc&#13;&#10;YLQzVq2dNJXF4uq3k1tPzCEep4U/JuE5yTv16hc8MIzKl8xlgivu4cPBIS0XmSehDRFoi1+G5bdO&#13;&#10;qKAGQdpM5DmyxnICbk8aHDBYMw5onaXzagdLJkLxglP82sMTxwt4/fKLL7iK86U90i/EgbkTnoJG&#13;&#10;wof7miRlQNehXWHviVIcTzSsqt/X/lTP4z6H/UlSkiAhV4pKwE6W+JM7i88lnjU/uWgf/xpwRH3g&#13;&#10;Z9SRmsDBA5RGT9bH31KnAoeNA47WPD4euNketx/v2z7HbPcCT930f7R91NzDo8rsym+kwX+pcGZf&#13;&#10;vjGLnRkxgjF+T/goeBIptmcsktwxgWShB5+8uFkJKQ52R3KqrZqgotGVUUa3XtWGnCS19z12ZiSz&#13;&#10;syY2JV72Vir1O0U7TTmq3sOMDQ8wy4cOhpmmZ7dDb3DFN476x18g/sAXleWIIfeRCG6lD4Ylz4H7&#13;&#10;khdGkaa+ONqzELQd4Q144A+dQiuIxGNMhN4aO4+6Bpe+a+xQvsqohE1OZSSTp/3DVOOM8cZYYmwP&#13;&#10;P+CwzgUXKsCHDUng3U/sq1iJf9SSRBS/V1r1ny4g2NL90WXu5B2+RCcT4jzyB3mWj9zJT2yfxSCd&#13;&#10;yjgv/ZG/eCtnZKVNHw7myIe8JjQp8GK85pNYC+2czNDWpJ768M5Vaug7tzgPitI7VJvgNvn3Knjb&#13;&#10;wEF/E1DvAJCkTzeo44wbKsYW8mWSYQfh4rnqd8l7yiTsXO0c4Rx1yZxh0vmeBPAcXlxLuHz1miT4&#13;&#10;S2if7/7htyx+/vrXsc0LruZ/9vo1fHIiw10GkYvx69zVRUqvBhsDoYtM4tU28uZ8awLkseM3OgAm&#13;&#10;Jzn0Yc1VZwic/YVRh7lwiRDiEqeKkkb26ZK7WlyQFJY/de5V89wtG31xrJ1diOWOg+HlEllcyDwz&#13;&#10;HKELk0f9MC4LfhM4efT41PwFHElAoeOJW54cCcvLdviQ/gJ3yWGYjaN85egCJfwXOTXVD+qODZMH&#13;&#10;UVeLoS//kpqYMFPNl/ImP1hjQFhPQJTHQjgMXHhWP54M0kda6uzCO90otvON/5g/VE9p+ERf2kr5&#13;&#10;Mp6j14vwnCSdetvM66I32juu6x/6i2NPvZvvODYu0kdhMQyy5I9YlZMRjr37pAl6Zau3RQuRfcal&#13;&#10;4jpnNA6hc2yqTpM/LT6EmaKe9cHASXc+AExuqV7F5yfzG23KmbuVRESfU3KtciN9bAEs3ZRG8sGb&#13;&#10;u2+BrT9prykBiKz2Kw/m0Y5nfV/86qJo5UHd6jvexe04cLyoA+klrwOl7Zf4uH5tcXyrd3FaoqPs&#13;&#10;PfEle+DYF+WxxNfZyoPjSiDbqE9elhoXrahyDDJ+orPpr1LMneHtnoFyz4k5iHrhwKwavBfeXcSd&#13;&#10;m9Yfl9Ciu3zX39kPPnlb+qS/ZXGb/R49rBn4x7Wrw36jDscnrKwfxKocPeRv32m/85AvfUZcx3rP&#13;&#10;vnX7PtBABPOfh+WDiofNR0dylXGInlR7dfWQrjrZm8S+6yBz49Kh1fIhrgPP6nc+Qhz4Kszh2NaH&#13;&#10;BZprrg4UaPKUEPhydzaMR9/gzDzNHJScgvbO28wLp13AuD3X55kvySuu8SFccXfLZKOPu9BdcYYX&#13;&#10;7RVii52xH4cLxHilVBZZtPpDG2BxgWgcWOH1S2XP4gHHzV+op278RziLx+PXo6/EQnRum3w7to1v&#13;&#10;xiRjXnBzLB1jgXd5WZcxBE6HiWhrNnkxLlvfGLEfK4tpZXPRLu3EDefwq/f15cFRJRDjGaOhlcG8&#13;&#10;SyxxfrKIx0Ufz9lrH+Kj8yX1mfvgNbKxvcg57Dq2H3OAFwOdm41znlMkrhkP4FO6NAVX9OQ+QonP&#13;&#10;Ej1mr1/KIFx1eIAr740X7o8uBof4pm9gaSgFdhBET5EveRQWDHZNfplxyr45iX2zMIhelX1wNl+W&#13;&#10;LxaMyUuiX1EYR/HTzjHgx5ntU4mhSa4HysRy4/kFfezrfKn9b8l5XhIn37852b3hjk3zoNevPqOd&#13;&#10;6A7Mm+9/2P321/+4e/X6VRanpW//zAHsyEI8Cp1mfvD86u6MhUUuhrFIaN6cNA8411OMAW/fvg17&#13;&#10;mWfEwce+xdYnMN5cvwmP+qryZO5acd45WB2pHxc69dHy2yeWxFe7dvvChXhk7TgwdqoTc0s68u8C&#13;&#10;3A0LoPbxidX3995lMDmePth5zhugEsOURbkRXl9KbgiPWbNaeWHubJcvcUOkT7wqDXrlfNaxqS/f&#13;&#10;5OKQTyQ1J4gOQFx/GxrEFJzYviecPyuf+ecJ+k2chQfpnFOfu6mR4yR3vOKB1PUcpmNYPdlffMoO&#13;&#10;ZC1IXuCYc9KoruFRP7U5H/DnBjBs7zhlvBqfAFm6RmUe0ME7jE+Ip56PaNfm2oz1NSD0qxcvWIsC&#13;&#10;duI4VH5y+fhFzmdJI3lmLpSFkjsIHQBKguqYWNxWMoRJsNHcKldF0p1WBbbvvrBrwLOmuNo2hmmA&#13;&#10;qcHUvVhiOJwmFsGABpOHRWN5sujK/iGQ+iid/cVtcZsAKHMg1yUt+4DngMKBbDn04e4PboOu8yhn&#13;&#10;8ShAVq85rrOIjb7S8h9e3DedlLoLjjq+uvEOjwREnOgMhOrnsUxAJsDHsdgv3g5qF04lIl5tJG/F&#13;&#10;gR6shHZu8YZvDxN42XPASNtiABK3j0Fe0P8VJwc65pmPKHkizNmu1ycCq9ApoZg9a0KrDbLTzxw/&#13;&#10;2vpIyXGHB32FVW9H5XH7U4nEEfiTu/El9N/Hqxzu2lVSTfJPSHaeY9u+Gnskf5LAE5XpR/30i10l&#13;&#10;Cq6HEh46hwdg9nfoLX2PDwp5vD80tLMl/sdWFR+KbcMF/dmVzkLN3gNgjvX750v0f+h8BIiOIkBx&#13;&#10;h88wEmoLDuL5BxZfY1YzktImf/iZroEs1lww4ZxxB67+7KLPjZORi1ps7eadPIktdJXjkmaPwOw0&#13;&#10;cSyHR3MLfoK+QvB/0CXjZYkdE4ksfQSztwdU0q9Nq64t+RbX3h6P6o8OuZlgIadSLH6mry2kUHs8&#13;&#10;xoo9/YE/dKemxUnICUn6+cClcox8mstj/ST10/Hx1j5KuPAsJB6miGJKeE9DOlUW4w/21NejC7d0&#13;&#10;OHMhDmP5wYSw4YKmsZpWPpEfSOvjw/oGxeaRQdq2ubU+++A3gXHfIr5QlI60QRN705Zj2u3rx5Mk&#13;&#10;YZtkuyd92qxzkRGc4UcaoWqf8iwP4muSUP5zvHjwKnHwEVudR5Tbx4q1UZJ14LwqrK29Uu58lZM2&#13;&#10;+aItj87Ia/7uc3e9DdEhSXHuxuI4MqkTPoRqXR8avatCeJPD8ws/JMzv3+VKt7y9esXCJH5oInV3&#13;&#10;D/0Mah8H5zEfEhbjvXPA5auXEDnh6nyv/H/77W93r0mCX7/6nATHR8u9ouwcQ7Kj7RmrqCXJIGIk&#13;&#10;QVV+7ziBO6tQcO1i8qx86tAEWThPYNy6gCvvyqtFehLAyUzGILjQjT6l/HfXHIs+LnPPY/UsWnJS&#13;&#10;5aNTme+wc640c1JmMnZHfuD87J0VyT+WrbPwjMPE7kyNuRsXnMbiB/O7tHQgShZc46v6DDaH5yyy&#13;&#10;YY/4GIzJg09WmHjHt5dd7W+dOCz6cRaI0Yv8ikDa8Z/otQnvDe0xF7jldc8O8J4kJNFM/qJPKcfy&#13;&#10;WQ7MMXIXCXxCAP0acztWZgyFmU/wJS+JTdqXAzXoR1mMBXPyFhj4POcjf5HfmIKk1Tpb2viPfLKq&#13;&#10;zj3QXcSnX/U7B4VfvYUfGrcLiXlT6oc36/noffKaNusovetEv21uOu3GiiwiAO848NhiuxhyArVw&#13;&#10;ZR9+Gk9WdAGftvOEMaWshw9lk/1gFBm4rYpO2FEeg11sqV8IHhPbw/EJPNCJudQLL5pcbNQX+E80&#13;&#10;pNITJflyzMm7d7mcnL0wKNnDzmzd1R7SXTKu6kxvMuBnCvqop67utCV2pr8dadWvk8/aSfmGnvrE&#13;&#10;EsQQLzKoOxc6q1VAZUn7MX6Mi+fA1m7S0ibis4Z96Xq4vrP7I76i3yOezJ9jV/TUNmkNIndqE2Gi&#13;&#10;a2Wher8/oGwf4pbPlhmPg3/qQ3cO2E57c1spS6v6m7Yj8KXX4xrAF56Br+6Xzg6C7TsNXCoqbvGq&#13;&#10;b/3QuRU7BG7ZcYE9iUObRFf6orqjYnRXGvQOHo+E1vM4PwE8RxqZnYxY/QN7+woTzzU8/4n6ift5&#13;&#10;coCrWd7Y6Vxzi984D/n4rWI6tvXqYuXb3RTHpLyNX1op5ZbwC534/lSubcbewuO8Lp3mJOACJn1W&#13;&#10;+2Ac2Y196jBzIn1rF/qIhDJw2ty6HEeHNhbOviAI/KGPfcXhh3G3dDs4PE5MTS7a2DVxybGWfBNd&#13;&#10;2d39YGKb2OhYhLbjdHJSYcSpfBMXpeXHNuc7/V08dnY/MTR5UWOpx+PjdMy8GXmlr+yrrxuPzR3k&#13;&#10;2XWHx/obmOHB4/AHj/LgviU8iVve4ekGHuQvOhWA+tgUmbu+wZgB3vr4Hb6Vc23kGFzDS3EgqzEE&#13;&#10;3zrmxRz6hnN27449I7Eb2fRVlS4/szicJxYyEOAR2vrTeW4mcwxyly13N/qoOtZh6+LYupCNT7gw&#13;&#10;dc7aiLL96u/+Pk/BfMUj6qfMQy/J/cYm0uvF/4gfm8mTF5bkVcsae5VhbhLw1RD2t2jj6MV9x5xr&#13;&#10;M/hH8yfXaxyH8Asd9ats4qz8jtvizZzLVC+surhkMdUc1JxIXPt8wUQYM2StBh5yIYyFxjviwejZ&#13;&#10;/Fdq+qz2qt2lXj8LnNzQlvUpzkXN2FPgZ2QTTroiY1dUHGtTMdaHvMPZqS1wqa2PO0bsX05sUM6Z&#13;&#10;WzgylimK48dmZRHKMePYWEzLi/4nAxmPtFnkPTy5D8z4XlkDpmChn/kYO6SKL+UYAHPGU/2klcF1&#13;&#10;gu9ERgh4o4Bj3QXp6IOetWf1pD0rgDh/evnoRc4Ip2B+joSXpSrA5EKDA+DkoZAaCLtPUmQ/FZ5A&#13;&#10;poJjCBcmGPReYcZJHNBTRmnR6KJZQ4mzwcStDt0kuK4jCyZsFmuEkZdMsA4Q78KxDqPVAcuLsPIX&#13;&#10;vmU8vZWBOmAjvrQYiOIqfsEMqhjQwah8yxninOyH/4CBq+BgBp8RR75YTLMltNGJDjnyWWeYaMf9&#13;&#10;RtIp8prklCPxKbtQM0klUQa70W3uKpFmHiMFt4tBCTLtFd6Veyh5Z6rcWeOAv3h5uvuzf+vnXNF5&#13;&#10;bU0GUlrHPtSGV7fPlmjh2dbHDWO/x/V/rGPtm+gPwppEXzTw6gN/GK8fzVMNCO1jhT7EGo6O2vUB&#13;&#10;i3r6/3ZZMsFvRoLKtoyoSRI4XkGYAcX/NAKmrxK5HXkuQDt2jTnnfhiXd2vR846r8hf4rYmqCxq5&#13;&#10;842rio5Hr2J6P8u+wIKTgZEnk9VqGJ8bnc42zeo5MsibMiwec3h0vHD91I2YjumKXn0M1T1eAZ8p&#13;&#10;9vcvMU0/Ma65Dd/tdEwjNTTHNG7T5wg5tNJ9yW3fPchDtPBeWGGc2LXViiSQ1wMWX4w/YXx3nslI&#13;&#10;cK64eYjPxEv6Nwnqwo+Eh/64kpxKY5Jur5J6x6JwKbPlwLp9fVvDk3SSkKPr+IRdl5CJoZELYd0u&#13;&#10;PPKFE6VkIcC5YNEdGWx0jlDy6mHxQL08OocluUVXLjCecIeyc6Xx3zmy4wKetQt9XGzVq2Eyc8ck&#13;&#10;guLJ3fmMl8wpwPg4iPs+3mTieUmi6vH4vLbInVPQMyG9lAdoGBvtew9/knIh8Lc8svRnf/7nPLb0&#13;&#10;c+zKIucPb3iM6dvwquwudMICT3XwLkT5xjiqR1zn7EQf4qbJ9rFBElFgpCsex27mVORwDFs0g/J5&#13;&#10;rBzqXZuYQF2ysHnJ1fr3PucPuI8nuWNirW48WWoCTByRD2mBz61tJ1f1JxXcORh6wOVpCBLv+GYW&#13;&#10;T5feFADZjCZLW5AzqTUWmW7aLK8k2Oqcx/NSB03l0sdM/ryDr3qiXmz6JYBjG/uAZuUW7KRCH3JM&#13;&#10;dOzYQT1kQQfg2hNYcHnHsuPYk4VJNEWh7CG09qUp/NgnhqBqf2z7JyoZb8mpGhOkOXmNJB2T8jcn&#13;&#10;we533gvXyMaJMDpuLqhFKppxQR11Hlmw2FSbBFfU2XEuvvhEbNM+1vmRviX7jg3qkuuxtcivdY7f&#13;&#10;+pV9VkCg3d4eZ3EQOP/2x2kU5hGNBaMfhB4+KERjnX4GTQfaqksbh+HVuTPC69/yJpD8s6VfqGUO&#13;&#10;LU+OB5tQYfA6TgMFHqVorLzjDi3u5ObRR0/MpO1J8ot7c8FVgrv7ypePRLWB29h4wYaZcJIKadAD&#13;&#10;u3QMWJk+jqlwFxGoM94pU+WQUenkXcXgsDb0QJN4qmDySozwxL4CYQGv/ACNp7HtKVJj0cFui0Xa&#13;&#10;nyv0h2D4fBJk8Rj+S0+wiXnZFkE4eYyncJHoSewfVIJLKg8KFWIY3BnPwi3hZvugzzo4bpOXnNvQ&#13;&#10;z/3ydsBrl2P4HmMEVbvGj3UZneBIzANPbeA4W3wKRElLgJeO2WcoQMR/v/oxNiZVt5N+71a8/rvV&#13;&#10;97D/Pbex+8qjkBRKAnCDq6fORc7c8c+869g2nvj00B13V7nQeUscTYxpxzUO6SsfcSq3oS7ifbHG&#13;&#10;C1LPlWna8zX46XA0FMrkEZLHup6mqVd29704Ypn8wLr5GKvGprZnwYR+ySEg7s1AwjYGaYzxd3gT&#13;&#10;j/FuxSdxjU+IU7lm/NVutbkhS7jQRV++dzWy0x+k4UF+7R/dAJ8F0Yx58AbYFmGLK/DU23brI/HQ&#13;&#10;Nz7I4/A1NI+3tvueSHOcyl/frsxd9Asl4ORB0s4baV+6SOwJN+FWVmQN+MpoPPOiKd0yDqDAPNxH&#13;&#10;0KOX+Hh6gV8ddh7zgrS8e+PGyCBUnwbCV7mA7EUm2/Q/x5M6Tb4BPYv+YzscM3aaT+LFiYPe2HF7&#13;&#10;+y7+8e7dde6svH3Pq4d4PP0L3qlujPfiur57RU5lvHz12evoK/ljKFTnLmQpvXmU+nWc+GoghfYV&#13;&#10;NL4qiYa0mZfJk3mZ+Uj5D7LsS8s+1uepJGQyaCBt9O5rj8zFzsgv75HfVwlpg/gcqpC+Nwu4uJl5&#13;&#10;jbbUkVMmn0S/3jzgxf0rckxh1Jm+Lo/aqYv47HiAYMYP+SkN8KnbGBSZ13oNzWqZTxqDq1KxKyr+&#13;&#10;hM06lHamQ14lxbjTR9BOtubUOYYXz3flQbzuRrf0C23ap0hTL7BEF4s38yp5lq7+Hf7FhS/nJpkO&#13;&#10;xsz5dlHGyZOlGzmlrv45VnIvOE7utOcAXmZfHbufp5rZ8eK8NwyoX+vVt3L4Kke35kSjS/n/qeWj&#13;&#10;FznVpwpqEi2rCA7zlg767FFdB/dWXNs78LxTp86DCaj3G+fg20nFoySMKscGP5QmMuzEYKuSw+zx&#13;&#10;pbI1iANKJVmv0ibx812LPXGjgVbbk0DB+8xQOof1CXAY/Fg+yRrY0kcgge2aHfYJKjreBD1q9k5k&#13;&#10;Q13T2kMRhQTDjQfwa2o3eEdPOmWSkUPXsBxHQ69POUXtUfntG10Y5aJUSESPIHSy8OaGks8kU37V&#13;&#10;gzbVVjpeZTPIXfIY0yU8vSAw/ZKXEb/4/LMMpmI5YnLtSjsIjo/dtz5+g3bk7YNifbQU/qOndJPb&#13;&#10;jyySjtTFM3Tcht9Uy7esB5iaGOkPJ7x0/mM7hocFLMXhzarHfrDAjniemm6P+1ozsqV+7PIsf+r/&#13;&#10;Ib4nj6b/jwIeDCp29tniTxaDssU7Zi3l19HDhMB7k7SaH68WERTS7lVb/dITFMdProiTxBq8b5nM&#13;&#10;L3wukzF4fW6i4mTuWAaafsYaaczjQIogtV5JNyp5ojp05ehQkgRCL/YaHdDD/+AB17760O2BPY+q&#13;&#10;n9wd+znhMBITXwTMcfR3rERJy6v0H9an8uhr4B74A+0eV57ScJIyqcidPFVOsEx/D4KjZCOvbcHh&#13;&#10;1tgHjtPYs/OEoJ0LkAe7qyPjdiddbcNEyAKSE6AJTC3S+BMydBibaSsTMC8sWcTlIocltsV2Jt6z&#13;&#10;8GH96CY41nHUFXuFQvEbG5fMypC7eyDQuFiuxJHkg3ZmONHjd+Ko/icJuJGx9RFnkgxk9wq5+9oT&#13;&#10;YtmalIk3NibhSvznAZfUiTnMwhs0M6+iOxOYkixucYKAf5M1taSf6/tNLnJnIu+RtJMn/LrNPWPD&#13;&#10;OyOvfSemScji92LZKIvF2pH/+yved0mC6iKoj6l/8cWX4eGH777jB4vecHfdHXeBvsic7B0AjhUX&#13;&#10;mSOntCQIbXmSTK7wQlv+cteo/k5DkjToK4Gwyu7Y7x1APenSb+I7tNNBNcZfTVbVUXDSPwkVeKMN&#13;&#10;aJogK6tFvjyZ8/1ezuEm3fJVP71gQYe7PdPzLAvw8i5N392WE0do+a4/KiNX/JkzenGeMV8qrQhd&#13;&#10;vL/P82FgCG/YyJMH9GP80lcjAPij/3TT36Otepi8C0+li5n6x2hU35Ov8X1fL+DYUL7M41BRP/KV&#13;&#10;V4WUreDKySzHAnhCIX89VGP1Z78jd1o+zZfyaHfHrHJUH0qoCpVP3XQ/lRynIjzS5lBY+YRwas7i&#13;&#10;3VrK7vj1KR731b1b/VHQU+i5V39iDKKHyEtj8jHx8DGutYekgQdJeEbfxonoG/3ljiI62Cf91Ck7&#13;&#10;9s4irDmvx0vXzll6qLmw+JK7yZc0w6h+bJ4r3y4qFHP6i8c6fECejCMwAHpkQo0Kqlqih+ikfWmg&#13;&#10;0WZ9ojEv4xSqHQcirvxICu5EE3vwtF59zYWfG+7uVpbHJfEQvNGTtpUPgY5gldV66feuZZ+Qct6W&#13;&#10;il8ayS3zPu/VVCr/jLrL1CGb+Ua+5Bc9xA60+FidekNxGS9zEhsC4UPc7vhRWVPSuA4cZ6sIvnZn&#13;&#10;q3x+Di2yPLimrRTsE1CxsEMEW9hs4H8dFh8YEWjwxw8O0Kn3cOrNhVrKGSnQg5LDGdvODyqLMv2l&#13;&#10;k1jxqN8xkuFn6obPOZ7tgRdq4osgDT1oYPN4gvRUBn5l254PxmtESV39Urz6hbYfuEJxbONC44G+&#13;&#10;wHdg0+Rh6tjiG7YnV4CPPHaaZjBn3Dn/6VssCoCTNabGIk7QfY+e79l0DHrHnueF+pm85mYVtrlZ&#13;&#10;JQw54BZv1Kco6zMlpxr0U8KMRUGdc9m6W4m6VQeREx7HN0SrXoxZ5k6jo4lntW11PH3cJsbRt+O+&#13;&#10;OKwHQceQtsuhHBhjukgiV8FDNdGq/IRLOWmbPMhrYxXVwHqxLU9LgNQYL30xW9T/lKmTuPbwh6ES&#13;&#10;axfuwIsj+WOhbXcxZWQ2DshB+KPD6Ee+3ffjnCO8uULyBeo8bv4JT6GvFPhB/EKMyiy/jcURgLlI&#13;&#10;+s7/+yIN4zkV9rW4IBn+kFUflIfYS04jj3egA4tI/iCi8kdubWDlxCq2ues49PBB5jO5BB1y9N3h&#13;&#10;5i0u/p0xGO2rlozJd/JK/FaKe95LzAFbIhE4k/MJSbMLmrlpivq373hUnR8k+vKbL3cvP39JnHKO&#13;&#10;6g1S4vRHjLxeZKw1L39PnviD7/YkP3Kx0gvWd+RdHWPyCx/L/jKd+A+MPxKnfrxQreKEdyweckP0&#13;&#10;hk7PznrxXBtYZhFf69zgK1dXfSLqNDe9+EQOF8z5mDfd8QSPMch8wgVWt/zDE7SQ1VBhzuu5ovSd&#13;&#10;C/NOTuqMj/FY5aEtMlCHOLShY/SWdvb1J2VTVovb+Aj7jiPhAeh/9m1wHgQPx0eelH7iyjhlG50U&#13;&#10;LZ2iKjvzqZ2rswiFPGqlN1EMpJSne3MKxkLyBrh3+oUP6QmVccSuuWc60ZYLRrQ3t0YujV/y4cG+&#13;&#10;+qP6Po/9GFPshy95pD05by4uojPhl55A8JPLRy9y6gzaRMPriJYqwHo+FhjVWVyZdcDHsCggzmMb&#13;&#10;CJKsCgueINQtMhBxln2dAC0GotzqzGGUC4wGEk8ciYnIW3jT1QaMoamrNB3LEXsw1qzIdyFUfuHJ&#13;&#10;HgSdOF9m6DoGjWFCXNYErzWIWyOpD43uwPMkTJk4ttuSV2YXFnboCN8ZvAFxwl20RBoaiqBTGPCU&#13;&#10;U/5pE58g4/5FSp18tchL3qVGDRIvs6h3VVAo7aNOnCByYiHPAFSr1av82yf2U38U2XjBIsSrly9y&#13;&#10;B8/JOikfHe23ge5XbADZSihGi1t5Ga6tOy5AR99CsB/7sR8D21sdH8oSa18R3c+Rg0d64BsffdAu&#13;&#10;XNgIk2ENDRZWerGhG/tbLUdPFNufKembtocwc1TyxSt+6x/TSP2Sf1BN/8dkA7v4cd/yUGZ1mtq0&#13;&#10;ffD1mPgjbg76HkA4WXQe43pIl9bpIuCSNX0Y4ykrM48WQKutKwod8dO4Arvx5TkjwDH9UaLGGyYe&#13;&#10;26m7v2/IO2VMXDAp6+8uYubRBXRp7HBydfyrS6azxorg5WSRybSJT1kzSshRgIHRYu1J1RJ0bD31&#13;&#10;7fnw+zBaH9bPkahUU+NT/WKPF531BEKOh74CcxhFufOw1KeEB8yN+KN7ZW+9bbNvW04+rKRMvful&#13;&#10;aHxzVEFLlcQv2We4DH6b2g9NABuc9HBeSAHWiS1BpTWGxSR8LsTdckIbycNv+4dvYKURroPXJNKK&#13;&#10;nnSkYclmjJPuJKz6hKXxD2I5WBvlWXxakwQmdSZRSqpFQ7Vb2zBEZBQVxyYLHgtlla/7MIab+MlH&#13;&#10;fI2GXDFGZ02SiDbGf/pZrJM/5wdrcF18K1kH++okQMGhHvJrm/StrqxAD9496p+8cNwf1wCP/q+R&#13;&#10;SPxuuIsg7z4KPYmAl0+SMMbS+cXLjKH+oKBmggL4vDL7w5vvWdz8bPfFzz6PoG9Y3PzNr38V+S9e&#13;&#10;vCLh5MdIIi9XqbElZ27lJatQndeEMXdwfPnYeHhF1VGDQiORV/OdnxTaE9z8WBX7vetR/RgP0Kt3&#13;&#10;eKZemCa9OYkFWZLrzG9GdXwB/k2k1bM6Mzk299hx42do0O77OPUd7WV/7QVQfkndfggXvnNVGpi+&#13;&#10;Y9z+yxdV5IopmkvFemLnL9j6K6M5EdAXNSb9a+lYMHpQd/YpAPX68ZLBtvixfFQDfAMbX2sSmZwM&#13;&#10;vYpbTNnST37lURzqWzJs8hEwvrKo2n7QnZUr1xLfpyzSUbbwXh0oehbuYNKxYdEvlFN7lM/K01YA&#13;&#10;FEwBV+khi3fEdJNtMU8sEso5TfkT77UNHeKTtIWGdRZwHrB6yBFt9qVT9bRfZLCOZlvYTd7siQQ8&#13;&#10;izs06BebYmP7x7/KLEe04ffCOS4DAa0+Wt4Fh7ElyJGNiwme7AY/fMmrQTUFeionYpgXTn1lkB9l&#13;&#10;z7gBbPxcnvJrqUjtyR6OnLZ7ZNRMvKB9d8V4kcf4pbxbIh4ASz7xSdFWNTjyCxpetCsALnQ6Tv2X&#13;&#10;QGUpblneo5fekQzW6xuNF+iRCvFoF0/W9ZXEYerME2JFY9oDHOVOno5LeF0VB3j9o5W2H+qpWzgV&#13;&#10;gZYw3fbWFF64APBFoY/2PqbVBrsvQlOxtg9oPmp76jCLzNJcxf4f4nhI63H7U7wMzGyDHp4HVvYn&#13;&#10;PwoMx2Fj0Vfu49L8ZtXEZ21HPzToo/XH6mXOQ4WWXvAGnRbG2SdZiK4XHecUdvM6rtUnvOI/LlLq&#13;&#10;K/E92k4voKcPkVSak1zwHPv1LXGEOtyI+aT+lEUs6pQ1vELg1AvuVEy+DIb9vlDHZXULuy6jJB4V&#13;&#10;WeXQN4465Jx2OlGf1uV3Pad75JPCyAufaVeXkZs27TLt8V/gnHfELNrGXZUYDbNVRbQZX4BVfheB&#13;&#10;vWhpziOc8dWLp7M4OAsZc96shRpztBOhhbl34o9ElSlxKNgcw563js/KbxeqBgY2UoIz87bxQCrC&#13;&#10;0iSf0NBnjGXmhcLa/4CjPiaiY914LB5YymesoSyTZ7437gtXhWU/OKBb3bbteJwc52ouuIlcnkpK&#13;&#10;/ZZeFois5N81Chc1E8ektWcKn0M2fyxHt3ffm5Le8YNC5nq9gFE7+6SL4+w9vJ2dfw4+nFnZKOrI&#13;&#10;3Ut/VC707nY/8GNBLph+zm9x5Bfg6ffeHxCCQRcDX73+LH3V6zsugv/www/ZvjC/Egn/sT88zWKX&#13;&#10;78xW1ryz3ZgsLfng3zk9F+HB2pvgtDXwzjuo55ofB4496JT3RQP33ovv8Kjn6OPxaS6YRGfglz5H&#13;&#10;6Wd79afOwnr0GmD4sEhPpsybq3PsAe5c3IBPZXWOMe93bnHOEa8y5fxJgVCkG8uMu/gasOLHw8Et&#13;&#10;TKSJn9huDpQ66bsPXn0oc5rIlq3ctYREnIUm4OgUPdX3HcNEQ3KfLGjKM+2O3bLW7+RdOEXPK6ov&#13;&#10;5wz59KJvFr0h7I0onkvb5hiSp+TAHIcXtvqTLM6YNw5Y5K03I1WAg4zlMUAf8fXRi5yqUv1FGTKy&#13;&#10;hPI4q7yVUZGrRLb+R+kYcwyHuVGAQmNiJgwNrQOoFQeiziIhFaUS9rd5g0vHbKATlsTLk6ihoXVy&#13;&#10;QhjmEmR1GOmL0pMhB6hXOiQWh+WEMC9vL5LIISwoMV5Yap3QodPBJgWdT0CdZ3SiSkysNLwBW973&#13;&#10;k3Kw0kUYEVBcADdI5mqOTi+v1MFkoJXROp3TigSq9OyXoOmQuxXQxzxKJw/RpcN6lfSXPywkXv/U&#13;&#10;D83ylAHEgfUqLFtwOFEYWAQS/yXvWnv5mistFLUYHtZR6uzLZ4q4M3KC11orVmTx8INCu90XDvs7&#13;&#10;oNpPYPcP+K15tgxo+j8DFXH5EjZf2YEEupPMOlTStfsMolV9JLs1+8PHnVdDks8jjI/Bjpr+uLs/&#13;&#10;mtAzgKtaMZ6BeIJfII+AZ3fvL/jbvjCeHdI1gkQ66ei5BAnq7Y1NCMxOtl6x9DEOY4vva9N8ljOv&#13;&#10;OgrDxwnomhfNX5q04tcueDp2bxl0ebQkBjciOX6MPx13+nn5CMqMn7WXjT1awjDQc7yqH2yMeSP5&#13;&#10;g4YcVKqOR8fcXjcDisIdvxMbkhWoHjrWpY5wu1uW9rjd6ViHa/uk5fC17x2c+6M9x9II/2mKNUJb&#13;&#10;DGmjPQkFes3i2EKR0TPogsM4Id+tZDfMaKMku1T318sXYjYDK9PRAXVJMrUlizhgDBOibJLuoXQa&#13;&#10;k7MIwP4kI9bLl7icK/b4wZuCXyTJ2C8WgFdNZLpi0Y/4npP/oUsncQxNT/znhNsFdovfwpg8yGd4&#13;&#10;A3/vSjAJNJHCNr5XLrjaJwspDAETrmRG4HG0ODe48OfdJZknIhM0IKRvy7+ySS+Pa9J+nETKn4mn&#13;&#10;MJNA51fYfd8mRd/OryAyV/ry+t/89h93X3791e7Lr77MS9zf8qj6Fe/z1G6vuLvfOzeVz+Hakz/6&#13;&#10;mZTD3yU/SshIRWfcJUlS2sSeuXJdUFBFJkyohbrL1N+RuOZHWLgjO3gY2PKaxWLGuzmASZuJf+2n&#13;&#10;d1evbvWhJJ3GDPVtgqYRYjPnNvMP7YSOyEPmpCWJf/AI68k1Nkofj40PjR8EFonVV7WprSWF5pw4&#13;&#10;W2onYAGQf1HpO7kjZMGU/zQFv2z6ic/t941p5lD6NboAYGQX1jE3+IXLI0PwmqRaxsKcigCYIk1t&#13;&#10;p090nu34NXex6J89IcjhJ/uSHWWS94xL+OI/fKuuPHoIjPwmRwQ2+hKIEplX+xKttkhrGtDF5G+O&#13;&#10;0Q9jtHRzcg744FAvzbvUt3iOGtm1yLdFn7DInzbz0H3/Zl//knZOHmzjMyffiZurTkzK177KHNTF&#13;&#10;t3gvNbwTH/bRw9GbTIImvuCO+70g4BiBl6N4Zh/p5kQqijaqIBP7+qfj1tgjfX90Mn4iPvvw0U98&#13;&#10;BYbvwC0huOLfvDh4hFv4UvH4C/qREwKVlu4yvMroYI6zpVm+Zz8EOXCMybfFVuOZ40EGsuAZRmyR&#13;&#10;knw1Bk9/+/34sug/7rD4Gh89NNfWHu95PzQ+uTf2jA5G3ichf1zl0J0Lfhg+vDTP+nE4jqG8MIR5&#13;&#10;Y/ZqvK1D5xj2uX1lOy4xkRWoNwtpS80+Zu7vAvTv0ON5WoO3/t6LYfps+6bfGgcZTvi2/qDbxoeo&#13;&#10;tD4XwfRN73gj1rvoabsx0wU93oLElvmDY2OQ44TRGB9mZksmWBGGn+H9w/ijHw6UcsYvj+z+WNaB&#13;&#10;HaESA/eV2gW+EXhi41B2a/x5XAKfrELa7SsP1meOhGX3Zck4woRRFok/RLTU5bwzuTO6Mu/OySNg&#13;&#10;gqPQzK/SFo8MwJ88JsZSL/4ScCMPK45QPXCNn+2nHGOLuXBlv8yD9GlMNn5VHmHH52ZbNiqnujqu&#13;&#10;ty32hndVO22yaYU5oHSlE96jr+UHyG7fGW/xD44T++MvzYtcQLfNi3lUV/7Iaw6lLDzuztMmzBTh&#13;&#10;AYjQcl7uovKSU6YWPXO95IPg89znivdj6l2ew+d91vDGZd61gMXdlyx8+oNDPrYv3Evupkz+CM7v&#13;&#10;vv0u8dy82bZkOZKCWZ8aMed7ySuKrvhRyu+//z75ov1d5EyJLJ23E6PBmdwHnfpkSRZtWZzt3Oij&#13;&#10;/H38XF5z9z1IUC8/Jv0CPbBwnrsqm7fc8FSOPyxXu0CIou21s0X7JGeG76qHsbve2Wwf80i38TPe&#13;&#10;TWrOJNtX6NEiRj+xL4Pbee2UOOCcm4uvjgGK39J0nsmwiD+Io+NP++YVjjAhra5lNe+Mn+tD6Fe4&#13;&#10;6AGqoWmuB63JEcJMqIkaqgq1NnI65za0UqBlu//oWjlSJ2/wmTuNl5woDTTqIRD1O447h5oXG9d6&#13;&#10;riCE60jK4zlBdEh8lBekSC6RcSZr4JW2RT0r63z0az9zHKCP+PojLHJGU1n0y6D1EIZ8N0McCiVE&#13;&#10;2wiiQjwcgyNFhNFodUYG8zgRbSp2ikHxgqvSLjz4yJVOV0V0gMenJEwfQleNlQBbJDZZdKTsQ8dH&#13;&#10;daSdxxuJtvJ3mxeV9/E06QcWXtIXAB0tJwga3g4ah8Y6K4MdRgQfAzkJuK98Ts7EleAoQvgpaurB&#13;&#10;pUMBJ7z4gsPBUS7sSDddjsK+YcWBqz6n2EfFFQ9t/oFLWZLQHsHaR7jgA05nVeKiKL/BK/9CwWOS&#13;&#10;Q48Y0JfcKduF6PvdV19/ufvmz/4M8NKSTxEtdkonTLQeQ0tKqFANYIj16zih3VeLbEp4mgPlcD9f&#13;&#10;h0r2oo+ItfoCmJM2Oyxfe9DBg2E6+7WtvcM+NNTp4xJbHUhE3scwTx6PTBVgBAlocK5O+unjMrY+&#13;&#10;5vcYKu1HnbT1g/KY9oPGhwfjl+L8AM9D0Bz9GJh9N9iKfqk4xr+nSfvsx8a5aKEV4EUZIgdjz7Ew&#13;&#10;MsXPaaPvKY8yvIaeAABAAElEQVSn5Qo9+GdcnRKMTbbuWOz0MY0LslInTpMe6/yhFcerc6Ju4r7j&#13;&#10;3vGtFnOywuDtdGWNEqzY4i7HHjmsbT0uT+lmHpE/hnu8r2zD/+O2g37aYmws7NIdjAYmfD7u/THH&#13;&#10;1XnHRrXQb+rR2bE9rZ/YP/wZx2IyvtTs3n4eqTsUaPzyyuxMfElUwa18lnNjurB8XJSy3on2WF+j&#13;&#10;8yxWQMu4ZSIYC2IvcTv3jB5NHsQBsj1PMesRj070mU8UQNrENPGIOydi6jptlUvczonMXElO8hJz&#13;&#10;8JvESGdsO3wrm1epTdbk25d2C5PFSHy18ys4xRH9SY9O0HEu9g7BykQV85D8zdVaHxs3+ZSWc6kL&#13;&#10;mOpPHv0kEQZZHt3xOPi9gMhbskm64/8svKr7b7lr08fVv/7qm91nn32WRUzxvX33Btz00T7wxS78&#13;&#10;uzDIvIUsZ/k1TX70x7s8+SEjeZEHk6PMa/RxX1p9lN8fNur7WdWNfqG+vQv1HQuq+o+wXZwksZSo&#13;&#10;ddDMPrgBYAGGY/487NV29dJjTx6SXMtn9MKPKoUfkkp8S92wExrqv4s7Lmx7sgF6vxE0cQK+PJGQ&#13;&#10;kP5gf/WP+aOD+CD2DSOAaVvjvL6nX3W/Ph6b0J67+OSe/dgOe9jmvn/i8FjZciVducIy8QgfuCH5&#13;&#10;FC7zOG02Bl4gCjWRSftPvVtlDlLaPVTvXbBqP/t+iiJ29aA+LOGFrXw2rxk+NG1lldHoEh7njg7h&#13;&#10;x8bhHZy5eyR9GFs6J/0UM7rlKHD4QPImJ4JAAJO/QFff2hujutiuP41G5CFqg3X57sm2c8pB/0n2&#13;&#10;tRn9hNWfrjiZy8keNOuPct827ayv5YQHQrLdE2pPODjgXzwusqMF9tVJ5aKSOrin3br4gHzx0cvk&#13;&#10;18Jh6kSWsWi7fmuB9zxFAx4vMohTGqonJzhLjhvu5PRVFa/OezdPmQI8yNFRmLA7xIzlGTnlNTLQ&#13;&#10;hGVph1k/0uF7/Jtdj/jQh/7idbHJIgm/3Ghz79JWn95VZn/fCXfOfH/x+sU6mTc+IQDK9MQxSr0n&#13;&#10;JvH6Ce1qMVY/W6AvrSmBpEK9WIzN8mkRrk8hFW/qVmfB4jPQqp+3jzCPS9sV80BZemNv4e1tpLMI&#13;&#10;J6ReYdHHU4hP+/MHY6nyRgXxlMI8+h65rH5Mv3XSFFf5Uer6pjaqbHLhxdQPSnTV2p5PFgfeBi3q&#13;&#10;/QqfbFqRqnZbsEc4xCQ3utkUmxMbrcfmLlCqFuGqnqWb9GnHPhkH/57Ecx5qWPfx3FyEhDdtnJgJ&#13;&#10;ljPyTcfLBc+285Qs8byLH3mHon4OPXln1JfgYk7dGHOqI/lRnm6hFFhzB/nMXbD0K4uLRxuykAhu&#13;&#10;ZYK2Kuod/+LxgD7RG7CCywe+EL+DWPxk1Q1caahveUuvwHWB0/mmeKRgaVymjj/nPF8L5Ti0udc8&#13;&#10;hKMTdekBAvXR+RVdipCSBZxVP7mkd6YTlTL3iFJQRbXvzMf2DWb9xBwdPYRiOtiq7t3IgzvEVuJD&#13;&#10;8qke5tvj0c/4rQ3uz7Yx3aPyH8owFHkhPLKglNKDoH38zQtffTA0xWgcF7e83BHjzdfcD04Z5f+C&#13;&#10;H/b1NTrmNOkrXj69YKwtxESBB3HdQ8uLeJNr3PK4e+qNDHSVjjL6g8Hi9JU75pw3py5+8og3T/c0&#13;&#10;H/LiZvNBn3Rx0fM3vIP9m2++yY+9GiffmzNpOvzk8/wCuzn2/e77N2/WI/J9vc+sieRidkytvuS9&#13;&#10;c7K6U8XRPTvmGV7c148zDulzwXszfV1B7kZFxtsz37Pex6+Tn95wtyoLtI5J/VYy7nsh/c2bHzhy&#13;&#10;LOMf4J+bwLxg4dwwbuGFcBcsvVnAJ4uYpLNwe8+vq8ubJX4G/rGj49exlHMAZfB45XixjILlny/a&#13;&#10;agvGHTIaS4RR/uQjgqxj4XIhErrSEk0WU1G4d/4qoLmH4yTnwWFObC3Oa/Im1/avfyKf+Q1U1ZHl&#13;&#10;+O765Cb0E59+fE0enLoluzcreOOFPpo5DqZyLiJG5NG/zP0lKk1p57Pk1lXVY+IEPIxOzQU6pxsP&#13;&#10;7fFx5aMXOVW+RoXDGExFGkEiFALmpIY6YWQ3QdwdrWRxS985EVHQKry/fKVaohhAb1lRl14drycd&#13;&#10;nojMyakDJUYOYvnRadii4JzMwEMDMDT49VjHdBLY8NJAPyeDOclSLkpetMu+MiTZCc80RAT4W3bI&#13;&#10;xGKbInW0sy8fERE49WCndlCWwCq/+6JcNEUaXVGvjHaRfpxQguBJsAi+dM2XTWLPoIgzISQ4pFvd&#13;&#10;lpYwdTDhm4CHMxBAGbaQPSzBfzEDqDZpCwHvqnGQcuWSE9RXX7xCUTSEjl3VnT2DNRjypZzAzJW8&#13;&#10;Q8MTe0snT7S06ve17ztWgv2h9PlTjKdLeU6SBZCTbd/hxaWcZ2haHXuCcAZrcD8D/zTdh7Vjn4e1&#13;&#10;Txxp9E9cnpTtj0RzcD+yUvW5HDoj8VhOKzy2U5TPGPHAyKp1VYlf0X+igNUJmoLcezcm5YxJvWOl&#13;&#10;483hd+8vaXpVDz8xGbHOzyWPGvlr1zQR36gTIWOCEQomCRrj3PJJvXsyaJ3k3bd0Qun+H/Y9unrc&#13;&#10;S185bktMPgIa2m5dgFEv4exRv6MuP2o3uiOuGe+NmcaZXNWERCbrI5vFFM551NkWbaTyoCUP4/fo&#13;&#10;zyRPGxsHR57S64WpJIMYxhM5T5o7XrBA+NCQrWsfxAG3NE2uTEK07zJN9nMiT7e+h+aQdI7uMieA&#13;&#10;M8l4tAOtqjJoMheRCJgU+WRAElwApKkHyId6im8aO3UiCz6V914CmRi/+HY/V0XZvvVRIolRgkPv&#13;&#10;o19kBj4JsvIsHCZWLuZJPXORTe6DIrDyQT8XQglwgTNhSX+OTXR3XCGPTmylzUUhUISmvJs0yov4&#13;&#10;/NX0P/8n/zTtb3gs6Ve/+ofd1VtfFN9fW/cKfmwIffWo7eTL5GsWY/u+T/ULmtARlsSYj33NEapv&#13;&#10;7v4kKZcff01UvagHeXNf35q8wLu4YzfogIJFpCZkvtw88R2J+44mR3P9RTj31Y++5xV6DeivvTu+&#13;&#10;1UlyDfr6uNbMrcvKgQErFtJGFSb9wGkeYmxQkPDJsbqWR2lJWVmVQ/k8IQKaahPnjrPISrs+DFvY&#13;&#10;wCSXvtDKH7YSRpzlreNHf/FHjrSZj/AHD/3d8h+eEvOQSb49gVBOm8Tr4pwL7vIrj8JEPto/ZTH5&#13;&#10;z3oaRORFvamUPd/UZiyoKOUGqP7SCwK9+1QL9E+e1XX7A8yxMiWBB0X0DZ7YRxuysGGf6Evc6MHX&#13;&#10;/1S3wKOLXBCxDb3q214Qi1/KDH2F8YRT/sxftcG+UMd/4LyT2Yuw2tR80Wq51pbCVN/s5ABHpc07&#13;&#10;ZpRfGxW67fFvaIdP/Yh9ixceHLPiCG78yjLt7HCuq9/Vxl6QCP/2p0/8M75YHJcahyZPEHPCBT+Z&#13;&#10;/5BZfmIbtwIZY/zIomMhdEsnduU4J6XqTaDFs3DS9vUOiU2pdzy2uB0+E6egpf79qHdlc+y7je9y&#13;&#10;qSknfuL0oo12w7dt7/xon5BcFP7NbGAHMUeqD2nubbSaHsPq1yNj7XvAhzjovroezHnseh2oD/sK&#13;&#10;lw9saEHLcLQfM61+8D28lEfj7fRG50x6T9648ADDkQ9ar+3UxRorWttjbSqDkUcw/xaDo5/ZDk/H&#13;&#10;ZDr2jYlrDKKzdkd27S+yB/jknY8rmxQ1pG8wkojyAHpgP+rPz5gzjVfgzi9YEzu8UHGtblGHCzPG&#13;&#10;WPcdX84TKSYFLFB6PLKUCRmxXoLCyEv5oCLVA29tPnzZq192yVGHnXxyPGNtL6/wq1jn3KKezJUS&#13;&#10;RxiPxpFB6pjWLKKWnZKY9m6l40d84rI4Nq3zyH4WuYtO3fdg9QkfzP3pQ7Ul6wnGHsZrLigZp4x9&#13;&#10;fLxANDyLzxygknchJlSgKV7jb/1AHiV54NX9xDh4Fs5jY7qxeeSYdkUQnzBTAi8+29Z3Y07puJ+L&#13;&#10;douONJKPLr6GN7dT9Cmn+PywIv2NgV7sktZQTp4DjiwejpyB67lM8gTaYTifWUQWh491u/D/8rXv&#13;&#10;DNc/hTEWO1+QA/F5xVM88uTrB8xHnXe+/uqrHIvyzncxY4eX/Pjwaz7mGm+4kH7tO8zpPz9ClLlH&#13;&#10;3dDJi67RDfRuWUtQGustmUehg5AcYQNivzHKxcvkPlSbs7774fvoILFh+YZ4klN5gwt/0lEG+Rfv&#13;&#10;nANUByyIagP0KyX9/MwbaZjj1Yl5riPwBfK+90ImeORZf8vCH22P/SJPh1BvamZRInGrV/WNxyaO&#13;&#10;eaHHsRh+wWebvjwd4iv0ay7XhUoOoxJhM6qYvyzqbdaqxJeQYj00JR668O18d8Gf8EPL/f15AvsP&#13;&#10;CsfmM5bEXrauuSVGJA9y/NXTXQA3V0i8pC62Xfj0WfuYF+cikXjQrSX19FOPkXXVp/Ejv/4oi5wG&#13;&#10;QZ14nDXK5zjKlcHoGLWj6CrTQH5ItITzL6Aqhn3bYxQNrgvYlxa3PYllcGTgdwAmaKOkAmjiGlWs&#13;&#10;Zyxotj/O5WRDXbbuxAAaW7wESQCvuUI3Rg8PwttL2gAmcarXpL99E2CAS2JqhWwHKUmUgVjn5k/H&#13;&#10;syiDLuqAal948MRLRinSnxLdlDwN1ApCex65EyhKcYdq2xaN4uAg/+Xb1Xcn5j0a9srJGuHiWLSr&#13;&#10;RbEKL7fqkQ/tOrHH8Vb0e/qaX9bksX8q+GAnvuV75OEwPHt+99OKCvhpnRNEll7lSt78fFCW3PE4&#13;&#10;A1yAOGKAR6+RWwwfFn3Cfpag0d5PEinMfI9IA2rQS8fly/FrEYKsTQM5GI63y49/D+Gxybrx4RjB&#13;&#10;fn/4morx2zn+mO1zuPZ8LTvMsQpXaiexSfBmYhAm9gBAy+YExXgSZdlJq/AJUP3RK2K5myJ0CLLi&#13;&#10;98PCpz9ylMeP7jsJnHLHh7/KqDkE5546rnKSYEDDwM+6h+5R9JLT/8OLGxr3wlJplkJdJhb2kuiw&#13;&#10;teg9GWWBAWrfr+3jWz2yL9BLT9a5v9fXAK2tscupxIRFOLl4qsAZf+P3hRUOKWSw+KWZCisXDMrL&#13;&#10;ghXb4EZZgumxYrSUt3Wkfwag2yVyaTAAOqEDK0w6T390rSEoXn3NogTHJhvebQc2Z83SgkbGDlWl&#13;&#10;rQD2Nzk2jhGXifdOspFanii2OYGHP467yCRNJ2ySHeNn+K/+r7iqLgwI7Z6SedA96vvYkHIgFzAm&#13;&#10;5rkC6iJDOQZv9ae+JhGr6MvGHLgw4a+K72nBo1e2pZpkl20WpBYboahTKx1wOYFd+yaZSTyJcTrv&#13;&#10;ib8Sy+M+6jPjR3suPbgQEdtCT3vkgiL8gir0dNNveTT9/OVr3s30M/R5zxX+73bfm3jCs3d2vnr1&#13;&#10;Kn21xxlXy6ESOcKXiCLsKb/i+Y4TiXfh9+TEucSm+oFJqQmUNsj4VTT6uoiZxRKPFQdT+UMylsRk&#13;&#10;dJ75SiejPY/Ks42swKgL1XTt62rYmujO3XT6iPO2NhG9r7V5+/Zt/Qq+kqyzbYIrcfTmD5stvWfL&#13;&#10;iSu1GRcuUtZ/xbv8CLzyIvElQumtdnWovowH6r60Kpvw+fDlmNG3xKue1Rsc5SNNZRFm/D141A1A&#13;&#10;gMp6lDc+JHzGgUhsUwZ9wuRzdRr8tn6qIj/ynxxJPpcsuRMrfDOeiZ2NFbV1+INH2T48im5oAI8L&#13;&#10;dsjgibP+IYzyK2/mFLaj47G/uKdOOV2ktL93Qdg/ulpnM9pLnr078qG9mgOaw/rXuNJxEJvoO4sf&#13;&#10;+fIvBdrxDP0XYrErTXIe3t2iE0vmkwqzjgHkWJ7cti/8RYfwI5/qgzbHlTxV1/pj8TnnxuYcyxdC&#13;&#10;Q68y90Sl+Lwbu/zQFzyOJxcFXodXuI2D0W/xIfAdMMaZjl8WIsQfXsTEbnSS3XzRWnncCpuifBz6&#13;&#10;hz2sPQOHuo89F9Rsolf6doHAeETuCgI1qP7FdMAN3+CyVNsDk6pP8FUfKB+DXrvN/of0h7+BmGNP&#13;&#10;GqdMXQxE5fh92olVe/xL/r1q0YVThCW+CR+J2fsObZvv4buwlcU26fsX7Q5ytrO7528hGjwyFn+h&#13;&#10;3rrkxuwnRi2d2DeLWYPsEY7B9ZiGYNM2OZrHuRPOxUZlHVcwplshD9xoE5jUCL98m8UPz/OyQMIY&#13;&#10;yXs8SbBPiRM+Uo/S0yZSeTFcONcaDzy+zyvapNmxzMq8LEoypDvWgAtP0I1u2hZ2rfeQ7nPX8VIR&#13;&#10;tS3GpJF5Yl1ltmdLeAG3ccD9vE+TuVfsHit7cUwft8La3/3WC6MEydltosQLokb0A1jjJPvoxjv+&#13;&#10;4C6ydo4vrsQq+sqvfmsfk9nyAJ8JRox55nz75UeggHWulSnZyjfyxO+to0/nk0POPXFPvKEpgxTH&#13;&#10;kfHPj/vqYGBDWykDK15YM7bSL/xRr71gUlTYBt4f4G+9c4t4Le77kcYUY5XFeJgnzOBF+FwAZ05T&#13;&#10;/2nXmzx2jQM63sGuArRD+KKPsvs7FvpCHvmmThsrn95onT+I6OKf+Y0XqpVTHrxQ7RO60v7tb36z&#13;&#10;e80vqquT5EHwzOSad3Z+9dXXXUjkF9m94O17SV/R99x3ruP40T2y2G8/tyjzWv9QfnPdjA9oRRcT&#13;&#10;p5DN/Ew92l9ezEscL1W1F52Rn493EPtuT8eKiogO6GefVOF3xn4vlLvw6XvqR+9giB3s5x3Yjmdf&#13;&#10;zwTHwR2MIMmcyUH8E76NRVE6bV7cGH/SPvKcD3S9UzGxlDr55ih8KXPm2VTSH5xX3IjgBbrxxeSL&#13;&#10;4tdmC2cuDILHhWJpWN85V/zgXvhkw4M8RQYOdSG88gRXZMGH5N22xK3Opd4Fa6HKG34zd8s52IJH&#13;&#10;L7zXbui05xGhXF7EBx3161YZZtFTW8XnsW3GPvzVRh7L2ceVj17knAnGQRFzGXSyh6Da20e2EuQd&#13;&#10;airIgCas+9SxE0V7PA7Cvk7jiZ0KFOjYCN4lE4OgKJU2CnJrsS5O24MqDlrSUbkJljqZqKFhv+yH&#13;&#10;iu8XmpMpudSMUJeB8ANHyOOjOgf1h7vKwW6SSvtpoJHPrcisoNQB5cGAZLLcQRUebQ/UfNEqqnwF&#13;&#10;IQcOBtt1CAXJbreLRqpMxGn3JGkG4sDrniLGldoPGrFJUIE3gUXC5Xkhpxd/VKmHF+cvopeXnMia&#13;&#10;sIZzZHLxs++Dsm71HzzqxVEH/g+Lstq+77UHiW4Gx772d+9kQNEn/gLoUxSfxTDA+4n9Q8jw+mH1&#13;&#10;BzUP4cpPJr0FuW+X17HzIyxhx7ZnS+3yXPPoYNrneE+bhqkbmNmO2o9hbRv4qZ/t1E//37fdwy9C&#13;&#10;x7qZvuOF0tjDLx6GbrxGHe4tba/jOIP+8L19fyaw5W48nkZs8A7O6Fg9k+Szf3feYKtb5/EHJvMz&#13;&#10;xtQ5fT2J9hUXt9dOovVpry42GZTzxTU8jUxJg0YYQT6ijNx7eX4HrsJW3iH/Yf/GmkgPz5n0tYlq&#13;&#10;42+GrPTsK5zxRI2nuKHSLi4qDF/CWtdmewlTHKGRGrqiO++EpCX4O6HTKK3gEIPH4CfJcQrJAicx&#13;&#10;PLiBsSyo0BwZwywNgpRz98tXOomTmJbFT+oTm4lpJhMmZuFf9LZBwTjvXX7yGBrUZy4Rv34BqPOi&#13;&#10;bX6ysME2OhFZ6t14V0QTloEtnsbl0AfcxF09ixMCTnTB61VqeRZ/ElPvvkCPefzFuRduPUnykZvq&#13;&#10;+p7Fx9c8rv5GFvglcO6GpK++bXJscY6+DIv+WuY1iep73lnbu/i8Y8vwnbsBo4/d7pd//ue7F8wB&#13;&#10;vlzeX9B0UfUlV/JfcPVfn3nH4qULTJz/ZTFOPusb6hHaJMRSNkHqDwZWJ/IyOqk/OZZX4kubC48+&#13;&#10;vjVlEkTvWojOPUlRH8vXYjn3k5ipQujwcYHwFb8G6gv5vTvTedDkPr84igpdFFbUJOicoDrG545d&#13;&#10;aau/G5JRecwfwNIsXWo4hkyOFTT4rRh/oN06fUE7XLCIn/cash9/BDb4oOU8Xs8QH36xFqo8EZGP&#13;&#10;nIzF/tq+Rb3MeBRP7A1O7c9/+cy240gebbOoR08kYocIgQ0oObloEpLjT/EV3qQhn/BxPNbCA/LS&#13;&#10;mqJM2lL9Ve/IBav2U1G2C6v+PDbWOIaFTQP1jtvEHOqSYC+ag0/7iK8nN809F/ls4kvsCSO98Cwt&#13;&#10;BYCMPkNlPnyvGObiXCDKi5gCsmKFPHAM5UN7GY6tjQ/tbUeKsSHtbsAsL2z5ZyZUAz02h9X/xZuc&#13;&#10;WDrwHMDFI8D0sGPzR0+OXfnKIrFjy77wFr9Pf/c5FSQmJU7Qlv7APSjCgio3KrDNAiU0XIBWxxbt&#13;&#10;I7+TT8du4JFHY2DOPTxn8OQU9Kfajn5+7Kdc2jMxD0e4XYtX/aEp726Cjr7Fv2M9MSMIoKmdzQ04&#13;&#10;Pk5VtdPj8rhOFMdg9i9Xbm0Ch/rdlwDsj9zRZsdljoXcQ6vAOnjwja8J0BP78i8e29JOYxd4ir2P&#13;&#10;ztM+eM3hxUtN5vrFhjqPHZnvPBGdEhh7T5/wxKH44K3zzUCXD4/SPtXpPoTCPADYlarwvXBOP1Vj&#13;&#10;fxoD47a99alaI+3B7x71+336Bpgv7c9mfjwjeDyO0dOBL3ragY1Rd+JFdEl16rkwnnEFbceHfmMf&#13;&#10;u2XO5scuz/BrfcxfFfbmlFsGTXwu+QEuDLDxJrIp716i4QMK1O/tGqe0Tdnbbw8J3bAWPLCytn3P&#13;&#10;4YKSEMVvZTkuA+/Webo2bMw/hmu8tZ05ijkoAoNxFkIzF0d/6AQaqrv8dnzrUyENeSWmY3lhG1+j&#13;&#10;KjTQncV5zTK5kszbvzFbu/eiUY4dF9TIexb84DGvLjEfij5WPgYrgQGR8rpuIM1cUA498Mb21VG1&#13;&#10;Ld3qXDK5uCh1cCeOQjM6zPzSmO8PF+oPCjr6dq6weFw5PRbI3K2L6W49hqW2tEv21Zkf+9dWnfeM&#13;&#10;k+bGNGSe8sKxMjrurevCM/GRvM7iwqb0FVT/Mpbj0rmBQ/rv3151TmWR6+Ur8kYuXllcuMzFPnIV&#13;&#10;cyafrvnisy/I+6gH57fffZu7Lken6g4ioTMyu+1iLYufa9zJi7Z2brCvxbHivOA7nr3Q7OuQzuBn&#13;&#10;5orc8EW/5FDEeZ9Elx/5945qlR998SX+zCnqgr8upOnrjm/WS7Qbfz3X8+5gWM6Ylv2VOyFv4WoD&#13;&#10;fSp2kIr+tbd1L5rbtkwXmvF97e8H+PgLLW7j35HappMsOmcMitcPuD2WR+UANWwVu/v+Xor5t3Kq&#13;&#10;N1myqE/jkbyII7rLLjZYYyt8IH/8IRQCunQmDuZn8F749IPzAPyUd3bBKzn17Y+IitP4YZGmON1C&#13;&#10;Er6Q1WPF4eM5hnHYA/lKvhn3FPrjykcvchpQhvGqo3lDT8RgWr4VSDgUkpM+lKjzKmjaNByACuex&#13;&#10;t9MmHwEuRl0y2jal/XTYXl3JSehSokEnTiHwcgqVnbt/qJogeOYZFyWw8qjD5Fie5YkjeWQvdNgz&#13;&#10;gGvI8EKDC3tNzGhT2IlkwPYKg72Llx06um+dH3Wl3N33/V06jPwdlzizqJGrfUt/9aJBXqeP+34Y&#13;&#10;VAD4C9PyrsNF9zK/SnoBMzhFkzs92cngEIs4BAzO0g3r1FU+TmbPXya4qXeIACpSt4vQH7yh/0/v&#13;&#10;/AG1BrRW/8EsaX8UecI7QJ4ry3zPNaf+GKb6VO8tT/EUP5hO0wHw6bO6frINueyDErd+UNODjsOn&#13;&#10;JHgC+HdUzRiohE/jO8A8RGTccKJqYKbN7qOoyMEYtSJ1a7ypW/4NtO5EPvZPSEi1t5NEnJ9Wx47v&#13;&#10;78wiATC+z9PH3O+4A+6Mq4/3ji0i6R2Lne+Z3PMOJGyWGCIZMqHoKQxkNJcVcP/U8pwunsOX/OaZ&#13;&#10;xvC2fEwV+XmyPNGgGps8tYd26GLeUxgwzLKN8QVNckyF+hYcZPKSZJ8ax0AmUOtpRqMrXsqj8bWP&#13;&#10;J/mL25fMGfJi7Bw/qM6LV7rFUZz7mL9oyI9zRJJ1eQl+7dYYnRoOSL/CYzmQfe3ZIn4/6TtzEdt9&#13;&#10;QgJsE8omSsdJbmBoj+8ZOymJ2fgh1ekXQux78phECH6ywBHBoUw3VBl6eRdOsEDL5AG/3MsMjAuD&#13;&#10;eTcgMOfcNTl2y93JJDLSjC3WIqkyZQHYkwDmvBtO1Bwjbl0A/PKbr+D3Io8BdVGRx3tY5CwObWni&#13;&#10;epq6Sy6M5cSAucm7N7Vl7oJRv+oo9DtOvRIfu2Brx7nJk3qT9zmJ9gqzr0zRFjfwmyTJMYcMeQ2A&#13;&#10;6pwAhuxeYY+PoqzRuwuJScjkAZtxxQOd0Y++WcCBpvmKNlE50rLPKT9Ypu7EOXDS8u5v7eW4E1Ze&#13;&#10;2HTf+d0GSvIgjtUTxk+7yZ52nZNE90WmHeXRRJ4OB19zQUB+smjVu07UgX0yBmhLUikDFmmt/ci0&#13;&#10;fDVjB/mySEid0PbXbuOr7df+kZHdT1m00+RI8oNE4X0NERj0v34THQpDnyxCGsMp1mtT7aBsYtHu&#13;&#10;wlhinz3eZeforLFk1OY2Pqfu+aQf2+gTPDlZ07biFLdtq8ijkSK6BdHwKh/eESpPLcKtw+AO0dgv&#13;&#10;1cOMIMsPpm/kTGfptl/68DX8tjucwJ42VQaHhj5sm9T1ncjmOMQf3K9UjUOOXeWLT5kzG3ToaQz1&#13;&#10;8b1znoLwbpt3/NKuP4xxyY9PnHhS+EgfLrL6Lq/ccaQeFq05sQVjYkx4X/aLcmA+wwemjEF4vlzn&#13;&#10;xw4S62DHmuSnS3b13LyaRuSRFe/Mce4yPxZf5vi6ROTJGBKWo46GVPMVFNkevoQ6lJhhHcrh2KhV&#13;&#10;wh7DH0PTcqSnhSI2kO8wHn3LgzGOOmSzXptoq8CII7v11cFjHAplti32EXRVhPYxb4Xq66Wmk+3t&#13;&#10;Yc0ixRYdi335ZXxJ5E+U2HTRPECIFwzI13jZGC5Y2ApN6QInGf8WA8LvC8DFJIxcsLXiMYw+n0rz&#13;&#10;x/FwUJPfTexNJ1d8wPkYR2CQ1ZN78WiWnGuEJ/2tfKgOMGbhyHcf3vNjefqiucDtHXee0eodiD6t&#13;&#10;4LmkdOIDCGc/e8/7ZiM4x7nLTUBoPekv6XUsMKAxdOtOtdXoie1zZc9HZBoo+TE2eqNP/act6GHP&#13;&#10;jzqx9Hv2JCUfnmfqv1nYAIu64sjG9Opu9zMfO37pnHwn8IJVv5kfVD5l5qnkDImrVAaNuIU39rOA&#13;&#10;CLhPeI7upCFu+xnHxKZH9F2Myx+WnuZ8MnzRTxzGdedl1xjyDkb4NU7qV553x8+WaKCN/iSgLqIP&#13;&#10;7a4+ZJOPsc+++k44oXJimLzN3Z36h2gz9qKD6qTakH/eKe5F8LUo5XioX2pDFnXh0bzlPTAveOVQ&#13;&#10;npghxzvhjs3qhF9Rz+Pgfdxc3r777juZYhGRPA55zX1kwviTOoB+YIEzv9bOvouheYKCPs6Rme3U&#13;&#10;25oTzB/VqXFfG7jArBLE53iI3FoEfhWxc9Va4+E46xs+TaoitC993HqT1TUX530N0g02bz5tfoRu&#13;&#10;+eSCI5Du7/OjnPg63tW3uvIO3vqGMshTxikyQ1rFBzZGEBe1WazNIEZe+sY/hJ1iF3sjY+OMu3qI&#13;&#10;vJuXaBsg+Fg/8ruVnnTNPfcFWgMX//cY/nWd+CXy20/e1W/yR/Ba3Eg3tFJTXpIXyrs0LYsfQOEH&#13;&#10;m7j4TucuNOOtPtIIZ3naykVmxzdxdOTIWAmi4revtJUGVkELLS6ZRg84vfSl+ccoH7/ICYNTstot&#13;&#10;qwpgpcyvHfmNEyKAOteBHHgqvYKZ2GtEDWPYV0HiwFRLWDfiw50PygOXsAlMGERl6gzloDjc986I&#13;&#10;dA4SFBt/cTBAjwMdXoOoaq9MO5gmgDgADQyZWBQifEDTHXmmxEkSkGh3cOhkOMmhWKcz8rEf3xa/&#13;&#10;ZckglaTF49VgvTzrBFbqsGCJg7cflUVjj3bMcTCgi1KS7v4xvYQYnBIe1VWkCF+DyMmk6PxW39on&#13;&#10;zg4+nc9BcnJKEEQ+desjep9xBSeGRR99XAJ58pjH4AWPiMUtTvWYA76pS5sELaGvpNlp3YP9VlWf&#13;&#10;B/wLMBvbLPJu12P8uZJl/VEprVVHXxflIzz74so7OkRJEPQXtp8rARHMP+n695BU8E3/gZ/jR6BT&#13;&#10;/WCb8fKgpgfSPOas098B0ItRxyUv9z2uYH/0Jl8WuyjD1KeSr/ikW8cFQMIJE30P0LPbYh+99ILC&#13;&#10;oq3OxMfX4Brax8dDy230LAOUjhWQxL+smTG4mFz8MpqG6ciXAR8pqKZLruglHolff/DCjLGFSRL7&#13;&#10;678XLC6cs/UF1re8Rfzu3F9oNwHpQo22kDcXjvjPFTA58tGH6ouxtvi2/riog5Hb+iRyBq1ninQe&#13;&#10;l9GXsmViA6BgB+DRo32znx2/VA/98t3jp77VbmVZPMq3f0Mi8nGQ7cCKl57qVTsbs923E8eZE9Cr&#13;&#10;8UlcI4fN8uif/0kgjPnEoSQCtKWPMAJbVGSIy6mxzXrimOObol4yd1BfOtiRhTJlDwbqhfHI+UB8&#13;&#10;cwWTnRwLF7ySAr5JZFhMfcYPtCekCLafY8AnS8ouXPTAlh0qjaHIB3z6wIO6ufOKs0nUKiZvnrAn&#13;&#10;0XUe0dlsZyucSVfvUEVW47MEgxe/BeaeR/A8YZER7e0C6XuurJpgemfKBW2ii3hqRR3Am3OKj9Jc&#13;&#10;Xb/b/fzn39D9NneH5lF4gOM/zKvSeMEjURcsel6yIGnyH57DJ2x6YQCcfbG5SxYmY87J2rU2nYuM&#13;&#10;WYiUk7KRfs5N0vCRHtC0DzIYAu4Zl7nrzIbIrT7qq0l2WaQVnY9hedLpgT7k3cHjU56InXKXtwZM&#13;&#10;bgG8de6rg45h7A4Nc2RN5/uqMucOo1RqXw+Nd66hyu977rJwkTZzv7jgUTbDO9yUHv0o+pV6Uyfi&#13;&#10;ygVXYOlVPay+ySWEt94t9TMuxGOlfiSu6g6f4c8cyDsfhFWRHSuF9XhfoD9jLr60b/g0O5Cj+KVH&#13;&#10;oRu38DMxI/mZSrOwkVX15ri2KI/HEZw2fa0ROM3RX4yG0l/xLjEvmhzrXajRRWLEomWdF7kdjxrN&#13;&#10;nMF2P/aXrrFDP3A7Nhaf+xb1OHaqjP3WLvYPPeDy9BBcW4QPbejcZJzoE+CkubYvXIAffcl68kJ2&#13;&#10;3A9teaaLtKQrb7G2/gGQWSeVhV11+ny0qy+uRVrTInPU5rgFuHnHHeC8yiI21O/BktyP/FFaNvQH&#13;&#10;jBajkApx6GWbgQCX8gVtmEffvTvEvvecvCYPBd5xIEqL+yXqBprUjc6MP6ecSPukkiesly9cFHdZ&#13;&#10;VJ71G7aX1Ud9jL4ieFBktDAPqj/iYGz9IYoj4tph2UqbpI96OS6Aa9vaEZ1gEyuexl8/AGCPIXpY&#13;&#10;R+rMUt2tymhz7cvDanen+WCNsM+zgQn96f7ENlT4ik+kHRzYPmOb7tLomBEIHTCm5jUHT6Bb/Nor&#13;&#10;pD+kP7oD88gorDoaPWUr6+E/mDpe1eU4BNssslPnHIUA/bjMrp3kU7yMXTwr++aPxlrhb2+7WHN2&#13;&#10;wiIM7w+8uWHucV4EMr4Mfg/P8NU+Ypqm4JpRru6WmZ7wUxpXcd4TMItuyuQ/48lyfB5+rA9jkMd2&#13;&#10;dQHDxTX10rkCWc0vRBAh1V15SbydA3qPTgXNI7V00Na9u5StwoLIcZj9hTK8hM/aKbEDZlwIch4s&#13;&#10;ZwXe96XNdWk4Cd8yFfq5YGsIcazTSv+wKB5kFEbafjSv21wMtc0edkrhCLsGDgozF2rvXPzFYEbQ&#13;&#10;ufkp6xkLt3rMvASBar4YQ4ubJuQ5i98ZszIhb148wnc4zNNL4cYcST8hFupzFHEYLnOugN28eOT8&#13;&#10;EJ3Rbtz3jkcFMe6Zk+UpGPpo2+aCvOOSC8+viSnybe5oniJfWYSEhk/r/OIXv8iaCl1X0Se4uMVC&#13;&#10;4Ft+cO49PwSpTn0vpz8W6ZMvyuBFa/ma/EOezenMl1pqA/H4JIB3wOpr0+avwycfR3nKE5mTi5FP&#13;&#10;cSNSXncEsDo2T5e2C5Xapu+1r9b1vas73rHKOVz0g1riI+CK18B78iO2PlHzjrtXL2lThr3faUwL&#13;&#10;htE22eVL/Scvou+MK5QR/PXng9bskzpwiWPm5hkvtqU9cM0JxB381A1dYeyjrcI/uOA0MgSItvp7&#13;&#10;eZODfBz/2hldaofMjRmDnOcmH16Mid8enghQ8m52dQGMY8RcHcLhVftQE98dOWInaQkEDuOOr2fc&#13;&#10;ywavVQB13sDA37SF4Ed8jfd8BAq7MtBRYn4BFwHrBDW2ilwsxwgOHIUxmY5zsa8i0GG26lGFZIKm&#13;&#10;3mBhUFRocUWR1FsagLURV48ZFPYTka2B0LPXsSc0TRrtSWv+69D+0qw8pf9aCdJQUxpDoI8jRPHK&#13;&#10;qBwcBw+BoI9226NOEJkSRMNJqt2T4nHxKPXgzCKvMi/5yqNdpw/btas28iNEU3GMlP2ALccM34uO&#13;&#10;YNWkEOXIutZ6vAikrl+xAU6YfuENXQ0c4F6p+frrbwosCtuCPgetX9X7g5FRw4cPNtl3a5Vffthd&#13;&#10;NLWRwWkGdBp/z1fsdUC1MFajMwD3KBa7axyvauzBgGwy8Eiefccndsr6XrTHEIcBXJwHXqbj4x6f&#13;&#10;7nh4OfCw1D8kf4fYfUXBs2IOhie2yvkQ8TH9Jzo8W2U/44Vy7GVZ0E2Mda3qdSg2Sgj0SN8Z99Tx&#13;&#10;30cXiBurkydvBvMzxrWxgu/4hmHnlInUxQvrz7lS73mY7+285Y5PX1jf0zL8VxjwPRjTH3KRGulF&#13;&#10;R/p/+H/EK61TRh51MbK6ld/kQgtQUYJ1wVV3hz6CzWLjxImnqBrjLY6N7nu8JrHVwYkzY3bpPjIj&#13;&#10;f+US6EBXvjyuqLS1OXVxk3UsKnlWz7OwNzae7SQAwQis8CKMj9DPw8wd1M5CSGBnEubAmJkYT/Dv&#13;&#10;+1sXXSbg8lmO7WdMCm5gTR7lTfwpMBx7QHRilwyY/CTOr3Zp+ZgJnSWU/s4H+tg8eqRc7otfmZxD&#13;&#10;1Yf4lSN0aHNb/7Ivi6L4kQm3+hKnbqVtZ15zkUF+7CfXSubiJhCByzuQFn5/VbPvcCI5pY9J52c8&#13;&#10;pv7Z55+F13c8SvT/8Han3ZIcyXmgC7Vi6W6ySUqHkmb+/x/THB1K84HsBQXUOu/zmltk3osqNNgF&#13;&#10;jN+bGRHu5ra7uYXHknjzyJKEFh5JkIU87+2bE0HjIydLoUNPbytzsszo/FUeGfc4kmJOl/BXrujB&#13;&#10;+zzZcfOLJmXpzyJ4wjnYt+7UyJjLbnF8NBgD1RPj8NOTj/RDv7KlDp1ZoDn+4k5tybEVhUuf2kbf&#13;&#10;iLKOHybrAjGbBB8Af8VlLycL6iWcZbQgoa1/+krgK19ojJ8CKLeFL85U1Z8IdPb1KfxUVTbNfV9k&#13;&#10;ZNGPbJrZtv5G5jRo6118PcYtt+M3sXviBT9r6El95Umn9TlV41vZglPxGxZ2ucZSqJXX0MU/+fio&#13;&#10;Uj7CJ57UODYmyduSLX35dLyqXPj00UO4eueuklPPz0wHHjGFFGY+p30WLaPH8AeP/krp4yHwXVzS&#13;&#10;N0X+UAiklBwcsuEnlYfm8jhAqidWdFFlSLTuvh0ecPU5QlwaWKjbtjLIXWPgiVnDEB2zsUKG6jyo&#13;&#10;3K1r34ctQiUQGXPVTQAOTxOj1qdjF+fSgfEqjJypXnDwh3C7lRoUOS5AFRL69GF02Z463eqX8eWt&#13;&#10;S3RLt8BU5sUDcgqf30LuzeldrPzqae5aiq3FoRehI5eeO3vDC5pYOLItjtv2sw3TR9+7stCLcrcL&#13;&#10;8gh8qz+9pSsIs22/1c8Saa85yFRbOXpE59XzT9Gy9+fKQfGgecbVjLW1BYCin68bfHB/ju6l5BBh&#13;&#10;RouJTrL7FM0j5cMhfs/n0LrjmwxLx7YyLxfwP6yp7khddru9gziVn9LKT+qWkEARHrBUTPGpzucd&#13;&#10;a+L39MR/Js76dtYSeGX996vAdZ58IcYkXmcO475egzR9gzVK6jkfWSub2LIMtOLBl5aH/M5R+euY&#13;&#10;AfEQyoJdn34gyF0xF+5w3LzjRvm2h2DjSvrKafDc1juQo6Hg0z4XGJAy3nsenf3pMzYRe3AjvnWe&#13;&#10;ApdcqT5hnz5qs9t+9vqnGl5rCLRV/WerdBH+iAm6dcFVeuQ/bb2IE17R3rx3eekdkl5QmCIXqrTm&#13;&#10;0hD2KqvyFmnKK9zxbwuhEalzMgln/M3cImc2smGU+9EENizUybfwP3o1n4y8veiefYuU4PtjiOci&#13;&#10;rXEll/UqHU+uMvvKIFd9k19PD7OVtTlv9NTXeSQ2JmMMj36k0x2aX+ednK+e/Cm/qC4v835OfHfR&#13;&#10;MTnMd7//7sk//OEPpf2nP/17Xvvz45Pvvv1dfdqc6RFn/TYmr47p5WUWIj2h0zs68Zs/d58q8kX9&#13;&#10;zPX4ffeGDt0xm8XS6IP/7IVZcnlyoPlddN8cJ+3y3i6iJpdjVj90aT6Wf+PNBy7vk+wcg4O01QWC&#13;&#10;E170LHo6p6NvPoUPfziuX6ZDeT92Yut6RnApfKx4s19fbN18sR3b08vwMAv+7D2P85t7gye49G2+&#13;&#10;n626/qUvP8HHUMtB90I1vLLtQGQbBODsaFPQ7N2h2aohe53CUf9nXPjxTcGaThavO3npcn0cBm2d&#13;&#10;f3Qu2+hmR/g7OdRtHhEC682NPW6qYDvvaNX9S8uXL3KGiQociRhoBtUokaII3uQiDRuMUiUDPwaR&#13;&#10;NhVw5MnurKCP4G1ry810lMjBVsmcYALFmJEL1UhjqSoZb0p8hp+0rNIBlLfUsnmbb+QGNt/6jUx0&#13;&#10;z2lSceTC4jgSHLgeCDxy9oS04anYzlcRCoSQh+vDY1vhOzwMHfhHBu2c8ueKq+p44GgmrcENoVq4&#13;&#10;I7MBcejO1b3YLxX+rrtQAjs6oWMU43xBzmrlKzheRv97tWUnYZBbxjYVsVU9hqz4jpALnG15m8Yb&#13;&#10;vL0js/bPlYvWgdnjdi+KSl+5t+6zuAowA/iCLd9lvN3KyyfYGSrRdXbmM32W990+pg3VBrkhkO8b&#13;&#10;ucfgD47h3P4PGv7GwfKyW+CPSd63tf0TMv8NMl/cvLZkWvv0quDNcaU/fPU446VX4cEU8rYzU0Xw&#13;&#10;LDyfhg+eEpgOHXPqc0eYtj42lIS1k1sGhtv2rU1tF3fzeDeYBPdltvlPcpLJN5eWBW1XNOW9O77I&#13;&#10;AD0O/ZFC/FA7J7YAJgqCAj/b4XPpQlKZVdwVsVnZfvbvbflgH32AwTH6BP35UlgTc2mG+5DuxHR4&#13;&#10;gLu+nG1hi2rshsvsCdUnjovZJ6aACx90USiyZY990ILTZ2LaLWbp1kLppSm2Bkf2ewVc/CRfSpPN&#13;&#10;JDVpLB+d9HPUpDWJXuWH4+hEUmuRjY2kl10sDOryFTixfx7ZQA7fyvBvr7EWz+ngJK74w48TG49s&#13;&#10;VlfhGxzeJF2SunhLYd3JpW35Ao8HOlBnZqATv6iOVydQeIWHzlxZDYe5IzG6kWzgY+WU/MU3cRsv&#13;&#10;LS9djExNbRJ4cnZhB84kKU3ynawF/++T3EL4fX6A6PX333OCwMBPz7PA6U4BiTJ8OINLsikBzRlL&#13;&#10;VUUXu0i89rCV/PWRdHRzDLgLeNHTLg5LdMtX8MMziWES2CS9Y4/0yZX+LkoFw49J4ruQy1YET3nu&#13;&#10;0fjcOdDkOfK463QuXES/kdOf+bwnZ2ikLz3Q//PnFllpKehGvTnKMVu39vZ1znebN+njETe8g6f3&#13;&#10;3qkGSY75Y2lGp+zZ2tDjb/TbHCaQNWvg195oShQBdXyG3y3axLUu4q7wpRfTRT40e2KSfbobOqMm&#13;&#10;ffknHTj5WZkX96+9nUXxyC0hRzv8iJ1IW6AqD2GQjqr4KGi0RMbwHh2QoXWBq37oglz6wNWTr+gq&#13;&#10;x2/iR83XAqu/vo012WJg7+5gq8YWAgfWOKRv44HPTz6Uk8Ac11e13SsndCPN5QMPmoIPMB2P/0+M&#13;&#10;u2DShi/0+Dpe/Ku7lRknY95pD8RpznHKi8jd96vBEZp4pxdoOs6yrQ6DvLJFH+4MsujL8kNBbIkP&#13;&#10;50TXj7LMCUzYCQAx2MgOykLxzsdtTD/1QZ69CnDoj8+xzZba8OiltnQ3XMZreQ6Q9l4jCsyeRPXG&#13;&#10;qPDhJMw4TWScOV4cjwwxWvpZvM1JcHApFkAdsznezDnle29+0IfzZTxOGV12Px2qk2ybSxyIeYpo&#13;&#10;4Gqj45On+cpB9ni3bDLl1ndkr9baVL3RXZi8t//4RL5Da+bJgJDp+Mji3i1k03TD3bqgVoOVctHm&#13;&#10;7p3K0Fg+GT1QS0Pc5kegN7eCc0pqU0mettNrvSqth4VO3T0EE32HDgptXwfDNPrt4ws/kblYAZej&#13;&#10;fA8vjvGHZoNI6ndOWpvV3tpP8d7t4tWrLnkYPO3gL/pZ8KL7icuHTgL+4vayQPEgs1XoziO0zg6z&#13;&#10;polEf5W9fpwnB7y382060mHf854+lTA8fOgPFc34oIKxHT7JQwfZ5e82p0zvQASseOr7qU3n/jhu&#13;&#10;Kq/4mD7wTH4hzpiHIIqVYquhYW7xqgd3nyZuwhq6cDfnsDOMqS6dbPJkSCDjG+6Qu3wlOPwAYvUm&#13;&#10;HoR2fSdbYxUqBR76Xfq2njzpnJQx6cdjvsr4Jo87Ypf/YQXf+psTbnjw2rkAbvRyXD/L8bzHc/jR&#13;&#10;ppfiV6yz/NY72RgXnWo7thLzMwFcuKZDvoWM4CjuzDWd10+MZysx1mt4mpdpz19tE+mbH+A98P2N&#13;&#10;k26jU9voy/mGfDCMpD2AweWVBHRono+6GwM95WPak3N6B+XknsGbxUy/RdKxkLywXhw5qk8801GO&#13;&#10;v89j6O7Mp4WgTtx81dj5bS50e6/iX5IDfp87OS1MyvksDpJh4ilbxtuDrwuG7B/G+A+e5X5gya1d&#13;&#10;f8cu3Ka5d5Diww8jYSDcVTbHLr5bJAUI58csxs3CJh+YhTW55szL+ImMwUE3fB79l1m4fZu7Rzve&#13;&#10;UtcFZ/yFZ1w9zZ3WnhygQAvBciVvCrIAPb4xvKPfi+NjbgDhidXTThD1+dCJ+ftdtnKG+ngaRh+x&#13;&#10;a/8CW17Qiy2t5UQ3eIKLfnSESzt8Cl8QR/iYv/ltnKGtT/upT2cogqz7wZjdGLYBy5G24cUPMAF2&#13;&#10;HtR5PU0v8kRGL36mfmXTxRoRumSZxW35bQNIUETWoMIrvuc8JHgrV3wwf3Iyn2EOxr+/jEb+/v7l&#13;&#10;oYEkhqYMV6CYusqOIF31PgJj3iJYoEKRgUbpJc9g2SE8Zfnr7dPB28dZNGxJt/2VLrWMq1TJZ4Ya&#13;&#10;J7jVm+yDMgTiAHXK4UHEGeVzNEE2QHekithX6PdKStpukxo+EijioKODCShgx2cyQCRNGfyuJH3M&#13;&#10;5W0viO1CYFCWp2pr8K/coye63GkpNXTCYW0h77aM+Qp/D/mmrjpzpGuSHfh7Feoyi5VQCfrBewKt&#13;&#10;yQGJUUR0Evm864yuKiv58gcfJ/46J68cd0o7nv3HG233n22H7ef6DVzl3i6/ZLukwIZZ+mAnfI/+&#13;&#10;IgO9VDcqVR8+wLeGasHYnorHm6Vz65oAw5eik0XyuM/iTjt+5ioOYEF/Pp3ci2d40artb5XB8lDT&#13;&#10;n2P9c7g6jILo3tfvxVwau4VnAufnMD6u3562U+qvPyff2qZKvfVb1xmfVJ+9wM74uuc6+/dku58v&#13;&#10;NH0yOcUQkTkfE2XrYkMTUAJwom6ieiaYBuPUmbDtC8iZkMU8E7KJVMB+mcWLl4G3/frlszw64T2F&#13;&#10;mXxf5rH2PNf+LO/zc5WedU1IxmAoJ/FIjU8kwQK5Lr88daOxtK2hWq/HrVQH9FC9PdLDAStMKSQe&#13;&#10;ZOsjoW08W1QP0W5tt0sDs6VT2KUZkJBVz7az1S3HdD27QAA1lpC3fgRfq0mv+RbL9bzGSDrsmFhe&#13;&#10;tp+O5enQv0/gO2cM4OAOUhOuYuMOJhaoFXJc/mMrsVtMx89M0NFZkhCTvpNjeqvRDqJedT/72nx6&#13;&#10;Uh1/wc8PeTR254Hii17cAVD+qiOxduWAaK4+u2LN3/SVZAUiLfnufnYyVxDESUgTeI2Bwb+Fvr6X&#13;&#10;qpjR8uhSEsrQq+4Daa6TdAdBf1CIf3uEW90svg6N73PXpV9PF6sktxLJ3n0X/59E9WV/gMgiAvkk&#13;&#10;X2Sj478mIX6Tx1nNKfDOxVJ3Qktwn/dRI3Fx/EbfeWKDj5Q38qXdCUAXOcOzGK29iWfnT3nEzKVk&#13;&#10;woOki057YmTgpXj8zV187Po+tqTX3tGSPmyL57WtvuZmxazXR4TS3iSttdV0F+Po22cvXGiZz/BZ&#13;&#10;WUIDbnbiy/DMZy/eQjq20XsM3b2i6mJ3qvE4Ohy9dCH68D1S6jyFnffxPpjQr8+lntxNRPFEx/Ib&#13;&#10;MTFw+KWj+hRGrnn/IP6VN/Sxi31Q8y22wf/wgqfsi9Gx4Y4Jdib/xgZ9U1WbH821n31+QUYIa2My&#13;&#10;R/baM3W2+yNQdFR66Tc+MfMBG1THeIlOmveil+PGoGzHPgOHl/GD4aYwqlomXuJHCcbofmKz7cCe&#13;&#10;hX4A+A0sGbQtrKYWxNgtf7b8nu3FIYvEqOiH7+oLz/FFvgRGt3KZ+i52wJey/YRmJ5T9tfmM0S48&#13;&#10;6pP+r//yOnaY2NRORkzw0MXEITFG3fjXwAxyVMBtKY+FHX4/dFzKVQ+u8FW7RTY2KoP54hNkVgXH&#13;&#10;xgrt6h1bKJjXZhjR4MSo0TVxr/0Rell6sKWv8dXp96DxNz3A1M8VPvlpmIf18YXPwD3GTh/RyuPq&#13;&#10;n/QvHD1+AlZV26O3XvjLOExF/eMBYv1nintQ/fBg+Bm+0gJ38NqOTJE/stkHWTqfkWHhLvyFmyP4&#13;&#10;4Vg9bfrVfDHxxw+eWBhzDE/r42ilmW1Gafvy08bY+L1ac9Kc2L/oXW0uCLoI8c0r82AWjPIrgDmM&#13;&#10;f5uHzDXZh23zxMpErvMZdj/7TST+2ngXqJUnCWBtsvWjT/KOyhah9plHEyMs/IyAxVMdI9BOoZN9&#13;&#10;pjBXK8b06JGyxJjMtxlv6sWbOY7N089H3c4BzmU7bzXe0hwUGf/xncE5Y19Mb2Mp2s28dmJJezFc&#13;&#10;AYbGAXuwwQ8oF3aIR15yo9MLquaNI9PKDM58cekzx41hGlKWz93CJQbT0cxriaUnNzR/vclj0hbw&#13;&#10;0txiHu4cF56CuPhSVZhZSIspyJ4C5/AizrnjUS7jcy4Wp334lyNNH2Rm/gr+2K8+GhnJ3lw1AB5z&#13;&#10;Hzu5IDht+JI/fZ/3d5LXoqeLxBwDjrUbntlLDundm/JjuMm6+iU/vYCpn+V8ymPodAqmug5eOtHu&#13;&#10;9TJ8Rj2Xqx605QAMP1e+yY9gjv3ybvfgtN95Kzhtm+OkAzvgu3N6YPgARPDSE5025wp+fuCCOTrr&#13;&#10;UbOdfptXTL4EEVShke3w4tftM/bPnDW8my9zEcATEIE1R4H3WRph8uJTg3ry3ssuB0nl1F29R76Z&#13;&#10;D6Of40P4Hy8f2vSooEmpbQ+satxb6PTpTS1gUtY2uJmF4Z1Li4VDllFyO0emh1LIhk9DPjZMHG0O&#13;&#10;GjzLSCn8fV9ffidn6BooksyeOHGKnAzOScgwycAT0DF5Alz20pqjkxxKfhQKpUx4qtzjdEdPBRFY&#13;&#10;cnWteNHO34dcQaszRHGUZ/AogueYJXyCpGdfKVbzU3XRadAXMVRuAZpDdw90oaMmHodiANgla2PU&#13;&#10;4Gz/sldIdhVPBbIOHoZ9hJ5zGWC6Rvrqrg7T92egQFOkuHWkG6V+Yjc7p6ZycsQpMI4TGaDobJkW&#13;&#10;tgFBi+uH2XNyfOlpgmUAA2HQZbA72YiOBYf/+i//5cm3+bVeNMdxl8L9ltxjk2F62gZ+6oeD+z4P&#13;&#10;91fm+9rP0iMSnVRB9z3CBjke1S/v8OnagJFtF7FppvDwRWvUcMqn6I8cYGlryqd41/LTesgPgXS2&#13;&#10;hwacOOOj+sB7XCB7U1akY7b44rb8dFsqjxDcy2KsXCVjrPq5KqKfFeyu7pfvLu7dDrJ7+ve4Vp4K&#13;&#10;XU5urZXj2Oxj/HLtJGbSviud92Wsm5pDeq+4Xb5XhLceF0+lMbgmP5oez566qhj+faJP/tZ3tubu&#13;&#10;NJP90zD/Ihc3hCxXnOtPmdAtTr4Nj+KD2KW7GOPxkOfGXtrn3bZBm8Y01948YZhXk74xMjM6wcfr&#13;&#10;xS+oY9/ZDHw7rfBzEH8OLfHtwG/CQ8JLXwt70KBzwMtbD1oXXOujZXo6lrfuDr92iwMvgZ+FQ8nw&#13;&#10;EEAb/kXRJPBw035j4EF+cG3f8pyO+l4JX21BUfg7yWHaUzN8IJb4NI8STSIpYYmoEAAAQABJREFU&#13;&#10;R2jIytckNewpWZ4+6XpsHD2dOjrsX+zRuwgxQb7Umq+afKdqEkaNk/h2LtE3dp9FsbGlMexOpBnz&#13;&#10;6k4yGoL68Cu2M7dIFHtBBo9OFnLcuvhg9ipsNByegyN9XI22BYfn/kp9+KkMnYwkdYn9WXAU8z2a&#13;&#10;5MdEnj39tncAdC6JHX7/j/+QH9x616QM7iwpJMn9Loub34ZGksf0h38WYC3SSiDza+u5Mu7uygg1&#13;&#10;CVNkk0toxwM7jV9WhU1S8ThXfvH9MY9NfRNck7i/cCcCO4entz/mkfds4XsaGVJdXOwIr0XX2on+&#13;&#10;0Y+8FmnghOftu3mkqQt+gTQf28frOLxdYz398vkhujG2e7Iem9BzbVNdB66J6tibzdlZX5aBpzlA&#13;&#10;YMYWIFLQKrFqL/vbh40GR3sGTr7VO0LJp1+Oe5fj0WO6Dj7+BVPq8RTt3wqYtGqbwhdDG47oGFF5&#13;&#10;zt5xUbDyeMB/gw1e2aY8oRXWwuGMx9i3PnJyP+Sbi8VX9VMqa7Yxf/vSaceIvtEVX1HIJ9Fe2dkk&#13;&#10;igx4LJP95gNHF4Wxz2ppF+8mvwvu4OCPe/LYE5ngn8f6cvKLFh4OLvwsr/hYftjTPviO7WzpGy+x&#13;&#10;gp3S1buxo3yCGXuVf52V6dhd9bVpj9o4erEbh6VP+OyDtfCCP1TTEVTRdZuG1iS+/Jh3sPmRB3zJ&#13;&#10;9Zsvp/WHH9yt/SavociFkMD1zqN0XjlDsCfMjsWYoQBv/o49VqbCRrdjP7aJ7NVR/KEjKLqNLZqf&#13;&#10;Bk7swnk6tBVuNaiwEVgx8H3OJfoDSTm5bkm9OOYdc9UjuXXmKqHJfuth8NUfbMOLiyX8Bo+PCxSj&#13;&#10;n+49bs7x1k/fxXurx38pXn1vMFfVtYP30ePgrSxXK1aGDnm6EBz+i/9TvPOJfm79ltvlYfE5tr95&#13;&#10;wB3J7j6Gf9CefvD2AvNpgGv0eWRfwtrT9hOdBEyfi5+Dp5vwBtc9/vvm7hcncQ+hHG+56uBJ5bpG&#13;&#10;dZNjvpfasWTmEnNhTaam7Ocru+aa5hTGWf2U7yYHC0Lnmd4lLTb3TjoLSblI/j4rqMbSuzzCLkcI&#13;&#10;euIXbSkWf/Ck3/Cj4laW99HLANs3hi5dhR9wjncLAzq9ASj8aev5Xyjbt+iTvWvf2NLBxf+Zr9M5&#13;&#10;/xHvKmKa99z7qx4PkaEbnaVyXkEzP57TjlRobIW/6tm+v+hCP0Qm7rY7ki22TNm7VQNH3aUZfhpL&#13;&#10;DyS8Pp0/9Ywu+PDEX5Tg6XesOsfo1m6pbwyLLruAl3yguMiZNouCtnSzOtt9rHfhNjHHBZenuTvu&#13;&#10;1dezkAh3uQxexRpL5ZI7BN4xfuHy6PnXXawDN3zt/FSa8TnoYsF+6Gp4G17xqLjIrOgjTwVHptd5&#13;&#10;Fyd45xrmCD8sKR+Qd8gLvUNTTuFVRXzCY/N06ElPuN7l3e3ZqU/s3ZhrY/z3EwYbizKO6BOev4Su&#13;&#10;92miZ57eBdYqIuZAE0/VXfbd0alO7th5NLrSz2uMRsaZ55ofy8+iDf70LvrDJ533cXj6iLLpUrtc&#13;&#10;HD90gEc5G7qVARzD+MJT6kO+eTg51MFd/aU/n9rj3tFci6TvuZqDzovAoTFGSwwIHq9HQkbpGAjM&#13;&#10;EA6J7Mv7K0/oH6JItw+b6VsZk/uobX4dCOd8FpfpCb/iENp8q/Na+LFA7kkH/QUZIyDZT4/Hl7FC&#13;&#10;n8ahG2WyC3dwBiHCxY1HvJTftPXcFWgCWs95o0NtcKysmv/e8sWLnJTw7q2EGlNZ2Y2y+gNElCP4&#13;&#10;xMEIOouN2FTfjep+CMQhCCQN7JUwo5GhABcXA1FUqgBy3MDMYgva6ZdjuCithR0Rmf92DKoqT8sa&#13;&#10;uFD62Tnf3Q0w+Caw2TJ6aWuMWB1U4QPNORmDAQ9O3Abb0EttedPx1AeRZLCOfqu2d+FFnKgrP1XC&#13;&#10;12IbVB18dRQLI4e/1C+fZSP1eDdwdkItbPhGgW04FGKOU90tAmM3iS99B4DzZjODMAMxQdUgCILq&#13;&#10;gV30rk3xeAq+Ozi2Ag02DuxvUuAP6myugtLq+75+Aeo7V7/ZaVIef2qS9alO2/k/uV1dVAV3fele&#13;&#10;GdXUgUdvp0Hzxcapu8l1tRTHf/aL/FehvC1hQ8tx6a3tduXYvrvVuG0POtwd/NL2iyv8XQfZdXzH&#13;&#10;54zgiQFL5jGNx8efOhnpADgILnKHVslhw3FcXXtxZtLoSVmO57HlNCYp5eMNY64cpvOHZ4mVmSzE&#13;&#10;i+d+mTkY3mdRx8LOs3w+JI5axOniUpIdJ4v4uee7tNFPX99b1DcmZizew9s3cY2qjPc729Z5FsNP&#13;&#10;t4XMl7GPZGmHKhyzf/rk2FzgDmYLu5N0jP9iEmw5zld/1VuYSLlwaIQ3+irsieFlD+38wX+E6P72&#13;&#10;BaONjJKYJhhgE1vKU+pbQqPzU9umajgkT8yZuF09NfERz2CAI7CHv+5P1/LZhT7HkVliZUIXG30s&#13;&#10;ci4vtUGQNH0MPztXHVT1nQ+5C5JMePCi8y4YRg9wxnoBZbsSG/w54RGfJSjilEetJcseQUWpP6aT&#13;&#10;eGzhnF4t6igzV0au1Jnb4PcYE9vBX/0TvjQnmXuZxcTv3/51/DnYvV/zT3/9j76P2cvlJZZeEu8u&#13;&#10;1Jcv5oq5hURtkah45/1VEnJ3EoyPWNCnXOTcleJF+E7k1rarP3zTYR9v1yMdJNfjh3OngIUWdw+4&#13;&#10;czq7T15lX9L2MWPv3ft5DMn85+4D/ZRZxMmJQ/iu7TMG6UMzHudDb/E/+s+fBBfD7i7gX8a9efh9&#13;&#10;+J7EzFw7iWOTuVIabdrFe3VOxfycLlKHp5Fn+Ru/F3cnp5BQDrLCZrd3AGSJBw9zAqh97TgyLE71&#13;&#10;/qeQjZzBWVtEpmN7Mir9Bo/o2bId+cGs3AX+jb7wzgZ4wQIb0bn4qcbiM5jhL6xe8g1sZdBe6G5w&#13;&#10;XnD2tEA9MTo6OzaoqGjm4lQXt42/ykyfO78EqnygM7FJzDOf0Av/QLW8ZVs+kdeeNo3kUHpsJ8cD&#13;&#10;P/ypN2bliSFcrmfxE3BRXFt3ymirPwbt0OjOxQv8lePQWZmK5HzhHQ589C5wKCpf0RQK7lEzuPFJ&#13;&#10;d6y9y8Wgr3JXCr0CsBCj3cnjqydfj3wjOKV1zNgmaDcmeBUM36q86Y+/Q/Ci67URLR4hxmfs1HkY&#13;&#10;vcybOWr/do0zBKR1Ysv0S//UeQfc3u2t3ljwg4FOvjuW+Fd9DN7YrJ/QlPyyrQSbHa8SvlMV4Yfg&#13;&#10;VZ+qe7C7eru1U9q7LafZhydlfOEc7DE+CEcw5Y6HwZE6TfmIu7VD/KJHq0/N8JAj2578ZstW7eD7&#13;&#10;4F3qadVr8J5+U3MgUhcNBGZwg4d7TooPPfxcJT7UcwVtd/QcnEIPQ/f0/4weeeNEZzirzHTImeSO&#13;&#10;1djeHZbOv+GDZvO+mjF6mVh4COPH7qE3djht2dyOA0hlHffbPnmDI7+i/lXmEwLOr6Pb12FK7iMb&#13;&#10;fpMHGt9dEC3CtAfUxcEPHtWNb+rHj55HvrcZZ34ApXFHE/lKI7lAmB7bTfwpokNvf2i0dg+uPs6c&#13;&#10;rcfmDaM+mYR0cK39bcU8vtHxGLibo2c37eagvTAOtnNa+BieDgfFObhv4zrHIbyLGbV18SWPyzzz&#13;&#10;Nk+YFDZ1UXEXVvk+mh3P2faCcBZHEv4SQ0KaLdQfnWQnsGU6HNkGho6yLb20dZtjlsHzaeyW3OKf&#13;&#10;Ye8Cphyvr6kJDUVcd6fl5AyD39y0sqgZCvmmR8eh4ZF9feSJzddmIaPH8kYwneOin7fJXeQpdNKc&#13;&#10;sLTP/G1+wLnYl/OK9+GVTvsL5SEmH8b388Tl4gwP9CPPsl1Zq7O0iYsuTAV734+uzzw98a7vSv/9&#13;&#10;7/5Qm8i9vKPTNpNU8tXkbJHlefq/yCJnFFVdWljuj9NkcczFcnQtCvIZi4zknztVo5/wax5TNsb9&#13;&#10;GF5cIOyiaJjlo45Xj/jbtQl5gly3i3EWJXNMLj9o6a5oT2fNhYWJQ/xCPtOLbwkE9vMdGizG1vI0&#13;&#10;tuAX0Vv4nfk4OKNXuittOHhVeJ9XmVjIjWzHV/Faf8MPR3YQvvgD5HPBJVAIpZCJgLgQp1qbrbHt&#13;&#10;qebaLfv1zenSfh172dNu3Djm08VnC58/cTcwjX0HNsDNlav31M05Gl/nZ5PzyvpcFudbxUOW0EeP&#13;&#10;HTMCO0577hP50XAzIj6aG0VHcLU+Td67urFA7lL5Uz/xhK1mkTmIv6h88SJnFRqHUtap6H0MgW+K&#13;&#10;TUnlBAwH2Sc/x4nCm6gEymRrIHdFmdLT1wkzfDVQ2rufegqhoNY7PH9oaaZfPPgrA6WHMj6P0gHd&#13;&#10;F4c667BIsvXXgHPwNRDCXLn3hIXTjRN3cZfNgiksDv1sWg5epKuvw98GwGDLQI9ZopsKUfj0JCuE&#13;&#10;sJbFka0yBpfBVk71A3Xo9CBf4EbPW7Mw2AuTxY0MOoMDpH7etVR0bSPjXLH2XhKFUwv+O5haSa67&#13;&#10;4mjaw2VojSXvAH7lXbT8XXTJj/AvKuPPQNnpZ6/6/iJ8vxzoAYuCyCm1X6ShNxO4cms9QL/mhuAp&#13;&#10;1dghZPNLNdjOX/i19uoYphg2NYkf3ore/vwf+/7KXC4t9A8tfCjHDNkLzfDVq/B2M6FSVMdmFjW/&#13;&#10;SoZtsuqdQxmnTqyNb3d9mEw+vMgvWAcuP7TZE9XkJDO5ycqDW1J2+TK6+VPT4PJIXDQVupMwNOE6&#13;&#10;vLTnsF6Yfg148J2da3sD6d7K/9n2oVmdhIfLdvbxmnJRODw6njlAIn1gtOVff5/KkzrbypLGxm99&#13;&#10;4SysbeiI6yq2CGOLQ106lC+ywH8Pe/rMHGWxVEoR+mCD0tzE4PBLTovutFV33ddDsu0Ku7vcJYAn&#13;&#10;0WiHifnVR/A0yckWx2TbhYrKUXgTvTkQbHoFb5PW0NJHnZOLzh0eGUvpPJX2dzlBsMDXkw808pnH&#13;&#10;RvWcExOvUekdhRtnjgxNOAJlTqGHl7mr4B//8I9ZtJ2kA13vLrLg+A+5ixN9i5x4k/R+8903T373&#13;&#10;u9/lBCBzQvFkMap3ReWuDI8oOWkLD/Qg0XJikmwqyf4sRM4cdGwfuOo+IOsj2psMhz8/dETX5uTO&#13;&#10;m8Esae7dMLF/dRQ9vMq7o/wSPMXRERuRDS4Lvd5l6m4uC7V9bU3qXDlHc65uDy7wxjEc7SuZZwM2&#13;&#10;CT9SUXLRybMs4NYex371UTLnEy5Cd94/lBextYZl7FQvjRFq6CjbNh4Am1PofBJM+hn/Xx+ePGX0&#13;&#10;O20zr9H5tOEjFPCeD5ihw19mdxPiiFt/8OMFHRvhjw57d+vh5bfY0Jlfsq8mwmMVFUJdaL3kqBAl&#13;&#10;zyZHKkN8Chw5MN6NITBKFx7pjE3T3veTTY/agAbU40Hpt3118dlsqidt9dECDazdi/ypv3+qoD7S&#13;&#10;/jd4yJwc6fjC2EGgWJxE8MX4HB+LMdjlsFI+etIV6PKaBlj53t4tBVgbXyYvPID4QqkcOfVz3PYA&#13;&#10;DHf6Fjwtt9LYmEPj15hxF4e7oucuzsAjEWR/+dOfnnzz+9/1bv1AF3+EKd9sYb7EU+8+F3ezuNx3&#13;&#10;p4V/43f1H0K1nbHVyTfIe2e7MZqPehz3lVDhq2OXzsh4BND+3sUkf+FvYx19ulupr5vJmDaKdfyY&#13;&#10;u4R1NZYVusG4EUs3F2/qlQLM7i/5vmx8+tnU7N1O5WMa5NRv+t6o0OVjWK0Dy2eONe+2W3ePq2P+&#13;&#10;oKWjlrDyEOb4v3OgZTiAtU229Bt21PSoewduaYKaMnKeg2tT/Tqq7dD7NByQay5PLC7/iZnHQlc/&#13;&#10;C2L8uujQLrp8Be/mWHBd5WfogfnqnKcZl42d6oLcwkAL1OhU3w74JqlSCyQKGhKpS65mceWZ91On&#13;&#10;0hwD6FlWNoV/Of9X2bcAQOXPI6cL4eDkCPCY3z2J4OPPf5DMvt270qYcm3qD5kEhA13zp811IDOu&#13;&#10;2NW4clEPjHmhtIJBv+pBPNBXe8XtV/tN7JrYBlYcH7ihBxe8jW+HKyrDoi1MxRYYO7Vb+QU8fc1P&#13;&#10;SvMKtToTkrDT7VSCsntoa86ncgQQvY3/L5zfBpY+tPvzL2aYf9WTxzyA977/OzZyoahxOH2bC0Re&#13;&#10;C3/mbfBoK+ZRcwoYuVTnJD6QQkfyHPMVnujQHW8uKJM/NR13YqG7fBvf06e2SGvxNmexiBdZ1UGU&#13;&#10;wpZyKfx4RVB5Csw+Mv9DXkGE33/P3ZQWKMlFPgvTveOz/I6+v84j6p7gedYbn+aGgX2neOfr0LMw&#13;&#10;OhLPgib9XbrLHNISAHFELuZOUj9ytHy9C72vjBE/yAU+clROfaJL9kIzB7UPfHMj2MQ/sF0optNz&#13;&#10;l+qEMDld5Eh77cl2kZF64S06OkMvB+vrz15MPLl/bJufPXMRDu3oqvKmz+iArfA2F2jL+5mTWXvi&#13;&#10;U+QIH+jOoun4AZodP3HSzj+RobjAhWZ9MjiwyZ76N8fJdnVz2T/Q+Oq6TWjxGTrf98EXG0T1FucY&#13;&#10;4f/4rRikdByUp8Ff/oJ1FuKDr7qj91DKwZUzpW/xxe/IuXjolT/zCXKLIfj90vLli5xV7SgYQwlv&#13;&#10;w1ME5LxdlY1j9qSEcGU6jMdu40wMOANvBZawNVjQTT6rHIj13zsrQyzUopaQbOIdQ2ufBC2D/Csn&#13;&#10;ftW0jv7rAL4YXaHgFo5gRwCxIh0DtI8fDIEDwzEUw+EtYIPLoDs4ug2SOQ5AAyuzoQeOc5SLHOMr&#13;&#10;MBmoZGggjCAN7gEhgwXfWHrombgyyYxCggbN1GVnHIXsDnM8d3/ZZw900sDJUtPBkb7DYwLWqRXs&#13;&#10;oNQjTE3fI9tXeaywfho84bST6cecoOngRP6P//THOKVJIPz1g5cYBaqUqDAlB5EFL+UT7vKr7RTy&#13;&#10;bSnQHsz2Hp76lNV9dT1VtdG2GThsbbGcdArd33lq66qHkudP2gORoFc/iW4+nqs7+yMZ7ZSvw8Ye&#13;&#10;lsT6lspth1NpULqrh/e+cAll5IptwzfeRh2Bre0GZr9hvvSgkiGVT+hwGsrmJ9sXj2TshiY81D+C&#13;&#10;dyuPLhf+/m6F8lNWDx9L9Gzr+nd1TPMpyEuPKwfaZ3/pFs3h6VM49nH0q9/h+478tcsSeLtEPC1o&#13;&#10;lZf49JyoTpAfLbJPSjsJyrNb/4wxG5+MjezPVTHJTPokFnhE+6skNx17wfI+0Tihr2jfJi5IVt9H&#13;&#10;sZLA3BRwOM/4K5P8OidreCrt8RG+ch2bQPCTv0uXOb741i+4MyUP3+AOlYLli21EdHjGNSe+YqHJ&#13;&#10;Lr8mdL52iDHR0lt8oz88B367dEwEOMfFkI5Q4de4NR+YIxpvUy+RmMQ1tDLRDs7U021wdZJMjGmC&#13;&#10;EPgZctFfT5zRHUJNrDM3KXQ1+urh4RsXPhNi0R+uklhmAkZX8tDYEh4bbzM+mtARPnU25hBzYCdt&#13;&#10;OPIRf1cnjcWRtVeTw7c7AXNQe1e27Jvb0P8xbeSykPc+PLjb0SM12Oz7iLIjKbCI4Qd03mfBsO+C&#13;&#10;juySV1fzXVFvIhcbPI9/uevRr2BK8up2WMzL9M1LFkffxfc+fPRC+leBDe7QzeX48kEujvF1FjS9&#13;&#10;E8l7ibzL+VV+gMfdm31hP+bFjfygAG32fZ1ZYOhBvsRC74WOB1dfPTmIXuHuVdzUe+8P+btYG76e&#13;&#10;P3sZ+vQyY5Ce6cQ7utnDHONJEj9UBKnFCnprHzY4dPkYh3ViEHTl413GExvNCYZ6d8rOgESffuma&#13;&#10;D7orQOmFPid80W3vpEtd/S/Nkrue5KCPNdaPDGJl7/wkByShySf5ybBFX+NDWK72KJA+t0Q2i0xN&#13;&#10;omNbPgUH2k7I6KIvtE+dImHXVgJpazlbcvXEQGsI6stWPemJLfgxPunw/ZvYawZWYXdeG4S//rdx&#13;&#10;0A/UlNFNbBQRxr2ih1Pfxv1aEaOXLfTFtvBYTJST6rs0yN3jdBB3Atjj+lXaFO3VZX0xvsp5ToFn&#13;&#10;eZk+eBx9+vXki82Dq3FlRFoUp3+sD1dr8ceZxPnwnv/eSRRbaseVk02LHULriKvv8I6m/SEe6CN/&#13;&#10;ZZY/BkC3GPe0yTc7dNReBczcDXnsgXD4Ii8dPP/gF3DzmofEAQjw4xwU9R9fi110E+adSOqb9u6g&#13;&#10;j8nwJZ45yRKrEn3KV/07usBvT3rCp/1bydjr4fh2UTcvHgg6bnN5QTJHp+59nkCbMaFq/OB1Hrv8&#13;&#10;5ttvrrnOwJ13dMOXfQMZrnwe8lEqI0vJ3HxBz58rkx8PBNTig7K+9JDOtJHB37SFr1RXltN3mBzY&#13;&#10;q+p0tRncWu75Zou2+kqh99nreUkn+JF7eer5XvrssS3cxV9ccBwkg+o6Xvl2e5qvzdWr/eeouLp7&#13;&#10;p98ynWO2Sts9D4U/MtEXHfGJoTm8tfmOt+Vn+d7ji7HstI8xE4LD2eiuY2eUyDodk+Hsyo1mkKbb&#13;&#10;0uveySeDVP8pibvBbch0EbAJl2wy4yAATm2fdcxHpuSTnXuyfZG56G3mprdHF1g0MnDcmFSujOXg&#13;&#10;VRu8cidk+9QleSgxxUKJssfGu2nf3LrjhvQL1/FJnvw3fmU7F0Kqieocan3h9Ol+OqS6Cxt7ITfA&#13;&#10;he/TJWfMNX6QI8dmvK9O/BLHrRlMPlqODy1rBeY9+EMh/527o7faFDOhI/9Y3ifuB0fmc4s+G6PJ&#13;&#10;szzTFn01Bzq2RlUhBzh5i7lGvtgLKcEFh1dZkaN3Wh7Y8lIDBGfoTpxMY+pQwhtcftcDBXHr7Tvv&#13;&#10;oXz35JvETOcAeEHX+8T7buT0037QYir/0V101otAOUZXH3Dm/9EvH8yvqeeOzB+zsGru8WM7r/P+&#13;&#10;dAuUHkl/lR8e8ui4UrrZusPQWkDnovQxLdIl/nMUGlkLSg7pcWsO6Y5ReYV8KoSLa/HhY3JAfWax&#13;&#10;VBs+N5funZkh0oXIyAAv23rV0Ie85g/PYjXU8kOP8pN/7U9uesWTXFPebK3qQ4Zi112ObnDmadUo&#13;&#10;9sga3wMb3oOw+sOb41CzW7/hCHSHP/ZHl2/gh05qq+AhKz6Uyyd7dPeFl+AQRDYXk28OMjQHH19t&#13;&#10;rCB3cDavzv5hq5vmP+GbzPjpIujBj359ovyODep7IWE+H+lm/Fbe4Nk4kK4dZ70wGMxE2ouJfVpK&#13;&#10;HMJL2uqHE5QqpFr23nzMnb5uSFifLtAXfH3xImfkDN+UzHSRNFvGwKBEntKeeuccAWtLihSqKUhn&#13;&#10;zpB2GnQoyh/lNcEZgDoChQp6LYHhKAxdHg5cj4totOjq3ThPQessxZB+/uBwvMbtrJK6njiHz04M&#13;&#10;axCEKodJqWG2fOnvKvRXGZBAyMo53rsDEnwAooXSatIFCH2eACVcBcsXYJuWwGRfm0GCp+onbRLB&#13;&#10;ShA8cFZX6Tonc6P3wpc+Dmm8Pfo9R6U2MpY0ODDK0KvJwidc+4jAtI+ML1/lLp8//uPFV7t+4qu2&#13;&#10;wsuRfSgj+mWFn9XHLv4HX+05Sh15QlvQqS+oGSEeEF9uNHUCpW/GYITPlTruo8aFPzRWow+gPkH/&#13;&#10;Qfs5WFQV7xMA1WvqR65PAPzKVXv3xq+M9mfQfU7yn+nyKzbd9Borik0SK+OW/TLJ3uv/8pL4nWYL&#13;&#10;/1skkxa0n7mr02Ps9c2MIX/ZNyl3UcRYM8kkdj5LsgqTR5Pi5q131b5PQKW+rpekCUwiVpPV96mc&#13;&#10;v3BjP7GBD/cbTUf4a30Otv0cq1+ZCvzoCwaxgwJ6he60309gj7rcDoO7stkaW2iGFwnSxknHqpVe&#13;&#10;+QycRV2T+y7ioI3HkSOA3U+n2Effgzb92lQ4fSUATQTMIxYpo1R0d6HmkCVg9dWFg3IinsKbxbMk&#13;&#10;lfPIdJLILDSayxob07Y8FWf6kbULV8WRr8LEXo1FtDiyNqnL/NE5BFg+0zZ78Eyh98FbuvE/Mphr&#13;&#10;uOYIPAlDk6JUbZLosR8lKWMXI/mw5GuSlUlgKkdc9nkuamHC3NekstxIoOOESuolnC/9smb0YZG3&#13;&#10;PIa9V3lUqY8jZYWDXsmhja+k23Q/dZso8XV0+k7v6FPR5tGiJkRmyOjMZ+I9VepjEVL9JEhvQqc+&#13;&#10;kf5NLKPv/oBUtptrWJBhV7JWu+Ut9sVc9iV9fjyRjfTpnXXBJwErzvI19LSRr4Kxrf0UflL82Spq&#13;&#10;+2hs5BwIrjpjYcbh0CHTTPgXyu744YPGgzsa8Nbk4aEJrbbIIA+gN7qHuzCX4lGfMdKqtJf38jcx&#13;&#10;YfVnvOiNboCGRvZGH0NL+/pZmn6TUhmOHParvzAf05S/yhe74Vdj+TcYAjs+YOyCWp8Qewe+Pqst&#13;&#10;H9LKsRQ4fAYhvNkP/tZlPx500dNXr9KN7uHsfnCxsUYnTz3hTPvgRZIsGEbxVuBqXpitpkKBhTfH&#13;&#10;+OwdPHDj13wUnjp2C5264h4ExrCxRGHu/Bp7AuGLJ67AdT69C7NtgUVffUiU3+CK16a2JKuDmQNc&#13;&#10;kM8v7+ak2AUPJ4XvcnGEL4tN9P3j6x+efJdc0ZiClz6Nt/qP/ZRQGl6zQEA3xnV1VN7SGDwu3Dhx&#13;&#10;pNvGWXNc9MDWymG3dsB367pjTCLpAhWfgF8MoNHpS09vcnLljvUX3+Wx9fy9jxx9EgPu/JWfbOXC&#13;&#10;9pHA9+yhphzCczDpI8Y+VT5R/Rh0/ffmO/ifjlO39O6RhaPYS1nbLXn121/dwlWKdNk29dvGjgoK&#13;&#10;jZVQ52Dbp2XwLhfdss+BjcOcTsfvii1Vd3QKmyolXS9e4D8mTl1bdWthS/dHOB7eY5vC8A1+nnq2&#13;&#10;jl8j2abU3XgfPL5XzhJZn0oP9q0et3NwdayfPu1XfuhsYoC5q8UmTMNR6jb4Chyfui9FAcqQjf+3&#13;&#10;ZBHLvE1Ai4D47hiI39s39p8HphcHkjPy46eZn/vuThfLzXnx+ywBwRw8Ni5nhnrkcHecyto18MYV&#13;&#10;uM6Fh151G3nQW73RB1uUH7qFJX27YBZYi/X6zU1JGUvmJR1azoViMiIH3lxWnGJxcpp8zNWQkHdi&#13;&#10;IDtEfeGvF5fLWBZqza2HNzINnckXkFuyk1MMDlLL0NlFXgFoL5b34hW6qaO72ir78hTxfOVAs32D&#13;&#10;x7aLRvEbi0jyJT7SuUnMCixbLXwp84HY0cIc08TqEW50bIGUXshW2PDxPhde25+eI2d/9CYLhXNR&#13;&#10;+PAbOvyqC8TBj2aqKufGveo29ea86jzwnWHCrzli+M/F9MTD//1v/5Y6PwaZx8yzxvFtLgJ5FdIP&#13;&#10;uaDVHDnIv/t9XksUXtlSDtK7OY/S6xO5A9RW29fpb3HTezzRro1JGDzazVn0yMabx2Q3OhpdWrTs&#13;&#10;OEhl2M9rHbLQS23x3Td5T1E0hI2xkX5cKNvJ+aNvYyL2oWt+9WN+/FKZxctcbMufudIFcIvVr7Ow&#13;&#10;68aBd+roPbqwSA0fgc0h1W++qsvIhH6Yr03HfsbO5LFkDODIGp+h9+YK7T9+3O7hmc+b26qn+JN3&#13;&#10;9dJTL3SiEn4a19KB3tKlNPWju/KRepWOKYMuwLU6TfhpDGizGwnm5gznOvKWAcTydLQtXrRSVNfP&#13;&#10;+WkOnMc4rpwBbG4SGnxtb0asDrPwzA8jUdv4GN/2LlcyXrYfMn/39xcvcqJMiJ5oxJE5LCX07hEC&#13;&#10;HgOBK+N2IjAHaoJEGFoKrAmpCgvIrlhX8KM0jXAUKF0oUd8al/6PsudRteAfk6ehxAubTjnMIA7O&#13;&#10;65bYOgo5OBs8kcNVkwyG7GC4tOxVTujwoi0gXYCMgTpYDy0yGkAVLEATXGJOTCKiTmtpxjny3xKU&#13;&#10;6u4DOBxRY50zjSNHOtNXB0A6TpATXBIAjj1KAVza0z1l+nKqTSb6biHhBNBwVM7AtKZy6q3vMFl7&#13;&#10;GSzR0YtX+VXNnOzi60Lanu3Svdps64bQHt1tQxGOFPhLI/tb14ZPfC1cm7Z/9ELHHzLhdxHg1Aua&#13;&#10;BHVYvHj5CT/kCEwnqPhAUF2qOfp5wNOwfOOswOfwtFXH9u9gl+/V8yLYesdQ3R8vzG6L8sh2h3qb&#13;&#10;f3b7t3Gzxx2Ko6cHst81X3pMp3bL1z3v+t0f33elmAe0TiN48UNb++Z4ffpTfNzj3/b184f0fv7o&#13;&#10;6ntkBl3cZeQM1HvdHHQX/eMDJpMWsrMmfBLyJpKSVZMsBxOPApmLQc/SSUKeuSyTqYTIpDOTqAnA&#13;&#10;uzs9WuukckalSSL+Cn8+fBybZe/Qn5bocmrL0vI6soL4qUC1ZJpuLYNQ3NPPewfFhLUR+oN3elRd&#13;&#10;+DkYtCWSpe+Bq37xC+JGBf7C0lX+NBnHa5fhCA57eBp42+I6CrA/Eyuagx+vPpKoNDbmU0iTDDsB&#13;&#10;A9uruvhQpzJ7vRiX3c4f4ad7wcHHepINPsf6q9OXHGysHV36ep47G71zs3BpB6MNTQtsaZi66Moi&#13;&#10;3SSi2A0eV2AD2/mxRNI3PsKXiGh+miuogZeMJWFwR18Qxjeyzb7ppwt5rR/dS1D98avqIjCSHXrC&#13;&#10;87skeviUsIdSFwP++Md/LrwfHVIsbkiQO8cFHzySmfpqFgsk/Ww7+cLMSF/nUXh4X/+QhL4aI+fo&#13;&#10;2pw5svMxsr3LIurAe29U72BNX/jQeR55zOtjP9KOHh3ThfmgyWsouRvFjzqQxf0G8FtsN+8HXXWZ&#13;&#10;3oVzd0STvRzj1YdetUvE0A7iHoeDtMcncqLSfCC2VryrqndejxUK00Xd6HPlTrd1NV2OvUe2kBqw&#13;&#10;mNBdODUdX8rjUnyHjK0MP9wizLSLnKalOgA7Iy0iHB4ibHXIL4bXyaeclM7JcW0QPospeNDyWRxD&#13;&#10;4Df8PiI01jRQ0o0Tzag9i3wT8xaIn0SmFONpxsWMr+F3x/H4RmUNLFnnvXnBzX4B1maspaEnVY3V&#13;&#10;gVU3FIbW6m10YrwfPeqbM30Xu7364HCItZ+U7XvfUNrhY8bjxEnt5SM8VU68pQ6v6mv7gySeUDma&#13;&#10;6wYP+dFpyT4ZyeYjbvFg42POVfA77fX5HHlHKWKpna/0Nz/hz91Bvfsi8ed6FyL8Svq8yQLod3/4&#13;&#10;fWw1x5iRf+Pmsexspt2YLXh5TFU6i51s1QtW3rsYBO+zQIAHEZl/K47zX/HopoSCVn3nEiQic/mJ&#13;&#10;jXoilmO/uusdeS9yh7r+h8P0p530EQ9LIfvVj0oVQdiyrecwm9bgIaU4upevMpi6n3ZZiM9s2X7w&#13;&#10;QTGFvHNQ/aVyjxfi8Xbh7vVfWwfP5SenU2FGkgqxZMf7LqCHNM8tqYUNuyNndpZP3Rye7j+/Yal7&#13;&#10;HdsfHdRd3Dl3juE5LR0XfKR21nBKx9Ye3G0vuY+92tSYmdEglod34w4t/sMv8N9Yf/Cs3ulm9Vkp&#13;&#10;w4jYjbn++noctuP1TgEX/QC5y8wPS/aGltCsDcSmoBBj5mmJ4BCPyJik8WlyxudR9Mv3L568eZ55&#13;&#10;Kw3Pg8OFWWNV4cl9GsjF9jBUfsWqMNNzpkKZ0gb+invRiTkZH8PLxLpZBDx49E1756SM7+Jmb3pK&#13;&#10;X3MleLF8ZW38oBcyRjoSshfdrGrkNI1vwTU6DY3cAm1elnPMwmPigngklgVXaeMnWJnzuF3re5wv&#13;&#10;dbOgJf+Spz158mPme2O7d6inrvvyoux3rg9Gi2SrBxS0OUa3sSj8om8f8ckf7ILxSZyMkLYfvQf8&#13;&#10;3ORgTMIRlnWL2jIHJyd5lx91a9/wkXXG2vtNmH3v0fZYtHdJ5nFyffAo17BAaSGULuG0aCpfMb+V&#13;&#10;T7lC9ntekTvnn+XitkXMyhX419//9cm//a//lfONd1nY/DZYPj75/T/8oU/qyOneREav3HmZNQAX&#13;&#10;u5v3lJpxEZlC74M8my7P4rucsndvppbN0tR29fiWI7qbft7tnvd75imkP//5z11UnPWUjAc6ZqvA&#13;&#10;+ni3o0XPt99nsZKPRef4M9i007G5hPyd70PT+PGr5n2fatrRphv5RDK6oDE4Lbp1FEceuuJHxsno&#13;&#10;rXqKnOkW+7H7zFckIlcXfdl/S20aHMHTXKa2ZbvknekP7zUXgA0S3clKn32NEpgiT/3ZsvnFS/1w&#13;&#10;CDpX4INs2jtpnV9sfppzt6e5MGLe40z13/CD2/Y5tqj/BodxhbeOqRyLdwNLJ+SZtsYMPpf+9XGw&#13;&#10;kc3IpnN+aiz0xojQpjM46dW7U3uxIriH7iruy7a/wiLnETACjKEMWAMT4xImBqI5jEoZchChx1nW&#13;&#10;KVKXJKmJGpi0j7JiiBgAPt0ZoslY2mN+CAtXxd+ItH8HHBAOkE0npBwzjlvGPWZWDBrDa1CGVwuE&#13;&#10;WI1BUGB8cugXIxQncXK8hh0DBgaClK5e2zkwdb7ObHgIHQ7R5mqieAWifacDWRhYa+XC3ykdNN0P&#13;&#10;b3HQ6jP4/NEz3rs4ixVyNFuNjuJUxRW8D0qOG8h7cscN0wk+vAPNlwkAsg4oONOnV/zS/lX1mF/B&#13;&#10;+ya/MI2dSgb+YSltVYc8Pmf/Iew+WqydBtA10V2lDYPkqj/t9KygVdsEA9fLaMre+ObwDioyBpxo&#13;&#10;AtSWBjEHQe6HKjhFT5RgqEL4LWz3naq1RdHtfXv5Cp1LBwdy+R2uyXtwCoCL5Y6MqsIeOa9j9nCQ&#13;&#10;bW3X3UcdtX+iEIkeV4LqFJ6U2viuzz3Ge1lWjvadnv2uurbTCnnw3WCn4bGOFv92G1yQbU1kPnwe&#13;&#10;lL/SZv3t6ADWlSG7pX53vOyUv8PBAx0eWMNx+B2/40s9gdtJJohNsuDEG2Nt400nuPiwSdt4NqTl&#13;&#10;Bs+yIPrWBCxRTb+e4GViRtJo7Yl6jrjLvY3ueb3q0+l20jTjZydWfoWvc74yShgixb1m2C2A0RMb&#13;&#10;paNyeBD/6MFnEl16Qfs+IR0SRT69F0X7wS5tc6J6O8kIz41TwYV+94eOeQTdm6ziglh5+Mw2kHod&#13;&#10;PifJ7IRsMRpcYj8oMX71pB4eEzYZ4BBnsxl+0y55rJ3JGFuVQGK9R2v0aU32A9puaWqccaxVUqa/&#13;&#10;eadVqZUgWlyW9IYhymtSR+Se/B9+GO19kt5Bbr488T0x+90H73zCQOrjED3BDx1cvMgcaE7gP+5o&#13;&#10;+uGr109+n/drNonLnPns/Cq5K/WSNe/mlPBLUL7J+5hc/aUviZV37bEtefrOzixG1AeIF4ksWDgu&#13;&#10;39GPhHbe2Tl9PPrko7+FB30U72pyUmChsoluhDevvsq7m/70H/8encU/KCDweKHrLoimuwRYgiUp&#13;&#10;TnX6OwHJHQmFSxLWRFX+snaHZvwle6cELvrCzcz38Q22Du5kFmWTf/QkFV7a187vAlHbp3790PGc&#13;&#10;YI18+CpvkctYkR9YaDUfz9jRd/xNXwg3aeb7EsWe0Aam7/3NCYaxQs/ayk/403V5yG5lpmz1FqrR&#13;&#10;8CHQ5HbpGTx4pZ93eXT9ty6bV9Ue4b96FSvpddRV/sJO/YQN6GjGJx1N/ugkyhivP9RwkSG+qVQv&#13;&#10;Ryb6KO5ooXlYEPfkKmqAc4t9R7SDntIxk3GwP8DJLltfSvoUX2yAzzSSaws6xZuq6To7q/sA17cH&#13;&#10;xn5iw7jb4fVgOnI95o/t9J056vCNEL7Sle84XHmGh5GB/wZiGGvV1BfWeIuPGSdOpspfeCi9A/v2&#13;&#10;dS7qiE2JXcWzcuew/OAhNm21vhn3fRJC/cHJltVa4OAoz/nGQ3+Vteyx/eRt9fmNydriy15lYfyL&#13;&#10;e3RXG48o1e3Tr14+eZ+7TvfX1mfchlpkA9YxHv7uxw15j8EC8TfKPWyFDfwo+icdi7fNw+DaZQDH&#13;&#10;Vun8oF91H7wPYW8g9/X2wd/XgVy69h+0HX7v29lgy0NOtva2ve+n9gHuG9jsBdl9+/JpO/sPO2yc&#13;&#10;0AdPS8tx1TuVV6fHuK+G7PykTRxs//W68bF4w9XNCX2ITl8J2inLr+58RxpgWxoZv857y/CBv+nQ&#13;&#10;XsZ4YD9mTvbOLzX9IVSwEjJDsvNJ8IU22Ew6RkTn5q/zrve3mXPlHl5Pg8V3vdCX2TH7eMmQ75yo&#13;&#10;6zzpQn5xImMR7aNv/q7IPVa3Gz/JQj6li42hb5zPwm+4ObFA+8xTFqPE19UfyYIh/zDN3Dt1+FCW&#13;&#10;5o0fc1MywRPTJp88tg4O8nSOJGQ1N36zeOAcvuf9k/I4kNp7QYpiTnCVy4D1MVes3PpY3FucnmBp&#13;&#10;LoPnwGpf/tDrIl7jaH6cMbAucnqMWuyUK6ysjLI26DyeAEk+dJ2j0k/XRGJEcg5v0WUO8OIC7Ne5&#13;&#10;8ejd4QFdbXB27mZ8NsoxPCKpfl5nlPBXP/LjR//P//yfucvx9ZMX5fVjXuPx3ZPvvv1dYmhyyL7G&#13;&#10;Jxe2kw9+k3dx1haYObjml9Zjn+jCnZd4aM4UOi0BdayfLRnw+P3331dO6n//9F3yvh/aFm6bQ+IV&#13;&#10;7313ZLZybrll1z/SQoYXyQOff3iRH0rKD2UG3LxKTv3Y5BV5Mnj2HIS9e2NAxvkRoeda5iWvCJg7&#13;&#10;MaMfC33HDmQw3tginjivCIpeyF8fdy5WZK2iFV1azEv6ugCBp41dmIWPLNVjW42TwLB7fMfaVeVP&#13;&#10;V+ibA6TP+/PuaHYc3xmbBrgyw70Xcemy9k6uAolxyPfwxYL8zIdtsN3zzvYxP6fCp+ZKv8ggFzcO&#13;&#10;5E2V33f25eZrd7qbC6goiA3zNNTiqx8emeZd9uQwjgL+heXLFznDRNQfZsKhEgU0oaRUVtiSZkob&#13;&#10;RcTBc4IyAXoU8pUrcYwePIKTZKSDN9hr9KJPfXoxBjoTbEIjfcDWwNEKw1NijY27BJEaDGjgODcU&#13;&#10;vhipyWUOOds6yDhoqZVW78YLrlAKEsAY4S5F2v0aLNVb8OlKzFwBCN0Duu2LB6ryp4HeuvX1uCCc&#13;&#10;UoCRV7/e9SlQhP/qIHytrpnF1WkT2NKzLYp8t78AUN7Cb/6CJYdx+JN0Oz0Y8w59bS9cZczdOa9y&#13;&#10;Feflt/k1NfpnM4gCv2Vsco6m+13zDW6YOwB4/YVlURpeUyKB/vmwoQDRRxajp3Jn4qo8AzN0T9fA&#13;&#10;VtAMUFdP+efHr7zbrV32K9ulmt2/tzwW8RFKrHyq3HcbH71xs22f6Vp01Q3k0c/8DfT2uXRHxq18&#13;&#10;xEhhUmf7mAeg5SN9lx91j1E5ZqaW3Z7DaxOAXh07nRf+Ma4L/tFO+fsJ5UdAd4fju7eK0UV4/5wx&#13;&#10;bqDXnkXEC/zIxQevSgCprwkSezpnpcKJscWM+p0Y+NECEcB8ZNjJUzqHGJeZ0J7HPZ91MoqXJpEz&#13;&#10;YZpE6rYB7HgIvi7Oz+C9eLRDprXjg4ZPHIh94SCaHHvrK6aRYWLw4NMV3JZP09A3IsEhzqdDJ1iV&#13;&#10;d2Uoojl8mvwDnpKvyKfeIXqdL45z4Kf2yrG/xkF6mp6XzJ1DMkeAp/fizXevrKcvPd44Cib48rmX&#13;&#10;afSnPh1Dy9wmYShfcJiDzAEqmvSz9+0C3gvxtceBC472F88Tj9/l5GQejZ+r8/TlDgM4iy+0fvzx&#13;&#10;9ZEvPARP7RLqtUlezC4BJY9HnDhaZcjxvLMp8FFokyp+FxaxuVp1sgI/xshEf/t4zg95JOh53r2p&#13;&#10;v8XNfXRHH3O/Ozqrp/AUiY/uhp56cjpZehn+Ohyiq6fxcXeKSSjdPboJqK0FSknUN998m8T1+7wX&#13;&#10;ymMuc4eAud6vsGL+tYQ4/YOpeunjXuHcO6VJwBdaF5wucsoRRpnpHEa0v8m7rhQ+9TT8uUsg4MlB&#13;&#10;zILH36OMiDAJcJ5ecSJCj9dJSiDpmJz0WR8cJ4E5n9E2XexV/I711qeZzvLHHuN30Qv66WaYaJt9&#13;&#10;EKBnnovyykt/tbJ6mLY6V2Dodf3NQnAxYSWleLN/Dls3Cb3cIPzwr+iHLMsbmXf8t8Nv8RXakw+G&#13;&#10;vhyHLx5d4pUPVsrWVTMRYvTSuzhS37u2QaUeBMXO2B2GJ8mfsV2/BUshSra8+HRrVeni67S3Ml/G&#13;&#10;Zp+kia7alC9YNi6w6KIdf0kNdug0vuKuEu+17Pg4ctE7nSvo1meDpHjFgtTZH3nGRpWf7x24IRqo&#13;&#10;6KLRKegGF5hWd4Fv6Lpze8Zs0BYvXvt4XHWsNiX9KkNgn8b/eydPqnsimO3yXNDYTExzZ9HLb5Ir&#13;&#10;KsGFhwAW18gQ2+bk2n77RwY+eCv4cgRiZKiM7TzVjt391vGUE008Vp72SM/Arh90DuqizYkNOSlT&#13;&#10;5xVMTpZLDJ+hKT5h2Mm1mKPAqxx3u45b+Rt+ja2NvSNP+ahiSvWw9XdzsGNjdDsy/ubj/BdwO3IN&#13;&#10;PwN+k/kXdP9FILXpKnCcbfzgrvdY33jPoj1fjA+LzxYa6wup2q7bDdf0So/7pOHV9kmRIDkNGT8t&#13;&#10;ncOn3rnZLOwkBmRsPQ3ejNLxbXQydvrjXTpmqnyRnNF50LsEHGMiu5m7zWHJR6LG5p71p4ydkNB+&#13;&#10;htnl1x1H6ds5INv8dzwh0cW4bBurexy+ArBjBIx98lv4qB6IcmfCiWoP+wyt8Cf/LT5brwEaWnCp&#13;&#10;37l3eRy6R38TabBwlYWT23Z9AS+JNZefJ/5mCa7wgz98sXPobV+NYr4CpryGVi9i38klhmu3+Cjc&#13;&#10;WdD0WLWLwy+TR33MC/f9wA84i9nDhzs3g9dKNlzFH/0l1soDX8pfABzZ5ETVHx1HP6+zWOgYr3jE&#13;&#10;W3+oJz34Tn03hjZHzlO34f/osushWbj6y7//R+O6+dOP//zXf/kv0c/RV+j2vef1lcx7uaseN13Y&#13;&#10;zRzGd+AxLsonP8vj5uIrHaKLp86X2nJ86RlM2o7YqeeMfGAeE6eLvhM0AH4H/sWLeS+8XMCrluDq&#13;&#10;D/EFT388MnBU5ZVN8OKR7rtG1OlneJq6+KdzsdDiC/Gs6JDOYuvwj0eMkUOZd8PLSYb/Cp6MwXhi&#13;&#10;h5oIYHcyV8Ibe5Bo5xE0tOc7JXNcUNOz3MD+1A+8d5FaQJbX0x1Z2jdAvQs3PEsd+tqy6H7OjULt&#13;&#10;xBD5E86DPXLKh3TXZ/Q9jcbTzO9gQyzHy4U52HmNvCxN0cPT6Bw+ePgu3YG37ThMV7Z2owQYdfW1&#13;&#10;0tYzN8pl4fnNjznXMQYjuLreoZvjLy1fvMiJGQbvD7uwSP6dlFBaOd1teR3m6Yt6Vc2+4Kcttbas&#13;&#10;BPFpn73bt2AggEcdTZ6c5DM4Pjg4J5oTJa4UrKyhoMs4rpoERwNaeUZM49BtEpRdJ7rDRwIAOcCk&#13;&#10;P707Bj5Ob+IwOM70h3+C5UOe7NWwqS0Km5WR8RFpMmYPUj10+lyBX8FIdkdvcZ4eRod2UtRDNHfF&#13;&#10;huf8uTJRRx/my0eDUOkGhgzhu/zQVbHkmzxpG8qZJD2++HXez5Gk9ZmrWW05rWBTqvXsXgOEPlM6&#13;&#10;SGb39k1X0+1W93jv8Py42vEGHfvVeHUTfqLfjzkJlojHafLheX6BNwl3Btb16KyOwd93pwVi7oiN&#13;&#10;TctUpCPHiAfyF5ex5+fBt10wUlYHtsckP+msz09YOXU/qb/rTe5JLu6hHhFaBu5ALvuVP1h+Wu5h&#13;&#10;LsYX10/BH9SsDnb7ENcN9FPt1cUjRTXYlvadEDc0f3sPvogJD4PMD4Z9olt1fmLLJ5rXSBvYXfRp&#13;&#10;Inz0kpswY+SMrR3HYoFENm+/xrmroMa4WJUHgWO7WaRoDEqMa2IRPiWYFjjfSWSDNBievEk7PVr0&#13;&#10;GZqSMfIM7raFH9vGXjKfQqdrg91u22yn3djRl++ObdSHRsr2s73ZrQ3pU4gAVb2RdfxZzKl3ZUsB&#13;&#10;3WTb/ukUTBAUBpyEz6IYuKuD3cHS7yY10UVxRK4mfEfW5Wtjr56NoUFYFulBXWwkvrzN++DQGZlG&#13;&#10;b6VbtkzqSbBCi4Cq4J/+2bLjMNq5g57MVZjfMVlzpy9+LBx6dxy4p0kaXWnOxIp6aIRWdI6eRTt0&#13;&#10;LDK4+wg+RZz/4NfQIxAYPxyEp6x9Ft58RdaNm41tOVZPJjx9n5fN//FV3rccmj8mafYeJs2v8969&#13;&#10;f/3Xfyx9j6h2IT315lyJjblYoQsLjO42ho/8Pnjv3ZaOoxcJur4sO3dvkW30oh9+JHdo9QeXsm+e&#13;&#10;4vdNpN4Nv2i6a4Du0DG3fuVHl4LCey0lsXKBb7/7ury5O/p5dOdl80rfoU0HSSDzXdz07xfj+bn3&#13;&#10;ASrk650Ewclz6XdkvfGBZ3GDTJ1/02/93J4xzR6rl7BRPXYMhCY+m6ASv5BhLAVvHjNqX1/xTXMW&#13;&#10;meUkTVzTHrKhH5mqdxiGj/pT4HbMgykPVXMOojcd6U8exU783+OV/vBdxIHRtvNWmfsNvprTRc8e&#13;&#10;LdvxumQc450ayMsXjCl3EfWkPdX1zWx3jNNiIzbB78qFOwDiyiyWz/igC/irl3SjB3Rn4Xn8Gu3m&#13;&#10;FnQW35zLKtPndvHZeJ64wTej0tCJv/axPz4dneKrOWn0HFh8lT5eyzJLDl47Ljax+8LYAuM/Uwef&#13;&#10;DoAjW/4sdnRRctyk/mOMPA+e0gQdPPlPL7n1nMD6defWQZVPZhgMZOwmLkRn3itnLOvLQ0Vs8nx4&#13;&#10;mos20dePb17PUz8YST0+i9A2x0rHLF2eeNk8OfacHxkBFh4bNo3RlPTDk962OL50lmP41Dup3+K1&#13;&#10;FO4AcndbS/QeqxQJNnD2JmN9FlwzViJb+SqR0A1vHXflWd96VO0wcmDEZ0ofKx5pS4NO79svHWyH&#13;&#10;u+34ZQkHLLJFnuF6vpEuNm35m5iBH/a78bAoP1W3bbb37aVX/T7Ec40VOjP+RmmR7QTSR3QXJ5+5&#13;&#10;L1XfVVEp7nLsyPcA3ji7gLNP/kj8EMnhn0UO8MPNDYHeh29623hYAH2q3rQYpNWlluiYXx7cmrqP&#13;&#10;sXwOqeANXI7FiBgkWppxjV4O056xUv9GZxaB+JfSu5fsWGkk34kFbiBxp7Q6/6pLNlSLM09FfJQf&#13;&#10;vmOD+Ogzix/iV+Jmus02OeNLMTJjPZ2f5trnm9wd7Zegx8dHtkAlTcQX386f4ICX0nTsRqbkGxlD&#13;&#10;5j05WOel3u46Ops7PtMrnfTHqwJHY3Zx8Z+w2vFnF52JQ5WvtFt1fdHbjMWNo0F0itgwfEzd+t0D&#13;&#10;2x7Y6i5f+HEDUCmHj1kATO4U25UOeDKkrTcKgcR7+CCbj9ylP3wUfuFRJ49ysdcrcQIZ+ec9hfKQ&#13;&#10;5hTRn3c/mrcb6zKH47P75Uuu6r2ec9Fn5vXgx3gwTs7vYrh5P36V2s1B5EBs7qLZ8oif0Tvm8Rhd&#13;&#10;pQ7vYkrvhkzDi8yzz+JLf/3zvF/5fe6IdGHqX//1X6dfck/n73TjIxdyMb5xuTqaNRnziwvJ8o/m&#13;&#10;4MlN0Uqn8okXc6Ycw1M64MghpxX+2W7kIVl8FGxxZeEu++BdvPe6vB9/+D54AyWfDo4utLYileHJ&#13;&#10;u/P1ddGfnBE7bLC1xeZcMI//erSe17hI787ED5mTtYeR0qtOn0xeyQFqhXzJAa65xbGxEJm0i9R4&#13;&#10;lXfCUyOVShpTmmcGPpyMXTEQOG6AbxsxsznXNHWhnE27SIi37IPrGD28rp3ln+Zj6xwtAURrns7l&#13;&#10;apDrnbLBGfHawVji6+PjAxXfjZ/ap+s3mdflOnRJZuyzL/6Mj0DlM+dc4uguXAf4porQp0PvvX7u&#13;&#10;RsfiMopiC+csRdrDv/vrixc5UZ5gQvFZJY+wBCMoDleRI7gWQz7fDEKg6MGx/9V3pWkV6AKsvqo8&#13;&#10;dQboGD90gwfYGpdqOXN/+RQ32m3zQY+h1DGE4OH9WRO0QAm19zwaZPhQYCi33b34JUuCxsCkKcdt&#13;&#10;y5eBUhm2sXh8oXkO7NSaB2jrT3MT9LV2WBhpTmPqx8GDMd0FN5GWfvgt+q7g3OQr5dqHJHQmWNVW&#13;&#10;CcD1PrToNwHNSWcniaAt3X7RW/Cm7g9/8I6ODKIRODV0NzQopHa/2tLwq5ejs0/gFUTI0BPfBFlu&#13;&#10;YELHH77oKGH69IxPRX7JONlI20ewnDTlbp0RHujn6R1E/6lN1fmox8abG80bwKfgb60PufsU7I7L&#13;&#10;9qldbr0fS7ZJwg3il++h/QBfaHWR75ej+Cwkf8Xbl/D3KeQdp2mYeDTcd/K+gNEc32lVx8nVeHb0&#13;&#10;W+nHAoujuh/sgck46QWHwIhBR1niErQS1Q8J/CXhK7FKnDLAvXtJEjoLGCbhTAj8PG5Lx4bxy/d7&#13;&#10;5SyLc67gh9Ze/MBf9RdYf4c0op8s2Ln/GEcSd3WdZINgbIG/3T+oRmFz0GCvl3KjC8dQiIzZBSae&#13;&#10;0tGW9dvtPVF6kr72P/3EXt30FBc7HXV/4hLfEfNcvLj5z9g130Nu++cYvTmhmDZ9Q7Vyl+20q9sC&#13;&#10;p7gjKUPLbKhO1NGzcge+V9IdRc7xC3BkN92OEa8AAEAASURBVJckcRZ3mzgkSctcZh9OCwp9j9BJ&#13;&#10;nDZ+i11gIHEXknlNfLPwOUnWzEPlI/y5u1/f0iMlYcaw1b1Dj3HjpVe+g/NFTpA8PtRf0bRQcHhg&#13;&#10;Kgsh3h0L58x/xzbmESdL2SpkHS2MjS0cjm3DOh+vxkcvvEwSRS9/zSLrJr30Sm8ed3d3xKs8mvWD&#13;&#10;u06jZRen4NuTITTpv4ukuUvTBdEPuQ3aYqm+fpW99ons5orJKYYPdLuQShnhGpyPuuw013mauzD4&#13;&#10;K7xTApu2mbOHtmM89QJjgKADPX47ErNVKyEJQGkF5yGtcvq14+Ct3nSKPnp+GSjNbMFm+JQMK/D1&#13;&#10;ZCN25M+Dj57YZewz+LSpSUyxQAxh+c8msHSvkK/1x16t/A2+yIAvdMnUE6XQ5Avyzdrr6IsNmoeF&#13;&#10;T0taZNeX7Efk8DwntY23qTRunJgoFTV9+yRS2hpLUj84ZvRSHlwT0/WYUr/XEnpy4MltZ9yDGN+N&#13;&#10;rtNe/Crjw/rhGQ377sCYCzfsjdJEpZ4g0Dm46KF2yL47mp0og5070gPjv6zk67BoM3o49I9OyDg5&#13;&#10;KoaU6ItD63Bw4B3d6uHww/ZVRMDcDcbL3K05dxDl4LSXLmSRzY8S/e6775JTutOHbAoIm4yZ0BE7&#13;&#10;/chDB5XqA+fVF4pexXkWXKs3/Rpn+DLUiQ2xqZO5jst0qi87zlw4d91kgSAXBemktLPNUdeWxEj+&#13;&#10;4UT3aeItvvhZ0Ab52iz79Rv+EODU46tyA1vx7KvOp0XDAG5N9boH5WcPdpsuqEB6qLVPUYXRx31q&#13;&#10;J/IE4HHbovy5rX4o6vuL+z+S6efw/8025JVLaXP493zjf+T5TO97GpU7cLE1XftMzhqtR8+GxZQb&#13;&#10;ztolg616wnfoZdrqFl19eq5Jl6kOZFHDs+TUr54n5twUoBc8c/FvWBvF6MVTLRwhiId8J/Y7M3NR&#13;&#10;oLjq45rFuTmPeZqn0/rKhvjvM2tsyTPnF7tzgaKObzyZd+Pw+EYqfMy2QnZRrwLNV+MRPsnR+JEe&#13;&#10;O1e0DoYooxePGpzExhTo8rnkpxT/2Xr1hTgq/lj8UnqDDH3U7x23+vqSZ/Q9pmkg7+KdLWA8yknC&#13;&#10;S47Yxx1j7Fh9oZ9SXWUrlruLHbw5b86Fp68+4Br7Tz+bWZhm+3nP4HMXO0NHfAzHZfpDFj17F2Am&#13;&#10;Kvmcggb5zkFltFiMZhdRxSHyZZvaxig8zBwoHG0MyvpHchvzpVwAzM5PM4+wTfh2TlCa4WmCW/PF&#13;&#10;r7NA+f/+n//z5C9/+f7JP/2Xf3ryr//j/8qPBX3bi2Ps8j4Xz/14kPOPV2im+/Pkhua1LgxmTjJP&#13;&#10;042LyPxAPzSr8+igF8LRzl/7ZB5uLho+yKoPHPj2yoXl05zuLs7v/+pRdBduPfKfJ33iH+YNNwNY&#13;&#10;+PSe5ue5ei33BYe+YktURz/ktST2zafywOUzQPXVxnz7Pvl760efakP9YeAPM+csr2ipWZ/pjQyn&#13;&#10;/+Zo2nt+Ex/uHGXOi51SW98ojtgZzOaxQZs2vj35EBj5o0+9MeOkfiyHP/XpcRY4wYRqcNRfI2/R&#13;&#10;wcE2UANOsXXMtmszMqNr0TEEw+XISCd744Cw0XwsOP0VyXxd9ZMT4y90Alcd4j/gfWdo4hGakRKG&#13;&#10;+kM2X1x+nUXOsNGAFDt1EIVRiYZB1EQ+iiQJwTBPiUrGakoULTATrjDjNIKYtnHK4MogWKczWAI8&#13;&#10;iko/SIs5BgDTO2qCS4KjWbGBsU6RIOvvRegyXhOk0goM3uFJf2xLuiYJHM71L660FyHkrclGnVKe&#13;&#10;Zn9caPBVsvbHO6cLTI4nMN+C8lA4jHOq8CvY+5U8bWTV6uIefffZguCisi7MZcuZTVhz8iThE8jd&#13;&#10;6TGBECzd4p3ehR8Ojye1VtcNsJ2wOv4yUeqCl6Cv/lzRC6EzQQRp+QhclTP4wlUwBu85hN9xQbqf&#13;&#10;r+rltATHp4q5sQzYmJ1SKl/37r6gDo+VESfh1Qt3+yhwJpUG30wegqPHoZ/mxxsw40/Q6bvgcuL8&#13;&#10;xp1QBjvUQRbxy7OrrcMLgcZagKpOsJ8qp5Ff3ZfRU2qOPAfbARl9LPzwsUePtsG742tbxr57FP7s&#13;&#10;Hhvb3ROI7vsCsEI8ZHPsm7qHHOl0SvT9oBT2Vke3xX34fAB7Dh7r5lMw93Xk2z67X5szzvJfo933&#13;&#10;YutPl+JKcxcTAyJZudfhmq6Tcg9C/8xc+tpVPX1usqfmEMx2d8Ng6ehQXHc8FWYWM7U1GQLWgMmv&#13;&#10;M66NRY+2pP6ZOz8TybuwkQqPskuKJbJ+FMaIt6iX8NEJxBV6Y/td7xaQmFxM3TExu20hk0+qepy+&#13;&#10;tDjvK86YSZvCdci+Vwr5NrcGi086umixXceWTgdvcaAwCBt7HKZ0sYYM+WitDdIfzqmBP8eAD0zj&#13;&#10;Vx6Brm0Sz2wVKJt8ZNtFEbFYz/zjty/lN9GmvndIOtkF25NaC5RiQuJj6sjcr+DuXJFjvPmYEyE1&#13;&#10;x5R2SUQHqS05/MSObVeVYwuHPRlIsPzo3Zn5G74jZZjzAx/oKE1EQkf727zbSYzHlF+h5Jerly7i&#13;&#10;iIftzx7m5jJan/roZAe94FGt8CWceuG8x2N6tT71b97+8ORf/vhP4SV3LyZ+8kV3h778JkHW2IlC&#13;&#10;6gMWRf2iZv4i/ugp+3jZZDLdqqPSzYlWPDk8OLG5T0vIJrl0N19+wZN/ZRzQGSXOnBWm059e2LyM&#13;&#10;nLYfE8Mt+qIhJ3GHqLu4yMc/O6+mvSdG+MvC6YecGJob4NJH36EZafgYs0Xv/riOYzS1BUWPI3Xw&#13;&#10;o0eh+Js8o4le8PduUCcrxoHe6ATMO9fA01spxG7lI7Wdp+PHXWRNe20G/ZENcbBduMsJgvGFd+1o&#13;&#10;oPXq1dfFU/2pz0dOY3z50A3YAOvW9pIoW8Or5uLFp8bfsIgXeCVz87rozPwd9lrfndBXp5B/eKNT&#13;&#10;sQjjs2+rn6/aPzpn/1ZWVjE19Ggg//or8NUPgLamtamf48ba6I0vtq4oo9P0n7E8d1qPzxZ1bBQ5&#13;&#10;2Aju0NSXDzipBocOe+e7MYj/1VdS19xOv3zA6odVVm68OAFXb33IYkMGeJXyksriPPTs9wOKHoLf&#13;&#10;HCJP0NP8NpEnuMiafnIlbeJSuc3JJf/ruGSLEqTTxI7EESehXnWhbFsP8tUY7yCyfoQ/u7qXx/BC&#13;&#10;uet3EYVqRn+Ew0U2Y6vspH8YSefRSc8f4NAE1qJJ+J8xHrnDzHM/nJq/XhhHIPz3wg0d9FwicuIh&#13;&#10;OHaRJRRr5zJ72sJMSuiWLyTbYap95/B82bkKeZWREY2ht35Tf0r74j3A3agrOTKmTN+FXcxt+gVf&#13;&#10;GKTrDvrCl6fPoFl+9flUWX5vcAP1+FhtYS/9jPw/h/NzuNuH2uMHlebEhYXXfqM/fp+KS4Lqsnzc&#13;&#10;6tqniOFN49E1qWcRks4c5UN38aGOg3Bwr5npVuTFZm/j1L0N4Zh5xHwICp+LybF9A8E8G1oJgZr7&#13;&#10;A3eZZ62XPc18puDrfS5aigHO2b6SZ2ScvrAAlych3oewufldcgg/hNNFn3QdDtI/iOV1jT3BJyJY&#13;&#10;/HAHlhhq/qTbm04NL/4ztOmnkTV1ZApwY+MsfKVv/mi6OEKn4zDyP32a88u0bfwbfcIqZt7o6Wcs&#13;&#10;yxHE9lANL+BKqvva5w5TdFKf/tUiPcGVv6Wjnk087gy3H4pUjEE6tIhFFz/kwg2e9OtNVXi3n7ry&#13;&#10;EVh6kJt416CnRbSpEz/BTJ4b6upInnwEDTl+548IAp4vd8E0fTo3pK5zVGAtDOLTsdwW/M7no6v4&#13;&#10;CXuGP6V5ZnU08Ys8yssXr9L/Y39R3QWp//Hf/+8nf/j9H4qzMTKxW+iUC1tstJ7QnC48hIGuG4jd&#13;&#10;eLHAWjnDv/WE5/Qdne0cB4enUujDez8FVk8Bm1P4E51uvsXX6IJMr/MjdtqUv/7lr+1vbiFgL4JG&#13;&#10;FPnp0DZH5YJ8+lsErB5DB97nXkuS3LI/AlZP4EPBGxVRBxnsOAeYfpNngOHn1SSQXGig11OT/sfx&#13;&#10;4IxanLd1PSX1+LAYXAJp7w13ASs+MeOupLo4Fx1++hc9Kh3TsfPgylyVRd4ugIPLx3j1WsH1afqe&#13;&#10;MTA5JB1URrLk0xz0SIHOHJdUfR3uBpi0+cEpfIlH8HddKRWFYf/8Geaukyh8tzdfyHnC28g79uRX&#13;&#10;+KqO02Zczf7kAIPh7/++P5v4+7GkZxXuirIrnzFk9DlOQGkGKMVHmCaROeYQ6vQj0NwKTmmBqdGD&#13;&#10;NFvH2mG74DOgDYxONAGCQ8Jnq15yIgg0gSUVB+zkIDBGcfWRDKgYpzgZLwbrok/gwDa4EAL9dQa4&#13;&#10;SsfO5ws+tpAU6fJaeoOTBzCsQYsHTgJOz8pDrvApsSRLQFNTxgNBMf5Hd0OLfhIw8udxrQYByDIg&#13;&#10;7F8J5PROZ4NgBisHVK4BnuM+9pW+TqTQh3vk4sBoh3qYMhHgv2WYrwynZur3QDtbdjVomr70+x71&#13;&#10;A1yH5/yShtmqPPbkMCe9H19G75GHvjvoyRL46p2uTRhBRqyeXFUu2NU6+ES5qgMD8aPSBdb05WOX&#13;&#10;vh7B7GH5WJ1u5dnCjIvPlZ9ru7jCAwSR9XG5rxl708PPYX2M4WeO6fhnmjX9nOwPuuLpM/zfuLUn&#13;&#10;dihbuxzs8bQWAs676sdy9zgw4tnnytXnMX+OH5VaQf39eHg00TUIkFMwKOsdecHkIAlGNl2rzNbd&#13;&#10;KlJCV3HpRuJiYssPbWYIiAPiSOJeVqWS1xbGRCe2wDWyJ945TCHL2sN+Y2eA/TnO/8AeXKu87QNv&#13;&#10;k7BBN9+FzS6Zsl9psu+v+LNt26mr3PrQOZqwZLu+6RD7RQvnOZ49R22xU57RGRJiwsQ9bbouTtXk&#13;&#10;20Sr8w+aFjslatmHt0lqThbsl/dDH75diLJ/ldDoXGIrJifOdu7LfvmKNi0ysRlenJgPreEZ4zTg&#13;&#10;KnWT9eikcR6Bs+/ERtLpAqNEtgtDkt7iEvMyI8UH2i9ykgFM56KgMU95n2QezCntV6++efJ9XuAu&#13;&#10;ifS4+svM7+T1mNSPeYeOpwReZuHMKUztjpXTlx9asESPynahymNDVLU2m0Q2yWROUGZ/Eie6cRKg&#13;&#10;3zdeJp8EyaNN5ilzF99wUvND7i6VGCn6m84miaexo/Ns9fduKUkyvY65svXHr+kmNJt85+TNcSxb&#13;&#10;3XaeMC8Gjg3ZT/9+zpiAQyHXnAzhY+DIv4t0cyISv0ml9vpa9vWzzy/sN2F0J4794Gabwma/J5uA&#13;&#10;UtTBwzcn5xnZBncBCtc7eoNP8Y3f+mN0V9+vL7d56ETvADfp7ImV5lHcAI7Is/8bfZMv/+XRfg+y&#13;&#10;bWw5vJBVvXZzOx0q5JzCvsb0+/qxUdvGwNfmgW+uE/sTCe4rHsCZdr7oJE29Poq8rY8+x7foRz0e&#13;&#10;xmb8JyUHk0ONffiznGtgAYjZuWs6424Wxdmb7ke57vTponhpkj//kXH8c8bp8Dr7zWtCVC54yZD9&#13;&#10;+lA5S//QT2Np1/OCszy3LrSRT92e6DgZM8/UFukl347CmkM/D8GnuZLs5M1JqlynuXSxAx5ePSZP&#13;&#10;9tz8nBJefSNyir0u/EZOunEHu2OMkAntGXcT/1zYqA5Hy+ktr0Mu46En+gipIOEZM2zkbk5BPrXX&#13;&#10;zRRzdC5kw8MvMk8m5vdHVCgk9rHYqR8vGSvn++jsfj4J0KOSfoWb6pvUdHBAyQ0mtLc4dnSreXi0&#13;&#10;KHWZ+DP81U7qHH6ywPO5xsSF+tonO95VwvElJTptecRL2fJ1z99/lla9OvLf+rFPzX6oVtf3JE79&#13;&#10;z21qGk+DwZu+F/qMj/HFGVesxocaw7M/Jk2fCUsXifEh1YeRGtJ+PgEPljF+CI2fxX/5Yv0RD+iZ&#13;&#10;+7Kf4r3W2ip9xkEvZsYJ+IELlZmRAuQDf/zZGAq8+fvJs6/7mgYPrv3Q8ePdhRn38IZOxzc+UIh/&#13;&#10;GDtlV98dT6HZsXvmNX1w7Er4zqFd8MjYCtb+uwHFHZ5YM69bVPIWbY8SG/dw9HU94kzaxD3jT+n4&#13;&#10;DU+NqdSRtina6d1n8qxR7WkfxoGcOTPg6dKZt/oKv9HBLmSId+Zv3Vy87tx65gTzo3mArbuwGTxz&#13;&#10;DlmGZu6oyi1KzgXkrgdAFqIJK439b7LADBcNWzyl0i4MidXRy4/u+Izee+5KMZG1d/ETNX3YxGKn&#13;&#10;BTW+4q/rC8Fo/sLzvK4ufhE14Hlh06H5kfnxT3/+05N//4//ePLf/9t/e/K7f/h97OBmoORnz/LD&#13;&#10;SmmXX3o67Gn08NWzxPPwH0rBzx/4WnTVxbXA4OXkK+Wt3nRswifyefnCDzadBd/0DbLmebMgba6M&#13;&#10;eJmwd7FRXikXlcd1AAZebkf3Lk5XNcHTPC203UxCN3yjC32HVi9qxf8po/NpnSHCpJ2+vEZG1atv&#13;&#10;nz95/ac/zxye+l5EoDu8kjtb48QiLu/Sd3OlxoTqy4/zZCE3+Oq75cuitXFd83Xb8XJ457vsV/0H&#13;&#10;J7yRpPqhYzk9fMYT2NLKtrJEpl60OOMwlc1T5C/8QH9wdK2tcx3bxpj2U5U2OiuJ7KcOMd+R81o7&#13;&#10;CwvzC+nRR887Js6Yf5PFT4/g4Ff6kR2eXqDXmv6jqzJS3kKk9iQvX//S8sWLnFVWuOjLa7OlwA74&#13;&#10;BhsWoEPKiTKihN5RSFiOlb9r8Y0yA0cZNBw1tI/+LcWhvi4yddXLGmT6N8hFMe7SNHBSW2cXvPYx&#13;&#10;rtIM3q6uG6hwH57Ao793aJVsDFw562QgQniXqENBMMHZT0qrKljl6h2odRY8x4ARUWCss8GCNJnw&#13;&#10;kokoblN2JNF9/96wVkrU20Q5+ALeUkfH6xlArhzhzdV4QaqcG+ygj9P1IPAfrZakVBd4RMuxGBD6&#13;&#10;HnEomV6x18j5nOC+mn3MB4XpZ9Zsjl1SiZ829jv1QypHqQ2tq9ztXnWPdha+vKSt/IIh9z1sDjqw&#13;&#10;4gMGV3/E431OkE3wdJcEnQi9m44Cc/UKjgD0Chp/1k+SBG8f/wBXPd4Tuu1XlAi3vN1a7KkNzUeN&#13;&#10;lzynoR77GTokLHxgH6EpqUsXPfrp1wNan8GxekTrb+G7p/AA933D7oeeIKw8xrt9G8RPYL2Hm/Za&#13;&#10;oX0d+8CzuBbHsdZdPUw3WS649H1Qjj7IvWXpOEanfWvkhfjEtmjzZVuWH9FRvVWHByiNiXbZxvYd&#13;&#10;l9QiqX5wQphB5s48/ejNlr93UsgBXo3Fl4kiElQna+/j8/z5bcb6y0zub9LfL7R7HMTiiCTUBZ4m&#13;&#10;1ul387LUVD94wFg4qj7wl/iThEbYVirLkcvxjKHpUwELkz7h2Tik7+oVcMCKT5wNopttDVgyRqZT&#13;&#10;T1c7YRYLElUgRINn9nwP//boQSIZ5KWnTrt5owlamZDkTOyVOIEX7cTRzm85Ls9BUbi0mc8qU/fD&#13;&#10;5/F1/SVg4nwjL71tDA6sUtax08EfXiO/RcRdiCCzq8Hs+yGPzPTkIv1anzaJkYSOHEllKgus7R97&#13;&#10;SUgUYu+8Wx2k7mnewVQ84ak/Bhg+yPk6i4nf5Uq+xUILnBYvPKr+L//8z7XL28ybcImrklSU+5c5&#13;&#10;vgsDkdMC57pC57vceTxJfHSQP7phYycPJkNJLHoSfLh96OKbvBMKHP9U12Qx+pFwq6NAdHrCkwMv&#13;&#10;jneCdMMf/dBB4DxO+0NeQO/F/y+Ce/x45kTzQdRZnOasniBXr3SZttaNXwasC1PzA4r6Hd+k6JQe&#13;&#10;009k6yM9qSNLE8xCzJe6kY3/0dn4Yk8IQ9TTGzFQcyo92Jk/gc1RBS+sBJMuUtoUfjyiv7ZX3wUr&#13;&#10;fEYR3hfmV+pt6RS2SNZvsFVEfEeOhGdlY0v2AhkslKXL/w+FZLVxaEugu5gb+njoiVy2mw/J+6qJ&#13;&#10;8me8iTfxzuo28Y7fBV8XIQIzOdgRRB8lxM5e9bNx5zqxSHt9Z2EDLD71E5v2hCNtcNRWaaO/6T/x&#13;&#10;aOk/uIsrPfxhUHwnmziuqr5B85HPkDHeFDqozc8x6Y232jUNfAxMX2HhRDR6SEXbLSK2b47njpY2&#13;&#10;lT4+ejKSNvADRyBEB656Da0uHIav19/nh7v4i7lGh3zq15mDPGX0l9x58zI/ILY40rXlmtvQ0i/b&#13;&#10;PTdoLEydiy/lg0ayWG8q2hg5ujB2wudhrj6C1cDtOOs5AbYyD07EHFnEDhePjCniLQ/ePfb/MXcn&#13;&#10;SnIkSZqYcSWAOrp7lqSQfP8nG5Ehlzu7InP0dBVugP/3q2lEZAKorm5Uza5lRri7mZrepqZufoQn&#13;&#10;KeDk9WIjwp2P0Qpw9RydNsduZ93PDlzpi1eMjK1u24quUNgmB74UsJcSfIPSduQs3gUAmnFcme6j&#13;&#10;X4jLdnhbHJfq7izN+/yPPNA+RH3L4n1M16MLzhtx+JY/5VZVC3vtvXvHUfbwC9vbvqOj4XbonP1V&#13;&#10;bvtPXW2T4ytHY4dLKnaEXPxdECye8boxbvo4p+DQ6eg9vARb/xYXUNBNPFr98itciC924kWB4YPs&#13;&#10;I0ZlbKkPk5cFPHhzblf1UR7Ag7/+CyEeEiT6tE3aPmXuJWc5MI6y9yxj8hMGk0t+8A5Pw7a5RPLD&#13;&#10;lxMn3+aC+NvkTI1bZErxjtmP6RN0KUO/YneuhDNShHbHJojWz/n2dJr5zGIVnSkW38SniYUuLrhA&#13;&#10;OvHS+aQcB6mRk6vP2IuCgn/26dQCpO3GPDYbu43OcV3O9cmc2VfU2A/qM6tlL/JF1i6u3sx9Yrp6&#13;&#10;PHQ+yD46Oz+mY9lTR+/Ng8KffvQqH2kOQQn5967IySnkbBaJPE0RXeRcNCKkLQaJ7l7/nB+YTFv1&#13;&#10;k/jND7wfXj64PyKZA+Qr+8T3iZe9sBlczTvoAkw/ZBxcze1jQHz/mMfQ/9s//VNeQ/eHR3/8058e&#13;&#10;vWEHrw9Jx/kdixfJ93MzRerkWerrq2RM/iaH+xTf3MXT5g+5e1Xc5Q8hGf5xMTbsIih9RhY5JmzO&#13;&#10;Rzx+7i5kdfhKxpZXFv1UHTUfDFwfxX/8Inlp9BOe5KLeQclG5LXQ6sYPFxDp/i46dCct3QVldRUn&#13;&#10;KC/PAycfkvMZgzM+GSF8Bhd7v8/8Vd0HF77pcc4bIq8BEGDbQAfDlHQpDrp5mzup2ZiM6zfgJg/g&#13;&#10;f0OL8TuX8PH46MyxaQx+muNP/KE/qnTsHkbyH/qpJ7/24Q2X6WMMBi+Y5iGNRDiZ0twiIB1XqHBA&#13;&#10;8Ox2gNiv+SS/qxw4Gpz48mqs0g2ekGlbWrMPQT6pE0cqW8ZFnzpO/egE7Rkn66s93zmx47D5d22+&#13;&#10;eZGTM1A9Bie4HIFSt8ohMaE/PJ47YQgRGUfuIwRFUBQlW2CyDtxiUeooknEkGetQRQIxXKcI4qq6&#13;&#10;QKhOEMwl6CZzxZO6ww+/ZHR8NzHk+aUbx9K3qMfpO/EUVkOKSSf4cO27RLPtXVUD0brFTRq/0OhC&#13;&#10;G/4a+ELPhNCFhTCzjtigUz7myjcHdFWDP8PTmTN64IBgcRAk/o/rIkDfvDaTWeiwj0K/FpsLYBBl&#13;&#10;z4Cjh+oitBw3iYszO5HsAIA5BC72Dv6XL7+bvkECD5rVm32lVxVth58yGEjyD3y+HZwy2kybxlbr&#13;&#10;d9Oe3fZL8550CEg60EJPZBdZ6Uz/vB0kIBMs+jheJm6TcK88eDwjL+wmVxMTx5lw/GDF05y8v8/J&#13;&#10;8kc/XFSmII/O7F+OLwRnp/xeeZ7kPfBHMcv/9poAkKOv4VtA26P/C31j50Y/t6Bf2h9fOS3p18Qq&#13;&#10;h1vP/t9afhWO8F09HHqsV8vyTU58vLh1OeKl9c12Yqfx2+W1XfbgwXZ+NIhc7fyZmj0SolSntsFd&#13;&#10;+vGXIXf16DHRrY7CC+LkyAYmfXoyLR5mX5JSMRsvVKS9iLQObr47uGmivQonwvhBN7Gier02Zdxl&#13;&#10;suT64EsjE5zgE37m1+5Cv7wVVfAnIjZnMgHOGHySsf08fd5IrDLxO/XH9ZPE3Dldyg9z5bjaDoO9&#13;&#10;MhcSe4JHMHw1AaYCMDnG5mrJcXmHd4QcvzsAZPRHASun+NP5RBwKLrwPlKPoOQthlSc66Fxy4hdd&#13;&#10;dLEPHXwceuUnxy2pq9879m8rPvXiDX1LtEPt6Nyco7/5oRdIEh/72pDo1iRsgobD4pziWPL14W2S&#13;&#10;7RyvTtoYMuR6UtqhYVsmJFGhMK5YXOQNqdoB7iZaTa7QdWwdIbzFB7RJ7iQh9EInYhY/TJcmeutX&#13;&#10;fYULxJG5MbT3cKSVDiM3OV8kgbXQ+Mc//KG4vQf0TRLA73LHZn9MJ3y7yl3+Eyt798Xzlzge2qnr&#13;&#10;r0R3LL1rMmzBk13JW50QIGx0ATj4LCRIaF+/flUdcW4+Pgne9OtJUU/uaDb+HDne5sdMOm8GL+69&#13;&#10;4xOZH3/8sYntT3l3U0+Y0qO/auoX2NPuQ/u9WyO27HxsUTB8zTxCl2wiuYXzjLfI5qIf032XR/mf&#13;&#10;ZY5wIoCjmb/5bvwz8HzBSVsvpsa43nvW+Sp80vdxkNJgbHPF+GZwpV+sPP6Vekk8fUvWx7bRz5ix&#13;&#10;cszJ0pw8dp82+LWC2Qvuk1/FR/DIV9LUdnbhn3hmq55g61/h6Ct2CipyqlLGh2f/9/juGA6x8Z2h&#13;&#10;hybXigbrS5d5n5zq6DL726cnfcExcNNGaDDkYNuOyyp0R8rQ1AcMncLTGKbiFDj2on6r6+PTiPfW&#13;&#10;DVsdJ22hw+y4A2R5aKhuAEifGiRtcdLTNdD2wnNsU5xslBzGSUcXL9WHdsdxfAQMPPDnK7SdALUn&#13;&#10;NEVXvWT3tuC4/VJ5uG9zeWL30OCj9PIsj5KSvT7ElzJvOKGUY4pNjcXoK+FFv7e5wKDvUxdXUr3y&#13;&#10;lTOLDthNOx9zYqi4GFE9pc6dajOGJmZEAdMHpiDpvCFGQEiPJZDZLOFG/K5q01Rf1rz86b7w/CAG&#13;&#10;cdhFzbfhJY9p7t2hxnN1xCcSI+oTjd3ByilPKT77h0ZlCNILzQV8sL30e1A/Qk3lwCwufERHMzg/&#13;&#10;66Vi4bdxYuZVfu34Wh6vfabHX+P5IbzjX+oT1Y59bH+j8lBvjQPBPSfqpXiP0srKRWZ/mquLU6fG&#13;&#10;IpuyrlLf6nEa6jf9iv5DI+OQ77SkgwW4/sWHFSDb3z7UG6Z7oM8BGD7QCKD/di6W2nuIsxmaeDj0&#13;&#10;Sj9joDfJxK45TyzK+OosjmbseiIjd4B+zLvbe+EsY88YiZPntM1O+uU9ixasPPL6MfmMJ4CeZpHo&#13;&#10;feq4+1sxKDzJGeTN+Q9+vNjmnBUOvJ2ibi74pS23i77II8rNVcCQLePuzuvPkpOyRy8Qhp59sSPR&#13;&#10;rf3ps2sA6dJFEzEpxNFq7CF6aTOHMb+6zzb4hIe+mzd0LHy9i2xUJnYopUe24MUzHsc/aoTua1O/&#13;&#10;c4x2nyDpNntYGPlS5zU4OewFtuaR+KOwlsFl983rxM/E716oC+/wu5FI7rMX72bxM+qqjNFN8Gtr&#13;&#10;2ApKsOUv9dWP8/3Uk8VaiO04HY7IG1yZG9RbqHKhyiPqL/LUS3OA4AnC/J93bWbfBdTiSWc6/hBf&#13;&#10;irccHxha9PFzFib3NUPOt9FCXk6F7+Z/2cLlB3LeJ0fKOxR63PeWpl4exVcsrIm9fGgXjD3ZU/vG&#13;&#10;gLV18GOXwOi/f5/XOPHp0swCZ+6GLd+BqE5dME3ju8DQkfMgc9zctfr64Ej/KJe2+Jf+M8+M/nSU&#13;&#10;p5rPrSGANccF3eSA/DI2nYv4YS5wH/KjPfyYPjDXNZbyni/jITy0BGDPMRyXi8D3/CTHdOKGg+UP&#13;&#10;0cFbxM2RejNADr16pbx3vIWEOWMYKOZYL8dsYTzFZ8NDSBVGP/5qvHyU88ff2taeY9PGv+CbeTYd&#13;&#10;6SwbuMrXEYkUJXvjv/jgs7bNm6M/4+u3KN+8yDnMDiursCqLqiOcBLJKs1hZvY/gYCZZcRyhoaig&#13;&#10;ItQ6TytHmZyYcbSmee7agDKOBT4KHAecAb2KZUin7BRoANcZjjLLjuDOCJCm1FDdjYEJ55NjBg+F&#13;&#10;E1TxqG2csTR6BQmGLfoduXAI/7C/AGPE4PVC17mCNUZOyDrspE/61TFJWhzBS+bWH1RYyZ9BXnbj&#13;&#10;XJ18OGz+xi6B1SdtWziTYGEQ2GcnH87cE7sEvg4E2KMj0rijs/3S5/nLF4/+9L//QwdScTbJWuzX&#13;&#10;LR78p/vg5wtfKJI0vFIrWqu9BSW5cpGA3EtTvwUAE6CemEYWySm5Xelxq7lfrPuQyb1XV/L4+of8&#13;&#10;zOCzPPYIcdkMA/2V0Mj8NrDP8rzv0+fTeEOivPzNX4sAoV8oK0ukKtTwRS58fL3zotfpS1BbB273&#13;&#10;S+B3+KotI8j46q+gtkJ/gRd+ea/8gg5u4TKnp1xpb8J6C/PFfbz8GhpQV+lnbOW4ci/VjikUWPJB&#13;&#10;AFCtHDpD0nhVV6Qd841wc1hwX4U9dOPckVAsSlxKw+MP0g0oMpYBZwz4wS25TnbzmIkFuYwH4zw+&#13;&#10;7mpwhkgmy0zyUZgT4vfBY6w4a8NK3w80jMGYEkHzLz5UKkCRY2K+LcpwjDyzWIW91GuaLzuXIkaL&#13;&#10;xacn4LapVyn+iyVQXyZ1EMcGF39Tp+/Ra8fMgdv9jquixyO8ZJ8Y512S78+d3eoliriqHeBJ6Zwx&#13;&#10;u/k2Qe+CXPQXZVYPianlW8ITfvAPiz9629LkPDFxxA2tCNiYeQBcpMrP5KSXJCTyU0A+jfGJw8aG&#13;&#10;Owq9zxKuEo3s7mqYxBLtmcPMIS4kzF8q8YWf/PVRptAyJ6SqeCUaHgf3uNiP/9uPqQv3lcXiijlj&#13;&#10;yJl7PD0Rh207PYOr7SwWhjdJrKS2V4ODv4lSuoOlT0mnuWUen5/EfY0LFlP1N/YK3Z3vB2f04+IV&#13;&#10;X0nxiK87T5XeFZD4bw7X3sem2CY4d+4LO8NXNAMG75LWnsh0fNFn+Av/fY2BVwakXnvnxvCDdydP&#13;&#10;u2hWOaugmqs8w6tIpPsO1R6Zq4zhKQMRGPgiM/14LM0CtYXauywudaEpOh1e6WP0rW9zo+zwomPI&#13;&#10;3SuPFqiNRxT77kM8xW4GuivxcO44jCKKAvNwq+d39rMp3ez+roVs5aNbC+NOn1XFPnHseUzKqFJ5&#13;&#10;/Dz1TizoUN8uNEcu+/peCyHUjc3JJg7UtwwafV20aMwUV9WlCwSBXb3f4ly/7zhtQzqk+IZ/+6iz&#13;&#10;7zOw9qP7nHAV9sRzcIoxQNahLq+ZcRAW248fdjEg+NShWNztEc7T7rj9s7H4wf/xtGX3bKGovUOy&#13;&#10;82jnhok34NFY2uG8Mcavkv+c9wP/8bu8Pzf63rFEYe4AM9+8z4mpRc7mmmX0IDLEo/O56y0dinx0&#13;&#10;FibLUCJd++Ur9h2b7x103jmoGJPk9MvG7oSpDjJWbPMftKFhvOEpCQEyrVMR/ZPbcBjy+JmDjI5U&#13;&#10;0v/4Sg6QS9GHziGCY2r3u/V78IXtYkF+ymXnHC/Etl+3lRPZxES2cvz1As8vtU8rfofn0Rd8V7xf&#13;&#10;5+Wqj8MBfSi/THJgvgQop9iyuPb4F7ar71ksj2WOTnaLz4WxX1+oTaO/4HXcguav4H3AAhv/Nf56&#13;&#10;HJroDR1yTGyFLyO37gw52ClDaI6X6PSDt78xEN9sIY+mymWGCIA7NVXyPz9GVNjWZAyAPzjFtO4m&#13;&#10;zsSXjcm9K9SjxxmwmS8TA89CmcVQd2KCc0Nf88RQeOuOwsSP98HX3CE4oTYW+o83Y7k8hnwE233x&#13;&#10;dvKUgHcfSxnP4pH8JbzOxU8yzXw8CzVjtwueikIYMCFXemDEU2Mhc3/m6zm3xsPUaZ873cSKeVIH&#13;&#10;vA63fK79LvSIl7L15ntFX/1sd9FOrhBOZs5ODOrFyeaBI1NYZq32c0fnrmfsr3yv68NLz2J3CBQ+&#13;&#10;X3pC0QK3fZghbR8wkdc5r5xJTJR/9qmZ9j+ds6GnRr3EyD//x8+Pfnr1c967/l+aUybJCdlGvsTs&#13;&#10;5Gbyn/R3d++LXPghL+XjqDyIvdmP+7RY2Fud4AGD17pZZ4CfbbDVOSPb5qDJG+n0nTtbj2wuvtN7&#13;&#10;5cncJRcYoS3K5aI3HQffwIxN4LCI+ybrP/VnuotO2MjdtuakzsvNiSzsxy9IlOPOxznWVz5dHtPX&#13;&#10;E6BslP8UciVvCo8di0FAjp5PpO+84iQgAZ51pJFvcj68DPzYcXjHMz3nTrXaZ+e09cXU1p7rr73o&#13;&#10;mIuePaar5Sx4IHAOMXPErr1E5xEAn/LKGRsZF64ApK9vPMA3C7CRLPuBOMfoO07fwN6W6TM+QQRl&#13;&#10;nuKOP8Z2pRnblU6O0WGvlaUdfsOvb17kxAuFCxruiqhCKE8Db1GOESmSIQnsbqNNcjrI4oQUQtBu&#13;&#10;YdWQoesYXk6GTpEHd9Wrz/G2gadVHA35WfiTEOakJAOCYSgVbJVaOgySfuhdWS6W7c+B4w/luXCl&#13;&#10;EjlNFAdfqm4K/nOIv5va3S2vdTz8fAli+pYdOiEj14seWtKHsyjVWagYqPOi9MAifvSPVh0pMHH5&#13;&#10;Ker0iU70J3jRdV/30e/t4HKiUGME+kUWOC0SvsgdPPqS0t/hLse/XErm0AJZeueRih5jaf3nwNkQ&#13;&#10;q+12wCzFHPdk5+hybDt4H7uKVnALPfGBXEVxR8FT95IHh3tmPmWRszxkQlHnzpmPZwCCvcsjVhcf&#13;&#10;Kd2y8de/wvQ98ItNvt51xI0uw3TlgCB2H0zj21/qPX5wbdH/a6Utv9D+tX6f1R/bXAzzAOCWh92v&#13;&#10;K9/XyoNe9w9XD629p8xxgfHf0yftX5f6Pl5Hy1NbLriDgW7y2fbqtrKOXS6Y1IHNtva54IAclIqD&#13;&#10;6yucXWgc2KvHDLJxmc/t3vqCaBseUJzJE0t8Rsl3+DPiXWnk2+IZV/er7B8z8N+l+52kIn0+fMoj&#13;&#10;Hqk3PLxnR4KZAJLhSKBM3pDana9s4EY/uxufNKtVrb59J9bZV3cpORa7JikQh/SbCVvcakHv4Pey&#13;&#10;8qlLJVxnzJsbJiZex876hu7A9kR/poyB63x7UBIDTezpa44iUmN86sp7EOEXPvPZTtDkVdae+pjr&#13;&#10;tHvURgIhKfvg3UoBLS4RObj0LA3yhK4EjJJ6F2cY7NwlUYUzdGlFbMaHRTuweLEYM4mKkDH8pKk4&#13;&#10;q9/0q/pSR1deaZIsBwuV+Xl8w9VxT1M8z1mN90D5Jcvvvvuude9yUciPE3Tujs7cbSaRfpGXuFt0&#13;&#10;eZITpSbSlWj0BzMd+Oz8GzZCNnKpi0z8jj48EoSuO0LcsagvH5x3FkqwNinLKGnSPou7rmbTW1+c&#13;&#10;767knLzAK8F+592h4acX70KzegseuHqndGhIvpa3Sd7GDlFTWmPvJuHR8cner/IMvibD0Qux9VFo&#13;&#10;v76Qiv4yZY7ZKFoJL+yTs8bcmYYPvM/V/7RGF/yGfEFQPL1YnJMQtpz3lzmlCQw86U9O76MqACBl&#13;&#10;GZmj0IvPRCd4R69lt5hNoTMnC3zjAnP8aOXZiw3t8IBG637DLzxUN+Gr9FdX+C7tYYCvG9ti1Jzs&#13;&#10;Ri/kDC+Lw4AVW1JRvdIbX1B2zPaEJ/WXhbbA8wcxs/1uYNc2dFYr0dsNv8WLazYMTgWPbLBjs5X5&#13;&#10;Ym+lF0Lo+8gmb90cbfyEFpTBq87+x96BUi4qL390QtXYEHz2ib3lYtsQUq0nzPPh+3wl/hT04SAN&#13;&#10;8cvgIB+YGePGsFjozu3xl7/kTuyfc3HhT8/+S07uZkyi2YWHbF04eJf48uIPP+SIDFDz+WGO6CGE&#13;&#10;XEqcO/XirG0kSlXoFEZl2p03kOCMleaAnaDSHGSq0aDftXF1nC7sUJjg3r9eRFHvxDX1TorFjU+J&#13;&#10;x4/zoxy9cJ6+bE71uIC3PNhXkXLIzgEZ+zeNJNlSnhLrlNM1ewQcvGqvtmr1Z1/j3/gZvCvnLeAF&#13;&#10;B/9PWVpj9YFcH9h2MAtXiAp3U0N9Ncb0j6VGxyFBPzqjtvzcgA666dbv8apwUAdQdTovTGxxW/bo&#13;&#10;IlfmMbTUj4QDvfhsR0/q8YmvgWmcTa+FZXdlmgEGb+TZ9gvN6V7IZW9wsudyIpYnzjtWHVvX1ynD&#13;&#10;mDq5jPH6WSkDmQeTqOWew4n7dWiKn1hXTvFXBuA8eIwhAyd8+1GwoZVjetBm3v+Umzf8MFGReB2Z&#13;&#10;x3XDU8bP08fPczEtC4SJKy66fHTux+ctuuQYPjHAYpf80Ph30S8twTf7e0fXrb4mhoWnzGUFDb25&#13;&#10;cGkbGvl8yhxJ5h1TYvTioJKLHQJB3+U5O+K+C6ku4qnvk5N2GkBskht1+YbIM67gY1t81WdzvPnB&#13;&#10;HqNn/8JDjkeO69h03Fwjc3Bzg1yMBG/e75M3qafmrl9kx0XLvk7GnB3z6N/3awYGvy7Q1VdyaJFz&#13;&#10;vDtN4SMNxY1vpeO2YgZx/qufbl2cY/8cKPE5OYaCnqKJDoKw+z/ndT7u4Hz53Q9xJRc83T2ZBe4s&#13;&#10;aJoH38Vu3msu53uenK+KpuOU5k3xT+95fdZz7tEJfjbP88j73gWoG/yHleZ41XM1BWOs1YW7zECd&#13;&#10;y80FOVtn37RauHMHpjqCU0ftEqFGT+NBpO8ioDk8QPJJd8PiRS79LnJZXMdPX2EAJh/z3eTvmQNQ&#13;&#10;jH+LFXgOBVirG/LMnDI6zFGVSu6g7sKwHTzhWz3tszH5eg4R3sxdbK3zcdnywI/Gb0gyZSQLjrSx&#13;&#10;j3FjxFQPiOaDVvuWDzyN3/bcQmvnbn30t0F3eNQ/Kh+5S5Zsh0KOzYveFbr90CEXfjpfumPaX3hr&#13;&#10;qEubcTUyZjzDfAxfm+l3PuGkMYHPwPmt5TdY5Bx1S9rcMUlRZeswNyegcQx6jFCXFyGHcwuIE9wZ&#13;&#10;ncMmkUi/uFjrTQb5hzLbnLDEudixQSkOEZ9JofzQDNDQGpXMnT6IZoBBEAbWAPrUbvp0LzhwjVgJ&#13;&#10;gijqtoORpHHm1meL7+F9ZB48wQKgqArZQVeH9aU+NJdqGC7fdX4sBmTa0Z7++Cbb3HIdIEh8p24G&#13;&#10;9/BK9vzIcieI8hXcy0cXKYob2sFbfWV/j/vYbpvQQ8Aw5IgOgkt/7WwYxb/x3rQ4rffxJeKl8QyO&#13;&#10;gCyPuvWIl6dMYOjuARle2qb/xN/aahSt04EJiotNIyseq3NyprBtSzf5yvGofJJbEz2ZHyeYWOj5&#13;&#10;5ETYlZ0EGX4IvhN/lEZ0Cfqz3G3gNvm37mRKQHribs8g5S1Dbfi4yDscXFh2WF1ehGnNgbq/WTuc&#13;&#10;DpfGnpw4CsHy3/2hju7209ayTQ5O1TT88ndBq9SLJ6fDA2S3+FbfB+3Oo9c+gK8dru2L9tp2Cwfd&#13;&#10;LKbZG5ieBJ198k7Q1H4gjn/VhlN9+Y71L/t2mvDd1tBr/laPQ/v0adv4V/mvOkBPu0N+V9Xna01Q&#13;&#10;9Kk3PuopGvKZ5HKJD46H47AkCqJ9fJdOM/0dtLO90IK6VXHaDlkHPDQNufOmsdH5ed7D2UcpwhPT&#13;&#10;wW48Pn3ikfTgz53Ns6BJv0kuMgGK1e5ofJfH9dwjM1OT2GySb6/UwiQ5DXzGUSesqGzl0j5z2fAd&#13;&#10;4E50XYjIvtqLb+Ar6Nw1uBPgxNjAGfNoFeZs01eCnMEamWh6bDUnLRAjgK/MPxn3fcwndYVK3Gho&#13;&#10;C0jRUkrLzCvmGMmHybyPWJk/EJeEAA2j8M7djGN7Mqu7TcodzzsAJ+m1SNZ5aoJT0DktwOPQ5zN9&#13;&#10;pUZqwc5dXdd2LLKDPnz2ffjRx1zw3t2FzUzSHn3Q3Sz4VHPpE+GrOoqJvvDWuBgdUnz6EO+9k5yc&#13;&#10;4OiLf+8q+tMf/zjHASvOXJDy8ndXtN/mkaC7j/nVzSascBsXc+JDd+A2qW4cDY/VnaQzMuB53ocn&#13;&#10;GTbXRUcRoRdMszPJ0fnlyCTPYuL8mqutR5ecKMxic++IiCxjt7ysP+8TjXe2dFEjMor5vHcXLNlt&#13;&#10;ftCIbcNPFqLnqv0+2h2bhgacdK2vY/K6kxB/b80POa4dg0NSShPk7FZinT9jp6oOKfUss+8Fc+E3&#13;&#10;PWo3PkwHtZONvsHPh83nsczYzF546Av3g5hPsCEaPmD5gROw5gHBhN8uCkJ7mEFr6GlHG684fFBS&#13;&#10;J1vTQraNmw+gfrPD4WF8GTv8yLhU39zEuA+vVPUZv5FbYj4nSJHviLO+OAKnsv2jtJRdfISrOmCf&#13;&#10;oxib+iTAErQzhW6dpG//9m3gC290G52PruMbqS9ODYTKFms0y0eNB+1IuHPXzkAcYt3QCd5038RJ&#13;&#10;w+ilvp6TTbTgbYsNpNOptMdnxc/Qzd/QDe3wIbbSsTu8mzunfzGVn+giR7h0Ej3yxCeC26st0DBW&#13;&#10;enK2xOFKnR8y++HDnx49Tn5VfuBhzyDH3swHcOpoG9uU5jDA7ySLhccnGRvM50aIvs6mi5riw+R9&#13;&#10;E0voywlpER/9Zb9oaUk8TTxOVU/2Avc4F8TVW8zxG5beE4edXnQ6Y3B+ywss3UeHGMv/lp3LhipL&#13;&#10;ig0A0M5efMd+5dpOam74vKm+twsGOQTXZ6fuhoG0Lq7sfNZ/K2577Fi61A2rCzpbOk+OEQsh0Lql&#13;&#10;Q77h636XX390fOp0uPDxNQTo0yWiPjm+6OGmzqti+jqqzFvltWyffl/CfeRa3QJZGRf8tg2pLRf6&#13;&#10;HOYU46r19dfPcaWm7XyhjxDTI786eDu/JAPQRu1oN0eqyNnvbCe+6GCcGMeWXU6MSHVh0r44Zy5A&#13;&#10;9zAZP78zFyWeya0sxBpjM+8HKLoLyl6wcJH0XZ6gmHF2+DHXBRluyiP+T5xGU9vwx3fTlvaZc/Dr&#13;&#10;OLQSJ9w1CHbHcHGmHb+tO+z28e/0sYDiIqnSMU4/kXzwzzyYriNHYptY0PkxTJJHGTk3ZmRNwiLk&#13;&#10;qR++V0nweD+4C7LiTpd3ux/pKrc8733eoV4byAdCW7z1lGA6xyIW6OQ/7vqbvGLlmjsUQz8Xmd29&#13;&#10;aEFUHqkdj+nWdQ2LfOjVL0JAnAuZziN87Zk8DnBK+8o/AlO6GIrg/Kc8J/D++d/+tfmaHmLgi/zY&#13;&#10;ED1Nu9g3uMRJS/dysfq/PCj8yTPmAm1NGb1Y9JVLDt/ep756HHuCw/fEasHV76F8/OTcnF/IpcIf&#13;&#10;XSYGh5Hi6jawhDVfyFe9quiIGs4mL2sOLCHqyZGxl/7m4nT0PvLeyes8Ke0WOsla/eofnj0J4qkg&#13;&#10;C9Cr59VVkNRuDEvvLviVnxzT7+Qb2QYPfsmpVIeBN9+q8alOIuP4dsZ32sHhB0TnxPRf3VVfoUEW&#13;&#10;axrq83XVJRkDX9sEg9L5OLqVX4wvZLzEjj2HAaB/NuWztHJOkfa+ampxRZfGJ72lQ/7wGZ0Fp1Jb&#13;&#10;spe/wMoRSGB8uAAxufzkNEEJRcv4goqxr/5gK1dr//4vWfU3FwJziDpjrDG8j8IFRAqtG0U5jbVH&#13;&#10;uiq0SopIAudRJIYojjILmmOLoDVwtcKpDN4YMo6g2DC85sLVYKFQImMIfjAAvq/0PFaGdzwC10m7&#13;&#10;MNSTxlSODIE5AQJHJB08aLZjnRT2GSipM5nkWAHvvwmdnmnrxBEh9UfbZ8APbBoGN11Ebv0rdnhu&#13;&#10;cDqdNOS4yR8UGRwGhqSrSLNPBgotR0E6e0NuJs8A6YOfoJO00wI4uHucfg08Ock1z1oEnBLaLanc&#13;&#10;bXB9vWh8ADCChtFf6EUudtabj2yfg2upSwIaHxLAKNCLt/mIviYaj2b0xDptDSAjePHSxbuPudsg&#13;&#10;Ce2Ll+5QSpDz68I9OZ4TGX1mwQzFpar7w2P6u5YHEn/ecAt8WluVr3tN4dHU0zFzxfI3782Ymm6T&#13;&#10;7Mw+Wl/l9ZeobKeH/H6xzz2JLhAdJ5cjcgfu2Jm85N7gB0Pbb+Bvd2eiudZc+gVPC4Dw7AjdZV9b&#13;&#10;IS7+dUvn9F2gxeV4S+rElOF7sM73Td+FzfbKl8qFsY108F/kP7gEgVNGxhkTI8GhpBtc/vOJ4w/q&#13;&#10;dIBOBGtDBopzaSd0TzqmwrvBk/Hvvb4f83jsuw+5wy9x0q8qSgYM0U7kkuoMBos9/Gf4RGx4aMzJ&#13;&#10;kab5HHnSXoiyoC7tgZt4Ls6d2Ciulc98J4kQ4hx2kk9i2IQlwqiv/2a/mLulDXJkPCdJmfnBeCTs&#13;&#10;wRt0+nVR4DgL3Yj79N6rtNGJd0xOQEGL/sp4cYq15OwckT4WyKBfm7aNPtOnPIRmiFZ/xEutmsIH&#13;&#10;65TALod46UWuNEq4wDRhGY1VFrG5JztFMOOj8ydo/xfatDP8w1tcaevV4OI1ukZ+/vvGD/Rk0Q+L&#13;&#10;dIi+q/h0M3DhMm3u0OrdXFQLj6Q9+/Q2c+jRsX6HF0kM3djWgNX/+Af9KaNXiTLEpy1+TMfu7nSn&#13;&#10;ROe6OICknBzsaWFW0g1PF8LJjKcwLf5/6uIylEPIwqeTDicbbB5K1Rs6vdBk/gturCrz2JakONrE&#13;&#10;V5QwCVxwh0Z9MHD1oeDskyuwhncU513AAyW3mbwiPhQdoPc+ssDqrxfhQt8JRBeiJFGhKXHsSQZ8&#13;&#10;IUpXeMxX6Zr6n2Sha8bpyA0Gz+rwob9zAONEstu2w3c2LXhuon6Om6RTD0Eh+R1LaQR/5YrM4g6/&#13;&#10;84XnOcGPlvByqbcfPYY3cz6Z6WtLj88B/RqLW3bvBl3lrI3RD0Komkdkh17kc3z8kvOFM7rEw5yk&#13;&#10;LG+zJZMPP1XWB3lDYxh+T6kk6MElxhoHKfibHPlwfHCBh1ttcaVC0+DhC/FneV1iIj3M+40RCIV8&#13;&#10;elIT6Oo9xz3R0rsgfDf7kBXh0MrR0IyP6i9G9KT/4CwuQKcYU31MwFmyUtz56i4KaCBw8BagB/ka&#13;&#10;uEgXkIy6nAfAX5tGP/0hDoYXb0GHB6X6opccd1HBCVj8Wr8Lf2lrrIiKK2lg5uQs4y654LvEwuex&#13;&#10;c4Zz7DAxMr1DJAssGZu2fXS+9NSXdFU1e6kS46L7ipevjqvyOvIunO2wDsm1beW5hRvYQ+w0kKlj&#13;&#10;I31nf9qr24edv3J8H+OXgeZGRJBRmpyEYMvur0HwZbRTu3h+CeamrXasYqfyoit6po8DS69zfHyt&#13;&#10;OqLvgSieC+z2uiH0N+7e4tO1dD5Du3YCEV5Nd/FP+rwFNU/05KyIKCi+f2Q2B9UO3QJIia/17hmB&#13;&#10;sIYBA6PsT132/duVy+U8vDa0UJm/LnDE2cWJJ+dJO77/JHfU6PIu51Hu8rOYZf57EzpuKsprLhsX&#13;&#10;xWj/FkHe5TzKeRlW6MBHPNVPfJvjAEceY9PYm5ha5tpOl8ZsdRj6jtt6wTn6ICG99BzZXFp6I5pY&#13;&#10;7ZxfnVwAgwEdXHZS4J0+MF35xdNtzHBxdHkC15gSevIIsbByBaUnRfpr4EHXO3NjYHdZUrwnYzaP&#13;&#10;LXVf4e19zjn7VE1ji9cFzJM1E+ty8Tn48TMLrcEbXe76RPUTWl3bqDMFZXTKR2YembnU3ZCeFvBD&#13;&#10;QuL261ev89TO95W9hooenru4S7bqa2Lm03N38ugvDKdNEc/ooDlW4gF19t3mtcHcmWnhGH/yGfyn&#13;&#10;V+U0V7qQHKZTxx/gYW+53uTva/u5EB7bnzmg76Z0Z+F4Q/qlf/h4FpzvQitsddGtN8rlhg/6bt6Z&#13;&#10;HnCaE3th6+gKfcfyyKeeOo4c42sEMi4b+UvPgrQF2NHFckAfsYd+wTVe2oMcRZfmgaBpzhg9yDk1&#13;&#10;9IJs+Knvhv+O7dBqQfqeDTIGA5vqUiBvffHMbdPp6hdMxPf4P922Xyr5DLzmtcFFxPhfbpooXOzI&#13;&#10;VfVbegB70T+djGelflnpztyaXMUYqFxkic7NvdW3mJKOO86KO86y9qX736r8JoucXb2PktiJEpp4&#13;&#10;0+gpDdbRSh0+yqtjao8HMG4HRGAJ3CARHFtWCRS1CqBgzoFWB25wzaMx6RW40qF48TylAzsnBkjW&#13;&#10;4QoQfFFkzHsSkzSm1F51nPASo87Jr9VvJwPZBmlPCDlpgGHYEtGG+MHTwwD1hDRGNfDGaQNgoOjd&#13;&#10;7qjSC+7G4eybzAyO8h04++GqDvjMwMsfPdDWJsxeRk8BBleAizN73e8EaZfcod8JhKw57v6wcekz&#13;&#10;ExI+0xAiAtJLi5pZ+HielwNjDJthI4XxHfydZRnW/Yq0NG4xkrntZByDtnkGI/r5XED4XEYu/g7O&#13;&#10;8aHoy4l77El/cH4yoBNsHuek+WOCpUndJPNdfm2u7yzM/jM/vEG//xNLxYi9VkVV/fITfVDJljnB&#13;&#10;2iOq5E8p7Tz1txbjc7fHhVcHPv83qK9Id+8GZ6seHi/cl7bL9IM+tS945M9YxcSlfnEt0/A8wLEg&#13;&#10;u33Yt10rJ9oqAABAAElEQVQ7cOtZR/4Zh+1zhJ6xmZqltQhvttXfoW88tZQne2xzo0G75DoI77WB&#13;&#10;PrC21X/xID44+PttKVsZQ8j3RKqLj1c8Qyw+npi2SXJDWE9MMullLIhPT59N7HiSXyn64LEjMatJ&#13;&#10;be5qy7E7xt4mCTHp+ZGWTs4AUtwBmkB0T0UrxyXWhv+d3PRZ+fDdxISc4aVyZrf9KxzB0iTmH900&#13;&#10;QYg8TVgPXjjFQjERXMAPfJF0vpiLNOG3dMa/Zz91tV9kqD4maYCsSSjkKfUF7OQzCdvUtT40y14N&#13;&#10;MfGZZ/k7U0Z5MHe5k7CPiwVn41A6NinAdHDjmB/RMfpe+i0ZcKerEwn1hQ9c7TeEHXWOKI7IMTpO&#13;&#10;dUtmw+jRvOZXPM3d0qQML4o681PmucRHNL3Xsouawdlfn0w/unGXu/kEnuf5hUtXbWndj4TMVV3c&#13;&#10;F2XlmKPIROf4dMLUdt85jFxUxjZ8e208SXxeeJ+F9tc5oaAnJxB8aJP758+zGOsXNis/94m+wlfz&#13;&#10;imzpA25zL5AuGqYu3t4TL/MZZsizr0LALx6cvM1j5Vlgjr0kiRLqjgs4mxkeHYcnOqvfHVpOsioL&#13;&#10;/IhgJHg77jGTMUX/wdSm7ExJ1d5xOt2yUB/6ikVn89q8msZCZcZvcLAF9Eo4Ce85SIUTmD7CN031&#13;&#10;KfX8tcm03CZjuovCkW1yAT4xCXFPnvBavPKijHN4c9K14+ag/l025TO8lNf4V/UYSvI6palD+NN+&#13;&#10;m8vo1/bqOSxX/XSiU5uye463KrDkro2ylV/Sx+qk+HQObvpm3+Z1sTufQ1IYtH+vpKF5MNoplaF8&#13;&#10;DX0+i8bE9bHNQCI1ctE13HMCOTwiyBf4GNrkmX38WVwnqDgW/fWPzQNPhrTx+do3UCPP0W7ayJUs&#13;&#10;u/qSs1efORyI4VH/UIpuxyfnhyt+DsngbUzQIT188pfqPG2UJ4ESV17mlUe4MwbmTk6w4V9V4FH6&#13;&#10;1LtsTn+GzgcOxfilEHdV17itzMlz/JIvu6ixuiguChqKrR8c5pN8tKFV/EP7A56jZlPk85zU//w+&#13;&#10;P3LmpDcx8+3bnxPr8sNjz7/LQE1e2MWSsRNbstWeJ8z79o5c7BXC/Z6d0OTHaI8YlwX78gpo5qFA&#13;&#10;BCw6oYdTWnfg1t+3bbZHWQfmputpnvbxsVRVR8hc6y/42nal3Xo6WhKn7wX+wc6CbfUFk50yRn8L&#13;&#10;dfRVn08dIrf4U6/wvynX8VawVuuXVqAqL4ymMj7XtnxVb4UbnAdhN6vT1YfK233IJ8/evjuGF4t2&#13;&#10;Y3KO19Y9Kkvmqm1PhWGNRmPBdBqx+YgGehmabI8qnHw0tcMbvBpOiTvmGF9g2MvOznXi5thQffWv&#13;&#10;c0Aaj9wsUiJwiG8ZK9bzjYuMlztzhwXRnBe5CHqXuPfhfZ6MiCB5NXx/nCjNXTs1cPsOT7IhkCLG&#13;&#10;4G/MObTaGphnaaObwhkj2A4zay+8dCy0LmM9fTrHVxORNHhpDf/90LNjFwkTr3t0cJaG/iduoyHX&#13;&#10;cEwv9pWt3wU6x/S0xRztgvSz3Pb9LK99EoNDqLHQIqXFMPGBMeb3IZJL98K1uz7leNFnXhNiPePN&#13;&#10;m5+LWy4Gp6d2+tSKeJDjvoJPPhgFW3NByFM4SnPps0ULbr8gjja9UoS5wZr247yD3vrGf//v/5J2&#13;&#10;j6O/CP/JA3JhJ1YMVrGdHviQeSWx9awnkl8+RLYYoDCQ0xectVF1ZGFNffoG19pV/jRjgm6Z5V3z&#13;&#10;nOd9Z3NFOTZxkfdp5w1y0ykf7lMwOWd5Hb17oqhjAq/5e5EnL//yl/+ILuQ0Hx+9ynm9XM4vrFfw&#13;&#10;+DZ+nmYtY/L7GQdRQpn5FDrff/9DnkyIriPPaJhOhjwd54Qq4NEJ5k8xDv0toH500Se6aqehG8Gr&#13;&#10;EzqEEc/OCerH8bvN67T3Qurxz/KSfXOc4lygOjw8oBXOcHDw01fwdwxpAZ88oOPBAm1ySYvLgaEP&#13;&#10;6yDlPbIp7VGE0Tcb509+yVYhXVxoEW1zazqBz0bX+nBsLSfYXGrGztC4HV9oevWFdRd9v7V8+4oN&#13;&#10;KVMEAwnf3PJLoQYxQdNYEAErQSmuQkU9Oc6W4gUCCQGnMQhnpXkGymg72isd+AIXI6LTIBz0klK0&#13;&#10;0NTePsGLcMDSZqAenjKqo+r4OEMzF5j0zyAIZP6QcrXXSnP6Fa+WGPHQZQDHDG3HmCjvdlJR411g&#13;&#10;UqWWgTlVJgNsTuJDR9OujjxOPLuPll9j7SQjwOgjaKSD/+Aqt2lQV5q8LPIoRYv36LR6UZdjga3H&#13;&#10;AaN3slcPCBwYx3BLensidWCQ7gDLlRB0DAgWbami6fC3KAfnkeU+xrSdZhwvpL1NDqsPNk27xwPJ&#13;&#10;zC3ItYNJRW0cIO+zep+X5XsXnPeMfkgiKxDPi+wl4oJPHjuIznPjwKE6+nJUf5udfKu/bbs0/DY7&#13;&#10;MUIn8sji77ZU/qtCKvPN4QV69DJ+c9v/Fva2/n/Jfc6oRA/fVDI+Vm5+04mApoo/uoY+ADb17uzY&#13;&#10;9/l6gXGxXqHqlwevhACS2nCRfd7l2nn3Km8AH8JGjgtXaPiH/8BVtsVR7vmyeBK4+DU5+zJtmWEk&#13;&#10;tRgqAcowaoL81Alr9t3NfJdFTY/vyTU8NvzmjSvWSRDx5uQhxJtrYSk4Gl8q6fjcQ5Ndj/U/cTCx&#13;&#10;JT07p1yTgzRCmY1xLBmwCHabZBagQFAFMMCSnP6oTuqNHe9hrHLO8SSIExuqD2M/H3jhl1yph3H9&#13;&#10;w0LjJnBN8ttOH9e5SH96ZwTzg4tkPfFPncUA/JkT9JFkiMczpvMdNZaXUJ36o8coS8KKdsVLX7iD&#13;&#10;JYlB6Acejto0R72jPYjYWgzrnQ1H/j4Olp7qlI2Ps7AX7iyABv8+ZtK7OeIXTXRjHwudysSjsBO+&#13;&#10;xEiO04Ww8Oow2V0aE2/rbzPe+r6wNNV2gYt7jZ9kP//VW2U8MPPupfBU/U7S2Hk9ekB/Tjq8HH7v&#13;&#10;tKCHqigyeP9SHn+KPV7mQtV/JPEl61yMdWJDnyMHdvlW9Xd8wB2jsPXVJske9HWy8iwnDewrwcXr&#13;&#10;6hYOvok6vKNf3Ewxb85ClQsJ7JjTiOh1TthCP/kKm1rANoblG/Kjd+FzF5CHP/jiS8XnBGNyLPqD&#13;&#10;k+3sNrFMpfm8XGAqZZNpMvSER85z0+/SHlj5mr4S6IXpGCxC2H6nElb5SsdRSNgeDzr7kbk+HEaO&#13;&#10;XGDI3rv80odegqH8F+QLPINJJ8AHPrLG/0s3nfhVbZr927gKfujFhvHv8haAkihKI3L8HG1kWrLl&#13;&#10;y+w5C+MTK7Sz7cYOfCuOn+TEEyy98yExw0XteY/X6KYEQog8lTvdxQb+9i4np5WzXI6OwlHajNP0&#13;&#10;cbKcWFeSxlXa3HXJz7GNk+o1R+JWfbb+m/r8KXz23//936sTvIvdxllPNOPHNCMmeGTT29y3NCQN&#13;&#10;4SGUBrFWrBmbLwd64ASeUDVWw3vHXsZNx/KbyDIhDXALvi+FIfKBZb6mBYWhqXn8xbEfE5NH+sXd&#13;&#10;d3k/+8sf80hm9Msn7n7IK4yMdShDwx3iZOFLiYbnxJg9rqS6gIvYKeZZZRZ2u9fjsRXdKuP12fzq&#13;&#10;0gVouMmCATiis8rW40HleHUI9m8q+hqf6RQ3+ttK4OujtkEAz1VLfxuqW+jV9UM5CxNanYOdwBcw&#13;&#10;to39ygfq/OToYPV/i/vL+6vfbb0qAomuFVTf54BBjRtaS728SyH/iRzDw/JRX+ZNKVB3HLEjXsO7&#13;&#10;eFMiC2ALp/rYHCm2t0kZvaRG28aq07h1Oy/3OD0t4vf9ofw7hu7sFl78UGXZz2PI8qqnac+bjxKX&#13;&#10;zFfJSbwGKYmjsYJ3niLWkMGmInaw0mG5a1v3wjd9iDNlvu2pC6CxP17neGSqXDo65kvRzVFh+5NJ&#13;&#10;7BSP9gf35A3qHpbOnUGM1n5mvhMv5Qx0f+21uPGAfhfiyr27FwEmT4gKxPu7KKxxNOebnxKrehd4&#13;&#10;RrnYiUbHKOTBM3EmF1cz9+vjwmIvenvv5Ybq0KTT0j4slY3D+5zHzwVyi6PDONub16LH2OdN3k/5&#13;&#10;L//yL4++z12cL/Jr7hYyPapuoe1t7sCVN00eHPjQfv7CY+mzcEn2WWeYOWyesLHOMRcA2Q8MetV/&#13;&#10;10ASu/l7eFTHP5x/WyT2TlC53SwYzxaOwibvYr/pC39sF1WRl34sjJFXcVGeG6iXu8rfXOyl1/d5&#13;&#10;t/zkUvrGxnSZuo/leeyLJlne5J3uZClPLnpbBAiOIo9t3fShgkeqw6fd+4UfBYfK+O7mFmOzaePT&#13;&#10;7F1hgBm49BOcc8NZeufYn1K/PPuOQ1lzu8/4yPlabkozFujYoO1io7EIOkLP+YH8Ts7JV617WYMT&#13;&#10;EwNFlQL7OFTjtDlXztAgcOEmcKlygZFM+jWnSN3auAhDt+3Z9rwsuNDbcww8KGDUI/ut5dsXOW84&#13;&#10;wFgdAGf5bOBdIdfpLfgpjBi79+SjXVLXEyiBlDFvFBSd10B9LwOjb1APDO1SaH/eXjLuERZK5nBa&#13;&#10;KS47nFAyNMloGsJmHSvtUSnisZvQaYErwTAB0NSQMdAEhCM0KEb5LFx5sgdH3zlycKSqtPAPDka2&#13;&#10;crgJjaNOO/TUFvrIXpynBu7AowO9BIzgQCdHCYvlCf1U9iRIbTHmWP9CxWHnJGpow7U6GJjwE9l7&#13;&#10;51f5aLd8pYTQY4vD9FkegtM2H32dlALyjg3KnkcD2RyHU+jtXsFWSm/VzpZWmhC2FvDpYFMZbrZa&#13;&#10;0x/tgyY1o4/sVMvlL5MuGO/HwIpfz6QDwd0vEFdnVmt8gin5exLxXAnywyCR5XFmDndzPvWYX+z8&#13;&#10;PgHueYL+mzx/8SEnyk/zsuX6SnkNgdCqHTHREnvf6qCLPtt23YalKTHhbbk9rBxXYS9gtzreyqqr&#13;&#10;fjl6an3Yo8otEWm5PnznOLw2GAXoaovtMe2OKuMXeLlArsxl5FL763Ye9PHuSKW2Ohgu+/TNnhQY&#13;&#10;mhNjbqXEZD6Hn134PmimvvFn+ny6vAj20Lvhxe7j+BMd1VfxBNGBKQlt53jGNoh8wt4mUo0/rTU2&#13;&#10;IehIvYdL7VR073xdcffVCEO8bYlk5Wuh/frmFvzQETXgg2FR7C2ZPZy48akJQvCE8acGa2C9nF0/&#13;&#10;CWvfXxW8H7KoaQET7xZbnAi4s0589SvsGS5JBvJJfX1WXJKUZRuQ0A9u/bNLSP1uC7z1aTtps0Bm&#13;&#10;l847+QZP+U8CY0x2wk7bnJwUJelmRy9jTkV04KX/8OjnynRf/Iufw0OTiu2abWlXDjxEL4mh6Z4P&#13;&#10;euMLksz6n37TWP4lTd6hRBZxtT8EEwhzVS8oEQov4auLRYlRk4yLp4m1sQO8kil8sUEXplrnKv2c&#13;&#10;0KPKVt5Z5FGaJsc9iRj+4OyYZoYz16IrobG1aFY7hE7fV320Z0FjdIu/x49evf4p4OE53cy75u1Z&#13;&#10;UIUjKELTu04bQ4JXX7yQ9+7oqvCxh6vFEWOSoMA6AQlg0Adv9BmVhz/J8CSze9ei+XaS3dBMG17Y&#13;&#10;chY1IxM95x1/ncctwCWW45WJxw6zMOQHlTx29ernV5k9xwffu2MCLwGWuMHLxk1uXaWm5siPBt2b&#13;&#10;t8Y/0iW0+rhOHu9CC5xRVgZTYY/q0rWy9wKCuthmEkm2DoBeAWoOEbtsXGt95igg0U7ay014NPvQ&#13;&#10;Gx9LXbZqlFk0Kwfl5VnsMLEnNILbHRxojn/M3Em2jg0JVvDyh8pansg0etePPitj/XF40/93LxHz&#13;&#10;aHT0WoJ0x9/zna/GFAetA01OerE3pVsgD4p5Dw5ZKWkq65HfOFzZdas+O77OCWfGRCxRHwkgEIZo&#13;&#10;DlCe0796O/obgIBkp4vfqef3eK2vAcBLcFSa0ldnuMWv3b0Ye3vPmeJuCo0BO/DxIQ06o8lH7IoD&#13;&#10;OWY/sLbG2vKM15qSLgbD8JPKxqjggAmc7/pe9pxwKhbo+Zix+pf8UJlYYqzUq8Sb4EU9DJWXVz+/&#13;&#10;fvQjeSRgqZ8LtIACFRLoiCf9oTw0Kgc89AJru4Xm2Gfi8ZENjpienFtmXzvptOcTOLRvi3bjYeIw&#13;&#10;maaVf7GX9lc//fzoaU7EX/yYuzjT3qfILBbkvIVtUGiKWZ6HJ0IVly99AglXy30Wpi7f9KCQl37L&#13;&#10;b3jebtO63yPbYAZziNzA67+f7XXZFun0G72cluM/PYoOvljSd1j9SvsXO6Uy4OEofaf3+mrBocL7&#13;&#10;0s/+bbnU31Z+YX9997ZJ7DbmL3IevVSxF1lu7HPb+cH+2hAu/s5aDTt4p1Mf+NsvdWIDPaZuCtlH&#13;&#10;A0DTMNX2+H9xpC7bC7/NE8DpIB6YFwfP1A29fUy4F89Wx7bnnGQuEvLp8A1//Mw3Hpxv8mWlFxDE&#13;&#10;CsUYCP33n15lm/kabHEmhuVGoXxn3CbXep+xn7m4v+ocG2aW72KQJ4Ve5+Yd57Qd08baGVvkMzf2&#13;&#10;nDNjno3FgOrWcXh0Xq5eXK47Zkvyjll001bNBL4Xf8KvRW1lx7x2Bb4Z61Ozx+rwMblQ+h1b2YLZ&#13;&#10;CzdPc9Gp/KRu8fXR5V7hjw2Cx0Jb76BMrDOvKh9yxyFe6ofpG5YnXpKR/vKOUz+W2Nwn/eYd9TMv&#13;&#10;k+VTb4SaPKXzRuiYh/F2yys53JXXRcHwLiYzdXUaPtyBycbO3f+///bf+hsVdz/8YS7eYjRqIRm4&#13;&#10;xUsvz7JwxmfQsxj6POcCCvwWKmcimYtAAye/Cy+BN2+poydzhUVHvJN19e4iu8f0J3cMfTKE7l/+&#13;&#10;Is8LU/gKruZNb+dYsHyeH0F2g1IXZoMbPn7ifekz/7FlfKH6YvvkfNEnnM9z12c03xHQeTb9lOZ1&#13;&#10;FvKTSxkC+Jgbz45fBB39Wohsj/QLRxgEYK9Fflf/CdTobfQBjpx8+XFPvaYPXHJ/uLV7J+v4fvxa&#13;&#10;8p1/0abnB9kaBZc5ohRDPkjrL+GoOcZw1hy8T5GJV+hnodb8O7od+s0zj/5m7puxSP7mfPSYItLQ&#13;&#10;MX6IC5aPwVJ7qs8+GeyY0xxXP9nvbmRc/2If4xverr/B/Y1lMqVvQhKWBcTOGiSIkIexTTIJWyHU&#13;&#10;U042kxxHmCiF0E7yOJ0Th+kOJ2E5Q2DWYdK3E5xO+joO3F7hQL80uGuCMeMzHsUHNPvhxU7qOMk6&#13;&#10;HOVG16lA187AC2g9+epV+la3D5nGzcAtPGbyn/4TIMeBLcTMyebVmFi4lPITllJhouS4HaAZVbRD&#13;&#10;V5LZ+smyly0ac0vz9IWvOo8+9JkTp2ggsPQ3zjgONPYYO3BM/QSN7Wdi6+3ICUZ0U34qB9w4RSs4&#13;&#10;4/QYG5u1+j/li938KR3I3WXTyMcHTpl9Chjd1A+i1/VJiw1O6F3RcqfTy5d/bCCLNiDOr7C/yiPr&#13;&#10;PzTQv0/gffGDxDZ2DP6hzkJDD089ir7sL8Ty8mu2y/v0/zU9BmbJEb3+nerFsThBltPVj07tcCQY&#13;&#10;MQbh3/q9OP/Wfl+AX763afm/rZ/95X8hf2Fr3Kd5fGYsB3pxouGzx7dt9lvIWEVvxa/b3vLP33AR&#13;&#10;5zp++rcpHX+r6lteP8cSGtQjaETyLnradVQZpseIJGEJX/nvYifekryA0OVJxvlHK+Qp77Mo7DEl&#13;&#10;Fw/EjZyNP3r2XR55yLUOC1n9+GW9IJZbfogzSjDgPxRP/C26yEIPs9+JMARZaqbQ7IeGiR7LxRF4&#13;&#10;E61+ENqHoElG5aKftNFT0OJffHBCD9ckx0NT3DY3kGzmKvNFaAVnE6Vc3S4e/TrxDi70xg585hpD&#13;&#10;LXDuFUnxRbLUR47DDx4wM4uWw4dRZ1EZLNYtvkW75RtiPElAO39VEHGYVPPpD9XkxCK5Zfg1z4GH&#13;&#10;KzoBn1K7Wr5JG+lGd1S2egWYT/4l1k5bMOPuQLTBvc3dS+YG824o5Ar/i9qkrNBNbGyOmTsSBjf+&#13;&#10;h4X5Nr/3LjFcBLb6S1+yq7/ae3TRkwWCVQZzTvAEp/lJX0lwKnI8KYxxbfH2lUdX006fktEoJT6Z&#13;&#10;BakkiX4sz5zZZC71QRd9mOf4w9CVSMolmieEwiZn/IHu66/VJN/Uh04CF5+ZeTs885XAtg9Z09bx&#13;&#10;Fx7hg5s1yr/kOTg2RgSgNNKYjpGVxunBPpn0OvrTb14ZIQ+YRosr4v/yFSbjHxZ9JadTD9Fd3qNW&#13;&#10;+1aHoZl+XtxPT0p9Di0cVDfXyMmWtV9axx/b5Xf8Yk+SD/+T/9Hx5CV806jhV/yDzGxATnY4Xb/I&#13;&#10;H6wsAaY6S1841h5sq37hWu8gNfYnroAqFg2LrO3GW+MAvlJA1YDZ6NWcjEFTSmeZTdVUD51cj7jH&#13;&#10;V8dTfKILK+Fn5Bxf3FiGdu04DlPiRZ9jItTv0M1f81M8pm18M/XhwZ0xfD4hv3AjP37T6/iT2CZG&#13;&#10;I+NEy3vd+NaT3AlEJn30GCthIyeeiZXecfniLr+yrl3nw8cTJ8o5lPend7bwAuMH4j3NpV3uZquv&#13;&#10;xRDj2PHh1Y6FHDyktjTQcTwLUlzlSls9WebH4PQJtvJlFxwb5JHJ5Ini09OcVPfiiIsqGWOjw+GZ&#13;&#10;bh9/kr9jxol9sTmqXrPpvi3ZttB5gbei28FZVJjIP5spo9nuXvsBgQdgP9Ne2S/9p27a6RWD7TT7&#13;&#10;t81nvzQH5FKzYLO9ESQVs7h2A3Hw39R8fTd0xie+DNIxb5z/lVKOxlEHsl34+FX/i8K46TxXI9DM&#13;&#10;0ccxUOUvwvGZtWlf05ODvblhFhdXUcZ9ep5DNO7JFf9TxLTx05EJbX6tdWwTPOQNIu4/85ULuEZV&#13;&#10;mAp9cH1CIjCP+2RiOiduUPu+K3YQ6pOi3h/eA9S4Clfk7YViMC0d6IOnu4mRGdvChXzAir78sK+W&#13;&#10;yHz8rHcuuuPNgl2YzZh5n3FrgdOFcLNafzDHnBrbuMuuJfw8y40mH7La01fyZC7yWrHNgcq0uJ6d&#13;&#10;iWt6kYQMwXrkMfbc6a5tYiG4HJExbeZt++K8fKD6Tbs4rTSnzHZht51+WKTn6OnfGEdfKezxNk8D&#13;&#10;9ihf+jhGH1qwCtpyZLyRu76Q+ZQ8jceRQT7SOcOr4RK/vNd84d7nqSl3WlogHE0Mv+CX70tcP7Li&#13;&#10;pf3LQODF0MjifFf8/Ok//vLodS7cfPf9941F7l70zk2yzlw7uSIZn+XVHAozVLfBbaHSvpyCP9Ui&#13;&#10;qUd3eJonovzQD1ttvuVpphBoXUADHx+KHj5+nBsFLIii+cSrivzQccYKm7lYz75+VPLFy++i23mC&#13;&#10;p/NFcIBFGz13qBoE9dUsDssRPfYfCcKzpxQCEzzs0sV8Mgem9kh//uGPfl14ZHs8kl+swAda8rvR&#13;&#10;e/pHAQE5/hhSKcM7i02hl8pq3gq9mS9TFz62zJzKBvOou8XmnkeMhq/5A+UpjQuh2/ZIyF/DFzuG&#13;&#10;yY67MBIw4yd3yCavtHgbCu1OjsodeviYWJg5NsIIgbV5dWAMzTjSp6R7U1nsQqduygvWLly7WSDk&#13;&#10;2Rxn/AkNLOFtdBf8qWub3DIXYdCyaJ6G4v+Wr99gkTN81DCYOQJj+PxRcJPGtDJQ7FnlkbLvU8h2&#13;&#10;FyMZntBN2Kpop3zH+SqswYZGPiv86AsTo6i0DSe+8wF+YCgylj7OaDuOhu4aoSvetUeCWBywzhFe&#13;&#10;WsKbOs4TM6QKH1oQmEFdA6ZmBvcENcarMxR2wMvXfEFQOvBgEcu+I1L11UEFh4RdfdtDA19YMFFy&#13;&#10;0LRUfwfPJcGns9NpH++5SxDDq8FdJMdZx+nQPg4YOfuy+ujIXUM5KDw8PyQozq3b0YbF0DryYe6L&#13;&#10;m+n7xaa/sZJs/kZX6XzkK5rjG6pq88JFPxk0rr51ckujQWwE0uPTTNTvEhyf53Z9+ljdeVn24zdP&#13;&#10;O7G8ze3snXzvctUnhBv00p8nXMnv3oWzsvSrv3T/e7tmcNHJll+DptDXLtv1f/L2IefL4G392d+m&#13;&#10;X8Nx/eIWx6/pdAsTYr+WXsgYUscVb5GkLqlhJkdxpHHhXusvH4w/w/3X5DjtZyMBX14kmRzYcXkU&#13;&#10;AjZGpMKkJGaVVuU16TgWi+NhyYws4HzKz8pmem5ISJR49CIw75OAvM0jSs/S5uXz77MVM8UmysMH&#13;&#10;ckVruzvZv55w5gAfPmiGl0ni0te4T2yaxz0mdn20sBWZ8Lylc1IOxTeLNH2HZYjBZxHrfSb57FbG&#13;&#10;8hM+8OJEVZLz3h2GQbYxrTEjic7q33Zi5+DI91xoCz0JqPj/MsmoiXoSqPCOj8QavJkL6VM7+ZSq&#13;&#10;gt7djRg+3H2OrjhdecpQ4lWSf3chukuAsfiSRIQA0UL1ENVVFnU9EclW0vjuJNgS0kGnXpI1co+N&#13;&#10;JcDve1fq09xp5cq6uzb6nqnMG5MMSpZDJEjMBcq7pzmxeZk5InLhWVw0r+KJv7BnqiuTfa8DsWVT&#13;&#10;eHA/+pccS03oeJIlCaz9+oJH/ekyvlZdpr4LpdHrLDrReejc0CptGDEQ+Ind0W0AVYWR8pC96CiP&#13;&#10;9dM7vw0eMOUzmjQ2nBw8f/l9Fw/HttFf/IkMTdSDg053Xib/tGWb4ttnx4QtnfKPslKg7DkAGd7g&#13;&#10;qwz4zR+c+KbXKcMja3dFKn5EV+s3Eae4JgebO+7wQE74jC/zIZIz1tUiHTwBXM7Y1RMRtUN85KK0&#13;&#10;7P2epTKHFzztmKQD/Cm23WOwFAk22fcCedsObAFuv+A9/arjOsQByH7rcgjH6kTrxMe0g6G7B/0c&#13;&#10;+/TkJPira3TwoU+ZgmlwrSyL54CldQAt8FUDbJuqxgU04s+QgRqZYZw+pdlYczNeK0X6p99lUTtx&#13;&#10;fOgfPQ624ItfR7a6D/ynr73yE9JtzXzCb/y9yoVh7+d78V0eO6y8+JlSP8Ja6t/8/HNhtAy32Qaf&#13;&#10;96N3EZJOxUEX3KK2s6R5hdYpNFevbKMUV77ob3VK1uo1+iIPKD7sw7s9ks6v5kLF1TbjcbBOIb8n&#13;&#10;e57/8EP6ZKE2izje0+kH+8p88Jbm5eQxtMLI8rZ4znDMYWIeRrvXTeHP3tlM74FKFZv7I0uFBLZ2&#13;&#10;O10eUJw4N/ELnsUFRW253R5sF+5a/XnN19seSP3g8NrvC3tgvwaPBTrI56HUDzENisCduxchrcx1&#13;&#10;gSAaBbRb7RY7+lPMMcrTvMevZem6klS/ASPixjPrU6D4TqiCzXZ8jk8Uw2dfl2qy5MB5RUv5Ch74&#13;&#10;k08ZB72hxEgMTPE1HvCtS6eAm4vzWZjTWtypXMhUp+SojliKqRptVTb6GvEHzneQDAb5YHQSXVXs&#13;&#10;LKg2BobPj97PHp4zXTW2vH+SuTrTBP14zdG7LI68yDYpTvNDU4hzR7Esw69jHWFaFUOa54Wucdpz&#13;&#10;Vwuq6VupU18fiBhyEdxvvJEbiE+zoHbk0h464gVZdl5P9WW/9oxc9YXULxwYuWv+iVc9dO7HexiS&#13;&#10;42qTv1CpCzJ46ZpGji1MujDr+Ps//tiFtVcu1EKWkq6DP8fVcnh3g9X75DrNt1JvveT2jkf90KgO&#13;&#10;sl9+jh/iu2sVobf1aKRDvkIhZF3UdvHqf/z3//Hou9yZ/oc//PHRXZ5UBDOLefI3i6xyulgkfXpn&#13;&#10;ahYWyexJJQuJbItHNxp8svhq7o38L17MD1TipY/Ah/8+YRkO+o7w9JO/uLhKd2w8NtN/8lIOin+f&#13;&#10;2gTf8YvKHHjjojkmeZPD+uziKLh3WWhubuXifyU3zviSUZs832Pr4Z1PJLMjZoqFUDl87p7Mnzhg&#13;&#10;TIMoEnJWH8GlX/adU7FPDgLDgqekbf1mcsMSGLsFBN3N++DRbyCgvcFFPgMkBf/18/KcHmgEtDqZ&#13;&#10;w+7zNXVyYmXuCA5s9r2GkDD0qtTr6CF9CnBk2HxcHXLk/eiJBceBQRg+X3Cgt7yoxutoI23AB7p9&#13;&#10;3VhmfPeHEDvHwxQIN9JEVutOVQhE31CcSXxbCV91wg7yilvBcOexccHPSViT46N0wbMCU1I+BpqP&#13;&#10;/aqqJy9RWY8pFS53PKTVSKtLDXwNG1rCor6KAMfA796GUHBoRR9PAzHfV77WyQOCMVBoJ9DfBVd5&#13;&#10;T71hAk0fYe3+mMz3DJJwxmcOn6hwJc7fIN3OKoePSY4BX/v0JegOCaspbRy6AyTHLXjY3QB0H6Ci&#13;&#10;3/ht99fB4LPU0EXcwMaNSmOcfPZhcPJHnlnkyMlQ7Go8mNcxQ06Ppz6OI3on28v8ME/5r6QZ6qc/&#13;&#10;VhpJbeynL1udo25jpethkYwMpb8Stk8R+CrO4huHucE5fT9KLM6HDI97Z1O2sSf6grOgYsQK9ASj&#13;&#10;k2ex0c+5ovPm1c/nlvs05c3ZFnV6h+f3P+bYVbgEvyxykvMpBPXR4Dl8lrd8NdGhyfpTa3GfhuEz&#13;&#10;O3PY7+vXtl5r7u/NmDh1QVH0ObygDV5+pdDjL5X2CezYBfyUezR+CcHf3baUFsGNflp1v31VfBFS&#13;&#10;86Uy+0fewXa/77atjAPz+ffI/ICP4D0jtTpt0uvkRT3dn9Y5yLh50L3vSjp2Xt70neQ5fMpHLV60&#13;&#10;Ed/3ee8wRghA414B+9V4UD7Gr/EAbG33JXm3rWQKH1lIkRiXATF4pzH754Q6e4UxXsJD49LU6Bl6&#13;&#10;zxv/836HJqEefXiWq/ou4D/NGH2XR2/ev5sYamGxJ3TGLj0Gd2UsZWYMRvKmjJ5KIfsBD/2d5PvY&#13;&#10;bZIQMBYQxCyJlgjNBmIUHbuqaCLehM1VXOPxXVZf5yJGgItcHzw5mQiO1Emo4fEr1y1pM6fsYlCE&#13;&#10;nsVSV3hDB9/lXawur9PfHT9BFR1IoMTxcFneh2ZAS4cmtM+CRVxD3Aof1UNwuuqNn48Wo/wdnbzP&#13;&#10;iTY9Dp/xBYFaElLYSRIa8wMTTURPo2PJ5BYiuttPnJMkeuSoyU3kVTxm5eYMjyk1MYwfWBxhnQhU&#13;&#10;n+jJSGDFV93wxG/66H386y4x0wWxyhB5uuCbJJJ8CvWDv1OX/c5LJp7gs/DAbmzp3ZpkFl/dbfDq&#13;&#10;dX7kJP0C4Lv0F9a7BCV2ThbKS/B6L6ELXX0dSQS3uNGrzy7SRQ9sYCEYfwGvbO5UtXBNj+kRXLFh&#13;&#10;+ML7+/CGP9qNi5SPMpI2I6j7qts0fbILvP4kB5m+xvHQd2xf8q0nW01bcEaH3h89E3Jo0j+osOC9&#13;&#10;q2FraIWn8elZIGUnBc9OCLtQHrvSM5tYJBZTavdghBfPCM87odImyT54yC8W6PufU6787DgkeF+1&#13;&#10;M6KVjeF5xptBQm8dl19hsvCRdLaBPXCO0XFhlHNuXKA3SG9xNvFXd0Oj+0c3zTfSBqKxITjFBbof&#13;&#10;/kI3sGjwJRpt7hJ7OEGBqxeKEmdwmKwkMQ+UcZScLHDMwraNdcExduJHeA1oClochVzwEZrk+Cj9&#13;&#10;NHccGoD6ZDv+oH5w6SGOyMfFqlzDqi50sRBP52LVT3/5y6Mff/wRiaLic6MzNSWdHxJ7/egPZAo/&#13;&#10;JZdvdz3T1+TrgeWXderIlK36i+5D3OuFFHXG5yCKHjOuKwbEKfSg0A9YcwnS5owG08LMV5qLJoCp&#13;&#10;GNtnp/1UeRWH2atxPHekUqyoQB9Pc9fRvMIjfmLcGlNMhe8igScVfMrx1md35bp6I4AHJQzAs/I8&#13;&#10;aC2+2zY4G0sfAN7C3DZt/YWXozcw5py/pyzOnhTfIGh9cN7KW+mqqBvAh7uHj9HE/cYv8V1F3zBf&#13;&#10;GIY8sjleHmtzPLVtGNm2zse3vO0+2HyGLXbOH/Snxl60d2F0eVQxtbzHeLS9wk1rjp3/xpecT3sy&#13;&#10;pn8GKuj2OaiN+yzUqG9cKC5142v4MXYvuc8hZZxcOAzjM98EOvVADlhgBkOc9+xxbNzMGOpFT3OE&#13;&#10;+PD0u9DJOLnLuf/TzFe9EJt5JnPru8A8ziqn+fldUPgxInc1evXR++QvhpQFJheAzY8W9jpmgtk6&#13;&#10;kjmavski77OYRYAu5lB8Dmb+Dr/gUtd4l5bG9OpJrjBzH5jGwPYNUMra/La+FwiDm8Tit0vrPT+u&#13;&#10;zubC2gcBMfj0n9ejmYvm0Wk6pns5TOeT0K9GD49yDH33wjeX7Y8+ZuvO95bs0zP7tvfpK37rqzR2&#13;&#10;Zp9ulv/KmPwbzs3BwP/T//NPzfdcuDE+6eouj27Td3aLks46P+S4C5rBq64XyFJnsfNFbhwIdF/5&#13;&#10;9iLv75wfSDKu0AtQSi+kh024nuUiO97Md3BZs5lH10HSrwupeRVR7sTcp3bwQ/fegTmSDv675KX9&#13;&#10;8bn0bI4Wf0DTjzDJBel6ZDm5ZPLBwonX8S13NDonILs86PXr2CG0+OfrPG3gAJ7OS3Bh8ZSef2Qi&#13;&#10;6Q9m8o3gGN6OD+b4iB9ZnY8YMwM3eEiU4+iAPh4WMGxhMbevEYIveqE3r2Bav6bnjotgW/uuDzOC&#13;&#10;xWWMq5vzITpBOX/RA77wjVdygtO+4y677Tf+hCm48tVtNul48TXyFB+M46uDj4+mKoXPyGUrvfEM&#13;&#10;URovc0Tm6frNgdfn7y3fvMhJeANRgLkolfKipDmOwDGK97spDKB+ftEtnXPS1QFPMUDWI3I8PaIG&#13;&#10;iUkOJCbT323TcWyJWgrlqg+h4J5bvbUxUlrzGUzd727qwwNj+1vjgHMrs7tF/VG842LxFaPOAlLk&#13;&#10;K7PYdfLt5H34R1/wLYb0ASYfHX0ISzngVOUXewFAL7BpST9yIzb7O2g4EWd8WAZyau1bAR+5058d&#13;&#10;0qefYO3dJezgAxjR/pfbcdT0V7zQ3h1S+vR25che/afNWLTQ6dfLBIIQCHaoIE1ZNo+OWodOcM1E&#13;&#10;0ZoHXwBOx+3/AALiQ6ETcJm/wO5OfIstAlhNRm+9+tVFBqxGD365jQ9m4qhO44OC27Mkxu4u+O77&#13;&#10;/6P+9e793PbuVvJ3WfxkVxPRc/pjrBT8LOVW9EuNj9bhOG7SsibE399aaq6bfmLMl6gvQz0P+hKR&#13;&#10;UU66DuedIBfu1O3h77d9qLUbwVaAX018ca3Of3XHvw549DETCJUtrXRd/UWfrY2vbR047nxfqtM3&#13;&#10;8OLGTHjXPp8xc+ksPszB0M9+bXjDy2edv17RNUaccUoyFFeOPXKUbiMN/jPQkW18yglkYpYLPLPA&#13;&#10;YrlHVfq4eh9h+wj7SSzk2uLrizS9ydV8E/TjJieJqUHhx1o2TiJatPi4J6fD1GHKJ1+NafhKkWAo&#13;&#10;JsNRfYBu+qsX2wuT+kmcvRvJ/IP+iC8G96QAEnE5pb9Gmv2EwSRQWci0UKZP8EzSNIkz/K5GS+Bo&#13;&#10;5PoeTtiT4EqooucmpUlUGk/Dt1j5JvEHPvOHeguhFhtl8sWb/mhKxCQ1eNBPzOq84+rnkcNClESR&#13;&#10;PV0UDLop1Uf0E9k6J4ZXSWXxJohVnvAtEf/pp1f9lUzJZvkOEgkf+WpnvAa/OyQVOBo/s4+MJyNS&#13;&#10;W3hX/2lAMukRftuAJ/5nzh5j6dX+eCib5tdiCN7YuBekIndrcywZNTd/oqucJPXHhELn0515exaB&#13;&#10;0z28jnxvc9FK0mSOIg+7jX1DJf9470Jd6EoCzROv8yvtXWhKv8tV7MBqm7s1sxCbReAXuePhLz/9&#13;&#10;pbDmmWsZCeQVlSkNTRoLEHoMQ2/VXfKW6Kw+SqkUpJNN/uZEjW5GL7VBYPACCP/+UDTW5rF0+FMB&#13;&#10;TVE6cBi/kNvEDn0FT3DiAb1NatcsdKIeXjDmhx6ljh+1/rRB8fsWurrmfWxDH/zJVqkc2c5YTDya&#13;&#10;6tTE9tGLsVfbj7hVD/koimS1BejUjT9H5sVdKJDT3jGYtsbuQ6c6SnsQVW928YmGsWMe0D/IfQ8d&#13;&#10;PFV5xdzxNfA4gkr7oKsfpLI408anZz5iG36afDg+zoVWP5Dweb4STDk8crbv5J/wDw+hc2g2LrK3&#13;&#10;Nv0Su7T1pCUnyUR4nHcbj56Cte4c4EDNSfqHR6+SK7lLqFjTYXQJi1LE3QNvjIlvMJTLJJYeT6wN&#13;&#10;EYsMBDPvFCZ15TlyYMZ7/9pQJiHJiWz8fMbO8I6YsdP4GIs7YQQHHxwid+XNPrSxrgato5ezT1/V&#13;&#10;ffq/+fO/P7r73sKAeJ1++csMl0WdxLrKE9o5iQvhYrvgC4FqwheE7dmaQy2bQ8/el8vAVwVfBvhf&#13;&#10;s3bFxN2od/i83b+F+QUp1m8/A9H/Ft9nAKl4QGNwHVu0LTaKclt/g+tmt7ZjPp+OgYd0goela+K2&#13;&#10;3et9he7dI/Hz4wvXBj4YJAZCCPBfcmW2GL4yHth/GLjBzZGrgK0DlJrOFXHVLnRZtIJXy/hjn7A5&#13;&#10;XdSYpzolNY4VAyz5z9yqI5ZVG09HV57INJCMVO/k/Ji57Ul+YdydfY+fvZrXHqXrk9zx+TR3A4Ul&#13;&#10;mHJhM+dV2T7N+DPen9y9zEJWWhBIm8e1zW1++AvMx7xL3uKXcf60c3GerIv+endgeBEPd65kR3Ab&#13;&#10;z5uHQp35/mLjkLGvHzz6Tr/EuxxvfkZl7CH2vs4rfMCZU4szzN4lBrvzr7lkbKbvLHDOReFGleCA&#13;&#10;b9/dvhdLwaK/tHqRRlwKXyWb9u4HCXlUimDm88Z8MvCRmzJ86C0M4WfWRLyOw0Wof/7nf24+5g5O&#13;&#10;uL2G40lk6Dvbc0zOWfDGF/rywMl1m0tHDms/L5Lf4d9vorzMHaFo+a0OdYp5iGzWUp7kpPQyp6Rt&#13;&#10;eKb3mb/J/yYLixY56w4Wv80BERhegM7Vg6S8y5/4ggv02uzzA08dmfP1MT5d7O4TScFjTpRLRosX&#13;&#10;HhPI0xJfCa3OraP04xPIRx/yxezWL7ODNloqLP6Sgcx0Wd2nrrbBAxThp+Mj7YWhk9DLYfMZqPFw&#13;&#10;ZqYLb32SNnq/A5jCZ3RCA72x7fiKYzjnYizo8SsMTO/hsbJEL+yYoBJdBs8BYGO75lAFr4s3xE/s&#13;&#10;4GsEPu052pwIbPumv/wrIPkMjuwGLnf21mcqRggtjaLL18iV2v7r8y1FtvxNhUAcg1MqFM6hK1m+&#13;&#10;1mAUtYUjE/xZThRcqYHDZ51YGwBd6LnBM1XwGtTaJrCksmgH9yR+lDgnWwY1XNeAnoMUePDDGWrQ&#13;&#10;7A8awTcAJ0tu3zSMkdNH5yOHfXh6cm6AFHhoj8yBiEwZvuXHDyx0wGXESewmCSvG4u0Vh3YJosOP&#13;&#10;E1fCllYW4DiR/cNe9j4vgkYT+jRZBEDLCRA+eoLa4FuvusA10IRXpbJmKwHljAR095X6qj76gb+D&#13;&#10;MXdzCtZ33x+HL4bBYdcgbFmGLxMwKb5e0CK3/79WatsCHZyh2e6pQx4KOlgfU2Fiusut9HHc3K4e&#13;&#10;+DiZHyh58fxx3+fxIQn6E/78eCYyL9R+m0fZ7158F53EunSaQJCdoENhaKMxuwb06Mzx4Wy4XOZ6&#13;&#10;9JWvoBlcDzp/Bfxh9eVHaA7hVb/QhVu4scGGt0Xbf0op2Rvay+A3EZ8YMhZf2a40TKz3yrHD6IJe&#13;&#10;2FUMmgUSsKOt7NBXK3xfcdrlqx0zkaETx2muD69C+UXK+Ep32+eCCy8HZloPzDmoL3QfrZu2HFza&#13;&#10;0n+TzeI6+GYsnT6XzgfJmSwTtQY7NghldTxj++OZ9XqC60XxgX9sUvwkJc0CXW7vm0RI/3yy2Pn0&#13;&#10;2YvGxRc5lKiJj89y4Ar3uwyZNxlzz4Lfj32J4SWXvv7w77IVPflb/9zJtkz6OrKZR8RUHzFJQpGh&#13;&#10;2YShdoUldZSW7yYZbGQc0EvxEvfYqbqko1S0XTKp38bMHmmexMEV971wpE7MTO/IH7rkD39iqxjF&#13;&#10;xbvQmNjSeBs6aLi78VP0WRZyDI/5lB+K2nD2V8sB5INnV/Lh7vxTPYXf0DBfOEGXFFXs2g9H6SeJ&#13;&#10;8ah5dUWGJFj59GQmcP/2L/9aPckf3+W9T89f5lH70O4cmYRx5q7wTLacmJFRAlPZ8BWCz8KXpCmb&#13;&#10;4q8MlSm2iUwhVv2QY/0SfTaK2JWv8o82IsmxU8yguYsh1b1xSlcTr0MdZOfH4k4bHugAYrw/T9L9&#13;&#10;7lPekcUmEuASbPOFLp/D/7u3r2K/yMzupRw8QWjh26M6/ZX4EkIzhCJDn4AIwY0zvfux0h4fCr4u&#13;&#10;8HbO4BsZB6Glf+8qIFc+vVOidPEWPeMzn6OebvWzqFueKiK7Y8MJKHB9spOv+lj0votfpZGJvDoH&#13;&#10;USWlb3MFOUb0yh7t7Zvc8cnsKexOL3OyGKoI/64l9CPX5a5seuTnbBy+yMO+ijuBZrF/dF09kI9M&#13;&#10;aQfVsSxIBBbrJKWjpiZnP9UtfBrQ+go8EM0ccXKgKmr4KZ22x6Z4At/+QRd6044eHPHu7Fzsi1Zg&#13;&#10;oGunbiPfh7e9W9iPZhVdvmqN+Eb9JrKIJx/EniZowQEmsQv+sW/wpJeTQ36grExyIfTQNabw0JyR&#13;&#10;LxnrYgR/TL+M7sAEMuOucSgw0dzI2FjoAkrei5sfHnIBIIjKRzqhGFxzku1i2JNcUPuQu7pciPgu&#13;&#10;eRUG3FXdH/fKFFOOKrCxirnUhVQYKU70nyQOVTLtgMpv9gPoRFZ8HmmHfn23CzG4DgX4UlTB1PMM&#13;&#10;eFLPLhl9HlAY+asHZKbTx8RI7xd0R/mH5MB+Zfruxz8+euLkrecfw/Dqp0hDi02G1xxUsGww0LJb&#13;&#10;/N6WkeK2prbVvx8t+I5MB+fCitcn6k7VkXnbF363Wz9bvro8qcH7LQRfu1Ysan7TcjaX+ge83WL6&#13;&#10;a/vLX/X3C8AX2vdgxveuVbXK5XDZmlGgGvyIWnNFnvt0r/YxZEBOhmH/YRnbLf9jplA6OpIf0aux&#13;&#10;RV1d87StD9k5tA8d41HpuMZcSmcpLOVwHsvP+AJXhGmIf4FcX1xZKluAphWmgZrfXMg+X2ffY2P9&#13;&#10;jbtEt4KSaea7ow/nuPgNJj9q+TF5jXd3+jXuJ4+/y/jK3OlxaAtSeT+nnOTuLnfmJXaZu97nqZ/n&#13;&#10;T7ImEJKvgsedam+TJ3q/qHfeduyFJmqe+HAzi3F7J1alXuwhm7jdmMWISi7+OmerDQKzcb1zXftZ&#13;&#10;rLpeJF1bda1hMGS+hnPWDKhl5umZu807YOVKFgPFUXoSR8VmT/zBOXRpZz64t/C2PnS4Tbs9i1Wj&#13;&#10;F7Q4hnlHzCx/Jzfpgpa4r6CRDz4vNg6tjuHw08XLxOB//9d/e/Rf/+v/G94eP/rjH/4USjkfznvW&#13;&#10;+YOcy4Jy0DSGwieOiqed97TnEe9nsetdnojx7lYLhi5km38sMn7KnapzN+j4B33gB7z5xrvRwT+P&#13;&#10;L8iJ3iXuu/HgbbadIyLn0yye0p+7fjHmBgBzJvhda3qb/Td5GkAuJR9au1rgRNOTY43PxYuX6Cky&#13;&#10;evrGEwBeB2WulC97Jcqz5OLkfJvY3nfBhr7SxfPg29jPPMZCb9SIHSireoc8jca29kIFf+fOyLQX&#13;&#10;ZtmMPshT3QSWXOrYNpsp2eFX9YvgbNtQaF85dfM2xtLJNgWeWfOwXsaiqeP30WVELz/1/Vh73lE6&#13;&#10;tOnFD4Wx/9KtL0c3zROCqDkmeaOb5jDRWfNa9LGQP/mhKLXjlT7ki3gBVFYb/4ZfMa3nCqGtf0to&#13;&#10;WDP7Lco3L3KOQgkt6XAyi2GLhYfh8NxBGW45gufvLboJQpRPLf2kv0c7OAd46ug2sDnsQJuAyoj6&#13;&#10;TU/dHS6NNvQLJn0FICeSTvwCHGdtz+y2vsrmsHH8tDBq2xOYitthPg6vZUzRxzzhyYCZqwTj8Dqg&#13;&#10;G3G65RDCRw6KyNUPC5Ae6xEwVSO2JJAkZLfwc47wKaBfgMCcoh+nHRtM4O2Ax8fKU1iQ+agLUfZS&#13;&#10;DEL7O/FqmwXSwAZ0Hk06CWPa7nIn5JNMUnBNAB58UkV1Wj4vqQ8dRXtl69Ht18PaW0zafE7vYx9H&#13;&#10;tT370Vk+FrmHi3yn3gAd+znOJ8/SWsBxxf1p2t7nREKeyY70+O5NHln/4cdHH9+9iEh51IKtBNm8&#13;&#10;B+9xJgOW+KIEZX/47ELGhWOBq43D/o1YJ2e+p49KOGi4AXO0tH7ln6rPvm/hiyIV9ZsbyMPJRYTF&#13;&#10;fyF0A/vb7d4I/RnSsdZWX/jbintbeBYXyNvje4APDm77XJs6ytJkWxNFGRk19ZOBWm52u3jSmt2e&#13;&#10;BCbW6TMVgVtQdZAeo5TWlfTA3zt2cOl8WpZe+GKoMglm6w+YTXmfptEoGLC3nxwdpxsMlXxAChlJ&#13;&#10;QqP+Cl+7pk6cbHwO5rYnYcgk5AJBR3VgPZ7TF3ZaIM3EePd8Tqpd1c/QStwPiix2vnX1MwMywyon&#13;&#10;h5KOwOfVEJ9c9Q897DVJjYwNUWeF5TKGegKAn/WbxO/Aen/kPLaC78S3EGhSHoR9x0tk6OQeIiJf&#13;&#10;F2wz+TbBSDwgo4/YeaFVPY8e2XrmEyf7M7eA60W76ip4U+8k4dI/XXmHx3nm9SmlXFt1EVRgCn9d&#13;&#10;BAxPyPVx8SjG3aGKeVOBW7Lg0wXd8GM+7btrdATHNpFFzJOw6WmfLhTy4a0ow2dl8l65yGzx1Avo&#13;&#10;n+XuiL1Too/ix6x020fUySl2nk8wpW/4iUnfPnnTuxxfZeHiaRKwJr7mldibPc1jXZwIL03YIx97&#13;&#10;NHmGN3aXYKlb+ztpmHklcKl/m8Qf/+4UmAukM6fgiT7F8Enwgi89xeFPkkpYgkqSRo99hB1q/Oev&#13;&#10;SV3np5kXN+ls8hq46iF0u7iXxfxgZZDqbWyRk4IkfG0PXPOIyGSsULZk0uIORmYsRXPaThmfG/7Q&#13;&#10;7klS7ItXukCfni/+1inojNPwskknul3IKg+4HH9GUxuRm7Bmj8x0Zq6/d7IEJrqQp+lQf6K82oie&#13;&#10;Zxxw3XCwIvwu26oI3fyxRccvprI/KrjmPXQDvrlXdsilQt43T+fwgWgkn5XdPh2fjj0ZMF7Jr03Z&#13;&#10;7a2AmtDyKQ22ip2oo3ym2haezZG6j6cU/tdxiLf47IVG+vhTavvw1kWqEGIHhX07ljJW+Hdrs4Wj&#13;&#10;+2mHe5jDR7vVbrVlbI5R/rB5Cv9SgDZPdoJILy2wFnNQxhfrl3geGen5rdwo8DOWHz3685//3J7V&#13;&#10;7SA534eZoHNS9Tp3fX6XX/Ttq61Qj28d8TMYkCVH6nWzG/roPE3fT6FZmbF5QIBhjAy1TTqJcac6&#13;&#10;9XOy7KRvJIq2LaSEBh/zvWN92tu1bUMjuk2VCNDFTfwmzt7l0fzn7ohyF2pnl3BSBmDFXjkbZP2+&#13;&#10;Pd79W4o3oF/c3T5fbPy7K+s3f3fvr3R8KNbvwHpzo5C/jalf4QYUwGuzcVM/26qxmLEy1su3dg6f&#13;&#10;co99oMblaZt2vdC4BQaoxBPUdywPXMf+Df6CiW7tEvhsh/72dzFHvDGGJ+ZMn/vfG1MuNsWSGDWI&#13;&#10;cTL7wYPULKzOWFnejbVZyI7fX8aUMZC/yDBi61MMGarg057x9SSLk0+SC3rHrsVbY8vYcA5l4eGj&#13;&#10;93VmPD5HI6u9SRMbrN5B6rH2xCBqstTx6am7AcNxg1lop/5Z35smXoVG+viYzxSwza/op8KEw+x3&#13;&#10;bk2Nh17oTkwG552R9i122sqdOjdm6xhuN/Qg3Pwkx1uP3hZzABpoehzXPBOmi3dhqtNqYxYS5azm&#13;&#10;iOdyxNAiItvgwVztUfXOuZV9sFTmwNC73O1Ysvx9ZnfYwq+nMy0k/+M//mMXGv/P//v/6hw/vhWb&#13;&#10;JTei19IPTjz54TmV+ssRLF7Okzm5WzP5/i5OzW+lAA2CfF7nNUJytLssOKai85V8zZxI1y/zvmb4&#13;&#10;5lfUAxNDe0LmzRu2sDBubnhVfF6T5Mfs3CXqYgDZ5cYu7JkHvR9WHXyVPTSCENkeg1HDfpP/Zb5K&#13;&#10;31UaOeWZaHp1wsyz4z/NR4MKXrJ11jjH7U9ZZDbHED24nGugh0Cq0oy+/jPvd20l+BYnyM5r7QEf&#13;&#10;fmZR0DivfVNtHuOz/I/vKaVTebNfPuLb8Tk+CH/z7Ox77Q7+6UIv+rNnAbvdIDp4Oi6y3/wJ5/bj&#13;&#10;m+A6rwaUzoA3b8y+UnmyX94CDE95jjzzmqyhDZE9MtZMOdZnxyOeMyoj5+At8m/4+uZFToLW+GV0&#13;&#10;HIEi4i5VSqoDkE/gqotGO4M+QiSqNblIewP2UbQB05PTdpz+BrzASpFKlVIlQL6FKw0PsfiptIh1&#13;&#10;TsTTv0bCVPrWZbPbPtE2HtZZdcbbMr9XLAerYM0+w+f4W5lvbb4qO6A1VPmGPvx3MNmS5UwUOyzK&#13;&#10;mv5pK4cGaPoZbMXbJBmt20KCFHoLM+zh0wGS6lnA5XQCxAyOdZ95p1XsZQDRb/4qV5y/Kkyf95mI&#13;&#10;wmyvnpHfFQwn1r0TRRA8ZVQeSciVsospp/myuegyHRa28KF/rzw4xIOwDpgixwAAQABJREFUoY8m&#13;&#10;9OzvMSXc4uuJDT3E/vb1EgzBSVAfJ9g+yeD1CIQBRz/PcrXpjQDtF9VzN9ObP+cx9fTtL7rlXXB0&#13;&#10;8/7d65z0550zZfYwacN4aaf7MNLW8pi95etxX9DUpmk/WKZv4EJL0Xvs2MObLy2HchU+8ABKXuvS&#13;&#10;vtmvb4PJ5wJoP2VPAq6Ypv63+77yXJzD/gX96mgrOuz24HZbuW7s3bY5vgX70v7qpLYBcHQ04XZ7&#13;&#10;wDUJyugi3/cC7X05wBTOmFsUY7ke7aJED2Kc++MBrhmL2g87tXnhg2fet3SUZRItlRm54fQcD+XV&#13;&#10;WeXrwSRhe0eASfRa9An+S/wcHKL21Oc4yWqv6Bc0tODMIk1fM5IUFb/9Bc/ILpl12ufK3WMLlY7q&#13;&#10;jE6UM7Yaa9OWzFLMv0ty+ibxX1x2BTcX/ZPQBs6vKmaEoT2ckNg+/ebvOPinjNOR/ySyoEzsodvF&#13;&#10;JfBhAvyzLgJqgWvmjTJ/YiW/aFLQuFiI05d+Z8IGYwI2JzcZCd5LQgXqTOZ0MvFVjEqinKTydV5/&#13;&#10;0TvhweRkemMwPHNV9PAa3c4jQZPgNFodeS0ukqWPX5tEQ2f8OXIHj9gtGHYRK213WTR5k6vtqiWV&#13;&#10;+24ovElO1DF955zUubtR2Pm3f/3XR//wD3+qPH6h0pwrkW38K50Za5EkvErMJZfBKYtIf3yaXz22&#13;&#10;pa8kqbrBXpi5y2Ou8YgA02z4BZ96NRbU9m4Ktu6iXv1Y6/gqmzeWhyA6P/38E1U0tu/VZ3HOVXrv&#13;&#10;+PLOP35I17VN5ERPYi3e6+skAowTCfz3l+JD0gVQd7LSu/lqxooRMotSPVmqQ0T06NTiPX1n1GC3&#13;&#10;hZ7nAOdwjCxq3Y0wR+MztRMfiVwW/SWjffd3gOiuXWFJ54AMHdizXzL47EGYSB+5i/lfQZfbNHkP&#13;&#10;jHzAj2/B6dUG7ZeD4Xfg24gWHOTCG3ohrl9/uZQOS7xkfr+v0AvlhiBzRfVICRjBd/hwF8mMTZCp&#13;&#10;Dr9dCMiWzYV1vBbmtIGJWq4y5DgH7Y/ibUHThy3kEPryQdTU7x0OzdvCi5MovjiL7uCmrL4u83Hw&#13;&#10;tO5Gjz0uLeyE97TNGA+OpRW6e2fz4kShsgfG31JFi7/3Ts/ANN7BGdtO7IoM4CkX3vAPpyPx4mFp&#13;&#10;DElfuqQLF4wfJ6bTg1dw+BELWzGyj6Wl/lqGK3ewxSt717ix6i5zj56G8AiRbeXCR9mafr6LLZV9&#13;&#10;HFw+R1LH2X7KXTsDoCp1+dSF2UzQAzWosk1fOrBYEluOjxgrohP6+l85H3wZC0HQGMp7Emte/sN/&#13;&#10;efQsC7Wf+sOc6YB3+Pb9iFAgGmTFnV2HR91ppMshtNsr1S/tje0ettz6wcO2PV6Yr9HZ9oW/yF+G&#13;&#10;1d4oZIH+yvYhrYc0/kr3Nv81HNrh/VWLnXSfvy3t15P/1MABV3ZLM/uXvO2qjNIaOeZ8qdjgpadx&#13;&#10;gfanrYELHpNsPh1Z04CRA3f474XHcIdu3Auf7jjLQBx+ghwbFum09u7j46+DLNWNS4d/hwZACv9v&#13;&#10;foTHlN5FOuz2eL7w8f9zd2dblhxXeqAjMyIHgGBx0GqtJbWqbrv7/d+krtkamix1qchSkRhyHvr/&#13;&#10;/m3mxyMyMgEkgIuWRZzj7mZ7tm3btpsPJ7yWHjlAIE183hhatpkRUl3hGcsKazjqvN7xFt++ifzG&#13;&#10;Xx51R9d8iuw8Fp27+ZIVeASdfYwbl2a9WiKnoHnyJ2sF4f8+87EbTTx94liZDXsY41Mnh5B77Avc&#13;&#10;7OffAh6m5Zsxi3hjIjvnc7zzMnSN0XNs1H8+Fnq8uk3+AMcHDaXb8IkCYdce7hZdNncR++CXFjHU&#13;&#10;+zzLK2g7n3Tx6zhvjYxyEP0ZVhE58IF12YtSdJmcL1bv/DcypbF4LkzPGsboZC75pz/98erfkuf9&#13;&#10;/X/63/t0CxrmMT8miqD8yl2y8p8Q7xzqKRi5u/P+5lkRRvbSGAgnffsmryDQ3Y+Cgw+92Ixe8kHd&#13;&#10;w17mg/2qwe9yx3/PudNfL3IHKCV/ld/4YPsXOccmC9rti/h/byQLbcdd+IsMcuyXr5+l7VX2I0Pu&#13;&#10;MC1+cj+vM6IT27Bj5YkN2b7yxYZyIT4XzEWXrT0JkFckhDdflmO/zhiMdZv/oYlW57+MCXM/nFS1&#13;&#10;f8R1OYlF5VQj0fouLC44+OMu4wv688i/SnvsFWzpV+RFP3e4rj6hE4bNfcoEYOzufCdyzwXq0buw&#13;&#10;aV6ihFP2OjZtI0X+NwkyqTDK+6rGk7wosHt1zVaxf8idfTz4CXcqUXX9xDliZ3X6lT7eqc8KaCrs&#13;&#10;DX/Gy9inDT/x6ycvcuI/nU2Z7Ed4gurELvA1oI3pHBvoTDjvx+FAOm8NirQURmetQdL2GGdObsBu&#13;&#10;o43meOK1jhxktxJ0QxpO3xMRvOoymrJXJ2bUcZhF5LRB51xg1UXaceU6ytYGaUqZQdWAhkvk0cnK&#13;&#10;OIdOzYdzKdmMrQZGmxGhtQmuKwxoroHZyWOjljddspO6mUQXTVWx61F6jA6kwKapzhXZ2LxJdJo2&#13;&#10;rSZggdsJ/fTLBGUnha4A9L0hMkP8f0TZScOl3+5Bbj9GqWw3XO2o3v/BUt/SZyrYSiksX7SYHl1N&#13;&#10;PbphJ+hg3iXwuS1+kmV85KyZTPNI6avnL6+e/Dp3c0Y3i6AmyfpL7l57lx9+eP/OVaUE8tW36E0Z&#13;&#10;eafPyRQZDllzFFlvl2ls36VhpL8DUTInIrXNbZh9xFaHvVAL831CtWE+tT1wz0IXIfxPItRYnyL0&#13;&#10;i7Wx54wrvfpDy5zg/BDoPV5r9FsIM57u66FbYPWLXbNjzPAfmuMbG2L7C8eYBGFalhy6kOF7h8i5&#13;&#10;AwbqNq1N0zb9viZfR/r1ctGmNWpXn0aGclk6NzaN74Dx6O6MN6lAPlnIHNPH/klOO/H1yhs+ac+V&#13;&#10;1Qe9Ay+JS1nka7Fy0v/WZB1WEhiPunSbR5nc4ekHNV7lQoA7ZUzY4hTmQY+s5NxlaBoKI322Gad9&#13;&#10;XCj+wS7vQm/787GQucYOmSXZXawIDcmYRQP64dO7H7O78ZtoxQ7o7oRUjEdX3UzckTvH9qduHvvY&#13;&#10;EvdKfR7VYuWhK65MAow+epLIG0EicnbeCm06u+vf8ZTxf/q+JHeMKZGBr0hOdgl6ZKFPbBJ/OOJm&#13;&#10;iNL/YRYePVr6r3/+c/p0rt7qfgmZRcp5oXz4dQ4e+l0EMU+xReX1o0JkGr3ptj/0UOZpitRHti4O&#13;&#10;NQFMHy1ZO40A5RfRo3e66QoV1Mk+u7NdFxhD920WjfmT5NY7ssxHcZrAvM8C51rIjIw9YYo+yJPD&#13;&#10;mNz96V1NnHEvGEnYZiE6MNHnsXd/Z/vOozMhAE/y/CQLOeQBT8XhGganMnWRJvrUR9ut6asoUfsE&#13;&#10;1oljeqFYaHlflrme/7C/Exuwjtmb/o3nS5YajGAaKoVtZjtCla5+MbrZdSWXoe+ka/MpJPop9oPQ&#13;&#10;NnbiV1oqb+zAfhYP2cFnYiKkX6awiU8Lw/E7xb5Ct8hemDTVTqkjb3PHgBQSHPh8FYbsOXRCbGyp&#13;&#10;t9glLpSDryJAWiW84da2eOQPSHZri9JNu3jWuFA0/Q0n9gp0+yLHl0LW26zQGT4znoAXI197PiHe&#13;&#10;/lVutEoD3KJd2Ro3QUa39GNLAMWH+mAq2goHgZTyyf5sj5rsaCcrG/BPwOrcXe1RPxeZ5qTRD4H8&#13;&#10;5V//tSc7zQ6D408pXdsQcNfXqxdZDM2d34/zHj65lEe3LYSUdLfB0+dlFV9M3ewjYtw4Hup+DFM8&#13;&#10;O0DgpOApf11Q4U2HxBO/jpcinlgcrUpp8A7AxhiBR2X6Ll5YVk5cXYTrazsydp/kpPymJ+aBix28&#13;&#10;LsEFoIdp237Sp4bom793FoMRXcd2Q77zAFnKztdRokR88lyO8XCuXPvsdkavDGnbfrFRdn2It6r5&#13;&#10;J3utPPqAO6hF6nbKWZbUxRZ3y8BFr8LXbAU5y3UXp37FKfPfc6AAtE5H7aI5x3vOUO0YXLtam85P&#13;&#10;2b8B0YN8fZin75ZlGz62WA3fObRfGw3ZVg5YKtTR8ZhU0UxrjzXGb5jLceCQaj90/nEw4xtWGuKj&#13;&#10;cOwGtp+g1jnol7/4QWN/5weTCWAwFhCLenyNXUbSXdmxE19v3KhIoVHEWVwwnkomX7Vj0RPPInhn&#13;&#10;ga6EYRmbS8zKG/+Mp2CqjxrZ4xPjFxkNI2biQwsG4mi20bhgvfgd2m4KUMyrFjo9LdingBKv8LBY&#13;&#10;8SYy+u0Ej7G/jAhsakUFb8XFN8FtX+DDnCRaX+Z8T7wHu1/BZlHUnYnq8VXMixQx/9fu1SnSJs94&#13;&#10;lTsKbZ3Dyn3AylfI137gw8l98ddfccTGkq4/gGm9G8DkJZnfEysn31g6Rv7GI+aNrn06yhqAJ1gi&#13;&#10;Gzz1Wyd8O4+nrTLE5wqTnEafTJ4D77p53n/+L/85v6L+6z6tIw/jc9W3+BgMHT1xnf7Ay2PfT/Ia&#13;&#10;Kvtsay6ZOW30FDsi7ixwIhE4NnmcJ7noSD/HfMNj4Ozq2Lm2OzrNv/zBuO6PT0VXdvLo9NuVL7tw&#13;&#10;r6u9S7V9HmKP/bZGePeHp2iLQQTpfB5aFSpIntSsTULPxcd3Yha7RTaxRr/3RoK0u+DG9/nE69yg&#13;&#10;gOn4kv6OzJGji3+RhdD6tfEqOrNCYxM9QzsNjAEy/RBC2Z/+y5YyKe54biloaBWHme1P/5EhWg8Y&#13;&#10;//EX/dDaRStZFD1PBxcOc1kgi4czNtGWp9dfggq9Uqc+4Eu37dPJ9UKvub7GlPGlLPjGXvofHfjn&#13;&#10;AqZrLPingQ4dC/iFt2MoE1+ig0M2JIM+C139Zzy6qaPwZwafsf8zLHJOx+HNFIfxKWKQRIFt9K2g&#13;&#10;40g/HR5LPMwV0Jm4xpg6T9JkZbeJOYPmwz4t2TI+HN2nOhTbaQZYDbbrdEQQzTMNToGUhELaTrLl&#13;&#10;gjcdkXZOi2jg0N9Oh18dKHVK5XaSiW+OfeYk1wHo2a7edDB800AmvPHZDqQdXufFwc43HTkLuQKc&#13;&#10;/052gRsLhGz0jGClDdY//YZ+LV6cCTbjmnig1QXOSjbyZLf18DcNVWEHvHToO1cLEOCs4Zp25Ywz&#13;&#10;NT/hm/9swtmiXSFCsv12Ij16E2LkjsHSP8J1zXFs+Qg6Fmp7tSWD7yCatptcuXr+9Td9Z4hfinub&#13;&#10;q0xAJB5uuS/9YVOaP+cX9dp97IlTK344B/BzAQEZfbI65Q6J1m573mlzuP3mnqb/RatY5H5bfa7C&#13;&#10;uu4j5v8Iybv8HYeIMRC/VO7rT5P7MUYKtf1mnGnLMNuZHJtEJ3kRaJyoJIJFe3zKJQRyHJYijBKv&#13;&#10;mnjlEFCSpqQ12eaq+QNXmzMucpKZ6JoAGMQsDnlHpww0p8GZ780FOQqu2OUX0t8G7lHouFP8UZLm&#13;&#10;m8TRl/mVQ3ex9Rc3I3BjbeAbo8K7Pl155sIMcSfRyFiOnfwK+JTEiuBvPxZf0TI+atUFRxbzVCdz&#13;&#10;CURgJF+WJOz7TJI2ialjV+fxbbKQrTkAzEiX7yYN7Dqy9YQ5eH4ZnRzDOrEkcBLiJk95rMddsuLq&#13;&#10;yJj96IP2JNPpgdja+4yUd7HXnhsdW7SqreorYoB5cPHPvECGRLb2IXiyKpHy6k//9Kc+Nvrv/7d/&#13;&#10;X37uPu07fEJAQtN3J8VG7mZv7Ayq2N85KPLqm17BR5VOwbN9l8VqusHR752/wtcdZeZ2+E3MCKo+&#13;&#10;NkxV9Ho7SaeD/LsDVPJb28XMrY5O+iwJR+AnH9A3j2PHZ+7wTOWTxHG2k8RiIfl63V9m1+exfy5W&#13;&#10;0UP/d/4Ns+YAYYCWE6ZJgiXd4ZcLYpLXypFjNGvGbn2xz/gq/PZjtl3g5VHBGe8LaPbQkczpY7BD&#13;&#10;TNvQHn+lb7Dg2mJYVmyXDzqxNX7ZTRkZNvwkkOjNR3uT+/YT+CnDfx2gRe70B1Y+bA1mjyHzIHa3&#13;&#10;8Bb6z7lBf/ysypV0/XyUNUpJUXk18jV2hSe5bv7Jbj5sWDuxY3SJj7yPXs0L4SUfCLPyQHLrdtgu&#13;&#10;NFoncWKfE11Izacijj4hFRo90c1B23ANn7uFfu2/1YBHpciWLo1NJUjqlNSjMlWLZoJN40XgdwzZ&#13;&#10;eV1RFvy2TX0nOpB07uAEFYqb93BS2YJXfY9M8Z3GgfCcOWP6qLQzxl7kRPK7XDgx9h6/d7fGyOqk&#13;&#10;dUldmvQ0JsSIvA596qpUoNbxRmZHfOsL5iny6cvBOnwkJGvL9nOaC2FBJoXfjJ0XXuTvHdOWT1YO&#13;&#10;7xfTG6cTlxvAi+mr2ifOxkfwj5/o//54ZS6UcJv3aXMM5m0WN8wJ6HsctxeY6E/AlHMfb13rW239&#13;&#10;iV/ssvj8RErfgx5dqvjYxnw3ZXRc1t+Vv9hWX0xHfz4LflGf2qKH1PjKGptbN1sw28Qf2DlUVl1p&#13;&#10;MsoJZhZp1jg+CX2MwQVrc7j3SBZolUYs/19y2H5PGXkiR/6N0QT2co73xsVXnlOKa3KV67FHhDDO&#13;&#10;+XH3M1ahHyGMgP0QoBIVr1Gh+aE6jzwnBlSZ0AwNv3FQYUgR/l0ASruxbYy7Y/JhnqjzHsZMj1eP&#13;&#10;A27hg9R5hefVkwjwNhcLnufR61fanJOpk6sEt3mVeT35Zdcgwkbxjk/zwY6pOxbKN475Tfw0XhMP&#13;&#10;egFe7hBcdF55l2iOxibphyy0Dq0ImaH93nvnk1+4E1MM7is80tB3QOa4803wzUOh2BjX3K92Hj8T&#13;&#10;C8S6PkYcKD7ZC6Hm4qBxJ8djb3RINDi2QoyusJjV+Osu9TTIif7vP/whC0cvr37/u98ze/oh8x9Z&#13;&#10;LDAjXrmBT19YyO2iWGiYS59kQbJzS+BmnTBzU2zqqRCLl+6ylc+bna6TiI/fDO7Me7O4qR3f5j6h&#13;&#10;+53FxJTJ02ahmb31iwVMC4t+WK+/sh4xjXdyuJjkqcvsMkp18ISwi9B8Rf7y2iJpjMI35ACzsDl9&#13;&#10;zPbq+37XyBHSpf0uF7/cZYv3vL6AReJnFprxDj322mNk91lAant9ZpQ6qL+F1t43jvRvW8kDctle&#13;&#10;39pFDwU9gVfXkxwFvnOvNnQCbH7p+Em78dOcJ/va+euM/RJUGYqBST8VF9wqxU0e6sJ658QKM35P&#13;&#10;En4OprKGb/VYOm4azQ1zsHVr/Rk2+7VVGtxg0XOE7Os+SCOrrkxMIGmdua0gPrv8DIucw7tdUoWo&#13;&#10;qJDayUNVrvEIr7hSpT6nGTmjSXcGmRE5c0GC0ltXNcQqIat/VoFnsWloYdPC00eIHOqEohbWxUmd&#13;&#10;0wCrDRMA+bTTYlLIAxO3y0DtyY46f+Ext/bbH9od5bDaWRgvtwxNuuyiRZsTHQ4r4G112qloZ0CT&#13;&#10;uck7ejnm/v63epU3tWrIwz7xgh4D7GBw1QxvusHcyKNe27ajcjb7DQ6BzkHgB6E20ZTqWSgo1yEL&#13;&#10;NoWss2AawKMEfx+W1hyw5UWY7KX/tYzFDuTa1lEH0KJTVXxtXUL3GAy1W5qW3HA9bqhIOMeZ+EXq&#13;&#10;op9+2VcLe4ISudzG3scUV+DCyO31L3MV4dm331x99dWvMzmt295Dg995fEQi/PBR3tkZ3hWN6lj3&#13;&#10;MzKQo3tLJscfFMEkZevQflflE+Txtwu99vk+pPdJd3TOpWZHpIKdWwaNd7cc9l3HrRwBtq0r0Ll5&#13;&#10;0/wE/1t8z3DBrU+EXuknFhyyhPeZzQj4w7+XOZdd0jfLVjPJfkhnfDNyrJjwMTiY0zYxYEt58Ev7&#13;&#10;vO8IpHFJBAs8R2etfdqNhtskaGT0F+fytfkkRFNiGyXAs2Boksg4zMnYPKqJDyAf+2lvv+66vQ1E&#13;&#10;EIff8PCLh4pwAqr4JZev0Nh3axxyjmOlzUMrg1GV3e0GKCd44kqmshx7JUQm6iwodbxnQbOkOywn&#13;&#10;Lt5E9TdJKq/zXs7rJF7vIsiLF0mIQuJ14D2m8cCvbRZR3FuxtnNA9M+4VuOHK0LmEn+rf4gTx9jP&#13;&#10;8SVRWL0UOYkLX4JQ7WOfSWQcixviM+aTiOlTHzTdEcCaLfaD20Ro2DZx01GS6FeJG2Ju/hs/JZFv&#13;&#10;3RkeHd+8Di59Is+b1EkC9e3EBQly9oPPFdztRxwJyQOLnbW15OsCTyRyTRIV8MSuwubEgexOBp7k&#13;&#10;Svi//tv/vPrLX/589Ztf/aoLm650N6HNe5H2ldytu9hnIXpsyI9CM3HTfOlCpV9FLt/aL4lpr3q7&#13;&#10;0zQnOfxCidzkMn/4mK8kyTFC6KDJ9vEbUPGzxtugmhG7YCpOB+67Z99ilR8tyS+xZmEBXhO++IBF&#13;&#10;BokremykF10VlkTvMby6s0msBVrE4nm1Jb5og+98GUIe/XqVVwDwMe8sfW2fg06HxJn0PSnDFMds&#13;&#10;+I1+t3Vi4p2d5Kwfps6iT/s8GOc4kcMtXuvZSWmCSyk5Qv5IGa4VoXYLL3fdtKInmUHCb+HPYplj&#13;&#10;42WKLerDwc7sweHf07/zGDJ/0ErW5jIX8Oz9MqUnBMZZ/YO/zThh5+aTkZM8LEGXwmVbe5A37ew9&#13;&#10;9p1xzQfEurn7eOPzxyTyLsqwscIWe39qlq0uNlINpDhTPZD45pidKnPkNz+Q56AfROPc39BZOgRG&#13;&#10;fhKqrYeDiU39KTvVC0Tqnbi5I8j4qL+iGJg+uhYvaR2c9iceaLHY7u7hP8xKtLv7a9/cJy5Y+Gdj&#13;&#10;i9xONL1eB7ZhQFdtMW3Hztf5BfJfffHl5IkqRaPqZR+eC81v8kNFz6++zN1FHjU8SRLwwFRvJ75p&#13;&#10;SQxpJM5YSsZbm6DDvocy0asXdOCxLTTYfB7v8q/E3XdSLP/re1EtTubTGxeImAK33xwmMrQvjO8o&#13;&#10;vH+E8tVf/5pYGbuk/RUbZ+w9Tm740OuQxKHYBaHa3TehTpoOD3x+WLnY8B740Eb9Ls2R+0P42i7V&#13;&#10;bDUSfgjzQQ1771K0HOO7qo9Qv+CG9uYRLnfw64v6JbTOcn6g52pXf8AFjV3rdHfwzyIePHbl2pZW&#13;&#10;GS/eaNAj2ynZYZvKtyrXZst3yLJRIo+6zo+rrujzNX3ThffArfa4DUXKBns8qxe/a4V8YxaA6nfq&#13;&#10;Ysc2ZfdDGRCZ1lv2Klr4tmnmud1x8gM4M1bIYr4yVwQ4gjpnJ6fFo3Ri44mG3rnLp+t7o9N44Y4x&#13;&#10;Yws0yFJ5bKu0c9eNm605tTL6he7ciZbxaKHTxXT5ivH5+vmrmMf4ywWEyPbyZRYXO+7CuwKOvGMT&#13;&#10;iuIvvkee8px5onXrmGz7DvzmE9DImLFrIczWDyuKsRZcWWrHu7kbM7EvcYmv+xEcMdk8Ix6GUG3D&#13;&#10;ZpnwgyfuJTfIQu7c9RY8tsvHOTV+cobL/JS4GSoubLOrvBFVlqp24aGPCt92UFiiOTnQN3/7+uoP&#13;&#10;f/jD1T/8/T+0DWK6Nj+UJm+LrBufXTU6zgLayB4ayX8QI3P73n5iG3nZ6cv0lXOo3tFPHv4RGLZh&#13;&#10;A3dGdpBGHuOf3tYw3uSpyc674fWAPeiWucVrdPjJF0+9Fg69sslCY/LJ4FpctcjZ38pIGx5sLwc0&#13;&#10;R75JH1GD/mnMDn1j88jlzlT9qBEPdB7JUfV1/r78Iuf1KZMnxKeWTz5NPKdThbHNx6aw/SJzWc1X&#13;&#10;Dia/Y92UAO+ct/lTdHGRVX3n0ggJv7LSOX/mXLA7Z6tdAzIxFrw+mnm/+W2OvAZKv6AJd5jHDORd&#13;&#10;ccUNC0rpl+moVZicIyyvLWpp6AXK5n9ykEAkFxaDlOUptQdyo3HkS3vlz7mDRff53QS+HZzoXv8h&#13;&#10;FxuoVMLDGJiyDLyOPmfz8yxyLjkavCJsb7ePw4+Rs5q+O5PqMUDvfOkAGpEZzwDVyKHtzyKo+nWV&#13;&#10;4Y52nLqPF4Z3HTUOHDLLuAHOfsZLOxUq8jFljUlcnYDH9O8Ex3ZG5J5HLkdWgUDpr7JGlsIEbzv7&#13;&#10;vhoxvKMb+dN5nBLM/IUfnExSlxON1BEkJaKlPklScGZgkYt8K7kHEwcY++ZAUHISE3z04qnjvHFq&#13;&#10;g5Sr4M3BOHWDVWDR0yesjGsdPnx2v9VCOa78hRkcQQXWyDO6Tx9FPifmSvi0rM1oNVUjh/2jMfvT&#13;&#10;34VgvI+U2nm1sVOEpVwHJ3oOWz4gkQq6FSUWyb73beatxr3aLpBia5A5EdaPBiGbKE+/+OLqWV6K&#13;&#10;/z4/QHSTR6levcxLkGNPvwxN57e5ItZFzkJfvnCMVKlYgnHCvX8BS9VtgS96Tt/vxPiM8qP3lwg/&#13;&#10;Gg9CxOO7Cv/4WUvITc/8rFR/ILHbdr/dN3fbziTv2sDxp+C1faxd/V16Z1539jeroO07VEB0gkuC&#13;&#10;+FFKcfD6Vba6cHzM/kwm/P9WWWLp97qn8VP/XXTCSRxoKb3sOewiqceExCQLuyGUx88rWeJULhv0&#13;&#10;ynwiSGTInWsmMDKBCOx5kexRVjydyN7kSvArV8X7oziZFSaodRHnbXiItO/z4nrDlVRSgs6RoduE&#13;&#10;ocqFduQ//JioeGa77+bvxB09t53StMoYY+zG1kRWF1nMPYkZt+aCtMjVEySawOYif5MxMGKMZEKi&#13;&#10;2DvBSyZf0V270rkI/XyYb3ixw8QllbOoU/DoIAESw6JR6ItN+nVIT3+Vt5OELMpt/Sx4SE7pISn6&#13;&#10;87/8j+zmKn3iIhrqnFzQ8bGT9Minnp0ed95hPfKpi3w1DPskNsYm+3085r8uwC9fs1/fYcf8hWRo&#13;&#10;BC9/ZMMHzyljY7LSyckD+wS0H4sYPhYn2PV5XlA/JxVDqwl09Ea7Czyx3cy7FmfSF+y1iNVGkt/w&#13;&#10;t4jZEj6FiZDoZt29su04iGb9JsBkbz4TWO2ThJuf6Tl4aOI3frsUT53F6U0TzC7UHOxlI/2aExw6&#13;&#10;1H+iD7s42SXn9FGsu5jybXWlwsir1L459tf3SJGqfcsuk3cBRad2CW2dxMZI92TEGA9+Y8gIuqj/&#13;&#10;MpvmPXyQXDjzg8o0stUOaa+t5UH5q9+cxIFd/6+u8OFugOmDtkfJzYdd62M5OWOPnY+C2P3fxVNk&#13;&#10;tNtGLnYaSW1T2DufKXubWBFAR/Rrj8DNsT5q/Or++GWxSpsc+iK4+fTiDvyMNaV6q+cvQeoJTPLs&#13;&#10;GVexS/yni8ZhtH1lcs4KXRqVaSTrN9m6E9ttALhiSNyvMaAAlS8+lzr83U3TX6UN/32CVlrVckjV&#13;&#10;TqHlgvKbXKi4eXo6HaEHWP/JjcMppMXRuUhmwYcrWMiV304uOzldx2Qwqmvkaq5qG5q7xIwdA8ZB&#13;&#10;+zaPzRtbhfDFgDb9opSdNrR2SecyXvwkj6kn3pjxrrOo+yi54/WT6JJfioYzlLKbct6fmkB8UHmp&#13;&#10;aN8uWdpnG+kj28JsPRfeR0Cn+mBVBT8JejQeOMdOmk77mz+EU/XY8KDy6Z1t6k9DlX5vmmiecgE+&#13;&#10;sz3vXyBOe/cATHcvm2zTRK+JEwt3yQh9gxwukp36b2Y9pfNXADNyZuzFMMXLl22GcRpRMZbV2ObY&#13;&#10;7s66nB8WcOLh3P2ZuJH6zEKRbXjBOHfB+I35oVmS5lulsFjFX8pOa469/iGjZg4WRp8SCxBJM6Ay&#13;&#10;xuzQNHIEdMKE1tAyyOLcfdVLwUDhINYZOSmL+dz4ktoQscBnLPb8Pu3m15suhAbcHYJPxYOM+czX&#13;&#10;D5NXiDf5XaKrF5HfnZS1V54kmvkyc1vqGldru6VnYN3R5g7ElvBJZO+F3gfuAE3898NGnefBZnwr&#13;&#10;4dq8Y8cWtp25dnIMcteOmWPUg6M1/s4/3+SiSgAiGz3HRrVl6lrW1t2s77JAWHOFh/kIXYs/chV8&#13;&#10;i5GtHR4wNTnOxVQzktce+XEer476x3/8x0x77p7MK4j8sE90Fz8fZU6of6Tv0CMzedqPqWhstU2c&#13;&#10;7WPakf/68Swy0s0NQYo+4yvOocffJn+Xv6Zi/DZ0OhdkwbqLjKmXL32ReMmvzVd0Rqn6xZ+7cBdh&#13;&#10;/LEhnjcubOd8HE/v+PTUQOc+NpXvZvswcnVRrf2bOzNDly5+nZ6OaHWejH/OHBzrpQ4/w8h6zFiE&#13;&#10;diyzrBuZ+UbHYfY77wBpJ9oOHX3VG6lOTQXTnh3d3HMI9HocX0gluRCzHsFWXReDmKKtNwB00I1N&#13;&#10;0VHYCz0wo5t2vKJnYMoPrxwUJZ0fd6iM/ID42x71y/DYN8+QC/1+gg1/xsrQ5Xn9B5M28Ph2AS4V&#13;&#10;8/qsGR8dD6mrDIGdAj846gkaOkrPdwbgJ32fsorPpUPcdlONgEodgKJZjRe85sWznGocte1jjjJt&#13;&#10;kCg8w6CW4eKOkez7KJRv0GjlDEYG69x2muDgIg2MyUu7BEI3wbKB2Mla6nrXg7bgjEMsXHTLN1CR&#13;&#10;WZgPZupSn7PtXvlIZR1KYs0hMnCUOkqQ2/FkgRd6QRr7lDDuJCVh2vsdEEEiq+jsVX3jtL1ikYFH&#13;&#10;jp5ARoHtCHRxRUigQq06Lwdha+xte8KWfckzILKSgHTsI7h0kkm74AaV1n7JVmKsgu3wJc8klbmN&#13;&#10;PG3sVkKhtUvl2welFS0TYGKIygghuyljpQ36vdvabqCqH9uVZgLXmjRZfjEpILjCeLQg+IJG/aZ2&#13;&#10;iJbLPtUrfmFAkt8vHL9+fX31zd/+evV3v/3t1fu8yNiFTvp62uJtguzNl1+JVNWrbEWT2jZKr3LL&#13;&#10;FrsyWzY+l8pZUwpEWmLr9tKCovtdpDOBe/bPSf3dZqT43rlsWVsbAP5x1Dn4sYXMLWu75Te552+4&#13;&#10;35bhx7L4sfBbnwveiX/ErP9cGtdeLHUCG99jG81bxw+QPlIRDoddTkTvQM/iYvpgg3SLlziSzbrI&#13;&#10;oRcr9QyoW3ISsGhFgEu7Drzu56sl092i4nDFqWlaOk6C1djGv4dUcMZHknUlnOXT4goqehKBtHdB&#13;&#10;wR2fWWjzQwxNVsWNjLMkC+68JuW70L0WW3OUYHP1NEy88Pzdo7yrM4+wp6pJWW78T7wKJReMQquL&#13;&#10;bTnuSUT07PjN44cmbmXHiS68skPs5C6/1wHoY02tS1ywTWxTBpXl0J15q5WxZ5OMyKt0gcn4n/wX&#13;&#10;s5ysv2ysFE886gJGETPFhtcexxfDmxTqi0k8+QQ7PLxO3e6ixd8ClBOU9l3sAlbY1TkTN2ZO4BJM&#13;&#10;vP0LxV7VlSyHdlWM7hYH8f/6b3/LIuefc+X6V13Y9GNDXTTIM2HH1eDI7QbdJzlpx78/PNVkOTCp&#13;&#10;2THEwtqDzFNdbAw3/eHHBEx96ezKJMEyj1j2NhdJyshIjya99I9itWtsRWPzknmvc1RISdr1z6Mk&#13;&#10;t/xHktkF2tjDHRg9oQn8LubHvqMp/HZhM/b0Tic4ZDbvmgv7eFNg1ZHVna1OKvicY3dyPvxyFrK3&#13;&#10;nSXU1T900WBnftP5Nvv4Oa6uEULX9SJldkbULS+5IAQyDf2ATTP/NI+hX0+w2BPQLixHrjkZ4Q/c&#13;&#10;bOhs+eiNLhpz0hYKofUgvsCucHzA7wW2zpEQU/BUDnqRp7qAX20F+CW+mCZ86mfZF1O8M7E5Vfop&#13;&#10;Yte2FOjcnLq9ENpG6PnrAq22JaPxs0jH3/T9XLTAh+/Kkdxpy0f5JtrkCPHCRpLSxLfWSRtY9ixh&#13;&#10;Bk1h7/Zp9vd21+PfGyrQyAdu7RkcrHZOeYlBMJZvhZeTkNoh1R131X37nrGVxQL+GlHIsW7eaD/q&#13;&#10;y/pEdLTvs+WP+i3am4ukjU5stC8O6RF1TtbFJ0bogml2yGuR0y/i2jd+KFQywUHXn34RC/3q7ess&#13;&#10;dN7k5DsU85l2WwVeFIw90ke5o7/4bIZmeE+MBcR/Ux9+ToDlnO23KDR3XYJRhgb4eEb5h/LAprX+&#13;&#10;k/otxdxNShY2m7HQ3MzADL+bzGEdkzH00y+/7A9aVpoKvrVYfG3ulGOOP+pHTmNUoa9yjL9TXRvW&#13;&#10;V/vxXBG0GSHnytv7S8Sj8kNZLvynIwJ6C2lkHessMmOigWOiTX3psQ8/ta3v0X/IHzbYONsmPQ6M&#13;&#10;njyX20cnHRZQn1CLPGebbnyeqextfT1K8Ify2Xqs7X56bHBG20aFi+JpGpr1peDxo+OCdeAySttX&#13;&#10;rcsxnuLBtceNU3r+Zaf+N+PJQmHPbUz68cWK077Ba+I6qXf8WBJUD6579PXuL1iNQRkNWzcnPS0R&#13;&#10;KvnW4MUK8rgUcnY38LsPxg9Tn/ml78nNa4v69BGa4MTX/CHm7vb2hePGVvWJAdmYx2bOMpbzGHpk&#13;&#10;y2xeGmLN08S/l+7YE36ST5oLX+aiuHzxdX64JquhpclXxITKtXy3Cyip14auCxXiX2/ICm8+3ru6&#13;&#10;9UFwmX3smNgS3uKpYzTRsIgGDp/e+BQYucosGFXk7M+c3TmYP5R2ZLDLIrULWDnQLBZmt3clEkkR&#13;&#10;08QsfkSO2jLC9bw2svCiPv0SGJHURZw//vH/ufqv/+2/Xv1f/+f/Ub0eJ1+x+NicJjiPxMkwMJeI&#13;&#10;pWKmP/rLEWK9uVM2q3/qPQUk6RX2H2fBkvR9uiiwIRc9LLjx0TSxXYiby8Rqi4guJk9+FRpB8IqP&#13;&#10;Hmf/9Qu/qF4xK0t1iS1CtcfuCGVzi8UWz8dfY4vMc2K+PM7iojzuzTu+wlfjc5w0dOk2Okae9l+k&#13;&#10;D73yjMDk1n/8oI+qy981kiBbvPkJvurlXRY9r+OzxtMsjk9eFdBbxSFKZDCem4eHp7rtRztnZLz6&#13;&#10;yZINoRmT9DDWpnT+zy4fHtrsbszG7tkSHUx7NH4iB2iumpo+eVidLPzKF1KWkEceoioybJtV1gXX&#13;&#10;+BH8mQt3nBk56W5OhLt1y05lpOPY0vhJvxlclWNgZ5yNf2P1U8tPXuQkLMkpYkC7WlHHzLFO0dw7&#13;&#10;OqIHC47xwOsAJgt6DEJ9yu1fweb87K1T2tlAAz+1Y8jpWN03tWi7W8KAj4UrF+IgbLXvYMDgwMiN&#13;&#10;LlF2UlHHjS5KEx7ocRrfG46PK71rNVvD3wkZqHYSjMqbtgx+HdsTqQYNiIIuvae9QTc8uyBMdwHP&#13;&#10;2SWHMCgAK9kXyNiO/gqn7eBgh60P2tkXFG8SiHo3TGwj2AgOXbCokQymmWJrtpzAui1emUemlg2W&#13;&#10;TIKU0fxFToTJVSWyGcMUrbJVMV/wKq82zqyOHW3j4INS9NSuo4CBHSJH3eCiByv4qzRhCMYEnku9&#13;&#10;ZmzYagJLgqIgrhNTdv+4bd5aTHUp29gof0/z6+p/+/rr3FKfXxruVbg18QRGkPKuzus85rnOBCJB&#13;&#10;6NZvIuPiQZNz4SMtu7qRIlD4pmjdIHdQR75CrS99fSq3j04NezeEyVgLBnflKdNKHnbid9ldYm1M&#13;&#10;NUu4EfzSPsfzvcDb51BGom3vC9HhcSL+yd3DHpv8LWa3US9y3am/Y6tDpgNsEz1b8by/ATdczbUr&#13;&#10;13bgu7CXmg/kbu9eaG4XUbPl6fjVA+LDGgOTkOu12K1IcZaljzr/cbxLmz7etm9/p7kw6GIW2Bz3&#13;&#10;Ef22iy8ZF/3TN5wxY6w0irBoB6J0+hWY0Ig8fL2xQEXu1ITmBHtkMpGpz1SYzskMkSePQrPjhI5p&#13;&#10;MgkHyBgwZV7ngoRY3BeP59hFHJOs9+T4BVtXICU5b7IoWl4R1ZMTZPHY4cuXEiDjPGleYhT6Yn9t&#13;&#10;Ely0evEoyRUC2uCqV6pTcPiS/caVVc8aEi2LY/a7YBleaHj1hWTBXU5w8Kt+5KJDHtkvUvDQfhcd&#13;&#10;0tQ2cwMcMYlpxPNJ4lz0SvKdxHAninQ2x5pXJHZOhCzmxWTB0X8kQze0CifdHd/pIkXeZfU4dhLL&#13;&#10;v/nmm6t/9/vflXeT2tByB9aTyEt3Ajt5oEcT7Bja4/RN5FOLMh4A0B64zONBNYd3noleXTiK30ki&#13;&#10;exdhAOG1b+hKztiQXsRnn4e5I8HJhz4aO7tzIC+Ej535AF3xc+epvYeR249XcV/yOclgT7bv4nfk&#13;&#10;oJLxCb7qifTt9vAIznrKqbrzafO6f3fhWqS/ySsaImF9BW9tu8zi2FhfGx7jc7tH8I6cscGc2EUG&#13;&#10;/pm6W2UTLuuNG7zYyckEPsfjzIHt3bQRBJ3mEcUP7UXUITuPvYJ7+OfEDHD6aRJZB4PY5D02qV+u&#13;&#10;8TM+cYCEJ2v8gmWEG39Ih21bHeMyctOv9qxtnWDM3Rw7Z1rmaH+M5HKciQt8ow6T1lo6/BqPHEVn&#13;&#10;voanfSex8rJZ9KxnHIqDUZ9N/Hb32TSzYxfl08iWtWHg+N8er73gQpPoMw3G1MjpBLAxi6zBx0uE&#13;&#10;3nLRXRzoGLAQWD+JU2cQ4YXkw+BVONqm7mwb0vLDOakdvZp/xk8DOHw4RYJ/fS92yIGakSVynX2E&#13;&#10;LG9z0v91Ygt52W7yzS1CeyTYaa7/527svH7i6a++ELRaf/7q3FKUxAh35iz09lPwE3FTd4m386jb&#13;&#10;jDO26B1sZExsEWcPH9YBOXFn3z6SGDuat5yDeFyyfAJD2971Vb2XZHCnF8bGsY1XeYiRUSJ2MS4I&#13;&#10;iiZYn+na7vyoL7ihUp7ZI2c+d0v9YcHcbdvH9+Httk9tS/suQEQY7SLfqHdAFF575Nxy78a7Mmi/&#13;&#10;W1c8RO/Q3TQ2zY23j3d7BKtsx/GP2mFbNt5I43OTu49At/kdgGOP+A/kjiHgRTH+7LBHqvi9SQyT&#13;&#10;VORoqZrGY9wCXC1xq4d5v21HXdmVSOiJf84IsdEweZd+MVbxm0Kf6YvZrupjAy5jqWNV5RxfmuGG&#13;&#10;RtjisaUNl1UHO3/kzTgbHc2ZkcxYkP8lNkkM5tyPfUJqEspcF88B0KlsHtXYkRwOmpJr58Fdr8Fx&#13;&#10;bpx5/MmD3GmfPMYipzErV3kSHV4mt3rmF7vZMn/mXKWxO6o1XwsvcUkCwCZd4Mx2YkYuyyevEHe3&#13;&#10;3XaMU7fjOH3tMxe4/lE+PHeMxUvsUc2qhdlxXJ6SpGPTBEBWd+WKoTMXee9ocsX2XwBCCC8Fbbx2&#13;&#10;aWyncZotLHsdx1/yo5L/Lu/h/OLpl6nLHZaSnNyNKUdq/+U7s1t9Ej32ehXbPXnsx3X9ZW4LjrtL&#13;&#10;2U9+mGXShOoH/cFHOfdTdz6GZ/NCuqbT4InFnops/pUc1VoQv3QDw4u0zSsJ5gJzOT9+Evp5SpLN&#13;&#10;YtZHuRCtX93t3ye+0r9y79o8atuvLdiEJVLnfL75dnKlrpGkzo0NXKvjdkw3/dU+i9yR10I1IvJT&#13;&#10;P6bH9vJVr/Oi99jWlFhONTl6lTWIHYWrb8Znple2fGE483jsfpP1E/X0QG/6kQL5FxvULZ1QGbl5&#13;&#10;Tvo89V3HiC3mAm0HTpE7d0VecoPlV4iag+X7zk8c4wkm7EaOGIffV+7Upnl4gg6Qft35UHFSj4Hf&#13;&#10;VkCLf7ciViAlGJ6p1j6CdOg+veCwb+QBEyKp4zfm62lnB7x/avnJi5xjdt7jxGYmd4JxUBpRZrbV&#13;&#10;s0K3Q/XALqd9jkzZLrwxQPA1t5OrvP1BdPKrVSyXWHLoXhGIk9dAYTwTTbYxpbtD+2Jx4obIg6zy&#13;&#10;SGGmS8olhNPI2HjqJjpgh0dwIlk7JAdt7wJjOkZxEi9mAm5H4QE5HydrDV6aKZC6OnLlJgEcPATE&#13;&#10;GfSAoLPBTrK6RePQgRzjaGTmNAZnqoZvAgt7V/c4fx0Jn9iid9riW11yrK/yQa/42XBE+F3IgEen&#13;&#10;JRfhyNfvtK2D1qBJoSE5Cejcndbm0h/cOd77yFzK7aOpxzT6rcJmnaiiG6cLpxxHxtoxuiPsuHqx&#13;&#10;ZysKQ99yIGs+ruZnJwEtv66eK0H8y63933739dVvf/ObsJ2rR/qYjV11us7LmNFHdtsvBtvifbhd&#13;&#10;k3oNcKu1Vq90quvvt9p/pgMKM8Fl0/0G1IjNTrv9B8lQA94hVvurY5fFbCxdXh/qvqp/0c2WYzPZ&#13;&#10;gm+RlmHugm1jFAzMXbxNb1rqA7dwLu2HYc9Vt/aXDOrqU/xYf4hxHoMxFpPoJkbeLjMe2nX5Kmrt&#13;&#10;HnxjG4nKtOkPzNE3gREnG1To5wQPaL6MdSeCLQh/RLfRezC8y8k4StoYcLE0CWn9PnKLkZG/J4MZ&#13;&#10;nH0kp+ok2nbxKQtZ/EcCFrX6WGRGtavO10mQOmKT2L5NTuXF8E6oTbDuOvfpoypPw/sFvZOspW1i&#13;&#10;1kjuvTtNLFbSwljbz+nQiXfNK1Qt/9yR2F/uplXwJQujb+acLmxOshBKpVUYyQXaYgGT6o/alJX1&#13;&#10;1yy+ueIs6XuztmTRF+aKuSAHCfzIVhljh4AtcmJsbJzjJjGdPwffi9olJ/pZuz4Z+pIfdzy8yoWc&#13;&#10;/LBakkG/Ri7xpO+4TpL84Fr4m9hv7pSERKf2oUURd6Gyycisi80/W7JG21RaULV48PA6j8TTJPr1&#13;&#10;ynpiaJMaugaujzal/WUSbHr2nU2xI5hHFjwDbzF3J7nTb7Em31gJXxetwsR7ljxuL05b+Ow8Fhj2&#13;&#10;ptOb3ImPFlnRkfx51ClHsUfquX1wydr+io07hgL7wELwcyd6wNg/VMITbvFSvww+dY6VTBx9hIlj&#13;&#10;B3AuLharzfurNBdddWyhj+tzYRFz4ZQy8756fkh31PxogkKulrVD/rbTIR92Gx8LbHRl//Gl0am+&#13;&#10;EwJOfPkvqnilNXuLR2j8kmW4bA63eTUviRzGt5MpsvUHD2Ig7z6fk9XIHPRikn0RpG9zBHD0i5+B&#13;&#10;2b5w2Dt1/EU7ADw2LVKVHHuGhrYMhWUZrdk3HlJvsVRu2niQ4wJ1i0LkDn4vVGQc0Iegmkcoh+U0&#13;&#10;8oWOk64Za3yDL2UcBoSfg6STvh5Z42/B7wI4mbLfnEnrwoUz/nHhObhoycnJFceTM4fRnNTkOPWN&#13;&#10;Cc2dnAzxlVALzMtcHB4a/CywLamhSxsWz8Ssl3lc3Fzg14RrYbwINYJlG4TwUsgiT9GHcn4Rx53n&#13;&#10;jmOAgcnGKx4sXLDnzAHGOTss0minTPyaOscWFIwk5bBnZR5dC+k4pTYmS6KEO2vJ2V+errgj7+67&#13;&#10;InzW19D5LNSfAYm9P1o0LTvegtko97Xvto2QeKV70WkeYv8uzIbd281zw33f8cb7IVv+W6U20YUU&#13;&#10;XvpSb9cHs8/365dnOboAd6ahEZb5xjjgsWospDgvzE0wq65jA+/4vyEAi48xkKdf2q6BE8sDsmtx&#13;&#10;peOZEbFQsqiYjKC7E+O3gK2680XW0e3SMHWX4+yFRPNRlXy+IJmXbo0F85QYlPYOtAhIyIzFqg43&#13;&#10;eIkIyA2cY/oFrq6WY3a2IIYW+QHLieYiAry05yL3u+vM2Wl2N6Kx+jYHr7Ma2sfqH+SCRuzxKhdm&#13;&#10;PfHDNGNPjEMrNGeRKARi/64fJE51LqBfPuKWhaKJmWLyimVsQS6kyBre7tTUx3jQXSsdxUp0nFf2&#13;&#10;onT25aHi1eBNzHJTjZi581q04dFfvEe3RMOPztII9rKvyfxv4bxw+iD7cpr/90//dPW73/6uc8zQ&#13;&#10;swg27+IcGsGIMbrIla1+7Y8/hd5r76vMOYfFY/nB5ATTNxaWh3nYB0efOG9Gp+8bbyx+n3wuNxOw&#13;&#10;gT4n57rALt+cdQ36zLhyc0LtHdp7nukPPlW/yJE4/+y775ID5h3/3KrKT5zuhb7ASZdfZaHUfNc+&#13;&#10;rX0y2mILsrEBWeu3gdencj59cZP5J02VAanaV0VhokPlvPCFW5j0EbujLa/q/BTY+k0Amj+FYH1l&#13;&#10;+VPtnTayzHxqDOA1fLmXfAG95iP8Ie3kbL6bbfOJ1MPDm8yd59PGjnIXBNV1bUj/hif8LpQaBz7p&#13;&#10;m8oYOpWIUvQmTmj1/CX0dkn16EJ+9nTu1oCw8tS0bxJwwCuo4q90vId2dgqwbde5Osq/y2N7C7Tw&#13;&#10;n/vFAj+tbIFDRSfX21O3T3ZmRTmK63iCM1gGX4M2L4VDxyjqNucJKKr86bBpY2Q/vFCDwErDWwMz&#13;&#10;ncWhOAkbN9HRDr4nh4tIWLlSrVbH2+8dpjmeJGfk4Hh1ksgTSYMsQTJhcBSDJMlUBxdKy1mik336&#13;&#10;hW1x6GPXR+ehM4kph4js+aALvpA6Oo64H5ezX6cT2PNn8E2iHU7DpDZLE2VnnxTBm9KGtZ8N+6a9&#13;&#10;9swhOyto1am0V/cJ6ODZc4YNGVPARJebxwl4eedeYWqjKg1gPpFh7D+H6abBLZGq2YbbizWRncOn&#13;&#10;P+8tdKZndKivLCD68KmDR4SmhwLFeo0AbXJ2cu6xqBEnlAJQW6ait9tHv4dJ0udkL32UyfFJriw9&#13;&#10;//rZ1QsLAn0XiF+CM2lZVJCYJ6jnnZ3lVyGWTVszNuzu+tILY8xzLZuQKkVkS6lcAYxI31vGNMsH&#13;&#10;kK+/3Ye2fUN3CGv3lZGvQVpzDreNKgpmre/R7Pve9bttgR0KaKdMhY0cP0SxC/Xv2SPLZvg9oJ9s&#13;&#10;Zu+zXnuszfa2v95PqOO+onyfPJv2/XT42CSU6ICdCa2+Xxm3nPp07+/tMvUmnepjQtl1x9Y4CO3S&#13;&#10;sJ+G9hHvQDvxR4LKvtM4++CXHLXZ9tvlxyNJFgfoEX9sXErS+dCALC+M2Dt8ElDpanRnJCY/z17o&#13;&#10;tG6N7Zu838yjT/OUwFypdHffGxNhTryvbxLHctW6ovekySMnFg7YcfQibl/en4RmJuTpb5LMhB+A&#13;&#10;ADWJyKKaBO+tRbHEYEWywSbaFfHeo2ro7yTJhRKaWLSw8GS/UTQ2nki+LV2LLl6hYzGEXKENx6JI&#13;&#10;X2gfXfxoThMNc1wU9F6lLu5ajFPCggxdjIm+dPDxIyHdj02rEz2C38RScI+94YAzB3bBIDTnnU0R&#13;&#10;hzEzTz5+MgmR+cq87m7KxquQ24/60hJF0lvS9FdN04BMF4uzI4F3Vb0nLMwaORv3scqCRIFjq7fx&#13;&#10;Ez6jjW1q48xZz/pLnJE79rWYZx5nX+9fkvgyRhPR8JLU9oQl/WZeJ6Cr9b0zlZ0DQ+/+YFW272OL&#13;&#10;h6Fj8ZZeru6nk2uvEK4N3dHZRW6cQq9zD01zMH1NgvtL528nY9HDXdRs8KlCZ8TkDz3xyT4uFvK7&#13;&#10;IFb542+Bk7QqbL79c45bXfvNRehIGbyjLfuOZs6Yen0LpvwHPTRXXkCG8Gub7ffosNA/e9MxR97+&#13;&#10;87CRrTrg35o5cRrrDKv2d2DhyxH5RIFrITAZc+2LNZ7TvpPsKF+coTRjXZsxjt/Wf/MG/7EiB2Xb&#13;&#10;4gFasBtlNIgfxSfqt/HLBy4K1J+WjzZmrpwtiHOCGkxjNnj6/kG2ikVG/omfC0NbXm2T986dwM1V&#13;&#10;Oy4C4Z/+6ASu+mXPwnHHClqxpbihPZuWhu7I25N44yTxiezGFF1e5F25fLHvl4MbmPoN7MC0RB9p&#13;&#10;U3/MkS46ugLZrn0MwUDoVzaVN5CbToi48/t9Fpj80B0a4gc5xLWJ3aPbnPfNRR4JcReJQidgjdFj&#13;&#10;NcwG3nax7Y4xWPq2UcMCAT3dZTo/xJR+C9/dt9ldBd5BaVdmeycOZLGkZfvKCbIs2exC9NRKmI26&#13;&#10;du6Fu6Cw/bl0WjgqWOIOwNH24c6h5vK7CFnb7FhytN9BFePp07gT3HO5V09qLtts2CN/bkVoJGcp&#13;&#10;P1/G0m2y1eqj8izY+0wHZ8taVq1Y/Qcvn8kttLaxdY7GHwNgMQyc8eIuDBewd0ccHRCaaSJDhz8E&#13;&#10;DhofU1kZzJd5FNz7szpXl2Pgglh9C1fOgcFHrOc7s6BBTvPobf8bmS86hN0ef2GvtULZ5NOIwb6R&#13;&#10;vzwrf2gGtnIGKpEjH4su089pGV26IyYENHHLTsde+STXiK6dM5fsLhBmZIWPHMMiXfRgnKgmX3iQ&#13;&#10;H65sPpmL6w/kmslrHr96nzs63/Uxduf7YqW7Et3ZTn7nOTNXYC+G5SmA0PUob+MonoFVv/2Y2Huh&#13;&#10;Tp6mL+QL7d/ak5STt8DxdKk2vLvWEFpe0aHP5LBdnIuN+vh4eOmREE23JJ7k2M01yDaORVc/zqOX&#13;&#10;QzSfibUzHlJffQKbLbm/y4Lgs2cvrn772983Z3icOziNFW2eGmVDcYp+9ks4ZM0F+Hk1jLrSJ1MK&#13;&#10;HRhPbv0oNwG9Ydf07XXH3ES99+aOGxeZ06PpG/HQAuWrXMwCgV6ffMocLKe0ABzg2oWt/NgpGHJF&#13;&#10;wzDNU66xlbtQSWEusyDsKSbzj4tZ1SF8Mhqqq4mFqO+bE5P8tp6d0/UNHtFz+L3Jk1qz2FzZQ8+2&#13;&#10;tgmFjrPI5S8I7Sd4lVfsIhwZsjtf46/tz7R1fSmNcGYdSW87jk6xOV76HJ+50cNAQhLhVci0d7Ot&#13;&#10;T0f/zkHJiZ0fzDrS+K45EN+36afmQpV9CKCqHXkyKDseqzBvams9mXJANvI7L6p9V32fYAysczd2&#13;&#10;2LA9X0kfIdQ8J36G1dbJFj28asvdzrHu6oIAAEAASURBVB8X75Hg875/+iJnBJRoTNJUU1R4wioW&#13;&#10;DDmtgO5qa1eTt5ELkq/gV7nAN2FQlTrGj9p8tXdAcAaf6r2+0AUDvwFEfQOtLVgVMXANyHkE2tQz&#13;&#10;YA0PdwW8pjgLL04Blxol6QhdsHBHlA6o3Vl4AK49bJHKX4NYDgyUPRk0UIQ4hypOodOewVy+8POp&#13;&#10;4wZPwjnOmNYcW3cgghM0fPYg7MDkefiG/jhiAnbuZpHUN6GDWPrsixDHJcfIT+YOPfqgxAjZ7+QY&#13;&#10;m718mQCWHyDzvrLXuQPoqfYC+gphozc0TCCtqTxqpnRCd7DbKZoyzh457K/PsRfY+lIaSn3hj+3x&#13;&#10;BMk2JhITR/wt+rY92ynxKY8dRofC4rLosIOra32PTIKEX9x98+550N5f/TqPpD//9turx7/PlSRX&#13;&#10;nxJc+ayrhGhdPRrZ6h8Ej6zvLbRkf6l26F59yLpEmt5b4t3Z7DE01UNv20zduZ2em9cBsyuWneky&#13;&#10;6uobR5dCbH28h07lbCUdZucCf9nbFExizBkpQphPgRm8gclx0fIV2ErSXXKf4aAWcJP+YEv2Xbob&#13;&#10;/O1rF/kH4gyr5m77pnPenvnfla00DvmM1bHpUr46fkyW2/bI0UmPjY9fyXfsTX8wT09AXRTp8Lgg&#13;&#10;jnzbfran/QMsddkvLFv1MGMjPghk5IDHKW3DBBDtMo4uNjgIps3+Oq5QAz/ypz6yNuFcSahprcmu&#13;&#10;QYN+krp2Rvj0TqHwmvhKPnTzi+Pu7LF24xH4d5k7rnInYAJfr5i/z2JVxBXPerHLjxtlzHlXZ9/5&#13;&#10;k7brBKkvnnq8OUlq49toR0XRfY89kodw46u4Mf2f7e6DSC6OStIbVwJLwj0pnxNguJLSl4mNpQku&#13;&#10;vF/3VyRzEi82iT/Zvkoc3XMc61i0exNZhcsd6zGSxMyj3wRNrKmM5IwdxeUgNHkInOS7wuVr9Eg7&#13;&#10;ehYAAmuhy0nRdY6/TUxzt6Y7kCxcWsSUkNRK0aNJow6g7/aD7FvscSGI3eizT0beBvZhZLr4y8j1&#13;&#10;rovWU8+OzRXYiTaxBTlnXtYHfFDvpDX7HtVnZx/2n0InfhKo4PIlJxt0cWJivu18mKa+4iAwfJG9&#13;&#10;1EuI2X9O0MItdmdTC9p0duLhhMM85W7ScIp8w5O/9fUmOWaT5g4WQ8EEh/HJ1DnaUariNWmNTvqh&#13;&#10;EHjCGd/oOEGvFhkAlJT2cbDYbepiB3xqpwAgikl5jh61f47pFIVrJ/utZ7P81XZBpxebkHlsiWvK&#13;&#10;sm1xcjh5W3YWXTj6f4ts95cofIUs1CT57octf7fp156UixuMRLB8IuroaWekrY5w0GuulBZeJR9D&#13;&#10;mw2aR4aQnGnGU+wVGCdW6F/6KbAhVNsdHLJjf9enr/a+enbTF13gDq1ZPI4tVz3YvRhQX5G7oAEX&#13;&#10;zXyWEMiVXn02+D1Jrq7oRqvA4udkdctZWfhPXYMPRhuwLeMbNc6qGb+J/8XfZoxOJN86sQX9x4bj&#13;&#10;o41HqXued/xWtvg6scTu+k112Czpw4YZxRnfj8QPfV7bTGwAid8Dj7zWEmlU0Ow2/DNX9IcS1rhq&#13;&#10;deNsTvqMz8DueH7rDjEE6J/EoP1IkBG2PHcd/rvgzmbixsSJ2Dnv4nyYdxvnJCetjSxnM27Ue7do&#13;&#10;t792K/4fKcQYG3wIQNa75b66uzCffbxluZimpA6e2kfgynzxszsca/KR/WznO1CXQ6BL1T0WfxDe&#13;&#10;hUL2KvzUbFrLfpsWPe7ui/ETk8gQRAlltofOrd5RHvk9tnCceaKys0sWWJp8dfCAPcuUyiEdOCzI&#13;&#10;AjBb/PhYaBCh/rvsrEV95VYX/jP/qCcXlginpeKDmXr8uq992Acsf3K40kwzfgHsBejutyk1DnyH&#13;&#10;VuIwUuY8hSzu+tuylYgmwme8dy6rrGRMVeQ8zidyU1Ff2xZw7/SuvRFFvWLNY7QW2d7m3NndndU/&#13;&#10;ce9hFLxOvikv+PZFFiHzyp+3eVWPNIIsmJnP2bZxLjhwiTVbF0rn9RazQCkHnDsNSQCnC1NB6Jb+&#13;&#10;qZu+EgvN++CykCaPMMfITdLSBb8sdM7r9Syorgvbb3PXY+TGx2PS4vae83SLWZd8fXyavKGfw8bV&#13;&#10;7YMugLKrnOiPf/xTWnOKGhuIG35QZ/+oTnOmrGG+S25tPhIf5aamuV7gspNibiJHZUIl/TP5jUXy&#13;&#10;Od/WX60jUNhbjJzXB+gfMo9O5lO29Zi6woYuPMsDe6NR6sA4J+iah5wy/MF5gsecHII9N8CKBbx6&#13;&#10;ho28RsoP2KUqj8g/zQ9SPrPb8ir59+SA6VMXsJu/ckJxPLxib+XiC1kozNrG5N07V1vzPbjYih74&#13;&#10;YrK3bKz4RstIGPsNL8cuRDaXTXtIFDoqHjLwjSjYvpD/8S36K/qaA7C3ffk3Pp3no4N9F+L72si1&#13;&#10;NgQFzvhoKTg87EpacmyZ6VWUfhu3bWn+UztBzgcvucXWYfezCzfkFjesxzQvJm/g62dBJ3dpQUZv&#13;&#10;lfp7xghp9P+WZbd/zna8+HMwb+HowBnUDUKRW8d2Uov8BO2jHDEXRWuz6jadMzqmLVQ4nw7tnTFp&#13;&#10;6AlHBoD4PEE6UADH7qsDcrgSI/UNrgJtHLHAaWM8k4w7MZtYOmJ4xPyHV3Oh4OBJJid9DVCZXLRz&#13;&#10;PkEAAsrVC8NVuEOU1hD46dTuM88qG4+UdBoH0khwkhs48xLj2pSzRybqHVecRLtgNsTRC16CVAdC&#13;&#10;mjQ3CdMHgWwgxYxo+KSYL/BzsmtrEaA2yD46tJyFFbDByjiH81QgSSB2pYCucxIWmmzNaEdJ3bC6&#13;&#10;bI+27Oif49herZftprG2WeDYZew1rDbuvuIYsctnB2oJubIHGx2n7wK2CHWyLxTk9Gl0ePMij3i6&#13;&#10;Uyn4faQ//S0gv0rAe5Zfcfv1V7/OYqiknd0TizKRPIxNRm4dnUrkfOm0j5bV9imQ4G6TVr8TLX11&#13;&#10;brvVrg3sBsiB9n24yTRn2gd3t3fl2j4c2x2LeGeCC76+l/rtZ0PWMYlWn4Jduxe2Z4YfNF7A7tu7&#13;&#10;l959gD+mjgwIn+U642vPhw228VV9snyM1hlpwyz6W4Z2YNgZZ+mLWQiEB17n8Hf7K+5A36Syu9vA&#13;&#10;8h2l3yV3C/DUNbfri3Tra/FMYnnhlb4ma5qGywocxkuStsmXNWa8B42nJvoEJ3Aam7ynPnFaMpZ0&#13;&#10;pslt/Sc4zmHdyZSw2Hj0II8rvcsLxsX3R2J7YFyJzYuarOVlAdRCWX5ELAmAx6D5pchZeUfA2mNr&#13;&#10;SnbxT6ybBDZxIDQkEYq2xjxxIXKYp5TGzhWD4T2wyKmEnleQvg5eF08CT34wb8QR8rBFTngknU0y&#13;&#10;K+/cIaCrdoxjVHh03LE6k1UTXqrsfvVOo975H559/MZ4NBdk22QsfcEWz/IePEmKuYL+k0zOjwyd&#13;&#10;79CbhHcnm9E3wK4ygydfk8fUzbH+Tz0/tahhkSZAI1s6JP1sn93owj7azfuP+mNv0Tt+wLYWE5kd&#13;&#10;SO9mDRycbFLIPcnQq1d5LDaJPf76T/vApP8jhz5Dp0k6YuTOBpDE+WEWT5wYeMS9/sFu+jZ27twX&#13;&#10;meO5WbjOu6L0W3xJksqWTewuzp7+DNl8eiIaXthUmNjC0SyE2tP3sUfrokv36Mo/N5Uij1xoZT5p&#13;&#10;hlD7jr5sqf+6eG4/H7L3AkH6CP/Rf9kmsPNEi7v+pg+dyDVZxi6lNGe3+Gs3+2zX79EpYnasb4Bf&#13;&#10;ahu2bO2uwigz5gwvljreJZz+rW+rj1zG1Vl3TuSYbuBsj/wGJf6a0ovP3ct+fBeOUtrrROiss5M8&#13;&#10;QGyIwrLOYcPaMrTFIP3qWGluDJ4v5g+dypW65p+hqd+4CBnGrxduaDjWbrvfzZvdHge8W/6uffti&#13;&#10;mGuqH3Ub+KmaMcNw5R15Nk/62Cd390OvOhkb8cNQy/HIMceTl/YdZxlbr5JPsXNP3LDHkKBHyX7o&#13;&#10;eB3Lq+d5WuarcgZY2YdXLETX1DZnYxcQuaClDlkk3+UEeETKQXbYRYxAo/uJsU6k2cVFg/RwkMWz&#13;&#10;gXfHGlri/eabw3tLtG5/vc0J+aOvvsovw+d9opl/3jdfZSmUdrF/Pt71p+10RGic6v7/sHufvFvV&#13;&#10;05aPf58JfpS6m+/m8aOQZ5wfN1v8AFz+0LGEb/b3Mb/cus05b/wtOcuIVy8Z6hboOWcT5FRxu4z5&#13;&#10;jOJpX5vcpjfHJbD2s6k/OQ8FJ7FBwLmb3co2Y1EMIWcaW9+7YcS2hKlzIQsvtRDVp0jKyteq252F&#13;&#10;txinkD+FvnMOAL6I0PLJPl6RYcZUts6BKpP6wIREI0qSv46xFcM0mduKl/2jFD/15no5ZGD23D0E&#13;&#10;U5P52R3kFoEbomu7zLC5c20uUb69+urpTZ7Ke5RzuLzGJvHoVRa6PB3RkRp7zR3Yk1+ID83xIrCF&#13;&#10;M8fKEU/BRye5iNyo290P4kp0Aut9kubaB3miSD80ToZOrNf5on2V4y6ch6b8Ba15jV4ki6IeNxeP&#13;&#10;nMOzkLzJ4+N+dFPpolBksRin6Hv5pZufvOvzn//7f8+Ffr9eHvqp1+bJHa/UGF+Z3LZza0jAJ09z&#13;&#10;TCaPvcmk7LUYOdWTzGc7rzBPyiObR+AR++sCNuhTOIFvn5fKfI2P0j1yWFMJjPWY69o7TzE5rw5d&#13;&#10;f2zMcbynlI28zu+peBvnf56nBWju4rzH4v2ivPdSfvfds9rG3CM/9Aosr7ChMxoWYWfBdfqDHclP&#13;&#10;XjLtBbbePZxj/AMSGbLri4KpsFGlcH9fU5uWyCGv6FxvYTN9UvnV+UM22z3fiB/o4Y9UzxfWOAGp&#13;&#10;dC6f3dJFwliuXtF13K+EK+/QmMXIEI4fzJOq/aEsvmZMRx88d9E36sfvx9cLs2IVmx7wVXOO6TT8&#13;&#10;yJ78Nm07Tlanmm2s41geXb872XH0tk4X3CzW1hBbsM/cXlaQPpMAkfsC5VBqZ4UOxThuT3D0mpKt&#13;&#10;EwPOqH1FKrZbzQZXTlij8CzqXaLyJPdDd5Or9ts4jJd9A93YbwBedOt0CeQmNI5gBXynrp2UYmgJ&#13;&#10;z3RCBkH6une7pEODUafAa/PtyZkT8TiLTr1dKkgHrPP1jTM6Bjo7Asb4UxyPjUJnGWDslka3YG8c&#13;&#10;7dtRDKLqGZnd9QPGsfZ9ZYAeAoOyHbyP5fP+Idq2kRweLaLfsuXgDU+0nPxoYzNwXgD8KLe8z8nf&#13;&#10;1HbCnRFb2u2bwAetsl0ssZqz6SS7DDSoJ4OFz8cKFK1kwkAAqZxL520PdQqwLlTbD6KrYzqGLm1E&#13;&#10;LE7TO1XSHwK4RwmMsi64Z3KRKH+Zuzm/yY8QvXj4rCcsfUwydMB6j1Qf4RTUynN0z+7HC8AU8inr&#13;&#10;8Die2tP3gjvVzO4J/xZICHacHQjTf/tw+G2uu/bj2wlNd2l+CN+kL2Rdda1PZf+Q62A31NoHH5JI&#13;&#10;zYFxb+vFWtOsX3/+8n0yaD8zPu/fJw34TXPD7u1dWgtf8pamXiVdoGLh8D3jnvjt6l11HNtJn2Sw&#13;&#10;OTlEuNLE352cxeEP8cqzg1IMFkuMpUJnqxxE1/5uB7Pk2+AFnXGB1gPvFBWKJH/VJbg90UxGpSM7&#13;&#10;M5LFAoxJzsv2c6X32mMu5E9syqLqnDRHh763JToFV2xOihXczDEZ/3S9zgqjBIzIEtlXiWdig89c&#13;&#10;qAiNKDzHkwB1P5p0/sqv+SomfAmLmJrIkPOLSJWx39gcmpIhMOYFdwoqYnffASn2RgBx2WMxEjjJ&#13;&#10;qyvKjxLrnb6bL8UUd4uZ/NH10T1sKgKT19zoqvwLNNLmpL3jDEQSCzKIRfSduUb7zDli3Njw6uqb&#13;&#10;b59d/dtf/3Z1nUTC1fHXDz0e/7aPNeHYeYlO0YWtneiwqSR5ZDHNRfLANBmVMEVfkjaxz/zkpeRO&#13;&#10;QOZqr7bIFBiyKZJ+Mr9O8mcOdiGJThLOxnX2ZLNiTh/BQ0KXkouN9EksVj7tgzAyv8wj3YGPzAGp&#13;&#10;7bCe/l2Psq/5r3ewRh742JkqwaHdg8gEhrwPvesr/MhYXTi0XlygFnj4InfeNiH3udC9J1LBYWu8&#13;&#10;slt70mnKiqHsumHIk+K4uodpc6bU1T9zzK8Ud/fqH3C29GguZQyljfxi8MgydOGNPwGnwOCrp+xO&#13;&#10;frVF+7FX236hr4hFdMmwvqnOdMdumynt+rp3uy6ZmcmPHdBl+lHfxY7xyzkem6dy2d04ZI2hG/SW&#13;&#10;Od6MVmU2bE2uPhYWGuPX44NsNCeQTjgn322fkC2l7eG0eZCgMiFIgmz0zfQdhBwHd7UisYoTs7xO&#13;&#10;Io9nOwUmUP2odMaviuM48o52Q6VjLDRLd8HjbdG4DFNHWmO782tp8PfUErE+n/aMb3eOGLct4ndg&#13;&#10;HX/zzXcBd8FifhkZTxcO0hPVZWE05BtK+128xvzul+swZ+t0fmjNeKOBeIkVYbAm1tycAJ5nJo/L&#13;&#10;YlP3wzddVBtoAkfAd4lt+sdJMZ3xdS5DVfk0MDHztfGEySo9xwh0ZpG8k/3x1Y07OM073oMYoSpW&#13;&#10;vzbG3e3txvb1mUEE0C+73IbetbO9QOUYYITuiXDwx39uQdxGPh99ismGAxNyKH4S/E4jXXxu9/om&#13;&#10;+rEtLmfZdeCpbB5nkFNzHOjW0QcHxR8i+rnjILRKTvWZbo7ZktLbpt0GrF6jv+zDz/5epEKkd0Ha&#13;&#10;5g9Zhd/yZXPJutI7yG1NXSMrYtnt4GvDfHXeWD5mCS/O2Ee2UQ98x04Re4DAGbnH/VXlzAHG8Lzi&#13;&#10;YcknlwrERNcMlBOq+ggdHDsipTE242wEXXKn3cgwPym0HqpzFBItF9Lg9pHt2G+gpqX2yhidv8Ta&#13;&#10;yG6hS2zZ9GEay+2m6OHvXRaD3TX3IHlaf5xInvGVx5wzV7wWsz3pkZgdOkKAmB20lPhqCDVty5G+&#13;&#10;Flf3mJy8Sq4gj6YQ+MSM7Mp95GisaFHLwhlcn85P6TP5lhwQL5CVmcQ5xqsf/YqWv+DylWv256vB&#13;&#10;YfpepCuRtJMRrbT2Pa+B++d/+eer//GXP1/9p//wH5rnwZTPkfvxE08+TeyWE9T/+UOUpotFRI+j&#13;&#10;i+3geAhWnUPDh/y1gxwD3/S3PM8NB0GIDvrVnIw23dFgx9Qlr/f6N3J0HEX2vjs5jNngVV47NfPp&#13;&#10;yNVF19AmP3iCWNCU3zfPSh9Yj6gN1EVHFxX7fs/kxx17OjNtsCePj5dX3vRrFmuqS1R8FNlNgWR8&#13;&#10;SZdgT3/SzXhbUSxytO/4Ob+pY5cTR6rOOos99R+/wFePkmH1VGOi0cT+tVP4g68hAqkvnA9sv2g/&#13;&#10;hWcXlLMdnfkfe0fWOCF8Y6YX6jOPkZ/c7dtsm+NGZHOoelLj13UzWzYeIUuL3xIEb/ult+BYwzlI&#13;&#10;9QzvmDi4Fxj+Qi/mGbpDn9ypulVo0DW8tMlrarMSvAX2ow9+8iJnO2cZpMl6tKFMDVc1plEHS1TB&#13;&#10;t9Qx7YEfR7FlwFmcW3icIrsxTY0FxqDUQSXPMik6tgMDPeQ4Sgq+jnWSUzwDca6aM7xOTl2caJw8&#13;&#10;MnICOIsfzt61Y+Bg6JH7CBj+43h47NIJjqwETimN6rePstXZvvLtpKknhFUwzhl5OMu2ETptWvRa&#13;&#10;H9Q6TmT0B150m8k1skYfcbd9wUY4Rd7ZiVzjbZWhMOxURxqZO3GQMTzRYtfChZdJoO8rCTFOym69&#13;&#10;ozOD36CiFhl7l1n2wbsb8m7Z9mk9eSKNz6i5nH8HJ0SPdj6A/sBrIocOvtSX6gTV0o6Vug1Y8dgi&#13;&#10;cm286GcRswvsTfDhj4/VBvHZhAnS9bH1Z7lyxFcYmc7xhKu3z/Pr607+2bk8cIicFZ2sH5ZDJrrl&#13;&#10;H6hyyzZTde83ODzW/+gfyJ6Ul86gLdXHBveLci/9c+VZpjOJcz34Qyc+uOzghKBto+Yc+E77mdal&#13;&#10;4UMbbNsMzLLrQiiNnyEQfop/2+hTJ7/IZ6zogE4OZwIf2R+bbH+kFR9Co1ow4MLMcX0pfr2aNIyP&#13;&#10;D4x9C3vTnLGaP/gHiSKUQ8gHzod/18f5s6RUOzQxNpQ2+6Mu4+AYWxo3TLZ17lRBylVhI6Gl+mQv&#13;&#10;J7+962YTjU8o7qycCyQWMMkfmdLm7oeH+YGf0nXXA0VCg59c5XGahd2Y4h1WDXppC7VcpX08IzRJ&#13;&#10;yYO8o8oJqivNDyOXq/Uzn4jxuQKdE27j1F2T9E4YHZqhGOuNOqErFr/LI0QqmjREHhPvjK+JfdMf&#13;&#10;E5MC2MUli7DVKzS0S8J6RzgfjT5iKTbU2gmDGG4emsdhp0/hmgv96ZtEqfImy+tX+lF8Jju7r3mA&#13;&#10;+OHDdL1ok516RvCbzKTeHOyRnj//+V+unj3/7uo3j/8uCWHuOEjC+SS/vil5qixZyAXrAo6R2sfK&#13;&#10;JYD5y+HMC9EHv0ngQjuJIfjrPGIuWSGrh5L2XQbBbMImIZPAS6D1I/0k8T3JIH9qMXmc9z297mNP&#13;&#10;mYMyVz7wSCrDpfTOuPgyuUsv9nubx/8bm0MT7qtX35Wuxdb5Yaf0RXi7q5aODKU/UeRH/ipDObiz&#13;&#10;YBJ39p3kPDIEuO9/MucFjjy2RgA6S7xVf+k/fdK+DIwpOxTLex6JnjRs+mjmJnJs/+q8Egz05R2Y&#13;&#10;tE2NIRId+EpzmOjGx7SXYzY7t0lFSmxNyMDoH7RrM+Bb+MJV4JAY/5M3je+OHFum1hX+F/qKGOLF&#13;&#10;YQs6s03+9KUcxGI3H56cT3vsVLlHpuqbY3cG82kyV5/sB7q094L97oPqvVUiA0B2X2OyYqRqTjTj&#13;&#10;480H2TILfsb8siW5gw55yVyOSwe+sPoh7ePboyv5yTq6zBipb6a+OKHIF8QQJ0F73icfpC1v9SR3&#13;&#10;4rW2wsVu6I6PkG36NKRHx+5kn65i+9KbTk7k+RuQAUuMazhCY3Js8GLCjTvrg2BsxXvGD5PXnQuW&#13;&#10;ZAnR/viQd6Y/fvTVEF82bz5pnHb+ijzgiwPZxZS5u9qi9qXo7zmJRkb+Tj5/9LBIovREt3tjz7HB&#13;&#10;+I8b5rzf04Wz3kSw4CpzkRPzIrc8INc9IsqKK+FBvvPcvVBPG1Kt0vls9qf/ghtB+ENNcDDcCJft&#13;&#10;bR4Dr3XHyQvk/Xsbv/Dh80EucxKzfhC56jeRTTk3bw6b91nsTX/DfP+2wlzAdsesmoNeBLj48QZX&#13;&#10;ufdnu8Q9KpHrHBDA2pyt42MhVttt+0Owv2NqoBm3ik9cARDcxW9+UNGxCrRKIP5mHIn6xrJxL/8K&#13;&#10;zIClzRwwdONVx/57T6R4Z6dBljFUcKTI2rwrPBJzulgafLRxUaYfzA05qF6pS271Xl61aI2TolrE&#13;&#10;4EQ+YUe+snAQrT45HluFJ0mg0DP6o9n4a/FU3GpbvsQQ5FXkM3aCi0Y2vgBkO7a1W4Q0pASgR71r&#13;&#10;KPuhV7zETfo5d7PYBYiaFm3V+2QpsfI9yaPLD5M7PMriWdcXkgfevHmUhba84/tl8o28Imi4yweD&#13;&#10;mz/jnd3mPYMjj3kSXbF+/METIBbRUhc5Oo+SObFPvR9Depw81H4vFEfwHY/FbfvsJ7eamBp9HFea&#13;&#10;qJ5zZ37y5oV3iI6+janBM0/ttZI9B+sj8nl1x6v8VsQ333x99dWvv7z6u9/8uvNEUFrk9OZOvMRb&#13;&#10;P7DbPK/+H74BnIuGzmnZEtrIZp6VPz5Orih/cHckABfx3PXai8W1myeqPOE4/s5m5g7zD71DLjz5&#13;&#10;odg8i4d0fSuHby3bmwNvrp4/e77eE+/JG4E2eqatuXX0MD+8ztOlex5wLmSB26lFF/LIzt9c4Exf&#13;&#10;m1fZjq06htky9PixPwuofkHe/pvUy035NniyNUfIMfnoPhfEpi2V7b8gUaAwcPnGq+jpgl/7iA10&#13;&#10;tEXgjm1qjeaq63y5kWLLWVn1S2BByQHU9fwxfMYW9El9aAazOtGvr+GLDrp3+5x8ethEjpS6Bv3A&#13;&#10;59h82fwDt9ZNDNS45a/+iOa/uUhkon25L93Fk+y2BAxo/aavD+sRMyViRS85+7vYfnKZkQWvn1om&#13;&#10;u/4pVCIEw0oSRRkCcwI9aGBzYLrUMaIsfQ+5U1+XcGIjUKZxAsWyykmu0l3G3pMSwjV04NpJ6PAt&#13;&#10;3Dk1R0hFamtYt2lzyDH6GK+yj7jRIwElJ78S15YlRk8G4hQdCGhLtg7ZA5SO3hKjbT/saxNBYk44&#13;&#10;R6YhXPSQYBhwOTnr2YrWYmfLmCDAYKZeKyeawlbszmGiaSrBThvoJu6pqNMEv7YKrT6m7xiPWicO&#13;&#10;LOitgY9dnR2R6padyGLBiu5+9epxfnwIs2petsHP+08cmyDbEiM4Cd+OukQL3qmEGX7ok6+4kUWP&#13;&#10;pmrJOGrdwk9j+yWcZsKRBIzc+6QoyKRpgApY+MQX0v9u/XcC6wq+wdUfIylwEMgsKDk9T2DIQfA8&#13;&#10;/mcRJle+8gjCd8+/zY8QPdFjweJP+e4PlDhpGilDqfX5IhV1Pihk8+/TSe4OhKa75WyD2jUV2y+3&#13;&#10;nTfO9OOSI5WzKLdbc1zDX47rtOtwL06eWru7x9uuP3iu5GOrRE5jYPS3n5rFz9hMw3E8CdSmCIVf&#13;&#10;frwg9bFS0qfGT8EC27z4xt1C18qW/hs65LrdK2f6XeA6iMRvAuokcerpu/E3jXhLd+MJ3anVQuFi&#13;&#10;KzVAapIcjP3R4lKReZHqu3wrDAylWIFbWwS2Ly5nLC19EpDqWvpwyYnO0OKbLQd+PB+96jNNg5P9&#13;&#10;yhP4UX6RyLH68KpfZX/8hl3ZnR0yNhN/3bU5bMUQgk38EPVyOhs4fBETW7KfMelORT8AVB0iq/QW&#13;&#10;7NUNWBO7K7SJJ/n4pc1H+IStBSbjv4kAVtGPio2r4kLok3P7uG1hmlhHBFIEwR2d2rrgEQWNMzHZ&#13;&#10;+NYlndAlGRKaxB53X5hnur9ooENWc+brPOLpeBJhi3i5yymPUrvANIvOK4Fhs4y7AGcrySb7fkTT&#13;&#10;YlwSB4lm8NtViWVipcfZ/2eu8H+Zq/ke3WIx7yr2CPrr0HmaH1LzeH/MdvU0db1KGx7eccVP3cXa&#13;&#10;5Jfs+ZukNT80knfwRZqrx9HVL5vrJ+NrL2BKvCIKcSOooxlfZJIki2P2JWCSbJ/2QWR88ZxN0t1p&#13;&#10;j0Uzj+9F6tgi2fNOBs3vTcRzQmPRQ6L2Mr+k3hMw8keveQTJXBX76Y9QfOn1K9ljP4/yNB6HoX6w&#13;&#10;74kHslxn0cP8p2PT5cvtA6cfIhpbSjgVaqal+3A7jHJoX239KjSQoVwT6ejneE5Y4rNtigz1Q4Ap&#13;&#10;AEqW7VvTL/NWq7Odha+9sLR8MYjlla/JjbZ0B8EhtnTWOmwsrPHd0WdkCY7j6PJLFjqxl08VX/zI&#13;&#10;wOZdLIhgI0Xq8td4FbyOhRioukZctKoQW6LWbaJF+ttYC+CYtkrv9uAVl2/GbfkCOvjjG/q90Bx6&#13;&#10;Ywt2iRSrHcz4LLnSnzlWGnMCs+fu1ue4bfmaE7EZrz1pi949IUM37SDJ3Bw7Pr3pFl9wA7B4qavG&#13;&#10;q448dMCODRpD6pwgx9fsocFmeIARy7RPrr6lGDhjiWDpqezlL+NOXvVdTrR/9/vfVk+XBeRdJYOU&#13;&#10;PbIqIc5+z3OH+eMvvmzTAI69Oj8CrxDG6djSDxa1P6KrvqHPLHbmWGzLMT3fJh7Y2RfgW4lv9Nt5&#13;&#10;0Nhi+UhkNaQ91rjLlpsIM8KzzULJzWOapTLwnfaCgNaPLuf+uou/j08w99Jf7Wd/uBfuMyob44L3&#13;&#10;Y3Wr3wbvZ5eJidl82+bE41yX6vvL2Vb2F527ch5jZ1EpaPYba4KWQESMkSXBIiN+juMTna9z1B/W&#13;&#10;4WtBbjzIdvCXEvDr8M4qFHSCt+4ObvDpqg1Py4e7Geah03SoX0GLc3Yslqw4JYaE5m6PbDNWs0XD&#13;&#10;LEwh6huKgcfXSA5gyxHj6Qkuf4VZvEjUweLitPFtgBQuG3pCEhf2mM3AQmGIY3L+DGz5A0AHuXyB&#13;&#10;Qrox03E+jaNrMRM42Oby2jL+EZgF5sTtwBnvbPHwOvLcyI2SRyROvcw4x+FBFkmZ3OPenacjO754&#13;&#10;0aOLdZ10xRdxNLFOPJVXNOaN3XoRNnnAZc6JJNGFLLVH6O3X6bH4nIdOm3Z6ENX6idh780icVpe2&#13;&#10;dLwngMzxCniLXuKgfunTQJnTvv762+ZkFhPNhc3Z8M2HDenrgjR8cnqCtT/ahnno+OYto/tFbg2e&#13;&#10;No1V+pedvsauTz7SL7Wde7PnvJkyaGX1Lbv8rkdqYjcLpWOnd6tNzgqPXHyPLdl465nOa16b9D1y&#13;&#10;5zVU+Y0M6xf6IEaYbXizKd7wDB28H6bv+4qi0NNfbY8cFpp7TKbYgoxdK4rfeioRiZEhnQB+2czc&#13;&#10;yK5dPzE+dNLSt3wLPfD8sX6S/kCPGeinv1ofOnDGVtlPXwesn7n5bvJnfXXwC7y+FwzUm9/IsO01&#13;&#10;dfpwfMc47X70VXAo/hyIBsO/XOkcWQsT2XPOsnN0OJO7kHbJGVnIa9w4J4sG0Sf5dewebcfWFKcj&#13;&#10;IVI3usR+tYF83QWbtMQWxuDZhkH4rPKTFzkjS416nV+/7QDUUcvIOq6GiND6oXreEnM5v/Y0OnfY&#13;&#10;RuwVmnpBTVWj6PTaK7BsFega82I0HRQ6Nex0LLA+Tp8dJ0O1YDuDM6ZOBpvCfWLW3ta9BwfYdgYd&#13;&#10;4QxoaaRbAj+dWgJq0x4fGxz6NiCxBwgdjp79Gei1V4/pY5C5gjJXEAyeEoQDm6FDj9Dbcbuqn+ot&#13;&#10;IzsAcUy22ZZBWKaubTMYSOFuGvK4+sI2NXdsoFznsdK+Ey3Oqh+xr+yh0UkjOggKYwGEffofOJOL&#13;&#10;/dT9kFIwXxd4g61+FD7+7xY24A9OiBtYwq3yVYnQsY1MHk/3I0Atl+rKzX6CJNuTNdaLCDOwUt0k&#13;&#10;onhFT7ALP4Pw1esX6adcOTIgK1za3ry8un6XSZP/h3cvPIa3nvB/Lu2vVNj+HIO49NL3u9iV/NBL&#13;&#10;KXv2SLlA9fCjX+C22E0wTvTvRVrA3RQ2exVkQf9QxgXfnO/j9KMI3UfgBwp0l8/d47OMu21vN9uM&#13;&#10;qQaNDbu3q72HvvIJqpHevjzAWjnArZv+BF+/gtcezVGDj2M+nK3xmLYusu66oRQeKxi3/jy4Rv5L&#13;&#10;V89xWaDWw43Lt8mTz63FzsXkJEPlGO3aOPEBrlFHZxNi34CeY2PK1Vqfod9FihzRaxYs8s7cxCtz&#13;&#10;ijgxcTYTewWMXB6JD74Y3QtXxndjmLjkEaKJG13gzDh3NXqFi06u4t0u+sO43/FZvfHw1pXebCUT&#13;&#10;PhIioaA9kOBh0U4iYLHvtXeBZv91rkJbgCMyHrrB9m3vJJhYIB5IEB9mIdQCHD3fRP6G/8a88Ahf&#13;&#10;V63FLqU+g2iKuvEK9knsMxdLvkMXbXL99a9/vfrTn/509ff/8B8b+0OubY2jEUrXNSnOlq/Mu4T0&#13;&#10;1cCxG//L6cHV4wdPQjuJaK5Q+3ROCJ5fOsf/gbsmsijKMviYOzzCZHFKAoWOE5UmO9mH30WKyNo5&#13;&#10;IIpblL3cRTuyPX/xTW2C5uvEYkbtu8O8VzN8OSt99Qs5ekJQVwlcdHoQO2knw+NHT65e5FF5UoIl&#13;&#10;jx/Vq2yRB3xAexIQkMI5xnOOhP3pP4/ujO3gzFzSkw8+6CSPnGHkM3cwmEOHjH5U/8bjWoGlRx9r&#13;&#10;006nlOrGHwkbTBcw6VF5ggzKsVcaTBI6x2jjMxJDzp46vr9w6KCOrVw0UFSxvRwB3Q3btnyp+2UL&#13;&#10;3YxPehq90bn7ZBkZjc9eQIggvbM3lx8Lk3ogdJQ/8YX6X3Sp7vTRrp9YLlu+x8ZzcQu/alw4X7Up&#13;&#10;pJT5HhvMGDT+xMMSbfvIPTJPHwy9EsgX2fbJ1dFfwW+/LH7b7gxAtvLAX3vwG0uyz3fB+POvbP62&#13;&#10;2ld1hbc/OWFB5ytw+LEfXuTQ/y0ZBx+UGgG/4OCfxEcVmejzPE+59NFGdzQlZlqsdLPBLuFWmZIq&#13;&#10;5SJKxnruLPIYuUWhUqqAJMWjzCSniYsT5yJk2qbPRvfo1DEhTqTPu1gxd17VBiNcQJdPlS7q6bew&#13;&#10;gMM4ZGeHu/6NBoiROpyzOPLQQmje95cmIoxRs0Hn4wXgKhBbFu3Idi4nyA8obswz/If7n6JwboN5&#13;&#10;9/hDardqzuB3hTm33UL6gQf6+y7Nu6i7/cSrfbTi4sfVCcIR48bnN+meZx59klo8Aj7+mAOd7BjM&#13;&#10;yrNal0PxwoLJpV1f8s98By9nTRlTvB5NXmTcmCcyxgLUuBO55BjzWLn5xzxp7A6/hV2hmpvXd/EJ&#13;&#10;k0Nu+6lC08Jl5Kz8VvCSY/XurgIY23iTaOTJrNl96FNKKK0rbjZWblkCET2E2s792dY8vlIsuvTC&#13;&#10;Qo+Gx9CNFo27LGYMR7/l91WBwdo/oNGY2I2M9kWe5lGRjdh8MadX9messmM0dk7qfadBfiJ+ZH5H&#13;&#10;98un3m95lXc45lfYc8ekC16v03+1a+PZ0BTPyCfe0qd5mxyUnGTIn/dDdlGPminuFtdXzuX9jgWY&#13;&#10;5mw7ZgfGE0UBiQ5pjWz1qdT3ydHSmXzwjTk/eGDlE3qx/lRjpY3ukQu9kGrcfZZfVn+S/NOvq99k&#13;&#10;QffxtTUaPxycH9SJDzzJYiJanSajH5tZEPXUiztiLUEocPoEa/bJQKx5JUN8K+rLQcC842dpRMP7&#13;&#10;1cnH3vt3PyaPmn4BXxuK9ZG3MTvbLlamD3bcBScmO9/uzUihqc0riN7kh4V0keOg9sajF5lv2NBF&#13;&#10;cbLZR4PtrSkp8jN9qa+6MBv8/Zi0EeAJAGsfLlZP9+rF6OKfSv1yo1dy+9gqVW1v/4YfnpWpWxxH&#13;&#10;5i4mHm3q0TNHrQVd8y1dAjNtKOOXHCy+VEZpa56mvv45PgnPhdHOu9HXXFw5Ao8cHn1iLLZsHwZG&#13;&#10;w4xZ2o0NqYbWLKIa1yr4SLZoZpu9Fn6NVsdge2B8QaMxDadjOtutu3MFMt7EP5zbkLljhpzBa9wL&#13;&#10;h96ElpvLti3K8DO/lht/Jjah2CACjkM7HhP4jj4RvKJ/yCCdO4F7TpgYXGc2EQsNyvnrAGyfc2zO&#13;&#10;kw6LkZ54lC2Pp0HqAGmgZ1QwwYx3ziJikPsvyeVMOUyESHdlZzvVBFh4ehDf9mRkIJcOb4epXO2a&#13;&#10;RtXwW9qRf8o4opPTIWWQdTfiogl3gKcTyZs6gzE7vfMzisNpgw34fhyMA/eOTECLFtITcsGHZoL/&#13;&#10;xkFb8VQE3uXfhE4wFpw4/CTQ9Eey2+B1IGSrn4PN5IVvkBKk0V6DCpYkobxE2+8rlQUcGQbPwMBq&#13;&#10;5EcAQ3YeHQhX/0C/+AZe5Fz6DhUDO74VQsiW3ny1DlWH1Q0dQa0TWWjByb6nVVFGY79aAJIXOffH&#13;&#10;LrI/E3gGrjs5c4LdRD/90xVS/ZQ/BtsyVZulp0q+27p+3/81EPe3qW07WTYIm+z9bLu/jXCq/9Ru&#13;&#10;KZyI7L7ZOHeP2QX/otR3s5c6leoq29Zbjfp9PIebdNAKfRzf3Tnw7jb8iONP0Zg2Uu+yfH6JNfJd&#13;&#10;ZBw1wC//HG25bMfh0j7tcPjM0NU+Bkvt2p+20CrRNWaBNbgY3UNjKCxCreNzZMinv2A+ECOT+g17&#13;&#10;2lV96Z2gn+VfAoEonO2MhU3Li8Dti+MfltDi90WWIIJYhKpL6O/xkQXJxl50YoAHD5wET+zih0b+&#13;&#10;BJ3EBYRqWBNuYBuXJCOZH/LXExTYmYA7Np2gb+MG99oJBdaRwZ2JpG8SlNjhRAM/f4332js+U4Nt&#13;&#10;7ANW2fMU/fa+6R5F4c+kvv24iwU5wbeg1oWW0Jgf2ZEgRaZM9E12Q1cslsSY+C2YlV949DGq0J2F&#13;&#10;zUhNriQJQU8CCj62YYvAaiMTOvvRjyqw5g0LkF98+TQ4Etvs551y+JSX7Dk6SGAkcD5Pv8hL3tFl&#13;&#10;t/w1vmfu6EJa4uaN/iJKYGwDNrSyfZz3g5qLyeEPALuYm/km20i0GzfVRH88uzAYcFf1PXp0nTsv&#13;&#10;4PeOz3SBhRKJb+UhV3gkaPeqfxOv0GTX6a9ApT1pbfnrR6LSh0hdGCNHkuvaIY2PkqiTQVEnQWRP&#13;&#10;Os6V6uhQ11JHj/CoY6VHo9t17rx4ncVr/YuPualJc2mMLk4GnPCWbuRjEV8zDwcvpyL0xE+pbMtW&#13;&#10;8w7Y4TV4/R4aeASeenDYu32T424JtAreSn21+0Nn+ii4xlhA2EtZm9LVULtP0y/yXZEaL4wzLPAc&#13;&#10;W9Nl7H7RcxLvGb9w255tE+vYm8zwdl/W9+In7TNnu2FSHQPHdtU4+3MCkeP0hXGsvvlQ2liw9hvo&#13;&#10;MRLeOVb21ti/CQ8920J+Yz9j3Q9tiRlg+mRO6G6YCpTDxo/6woxr8tUG8R16zn4AyZ78hc9tX9XW&#13;&#10;9vJwsod+NA2ezTrq1ljs+GQn9sgWhG1PQuP49nt3b+e86ZNRXJ/AmZPpLSPCxmNjclnWysOYJOlj&#13;&#10;1rbI7IL79SNCqSHZLvbzMe7mNL+8+Ch58FTorb0ntS4WBX7iYRpz8CpxtfMIYLZigOqoZ/CYHqrW&#13;&#10;ux/ApoRLIKYdKL+RZz76IrXZH1sNHFvdlr8kSmXvdeuEJAVtBX2lOtkh0qqz3+GgKuW8PzV3v9Ea&#13;&#10;eloao04gk1cMr7aX1wXggrnEuDSV7Na31ctWB4na9Mz9jHzZR2OPn90vIqQy/XGBPfYiWPH4b0pt&#13;&#10;tfjt4zbc9xUU/Cr7UvA4XrTOx3L5i0eQNUh0LT+9lX4eMVqteRY6V4/GB1PTi1y9+8E80T7hH9tn&#13;&#10;wHJsyOoypq+fhB7a+BsXGfcuAh/53fh7p51QupQRZs7X4M/4RJMkPL50xY/EiRln4Sk3WhD0sT/+&#13;&#10;gt6SOSxJkQGVukBY2EKvzNPIJvuTllwtCy9cU9YFkKE9sVg8rUzZlka+LO6OP0wf1SfogCe7y/Pc&#13;&#10;5ZU9F69Ue087uOlT83XGv/woUMZ+LzDm0PmvR5G9uujawmPuS7lxcTY8r69fXn33LDlPfon7YS7K&#13;&#10;dGxgh0zp4JXHjpOfVOfI0h8E6ilw5Ik9u2gTm/JbcxFx37hLNG2ejnmSC6qvk3N1xMcu128nLyC3&#13;&#10;nG8vGFZy/cMqVTB7K8Yvl8+iZXK00ITb3CbbtqUb3AX39TfPrr784klsYcEyOZq4GJib6GauoYuP&#13;&#10;hb6+yiV3dTZe6+PaVN/F1sFRyGdhz2PFLlw9efL/UXcnSnIcSZqgcYNHVXW//wOOyK7s7nQXWQQI&#13;&#10;4tj/+9U0wjMJsFhEcWTGMiPc3UxvU1NTNz9i+omJ/Jo3pJ5PR+bn7Bf7s0PIdWvO1a/lYZ4Ljc6/&#13;&#10;mZdfWHB14wAdwTMcm6cff/7H29g872sPTsdVqHl6Snyl76voZuF2bRHEubnAxe/4lTtBm09b/4kP&#13;&#10;kqZ5DyVzWCsnn90fqezNT6md99VHzzy12h8tas4a+NhDrH+fH4hWzOlwR8sQzO499zRPjp3gsRub&#13;&#10;yvGUzqfsRKxT2p/pe5W1WWDZEeHpH77Qw2JsrKJjeaU/h2AEiY/B4Vf12WKw6/iyMY5uW49+QPRa&#13;&#10;n8KlaytSE19jS+cqlSZt+o/sfiQ2h+E1ay5yXfmtsaqd/ONH2as/py46VLb0MdvUcKRMP7/wxFTr&#13;&#10;cPq6Emt8bWGgKeOYIzhndGJQJaINp9h26lBaAuZklFI5KB1wrLWJ/Z5ANClN29YLVEU4zNmjgTu0&#13;&#10;6xhESvTnHviBdVePHcbrYDqONC9bx7aQAEsabE900mECpWDgrpHlw4HodDh0/sKTzB5vawktHU8v&#13;&#10;NOhWTY+XwkWDnZQGZLPWQSfLnLS5mzLadGygkT+2agk8WexXngT4/tHg/skIyFFwTDynns7Ymbfq&#13;&#10;sFoiZ+2sPuANLPZPMUAjVvust9NHX3dR+XMr/dNMlml0tCjV8XaIJvh8WoKvbe3aPqcoXaJXF60L&#13;&#10;eOhpOzZCg/3A7ELuyGHR9gRtixfu3opehbX4mT+33Ht/hcUN0jKCfqtq6Y/KWC1y1eabbzpBrj8/&#13;&#10;fZVFgkyGFj/1i8c8f8mVpdcmkueBrfz6IUHg5k+s8rCshY4lwnPaoxIj9XjbVLVak30myvZe6EL7&#13;&#10;sS++1yLXutegvZQP1KPDxWVXdruWx8fabuj45mCPJ3HNERLhmS5t40OKKHy+rJh9VDkgv4VXX76Q&#13;&#10;Ka/L8eP2S1N38VqcJokXG1YPABWIElMmWqQz8j9ad6dw+N3orSKBat+waXwPvaGG+WqHz+6H9G1f&#13;&#10;0hGOV15wPqhw5dhYCs2WsTXUj+pKLrj1bUml8RC84BuCAPTrinARd8j1G2BTtFM38lwAsjtejt3S&#13;&#10;qs2odxL+GbcBKGMTKjNICCxwegTEwlkqyVq5EbMYamErdRlvDbiJ6RvXn3qHTa+eh3/GsVPd3gXh&#13;&#10;Kmj0RF8S2vexpd07k3qHYBiIY+HWgm3lS9/PYhw64szcad84njZ33C0CGanSsRL8YFR+84X5zeNF&#13;&#10;GAw9tHJHQRI7dwxu7N+rmrf3AVWmUb52DAPJifmkd0XFd8a+kiYyBtZdIviEJxnwk1Sg8m1iGLv9&#13;&#10;8MOPvTvUfPAiV/pdjHudeLZ2bNKb+dUCG13nBzpy1TY0PyXeNUGjY/iVZ2hbqPkm82OlDc80n0/2&#13;&#10;HKSIxxYUicm+G4+LlEpg/SEl8qbdIqqkzR2jAxsamV8sdLrjYvH1iyROkkfvV7lK3DshxK0Q9cQC&#13;&#10;t+NjtUW2+GBIp3dJ3mqhyE+uNCaG83FX86Nz/pzYfJPHaOsXVYCmE0PlE/M4Nzln7pWE56A82Ahe&#13;&#10;fS9bPqkPmxCGc+eu9IG+ou/ahl3o6pjt+HDjBf759KJv5GvJMTnYRGm+BC7tINRXdo2Bi5Yt7b8c&#13;&#10;V4ejT3EXIFC1M2j0upmtPvizy7Bk5/SJsR71jDvi8e/a6oxtupDdbM5eYDoO4hvje+nn1IOj7xba&#13;&#10;LKy68szX9sPgijmRIbS0x0VYa0L+oYcO2kOf34RvBO7CvL5Jm3iD157k8NP2eZBrZ/0ZgKGjzyJz&#13;&#10;+w69FHKHDtmy0z8I5RNa2jpPZZvG0hpYTak4etvlb0tHvXbHG4+6UEAefqeEpRN/nCtT9zDJcWKJ&#13;&#10;hWQS2boJQbFg25Oa1MuznRBOGTz87KFqvtVfv3jH+atcWElMKwsImLZns0mM03/e0bnjhT4ZtD1x&#13;&#10;Fq/8+FqtIzYkjugwC8gCAvvI2eS4axvUlT2udY891E9/oJh9FeQNHYuyL/nE6aMVuLYu3O/5qnK6&#13;&#10;LjTv8I9prGwgdv8Ko26Pd7twd6qf31v4BwJ8HvReG3lZ5J/xqD8Gaxbd7uif2wNzt/HnIKbuAc9j&#13;&#10;Mzr4tO3UXeHuOt7tN94cmle7pz93DAw3sQdteFNjn6+KS7e73EJkcqrAAFC6dcdTELMgKDpltLRp&#13;&#10;vhB1Gq49sQFM+YDLpweTb1V+/POx6Vdg5VQ9z8jceC1d/A/+WDTgR16R5HlzxIyH8NiLAcWOgrfz&#13;&#10;SnHV+YyFoSY45MEhOBl71ce2fpfqwJhvs/NAxbEZxDb2e/OpBSxebQVfCSy27Jb96buRrXP4gU1X&#13;&#10;3WDHVpGBWin3fDC9EhN/ygqnGG5B7Wne8664O1BMe/Y6uUZoufCd9ZUneTlOx7ZojZ/QIdZ4lU1f&#13;&#10;hxO12/+BF++Ia+6Xg9gne++cY//8qCORXotJ6avOJ4Fzl7kilpoXGj8Tw7afbfkvH2sexx5sHf9p&#13;&#10;7DIfIcAWDJHjXkzOrlf0/Fd+WPLli/+ovPDwKdzxbwtu33qyiP7qosfL3NnK5hapvs+CVvuAPim9&#13;&#10;gBg68pbenZm6oTseZh+NF9GTndGphOSMjBY+e5E/PjNP1UaTzMcWCC3wy4/02dMsWIdwcXoBOnPG&#13;&#10;0/wA6Mv0WxTvD1Q2vwt/NsPX3Zl4k02hK56Ts8/CIrv1wnJ1YNPMV/FZMrzJK6LYcuY1phxf01d6&#13;&#10;qX4YPMPAawbAtn+0xT57Ebvx4PiBOaY2D4x4wo9WLjhKxxGHyX/As4k8lXvmuBIPXNdjIBUugNlh&#13;&#10;S10Ppnyyla+Smf3ligEnaIlvHG6emLo+KVaAobH+BiUqRqf4X+SZ3h3/Z2P2nvmOb+I96yxsVv+j&#13;&#10;Q3TdcWF8OXdHn6yVD0s2Vp9+oUaEVFu+XYuqcm34qq8Z6V9BIjKnMMUI3f0j3HT4DFRGYXFGaWHk&#13;&#10;ONmndzkOcjspdaPmGLZO2gHJGPqKOTLA8QPo69BsB+W4RusYifEE/ZI/MmSw4M9pu2jQyHpo3cjp&#13;&#10;2HRyPu3M8gAzJ8Ikw4NHEqEM+k1G8ozDjZozCYJy0mTAzUINHriMTmA5yhQCj20Kz9taRi5HRFLO&#13;&#10;5karlWUM6o7X+gM/zj/c2yep57jdL2EOGlnSN1jXicOJ/grV0wWs0D5rMEiATgS/syzkwy90fJTp&#13;&#10;ZXocDZrMYuZ45Z7d8SxYl3qHJKgw2Y2P5PSntey/HLb/vGtEEF0SAk5QMslEh0Cj8/6jxRM6CZzD&#13;&#10;i5UqYdrd/TT7oZMdj4tah/F+j5evc+JvULsDKcfPs3AgORgPwYHR/r1ltPw1zdo08uFN/rX5ryH/&#13;&#10;vTVsU16nj/t6hWXRxj2w/ZL0V5j/E/fFF8quwvRsJDnKXPwgcMJPE8wz7gpU+/GZpXNQe2x/45X2&#13;&#10;axFrdtFLPd5fKo1iZ/wZR6F54vNDjOE1Om0LuvvZuodb6sxdnge0o2x1b2O0SYxL3FHmIkDaq1KS&#13;&#10;ztisC1M9Zou1x7k7M+8wftofKQoVMJIi9DKuexcAQqpCR6LhZe3uWDAdZP0rrRkXMX5PkJ1054mA&#13;&#10;n73QPJlwc4PgNWkSJ26LsjN3GF8+Y4Fj47BjoyYPqZKYvUryKDYgaDG1ggauE3+wJSgSAldF90R9&#13;&#10;hs4syEh0nj//No9Rz3suF3+SB++vhE/JWCs8zBUz1sk3kUcS00dzJBOJf8L6jz/99OR//F//o4ld&#13;&#10;k9bw6aPIgXmWhViPKemXuRsqMuRYfHRnI9eWfCTdwTWfmIwMxY1NxM0XE3MkSC5gzryeuqC99+5p&#13;&#10;CWt4qp9Ypd/EWf5Ll8HXzlbibheiBexA9ceKsst25JpECk7qorczFQuuY58AptP3xFnMdrU/yPX3&#13;&#10;jy6URi4v3n+b1404QdlEHkF0agdqBeZV9HmXOno/LKmJcXr1mj1SzKGRasDoJSHFNzU+mgoDhD9R&#13;&#10;IGWTuy7iBHJl77zNJyJDTyACv34Iz77P+EI4oCm/Clk2x38Yl3v43/nxP1KHQvG1sG8HjHoVSGZT&#13;&#10;udDOvpLd/2VF/9CxskVivqKQiU3kWN1fodJsl4gb42pnuqPDX6JcT2D0VmHplvbAzCLf8ECn6WTq&#13;&#10;sS09ddnviRBbL5/uDe++jzfITjCaAwZoT8T0FVC+DnefPKGjsvlNtwACtW0dV4Uhj3EwehIIKAo9&#13;&#10;iXPSbJ+gKVrpvRfZ9D3faL8GpPWBqwgUJfvRc+mQQd2M2+zUQaKHOn4Wmgo4C7zs2BIZqmPaqwci&#13;&#10;KSTrJ19OXt9lkfPbv80PW9CHX5bh4RsGWQ+KvcOr4yOMh+7EFSfQ7gqisos/bNWTs/AZjvON9+NC&#13;&#10;ji8VWNU92+n/SBbexmQL+ex8mfzAXb7XH8k6Nrk0/q/cXZmvBvhc3WOZfg/MY5x/drx2PHC10W/h&#13;&#10;kGHlzr5eeIxT215otD1914XAjJ87eurCf0bRIMxNGzqIX6clgSBeNX6VarRKr3KbxyYWDE++sf7v&#13;&#10;olBgM17Md8NUG5gc3z7aFRdASZa5fi7Zhjb9jhxpqerqgA1BO6doBZtPdKRVdUu1mGJ+yMhIneAx&#13;&#10;HLsQEp7N+TpOj+woVn/jyrhTwW6Hec+xwJzxqrnS4Q04+nX1MfA7J6teuUuvB6eOtM5LUUljbYxm&#13;&#10;SvY3Tk1FYNpn0zYgcom9CDL14sC+mqivDXqSp0Ryd2zvTCN3dHj57Ltc9Pz45L9yIfjv7/LoM97B&#13;&#10;o6dXb8z8qmryIamd+aM3y9jWjqDF5PRyL1JGDyLkD6/3uetwYu7YXRwzh3i0/FNypMbyIEzfuzia&#13;&#10;X/pOfiLAyu2Y0o88+i2Pzne4ZS4Ryz2W/i6Pp/+///O/mrv8x1//Vl57ro+X+RM/Eil0ZG13e7oD&#13;&#10;lG35s/eUv372bY/Jrx4fF+GjaWryA0R9ZNsirnzaL7bTOQu27JB+dremO0eLl3y4+VqM5gK2J7Zc&#13;&#10;PI5GlYcd5WST09Fx4rrY/jJ6oeGmgJ0nq3P06MXt2l4OHLb58pSPA3eosnsXn8OpF7pyzBfqD5lv&#13;&#10;PuYKdPp0AABAAElEQVSiqYvSr1+fm5MiD9zbPJ396Ve2SlP+6hfhtXPLzoG15RlLM2+TKYCnrnOh&#13;&#10;8ZM61kfvEO1OvT56yv+b03QAzH4XP0/fFDf7Pb+Jf/SVTWXDmhV/6IXByHjv146V8K8s5lC2C60R&#13;&#10;hrz4oxP7py/dDFYV8A4sC9T26cPbhfvYloprJ8oVJ9BunnDxRvEEkj4pMwDI1Qha4Q+dfeppar/u&#13;&#10;+6sXOZf9dGSOCL2lio6DNEmPNnWOKEU/J1Szkh0EFkpl3Wcidgyck44Ek54EpkVg2BOFBsrA6/iu&#13;&#10;cq+lcmyRypXc0sZIB6SDdIzO0584wVWarM1ujgKffUHEgIDeAKE9H0tXc7dQIYdr6PibtTp8ZhCh&#13;&#10;Xd7pYHTG6VuVfXIljOtv2Ie/AOQEv0KmbiwSCABFydf4McSWg9r9sR+K4ywHpIFxB1aZsUWgItkE&#13;&#10;mBAxGBCXaKKJneKKVE+sUumEyX4fj4xMtVGhYMAfvVp1+Vp9VYG4DYaFMahqE7ZAB73fKIG90mBb&#13;&#10;/Vs5g9ZFz5DYQKh/4ijtA3p6ATF++or/5PQ5xyYdwTr6xYc64QfN1TcTCh3YrKjpU4+c9tb22MvJ&#13;&#10;t9D/y7s3T559+C4LBplEagp9b+cUzncpM/QvFZdd+rXbI8vqpWIS+zHXA/84uDcO5X/nHTVr1rHb&#13;&#10;0L6weyjnpeFq50t1d69t9pfbJEGTjgGsnBqrUFG/+NVxcmk94eBS8+fusm8NRepjtOqmvm2nlQ9e&#13;&#10;+xZWhB2cbVuLkHn3Y6fioefixyWRBJbycGFRX109JXS2M9H07xhMO3/5DK3H3zO+1BpnKZFFQnkT&#13;&#10;j493srnTIe9dTvtpO315N8HWE4OOmdxuJCY2zONPWGoIFLomTrKrC124GUTTTp9xpuywk4rEYAu6&#13;&#10;Ebjvm/KYVe6GMIYrV3Txzil3tnbOiH2998pk/TroTpA/5EeJ2Oy1mJBHi9+/S/w49hDv98Tc4ijL&#13;&#10;q5OAjV0m7rUu7WMbcww4DNxt5tGjsW8T0cQmsUi8kKRJDjZplhTWraJ+73SMTM87f0Wi0LDwJVGw&#13;&#10;YOIuNhfoXiW+iNPRYmJDmFuQ05NihZjtjqfOj5HnWRZ63+V9dxYdvKPpdeIVc1u460WtxJhWVPbY&#13;&#10;/lUS5vBmo1RVZj9O1Pkp8+KL2NIi7jff5AfYPKoUdCcQz0P0mW3e/wR3+jkEWHftkfb7UOIjLKyw&#13;&#10;6y5k5YQj/N68yUJkiFus/SW6y83BVK6OG7aDZxE3/ZtE/e3bvBsr8qCnO/iAXECiS374frXdDyRx&#13;&#10;Kb/YKXmTZ4DpnQVJxCaBC5mYcmTnd2eeiT6NCfw3fyOPvdBns8hkiOh7uPtL8jQtLN6BpVt1tu8/&#13;&#10;eGOzKgC4+F1czn71PMZD+9dlbIXmJKr8ITIe2+MHrXN6dl46WUp/hHHnwvEf893gkAWXGWt8KraM&#13;&#10;nHOyQP4/u5hxjaN8p+82ZxsdjH/jQCI+qWyT8jjJjEm9EdyI2ZwsCRq52YVN+g6xUo6G+iuaMm2+&#13;&#10;b0oZz2jql46TtJR2oQJ3/KkLnaENO4DNWy2So4caH7gtyqlUsm3MyO7y2Bi7Y2J4DZ/tJyzUt49C&#13;&#10;vX6qD0cNhPtPptv7XVPLZi1prh9Fptvi35EJXb7mLm4nJsYOmzfnsEXkbBsLEaRESn00beSE5z1n&#13;&#10;HiNkO3WdMg4cezSvZ7PII465YSxKBU9Mzb5V5bSgv4+wFiR1dCtI6N7yfOlbeL3Ihyy98BR6HlF0&#13;&#10;oVtep/B98lSV9F8AelyChahI3cNvS8dye5NX8aHcNZ4TeI+DHrMcEunXyLClNtuWS/20RwtxmhwK&#13;&#10;perv+ms8cZ9g0bJUl/7Q1jK6X49PrZbZ/ez39N2E4KvnA6bHyPFZ1FRWXEBYxNbKfHd3jo/OnRtv&#13;&#10;1eLQ9Eebh9DAt/NvgL+5Myfdj0BCsON+qOUbcWP7yPlYwEDvndVlze5H5jtlhkBXlMhu+l4p3KE3&#13;&#10;KZH22BQhNuG/FkVtsqgzJ/u8HS4+dnLkcessus2FKY5svKS+NiohxAJv3qij97i4oWYMjCwLa8wS&#13;&#10;I7Aj8fBc3TKmMgQTk+QQFS5jJOOChuExeZpzIvSMlcC407TbxIQqlzFAxuqbmihjtuBFfqyVrQKQ&#13;&#10;5pFhfRPfECvtjNShjzxW6jUdXxp9VajuF6AHhb3v/RVZEWLbyE4W525k4X9ymO27xrjEEY+rf0gO&#13;&#10;8DRPCmUJLTepJF98/l0W8J4++THv6fzHG4vTsZexnrmmTwKJH2Jcts0NwpId7TfH88OIYmd0ZStP&#13;&#10;y1ig28Uj87FxLU52/SL7HgX+ORfc5SBsVd1TLwedO+BjrbSBE7fhNgcNbBctA2tR8V3OQT1VyMwe&#13;&#10;LXcHpIvVY/bYwx2kgXVXo3nA3IhfY728MaVzB7inPz/57rvcVZ/S/ouedPRxPPonV0t/dy5M3bPI&#13;&#10;5ZftLYCGfOh76iYXIEOP/o3deMaf0KGL9r4PNYuevTOZfSNzex3N9N3bn3/q2khf4xRbc5ifYw95&#13;&#10;Z4Rpbss+MXfx6CYP4gtjzypRX+C1cMwD3nfKpqlIVfhmjz+tTwWsZfTnR3o0JQ3TxruU2DbfFkdd&#13;&#10;LO9TG6F9j+1jL7D0nf4YXsk6K8tQQXr7NO2R0Rzf+TX15l0+uPnfu495/33au24U4pXpbLvAWFOl&#13;&#10;v/iaERF8NqkJeaeF6fC4aYF+iCTFL10Eaw+6xT7yAcdw6CzWTlzoCK1PId9+7kK8MT46BXH41A92&#13;&#10;nh4Djw1j08Dyk1+iV21e7D/+NZnhH8e/YRJtT2BrgBpmOpDU6hh/rmIFjUZgDJhjsNJI9c14rQ8M&#13;&#10;0Pw1ydR5fJoV066xA4hzcubAcqreIRX6Osv7N/BWdLOEpycrRqASg14HAaICYYMIuYGY4MiTP1fk&#13;&#10;K89xBpPR0o8yw5+Qxcx3eY8sPWhSw8Xr5tluyYATCHLm5QTT4Kdj+feYt7IHizwqbAEyzJykBTw6&#13;&#10;7ABLveMjJD08YrEnbA2QsAPfRQIMo4c7XARcH4NMtTlP8NjiRfHv83nxWiBcGcKsj0MsFDXYb/St&#13;&#10;HAEdnyBz4Gov8Gj4KBp2vxW/+SVghmj7nC7VJ/gGIM6ZAkIxNqmtxk8aOLAIqy4MBMrjI1niLh72&#13;&#10;HcBHlpWGZO4YcPXt5zf/4BXxiwkONRK++urmGBfRD7+b/pemz+/ituWxTVaibf83bPVVyKy//MsU&#13;&#10;IaNxFftfJvK/H4KR6ETsTHFjI6q2j+sRObKdPmqMavv4Pczx5xoo9s1hy7arV6ahC3hNMqf2/m1y&#13;&#10;nhNo9GZc3cfk8Fk6fHAwl1RjXaVfiuFbmBVoxswKmBETwCObcdp4ucdX+onBkmpkvOC+4311OzIc&#13;&#10;PpVB8t9qsTLzQBBnsgyqMRpaEiR2r9V7VyUEdyfBTDSOchbV7PdF/WjkaHTE23gPRpKK1mVCf527&#13;&#10;zt/9HPigQX2fjvBDm+9coQaXTpYsNe5BDlB/DCcykc+P1c1dUpG/dXOFnsjuhiRb57DIRpZNIsVN&#13;&#10;Um+SN49Vz+JbZQ704ObKcpI9/M1f5P7gynSQszfxl/NEtj4646Qk8RmuO5cs5PhItOBI7gsX3djB&#13;&#10;nQEuAno/lFhI11cvvP9r5i4q+7Eki4wu9nEgj2m9duEmJo3lQnMWKX5OUu1nnlxplyyRScLlSuzM&#13;&#10;P5ErdRLeIFauZ674B58KTtjM35JRdnFXqT5hv4hV3yYXG5IHDn8Xt1/EHxy7A8HrSOgx/RyqkNMG&#13;&#10;rnfTBXBsq//ctWBBPHQl8pGPTmzRpDuyN2kMLtksWLsD4/U3FZjQLXp3akKZncOjf3jlOJRbekdA&#13;&#10;KtThMeNpLiauHXrCkRMofd2STX2LHSGmzPfU06vzWmwxNAMQXIvBdO9cFhqooTkjTdyITpmnsBn6&#13;&#10;xgHtxz54PI1turhf/fl4aGS/4zAHFqckoT3RWnmD92cUPMmptL8iB4Ho4W4QuQ5fVHpSYVBn9qbz&#13;&#10;zNuEH934Y3E2f1HP2Vk2++y4Jw541G6hra72Y0/gOWZXMrCLPrS4r605R+re5cMX5VhQ0FuPuPVx&#13;&#10;q1Pvnw6lS9bsastH6fglW/Z7IspfXZQAUKD7iaOexGr6FhVjLj6U7dwsMDqO3017gS5fVzuUTtrq&#13;&#10;I2IMu1xg7ROBTsaXv9olx4r6ybVjh+DOHU/RpPDZFGq+6AfmZzmluPJ9fmWd1oE95C7QgY19ca9v&#13;&#10;Urq+sPKlz9gpdUo9PGNpGa685qvm2XDReFS25ipnfebAv/BYfhc5B7/2eSDs+iEK0b8E71TJoS9+&#13;&#10;T1ms3wP7r8D8WuZgE7TCXjX/V6j+Htgr7T9Lu9HlQddWNX6jb6bf7LccMdYm9Ql+lsHdHpRvHCe6&#13;&#10;4uy5rz5u7gOm/6Gfd/dNbrI6onTv8/lBlWBa1M9862Kt2FW/zpxqaw5eHO7VkSa/2ovD4l7vyMRU&#13;&#10;fDfOtVO2/6NfvodU2sXB+qp5J3ywqFwrW+yjCv/M0x2LHY/ZxRv94LGROblgweidr3QuTXIZ+8Eh&#13;&#10;SD59LyL9WoVucNSjB2YaKk9bQrv9AJ6eCr1PwVs/zh8K4EMkTOVLlS+w5FGjfnhsnbwjNKpT7rJM&#13;&#10;88csOv/lW6+8CEzm5Xc5fisPSF7VRasz/vEU3/rL5GwQudanIBvbYraYqOhLU44LQOwN1jwh9/yY&#13;&#10;RZ09t1ZfANoEoU/JpG7oJWbZl2eJ7QH9EL7WDJq3JR7J11yAkesBQM9c2TkgMrz+TmzVV+wuJ9i5&#13;&#10;Kvlv5pa+szFyNlet4OQ5+oSOuCqnyyY0z2JV4uvrvL+dleksb3JR3QKtPuld/dHVo+cuACq9GShb&#13;&#10;70O3yNmuCX98xxby9W/a3+z03LsE6B5AC+kf3RWb4/e54K6v+GXzofpHasgnD86WzD4Nt90fvf0u&#13;&#10;5rvwlhO+6122fJKb1FtCN8g9Hj/U52TAF8/6Q7Y5DE7qgmdBWy6Gcfsye3K2kbuSaqk8jrjrcEFn&#13;&#10;6MoJekdjbOd1gJUnND6eH9ccKgPvor0LNesTwyc+HXjjAywP7KJn+lsf1b7sWINUitSy7dzxbLG+&#13;&#10;ssSW8+RzYCLk5A7RJ+0W4udVTfxgXudQGH0ev5CnyKH5WOWgU/ueXUIu8tGbbvqGvvrh986JQf2n&#13;&#10;RS98VSFcJKxhptMjbKTvYDpKAKljhBPjUsBJY1+er9MCUDqBamLCx+DEMAJpH0MKfF0vhmAU9PFp&#13;&#10;+pYtgxlYOpqjjVF1KnnSSTE4IJ3W4F/LjjwoprWFfJ2wUtGFPfKFZ+UJ3XVswR3vOl4w4bXcY29l&#13;&#10;6tWKOHtP+iKDv3E50EeIs60TGCSpHgcic8BK+tiGDluFBON2swMyVXQlcyAHOvu1cU0wtexQvQKB&#13;&#10;BPAU7wlpUOKMCVLsZ+B0oAYOqEFAn5stMgm0JbDl2MnEhHXsE15KaXTPwRw3yMKKndWhM5MWQw5+&#13;&#10;OEbGco5tJgBVZuCnsFlL5PYjenOnF3kkC/ETE3oZjLJDLkFB/AsrJ6K1VQhLfLsfjNqoWufkrgwC&#13;&#10;rB/1U6Ce5qT8dX7Eo4+m8r3YKl/lND5Ir8Drk5SKma/yn6PW79fU79HZRqeQnD4lbHjTP9JXskfQ&#13;&#10;t0P29pmxFfQR4WjD0o9LNIqt0r3jE2l+0Gc5XlqPMff41l7/u+j7uMMuug+P7cCqt+S6/RXqg9aH&#13;&#10;Bzc/ONWPcf9p+8Uo3HbhRzqBGgC7YuBr+sKRQ/BGuO8b7wb5+EC6rsZFIp+5OxOtScTc+ag0QTu0&#13;&#10;Z1/tId5dfYp3Dw6ti+Cn5SZffSb+4s7K+LnxVaQDN1fLAw1Oy9meZpr0L4NhcE/fjkIrBzz7K0fG&#13;&#10;W/kOL1cjWw54rLHk65i9cJQr6WLvUqn9z6hLZAp8WvxvMhwaPSGIYUu2Sf6Mi1go9mfbxM00vspA&#13;&#10;l/C9/eVt5w6/a5Gf2Axw6BLxk0W6xLRcSe+P/ETHl+lrMvTxmIAcLrGBOcziYHCjxm2MZd9i3SQz&#13;&#10;QSBf9AHvyqukZx6jaVMQZ2LPThdoYCj6R4LR0c03wutZ7pj8OY+uW8ipC2K8n+zeFhaoI17kz8Lc&#13;&#10;q29eVT0LWxYs3+Quzjc/vXny1yS5frjP1V+LrR7L1/9dvI0bquNjqekdHk06xcgEkfqPeBaafFxs&#13;&#10;9ouUL86du01c0u7uxbp85uXWAY6u42dsO7ZhnybT4m7sLcmZRU9JWk740j90Mhfhc0+s0l/xK7DG&#13;&#10;XJMpPtq+zWPo4c+Oz3PRyh0O7DV3+AcgcOavipT6KZL14w+pqB3Dk76u9Ae6cx95yVmbF1FyFs1C&#13;&#10;c/IPRqG5WBrY+FLEL84E19HlE/udsWRBW59toYK6sYsj1KbUNyIDfdTVx8PAPpnKMwKip41MncfU&#13;&#10;8Q3+laT+RjukOpekzTwpoSaw/Aw9PofGJumTNwQpKl5lHun+vd9EUcjR1yqELc3lZop2x8D4OD/g&#13;&#10;D1HytijuDgZzNuDmGRDTzk7tw9DW19Uv2y3qSpet89/2OAw/bD6CXj78QRtatSkC6Vdy4cnmjtg9&#13;&#10;h7f+0YyBuu6Czecclm7r87UXvMcnU1F1BnIuuOhr0FNQcchD5iQm++QufW2Vrt8XtCJXpyPHQHGH&#13;&#10;RqND886jgqjNP/qOfTuJn9xJ34mTbBa+geu5QWDk69ciP2F+cdUjnV1ALM1AHUHIWj1sQ2z9uQsJ&#13;&#10;eMavp0/YNe3Bs+3FDIEBAbjk8VcaF+LTfPserSNTavQ7vOqJMHp8Dnq/oA1Pe1MOfA8KuA1HvtQd&#13;&#10;mW4NX7FT2S749PtS0TL6r5YHMjjGSWlljNj+Fp0v0f+a+h2bbPNYpyvdlWthJp4KTKO3Pm5O4Tyy&#13;&#10;fXbB1oX5qw1Wx6L5uvczTzG2+eBQhZVDMSWFiSfXn3iiFauh4lxADV/PJ8CZtRIn3DmWeGBMZG7S&#13;&#10;3phiPkiMmQW3LHhmHoEB19MYkyOWe3AyWJBs/mOM5f/0t7k1PRj3rDQjTKgM0NlIjOh1Qh6cLpBq&#13;&#10;xgJvcaw3rOw5kYYgNFdlU+2hU3uPnI794VUZm8NpQ3/itl12HSjo2S+NgKg85Z4jpwLrFkrbQQTN&#13;&#10;g5CNPq7sabOAZpGlx0C15zNPIQwq+d4n75A7vBJ8AvdL5o9vsoD3IvG6d1DGDj/+lDklP0Cj8Bd9&#13;&#10;SAg5Jd8Qs8w/nmp5muvRfWdl6MnBvMZsZaKx2Lj+OvF85qq9670XIfVLSt+7nXNy8d95eMSrvs7B&#13;&#10;q36+Or+nQT7jYqnuepu7T12/NWdu7qI3Zn4ae5mPLDh9jC/qCwu1fUR8mmOTsaU4/iKL7StrpA/d&#13;&#10;+G/42aLZXCo06ItP7WItQX9k7FX++pkbBtBLJqZ/guMmKb6NvrjjnZ7mDLQ/fEi+HlhP8VT/8Myt&#13;&#10;qc1f5EeTc2WhLXeryosspHJjxmmOHv5yb3bXT+T88EtuTgr8+tvkU3gHJu36pnElrErqfJ9OnPbQ&#13;&#10;Igr76nsX0j113Lk29ea4EJx+Ri+0d94j3Sz4njwwbfJO+ivdBsei9EpAHkdk0D7ekcP0Ubwu1VPj&#13;&#10;4uDSIR98mPDxJ9/7/CAmu4s3bmSjMxXFMChgZ0zDX3uMf2nnN+D7xET6smyC64mofaKmNNMfAMee&#13;&#10;0cdx7Ea+7ouf9Mmn4yFknyUJQK8X6stneiBVf7j8GxY59WXEiqBH2wgtqR6jdyLQTMQj7zwyVNMH&#13;&#10;zQQbR6R8r1odozLuIqRLOGyvXqdeQOqJaGlykEwaqXNyZEAOm+lYBmNE9CewcOAxdK8oTX+1Y8nv&#13;&#10;RLSDIR3SK2sh1k6qPDNRziIoyjpo6nqS0qAQBE7iz26gOgGS1UE3o6P9TggzKh2V18pJjy7Qpr72&#13;&#10;CS96GhB1NARSCh+e/tTX/pnAZrFC3cgguM5K/tQZoIkTDfpsVH3YmQ3ZqCcNk8C3NTBV4Wyn74Kf&#13;&#10;xdBr6QCpLMHqP+x7aQA5h/Wd7K/OqtnrZiwVt1IpckT+O83SI1P62MlsbZDBG+MFVOBI/el/9sSz&#13;&#10;/tQrR/pw+v1ZZgfB1S/1JWyV63KJ6cq338fW8bys8wQ/wdjdZN7X9vJlrmTFh2oos832+RCgaOk6&#13;&#10;nGAyftL61AkOZIN3tZPI3f4N9qq+spXg4y98A8APP1fQCoNbE3v61Iv0P7OlrJ3v42fq9/uBjFt5&#13;&#10;8L7UdgH7l3ZXlj9C94b7iOPacqqj/d0kqdoD4yFHgOMbU+v7oW0bF+pvN2qz06QQOJzB6x2Pnarw&#13;&#10;XFrjc3f9xs97bBILWMd96XypZ/EhF5qzKU4P9bFE7aHchfvMF77+HkJXiECbECfG/wq18Wz8iRwT&#13;&#10;L38FNRWVC5dDy/Fh6EptGvJJexPtaauXhkfv5DHGc+eDBddPFizFDvB8OLp69MVxpZWIIp5jSdiz&#13;&#10;/Drk88R5442MYt7TJOE/vc2PBWUA9I5Oi4xEwDp2bYIhltAxdGrbtK3MAPH23pmegOd4Y8/gmsey&#13;&#10;+CiBC+3+0E54vcrj4a5G/1J9xKMkgaHvvcFz1TuxKYle765P0mYO6IlSxqlFnEifP5OZ+CEJSvzm&#13;&#10;i5Ul+krAIv+bt3mvVMzkjjbzpVgrmYQjQU4AnCQz9b1DQQJF/+jRMZStZElCrE4y4i7O/vgC+zAL&#13;&#10;eHrERmIy2lySrdxpyq+atJIzcC+8bD5yzxhNXwVnroLDyaf82VQvDj4u/SNENY8Nyjy1kd0irVi6&#13;&#10;jwzh2XmNSUKnV5hRSH0X9uQUqN8UmLbhYSHVvPAhj0dlEaV9dOQ9/OsH0SckWujijw0pEZa1W40W&#13;&#10;ILLM4mH6OTzRHE0Gf5L32Ad+6BSPMRw57N7kNhLsWegK/xb2HJrm9c75uYCgwNtYjhp9sWid43wK&#13;&#10;Ra8sioNvEkqbNE4fAYm8Jw7B+NNKmDoJ+aYnPpEmPkTWdlNsNlYO9zQZM8aFfu8F9Ix3/WKozisx&#13;&#10;4q9pgzOWONiIpWyeOFYYOD7Ri93wGCBlbWI+cPLmMU8nxvx8AIzBgTtG652xsyA3tgbL96pIic64&#13;&#10;bV3o4tUThbTND3/NCTaq1QnuKWhtn07V0RGNVLAF3vLu1R2fniijF1LjZ2eciiNK6lFqPuLglPve&#13;&#10;+MPaDU220EfuKkr6GOyB5isRo/GXTOKwFrj6RxnZ0kf5+zm/pvvq07ehYTEoAP2HsX6neiXBKLph&#13;&#10;2JjDB+acgH2bn+Lv7/Q1OrvYQRqDgHyPC1m36JPmxNkavxaiLDDQrf0Wmo0DQZi8fjDHbxA/DCp2&#13;&#10;YI/ik+/CmfabWoXHZyU49FZtFD8ndOpHnrRfYGH/mlaIRxf2WJe6bVPbcQPxC6Wipa8h+/unhbwB&#13;&#10;E99q94Nwt9GpCEz94ei+epaHtvIb2B1XpXsVfmk0WBAR42X48HjtRY+y5C8Fx5Fv8JfwJb9zC9Kt&#13;&#10;MeM7N/y01B9i0+YVgYcyY3lwen7URQl+FErirDwDHStkqH/K/JW5F92KH/7Nb/LchLcuVE119vt3&#13;&#10;rBleNEiErPw5IOoDPwHfXAcjYyaPyZNxYO34KIEzrtrQw3yBt2xgC06ElHdlfmEwx82BwcgdjG/1&#13;&#10;aIVz9LzTz15Z4XDnu309Ag3N4ldpexML2QY+CGsHpZuKpclI5r6OVYauGL4CGaP2PDn6ZQQTO3i5&#13;&#10;a9Av2r/LnXh+oyHHr7IY9p9/y9pCfnn9v3/IY+B5N+bbd/I2VgzJdkA8JM5hsat9Eb4uusgZ3FGJ&#13;&#10;MR/V2V2EDiLZm0fFl8BYwHNu/94vvgej8RFcFgp7kS6ywNmLaXK36mfO80hw5j0Lkea3D7l4/cOP&#13;&#10;P9UOHlf/4M6/xKqX+eFJOYeLv+YLNF7kaR4h237tEXx9Zi5tqV3GNnDIoA9793HkdXG0v2GR/eaY&#13;&#10;gTcfsTv/5z3+OyeHJjli+dbJHVceczza3t/Jj9R/yA0JbCzvRWPK2MF7Qc31cKy9WJDuXBKOXh/i&#13;&#10;NS1sro5NlMkbJh+oWGzacRq4jAM8leoIIGJu/kqArruknX2UzrvpZ9RnAXP6ffsSTBfz7Kz8/Cb6&#13;&#10;kSuM2p9w0VLIWNuTmW+lLB/b+lfqkBtbAjMO+P3JjQI3eWeAju5k7Cc26zhNvRxeTk0W/UOk0i1k&#13;&#10;ZDlbftGnoUJDGft0p37bunyRoX1QWiiRLesi6du+g/XAwKez/jFurrmrtsZNfh1ckeFri0j0VaUn&#13;&#10;DlGOcGPGKFvniJKpmxMCChvo41Rw+svWjJtV5S6+ReHtkDRHuTES4eZqzDGgiiquY+IANew4qEU7&#13;&#10;ToKOdy528kMnxzpA6Xf26xSR51QHhPx3PSYBZOL528670cgIWJrjICgnOEQGtw6HdA7zFXnWRuWN&#13;&#10;QPlMc9n6OoIIDnZV7ZVuziYw1JkTyMhyKwEkeRGKl+PUMad3TbiS1+bVBHwQwMyEU2lSESigmbib&#13;&#10;CJaok4KGqWJnKNZpDVK6dyAFru8oOfRZbIgdetmUru2WQ9vh2B0I5hVArabPlNHlMw0IDRbbLJkA&#13;&#10;SlDYa28d12RSGP0Pn7QbjA2G3u+XP/2/drAQMXIOj/p0bODOg0Sxwr3Mlb83P/+Qq2i5SuQqLSMH&#13;&#10;ZnQJ4KoE55T1n+kPfhsU8jd50j8Lafvg4Nrw2f216wNjfBZyKituWK9Mj/mpnz76DSLXpofCX1u+&#13;&#10;Yp/x/jU73JldDH+v/Mzel+irv9K47iNz8Jq8DlldOcXJNt+Z2KRjb4lf8eDOJAd+JRj0fNePtCxB&#13;&#10;dbuvXrkc70JrYZbaQD2A26ps7/5yqSRJxv8nC4VbysaxtklYN9cH0iSuMJKJ1UnFfkBdS+gceDRr&#13;&#10;I2ZqHY8bGvMjcqLL8AS780LjfOOWxCwTp2Sl+OYHcozdLYqa8EyqtWkSm1f8mp3gx87Pcjend9H8&#13;&#10;9FMSVLond7ew+Is4nn6bRGlGgola3d3Vz37ISVgbYyInUcRK731SB1tiRg5w5oyf8+uOAQ1vj/KM&#13;&#10;vL8kOQ3Xyhf0xDC2ENvFK8niPKJ7nQ/UedR4r/qTF0+vQfmYRNbdoH2nERukiIsS9b4/tfPFyC3Z&#13;&#10;9M6q0ss3Hji6+p5T+ybm7PY6d5jWxsHN1NWkjk74N2GTPMdOklKLme/yQ4NdwI0qTYJN4voycm6n&#13;&#10;sYvj3pEXbn0kOX3D1vp37b2JrNitCy1cu6NeYumK8vz4SHSrDUI9QGiaj5tIhSU88JJ83vUm9vEY&#13;&#10;Ftg+PqW2d4NkvquksWXnA9LC8BcNYkNTLXXYjKybQ8z7tMKHjqnXNvKy09zt0YRVJeWyBdtF7Ppq&#13;&#10;tGZPc03aVv4oUe4ND0UlyZT2aXbJ4qX09Vj0T7FwR+8mmuHpryMtNPEIk/pok/fj5/aV+vCN1p3n&#13;&#10;If1v3hw71mZVsrLWD7JHVvI0UT6yS6iV2pk97QdW59R+8PwVj51jx9Nx2vtJe/swW/TFIzjddwIb&#13;&#10;GnxGP82Pk5VNv3oyEn8w5o0b/jc9MbYLg8LhY5+IeNXWDvALTl9Bkf2O78DBKk6x719FySG+yvaP&#13;&#10;MQQe7XR292eshCfAipEv7Q4rS/hl/OYgNbFr8CYWq4+dcpwd0FBS+PPgDv7IiSK/51fP46Dv87GY&#13;&#10;k6/y0z7SoqGgF1nBaTzjadkMtzZozCffqdz5ZnJ9dktl9DGejC05dONMgC3AzkJoxkQWUUdvRPKf&#13;&#10;wYtWKef4sEiDA8dpy6c2JSceiY99z4mYlL/RHKh4OrYf5Ku9SuzQP7QbWQay32Pwsl6Nt3Ux9vhr&#13;&#10;t6UXXRT7Fu7rY7a0ih7/tLBNffyfQt4AsCyfW024X5UbkW6tt7ZLfftL/+R/+2WCMLRWlkfvUExN&#13;&#10;UW+6pv1CqxiqYvvm/SoCyxc/mdjSR/yoRR2d9yB7M+YPwdIY7/6YxbLJWZzXzYK9+fOTxS/nIfGd&#13;&#10;Z1lYy0wciV2I8loadDLOsum7LcvWgo6nGMzbYI8sOTpcs5e62IMOvJHUN6jLzrhXINiutEDSB211&#13;&#10;oe5iZOYeuZOaWbjMTqmuP8c30r7nkR3RWZwdGvM6mOpS3v0qfBAG5lQN/DUaaLg1Zp8P8sVslMpt&#13;&#10;ZyoaH4miBlBRs9WcfXr2SaFU+OXuPrWSoCU+T+4I0GfwzY1yJXgWtqS/f/nL98FLrpY7Nf/7h5+e&#13;&#10;vMk5vvPFXixNXPkoZua4N3A1PurZ0M+PD3k6so90N+cLscCR2fzLb93VZyFS6QU1cTv0xBgLbzOH&#13;&#10;RPb4X+ex4FZPYy76re/JbcC+DZ///u+/N/7KLV/lAuHMDeKXRc48/h19/TEVHsnM+uo1JPv48ew0&#13;&#10;B3qeC8Zszh7mSWs3+t3ipkfPn+dpoa7n5Lyj48WE4Oaf2IE9ul4QfxLb4/nVe/Kt4AZmF1TZQk+7&#13;&#10;G7Fz1rHj5s69KzYLzO9zZ6zeQoMt/ZK8mwrgK3LNME3fWAhNviceR6aAdoEXskVVZfMktF3sL6/c&#13;&#10;PWoENc/St8GfO3WNE7EG9xSxMe2dF06f0rkLdwMxNitsbBX7NT5Btw8n/byLefVFfZx6/VL4bBvb&#13;&#10;zKXBM68ZD8UBlDL9qN3C9eTvdJxzzpG1PhL7YIv45BpiBE3VDZwnYM3bcwHQBd7Y5Ni1YCGw8jnW&#13;&#10;dxarydq8gexlojXt6SOv8lkdSius5LP6Gb7FVvYngXoCkrfnSJT+yjLZ4FcSacA9wkzS7tErCsbg&#13;&#10;dS4ThOQ5lf0aQ3AO9XP1V2dOIqYTKaqrO+lmK6nsFensM1QnnNBzNQ1PK/mMHy7TaerzN2JhHKoZ&#13;&#10;cEpYhkaMl2oyNGC0hbukQ9D1UZcd7yMYRyJZ/kKgSUzqByRc61xzYqB2yEcD+g2UcTd4oTY2Qz6V&#13;&#10;/Q+POOmsxo996EX+miw02IJz3ypSV/QFqDMGQUCJAObkOUErcp2JKOOEFaY6lofAlTLw4Zu/vVLi&#13;&#10;MUd9VPuGFzt+dKdoBqgJlZOHYflW4FJiq4dlOIT/Jgua+XA/kac7KskIWp39SMM22zGtRT0yhS/+&#13;&#10;SHagGSQU8kmpHUJqbDn+8Sw/NKLPDTJXNHV4T6wzwD1WO76afqvAQ4d+h+ItTo3fBF4inf73WEC7&#13;&#10;Ap0+uvlQpwr06GsTp7j+qlvZ2KIJ/MUm+McK9flaZsxzo3hUnuP0/w1m/VRLKhftaFZ+bHcfBzeS&#13;&#10;t53tu4s40/aA6Q1cZxz5L3WPdocfPR82HHEfVuaIDyi/F77Aj77a35e6R6x/RfsCevRZ62mBHd9s&#13;&#10;1UzmA79UF1b8AJlOTpXa8RO1sVN8fRLxbGtotjswQ3Bg0qdNwvVViBS7hBAv1QN9eou9mhTzRwhg&#13;&#10;skmfjUQHHCFyaAfCGSOAqJuRUZ8bbgf+jGxtgzB0wdzphsZNpm1f/Pv2UwYuFxKtlYHMd2Vh23j8&#13;&#10;oVMbMVAQxhfCvzEox5FZ7K/fNRhM1G0ki92EJ4m7E9NPH1KbRIisyXkzd4SknY9ih/nBY0qf+gM9&#13;&#10;bzOW3V2ZSFN7j6wBzQnHh74v1CzDDkmcam/EYof0iyTsXZJhxQKcOzH4AFmmD8IrcO8D424to3ss&#13;&#10;MQsvyeeqZxOJSCtZ1t2NFbGJeLxlxhIZPSo0iY67Jf04Gvn8Orp3kVJQbmgRU4h9kXccNYYm6XPX&#13;&#10;QhPHQDUBT11jIawIneuRuY8kC3N5IX9jU+zSuxfyI04zh8+83Lki8D1RCu49idUPFhRnAZTfdwGC&#13;&#10;QVoiP1+IkjsX1k7xgd4ZQK/A5ryhx5/Sl/rAQu08pjM2IXOTVglkEqifnWiGcNRt8saGXdjMHQ0f&#13;&#10;XJBMoCeXwg/xIJG5Y+IFuQmWNibPZ+QbH4OnctWQ7LnAaKKI+xzvODg4RBC+jBS6fbQrhKcPwyb7&#13;&#10;NxsBRr2MsxPZax+V5Ex9H0c7+6rJH2q1i75NbxVnUNypm8T1nGDJqfhgLDwwjINGPsNnfNnYui2K&#13;&#10;hqZ+I5O/P7OMbCMDeeqP5uvwHj/Bfer1yU1uMgZ+zCYX4jSxZey9cy5M9BT93b0QGJ3GDtrQbGzJ&#13;&#10;Vj4nD5PX4m9BlR12zNUmOR665GR/iP6DRwyHlS0+k36YcTAciEnm4mcHHNk655XQ+G5PiNIGrney&#13;&#10;RI65cDI/YEGOXqgtPQvz+mz6eHIrim7v0XCID1+utXLzneicuOXEsHIH+mGJHvihz+8poWTXBae+&#13;&#10;XiJVclcLytWUXMAOaOHPFzt5R5tHzJuDPYIhgzJ+vkgjZyrj3wlw4YV3L9JTL/IxfH98IW1k2zyU&#13;&#10;LQVVVOsnh58+3nLnOT5fNXMC6AQNz/TEglb9xo7K+VB4/VJZsl2aN8R/w07ph85uGZgEt+O1HTlS&#13;&#10;prW77YvKVJGPnKfptzb6YZz0t6CYKTRP8vYl3cc+dzo3uQ2ClNtx9peGOnq0LQsvit6YvR4+8BV4&#13;&#10;i6t1aTKJObHHYAZ1CGlI6dMh2e7IkX94b3iQ2h4IUPkzZgZqec0CZdpDK7N0Wp23xHea7Hk0Pajm&#13;&#10;ocYx4ylLEL3Lk7/KG5IjPM3ju0/Pr0AnX7H4iFtvFOKHNznDh13QrGi+YqN871fHn+P0S23YxdxA&#13;&#10;Bc/x5FgZ27XFWVgt/VCJ3J/Ik0K/5k890z1zZOJF58g+SYNH4Bt/xM/YMjG87RXmZunSC8fKeLcb&#13;&#10;m+FR6QuzX4VJs3PSpdL4fPojaAb1tAVdPG6MS93zGOCDXy0/BSgOFlq8jfNDLnh3Yc26QeBfv3rx&#13;&#10;5K8f8wvoXRT8lB/CefvklxiYvc6rIkufPcnjveoY4+eCqWLu4UN+zZvsE7Oz2B2cuVMwawhdpAts&#13;&#10;/swrLfKIo38XO2NPHrl+1nWGxKP3uXhT1aOI9Zd54ubYLfy+OXdzutjjdUwo4DE3AZEtn7TJ4ZpX&#13;&#10;JebLL1rokjbvL8VkcLJ75Opj4fjmRyfp/il5WWdkfhkbNOdMu35vftYcNP4QHkov5BpL6QU0zRWe&#13;&#10;Yvo5T1b5gUy+/Zw/Zf/nvDP+RezIfuYVo83FdWsz8hR2rz2DMzlE8tvIozSPyZYdeXDXD9g5OumX&#13;&#10;+v5p79pGaFqsq57sQz6myx5/Mle6O3b679hQW+BAM7P50cJh55zsr2/jJT9mE/to+mOD7h9cfY2P&#13;&#10;v4WYhcpauPCds6NvpKvOaODjWIxenrVveOHJdmRDCyW+OnoOH31qnWdyqXZe4E4JnrybpPXFyOoG&#13;&#10;P/0c4uVbXtoZ4UiOjz7gV2QmQ/0OTPBAap+xkoOvLF+9yEkVq79PcpWKcAw0hppApXKSpFGxi02B&#13;&#10;M2B7hSOOzNhamUpHr6FrWMY/g8hA0VnanZSgxcKupuDLyfygAjxXR3SeekYXODjmyzi6E7MiJlBj&#13;&#10;W3qh0ZMdshDF52zoWHjH7SzHp6Zw0zFk73wV+VQ7HlxH7DHuOShpCa2bPuFLxp6UxlELP1SKVzoZ&#13;&#10;lC21EecdHmDHZqkICMeJoDNZQTh8IVRG5IttK1G2VWLfKDByOx5++LBng1polwYZQ5eNG8Dbhycg&#13;&#10;HzFR+F0l8FDKt3RgjY0Xv2a/2H7rOyCDPdaYWn6iH7oYS95MvvNDLZE5jNgHr5oT4/iIvzUv3mVl&#13;&#10;m8qEuAAFsP2ZDfsST1U2veIZl/IIaoyEQdoSlDv0H+oR8AclJEsHrWtR/6jq2vyr/XIpsdO0yEv/&#13;&#10;ilHga8XZ/1J9m5fgZ/D+j6j6TeV+pwZoiB1b1iZLe48ft6sHY6DZN3ayOU60i3gds8ZVQHrnIhC+&#13;&#10;lIq5kj77Q0NjiqD2K09ZftoxynG29SkDo7y15ZOv/ZO4KnNancbzuoU51nJwkR9kO5eysgydz8Ms&#13;&#10;+MKETQfbseuJKxlIARw9RNeyhJrEpomC/ZKgRHaq19C8hc/iiQzBTvtQS6wMgBPhXnU/cetFErP3&#13;&#10;mQ2l8q8yFzTn6clLYkUWCz/m19ex6GJl+kRi69iV/ee5oOHF5eIIHmJxF6nMS4EziZu0Xe0Wr0hM&#13;&#10;B/3uPTYSibmy6SQm1g58kwL0I8guwAlQeJoPe6foaBbtzZnhHHpo49DEL/PjzJUjh8TwH//4sVfs&#13;&#10;e7U+urv6jwd5xHK8m9AhR0d94z86mdU6P5grHdM9PKb/0ha5yFb92gnmFnOxO1Y9DhX5q8+RN5Da&#13;&#10;O1+FdlkFL6Qzp9DTidJ4UeeG0GmCGsCx6SSYtZcTwuhOH7B0cqcnAvosSzR9qXyTySab0xdg0ITT&#13;&#10;cvTufurQpJ8kEC1JbfvBSqv/2vwISQHWzwY5cjVnQSd1ZKr8pQkGfTh4lBwXaj/U2qUzfcmfGGbl&#13;&#10;LCu4oWE+0ndlmob6VtrA0rd32pYLPvopOh/ZNqdqwhwYtEgEty6FRuXTLxObvM/Ki/W11E8P7T9j&#13;&#10;U96RgX7kIXftVtWNQzLRdezGivSbcZO+KgGb7Nj3FSP3Rxj4YuxjTF0XBNGQSwKvzoif/se7C5M5&#13;&#10;JksZT2cEmuWAHtsPw353bHhKBNHC28FXf6Vf/aUKnD6i75zEHBkCi3cLnNnpCRp8sax3x6StMgZ2&#13;&#10;dQOKpg8mI3/2z3FJjZShG1likFgVVuHXdnh2/7QNzZFraA+K5oEdWxgHhktvesh2FlFG95K6fcGa&#13;&#10;8jZ3trv48zx3VeM6hYGyd8Bqs9iLDRsj07b+2FgWXRv/xJ/0NVwnxUPk0MpRH2dPf3OEXSTqeB+m&#13;&#10;tdv43NhWtRO/l/lBDPfCEOlhYeux4MP6Oar4bH+z0tRv/96toP4u50CtCRbq19wfCrTttoOzfA71&#13;&#10;NeeQ52P5zDmZquAsq4F4+L3kvwSjfmFgXvb5zPqW6i+RgPbZEnxmFG+NgQzI+r7xfGOjHXIBZ2yp&#13;&#10;uNqgtAGBtRWEEanutlOEfhc3zXmlh1AW+pwfdKwFv4X9OiujYLlMg8WbELCffKHjJftjZ7mPhY5s&#13;&#10;TjyzqNnFT0wLNzzx78Jo4NX7a2zMNkYojfpqiQUkpTxyjNJtPqBfxkV7IAuOFt6mkIVehFl7Wibw&#13;&#10;oYd6c+zkKlMHd5cSBt8vlY8+oW2OhBbdEtWC0pE7pNqH2gFMiUaNQaWNZWULnU5IQTuwmm4iBV0X&#13;&#10;Kz0/OwfNLcR4thHT6RVfaQxKHoNAx2pyX2MeCefhbGq/FyCfx3LJdTqixYm/5Ed25crpow9v/FiQ&#13;&#10;OzFTH3Jyue0PuRAxxB4LeftU5MTNWr66bKxxjtq+C5L5x/mrealzROpGprFVX/vTi97kCJO0k9c5&#13;&#10;uqeC/JDRy9jbEzyZJJ58//08nYK3+anyRmBega4f0/Q0jzZ/zvfZxVxPFvkb25HPBbP+IGX4sR/e&#13;&#10;8oHcCjVrMmii5/VRbQc3HdS5B4fgqOs6zrF7b+Jix4jcvBJ20NgP/NgmdZGxC2SBlVuK8S5Wu/GK&#13;&#10;axgyyMPpXapH3z6pmfYRefRcOPl0kaOj/viFHCnycijNiwCH+JCYHBTvzvf6GuEIoM/EA/LKIub8&#13;&#10;jtuxvTE6vhUxe8wG+mMX/fRKrRO4zSEtJlJqfDV42W9bAF0MwU8d2dp2eJRW611gFGOin/FI3sax&#13;&#10;wAcHIu9vzh2a7Z/U1WZsDCR0lH6HDnnQo69iH3+FBp1749NooQNv6GY/diB/8bOP1up6tzVKw9Pe&#13;&#10;Hy0bmf4ofvCiKGWpFQ0pmcMq4cAxh+3trxl0sW2dEBAH0rmTgAS/dNKuE9ANLBUNRKUDIm3gGJBT&#13;&#10;4cupyz/1M9mkLYYX1MBxkAaI0HsvOKfU2LVfvgiZzThH9sOYnDdHmj4sj8KSS8eGXxGLMoOikgRZ&#13;&#10;55UHwvZzFxE1ti5uXfrgt3MlgXVW9DjhIY+WocW++LW+MoMhXAZTkjf2EIzG+cdpBFqLt/7k5MBd&#13;&#10;pRGYEcICDOFwiWWre1nnywAiSx02fTX18Ng3OKE5V57gzkRZ+XJUcUP5t8rYIxA3YBzGfrZrr2mP&#13;&#10;8IWLrRMw7JOri93pa3bWPBQc5ij/NAOn3RWktbc7uDZo0JGBGpZyhVQ/JBpEI1cxglt0PLKzkzRF&#13;&#10;MUzhm7Un/2LbvOukxkbnN8rKeAVp3bXiM/tUU8bWs9/v1NP/1tCDh+03+qft1gcB03Y9hjnw4ys3&#13;&#10;SivAreJ/753V+bE5/nWpUVgq0wkzicXfZ4DGPeIjLQs321i2td1md1slKbvfx5B16qn45L2UdTJj&#13;&#10;axZyHC98Cf7qi88dB6njTh9OQn36tzEWHEqcxtgRG9HOcdHTnvqjFiI5/i3OMLV/GebewkZlUn/b&#13;&#10;/knlqc9YXDGMoSYhaTJOxf68q429yeZxsoolwJ04JgntCag7NDN++/qSJKWJBIHPJwmuK9je7ZyU&#13;&#10;LCfTL/Pi+aD7ZOHLO3b9umbf9ZMXo3/Iu5I+pF58FQV/yW2WHud2fc+jMnMiMTLTkeyNNUiKVcFB&#13;&#10;2p7Y2y4mb3Sb2OqXn+fK5svXr5+8zbszJZfCFjNJ1mqj0DI+Z56beTAqdC4R1yRrm8CSS+zq+ykz&#13;&#10;P0gIf/zxx/Iuz8JbkM2j6a6q568LnLWSeSCMyR2aPcEoxCTIZLGoYo4kT08sAv3+qTsrc4dTFpGL&#13;&#10;7ivyNZ6WFvhU0SH8J9awihI6RaJ0aEXe2jgkOkelbeBdWHOyiVYWM89c4M4KJwalgX7webXmX9gv&#13;&#10;vvMqtnWXGBt536n4z0aS+ib42SerfOWluS/bVHSOWbqOySFvedf3XfHB6QMwbNETYfuRvXNP9Okc&#13;&#10;wYZxWhdms9M2ek5hh0myLaCRC1201lbs3cU1rp7iDgJ246+qap8w1Xd1OzZNPRl6kpd9Q2g4hVt0&#13;&#10;1bdsQ9Y6G7nyUdBjQ3/1hwDFk4heGuT6Mwt7OtFsIXdkNX42YSfyxqfqFH2cpNAnlh4hA1O4bM3w&#13;&#10;zYnOwLr5b/jQXy4xuerst+/YJnqiQR42qV0e7Y/N58SKfJUnOIr9m8zB63hAMOVZxinc4qzdU3+a&#13;&#10;z/YcBW5LQcNHESucd++4biXYCz0Kkr8X89vfp+8ODI4WUfT1vDYpUuvfM5+tLyzt+kNg1TdHasN8&#13;&#10;+WFRqD05Pnw/ZKVz/Vcfbbzi4yykx2jnzjF3cb5LDHz1nXecF6CyA2i/Bq4noJ0AxJH0ub/4Bzv0&#13;&#10;VSasXnj0qWKcqRg7jN/E7sa8J5NKIRCRd8bf9DNcOiJnUx+InzzNhTFYqSjNAgBOKfzsPvi+1UMJ&#13;&#10;sfbHoZGqU85e6Ib60C/zae78dSDd2BSAHqFVWbIp3tQerfADiue9vXMoOdJU2dJpM6bVHJxta83l&#13;&#10;KyDleam67YaXfmqfYJiy+s5cMpDlKf7kEK1CHuH1T9sH9MZr68Dar1r152KXZxoI0Cfs6oildQjB&#13;&#10;O7z43lN3aXXBK0BI1KiRZQiXr5xOPhFXybExcbaFgTR21YC1G3/mvYQzPv1adxArgPbZVYcWv3TR&#13;&#10;CDH6lGhgUhfAZ3Kd8PbYSdyu8MkWSgSdxqhBGezYQozEv8IM1+iMMcDEiujYH2fNOKw9Uz8/XiLO&#13;&#10;kTMfcmXTPIpMBpYL3734HSg4zWqGz9PM/R7PV8e+kSwor7KNbYLTXu75t7bQSg3a+Qqcui3skrrw&#13;&#10;YxM2qM3EYPXGeHbaljhBJe1bRp87vfqb/quugdqm2CDZTw9JUl8y38fxnufcb35k8VPvfpTLfXIH&#13;&#10;Yx7Nxvk/n33fm6c+Pf3xyZs3eVenVxHRN+T7HfncfSgu99wyte26QLyXM+Rc/5fg9e5cOsUeExsz&#13;&#10;p8vhPGGSXFNprpetOIW3vhUDemoAgFFCQX+Iw37Ex2t7vv/ub6E/PyzpEe/e6Rgbuju4+UmMxrbq&#13;&#10;6Y+K/MndoC6quhnsaRZ4X6APLnX1R31GH3NoFHYxSpxGQJ+4gN67QTNvGy/lFQw/JlcZw0++SZd5&#13;&#10;cgj3vKghF+GjbPScOVSnvs5Na81b5CmxEbrzI0hg8g77yEqOXuQAQ57Yxyum5LJ+zMkroPzJh1/l&#13;&#10;vHzj2+TJVIjdQkP9rIWkDqFj16B3TqK7D7iXWfz1zvy+Dz8A6szfIVU0tNc+cFTS1Zw5+UcAA6x/&#13;&#10;zF3uUJXTli/rBlb8cz9eF4YjD3qlVbwZP0gHIp/u5Ds26LjEMprBUxse7U/gZIQR3ktTX6j3tCwZ&#13;&#10;0fXR3nGhDm5KZTz2KVxaCpM6dhkbhba8Da/a5siOTeDA3Ohlf/D5U2TGM3z4/ehbtn/462SPfxi/&#13;&#10;whHMSm3TuqNAtWO0Du0xtpAFNqOwAxbXKkfbVPshhhoAXmB0iosoo3JgAsc0FHfi1Yp8S9o4xLb1&#13;&#10;qoKBm44Fi6YAgTVWTViz0+MYMuGlMAaHyvmLkTlBjgWpvsz2cnv+8pvQQPwQD3UJ2QyUdJirGfmr&#13;&#10;fOgEqX/p9EJ34AaOY2pP5x5Fqn8aKk+TSe0rc6qrVwFoNMelTYfQ9UvKlSp44+bDH1/9YGG6+0cm&#13;&#10;85Z+aX8cemaPZ1kJBG/Qzm3LJZC+yYAMPCJN2FPdg3yHPTP20+rzNZLOAd63koaelJApn7Ef6NXN&#13;&#10;btpKWF10gRx/cUJCDtoa6grbsJWiTX/b1o6pb0KerXm1J5y9gmaSgcsuM7g+JikXCCTk5Eq4zidt&#13;&#10;7XwGO4qSpv+IIpJg/fTbVMHxmb3s/NMC+mHZmtC+lLhzKdfIfFxb5KwPAFX3ECUIW7HbO8GR8n78&#13;&#10;r+49prhSP6SzULt92FpdHlU9PPwC3gOgxzAryW4ftz9A/syB8anAS7iMf4wdHfO4O7374maqW+Di&#13;&#10;O57Js6ZkWz/jTyl8i2+38F39ia5tYJrsHDpNBsEurcG6498lEv8Kl35Hz3d92IYvbGKvJfyr2pH1&#13;&#10;UP3C5hHv0i3RUFqdoY4OD4jUXIs/7ZXu+PD93U+DP8lyxloT7jOW6RV5J2mfBG3GJrpJWk8iLnHu&#13;&#10;3RC0d6Ke8WGMTwJijAcr49Wkau7xYxnPkgS9zKTz9uefMu4t1AXXCcGTb578Pe9i8pJ4fWI++MBg&#13;&#10;IWIBsoTDXbIj3vZuAFcxR418x/5hLmmwmGaBVVIjvigzb9jOwlrjmjkLhfx/++23TaZr0nyJkf7Q&#13;&#10;k1yVb/yI75DJnapPExsbt/OUhScE0prF0yTWYOoTaE9i4m6mD5L+zB8eW0cD7Ra2jl3rTw08iZVJ&#13;&#10;+P0qqVu0nkdnQrYpPCZWjkn08PThyAsUWXLS0Rzr6YsmgNl//Xoe8R87BjbzqbstiayQnf0scNpa&#13;&#10;OFFCjQhZXPUoduwa3/bnn60MMfrg69gCiRMX81jh0m4O8j6iypg7N/yIHQuQ9+eff0nC7a4yJMM3&#13;&#10;sn7I4rd+h2+OIAB/IXvv5C0wHStGk31zUe/QiP+Aa1+Au5TqqC/Tbt5iT/qTr2O0vMIt9V2QgwuA&#13;&#10;krYpXRiNDQZ3fHJ+rXPw2MLiav07uoyNjI/QSKkf2fYg/Z18qkl86I9PkUnrwAP700pYdOEyDMbP&#13;&#10;z0IkhuJWZOgc3b5Lv0Qu4a26VyjHkbei8tOReWix7+SGatmkfXlOBMHAo6vPJuA1DPXxlBvZjU/Z&#13;&#10;Fi52vPZt84/QmsX5jCV/9Z2xILuvbutP07fheWjVBniy+5EJD7FEFLEwh/fGA32sjky9oSD93BNl&#13;&#10;ehQ/DUqO9W/557B82q7f+TWmY8/ydhgCzMh/7sX++EXHdU7U4lG6KDaMfhnvcmHxpe9NJtkVvdh3&#13;&#10;ar9kfPWXp7vIM7RXlkKFLjsmaMaW0Z3+GSMzvtOizwMoTrCLRSLvD6R7qdnSL03m7i4Up9HYYXMF&#13;&#10;vRawqesxeOcfjc9yLjYeXg/kG8xffY/Mqg/thSCjsrz3eKsmwLYLCvdHv9A9PEqi+1dZrvt/lAm8&#13;&#10;36CTpi7ecCJxLX/sa9x+rrT/TkP7YW2zeqTvb6WOmaO0GZvZmSawwbv1bfa7KB6e/FKxaNHxW7/I&#13;&#10;/uJu/wZ2cooAk7f1M55GrpLJ2FgfIleg+IuxYG5ykSj0XaCzkMZvn2SB0Cuu1M+YYggXndNWm9BB&#13;&#10;fOnB1MtHe0z2A0em6J+pvP5/kNM+5Wbfm/0m9g0+2SzKGfcW/5Iz8LmO8SNLIw0Z1OfDpvz/mXZ3&#13;&#10;m7GfxbAswlZnfAmT+i50OoYzH/ZtHqf6Vlh12ruYKc+onqFTvWKj8FUNStk+naPzDZYvFBcMeVPZ&#13;&#10;3OAcp82itXjV+TV26WKe3CR/sU7j+PPEjvdyncTa1+7gzp2q34TUf/zluz6+/ulV3g2ZhUUeI2SI&#13;&#10;pRN/Z01Dv1rP6OO/EckcKm6IVbPYFHNFVnmqHxuau/oiOR+NBuYlOg5M7J0+wUfeLmccHZOl5YL1&#13;&#10;P356E17xp/B5nTvh8XExFO4UF9Sdy0RO+HnW3vwwcT9zQcDw825yaBgtkAAAQABJREFUQOyCt7nr&#13;&#10;9atvqpdx9YE8GTd9PDn64p2awOOSRb/kiLVrdKi+tXP0jN87pqPtm7fJtc1h8uiKyA5slLtiw9s8&#13;&#10;OO8sDb3IMLabRUMX8MlV/dK/+oDM+MKfH14625/ml9q7SMyu+eCrdJ6LPvUX5wSl0qZ+bT8snMqZ&#13;&#10;yzMmjfUOuHCO3L0IknY2Q4dP6AzwjusLZy4EcaU9edjABnTiiFjh4JSFD2bl9ki/hWrDVNxpPAls&#13;&#10;+zNbr3TiRZFChxeHbM1t0m/2yZevfAqVw4kL1ZdSnCIyNz4VJ32hPnDmdWNGIVv1Dr3NrcmBXn8A&#13;&#10;K/4hN+ZfDwrWeM9/+7gx9IHmDzB+98FXL3IyXYZuV8vbwWHdgdjOi8tTNg2C2dgphgpMky82SnvN&#13;&#10;n30DBo1GrxijgzLA4PuuyNPZDOmFsjuRtNPxyEcnOGHS0eNiQYafAdaEPtzI1I4NRHEjf6+WBWaS&#13;&#10;fEJcsHVQBs2RBLl2hi8TVa9+B4Y7u017BI6OCex14lTNL5JlUAVueNciMOpAcys7QFTABza6kKSB&#13;&#10;OTL35cVxDldxqkOa2MCAdmzABo1UITI6Zq80VRnAeHP6YPLP2gmN/rJ9gAQo/TF9QhhAY1dykM2F&#13;&#10;9b7Ho7pnyo5Mfhn4WU+kCx4UkOG5tiZSa+5fZKNnmBFnSvbhtP5UpUZlBzHgTtTpX3VOtvX19QTO&#13;&#10;4Nt3LwWk5AXGaJxg6MrivBpgeXRLGMApU0+u8cdYOHwEswKBSA1/eqRR+OqLXp3zE4iUog+iv7MU&#13;&#10;lj3K6mASBZ1TV5sGpKbL1x0UoPr2Xq80LduR/dA9lSYkZeHt3+AcnFJ+ZbY1v942D1p4W/CPylRF&#13;&#10;3qPWNi/ujfcj1IWfflmsz2+H1pXAMHtI+9r+kM7KMrW1bHf7PtjtSeh1wsd0HilWz+MHA5dpZchO&#13;&#10;j6VaomNMph9MkmHOp3oFu8YKPZmMfTCBnp4VV6bvDsGBWeqJGzOghm+rQ0osIkpjYTkPwsaBXkSA&#13;&#10;Wt1sB/52DDxV58tOiorlN/HlIe8iFLJfFWnqqlYpBH+cI0crM0HpKfHRznY5NolUicSwdpZ6E2zq&#13;&#10;LQZ75MYFnpw09B2YoevHwPaktPYNjV6YSRty5plEQOl98/ZneWfns9ff9Wr4+yx4vu5Cszuznzz5&#13;&#10;+9/fzqM5koqI2MW+xFrjnmRsJm67giyuto+rR3YjL5M2dgeGDI1bqRPD+v66kJDUTTJBosRa81l8&#13;&#10;hZwSE4kQfl4oL4GyWFde+NdOeEngwj//77JA9zJxUvzTLAZ6z5GX6ZszXOE2/1iSQJ+Qt+Qm9MVT&#13;&#10;M1FpRidjid+CIZ9uQMeHL5MvwJ2v+Nwk/IRjIT4+fNiCbr1LIvAS1dEN1ZGTregtQQxI7be6eeF8&#13;&#10;5U27nOmFXxK1WBtYCXMXJLBMgatUtsjYRJCqsZH3MHeujd3NE/TryXFwh3dsnTs4xmdQ0cczH/RO&#13;&#10;jRDfxUY2kcfoH8V4RbsJYWxMDLLQgf7NU7Lj+Fr2aGHbBuFSinPwhudEh/p453/89QD70Cu6Hh8a&#13;&#10;G8aH+VOY6TtlaN6Z1Bax08hvvKCRT0Aatx6KdEf8N+2xg7sCn79gLwZTM/tjv8hSYVIbXeZEVb+x&#13;&#10;+fgyUQ5IaayPozf+2pFf3J4shAdcOHqsuIGF5ySLn65drv3HZ/jrSIjrvajTzs6VM1C1eXj1ByLl&#13;&#10;voHpyAqN5iulFe5pQFcfkMVX7zTkg2msPmkzlloCqww/dSFQ3NCNDh1T5Ig8jKc3Z94ZG37M+Iyb&#13;&#10;hB8q8akh19krZIKDHtTTAKyS3Y/Z0dhwh7wT6L7OI1DyKD7W+FI03tmdfJVhtum7LIi8e5e72XOi&#13;&#10;+vRDcEKPTJUn/qAUkyj62TEbhefIpTUI+f+Qu5hEv+2rEVtrdIuSdIoVS4NsHSer2wg3NMuLXXKO&#13;&#10;Ya6JTBkMpVNGge34qSwl95tfC1sBPgP50L4ACBC5V7ZHOBW1uuTrM2X4zdhpcxDEDbK3S8cQD+g/&#13;&#10;4LV8wV3K6vEAtnIM0LW++wfdfhdQxBN16Ytuj80tZClL335xwv9WxxfQOTLdeC2N1g/D8YdDs7TQ&#13;&#10;9tH3qb/ScbNK7vRvvQGQthvt1Fq0e/rpXPhzzJfKC9z6VIkXbxc0beV6Hvf+mIVAx8ZkPDwk1Iln&#13;&#10;s1hU3wprC6MWQOfOPvMKuXwiA7my18PuVOLOWyUZmboAE//v+cyBqeLwcn5nnD/NXaMZKSXUuB6J&#13;&#10;3BHYBdcs6HUBs+c02VWiu3FKBrawFYc8nv/pU+bK8Cnf4uRcPXL0R8GOHKIOwdme3apH7Zc6Mh45&#13;&#10;6w/N71LloDj2s+MYjjHc4+mj1BwC016y4WMdQpot/h2rIRQa6mJ3fR44evTplbR1PyBiq1ytcSv5&#13;&#10;lIVFT6t4/Z38wV2b//33D09+Tq7pBNnveFj8IbAfKsQPj/exszhGlz41c3yPjHIwcf9jFig9dk5H&#13;&#10;x8o8daQv2S3UAs9ujaeoo5k/dP7+w9+T8+VOzu//Ut96kUeUXJSvf/Y8w/rJzGyv8p52MdMNVl3H&#13;&#10;iI7yQ+9zZxhPUfyUO06/Sf++/ua7wvoxJXfstb+jd/uPkMGN9WhaObyXk73cBNAcOxer/OiTus1X&#13;&#10;5Wl7gU09udydSffJDfODlc0L52I0fdtHsa27VelbP4/+vaM2tmOJ0pWHxaadb2P7oTcyiTvPsrjb&#13;&#10;hcrQlK+bj/HXD8jWqMiHiTbrHLVhjucd8HODgdwvHpj82Z2aA1M/CW7n7PCukPk2W/CKltBpno+f&#13;&#10;fZ2YLd7ytMKmbeu1bQlkS2WL3aA2jmRfv5RfbA3X/Mvntc9TEanXS+HRvBVMPmiR24WF5nuhIoeo&#13;&#10;jCfOosdv4VmsnrGC/0oE58SC0OprFSL2XNTUM/TLX3g0L45MpAnDykmpvcP0SlP9Hy0nK/qj6A/x&#13;&#10;OgA5CWNy9Hz3bhf6Z9A3yLH/6UDGN+i305tmBxbeGoFBQi4oJ0lJYqFuBvR0emFDizPX6NnfwlDT&#13;&#10;YcXogGpgjVENSTK3Y8MX7JwMBNZx/iZYp7N0fDmDkzLFmVwRihM2QBZ/ZA/plOnEmTD0Idg0HD4H&#13;&#10;pLQ6EFPfEnqAnKBKQp2c90pN2idocsKCDDw8OrptH65BEZ3CvvWcVxk9Ytc4YCfRTExO+MgHdAJ4&#13;&#10;Qas3m5D3Zo8AtZ9S507Zb3NFp0ljFxbCOwunlSt2KfOyjVx8If3dRQb6f6l0Zpv2iQlHhyt8mkOx&#13;&#10;ctWU0a3q+co/eWvj4GyQIcsRpW0mEEVftz4Te8RTk3b2sz9FPzZhyeHShTe2oWfaCz8y5XvqAlNa&#13;&#10;YPM5jNp2Id/jx1/lA+gzgHTmtVu61zryTe3Kabt1WnpyOwpT6sg9OHR6XJbOvT461QPWbveW0jsk&#13;&#10;fo13hxs+AAnL9+zfeddmao4u2W15dLjVn93OVeELzeyWj6oQkgzNnWWfRX9UGRldLlaCf/sVyYyd&#13;&#10;az8MAD7xdXHuGL6/6n10LYlj52mvYCFLsLuvjy/WOsya5EOCmY/xkU/vFjWeLMllu7zuPoxT/DhG&#13;&#10;7NhmPLHuYsSSyvHwPrpUDD6d4+w7/H22KmKgE6eC6ALMbxXzwpbqh1nqeNf0v2OFDvZ99MGpPwn1&#13;&#10;tKe6Yza2CF+/nFlbFnZ0CcBM7PreRBIyjd85kegdnzGMY+PcuO5c0+RA8iaOJAF69yawH5/85/ff&#13;&#10;9PH1v//wJjEwcTCP6ViAsThsnPcEJUhirMdlJmFm+CRvkp8kdHxRnzl5l2BtkoCXEmnqMU0kdDv9&#13;&#10;UrpoFxhjw1hOip2YPfSmH49+gbVwJyGToHZRBQ26Zevu1FfRSXLbK/DhJiHuVfXQ82hSY2e25iz7&#13;&#10;k4xHZnQk7Kn3uJW7ODc5kgyR/tWLXESKjbt4EDtSa8Y5G09SOMcVqbZ4mbsm3QXQBD8dIPmyECop&#13;&#10;ZZ8mkSFEl/KpK7Qjy6uPlUd28yOO6Lvjtv2QuwXobiFVvYuM6bHoFlV8Mofj90v49O7LA1fYyODO&#13;&#10;C0l2nkaLLPotNox92b5zW2iZ29h25sqIdI6jeu1XG7AEP4vtIoim6m77ON61bmEcpMAone6cIzD5&#13;&#10;8KfmBtmnSy+0Vq608c/oH6DaBpHOX+wceHmBZHOJo3wtaG+O1P6p9RZibL1Hf8bWKG7SfXy9J0c1&#13;&#10;5eQnDKOveiKTg+pWG1flnh6zW+Nk4NhBsZmL6rHL6ihtLG76Kbv1psKPjdFen+QLjp3I8cubjWPX&#13;&#10;3cfnWlqvj3ISTAp5skIsZcdSD1SeBiehe1KoDTieeyJn/JNFqU+WbmqNF/3MJ+gIE3Lo8pfBie8E&#13;&#10;hg2M88mVxwy1mbFYyhOzlg9CvTu+bb5AiRniYVqdpAf3u7/mTqdUuEu+oT5QXXwNr4dluOA2T8pY&#13;&#10;HJgx5afTYp3KOPkrJdARIO35Sl14tF+yK/5UHjl09p3c1f76rbLPuYLuNZ7fW5wInc6ZgaEH/6DD&#13;&#10;raDb49AS//CgrOFzBvF0GZw73mkqfTbF6VqMwZbT3+jy6VsdIS+lNLAOyNAGqw/jT4VdgpDsX4/V&#13;&#10;nYKsuM134D3GDdqns7BVeSpGeojel3KT9dStzRaOvIUJPdse64PAV7rIjeQNbumcrd6fkTIV6PuD&#13;&#10;Xz/OFi7fvPHO8fIfrMt3mBYvspQ/I2bHyTX5Kmuq3Pjijrgtkyfgmz+5DpsXZ30ZNbIghia94yfN&#13;&#10;WTL/8B0/bmjT+TJ3neWVBxm99aFUjn10bBQ2y2fUxac9upy6FDJ0e+iHUQ5Zx3aKvWrWbs0YaXto&#13;&#10;GYOefGg8CUwAxxt9e2rBNu3hUR2C2Xdvyj+9YzO6PMsCJt06isgp561omduffRcMj3MbW7FbdQwI&#13;&#10;RsnNnn70iH1AwmP8CrfojE8jtTbkARUwfhFNZldDaWnetBx89UgFGw2orVE+Bb0rzTCPLmltH4LS&#13;&#10;5/0OrfRG9OdLfOSaI3rARXx5ZXEs8aI2tkh43tH58dN3T97//Ye+GocP9cKOOBJIT4laAHN34y7+&#13;&#10;Nd6n6xpTxezQtt+nUXK8cwwtJteg98Rt5+v8qfXhNYvRJHr65Icffqgd/vrXv/TOxhd5AoUbmiMt&#13;&#10;vtK1F2GZ4GPitPkocqIpP0rr5Djh9SrA33yTu0Fr2OBGPpbqeka23inf/IH35KnPzlOh26eB0q4M&#13;&#10;PwT4d+DCx+tB3BgVcTrv6WeAFi7xN89CX79nCzkiW8Jv/pyF2I7JyPQ+Oey8csjKzMwdeO8F9P4Q&#13;&#10;EoLjIKUtl2Mvi7DNhcO/T0Wg30/6K7R5+22+1E9K9GB7eXbjReAZKRxaduugOqQZZtfG6l9jy51v&#13;&#10;0WgMy5yzRb4t91mRwfKZLfXpg6dOi7E3r3GKfMEvTTY/svEBedzcRZv24OC4tLS1hC5WQTvlyJVj&#13;&#10;Fwt8nmfgOSeevOHYIdBcpAug2Z+8LLKFmLryCY3qgUdg+hRd8gXMmj8UNkS05/O1ZaPz19KpUwh4&#13;&#10;XZ21+BeKBLwLqROnTiPz9u7GQjJMwl06gE7FCczC94rwGVwiWoMe2qQunAE/J3bqGBLuARw5BjT1&#13;&#10;46QSmDpo4dWlEzg0Zx3KI1kJYaNeGWfk4NNRHMjq/chbuAM6q/ozkOjnXRLFj+yVMTQ78cENXwFC&#13;&#10;sKocpXF4ZQEzjR28Aax41X3phHmvyNYmEtuxRwfokb92qW5I4RM6p43RdzCTR7U7FtjUwPKOjJpE&#13;&#10;Q3Yl2IAa8Mie/Tov/kBzktcdNlORkr3i3szoeMuAlO/Yf/rj7jsLOCKTHZwfPBIMp9/SB8Aiy0wI&#13;&#10;0UmSLwipj852JCW2+k6ABNvoUzy9F70Kj9TIURg41Qt6wmhtCHAChRjdybMhY3xzqIG5l9K+H97M&#13;&#10;ca1ny1K4Vl5wdrfNF5jiHXs/CIbRsQtWi9j+ykH6WumJd/d0Znfu2z2MLUam4AT/Qbkc38UBcz8a&#13;&#10;gtfjBxR+TfNR88PDK//foFmktAdcsFWmZ/4ZTkHzFcQGm+7NcepMJFNMpxkv40Cpyn7ZjXzTduWl&#13;&#10;Pn3bpFf9TBwS2YclmB1IavGiQOCbqWRshU8ANLZpdtHml6qGrn5KaGoZvXff+LTv6mhakIdrXGV/&#13;&#10;pSp+CBR3+ZUEXgoi85nFZReayB56AbmjLDycI5vdlIGZMXs7LnL0Lhr6wTn9MPhObsl6bMNGxmNh&#13;&#10;krS5k7MD8tijRkjSjVk+Ts7FLpTL5AjbxDc0xOrezSQWBupF7kZ6mT57lzstvv02d1mk/h//8Kuc&#13;&#10;fvlxkmtzl/EnFrmT0BYHUcnE/bGPXCeWniTG4+yNw5QMHlmo2zgKPgd9vCXyaJtFtVCToGQhcX4F&#13;&#10;Mg0pPBIvkGwyj6RmvEZOSQuaYrgnAXwaxwLr3VAv8v7MjaExTvla9PT4iURI8kcfwj3PnZITYxI3&#13;&#10;Jfl9/EyfGwHh24ULfUmn8NUf7JC46WJBbRL++FTq9BF7aJ++nD71svwmhpRLMRZ695x9i7vnvV6d&#13;&#10;h1InAf0l9tS9XILM3uX584e3ZWUxCD/w4OhWGVNLL/bDo3ccmNsiv0fGsjLTdsmw93e+T2LOz9yN&#13;&#10;4CmNqkF3TPV92tyB0RMAqocm23ToBrhzm76OnJ1T9Is5KtuKEtjq4JiJUhz34AqzNkxd/WWAqsNt&#13;&#10;zkxbp7ZsJXmxbEmWk4bgVIZlhM3hYVd7Y2a2RAC7tG3x9RkaxfhTvmrLisO2GVtOTGLnLZEkcog5&#13;&#10;M55z1CZ47F/bZqsck44ewAY0uZOY6jg2ir+OrktPP6Yt9NnQSZjxwgbINg/QfPpuFxZj4eGT7bXU&#13;&#10;bqei/pH9lUt19yMXnyFHRDrjKo0OfFL475xc4OQzpT7WMT7+Rk7jrgvF9Mtf+WZs9oRGez6oXvuY&#13;&#10;nHDpTFHtEx/R1Qej32Mc+ZaLAuM7ZJ+7SHpTXKjseHDTQIkcuY/0uHS3vLLvDpDuR6cOs7SuvdaW&#13;&#10;9VDyhKa4IZ6IRwkMpdeLF7EX2vWT7DokAvjxqRDgR4G6LT6zwXI7TFGxwPk0OrK7fho97Gj1+fqy&#13;&#10;9t/+/iLFw5Yuxfki4Ocb4MQAxWXZ+nXz3NFjLtRecMF/ocBdc30BZKrJerXTIVn8g0itL5X6uMYA&#13;&#10;dZ7o2It/3Pprse+y3vrxSpS8qw/c+EKLLRm37Yaz9MwLxpzjHX9ikg/NMj7UJ88Y31DPF/lLcHox&#13;&#10;Vg6W48zBz55nESq49VkikMs0FBQy9eK5uafs0VqeFjDJGp7NEyBfSmUEq8BLHACX3ZmjA+8/dR2v&#13;&#10;6FuICJz5uL8Gnydi5h2ckeNTbmxx92rpjj4GAHiE6GCx9KO7QulWjlnY9F5OOnewwNsPncCJteRc&#13;&#10;+W190s5e2w+lyb5nXMqHldgG9+Z1lQVOUDNfuOG0T/KUNB2C7VOfgZyxHHvvOVD32T8xbucBougn&#13;&#10;MpHT0zt6yw+46ONvv81TPvopPMXS//v/+59Pfs77InuuGT6Nv/DQjWDOtfFpf59+7Q1fmdt6J3p5&#13;&#10;m1sHl5RkmTK6dZ1FP5TmraV5orsS+3qidgtDBD/5DFCLtvMqgsja3CNPqTzLQnvauD1ZJzfiwy96&#13;&#10;d+Tr6Pcyv8rO7to7LmJDuZj+Y+sG1Mjr1U7ibedFfYt9+qlpVXQwXucu/9hPZRh7/zwccdivv/NH&#13;&#10;+uLzOjnnjz/+ELjIk7j04Re5WOwkJyND8Nufx661Y24+qM6hYY7za/Dovc+CrHx3LuhP/8oP0Oh6&#13;&#10;UPLcWYymUHRN/Sz6mVPCJzTkd8aG+jS38B3jlH2m4jTkQJ08nt2UXTMZ+wzv8bPRo0RDrzYuwtBy&#13;&#10;LL9MQ3Ujs51Z37A/tCpF8SOfDg3cLnbKicmCBvttUddFZdJGt+ZDYYNV+xtg6FSmbHFzPuG4a3a1&#13;&#10;y+Rm/GHexRlZzSvHbpCW3u1cKRW/ZPF/1qNCNMd8T65vEbsL8ZHpa8vXL3KyeT++4hQR8ph8jBIJ&#13;&#10;HY+s3WtFV4NjXHdxqB0cgCkh1Q61n5OpFxkkDfYJKleHCNghO53NCZvgZKvojnXUntQKShdG63g6&#13;&#10;qwFFByYwwuacdawg9D1sadP5RUc/Sku++pdtT3Tg6ckU9c9NGGnrhHF42xzqQ6Oigk3wCN2ABx5M&#13;&#10;ioPRsDYmE33q4Nk6+RQoZoAadFw8GKFlSPVKwA4MARM9MJk9u5ja42FD7mFrZg2PMyg7/bBr7NKk&#13;&#10;Oo4rSLnigZ9+DOlMAoPteyYMlfe6tUuaH5QZrJeqo39F41inwKdd6ceuzwTryIBFr+7HsOWbbU82&#13;&#10;A+3RRYN5TuwnOJdObDLBaxZL8EK3V/Q7GdApNcyV+glqOiq0cgeYRGDMM3diwZ4raSavBO7IxYaE&#13;&#10;W79YPSfUHaXQPrv4KD3Gu5wJsBBDsn0T2sg/Lq26g88kCkhszNEsROUYTHhsnwypOV52O+lDn3IY&#13;&#10;Vratu28Xb2oOraL4KsNRCcBjGo7zORyGxOX7V7QfVtz1uuDs7uoci23Vg+0jUg/a7gJf90bWAZxk&#13;&#10;JQ5YgKV15bT7swDHh4y99QJ2CWom8GvZdv4++LGncZw+nH6Mf0nObmYNVA9CJ3XFKY8zMTYa3Dk0&#13;&#10;HjksTfB04iTRA02PJw2RbBFcedPWvitQDjKmzt/aV7yIsDf0IRjQLVCvBZ84c8dysLxHsnJE18EN&#13;&#10;AP7Fq1AQ8i8WS5bJN3rXttoE2Sx0hiozBULCFNpVQ2wkd+okbPCjU8e7YdsFNFWhnWNJUe8STcx7&#13;&#10;9uxdFjnEk7x0PPxfZe76e7i8ycJH75QPHQvWEiVjq/G29CPfbcBGDiybZFjkGt1+SRLd8UjPxOdJ&#13;&#10;vkIvcjQJNE8CFd8iSxOYwFpEsCDHM+YOsSo8Cf6J28k7suj3/MnbNz9lUfYNC+Xl9rk4FB3Me8a6&#13;&#10;O9y/ff3t/PJ6FnEkPeakt2/eVvQmzeE3izr6ZvTITuctAZFfTXzNfEjvwDg2Z++Px0hkJZmTwERV&#13;&#10;/NN/ASkfcdK8XLuEBjiyoOGqvPqE/j5i31gb+5irvD+qPwxFTzqyS9ahJUvs0kQ3srjKPe8GCr8k&#13;&#10;YF3wzJzWbqrMsWl4VO7o877yp2/6ln93COTR/sgxSS4b0FMJreDNhdPU529yinPSkE7vOGP80OBc&#13;&#10;TSYjg5ulZr6pgYtLFHaQT41w9dTYaGza+SS0mu9IuMEmH0h0aV2QWgo/e9XpRitylwap6HCOux94&#13;&#10;fYm2/MLFRO36YE9MwMG/5WnD7t//bdywWfQam4u5/IZ89qevLFDz8ZorsOx/K2wZpI4plQhU/vhR&#13;&#10;cgR3iDhWjrVZBWDG+vGF9Bld8UNarva+P1w1fNDOyBvbAwkPMCXrZONSajtEwMTO7QeAjgvHtuEF&#13;&#10;JrTmrq8hUFjyo512C/jGpmNFnlbepZeKbNdX2cAJTfNWNPLJd0AmVjX/pG/qSiPbm80Cw9fBTBGb&#13;&#10;+NrYh6BISn0y+OO3c+da379Z24VXdBqpd2yEd/TbQnvy+CIj3/8p75f79vu/xb9zcakGdifZyFAZ&#13;&#10;5XjBc+Jb+SLTi5czxpGuf4Rg1UU441CcqK74BL6lSo++jtE2fgPdfceB7r87rXohf6Qtehu0t4xt&#13;&#10;Bgfe8tn2Vt15z2G/xzcuFdldGY8EhIvdly7Yh3QfYj88GpkudaE1PIfetX34xnYMuXa6oNotbmjc&#13;&#10;8Gqift3lru3Gplf0e+xEKB8iHFhwD9pVXErnvxx30dz2yLeLV3c/HSQ9qfDXLbcYElvaj1XHLwIC&#13;&#10;f0gu/NjJeCVsF6NimGfP8+791I0/ieuaA0OP+Fogc4ygcWWhLHXu5my0cPptQUYdlJkrnuXVHJNQ&#13;&#10;ZJ63m/Ez48R8zdYW0IwvqBYEsrVY1oWgbPsfmskp+q7aICeS9ePCbBc1q8fECno30JA1UNsFcg8X&#13;&#10;9FKVEpl7y7FjetBLA12yPa8I+vgxFxbT1rmZPcmSOFl3NXG7K5TOWKWA67nTMDl1QaIEIGYUc2wr&#13;&#10;GFk3Thz+FT+2SQwYX2aQQ+Ocl5bwwWycQU9laXav+4sG28VS8319Iwr482Rq70qPvl1s9+u1iUHf&#13;&#10;J3d68k34ht+7779/8v/81//U09EgvZ7Hr9HYOV591yMC7jxaLti43D4JToxW2MjgotrkkYSl+dBk&#13;&#10;k9o2AruwpodfRBftb3/6KTLmFSH5IZ+//cd36cPYRt71Kk/x5HZUOYpzeHNbF1zpFjXYbtINtAMf&#13;&#10;3cyN6q0ZJBJWhq4NBMEj2998O/TrwDHaXGB3MdAPArkYmLr8iJNYOgtpLljnhylDb++C9H5QawvP&#13;&#10;8mvsfHl/ZZ62zd8iq8fnXycH649GBlf8tQbgVS+1XX1k5jd06cvPX51c07j3GD7Yp+//f+behVmO&#13;&#10;G0mzJCWKlFTV1dsztvv/f96Y7c7s9HTpReqx55wPyJukpOq2VtXY4t7MiAAc/obDA/HIjXeF0S7p&#13;&#10;sS9r0CH4ExW3K79Rr7Rnf3IhdaRclnTDQFTvvpJBH9WH7nm/iNzXRSMkfuD2WT4VLvsJohyU8LQ1&#13;&#10;JpjVDafjaHPaju2VPYB4xGChwZffirzx75yoN3JIXU+BGQvlucHZbrjUVbkrsOrrrrNIJz2wNWbI&#13;&#10;1+b36dDcUNXFq+cz9NcztwY2/hYnr17x/5N7yatF2t7AIc18r9o/9vXHFzmlr05PEMigMGod+ts2&#13;&#10;82VCTYIhp9huET7RTtBbNFYBxAqQuHruCU6DnTYx3WJdirfe/VR7nWR4piwGGs6vg+QM4K1vjMZm&#13;&#10;KDWuBJbc4Sh4rAq3j/AaQxPbProz3uNk4zAWDeDG6/hK9gLZA+hB2PmiqwU1qY1DC12mzujBly2H&#13;&#10;Rx2iwUJgLRm/1OAThtOddhFGp+7Xe40itGUvZ0nxIlMDQn6PfuIAOPV5B7rJ8tU3UldvgDUR9ETo&#13;&#10;nXxRxNUEKb5GNyQbSNNGUNC1yNt2gHH3HMr+6qdn96dv5Vnj9CmHFHl1oNCWH8BLA8q7Z2MCLk3w&#13;&#10;g7EPvbLFmXw4lFV1iuZ1AAlScXjm2DAvVCfaR08FHODcqto3/CLz67ckPvDTe2jSoQx+XLIbVY0X&#13;&#10;+bsCQzIbwMUWxj7u51HcA3eLHM7fVvPQ6Vi/lVqj/alcPWJb6agLv22Q/nr8gW9tYPdPMI3wA+/l&#13;&#10;828lsw/g39m5PNuc3T+h4UT3HymXl4tnfeT/Exk61vvX1is49DkH6QN2+kyZQ4Rvq1jrSQpN9twN&#13;&#10;9WPnQFJ9SL6Ioj5PJYlsiTaNTjSWFvDu4AmsKAEiE1BjhFZmKyyfYaI/icIScHHRJ58GZ4Spuzjt&#13;&#10;B/3ftpP1+i9Af6Nc/T5wHLusPo8GhUjgUP2c9jH9KXKmLQVpPDrm1/9UcmhSIP9iVB7QkSAp7xYX&#13;&#10;qVc3nhQAYxKurIuzmxL7QSL1gG1N1n7uxET2uNrbI3wkf8TUP339rvcieTL+kzzz35VqgoHzjXfC&#13;&#10;uABjQ9IZf7Ql/y62docmcJPdxQH6QNc46xVRfxW8BBB45xwfg/fRG4uwnTNA07bPXQhla/JRYkLM&#13;&#10;6nFsF+0kiCzCmfipX+l01Z2tLBkb7+M96uVzHssqCWbfUPkZSXILJs71+MpOKKff4PQxEqnP3+Fv&#13;&#10;8OS80Qkg+2S/7PuRPxeBlWDH7m3OkA8Ta6/qv8zVyuMdmM2PdOzqMbj3cn2SLWA9uUCE6CmDNMQl&#13;&#10;HuM1gnDnxfrIg/U/1UceGFMwbIJuPP5Am/pXXyVu6LHFPvo1HZgPHN6bYxQG+GTQAfS5uAFFx/tW&#13;&#10;aEFdXLbavrnDmWMCVYhoHzmTCdmcl+icv7a1v3rTXwJq7mIv0vHHricWLbp7koPdlTv8tKkHSaU3&#13;&#10;jvWN9tm673i4eYG+tpOU8V0MEtoO/8AiemUxv5qgIzY+l1wL0ckierjspCdBkeMuZN/cJTwIbtI/&#13;&#10;++oj8znH5Gxb53xtvoBuXEBED+aI4tfn0xk0+gETcWLQ9IruhIGBxsITY9XnN/hbuRX9ZwjkpM/G&#13;&#10;CHkm+50cHjpylF3Eahv5jGNlufLG9pVf2AoV+RkHy22oiC9pyZ3+OJr3JEY4i7j8eFJ/5dIO88G1&#13;&#10;XR8S3rEDJpDiO+gz2WygRJI5xrixcmQ+R9vU+6Gq+zoWf2lYXWPkEG3eGi7vqpKk9DBoi9YoLVm9&#13;&#10;690x7YmyOopXCckim+yKgG2NTfDXkwjGN+H4uro90ibH3o1IY0DiE5vF7SqH4QFw2oR5Kerx+pK1&#13;&#10;8pd+D6+DFMf8zePp16rR1LaX7Gyhfunz4Mle1Bwb74DvyzKwtUnDfhnq0WjNgW2v7r/1FW305hZH&#13;&#10;OHjiZHIZgy0vqM04HkWyNdFffuL/bkVn12cWro6AcVxKM12IUfuplqsDYQCZ3wj3wsT4tYtz1SU0&#13;&#10;XprjDLKH6TvnOaBdVCyOE8u9kO487yPanVfpq5KIjPJ4jiHzMrH4cC+k4bjAScM+xh4KfltOp0+z&#13;&#10;sFhXJ1Ray7WskAdhT3mICtHQkRuxB074vJDsG7d7lJz95UDiAgnTQnTCBx35EUOIEwR55d35g4VK&#13;&#10;5x1yonAgb/OBFxzFZT5Yf7bA+Qvd/U4BRB45pYuiySwty2i4p48rXbmajRlPPcizMVi+7MIXPDFo&#13;&#10;sscrXu2UbdX/sX/dT//kkYDYYbSYAC55Np4O6WlnrlR2Y6TFmNiTL1Q455oHOme4CPzOR9bJJb4+&#13;&#10;vzBuXuFCzbfcUWn+5vwrTePLNMu8wR2J2smnZioJBE8YwY/0pBN5eDtsUAcePs5pVjo/67vOzb57&#13;&#10;WHWop694xNwfHYJotM2pfd1AvFDXQi1+5jsuvRnKeU8c6qUYJKcJv3d0SkN58wf6QaaYbGyVSH0d&#13;&#10;h/J6cEh5fn7nWe+ANP/jF8/BZR9f+eT2e3Tl+bkXpMUnji38Lvf6msXU+aLN1JGT/8hiu/IvR5GW&#13;&#10;T9GwgE67/Z2PzA19RYDq3WsfXK+YPdmU734wD9RnKNKYypSDCj5q31enuI9y0p0ItYVzhzlVPBwc&#13;&#10;1jlcXRuxuOAqjDxZ7jqPYzn+ZY6x0TwUxPgQ3rzLbedN9rcOXDFHP9uat9j3vEN86aljxgV2g02K&#13;&#10;Oa+2MldST5s/r0+aV6yo9+XMNz+yTzjF7T5bJVn+o8PJDjXg2Dhx3pUvCnX5LEc9EUxVN57Bg3II&#13;&#10;31pJoHqV/sbFBXhNZ1Gi+g+Uv88ip7pHIlwqVhRqRVXc/dXoQg4eITMcQUIIdZwx7eLxNiiAHQyt&#13;&#10;AVWIPzjUBKASnwxTwOK4Ce/Rf7jXB+cCl04zJ4PCIZx703bcu+oZDUTUy4KG1UVyW2h3h5h9jFRA&#13;&#10;HP9eh9UkUw4IRt+FEQPoRrIXf3LKN3WxU1+PLNSzexNxWAiuVoTxr4m9YKRTbTB4Nb+BQM2PBFNp&#13;&#10;ddILHZ3ZABMiKOjs3flZFf0JhOo1bOB93KFJnfwYFF/zwxwy9oW/3JY84G0AqYuTLCwMcrxidye4&#13;&#10;0NzK26ZgKUK8qunwJ29+Hv60Dl2lkRflUvFse38pnR2GjKpHnxYSvNp/kwsnB6XTbgQZrSGMfQyI&#13;&#10;JctNigb+6VPmFjjYOzyVzEA3hsWXcZgIeDkzURsd0Yfmgh1Q097471t92BscTSbJf9ptqMc59qi6&#13;&#10;c/wMa9Vzm8e3/dP6p7axDoCwF972v1v5LeK/hfzvTFwfi8zB+7tsfEz39qpryvk1r9oqO9PUSW0o&#13;&#10;9CeO8Rla3el4X+4L5BYfC96xxb6lwYCv/g69ATmmjv/p3eJovJvE0vboe2mtV98u9pkk0+cuaOJt&#13;&#10;IlhzvHIcX/J38SGT+0Y821x0vDzX8w9+mYmFWMYcsRzDZKQebfJJaXP0dSviW36tN1bYXx5XxOe7&#13;&#10;pBYPZxd1btJsXHTRsHHnnQn6C4uWiwRIyUKh8YbUgJhwuASmRSaY6ckDuvm+rh+5Wv2KXwNfvGVS&#13;&#10;Jgb88L13OQAPP12FPsmc8dEw5uMZLsgZu5wnZw9/ZIcrzcjyDVfhizEmJ/Ba6EM3P5AM+pL7XaHW&#13;&#10;puup1kq2TBagf+NhP2IEDfnuPUxw5a8w+uuT3tlu8mPiWkIG3BL23bmnHSrUr33a+cAjWOnNuxjg&#13;&#10;yX3bTbhbeGSxuHNZHY5iG8pJnypzOZ/Jlu3oID5M2pzTMQXw2kf5TbRN2GybfDlC8plcCf8B5eyu&#13;&#10;BB8Z26/P+/J5eXnHHQv+Uvq3f/2GuzHRObg9aRCnncXhHRbFeHjx2Du8nA/VYXD6BjRMqF34FIdy&#13;&#10;N7cm4uQvQQRvVc6Zjh19k4rHhapDU3uqlmyMFqKLX5bcJ5ed6A+Q+pDXu/jkfjyoXHYvn/P36Zvq&#13;&#10;/GD+Cq/Y3OKx9leLnSiGWuhQjd450rNMSNWBNPz4CJHeqo8pr6xMl3X6h33lb+hUfnxvqtzKv5xj&#13;&#10;nopjoGPr0hlQMkhRv+mQ+nApw2mbXsVJQR/qxiKKELLRhze3z67KbrPjpdcgnE7iDtM5PqwdfjZG&#13;&#10;JavPW8ansnSQPrV7PFJpZLN47AmWd+YopVtjSf1pcxstkcsb8l757jGV7O6kptuGk2A2rL99KX5r&#13;&#10;63bgy3Hk+PBkZwtJZ/4h9twcWhvcHDAk8JPfsPUE11j7Qf+mUVpv1Zt2lBjHHxWOx8ma8Dxi7IdX&#13;&#10;P3g3pzEbfPFb/BDWE/fpqljjghN/+SXbx0m5PKob6bG9+mnc0jY2ZteBWKlccFe/uA8uHNhgneRW&#13;&#10;wEmhGofr2KXgbfMBeBL28pAeT7O6j09wJufhOZqH91DE2JBdjWkDNRFe1Xr6PkjS32ocuqrLUwt0&#13;&#10;Mo5NjWDdsC4/zbFuOdBcdFvPuj++4o2j+C24AWsr/dRasbBJwd7Tved9wQh3y+GvNv2DY+0Y1/JA&#13;&#10;aSy6T5s11RKXsXRwYvVPHPFVP2DDtzmrC2KnHjQHCzDVeSj8tvd8NhmQpsfGb2okiDnHT1ukeowv&#13;&#10;aesffOSyp+a8E17FMo/ECwo15+/9mMwT7QNr6bwSHOYqyu/cWsxw/E6h0NU/jg+qjjSNfLRDfbKL&#13;&#10;LBsq5CzX+XZ4RGRRGGV33mOei4B6Al7l2KYN8pnrWxCUVdp6LDUY52xyg6gP5xxJ3MYqxyl4sptM&#13;&#10;yrFLD1rL+Ym2eByv/jq7vHVx3j7Ow+r1wsOTLHSeWLwCfzERGHzNfEF4x/+j2EEqklCeEAAPHMDd&#13;&#10;lais5YbglNYH8rvgASm7pN8H4pHnsd7BtgvCzgXqExm48/HLP33VDa8+TeLc86/f/DW5XbRZboE9&#13;&#10;kd+42VMa6NwY5/xqXtYvYUPUOG5eq87SGzwursEu/ll+hN06rwe3r1qlljn+e+C4w46bbRwvLhh9&#13;&#10;BrHwgQNsowXP2t0c6N3nPCIO7c5DznpMC2H4oHLd+N+NZviwF9aUeLFL289G6so7X/UjZi3akY27&#13;&#10;a91uf3meY9CnqFzE7F2Z5LX2lQe3yqGOvTnt++/J0TCjtvSJWhdEvyNH/oK79bWz+d/F/dPP3uGM&#13;&#10;YsGhTdTze3WjvyD75gP0fvqoV+t8J6Q/pNR73NXRmMhHOIwXaVjB4fJyfYw/NaQe3jC+F2fga506&#13;&#10;lm5PVwB3i3VH0GC1UzYGIPHZChPc3b9t4ouX2Ku2OBScC6LsHCyqQmfZ3d/QwHb6nUIYM++5RBce&#13;&#10;7ChNu1uCcUM9QuoP6id9oc+7hrS1IMX5jN8p4DUJ2Mdhp48eNA/5b/5pX31UOWIXutoetNMhtY3h&#13;&#10;Kh4cDeF/4vvvs8gZYRz9KMbDu6jmvkmZg7LgwnGqVAkoRjnU7xEXIY+TYQ2N7yA5oODQODobRVp2&#13;&#10;5MNwxavZd7DZpubY4fDJURis9lGZMirI3YoVPIZOT/y6RRc49wWJJ46vgM9yNsCB6XwZGa8DLww7&#13;&#10;ADY51Ac4ccqzLMqjA6wAA7MFCHHQZPsdbAYXncvB1HsoxUHULSg52dHDQNSdmniXg015ohmh0e0E&#13;&#10;EtiCpeLUtmA3murSBuQRhzbj8AYFkKYb79AX/g2BQZtwb1PyVxnvysgkH/4jR3rYxH3lamAbLGDU&#13;&#10;QTKlzIZ9U1/Qglh94EnbiVfU+kUO1Favoo0/Q4/fBpcSFCaL8ACnTuQ+2tqXwdYiieRpK2Cw5bAi&#13;&#10;uH3cQhy1OykT1NCNE0d31WJDZtns0wvptQEwlvr91lZ/ouQP7V3IDhb85AKmbLmt6zWY+x1/6uVU&#13;&#10;uABnSReP8bRGdZ2+5T0/9HhtzG8v5RrPGgE4TpftXkov4B/viejidR9OtO8pjZEkEg+fl6YgLj8X&#13;&#10;/lh6fNujxa2X1stqssXa7CtESeML6PF5RYKn7KcXjccL1kRgbTu25Wm4mvsUacSkO04sCKDNg5/f&#13;&#10;Z40HjJ3wNT7ahJHDB4jaqQPtxqJwHxdxklpBzsUzbbbPeDhs2CUlHP6Sx0r4NvmUji8YL3mUth/s&#13;&#10;mXup/AQ6TCjLYkpM2eQHXFsTVIIqrPz3C4I5xppIg5Yn+OkXO9XBxmpKqP3KAI1M4/Ghl1+zn6zy&#13;&#10;KO/j/5H0i0Oc6M0/eQ3jQWGCdtG1MA0vr3mcZleQVQHa5uq6vlHuSvuSKa/cQwueTNql+qevvybZ&#13;&#10;IvZ98y2P7bxrzLqo5Em9tLtzjrjQCYuTD53kpwtt0FEMPya7ji1/xKixmT9Nyz6CZK6p57jgZ5xv&#13;&#10;4frIZkwqWUA3xmx5LfaH17lFopvfpKH8vvdIWF8qL7/G8R5fMjEsrk1Z/bAJybdJafMP8Pqp9tQX&#13;&#10;PuNHE2gCvwvHLJByxVx6/Soy1W/e/gl57Mudoyl9ttSHZUtZu1uBY3XbvASk8+/bt8qzsVXSFOwS&#13;&#10;bnaLtc5L9vO1MN4JoOyqTjexr/OgdjDGqrfdPeG8phwuusqECfHecfr23bvmV/lQV/L5hvef/oA/&#13;&#10;pFvkT4ycwLlDfYMHYcTvSVcn0fQrtqYv/Xuy+GMFzkme7DiPaTe3/QIlct+iluBMBQ0GGrcsdmoD&#13;&#10;6lCMsH7JWvGPw5t75fk00BSu+npsTIHHLX9ujEhLXqIdzPAqj6+kiVd0qu6EDSXQu0ulw3/IV/M0&#13;&#10;5O5idicsyG6mEhsGT460wdhSBiWmnor73i6ZO7X4CHv4ihWqURpL+NN6XYWfrtGXuK2glOSjk07U&#13;&#10;jo/UX+Lq7QB60bVFAHq2EAcOicm/8BdP1pG+uMAvrFs/5TpHrtlW5NpJH0cDyFFuxr5FvNrJ8XOP&#13;&#10;W1CkQxci4EnELfwCmw9RIW5RyLvje9iGz337qh8XmqUh/N5fyzjGjxwD8zmUGS56QdMTI++uMcb8&#13;&#10;gt8rmQu28p6U0MsW0JiuY7sv1ekcrazGky9//gr+jPnyIIg5b8FHkh3X1piWj42DvY93+NWNBZYb&#13;&#10;r3ZMr/JM3fAGkpzBPlcGhxzePQof6ipCbuJruumwrxh7OTy8v/D71HR21e8R6PAwHiP1a/DIT3fa&#13;&#10;UPoAyecT39un4dY90RBl/SDgtn1RHDuxI0T2/FSa29etII9ztyrOl4pFUeVGEzyd13r58UCet+Eb&#13;&#10;eOssp89k8FBbOc/AK86RD+ObOBV1LiwCo9PAv/5BLb5ZLXc+bz4UZfhW/cLPIbeTflEen7UfsKO9&#13;&#10;rTnUeDxjylgsPyAX/42T5czJSb3ygMf8NTj2y//jR7zzK3PKVzy6a05TTNbRQFrqEiPCbazRAEKO&#13;&#10;XRCLf+eujcuOT95hY2iaU4U9OpYpdCV+F55uiWXmdenfd4hWBz0t9Zp50fdzIjRdPL+3Vrn0Qed3&#13;&#10;cHVx0XzFmKfN0BGrccJYRI2gKoT9I4fkxAlIYiWEuG2Qa3Sy2ZGu5rS2yEPIwuWu9O8NTwYR/wIR&#13;&#10;TFnrQU9yKg/yffgzlpkvG7/vE6B7/7nz9OD4ju93/Pjud997UXoLaK/eipVFXUTyKZg/v/0zd3N+&#13;&#10;x7nia14F9GWPcBuPzQOMp3y1wEmn5jfzRGOjCOTBC6vxJTWIK1M5j/EYPFs0Vdfq1Qu77/jRof/+&#13;&#10;6lt+eMhfe/fJHnXrcJDWW/i1/1se21ZmFwydby7/e3ULi5hcuNeXfQXIlyyWlq9Azzxuc8byDq3h&#13;&#10;f/kgNz55CVU7/0JuL7/OcdmV+vvOdMdFc4Kyc/OR8i2H2kVD+5i76RfLU7iY/d7F2P0qujmwC9Hq&#13;&#10;8S4emoM4H2WV9MRdotDxkXkZ9PVCbvs7Pi5f6tOtOilnBmcy5U+0sa0dXQ0WNMBbyjfyIqniL/S1&#13;&#10;3G37fHWxuAP60dfexZ6DJ3obWEJ9XIAR9uJsrhz54NwVY/nn4V29q09Ld2TiGy1yg8c/8yGcgQ9H&#13;&#10;sK5cxo7lrxrTsQYEWyFpLW5cX1Mf0tu58HRo3hB2EHpuAwsKyaKoHgEOKtLx0f3FbZtwjTlY0va+&#13;&#10;HmqxE1+XnYAE/M8Xz3b/LkWFzHgv6FSIivRjIs+YyWnQ+sNpnoUQhyWh6eSx7fZX5Tq2nxzHgIBS&#13;&#10;aAIGRRkQSHBmGiptoFycdIrmj9yNomE1ikWDzUAmPnwIsN21UEe+DgKhO0HRgZCrQHRo5IhOJgHl&#13;&#10;FuGWl7o78AvcLw4rgM47J8OgnAyOf9BcmkZLMIj/6kRHEGknr7jgBkASxFYnueh3ZVJqh/QDHu9K&#13;&#10;0eGeE/eScDrcvjphMiknQqVn+vreOAOn8N3iLi8xq3NfvdgjFscCKJq0HEv+0feWAj0HBsbfK8Jv&#13;&#10;MShNgIFBIA76XJlu32CxZwtYTtAMOE88r2mEU4/TpSg2UVABcvDG4bDJ6/WlYw7Vjr7VDUm7Ey4B&#13;&#10;5KVQ74EzCv9XTDB37MZyce3ob39v0WwwH+n0d7p9hFsVnYr4eurzbIOn6qddJG9mFMHHNnsC+g/s&#13;&#10;2n84/gPA/ymQT2X7fSQHkoDSXgnTS++XvRcMV38lnVY3HtgE7ETspKh8WflI6oLksG1TxM8v5pf6&#13;&#10;Ou05iHAez4/mQeJbYfkm388z8eNLv6QzP8dOjVWalGdkj+G9wjre3HZFHQ5fYA5fl1h8KIdIxg9Y&#13;&#10;13rwTA/WXUJr3vev64K073YOmDT49F4ndWi/T/tynPLsaLntz1tx2M72nhwYRwDZybCyrr8yiy5b&#13;&#10;JUtIab9jfFYUu+/xVV9OtCV6xgaKsC6KmcjzK0QsO/N4DYHFRNFfsXzzzncnaamfuFvyJ5LfV71L&#13;&#10;09jmiXYJHwSMm+IxBhdvUXWLEsxPJnAmHJderPKlxxrzPufu0c+IWdaL04tfLqTKt7hKMG2E966m&#13;&#10;4yMCK79Yhbf4uPpb3+NHkX+PW6wCnukhTxBn/ei/eKt/gcu5hYbPpMf+1XFkiYcuaHzBo1IuXovT&#13;&#10;E4Vrp/fQNxEPL3ptHkY/28qNOjZX8J2d8GHyDh7bTcIsdx5UZ9pJfN4JIV110A8O+egT+x9++D7e&#13;&#10;S5pRS4vO4GkOxSlNssUhrt61yftWUVh1EbMNnqNpC8fynt+k76OL+KMfMJ3IyTxNHbNjy/U1ebTo&#13;&#10;A9nMA/rrqsPgIccQcn5r7pQotCU+2vgA3Vz4GxWRyEv/mxfDMfuHl7aLV52qE3H1EUuycXxQqe8W&#13;&#10;E4BxLMj2tb3s2E98+s8/tEgXAi1WwmNzNHQde8nDfnpC55NBCLUik3SOb3OCnezJ+xY0hZpOHHfp&#13;&#10;ATmb99ZUnTYCRf3Ng+qDz15a5l8uDnTSg17NjSTrAucj55MN2kTrCZr+dP06PEf37kM0etLJGlZ5&#13;&#10;UNlesSTBpMNJDX7gVl6uT9HtUYIBvvwyWpPnYXvaJF1h28Kl+Kl0RHjxE47jLUDHrPRo73E63KzH&#13;&#10;UeFdv1KH77hg8DV3V/ueVBdJvXvDehcPfmG/C9Dy9CTd4eCyIeV4uE8j9d7B+BhkeoAH79hJd1Sb&#13;&#10;u+oXnvQ7dsUvnI+1Gx+1/wfu9lail7wT2cTr9za0Tdcvup/N5lfAGQeBza7gnZVO53C5/9Jb3Jbh&#13;&#10;v3Aeq/sdX5rBheOlvzDP7SH76GuwvwsTifkyhqDnC+7QnLrOJw4/8ZUYL/z+iuRBE5g6a2dQ6Yrd&#13;&#10;TlrZHrQfwXyEj4OLQo12EZLBlI7YasvOe/DzXXEFiDnCuLRzlmHTz3bOgC9g+x4bBab4deJGOIHT&#13;&#10;V7IjX+nYGDCvn75h2jEr8/XxZELdkXPM7OZ78obPRV588MNdT2pb9cwm4l1fF12loQvZj+jW8Wve&#13;&#10;97+7ruwjb3Zm3DBXzGbabfjKMc0Vjk9312OjVBrHt1Gm88foJgJtHCG3jMn/OBpOca9Yay4iD55j&#13;&#10;mysQ+86ipTDST8/qWhulM+p7hJ02Lsr7fk4l5Ve66OGP23DUo+7c/Wo+Sz7jr3vbtbs9OQdmJ3wx&#13;&#10;1pfx/DIrw7YDZhuxRumyg0yd4uKwME1aty9wxeNirzwLzJcXoXNMYzpV2hKf6Q5BWcdIb1mgFN4Y&#13;&#10;152eHPxM7mDe0PuQ6eZCnPIZa/5MPmh+51Ml/9f/+V/wQX6okjsSf/jhWylCwnjtOTP6tca8Ero/&#13;&#10;GMfjCvzGSepunPVYnNrEuSY+oSfP8tY87BwDv621EPtc6HRu81H6r7jDVEWrq96z6hGdzRP9E3dz&#13;&#10;GXHzh2+/J1fiBibO9V2c9IfkVPf8yFcauYbCoi3bz3mFkXG0HEtcCkhRF+Kc7+uPzhez3Z3/qARS&#13;&#10;W+zHh5Q1PuBLW4UzbDwwhQ18N70m+vIrFmvh6zufmgL2T3/iV+Rffxe87S6u+Qi6uPT/8hjqe4Lo&#13;&#10;5H/q1naLusuP2Fc/+iPKgK97YIO6PsqWP0H4OqbgiH31YIvtfJSrPsGur3aujTp9xXfFy6/4zLOb&#13;&#10;v1PLaGBu2o6esBNcA7nj/GhBAj6wYfP/kRdcPb5vrAyHfmM84K5Vb1w448Bj2+VdivmbvgCVKIPH&#13;&#10;0npR+mrkqQ5r0+E9n9EvzaM/83yM9tbWpGm8sRyd3Dk6H6c6OBDqf+kAGx3w+nTwB77+/hkqwhmU&#13;&#10;VOIKR5w5eTi92KrWFRxDVMnhDbwIq6AaLGdw1DA4LNc57F6CGxrx8KFPyrz4rKY+Muy94cqKxxt0&#13;&#10;7tclnJsg7Vin4dnu4GXBNv7Xf33vpHlao7XJ1cF8aR28HHdiIRqZOnyqJ+t1eEQguO4kLJAD88Kr&#13;&#10;TvDC+3OyvpOrDZwYtdMDyXiJd0hLS5lvMfjkh1Tl/DR0Ysuxct/B6tZBp0m8I6jgVx0DjKBqYFAI&#13;&#10;5fArm7p7Hf3IE55Tny7YVx+Xv+pkL1ynE/yKNxiaSsbsd4p8ekePQc3B4+Oi0v+Zxc6buDVQac+P&#13;&#10;wLUgKqFLe/5yaTQB3bagjH/gZLL3HTt70bADGlmV0TYD/xd/npI4vuXKeXHf+vmL8hzYl2Gz3spM&#13;&#10;U586waOK+PfKQafuwy0O9jtWl/bXBw7cx+hs/aShPjLzMeTfOpqs67CTAfdfEEx2LfdxUdbncob/&#13;&#10;w/a/6gCwWLw765ar7z1qDc3TdO/sjAvqhlufHV/zjRceTWZZHolCdGnypA9vo84JZ8xGL8bl4wog&#13;&#10;Xu+q4RjeGlPKXzMTImP59S9bpDLZjapjyB4yZkVOT5g+497Odp+/2KdegL3IvnEP1KFTEiqecDuh&#13;&#10;7q9XS0rsLmoO1Wh6t6eyO54eC5IhrAdaGH8eweth24Pa1efG3UFXrTz68RGvqzv1+yDMPiWjUJdN&#13;&#10;xGe7n+FmlJ0xPOkdi/79wqNjsyN6adIe3uuHef0Lo+A7JfT2x0aMEWXrmxgn3RYfIe2dST8SV94y&#13;&#10;n3nS/ubzD1wtZoHERIFE/s3rP+EbxO/Pfkj2H30nE7Ho3blz8gcW3fR5+fFcScm7y4m6Ep3a0BA4&#13;&#10;7kUj7SxPH7hC+Bpc9/EcYUwutKR3YRLMWkAV3hjuwqVxXhuYRDhf/i+u8OuDzjHSfc0CpHrrjk3a&#13;&#10;vXiIsLgaJ1vw4umNKm9h9ugiv4RGJ5vwbxL8JbQE7Qdq2HEsNMc0t2krcDLRm3TdeKQOZheQUDZe&#13;&#10;1frqd3x0BU8vBYnBzz8Ltbwu5fKHrJ8zML2js2TL5J62Ej0ubMaPPziC4n/kZMX3a/UoFXz0jlO2&#13;&#10;6lIVTOfoDj/TDi7Umvx514evIwDt+JVdijDqNZ5FoA+5pchDHaxifzQ8KZhsUu1i34GvTzbbnRD6&#13;&#10;RSfiNlDUWfkK9tK26lPdpwjwe/zZYyFturq8jPpArx+Z4KfPsJ8v8LgwpR5mB/qwv4XZJf/ZT34i&#13;&#10;/tz577tv0mzpRxzVZco09pg34dvoQ17k020LstSv4HPqqYP7rb5UGEXjsKtty6vEAWrvNky+4Bw/&#13;&#10;+gJt9qGL+9pEjJ/1873a0BMD6I+9gokAAEAASURBVJ+EVhhPou4isPikK5/zFfaRrQvMth3+kyM6&#13;&#10;YpC9aTj6wDnuKzQuBuwENN7g6fHUFL2zHf5gXuJ+ONh6DqGe/AsGhNLyhFec/pUrgU/WZgOg419g&#13;&#10;2uvrSWyH6S06VKgD9d6jkkU5xVO39Arn6E79nlgZCV+KsmyehnfsLH3v5nz3zoURWuHzTLVwsTLe&#13;&#10;lEI1E9OSyLC4u70DhG9jnbz440GVbO3JtfFidl/D8zcaMYYxb33+7s9Mi9N5OgXXtPfsM+r74kqa&#13;&#10;B7LOAWBevWnd8u0z3z1OcIljs8vkcTYSDqMp0AOXO+t6tJAx6LNuweV3zz3OeLpVgdI933DeA+Hj&#13;&#10;pNR65eP/V3guArfQlYO9CmxzjX3se/sZP26uqw2je3AEY0V8sE2nHh4o5baadmOlr8xKDzbzqeuR&#13;&#10;vSrpOqalY1/xEfc9dlnMxW9/D6IT+0NLGPmQprHRC4rG12tH572ByqS2jSoM0Ee+zAFO3mCd5whz&#13;&#10;0i0Cua8UexRbG3qBzfHlXGD+QBswXlzyh1rE5bzpr+fx3Fi4fvE90+0jP8zUrqeHB/5A69phhGDK&#13;&#10;2JJ/TCl2QWZ91xxQr5rdouUiVLXSfPG/8ijxojcXBDFAUFCpZFMI905ScDY3scDJbDkbRY88o8Dq&#13;&#10;hWCfDGCs6Q/qGLnVXwX+ihFQMxdTmF/8VXb79pEO/Xn36ZviLB2AA1OyTRqylhNPlDffOviLa+jQ&#13;&#10;HE182tZzOBkwx0FA9hOfNv2hQ3jxzkR/qPFNP9z4sz/oRKOxzIuq0vU9k93dDqsfoPGGWPUZP3Cj&#13;&#10;3/WUD9j/+lefcgEO/9L3nAc+Z8HJdw5DuR8OMjdDmmCkoQ96sVhbl8/Jpfpm+7gQma8YRzE+8dK7&#13;&#10;L+kSf+Yun/NOVMOmuFzgEp93Qb/9nPxJO/Ht6UN5BjqXt+4ixty+Z16XEsZz/vSSvOBEfu/23NqK&#13;&#10;BDA5f2+Ij+ZE2snXBmlr+d9C7HDdtQv9xRu8QOl/uZax2Jws21Er3cVJpXZBmdyNMez7PJXZ/S7S&#13;&#10;g2v5EpH6O56+AW9zLYzJtznN3oGKjxgX0G/w2Xbz+RZZ5UWfQs/0u7GL3XDo8y5QayfrKjCfVe7x&#13;&#10;qfYwO4rnAVxlMk0PgxGuhXRkClT7H96NXVaGD0o0JVsa5wYXmKFOn0IO4xbH8tOWfhxSPF7+u0Nt&#13;&#10;bzFeYTfomsdo1+YbiGlH5aci/7NdeOnHDfiMX/I13wDUkxsJJo/jaDlpsZSGveNbPBR4i5b7wMk7&#13;&#10;SsamxAhkGSIb//OFiPfHigLkEBpdQ1ASXsXSdotKsOh0TaK0NwmchjZ81Re4dU2T1aHLOSZt9peU&#13;&#10;RsxZsaT9xBEcbeoH1RZ0Vdwc06R4Q7ZgLBE/8NIgIDh2x8ix/SSj3RJYXHaoLVzsWEkDySt0fPRt&#13;&#10;N+U1QdrJ5FuCTN30PgJ1RtWJaJeH6UcG6AFvqilVuc+foIQhcAqyPuxNDDFb3/iVYXXlhO3djDT4&#13;&#10;CZY2FQUNi64kbBORW4/XJBc5ubS9qiegPHvyuLt0GFQo26sk18mHW/uLKNTbgebqhF3V45tjafjf&#13;&#10;JgDgZUQGY58vDsVRcMAJJOEglHbvXhUU/u4vnXEIrw58cYvccngNFzIZZGkbLSsHq4nk5S6MeWAq&#13;&#10;ICqvJDl/6wT7G7BB8vN07fFL36uLKp++HhwJDuJ4YD/bC3cB3KdeiFs+Gl/xf1t+Z3vkD8PVRfJJ&#13;&#10;5JnQ+ucip/7T1mfag36GUL8f83Dtbq2ePIABjc4LfHp/OUz/1tXv1L8sJFJP4zxBR5k1Ht1rK1JQ&#13;&#10;BZLr7J/IdTRfN6GD9dvZ34IA7cqIyYSPzrkfTrbqP3HEZABXRrZV6jMmBToMsNWJF15Biudmbyqq&#13;&#10;2xZGeWRJOj3eZKqREo/OHjzKA2APhav7m4STgDmZB2CC7GTk54W2C7j3hHKAw9d+sZKJE/DpWy2P&#13;&#10;fgMSZU6824etOpHP9HG81ebLe4u+ZmAhHUm/W0yejJPFRAtaETjtqvTw7t5DZmAUn+/ojEf2LdEd&#13;&#10;X7VfmOKBjKERkqpdjdRGJlXnBFgZfDeHfZBLuBaR0MIWE7yTDZ7B1ZDnQtpbXkLvy+a//NK6r179&#13;&#10;21+/NSCRhC0xhiHiFDaAZ6+s/sjdg93lJH6RmOTG+qRY0oYrEHud94xtzl0WbWvS4eziXQUmkb5O&#13;&#10;o7HpBAmYSaCv0DC5VRU+qvSOEzxRGMNNaIKnzf7RQMdv33CHJPK+IxEuuQbe5GXTpzrZiJMXHwN8&#13;&#10;e36UyCvunqDI5xf8Cr1x1zsHtJV+aVK8eUR9Irv6o7gvL/Jl38yWbdZXGPm8d2m4oCo+FzWVU53u&#13;&#10;ZHF9ncviW/rpXL25kAFwuLz7zjnDxJ87WZFBeeVB4s0hzBtvsD8ognNulofmbHAqm5pQZ76+ZGV2&#13;&#10;vHMS4HMfcNjXubi5q5420SBLJXTu+1gi7z9ifvEq/3Q/u0vfkr3qYh6wEyZ5LndQPv0IpPK1/EgC&#13;&#10;lNPf7Xzu2mXbB17ar4zWqaPwgVuc3U18+T/6DP8/6Es7++nkS/1B0ydS1FV3EsKL9nbRUD4tfhf5&#13;&#10;UFlzP8f2Mw/MxgJZAFTG6VFb6y+rc0wJ24kD9Q5M2/Vl5/l0m32lNtuI0rL8RH+OQDxAJjmEbqwy&#13;&#10;5rNp9MmpHIu0xU/93B/f8qC8fYRhfH92XivSXZG0Scux1UWJxpKU7MJWOdxCwRCNGZHzye72T2u0&#13;&#10;C5ed58va/55gh1Cc/MmbRV5+Ir5Jo6dbgFd+X4thPIWyHYJzccmYlS3oq5/pXQouOjn0Y2nLl2PR&#13;&#10;V4i89Yc9kC+7DuQJbrKIz1jSfEvrYgptEMF6xJ+z+GQMRhHJobwI011NR2/yd4tyjk9jhnd1GT/j&#13;&#10;mv3FBLl3/6UcPUKhvPpI9wyjntd/EhX3ZcV6EGUH9/z/CPcTlaf68L2wHdBwvMD/9p68r+V2v/0+&#13;&#10;pau+8kXBbx915Ydj2zVovIB0+j2AAQzuhQ8grBKWrRjc6Y5o67CnvvgL50r61nQkzEDrJD0aGtfA&#13;&#10;anv9mw5QNEa6SOV2thAuuYCJrlyy71hU8377fj8FevPmy/Fz7E0VfYarCyjkLfrVGHLu0ZYv294b&#13;&#10;6YBjcW53Qup3xipdGUoJZA4hz1ygc55uWQk85wJ5c0kC2Ym4w4VxIois0Ad/jn9wMNbyS+RQB/1O&#13;&#10;AbLGGwJu3uVYVmQZeMv6THKDg/LbX/mXl4mB4xaNrLUfUKKmFF85UPZakBUWQA+f8QpvzK2M4hYg&#13;&#10;fZ+5nYXlzBFU4ObAH4DkKjIw5iqeackJTSIT7nw+9wk8evrEzmteNTMgcBj/lRfwHkO/fQt4Zkno&#13;&#10;Hl/oojg0ixHgDv3xBWON+vCOzd3BG7rihjG/+YCcWTI+XfA9j+y4IGdc8/zTuP49x199bZzYfK8s&#13;&#10;3tX5Z+6m/DfPCfJRdQzr0BOnc43+2cVn+IaJCLvoGU3yuC4iU9/FBC+80m/+K3jIWoRVHt9Z+eFH&#13;&#10;3reJL3lXprnr11//icUjFxudd7TP9Qn7e2EcX1cf/rmFn+XD6tQc03dicjG/nO0shqlsP8LzufOj&#13;&#10;c2PrDuhsRTgLcod3c6N9jCdvvtwj8sohr+JUJGWUtxuPPO/WRjefNo/xffX6gPHBXNP5RXhzevM6&#13;&#10;36PvwrL18tQYFXlUMAd+I3fxge+JeyJdmRzP7lc9GSHoH7X0VPe0sVudO09FXuyfQKf+zn/pDL7U&#13;&#10;V3BsLbbffK+Lyxwrt+R053Bhv/pL28/pZ3/bqeoTOPv2D5fyWnlar26v7ZYHM2YBKucX2LgmzsOX&#13;&#10;sPavL+3yoa2ESTaOBbFr+j2xQSbrW9v6xTn1jgX1IJ/Fa8aKVP5o+cOLnAqp7v3hBAX1WMZKAJXy&#13;&#10;Sno4NSBqPBWC66onQEAAnH1USt0ymUrSjQx2Dm6dTdwoqtqDlLqbBKZgEGwCoheBp7s56OvJl4/K&#13;&#10;RMCu9HsU+shbL3Yn0GoY+wk02jqUdOy+JNutAz4dgFteLSUpD9z0q9aXFZPg8ef/y0DbSQ1Y+Xsp&#13;&#10;nuA7QOc8YkA3fCyQHaxOXs14avfw0IAAzsRN/ta2jZQCu/VU3wlqEL/1LaXh0QHfveNkmUeS1M/e&#13;&#10;MfPS/uh9mXtUfLJz2HrUenw/j8qzA8P6i1qQ7a5acWwybdFH9q9sEp4v2tZkgOHSCVc9OmbCM9he&#13;&#10;meyh7yywUH95Z/t5JxO2e2ItD/Sir79uigPAhXioY7MJ34Nq0k0RyMPfKON+4JekYM/7H3X7pEFR&#13;&#10;pXvLJ823etsnuI8rftXwST/af4X404p/B8cDo3D386j8d3akxcdITtm3k6d7L3wUJ0rShFqpFSWt&#13;&#10;K5YzeBwMQuwuPPCE9NBxgB6Yxo79q1s7o39k8wvrNi4XlexKO/2XwIobPykZNTmNI1qdyB3f0OK9&#13;&#10;mdXD+/WlgdHOYz4mtGtnc/hy7+L6eF/8YFEPZ5HS44ZE6pIX5TMRAEOJLn3KWO17P2Idrvj8qN62&#13;&#10;T4uwlLoos/FwekwmaZ4FziCbqU+fOhqX1Q+6jDFxuV8jusy6qFi7D+9tdLxLw7HbHe12MXFwq06d&#13;&#10;oMrqOF5lW33CmOCY9U5sTwI2/u3D4iFJ3U3IlMU714XxpOmX9zfOgEp2wOOc9E9//mfkfvPqK/pL&#13;&#10;9vvv3zdvqQ9fVv8Djy11hdmTLnh0TnMh0zj9lgRSn/n+/bdcrX7/6gtirH1MLuVTDZikqErlLZ5l&#13;&#10;WMSj3lqT7Mfci6z9mI516NW7mEzUjZnGbhPY5twz7xr/ducL9eqJY+fBklpNyt+dg+TF4h0V6qhF&#13;&#10;HegAkg6N1QjKSYh9gO2QfZViDVXGYceX+9qwC4zSQBfJy9Y7ALJvcNpI03pnw2wnDk8Q+vEo4H20&#13;&#10;VZx+5L3ECZwuKO9dxcIwBqK/5FeYlxNWxQY5fVrIAvDDD9wxwEmMdwfFr0x49Vyh8C/vJvTKfmKi&#13;&#10;37a0boHSkyl8kz7qoTlH36dPclvHX3JwR4JbZfdkQj8TxpJM281m2R68Ju3xRFuJPH27kAo78v+F&#13;&#10;codDeuzTx22IgU3P4r2E2B2tEVY3LVTp9+DzxM8+jpnwqYN/YEm3+Ovbd/qC/Mvq2eLTxeXDu35z&#13;&#10;+QoGPvXBBgx6dYRYklkbiqvj+dg8k2rwWDyBsjhGO/HlGMpHYnrSv5MG+Nu71a/fomvHVr1Hw/jT&#13;&#10;YqG8U2++yht2wYEeOY4Pfcd9YO4Y7oQWXpVbGxmftI+56U6IL5X1a4wCk38cDtRLd2vb3/hBf30y&#13;&#10;2tRdmnd7fSQ49GdcatGDPrIxbtvpS51755unJPqI+a9j70tiTIvQjFd/kKB+2oOin0tfPcjLtelY&#13;&#10;PjINlDYe6eOOeR8RbeEhnk+jyKI3X5Zni32yFbYzRdR+LsQa840FlhaCDj82iHbxQvjhmU9oI2Ty&#13;&#10;guDn3MnZXGnLKXS8cdEa+97+F+RulXPl8O/mVrmV7mmS1x2IHw70Z2uAecFT1W9+PaP+TYCnyovv&#13;&#10;iP3U8rSrfrxLx2FxeWa3+RP9PlW9dAI8r7k2S6aX5geiI7fjRjnF6Zi5utCvWL9oXDXX2E6z/hNK&#13;&#10;+i+WoSloTVfoyznd8XPsbJtz+LVPmhX+/IGuueBnzgGzI35sH/4pwCGn9HZ87IyhrF/8gU/PG885&#13;&#10;g8mBotnd+LVjKoxlymnsJ1+QPh5JPU+BvPoKHF4gpKr3sRsXFpOiY3UY5Z49mnINcXpMZbg9oMY5&#13;&#10;x9fHhD8a1p8Cc/5lf/kTI3U9/RP2C6gcjnBjoLmadMVJnRc/Gf+vHeMuEFEi9wu5q8yZIOkzvGSv&#13;&#10;BUYuUH1mriNf5DZeRZdV9dDiJndv2q1XLL1hXP/E3awq0YVdGl6/9u5AUSs/3LuoSjOZDbZ13vaO&#13;&#10;UW1FF7ZexPd1TurcCxQyZ87FjsYGK/7AXYfFZ3xFvM3D5hXGdu3EtkfTpY8s/dI8ce2NF42Jcy0M&#13;&#10;wY0/zuK58fDzmDV5w1//+t1yu7cw/fUvr/7tp7+2MGdslMXFwm3lO94B3UKzIiw3Snb0Yh6a/PS9&#13;&#10;RTwuurr9gbve/4+//At3Ue6CknTMC31dkXHKvODzt44Bdaws6iWnKY6XB9KgHvSd77774dXbL7Ev&#13;&#10;2L0AKx/mYP5a+Vd/+tMWeNGpOC6uzZ36kzT0J7fGCB1htuvJyyNIstHkDyFpl/gJEpngYRfH0T35&#13;&#10;8HsubG+8gfTwLvwP1Pur8u/B+YaFTedH4d6TE7Kjghvbwjb/gV+9/Ah+7VduTN/mXrmQb/6E8cKh&#13;&#10;Maj5DTzZCFmU8OK6MUW26wucPHgRXbtotAvTVj6kd2S4/YS987R10nA8t46Vj+vP8wuqbc1X5NWy&#13;&#10;cTEf9q5X2IhucVAbVOEitbagj7qhTA720YcDKj9hnMq8vtjTq/ZxPB+bajf3r1zK4sWV3QHG8GJB&#13;&#10;3YsA+8FWaMGwdK7MyQZt+/fub2hb13kWY064P1rMPP4+ReHEJFMKLbPuf8LjhqFONoPbJ4c5wsz4&#13;&#10;L4ozwf6Zuz+Mv56IWMQxg2rcLIBSlrwFQp2ByTJD2okeNArPUDlOOuPIYrf2gyrc8KJjH4HitUCE&#13;&#10;4eHk0JyhDSxOtDqWNDsh0PBXbvmTX+o66XIfDsQkb4R7Bo4JmI4xvuxrN0+SbrmDQf2IMfTunNLu&#13;&#10;+VI30nOAK1fILuCFj68dSOenfoUdOY4dPgHfIfhNEO+VZh9B7D1J4HLwQ47jM3BicDb4FS5px2tA&#13;&#10;HzdTZe0Rpb0khq53wjmZ1QpQVypD4Rf+JwO0e1UNr9ljANTpCl7ZuwPLgNFExgTXQPbkhbrJALDZ&#13;&#10;lBjRRX9HJ9nNiV46lLyQCSTaHld/ExL4IRjIhyU7YGeLtD8tmxzE8WnL7x9fX5iygKNz/T9BLz19&#13;&#10;TD4tEwdCHxE7fYPYVzw/jv8WY/adbBf85e7Xg+s2sF3C8lTxO7vFAtvQOQpEzPGwxcMa1vOw9uK7&#13;&#10;TwqoTd6MHfimJygqINm1j7AAtfHLNm04ea6KHK8+YhTYs5L1ERKo4bG7CTVQ1ncypG6cDJ0sHJNS&#13;&#10;cJwbelk071FwcJ/gLv6cPH0qMV7WrZTy70cI8GXEoDle2YntUYYx5mETKJrcWfR9Fp6MzyWRgEsj&#13;&#10;3Yifxy+buKqzg7JcupfeoaEwDwUJw7Fj5/CeDr2DQd1VRzIqyuQ4WwN7x8bbXc2VpvL5knr/KpJk&#13;&#10;V916Jxl7HDsC2wOerTTEh2y92wqWjPmNNwE8YXHsxbf9htSFovU58RId+UiVF5mMjU6+LS5Cy8XH&#13;&#10;9yx6SbhxlfykbiQD/HzPq/ckNe94Kb/9/+nPf2JR8z13G/KOI95VZazxvZQt3OFLzin3jjrHv+0t&#13;&#10;2IHTq++bF3bHorQWf7iKDX/FC/iREedSW68pWgyA795DRz8TnZ/B56+j90g6envTey/BAxxd03c/&#13;&#10;cCdd9PSdv2j8JXdOHb5KOtCrOOVb+ulaDth14dbHn0rMMfk73pv0HD/iH0Bxb77UXzSFfogdadti&#13;&#10;GrqEJ3XhR1r5AjDdoYXsMtz8bH98q8RTJjx2HOGvTt8/fwAP1T9y0vMLtpRf7Xj1LD51KpbyBXAY&#13;&#10;ZXa3g4+/n/HqFih5108WGoBtXFz+bTojCTz6jqCWdKWSsYV8lEtQ34ko40X5lSG9Qku7K9eSUaXd&#13;&#10;j1hdXYmzNnUBWvWzuw59x5OPirkIRkLPvjxc/dlfJ/H4uYxN6qF9OiDrfAzghu5iLv2e+re4nT2e&#13;&#10;sf199+EKvRjvsEG05FY+HKsvskk1+eDX+cV95Sw/tAfH8q48+l/wfoWDY+E9WBXHNJ1YcXPV6UK8&#13;&#10;8xnbXVi2lzFEq0XjgYPxYmwBQNL69WTghBRfcuzb31KcElEsOk628E5DJ1jj+LgeyLyjJX6OTFe2&#13;&#10;WOBrqORH4p4gGePgMD9jX4QOJcrVmzhQDx99m2b8sEVmTxZPfcLQx3FzdXsRmZulcxY93nIX51f8&#13;&#10;MJtxMdrqEr5a9HQ84ZiO9/DGbZyAQB6wt3JVJWHHMPGY2Pv5l170c0RYtDUb+e7jvvV88f/sM+Wt&#13;&#10;XiyUDfIyzyks8tuopf9QyZcL4gLSHj7U5bg0f9CGwja4T6N6jc31OUzUf18H7lHzcqzP9OTPbbMJ&#13;&#10;/BZxrmjPHWSrmgdz6xHEHrdDPH5at8YH0g6VT+wH/RFYGxxU7lx+PtkKIX3jW0PzdFoesv7qt2Jf&#13;&#10;Pg/+JXnbxBMf7oDROBS8x/5LA73LKUqpW2NTz1tHx2J2sQtjrnMDe8BYi2/UR5ttJXb4ougn0qgY&#13;&#10;V9j5nHxJD+kRcczuSftyJserPBhbnFPWf5j0Eb3k4AKyi9sNXvMqFzPtv7g9PQHrhUA2LreZY/Zx&#13;&#10;kbR8Ud3qk9IByBst3LLQ10JCuar+ecaEehMeHn5GqfKVD9NFnXa+lu7ENa6Lc7bHt3LBn7BWWQCT&#13;&#10;5B4fdcHGXI0FM8ZkFLqrHn6dTxlbYv3FC9bmvc5vnyET+H6Gbu/ro973aAvrYmG6z9mlLRfa0vMs&#13;&#10;8izyKKIsW2v1C+0CM+SVLkx648nCsWOWuOJ5bDcnTafm5urZHx1s3qWrflBs845GfOWDC1zeQWqs&#13;&#10;9hwT/r2LUb2YK9CDBU79T8q/kMORu5EH3fP599wdaUz5Eb25HuB7wp0PfFfwNz998+pf/vkvxMKv&#13;&#10;Xv23//bf4uUb2j6H/35wEJF+4BF2/eLGlNYozLPkHZ2uAOFcgyHMbfuRQxugp+3l3e03/AjmV7wL&#13;&#10;+UsW+8zf9FEvdJvvbZFdM3GXPXJ2sQYeXeT7grjm05ieJ3/hxSlk6ZUOSFzMVvdKDz3zRGW0tHBq&#13;&#10;vPRmL/6Sm+NiL7DCb76Ubz0DuWlX1p/QgTbpZi506/7u4hSz/bTExnivgeFY3n1dQDZV39pOvSD7&#13;&#10;18w5voqoX0lXb3RfLulcCUb6ap+Km6FHBn/oMseLZhfEOezOWfBq9UeOCQ/+SV/+5MetH/Fru+a7&#13;&#10;4LYWoQ76SFg4YZC1ovz6GHWHHST3cPK7tS09kTMIg6baKnc6Jzb6HvtyWGDVrar+nIHv00og6LTM&#13;&#10;OVJbissh7vpNC+Poyrqdc+Av/CFKc7e5UucXoum8S0XKG8dSh9CV/+awyi+4tvmcc7ry/Y5He3n1&#13;&#10;dJKvyw/t+sfVjWPtJ85XpPVHi1H1D5eu+mhsmM0gmOCXTnZTA0fXfNp4+7Le/pMQ1qW0q0xBU2g7&#13;&#10;OZDMelQgdh98GihDiBskDiqd0PpbCuQapN46Gp/cdydVKruBpxzgWGItefA4gLU6RR4hwHaGfiTM&#13;&#10;9N+J5wwmjwc6fjqMvxkynk8AM0g3ecOvjhgNez9kdxDZbzIlg16cLPDBQIRB5gHqlIuPtLWHA+Ex&#13;&#10;oGLCXuITbn03YOkrDXm0XCZ21LdNyviGE6hexmziDK4mdRy6ASnew9dFETtPeH5395Cu/Xa+wOqF&#13;&#10;j7pPOnRXAmPyQ73B2S62eQfW7q7BZuGZnNrXory7JZuBzOTQIwyewP5O0U8sJUPKNzSD5qATFOts&#13;&#10;eNhF3VQ5OL7TuUcJ8Khux8nM6kn3cdvfPHrm5QI+10VLn4JP6z3e14V+2n7a8anpV7vPsM/7F/C3&#13;&#10;6m7bx9udQD/Dv4xbIVssRu+Vj5S/qo+/xTN7VZ/QJiEc0bf3FzVhP9FrV5oCBVhXv0wctCMhd3Uc&#13;&#10;via5YhCAS3z64W1z/DqYtf3Bp/PzuRO9POAwbAbjIzc9xnPx6zPALwFh3/c7cqfn+CZxNLmFR8PR&#13;&#10;xbmxrK9XWTue3Vb+HqpTL9B22tYZTEd3p5wkjXsuhNKWDtj8p4syisePFxdG7wX31fXdquPtGzuU&#13;&#10;B8YOF3qu+KwSzuIoscK6tbkf0ElqlZu0z8oV4DyxdUow1lfcnI91Jq2Pu/5pcKGol3TbRhz16ryx&#13;&#10;gyDYxO3CUo9+A/sDJ+CvfVE7C6BeyX/P+5jefuFj6++4m9Or09C1b4YDhbGZ/j1qQ5tJpbHfRVAy&#13;&#10;EfhaAiNfJqlf+IuX/tG0pweMF4vvVLdYKazxWTU5JziHaWO1tsVFFh+5It9CX084OE8q5/ToHSjO&#13;&#10;FfuBHsdMWp49VDewGw7QBrd8tKAGfUg313jHVlfxgZeX5kf58Y+t8PKUta2gZEOlgbZV9zg/oN7j&#13;&#10;JcixNPsB6Hv1vvv+G4YbSTbHXuE3Gfaqv/yogy+Q6T2LzCa/piS+L6qkC3gwhzu9qifg1a9X0Rsb&#13;&#10;2EqeujuDuyc+cDyO45qv6Udat0Hdbj4FUmEo8p9M4IYM9vFr9RuN6Jq4UUJuEmp8CKDu6V9/turi&#13;&#10;vHmCNldG310o3RJM6WmrjJVC7QgP4Dg8DbOH2mVJfCTZ78SF7SMXCPjwxL46ARl76Ay4f2yZD3kn&#13;&#10;zYOWpI9+1NOjvmoa9SP2zQnVewu/LC4Lly1os30eYCdhGQfNFTv2O5uB7nhKMUDZ9cXmfGA8sShp&#13;&#10;hw/zEdvLt6ClalxIv3mHbIvroberOxrk9aFX6h2794TkWb5YpF31a0/9ns7xc+3bnUtHL+WtwQCb&#13;&#10;TOqT/nGRl01/VlgH4ps3pit9Hp+WoCAPHRKf3BfWk1SYQO7d5St2+f+Cu266+12pgVXH4nlHwLnj&#13;&#10;WZqppB1o3y07yU0w069dQPjw43evvviRH8T47GvwKI3FQeVnaGYz4wtyNl842z37PfFUfu1y5pNi&#13;&#10;FHHDnLH+F5c8oFsxu+nVHzII6Z6SUB5KG778u/qp4aOvwd6qdEsf0fmxWFf/HX70Pe2fqgieXrez&#13;&#10;TR+TGGO1Pzdcvb2gz6fUhXI5Zi6ii9utKPh0rmHXgzK/xT9+k2/5xD8wYLz8jH7tmF3Zu+hF50Gt&#13;&#10;9hHOf3iaT1vlyJkfxSh49kdf+wC7fEhyG0u2dx7A3N3YitC+rv6Nxa9Z3PFCpjTzUVE2WqTIoiLO&#13;&#10;4p51inJfvxLNYDdezeH1+/hCj56z1S97TRc90NPijmxzM4ZyAZec+rQ5GO0uIjJb8dFe9LWolxwR&#13;&#10;G2k0x31zxY2N08N0Ad6re7qFQp3yMa67+HcLKCjKt6IHVFXthTt2o9/0sfykceBdnI0T8lSfPuAu&#13;&#10;1NfMza9+NAd1MROa6KA46YVrCDk1eZG95AM5u6AdKceq55LGFCp+Jt/92Xdic2erVfqETwS9hlZ2&#13;&#10;4ezTHy9SD/kBvuidoBJRIrZGABd7GPn1BzA7wUnvVIfp5tzoYUPfo/4leZL5nXmfc6p3ozn+9S0F&#13;&#10;8rxaW5NUgneaM1e0eC7aOwWBkacuyJIXut/TKmz90R7zJC+a38Wq+KV/eYiw5oDyz6e7ZZExHdIm&#13;&#10;Llnxh93cV1wfLfadk97R+Povyg0MMviajy+68C4/+q95Ixei3qEBjQMeT0eMmT5BsnNixbQdGt6l&#13;&#10;jyzmTopqf+N3T3ISN9XTV9i795aiE/XkApe+Kax4RlM/nXxHZelLpDfvjh91CP4uKms9bNJdfvy4&#13;&#10;k7p2EdeFaV+TpOyXH2OR8kONuefNq2+/+bd0aV9t/YE8Wnhp725Y8MLrZ/nb6mMwGClNr3AMDX1Z&#13;&#10;nQAnNnxM/sR7C2oU4PBkC7xjpOUI2AkdCq5erA+CgeZ8LBYxW8zt1EPH7Bs3bb+2d9yb71mJhu2B&#13;&#10;vieL8vWHfV2kXT4KSPFIaDqBeHHjjPMuCvBLCVx4kIZ21O9Tw+FKHRajzrGvZjDXN5Z0s4A8yvOh&#13;&#10;L0/qdudUXuxwfnWMwouy39x07FA5PRh/W+gGrtzm0AvgP/m1Ufmf7Gw35MIB/Kg5F49M0hUYAQnW&#13;&#10;c1ol+6QYrFS4ijlNNylV0Qs8OomOoZGFy41SlDDG1RK2NDcl6zwe6pTS7njdONbExxCeFECXizkl&#13;&#10;k7ZZ4te6RVSgqYdQDm+7H2jrY78uQDUI7KIT3+LeHPcOFnl04aSr1tI2CGv8HIHGl85zHAOxeqHB&#13;&#10;wS2f/IN1gVunUVavRKkAMDSo1I+38fcYPgNh9qAR0K7qVSff9JfHeop3LLSFN+ul1xUh7Pqlv5xJ&#13;&#10;ElsSnf7pTeBZT/mPA1gRL4epIG2GmWposnsLOI7qRnsdkn0gYsEDGLx22xgHN3bSpt2RJIS2cnJA&#13;&#10;F+prJxiHf9TnQE2PJBMuHnnLfe+TgsuSXYlJqkHIFmLzBanrgSZOIIp3a5Czie60H10sQRFIPVCO&#13;&#10;D6WLJ8G1qCWpEmyoT6813m8q1ebDhrf+bk//AvmtY2vgUJ3Xtgj+1Kq+dnz1b6Ms/prOS78lIS9o&#13;&#10;dtfiPQbnMzKqnw+fxK+DyWzcHaALq11XTpgCTl5v7UO3R8cF2Dofedjv5Lh265j8u4NSR2DcWFRM&#13;&#10;J0xaAn/p2IZrGfcF88r5YosM5MkkaWLVHfSDxgJXrTfxMCkeQef1at+kVrz20jedOJVShHqW3sEn&#13;&#10;AadDf3WyuwHw25JTF1DZt7QQGp9nAo5lO4eArZMKeIQ3NlAfDraLH8ZW/AlfF2S/Zkrfa4/rF4ff&#13;&#10;+jcC6NOfBC8tdi2NP+UzEWVsqufDb83YpB79YIe9Vd6lCcfFOPqLorL96Ya4y8S5OKnGGZssaO0l&#13;&#10;9BwUO8Vp7LdRue9kLWvQJpvrR8ngSb0o4vwfTtCDevEOOPnqJAE8LvrcRHQJ02Jsc5M4+fPl6/Ly&#13;&#10;7mseSSfJ/JJ3Wpqo/fNf/syjSm9e/Y//+a+vfFrJ2P39D9+B+ySnsCm9PRrP3ZAslL5voUt/mSwu&#13;&#10;YvmeIHXgnOFUW9JJfe/1ggdlMGmWZ2OhiaePw7r/xhMEe+OvH8Dz5We7Q/MD+nmDjXwdhyZoQQL4&#13;&#10;rgijB2naZpJeMugwhI7xT59RL15Btk29qT/5cN+5qAQLHTck0YV28W58wCjIYlv+vD72VWd0D8e1&#13;&#10;i85gncX+P/KSf21p//kLENBTJ/qa/vANvxBaPA/ORDjmieUkf/hkeuTk3Ltclaf3VtG3NmAcp8rg&#13;&#10;qHnT42e+2+mLV++1BcmjbfEkADvqVz9YrIVZ3To804ULp+qlkxXghNe+yxMc0/DC3SYm+8VW+iuy&#13;&#10;+hghdSuxlXRlrgXe95woCdN8B0238kEH2DiIHHeNj9GlMUTKIXy8AW+tctrXkh2xv0mvRZ7kQ3g/&#13;&#10;V/81/oO+kkXC+lf5ioSo6H98WJNO41tZqcep7eZY8MRNvy43RV5/KHF6Wswp5xQJRck9mckX1Y3H&#13;&#10;xgNw5pPI70k5CNKTVJ59cXdHYBva1Z993PfxPE8OxGcpjm03vpo/oJHu2TiW5aUc98BdGW/+K0C0&#13;&#10;2c4m6y64NO0/H5IHcnJt/PQpl5UmkMJdns0Xi3nATo/Ts+4o0s0Z4DJWAasOooe8Z0hs4cj++KhF&#13;&#10;/tSHccOYQlO4Hgp5yA4v4rOZvumcox/jW90zryCbZfNZux4BC3UR4+uXf/v7bjvjtTEqm4hfMGh2&#13;&#10;MUB9H50r380b94qLCCVnQPR1BPN1ymOn44ef3Oa/sRVWVJZP+03u1dv+6bF1j5IyH0fsaC+PD/Ln&#13;&#10;pt/ZD8XFY9+nrtGm7sGvQbx2fYAdiKV71B8M3dXSo9BePXZLd89tD6CnHVCWFoib/7wKHMY7izZs&#13;&#10;LCskOI1P+YQwtMMVX84RZxzLirB+qFMe/XK8gt1FmeaxLdTjZPm9F6P34zcKZnwOURSSUHxSg09x&#13;&#10;Jd3xNR/tnQxCGDO9WH18R+0kC/7I49hCDBh/xzF9EmR1bNLV+H7Fe67lH4mlOnkEMc+Sh8bF4ZFm&#13;&#10;+y5eI49z7arWN5KONHf8qDntNLTN2wpwSvOHvKCKnzl3WnxBRo7p3Ed970EbgS57s7356p5ykhf4&#13;&#10;FXWkRcAB5H8h5+hcWDzkLT+zmBR+dPm6d9T7aifvfCTPJvdogfMn4Mi9wkeLrrkLRNrFhUrxS8+x&#13;&#10;Lxg25fs9i2bmT7tLmHke3akGY6uxox+0IV97e2MJfWTZeOFFaYG929G8aXfl40P0/fbbPaIsnh94&#13;&#10;1NvFo2/40UftY670T//0T8US39MpT/mN+QY4tam+5J9lj4dDVd+TOPXK5qKl84WS3Zh946+Lj945&#13;&#10;2gITcdY+3tQj816IMp/UOPLiYqdu6HiQurh1PX2zpwWQzQsF8r4nasmveH+mc6k/ovQZ7bqIr2Hy&#13;&#10;B468C9R30jt/ulZgbmKslzf50AddAC6P1h7Yxrk5xYJHuBu3nY+cu1swhe94hK7sFGvotJwTu6Gf&#13;&#10;H1hIlkft4aK0sjqOXNw0F10+KhvGBDUHWZHx76sImheodw3LnNC8XB3PEliEfvxzvLFef3yhOuqN&#13;&#10;R7c4Z4pPf9jCKH3goTmeDos7QNtZGvStN9voWU/Rh8Jvrfg90MG7m5e2oK7etKnGtPIlPorXd/12&#13;&#10;xyw4HjiLRTQ+UGN/ZNfnorWmeFWW1lrkgQ7m0z6+rk7KT+SLNuUSR3wAacxQonSHPdVH5xfYybpi&#13;&#10;MO3lWopFnbT0TfbA8MeL3v6HigZX6Jusd8JDjcezGq0Kk3JGSkF0IjafFJxWR6D+Kq6gmaGfgNVz&#13;&#10;04kOOA7kwX5CZUS2KUvFi/Mcy4tFFN6ireHlRdjqD5/yuzsqCI/I0iB9MCyOmIi67ineYOgXDY4f&#13;&#10;jit18domEb7mCA5cnIfAkjOYdR3QYA16RhAq5ScYDpX66lPanYCIONriopZj70BNvuNY41gGKPcA&#13;&#10;2GmtWvpKU/0vIbY2+wUlEfQFvnfcoeSJYXexKbv2bJHTHkMe6+cw9tz/vQLAwzbx9DHgSxtwTgIy&#13;&#10;SdH67TuAOLarx9rTX5ltwmTQuQBhYr4++oh20v294sTmwWwgOjBVftS7+j5SOWjBH023N6YE54lM&#13;&#10;yECiDQzsTK6yqnz9sT28aye5toe3jltsS7KJV93/P76OEP8hZibLr0F/T6g0kM/uSw9/KWlI+9yP&#13;&#10;TYfEnUA26VGdHdX7CqODHT/YoWJcArtJoSU8fhkj2LqL75cIGRNkpGPaSbg8LpH0ivZP1OkbjNvo&#13;&#10;+Oi5V5mNfdCrq5nb2dNv8DyOpO3CkG0S3CJHfIovIqepdzKxfwM+i/JisV/9WbQNPtzzp8EOd3EC&#13;&#10;P5QKaQdfS3Y8ylXD5b4+fRZtbSC5H2/2FNfz8Tioq1/Sjj5bwSujKOSjKs7PkTaIH3A/aNnR+KP9&#13;&#10;Tb75I9YQ4MLv4o+vlTAxa9FI8HDyXewkZsun4xwZfuZxh07AJAWel19MtUKw3aXnVjLWeuXbCdcf&#13;&#10;fXFSlxfnNN+NGV7kNEn77vvviuFfuBgAjImBj9EYG03gTJS+4lcuTbZ++IFHadj/niTMl72/M+FA&#13;&#10;DuUzOTYJbNGFfU+2nEeck/xV4SWy2mc8NlfQT56dG9MuGx+f8tBFVHUjvx98NxX8mWy+8cSJxTl/&#13;&#10;DMQY1cII9HrPlLqApneW6uug3xBh14SkeCu/4PXCpbDOOekToncu8jHvt2/3+I3vk3z7FkSMR3/w&#13;&#10;pHisC2Ehr0LLl3jkeWNXf8Z/O0YO6MXItS/1XjHeO7dMuEhqefeU+tE+3mU7fM6n9oUvPl3Nxh7e&#13;&#10;TauuTZhtl2Y6VUbwGg5KrulTkozu9cKuquNPbrsDDD7UPcRyGMeydgS04kirn7XNMdIRAm6cU4QC&#13;&#10;l2Gqftb0v/whCOARkGoapHXGBIiiYQeT+73LjSr0aVs0kmv29eRB2tOHXdWJ5JevKUco5cfmU0xQ&#13;&#10;995SmZQOOOoYq/FG5QX/h271SWW4vvJMTP/X/vm6jz9qFmAn3ySSS/ta8jOAxGluYAjCA9OJClAL&#13;&#10;xVTx6rd0vvOxFws6QQmfuZG+SELvPMA+XaQgmvDJc3dXeAdE/njo2w4P+euRS1zW3bwimiCUd+Of&#13;&#10;/V8wU0nRptrbll0kmZ6kr7SPfuIBkSz0+GqyHV9T5kNHnBaPFaITEXeyM1uKeqMn44NFBXiu2B8Y&#13;&#10;xxoU6OuHO8b5AbJ/+Zf/Qp3+Nx6MS9pC3USnVqV0B30Ly0AUXt1aNk6HnfC1H2pjjr22Duh+0UVe&#13;&#10;XNg3Ps0u8jVdNm6VD1pNP9TLx/jjoo3zjG18jJGNPLuLAbhfuCNCO0xHk9994ekY3P1a3T369faj&#13;&#10;9vofGPn7A+Xqayf/v4Xrk7pLO/Zp41/eil3YIbFOF61s+wr7KNE43rxRvV8iOjpRFm1vjXo623xX&#13;&#10;utLhT52Gu94evcCz61F16y9ZIPg8YqjHgY2G8/Gtslp5PK6fKRB/1i1WaEfjIeMoDvVCIMyziKuv&#13;&#10;/QVq877u9trCyRnOjJHNhc3F7CuS2NS9uT8zkdT520KQk0x+7cKpzOvQ9sFX11l445JxW66od1Q4&#13;&#10;J1eo1PGdrBoD1Gsj5dXngQGiTxqh3/RubKCVj/X+mrc//lN+40VO0Dhss4EkgMnHxcUB2qnutAyO&#13;&#10;tnWiFz4w/QJMPJQPe3kDUTSNX3x8HD/fCmLxKz5nSOKli5dcAEH+VGJ3/rg/ER1xgwKLaD2x57mS&#13;&#10;N6l84MONAvrq5jgWz/jBHZbf4pk0cTZvsPuYNTj80SD5wj7mXT6NYr3y/kIOZQ5A5yMxT+OQR3kz&#13;&#10;Twvg2Lh3bSLg1imQi9zBnOznnzzX5le+XRTlbkj5/o4LrV//+c+v3v+//1ZO4eLmFzxV8j15yw9c&#13;&#10;6JaQ48c+xltpm3tcHuRDvZnxu3UOVs8tUrLfjT1UtAWbvvUNrxnyF83N61zYNA57Lr9o5gW/5Svv&#13;&#10;+PX35nj9htzQBd6Mzebzcl8IqDcJOoZpV8eOnXJUYjlI48utvv4FuZ/w+QzbfA9/VZ7mQvNHxlWv&#13;&#10;bSCH7s5XgMXbQicyxF9xxTtEnQuc3/0xTy+MGWvM5cz75MPxsYvt5pi2w0ELq11M1NAozXFumY9s&#13;&#10;/tEPLdrTudfXM41f4eHzxJDggC13UxeUm2PYdvucJnBZp8qQHxKeD1juGo8Y7KOSxNMCvHMidY4b&#13;&#10;ocNxt8gpvDbubmLxeeyY8499JQmnx+oF3pfzmLNuNKJGMdbuTVvNeY1beBk7LJzjM+eGDnlYtBju&#13;&#10;5m36y7MXDMG0RWDox19jcHFVmW9MEz5/hro41IP5utvNx9OVdc4j6Q2cutdkkO8/Vlzl+WNlVnso&#13;&#10;OWQIphHTnkZo/4WMzGsMlf5cgpvFNNdRnidCC4gXtsCncq3QQOLxHzqd61r9RNfJqD7QjBVg7etV&#13;&#10;gnpLk48KtoSPbTx4bKfTZns0LyKaomuwwJN8HM/beEuWgdHYnajXcV/itY9yWTw2QLro+qCtfLAz&#13;&#10;n6Y2etTR5QaEMQIC2hp4ygEG+wkzR67y4J18Qv3tIkcvpWQRDJ2Qw6PB6euveOEwQeVnTmylKdHH&#13;&#10;QIsaPMsI/3LggP9bZfI9QcSA2nA4qa/5gRAPWHA2f1kprQqwKKkj7OFiw88mE7Sb/KpGJwPjn23D&#13;&#10;LZVfF/W3K05iG/4lKcefQFY/trbGF3wmcQKLnRb2dyIwKg/fTD9BXPRj4jAzfZ4qGf8b5Rn27j/0&#13;&#10;9Df6/UebhnM6+HUf5P+Ev08Op5+6/xYOdHASkRyc/dE7+nIhQX0+VOC+enXyOHqPKXGbEB7AbLBJ&#13;&#10;gVni6Nh+fC6D+Y398BvoRNeENhyOT3F5McIPux6zYxLbiak11R/Y9vE3MDRtmVwCW5J3fAPvoxOT&#13;&#10;VMc+Im4YHs/zJA6tgY5eK3yLqXJlgmu9gUE0JcI7ofPIK+S93D2cAIRXPBYnUxJDsj8ijixKBHRH&#13;&#10;7gS0z3NRXgkxppRDeSRckWeRUJcSdpzf2SebjfLsKRw46KFU4W2BU/ziRGPe6RQu0ibjvpmdduHP&#13;&#10;PfedEHcSRnuJu+NwyWYBkz6JUi9pbpz2653tb5KVJ+eL4gW82scF1Cia+BHnfKG+ccL4LB6BvBPJ&#13;&#10;ePsZyaSPq/sLm8Z4f9HSxVav7n/bIqg/8OOjPv665Q/cNfgD72f6p1f/9t1fX/347TfIx0TPAuQS&#13;&#10;ExMS0lljl06t+qBlmwlw77bCZCZ+Lqia9Jg8FI/gxVilTuVd/dtXPkTl+6jshyDwjZAGP2D8U5be&#13;&#10;r2Q19VSz3QlASQb1IlU3MNP5lYuvN8l3G380m+Tex468ctziy4nF8vyWq/z5siib2MQpYnxiBKxY&#13;&#10;VU0RRU6E0P4wtyQYhqgSpzdmm/Tapk7U+707wLm3PAPdeGdaSVUyehUaW5NoW7Il/OhvLmSySQe6&#13;&#10;pGxJ3xOiD/fHKOqFzmkU53S2JNQ5suEQzPp2kRXYyQhO2EecvNNdfdnKqql3T7rWL9HTB3asPMkK&#13;&#10;XU9iikEyIH42tpmHtBXJ+XhM5eGcKHlOgKl81LXDlzrQPsuPTp5EX7s/8gzpgV6/+0cXx/vkmHyX&#13;&#10;npzrY514oiv1e0RMfuHKHWURYG0j/+nHRkrJNX4y7Q8+PDaiY6SczMlrbACReshfPKZPsH7VtC10&#13;&#10;upDqALRwHBsy6D4GLYbbRoP2yS8E5dixqH6NBetHvbDAuZX+Y05J7vlKsBwrY/5uH3q4cG28WB5S&#13;&#10;ZQizp4SEAicdHzLJU3NQ7Y6vzVPqZPzCm4Mlx5se3hATIdRrOlwgKJ6BXl587K474SR3cFJVxzbU&#13;&#10;uR1ddgrObBlQzv/eEeWTPA0wYhDIxoftIbK3qLGZtubjqz7k1wFvayeb4GreGHjjeHZ96X/Yyxbi&#13;&#10;NCMwpnXhO5nlY7TakQZlfLDdYXXXrh08fV1YaS1Xfur0W7g+bh7uGH1Cym42SdqP63f0CZIzz3S+&#13;&#10;oq9dfLot6pDHR524Q4JGvRjn+DiCpv5cXd8QqcB8PfrPnz1e7KeN9oHRMQQQrNp+QyG5xuPB40XO&#13;&#10;cs2OaeQ4yIO3RSe6FzNq9vxkxXj92kUN/ooDxjn+Ypv+nS950wNjBWtvHvGinmfcLYF6Z6F5hj84&#13;&#10;w+Inj5Tboo4cj9eeVlIzvjU+tzamK32W/rWZg8GPP2hHBf/yIa/mZfiuc0LFrbqbHOYj0wx6wKeb&#13;&#10;3+C2/EB9j/iBGQ6HEQhocr4wd1I+sLpYeHAoF2d2D9u4aNUtmdhXeWPHWG8OKD3oiL3xpBI8kobn&#13;&#10;2h17qD+Rj6pDF4pbnJQy/UXFX3Z3Elcv6LkbQ6DxxienfAxdGGPhyVd9L2gLleq3BSzzcmO0eS93&#13;&#10;xNJuvtbCHnpsMRkU5UfcfWas8omJ5bPwx5vU/Tb0edfnHTs+jtzdavDlQpF6dh3BBRzPe3/AjxRz&#13;&#10;8ODn2DzQmPwj8OZVX/A0z2to+mj1l9xZ+cO//mu60U9es5D43ncOIo0uspyK/Ib+0tIezlfKZp6S&#13;&#10;PwNH1+DNbbyb0zn6+p426v3r9JW37IyoX5wc8zOeEvJVc53Hs6AFJuZPLOnFG5xkC5DGaZpokxDf&#13;&#10;bKcf4785l3x/9QU/jtWiokxhIvM9cqw7xxR/VSrl5qnK7QV3oLEVcoJcebSvOYc62CKYT7U4DuBP&#13;&#10;n+FfPSjrW94F+u03PAlFX8/n1f8bbP7d+284Etn6yKt3moqjcwW2PQUEHefCO1ZbhMR33vqKKR91&#13;&#10;j6G6iSrajk0N540PLUajXykJK/17A5Uyy+e4oDP7PXotV9bDtG0oajDUaXt9Rj7cAlQ/wdZndNSN&#13;&#10;ufWatRXjDHrdfYwvlIfRVV+WbYt+JO8+WeJ5VDRqnD1l4spr/3RJPiXdwOSHMvuhbWKHMbSbAoHQ&#13;&#10;R+0vTfUCtni373QOP8KDU34P6cnHQXB8l8vII7g8e5dfBW0eEecfLEaRP1jUlKx5goPzdkKSuJMi&#13;&#10;7HPqmRZInFrFDMCtJVdKceIxmFYUHtzPZT1uP7Gc/ZTDsVuK6nFPY/vXRMNWZfYnHyegqNQe6cZY&#13;&#10;GptDDDQF67ytTIvTBkoTpjsQ8AW64pPWfSxcd8toDPzLj8AOzkkKHjtQDEYGTuniLqeadoBxJTuw&#13;&#10;BT+OKnkp3QGQI1Opw9ni5K0z1k38yk6f8eM2BOBiV92iAzRD83DvcQLhgARXdETAYoLv5ChAMuD9&#13;&#10;BVetUsIBnn55nKs0whkQ5Dd7g0PykAnfTli3L41bJCGMRZrzj8Glc3mVItvu6BIr8u19iEdP1kGP&#13;&#10;L/5ICtQ1gu4dc3tsYQsoqQee5XUBS7ra9JhkV/LFBYzBNJzhZteAJIcwvavG9pIucCewy6d6mB+D&#13;&#10;FztYxt2aNomceu0gfeCmMWAuvXr+x79uP33Ncrf613O59fKU3q4BPHwGbF8dwNsnOAYmoY9xJ/8a&#13;&#10;+/4Yn/DIevhL6+E9OOaw8HAFcG/77n18QnAxqz8nL+1pnfxa6Cc+3usTQYVOcPGB9XQPp+PYOx0b&#13;&#10;g/LCp8fbsTYJkLZc8vSCfz5JGBUOlD+zGGp081FtYTd+QIUtF9IWX0zKrIhXk7Fj6x5Bh6nqvVrP&#13;&#10;uJRTm/cDRGz7g0YKNPkVZvKYjEeINhPaxjPtMtd4ps4Ebn34Do5DiuikEy7FdxxrF3nPL9WqdE5B&#13;&#10;1zdepD+r9XkTeO1gYs5L9V8KbZeGsqsQ2af8wqNI6c1EM/t47KdWtvLPPl89wuTjotQ2xODROMZq&#13;&#10;XnXWA43+lVPbuWGLXn28mkvXTdTqs5iLzdVp716Gb2nY1WQZAbvi3ZwFIpM8cb3jbibxq9P0Cly4&#13;&#10;4N05oF8Thp93TPA/ESu/Z07zF6JLXmHTE6de8QJrvnge5jgR8Cqp2iehI0nuZBB8Xln32D5ebTXp&#13;&#10;0CzOGV79DA6f250ZyI6rukCrc5scl3wC58ziXQnGwyWMewzdWNbj3JpKO0OzRRhkc+5THxsnS5Rc&#13;&#10;PHWBzcffP/vFF9BrxPGYHuljUvYGPj1x2VjcAqWLrL0knTbnqi3SgcFFn4dvzFdpRl/Xf7yr4g13&#13;&#10;QPjeJd8HxN0VyKMivOsqPCTEymoy57tO0xNIHYNerOodTuDzToTGM5zZjxSRJM2TBQjmR9C3Hz7W&#13;&#10;Oz61iLpsLjdxNqmkc15DH9jwpFDf6O4ecZqEopObwLHT1Ggv+0Fg8i4oWCMzbeXX4naPatWKqDly&#13;&#10;9VcvYPmo7+3XlX7xhIutDs2+mMXmtosI1N+6+fESVve7iHn1H571ORTTV7maRP9BRd92zEhTHR8N&#13;&#10;JZaepR60m4tge63MpLNNuYyr6s2t49UTTnOYknLq8vdpMNzqJJ9HXnXwmf6SDowxYn3Rm2NIasK7&#13;&#10;NX8Qwn4Wx8yd9z1erTzfR8JoP3q1y42x9guX9PG5nUDQfnCIx36XzuNkQ/rImLbyVfekq6857sY/&#13;&#10;VR3r6nc/XMAIfxm9+FeH/qWpPRirdrXdY3Hzf7oNxruW6gfcxjmwdFL3N1f12HLp7Oi3v9MltulH&#13;&#10;3Hg/sSe2jiFLPsF+J8Ycp0dw++MmFuO6sMF5jOCOZ+lf/QsnH8961WfuvCZ8GM6cfWHt91wOSyIW&#13;&#10;YVu5vDI+01s/aOTfz1hOy+Hn1y0v+Gyb/q+2n6DV76m+dC8fdyuP/hVbnlBc+IvtyuvWmFnY0u6O&#13;&#10;jf2jV2xS3ZlD7SzOI4f96LA+8iZlbcH0ERfC1aFO9RWncVw/a/ypK2nwuTy539xNm/Svl0ui13+A&#13;&#10;Mxlp0/ecRzufg4xxH8aZp7boAwsyI8t8Ofacz8fzL42ptbXI4FiTHp/ml3gzZ/DfBXh9Hfz6XrI7&#13;&#10;VuTR+Xa5g3Ov84R8C/fzzzx9wcKbC53Nw7KR/tgBdu/qJNZxwY2D5jo4hA/mL3i2lh73nzp8/5Q9&#13;&#10;5YS4XrQXBprRFi+0W0jtPNB4RrYgsmdlhtd+6ION1OY3zv+MNxaQPP4Mg/rjP8235rlGpOTPCnQz&#13;&#10;E2EOVWTigTp4xePvRXgqvY7hRTh5mszyMl7LU3hP5+NcWHbA9dkXp51c6dX7Md7FfvLxFimpqhYl&#13;&#10;7RF14xl0oZ0o7JXPESu6oE39LmZz8dL3rWcDZiDs9p6L0S4clwMprzEaH/Wijn71OTlvP1AJnHmI&#13;&#10;7/j0V7/1FXGqV/M439f+7bffUudiJ/zRYFvxEjrC62fXV4qbtAMF2/gdMPcinTmd74VXJn/wbXMY&#13;&#10;VoS2/cKDbRlEXKzZeoY5YvbyR7aM6fozeJVhMfvJd2hTTvH3nnqeWnLsqw850mM+4LPlndRo+x9x&#13;&#10;Enm0KJfFHBUm6vvBfB0TOB59R6nybyGOLXW9Oki+cmzsC67vvvuWRU7eww5N8xMd1LtiuSyQjXrF&#13;&#10;Ej71Pa+MEh+VbbWfd4MihWw0pyqjuhGu/BOc0qB79TrGxjf6y1cUApkOzvg1bvj+XOosbqy3nzWN&#13;&#10;DyrF6zy+J5hpF1ZcR7b6+nX7Ol60M321oXqxf/C0KE85avAciwd8xhdhk4saGoCjH7iMZfHkF3s6&#13;&#10;b/enAABAAElEQVRqjyp3wxt+fSBZtcvm6p400yc4lq46F59d80n29J2NEWsTY3oSJhsu9gmjbu5F&#13;&#10;KLGIQ/3vXAU8HF8c7fzBL86E/niB51N0PXRGhUKr8ISnEta1X84t8FTkQEXVIRgSV6ZnDIyIQm7C&#13;&#10;stZD5mmT0ulvewo8CjJg6WzWOYgCqB9GOshsjy9gAEfZ4JEX6YZwhHLUQ/PijC51d5Kf91TR7o53&#13;&#10;B40nR/Igzl0N0r2eCjaVXFLIXsQXxOQluXCyFjCEOk6odzp4ckrgLHU9AtrPpFJ81TuR2bYDu39U&#13;&#10;wLbBB4jo5MlSMIWOclipbv9EIJW2fdAwjuwiIhP6KNBfnc9ZL5mLL6T/0a94p6ed2Zea7CcClTs+&#13;&#10;8sG9d2tJbzpUsaM6P2JgezXGE34G1V1k+HdZAYW69M8ixg3qnZxXd5PgUYesvm9L3LjzccGcBcKh&#13;&#10;rC2fejp+dDh4SnomzqPp7th3Mt+a/93b32Hsb7LxaR8FnU/VLR8CBt1OLX7rU7ff2W/BkLbmBceJ&#13;&#10;IIw3N3xtsRG8+u+jiItP2Zr7Ftv1W3A0GYM/I+ZlgJqcWUczC2VxJY8e0y9UXH0et4c3x4Doc1p3&#13;&#10;5M/P8Q/p9Ji7zIvoysqhMng2QcJXgkrCk1CiYUd7z8f0+emkl7mTbKxA21cyyKNF4Jg0JWGs9JHq&#13;&#10;JvpA+EpvgvO3Qk1jma1V4Rm9B4ioT3MLth/p9aBh00J0KdGR16YWRE0kWDQwsXWhMb1I6oztYhfH&#13;&#10;cPcZjy1FjCPDPT0Dd0FoF4vUG/3QmzI2rkjsi8HWOPaRoReBg+PqUMFNFlyYM047+f7Ie5tMXoVx&#13;&#10;cc/YZzx0ThDGhQ4/X/cOJB+h/vDqr9/8lfgCfeYTk7U//+nPzXNeofQXzk2yTXo9kfj+O5P7V71D&#13;&#10;6XsemfkcGOMCgiTDkggg0i/1MOmfZYkCcqgE20V0ZFB+r46/5VdBhfvxPbzxyLYvZBen8UtdOT/U&#13;&#10;GQFvTFQ/Jja3yM9n9fEEQL0swVxC+HI3aEOB7H8Jssmiiep8s8eNpET8bf7Cr9VHv3oM39KTr/m0&#13;&#10;voGUtO/YEygXJneyk+3wB+3xnjs3lVmd7AQC/T3wrL7kXP75M8n0Kj/Yknf2U17uzsB2Lu5qf+0c&#13;&#10;YvqYWE438yuYUpJH/Rv8TJqeQ6hrcdi/OQNfccE3vPpc+qg7MDs50i/lTTva3omBsPAoDzsBYc++&#13;&#10;2jg88PnInah7KuKTn8rB95zDQCoRpNMCQrIeBMqgfx8+m8eg04kP9caSj3CVJT8R/zvvyuNE5rvx&#13;&#10;tBMtfUEJ76OS8mt+chN0dfTQgUqj3T99x5POdMzxrR/bwAl7ivDKqyWKIZ2QzA4gD5e+JU5pubVo&#13;&#10;S/nIS45ujRUPWZDJMZWfNP6YEfBvaY8vRDXfo0289wRnuKHvDv0vr47D2Qs/hU5+JwgfeXFvMdBu&#13;&#10;z/s0PbV5JP1kQdYHrLzCm/54tSO+m+Pku7ZiHy8yvuUCkHdt+5jhCrB0tG82UU8X/4H4aCOsun4U&#13;&#10;9Ok+dZ7If/n9+1dffBnQ0cHh9fiKdtNHXXiSarpkz7tAH7oT31NRx80Px5+VvXLZUN3nrxU+56jf&#13;&#10;KrcfbY1n8BUX4mX6t9u1x9W/9B76Vj/nWNgHLx78bpm1H83gkPXNCUeWR+NwxsPhN9in9nZ/3W28&#13;&#10;PBCvl98INP7d9Vi8ypHG2SbP4rf7jturg8+ZX3GM9WHT+QRdOokXG3icyz47F0xvv9EAl3/yas6g&#13;&#10;Hc2ZPARn71SVFebc/vQr8Dk+XQD1sHeRw5Pz8mj52DS75YLzn8YveZU+fhcmoMRa5OYJ+euORxDu&#13;&#10;8XYw+A5Ji7pgrn/9mguCLfrdC5Mb5z46DvB0wIVtdqB/6tjrL53pI+rQ8y355RiW6yspaKsbx2Xz&#13;&#10;F9vOU1rUtJ+wFGDqFmbZMy4ii+dv2sUlI25o8Ve3r11c5FcjdGnz2D4ddhFQQwgKbflaTNy8NvIv&#13;&#10;lOXHvBaTUYBhgTeBzK0bLzrD8kL11491YoNyb/D3y+qkKWQ25VVflFvwZIx2SUc+XePrBtSp/rZz&#13;&#10;YURELO0BHfgtJgFRbhaMT4d8R36BvRHGPG4LauO9WA28uUMyqDt23vdeSud0fr2c1wK94a7DN7yT&#13;&#10;07zrr3/966sveXT8L7yj/f/+7//j1Rcsdv6X//pfGwevXn1Tn+48BK96etjc+SPnplLyfGwzTjt3&#13;&#10;W6Tt5zsW//7yl7+8+l//8/+p3kXY7iYFhxeX9RmfNlLH/sDl2y93Z3IXpJvHPMefzfJzdGu+pJBb&#13;&#10;qGKxjbtTfc/mV8inH20OWF4lnGb37kutb1FXLnw6320u80Iw/omvSqP+2Mv8TxnMGe8F6PJ5+qpn&#13;&#10;X5GyvEOb8vol5kb9xvnAvE++fcdp/gZ+bdDajOLClPDC6MfqrlwR2ZRFfduml8jDLdOrnnelSeTM&#13;&#10;YF5gu3mtF9mzmX39OL7YFqfYtwhbntC44Ji6muqyPvIl3OKbMXK6184uMHroyC0fF5Y/7SK2m+NG&#13;&#10;K9zaRPsMX+c16Z1+bPMjmTjlwlnvD/aJO56lZz/oW5Rmi6HuoUtoPBZP5Qd60/OQi8NOymQ8ta/7&#13;&#10;4lS+7ATMXUiNRnwzvo9/W/dHysuZzB/AchUk4wkFLp1VeyYcwrzW6dTLXtRBG1eemngKb5zcoSwG&#13;&#10;ojq5RYXN4OCjvpt3aBSNRVpT4moMWhIVRY93Up1DWC8I8E5q1tWPQeaAzHHg/blEF9hLI8OAu/dg&#13;&#10;HUcVpYZaGqyjOc/wRfHqUo4FMzqVJ3QOzq6oACgKcXf3DTCjh7EXgXUxK0df3tjnQIrOHRKobXXW&#13;&#10;q3MGAp8PnJjLmyXn1C53oIZjbcM5PPENjR5nfPQGDpsUY+nnOzzeYld59cRdlCYIuCN1C1IK5knk&#13;&#10;7ZMYBjRZBEdyHvK/txHm0d9uASqw9PgC372i0QRG8B5egjSwP/MuOgeP+vBjsDSAWLzzU1Vq9+Gt&#13;&#10;uq9NyC/HqUFe/LPTKXff/gUuttpLmwrrf8y6+RWVKoN/QknfJ25EQWM+Crg4Wzhy/4WNEDnmpJHv&#13;&#10;s1fwOEDpMKh9Deb4/lP9/47dK4u08u1f6QW/KkCo6+vgjBPqEif1nPrry22NOSpFPVAeatwYyC5N&#13;&#10;U/oMiWMTq3FATyHxaUEwhdPXznkQigavuq0O/Tqe8/Nh9LHw2RqehPWIBcXPfDE87wnaSaFJiDj4&#13;&#10;h24LeAYgHMU/20g3qHcfuvJkEmdESQ5lh+f4ZgouAWYhxkT5yRGubvUZ/3z0pKvyEg5OPPDp+ONv&#13;&#10;MkpFuurU7e5KChfEhaLDPuCIHXUhjjWmn51gKz/l0HIXJq3Y9jiiPBg/u8OBXx8PIlz2n66MU+q5&#13;&#10;Hy0SX+3jY5OzPEiKBln3wMkQer4PMj1Tr+l86fjG9GIz0Z7FPhdSiZPw8p4TE0IVIo3/z114I254&#13;&#10;5fP/o+1PmG1JjvNcs1ADgEIRADXc+/9/WFu3SWbqvqJEEjNQqKnf5/OV++wqQqKJIOKctTMzwmf3&#13;&#10;iPCMnNzxhYcFTneJfOXL3bU5mfnZz74oCe+E22PS/dtj2I0vX72+bCmZZUGPV+7l7I2ZP27s/8Uv&#13;&#10;fv7Rr3/zq41JX3wRzHd99buxmg4+VhTD9th3ir3mCok5/5AzleMjQvmJLLMPvBR2ku7rmCrR2YIb&#13;&#10;UwZr3nH3AMpPMkVXdx9e4ne2hiO5wMu7n+bGcMyZHnWSTHEJOGV3GmbPPWo2X+Gur5U0Nl+4U4Nc&#13;&#10;iTM59tGQ6G7cjKaFCH2R3O5oeGTZsDYOfCmem3/yyZ3s5rtsf4vP7n69x7nYwJxrezZjh/SdfQjg&#13;&#10;xMRiUwlgMnzTnQTGS3cmfFVc4PHjFp9tb6G3uWO83dXovVDS4MiI42DEmjgSPXAwuwW0058PFk8v&#13;&#10;HLKQASwbcTPeZIL8fpEFKHrg9TGJIx8+lWivpBsd3uY3chhroNbm8bcYbv/sUx954U6GIG+OLJXP&#13;&#10;7xaOt1BWPdnpN92iNV0Xixej88tJ8bf7m+z042M6ko349v3EpfZb4Lx9JzSPTcju3xaUzf3haJ9O&#13;&#10;pO74u/yK1uqYLztsLG3/8C/e+XsnHE7AowtHhPmwgZhiczZ75uqYnv/eWed4RLhyY+f5ZuNZdVrG&#13;&#10;nzwvGLrgN3gw7Sv46c+TlSzi/LnIC3s+Ex8veO1w/dofz9f+qLX/tNvCek5KpsoGg9e4UnsRsd83&#13;&#10;7sJKGP3MyYoxxXvhxNUzlm0KEJeNm+rIDsnIBhc/tly9NiJiusK2/JNts8V39ZfAbzwBuIO7O8q+&#13;&#10;HLGRunY2OdrDbV5EUS6+k9AXt9mtOgtfiwNyHuLigzDLTdT1uyYyddhvc87kVKHmeG7nUG6X3ubW&#13;&#10;yf4eBs3zzezA9+mpbvSH/b/4g9irT7YTEAx8FhkdvWKn2icuv8frxXeo7AKu7cbMly5Vrcwm9sjf&#13;&#10;n41/jtHYtiYOrfxoF8nIdnAZVueYTsNHI/8+fU2M4+2PeL1zp1d7uM5LaPQU84pHhPEZXn+3EEP2&#13;&#10;18d5xC4ZjfUTUFtwNwfJs2rvmK3u46PxaZy/xbTmovA/+biFyfq7R1XJv4XQ6YQk24px4425q6zu&#13;&#10;ucgtRwvOx0/YxLjhDj8e9ZqKxGK28X7mvAt32oBDe7vhZ7cQjH0e/dy48+nRwkO5vnh7q1t9NDDx&#13;&#10;gcsupMsb5ZPrS3LOYLag8erXDLywqR5Vdyt6tZHC9mEc7mRDV00lkMn+GnfHGm2VtbnD3oc7n/h5&#13;&#10;0FAVFq4C8BM9Pw7uu/Jd+87tfvRZ8/In7WdOj9N7imdfcm8B2Vexd2dgWx8bnF49iv4jX2NPTzQ9&#13;&#10;6s2iJL+Fz+a5iLmDFw7tdjdveygYn9wI87O/+9lk39iZ+dx89cfyOzniHhMXCxlIbG2hLKXktsvj&#13;&#10;omP8c5emxfxf/v0vPvq7n3/RHYh/+OjXv/7V8sQ/ta/tT7/rIi3dzbXhKayv/8k9HBmXNvbHY4tB&#13;&#10;1YvcvUczCIuAbPuTFh7/Uwunv/qnf5hMP+0c3YKwcw2L/S4oZ8ktwWwcjc49mcQ6vQSgC+DilCUS&#13;&#10;oPzPHBRuhz8qdncHKOcKkuLaHbI+ciSHYwcLwWT9NhsNjD/lflERTHTwXug9gl6dJh8q2lwTkydn&#13;&#10;Exfq5Hd/6oIWAeSG+vPy2OqN3yLSE06f//RnydIF/PoGn5NhsjxxVf8cdPj6WipW0pia5qj+yS+M&#13;&#10;H/huLKpx42Ayi+OTEW2UFFsxrp2ODou3fobkKueT0Ysh2fd0V3T5Fqxcsb3RXt8YnYdvMqUbf1s3&#13;&#10;An+c+2vfoIJOxTyLD53k6Fvf6mi5ER7BeSJwcxv02kjs4hs8cxuYyZqcu1jRVh0a/AYJuxsTz54u&#13;&#10;ioQaXbF1NuAXMcT+y2s7Hr/aT8bkbX85zUsj9r91sQl0MiUfzMPu4K8o/y6LnO/5G2gUSiw4HmPZ&#13;&#10;CpaCUIejcOnmTUyz3nXs4ab0UXk5QXvqboIC0KHB5z4eo+UcsASUAZmGc+qMcRruUTiT7b1yV4Ha&#13;&#10;TUAvJ2wwOZTxOeeDuQRoJ1kNgs+ANPLpE8PxfD6AgdMm62S/R/a6i76gvUCbxON9mnbcf/LO+egV&#13;&#10;wwYRDQuy2ZO7wAqLQKajfcHo6oWOmp0K+i3sJaWJcZNvsFb2h9uWfHwx/Tq+gL8Ap8t+geuwd4XS&#13;&#10;iaxqg89nfVSj2++PymjUsjaChbI/ZPw/KzCO9zox/V4EiHRy2cRrk1rtXW1zldZX1ajnNvnNyy8d&#13;&#10;DVz8UNdbB30m8dGiXDgPj7cdvBDzvx9ZPkQkgd4wBrCjCfjCA6Js8Yo+d/h/+pd/lE1yk4dA57OH&#13;&#10;1hOfs8kjw9P4F7cfZDdAPcUuGoRF81+Wf6MSb4TG4e3obPhDmmAe3trO7vfINdSDX/Rv9/pDQ2xt&#13;&#10;JgyDsT5TfEsyp4vj4jq7fdfJ2OkYjzfl8YNfqW6jzBYV8Y6J2CkpktCIITTxsginxuJgZ13BtIuO&#13;&#10;bMz7hFrw9FJ09OAs4UuOGxNuwJe4707FXi1+78MxmUVjQWrypV/ymaxf+1vkr4rU6OJr3DB5myi2&#13;&#10;kFr9+bDGxrU9Nj74w4KHQiNCW0mg+iOqS8xGS4JrIUtMFhKTCyy+aCizUjxedeFJIr0jChtwhrOn&#13;&#10;7E4EdqlfakDF30ZLedN0GE5s0Rlu+EvKHp78xHaI8rdkqpMTV42vP/AXYrWvD2Ub40AXPxYrIbo6&#13;&#10;ex8ms7hDv+zUz9fNMTXmSt6MwV+72otOTZugm8Ql/3zqy+XmHQt6rg5/8UV3uOfz3/zmt7Hm75s3&#13;&#10;vM/tZz/6IhiJ+Udd2f/D5i+PYPc59V2YGqyxLNpO/sw17EKWix8nY7cYx2pO5MWsOeV5741k8NMe&#13;&#10;5d7CHRo9VvRt88Ef/vDbHvP+05Kmn2Qr8Py+q+Bsl5ze3UQG8zQ+nxTDO0HM+XyizZzDBhKjvdcx&#13;&#10;CSVZ5OWLXdy8IFryrd/pAmyiL5ib0JDo6RnmVYkhu0iMLjnNJ/l043Y0+UWi93Ef+iKzYy/LP1+/&#13;&#10;EvWo+ze6+T71WsTuC+vpcsmrYEgWvo+2EwPHfCyEtkD8euUEMDaFt+ic7pcs7nGjYvzm2GSkc/IM&#13;&#10;vn3vt4LjkbfJ46Ll7IdJshOhYzp4HcLth1Ih0xYV22dPsgeamJc4blFA8OCTHdcnan5g7AC/itvy&#13;&#10;1fpqbWGO1iTsD/ngXr+pbbbix1oIqoCL5+Kv/fnROHPURuMA/0Z/6ZRc7Esu5eKzvtHx+ukTf9lU&#13;&#10;XINaPwVPF5vQt4jsOH2e2Fl78Gj5iR9xF8Mqj9fqahP/7LGEXAyyS8d+gb58e/sdHq1iSEyTZ3Vk&#13;&#10;De9y1VWFO8MSwt50tdVPHh8/fsTnKfPriy6467tdNODHl7zsM9lCWny9jtFwjC5e4sAO21gM8295&#13;&#10;z8v+kRuAscnFtvlDTbwsJs52xfr0+smPPvrFz39BnbdQhA3GyeRPu8OJiQ/g6rWvL7R14m1f33rK&#13;&#10;yVinbk4wxn1rIaN5EX+LRhZE1mdCQJstzKDGF31xJ9tsMmufr/F4CnFu2JJHv8bc2snMlhSxmKXf&#13;&#10;zqAvxA8UrmI+eYii+eJx9R/0obs6fPXl5xG9wSf74McT3w82ekf6e7vw3vOeH+nKhv0eOd4jDb5x&#13;&#10;/HB/INv0vHiEQ84JsoOLkQX+O75Ryu6v16zMZgHnG/z31ER6XLSFry+JnfAtVo6+WIRHbpBziMOb&#13;&#10;Y/B/s8vod9w4SfLFwXQR7y8awdud7i+bbt+YvOOxusVS8d5c72k0PvYO9n0BvDl2F8TV+Wx4fM1V&#13;&#10;xunBvebnLSDHf2It94l3/MWMfoTGj7bQqE68krH9cJxffSvHq24XtadyPhOtWIKke3f5jP7+EKXG&#13;&#10;aLGpc+q9ckWbmvVJcXQ5wiI/nfeKHgajS3hnn9fFo/AywGhqYz4MUQS6u283PRgLX3kAEvQcX/D+&#13;&#10;Q6wsF7zFX4d8J6dbPv0CufPTxuuO2WgLkebX9vXhejxE0ixm7gkqTPrhnQ2WewTpdQKNHtPdOMQ2&#13;&#10;Fku9Ugz8jSfPOGn+Pdzzd7axqIdsf9w5aJFJHsT2nkjZx3zy/d4NHE08XPyUJxhjvApoxipub+Gz&#13;&#10;+SGaX/75D7sw/ptf/2ZrABauftyFcB8mUu5CohigpxgQEy85O3ZheXSNc+RL7+dCHZsu/wreefnf&#13;&#10;9ZoQF93ldZ/JIQKW2+3R9HAV9OkC9+K43patXKSXp3LNyYA3iYyp9/j+T3pVSOQmn3o/i1nyxI2/&#13;&#10;6fZV9ri7+MsR5dAQUI0vf9HSAqZ5dH6qhg5fd4FOHR3ZnT30NePAxvF0Go9Ikdcisg9KiuUfpasc&#13;&#10;8Q89DYVGTpwO1gbQQH9zYbIp8lTFwuOXtZOHMh5zZ/vJCoC8LRSf3KovDm3BDIQd883eBduW3JTY&#13;&#10;XNgxf3+X7Ovz7Plqu6/cBxc/dhRHSJIVzFM2l6cfnsv7gmEHNifB+kYU+Opt4VQs1Sg+9WA5Hhk3&#13;&#10;ZuCFfr/5t60+gP6TC07P1Qfc1r/FJ6LbN5bIy4rV2uUS66/5AESV/i7+yaedLd0AR9/BvnjOtsFX&#13;&#10;G4wLpXLmSMyOI/NX/dkY8tdQoPMSnXacaO+YhCmemBmBbhnYKLa6zNWWgzmV4WfQFDenIRCl9jmc&#13;&#10;AW1zjrp+yq58rW3gL4Me74MLhiAVNKD5ouvEign+ft4xSaQFVUGzQRHsi/cIpNMQmwBOVrhI3kBM&#13;&#10;d0WdAeX4Hgxdqh6v50QVNN60nGyQK+hx8LRcIhk9xnvK605JeKAnU7uOnZA8q+8JMTvqAGSiC+gN&#13;&#10;lMnT3DG+bH3Jm9YXRbpAquBypuu4HZPTBvP2P+/RzJ/+9PNNEgNqwPjGeylwgrRydD4cv6r/N5ss&#13;&#10;sCuLyNzCQ9bQEaqfnSeeRpNTerkyCWlV4qT9/HiRwnYnw70nBE6DarEIbjE3ygcTcEVDGzbwC3Cx&#13;&#10;km/y6HAGsJgYwuC0KXsf5GyYnRfMJFnD0Wv3PTdNT8FHeR8T05kYi7EPsi1+XnZ+D//Q+te2fwnn&#13;&#10;4Q/39snzXlqaTBsgK99Lbp7Kv7hlD7gvmi+yZ8aHT1aczfSBpw4x6e5TXjScsU6WF13HiD12gr87&#13;&#10;NM9noxbtJXwLmBtXRnsLkug2sbzpF10krPxvIG6YHGsLF9efTh37GgRhv9F2V8uAQ33R7NgLyCX2&#13;&#10;WsbXOyj1mcVZJ2QS4xYcbxJqQj6wyErc0m9xpS+4U894+Ar8ji5UYZjEGsdKzJ8PFB0dct44ivfZ&#13;&#10;lw2bAG1aZL1+FHQ7cC8Jx+/6wOmkHUU88G+f2LZ07ECsGgf3TqYSlYEl192tylr+hRbcnejQLbkj&#13;&#10;d2Ng/BtPJP6b/IyJKTiZA11sTgYOCs9YiX7/bth07JeMtS96oiHx+VG2dKV+SUMwFkQGu9gpSck/&#13;&#10;Hhn3KI42i4wSXWONOcKdkN61JBlc8iRxSBaJuqTrZ198EVwLnL9uQTE4V9a/7S4EE7r6r3pX1Kfd&#13;&#10;YfCzxk4vT/deOYuAHrPqA+zT9xb9xEOy9wtVQ39sz+bsF2rVs+Toe3+RD9eR9RLS7McX8TWN+OgR&#13;&#10;vc0pS6rYJvUthj5jrETdVXaJC8dJTJbEl2zAIwaf0dUP+83NxHrxutjKk9F63s80n2sfXXrUHp0l&#13;&#10;MxERM+KLb/Hc3aLZhXt20hP/52TDnQPP+CSJhEdG7epJHtb+epm8O3At7m5+rJ0tfAWe/W6OuXig&#13;&#10;j1cMKHwAjhxPckgud+WYQ5B/kkW6sfeHchLs8Ujk6k+TSnX8nyIun4UrJ1vzk6T1pYMFeBdjN2Ys&#13;&#10;3sUwe4/QywaO0T2e7+njNNkB9Ds73RjETmdDbfxqXBqhl+XQJOnRRYLoe+y+nb0XNmHW+kElCP/u&#13;&#10;hZw+5PBxH814kv/Lw5KYk2pfr+BQpWMizSPtO+Dbk5Uij81uLNrCAryUdOHl2+If3cEj5190nhrx&#13;&#10;PiLDuT22XVzU/2br2tY/wjt/JY/xJ9wtkETfyd+MitpL5uWP6J7YSBUX5hD4H2KMbOMJFO7DJwQ4&#13;&#10;y+uqQ88++MGwl/1+5rfd+VJ7jWcv9cHQ9cmBF73JPZrV30lNdpr/G/v0BxgxQQpNfdQ7OfF9yo0V&#13;&#10;oqwTsY2bL39BfJXTg3zsdnK86RaMPqPVI4Jfd8Gqe9o++sQj8RtDLCLlQxeGiuctniwwyNT4YE57&#13;&#10;9dPHPvgoeIwPPejf7/HbYix5FePBznEaj+IEcfV0eivqHJLl1b7u+fB49G37+PtZIHqLu9o2NmTj&#13;&#10;kwu5D/TeeLXzJvuL7rEkQ1IZb93Z+2rDR8724Ey+6vClycAaA6fPy1Zv9LQH91Y0oPUag+GLCdXi&#13;&#10;x+JSwTuPwWHztzmjeud34NkAXf3HHXpkxcXNCm/zQnBcOb8gFq3FHf61Bd1gZ066D+d8+40P0XXc&#13;&#10;eBoTGMer2BxPF6XjQkV5etSyt7wKXwviyRS+BUc9Q7t8MrSOXu05VTxtZHhzfwQT/uO+yE4L5717&#13;&#10;17hxPd1uQfb0injczobrjDPc9acjN4tuzqGjI2OBi7dyvMVDNLaAVP18/YpLpM2bHn30caSqgzfH&#13;&#10;0PDo6jPrD9Nb3atAJgCeF7gOsou4ECfa9zdSL9ggiA9tf5ETU1W4OcATTt85f62Ob8u8qus8rH+L&#13;&#10;b4hb4Kxe/hH+xVXWjzBuFoMvXsG27+dfPli/LFf/5uuo0zv8+/ChOb07AC3eNd7+uIu/i/0ZpDYf&#13;&#10;JevVRxYEf/Ljz9PSOa6xxRMjzW/Jqx+KGV9Et4hmLPmyfOK+yv0a/5gheXz057Mu4DjHNK+489GT&#13;&#10;PJ56/O1vfvPRP3cX56/7+JBFr//8f/3nj/7f/6//T8ocrn6wC8ThmSuWb70suvwiO+xpBfEcLJmW&#13;&#10;I7YPdmNJen/x+efrEx73F3OfJQPf7OasAkC/IZP3gXqU39NOn7pzltEqxm/zbOpX4tm+ER4N/fqb&#13;&#10;bHXjQF6pjzw52GIUnnbxTvb+s+2njdHLtfkSnfDkx4thFaNP7xsTnmNb8418bBe50/PrP1u0/HN8&#13;&#10;bkymx5f5hk2eJ23Ygw8PvwvkycOGGz/iTcbZjG/jb5+cN+fdfGGOEZazNesEt3htH/wd11795pP4&#13;&#10;zy6p0y7EG9vuYDnq/FoL+Gfutc8OmwPSlTWMhbab+/OhdnOqRdQ3vtU9Ptsj82xe3fLcYaNAtuKk&#13;&#10;esm0Gjo4tICI1i6+mCf6f7nu3YSA1pEJZudjC4jxiMxsgIZacqAlVvgQA+dS7jS2JSm+G48h1y5e&#13;&#10;vnrhGMPY1ML9buyofjk4sfr9tcVZ3l9VkmcKMsgjDwPdSXJbAOz1OoHYYBzwnLuGDJSSCiesgN9B&#13;&#10;xuGADh7aiGlap87ICgMt0IJ72nSkBe3aDwcsSiNJRkQxejlrgVbdHPySjSN1NL/p1SB6EzjdTARo&#13;&#10;4npyosX1B6v+XRm/g7+JykQQPP2SVyAoh+WvenX3w0uJ7aqWNKzCH+WCDNjZjW3CnaJtIvAE48DB&#13;&#10;9W+LS1OEnR6eH+BJtsc10s1gtY9XuGX81dnpa1Kdz+mCrj9ToT87eDh+f3v6Xd1ixa5+8qJzRE6W&#13;&#10;808S02khQ7c6vo6UjhJ3zjW48713yjTUz4YWrO5EGS2DKb/S/2JxPgid2G+FvTrw9/au5Xsww3h0&#13;&#10;Pl7DmD3Vo4Dn4X6fAdN8n9oLapu3tmC4kP4ShdlhNB+ih/XAv9nxPbF/ZZ8Yh0ee93Tp9Kp6KbGF&#13;&#10;/On3rxB9a37ovbZLLNF03G+Oe+2/4bza8VZevLc/gTRImfyyS3VH5kG4+muvbp0mVmIH/LsYONrZ&#13;&#10;tT5YVHTYBOdqgGTX4ucSJ/JJLtC4uiIq6OuMWw+dTaQEXb3uqv23Lap9UlLkroBmrrBP3h/1OJX+&#13;&#10;vz7z9ri6OJTcnHwL8EiLIHJtb6rZ/6BPB1eYcQsq5KyQpWxxY1W6usO8XlzDix6dIjNukv4pgEac&#13;&#10;naAoLiJsq36QI0uWVVcXh9vv76K9fiWOnBhsEekoDEbt40bkrnfYic5L7GOTvP2rI4d3CwdLNk3y&#13;&#10;xIgHz4xGx2TT31FER7KozhV8k/781YmqU6U8N1lu0YsPjF2NE8QIT70TCfPJHnUK3JVxcB5Pd/IM&#13;&#10;5icliBIjfCRRv++q8s+6i9OCjMW9X/7il9PhFma+3VXnP7aA+vs/9lX1aPy8O50++fiPJWi9/8tL&#13;&#10;3MmRfOLTl0iXRNN+8WBsvZMjY/HX3S3zvHdsMZuMIjdLlFB++CASpchGRokhm9Htk044yCXZPvxL&#13;&#10;Kozt6jfftSULuZRIrH4+q2421xmMR7lIckOmuxvD2Fq9H579InQ6sjX/RBPO+TG8bMouNwYdjARa&#13;&#10;AgT2dPh6yd7wEujPX32ZfSTaHxJa3fGzFrLNRRYm9/Go8B+6iKFlXtjCx+aBS9YpiZd3ccG36Lm7&#13;&#10;V7LDrUklV/yuT7HE0ZqMDPSDgo+YDCr+rz7V/h61jP7ynkDkMgGM7ubUcNzNZvHzaKCAxtn1Az+0&#13;&#10;r0y/l/z0yJj59/QYRLi7o8HJz/g9ktHtesXml+CWIL34zT+Pzi918NffjvsHGR5Z/j239BIvTnLM&#13;&#10;2afaxSQf0YXc5Dw9/c1366fFt/5T+xtsuuwYjrZo0OWzjffG1rMLmOWQYlJdfJ6+zBuDyw7Picja&#13;&#10;quTL5aO1kZ0/L9c4u7t488TFLNcfOj1WhP9YFg+xrg3O42P1yklxuPbX59TyDaJgyND+8I/S7Fn1&#13;&#10;aD85HCqbP1/2gK9P3mJU9ouccUGf3HvakEdj89iNU8cjW3Z3+hc/9/GLTpyyn/iakoeyPumiHvh9&#13;&#10;dXminrxxmlwbT7Rvzgx2/2JZHZivvnTy3N033nvYQoWbGI4/JsFfiLxkPF/sRovq93hxfeuHZecQ&#13;&#10;2RsdNrxyij535L0Rzk7+vS9v/Ks8GkGQhU9exd6O8LA/XkeHL/Sti0JqvOrf4VPo6h+awbT7Bjsn&#13;&#10;onz2fdomw4Py4jve+sBgn36R/qtTjfZLGmBk7bfxt7bNDfnXeHGiirPg0AvVyTor0gsvTxU88wIa&#13;&#10;Jo7ZJ1gzgv3z79FYfx+1KIKvfTKry/74nH5wzfVsXXnNJXuPdLzHI/7a0FkunYDeD/1t78iWF+xx&#13;&#10;+MZcMbt3UyJP+NT3rnDLtaPuojNTjRjdjjfZ2GqLBuTyhE/HXzfvTs7mdPoulwtn6M0v17vTG85y&#13;&#10;sPjUuLySjD0m7MKlvrdZiy0Dnb/ZAyuxuPhvPzqL4/KvUc8u+8jlZrwX7Gw/tPQdgcl1dnKMSnoh&#13;&#10;Hl+rXPfePe8+JHntGapRtl9qmduy7zAnUHsOVmHhGdD+twF3P3VbqIvmfQywYznJN+JCXIUHlUHm&#13;&#10;tKySPmiwj0VJdr+xjly1xH+LhcH9uTHiu3IldjBuyevp+HWPtHt1lXxYjH3aorQ7N9H+Kpk/Kz/6&#13;&#10;tFcfWQT12iI4/d8CjHHeE5nLR8P1Hkjtz2KeRdpf/+o32bWIySZyrH/6p//50X/5L/+1px/7Inm6&#13;&#10;/o//8T8++qzFTvnJaCfh3ZQUHXGTZORaTtgWzUTLB9cmN3jO/cWzPjVT70/YfAFvxnPX50imn7v/&#13;&#10;Wqj9iSd30q3c07l8nEZjOa/Y0AnCnl5dbJBHzG9skB29eulsQkayt7hZvY9sOgYrl6OTNrZBT14s&#13;&#10;p1ae1/Q8c+VdWOY/YwW33hxufxcdwpGPnR+LXTLjl03oEsLezylkbi4mi4td/eTk9XWhScfFWITR&#13;&#10;grfxLDgL2JM9PDQWa/F/bnIYb34phz65L/7t7yL4G84szxHTgy85kHvw3zZ+dNRkEdG+Mvtlg41n&#13;&#10;lO8/H5/e56cX9asLZ/OGhfnU2fgYnn9iVPx+07iy7hMsvZQ8VB9y9+zlIzeusv+aR+ckPZ9rx4f8&#13;&#10;QMbBTrIlIcazdYJvH28LnKdP/TUdzQcf7Bpy/+l2vPFlL5vgH0FU/5Xlr17kHP/zz4RlBKvoTgQV&#13;&#10;dmAsRtmgOd0KxeFUz6EvOLBMpkxHRqjxzQgFyvarFICKINm4im5IAhY3g8mT2IJbG2J+k+ZBXms1&#13;&#10;J6fJ1r8LSQvgNxELVIEm2ZH8TdKQ1J8/CHI0TmZ0j++C5djO6RDAGAjIuRPupH4C/YU5WdXNfi+D&#13;&#10;2IejsLVgGAT6CbCkkByCT1ubwVQ3tKKdHgui2he0+eDp0CNDOD9s7CIdHpvg/ctebmygQH9eGEDy&#13;&#10;SByHe3jQ/neFT/q/Au0pdudnmj0N4JJznSqbnw3yg3YTblcad5XpFQzPREd4V322qHSaDOWNV+3v&#13;&#10;WbxArnmCtAumfyfTq6k6NnvqNynV9JYgQkM4uaciWspL3zt4d/y0vzW88Fffn3SejzYgRuYx3Dv4&#13;&#10;f5/dvyDIEwgM8X9Q2OY65w+QVM9y7WxffzrD7FUSOwIhugJ4M5pjNr9Ex77EcQ58JUEFQzD1Yht1&#13;&#10;lT26A0eSuX5hP3++Hj+6Exd80O9vtsbTv6bE0fGeppuA9alrA21vxWZjUjNNqQoKW4z4thd0fycp&#13;&#10;OLk6mMxLXBNyJ0+SF8nma+waHUlrk2kzauoY0dotnq4/OIKLpoKbn8nBeGq/I4/sh3tNnXC06x2k&#13;&#10;hxcN9lGXjmfTocXjrrK7dcHHe4wqAFH1F3dYZBiNJxbJ87Kd+o3tOw6M7CiMSAnqOxtvHDCBdtV9&#13;&#10;78qdHfNzOBvn8xX7T/fY4gxH9zr+6KZFSdVEWT24FgRLsO49w05Ako99SnqEgQWH57UDxkQ+kZS6&#13;&#10;o9G7g3bCKVGwQBieidqjSj/ufZrmGT+P/XiP4c9SzJMBMdnC9m9/87u9bP7zz4MVEsn0y1/+ffp8&#13;&#10;110BfTijhO93v/39Jv0vPv+iE6tvP/rnX91VfknTJTXim0+Ns3wgpu6Ots07yLJV7e4goLtk8asn&#13;&#10;MU2e6ZB85GY/45P39sxExq923KH4yWevWKzukx7B36NX+KajhF2CA4dsyuiyCaYRUX8+fsmUvBam&#13;&#10;wK09GniB4ZNbOEZpkqyejR+7Gt8lYBc++UVy7qat8I9lr01podn44kr2KNW2l/e3taD3TSewS7ZC&#13;&#10;IN+zcMxnHmtCZ3LHRILLbu7GIChZLHCa6/8cHf30SQjp7PE1+YWc5hkDnjl38UwggVr/3SZ76GOs&#13;&#10;F+qLhxjOPunqyv4WZGtDb3cSDBgdcB9sPMIjgk6/1yZROmzESlchx5bXBy9vSaWOz19wyDWMhwaa&#13;&#10;ay+2X/SNtk4SxCvB/QPipP+rZH/gRupv8GfyxnO6JPFL1Omx/WTZSfBLL/IpbPj0jdPzLwgXzo17&#13;&#10;rxMeFhm9o/K1vpZfjH8WtpfXhpPHdqLn5Eq/8v615T7HeH2XrciuXp+bDEQbz+hXfydjL4nZe33r&#13;&#10;5F4Mdbw73Nou7tGfD3htota/nGRen9TMX8MNbrndS6dr8zfM2p6Typ0gJhP5HlvflhzqxO3Ejl7x&#13;&#10;my5oDEM8ZYwnR66h+u+6c+lnuxtefwG/eWwcsD75bCdfJ/C7S6vgRRrvW8AKFqu3PoD6FaeWaH/3&#13;&#10;45gbXNmNrbMFGm6oQN+BRd5HbqDjP8IvXuDelbMZVDo+JTqPHarKetERBUdjO/1ZjCbLg3d2fFpv&#13;&#10;+7RF4GSs+g1OfzVeLka+j/f9o3cyk/9FNDRkV+zvnZUP4hvjp+L4PpQ0b/+BQ0Bpk/bbst2Hf6qy&#13;&#10;EYMDs2HXMSZTWLN/1XR6wRzZ/GQOyl8rwMV4cGzojiJ34s1GAOJrbm+nn7jUd5yznA1nvwiHWbiY&#13;&#10;L7sjaIZ42fgFpy9tLo3H3WFoXGwOexMjOYPdnWjp8k19e7FD6J7IePWuONAzHboYthP/0TN3FZe9&#13;&#10;egZBi4cuZhv/m5GHuxwFLlLs00YRadM/Od7yNzbRm6O97l3w0ttaqRZxP70fPV8ypHg4XWSXC4Vo&#13;&#10;7GJTr08yn9GB3zo4+gmDDhOQ5y7G0ct83fy7hemOy78inAryJJCkQ111+WI5BBr02piafHu/ZguJ&#13;&#10;O/eSX2XTvfbpTfakgZt431r8ym67u7L8ev04DuuH4aHtLq89frIF5Mvrkj78pEAb7wAjPzkguahr&#13;&#10;NuyWl0AsBCWXxahdWAZov9bf32K0Be09AdI7ur1f0/j1vF8YcTLIEW/BJhvGF754Zsc/diH8kxIV&#13;&#10;OPLG3/3ut7vA/fd//8uP/tCXwR2L3V/90z+3QNoF7kzJmmTVtyxgfvV6wsv88HXyFKHF2uWEsWDw&#13;&#10;bEnF47nctQpZvEUtPvFh4M98rEdfqT+Ad/HW0z7Dr8KipwLGQtjePZ9d+N63QcZDezH1SR8suj4r&#13;&#10;RtO5mBLvz6LZkxdum4z6ZobZ/Ll8hFNysfpnofzJ8dBYfw5msmz8LtaSC4w+4Qkq71A/XU//P7VI&#13;&#10;uzw0exahPQ11MnrihJ0mX3p89lN33365OjaL8PQmlzHNaeDyv/JS8yLAR7/PWv9xMRxfnqK7c8cd&#13;&#10;Y1K5/qXf1SNedWvoD7jxqV77zUvHFx/6PfjGgIvhZKptc1GiwnfBW1nOmZ+fPjt5ar+xMIDoJd5o&#13;&#10;bsxcgJF76MM350/O8c8etYVlc3Rf9nFsHJ1M2o7E/hoXpwtmDzwdX/vkEQuPnax1ba6gV/7Ff/ND&#13;&#10;/rBuszUwuGRBMi766b9HMXP8OxSdrWDQwXS8Gf2CJXfW6ZJ8tmyb9DvpZJD+MYbyGAf+AqzqObLJ&#13;&#10;4mkDKQlAb48ZMJh9+P3QctU48y8wz6jnqINiwE0pQSsnz/YYfXVjPB51pXgLrmvR/FyhkKROnkWP&#13;&#10;vSv3ZapoGXTD20JmtkFdgG4yaytw2EQQ1A+/x2f2Gkl8/ZIEv+B2tGCIfp2bFDjp5sr40DG5DAAf&#13;&#10;vvwF8mypn98AJigLvgij0EF/cVBOB2LsEcaSUTCfdXv4T1yRSn4neu8L+v4rNqNEz79Q4jZ+bygh&#13;&#10;8E2E823y9VtHJChi/iz6pbjFjTEn+MkPRoko/T9LVgNc4fhW2L3rc8ezq//cKgJ59+LpDfT7O3P/&#13;&#10;6SAud1I8vY/nYjQMMr1qCF7F4ZyMr32U0XtXHqx3Vd/fpXNlcMim13hO95feLwy64/RCifUPmL3g&#13;&#10;ns0D9xwP+XXwoS0e0/cNan76PucPbfae/ip7eVB3IvowCPmRdfAvdHpZcHuKhcFZbrakC0RG6L/M&#13;&#10;qDKNq1sc1M8+XNWtUSyFSx6/O1ER/I0ai7NLfl5MthGDhU/l6C8xroPSo//RKFmMpvFuA31wpMTf&#13;&#10;WKTolT8qQPcI+uS8ZOJpPfwWPi1CTl+Bq0cIWP15nKqzD0abibFNhQmuzlZhBQJq6DfnhTP/Q0qX&#13;&#10;Njc2oZU9wFzGHLyBBZwoaxuJ2ZNsqo9hIGji9OLDDprHh7201/raHZ1qTzdY7MZW/SRV/XuxDQdn&#13;&#10;dz44sWgecfKbTea3ZDDeLobIUzmfjt3gJnQXOuqgtdE3fu27u9Dht/kbP0n0xo64SfLKVxsVTi8Q&#13;&#10;o4O+GBmf12PbJZ/NzWt214GxlQweu/ExIydlv//D77c4aKyWrEp0vyyR3dhT4utOUI8Pff75Lz/6&#13;&#10;x3/8xxL7FvsSQNL3ZfPWT6KBr/eL/uEPkk29wTudJNsbpUgU3b5wWQK9jxp07Er52wJccBakxObX&#13;&#10;3en44x6V+nFX7sGz309KfMnDthe3TJXlV5cFqkfruYgl8aX05EpGSb6EdDZ+4URs/Lzrk3zPu6nA&#13;&#10;SlSYDQ+Pb1k0lEiy33MH4fny4nxjwGLkHL158jUmkJFsdGHjS4yj1Ry65DQUtrEY9YfusFg/I2M/&#13;&#10;1CT9fHDvP2vuLeboK38NZDbw+JN3TN2j3mEVzOh7V+vH7BrtPYJTcOxkKTujfb7SN8zpd5HA/Hxj&#13;&#10;kD5h7rg7IHRHgLkjxOtDO4HrUEHjGcf4SV7jLm3xGvh+B4VAe9r5qH0x/Dxqt0X8atn0mbtswf+L&#13;&#10;gkbxNj8Z74JDHej8lK1U3Px32Otfyfe3LNNwrE/Xhxd92WKx0z7biOdHPmLBeBZS2OCKOZ/+cojs&#13;&#10;2Z6LFMadxV7H/PrcAQzUyZX+4GQIjEWRxYgxPlg2XamNPPDFz2AfGcPxQQtjMJ4e3ZIbnlF5rTLc&#13;&#10;/Pci53j0wuCblJk+6K8t4eh7Ot++/qHwzXMS53gyvvy7E0P00PXvDNneZorxXGuDM7dvZDZH1A/F&#13;&#10;lJxyJ0pw0QzoTno+2vs2f7YT7N6ZOdku9mZbtuv3YZ/WMXgVe8f36PKn9sn3AG3bOJDNXYzy4Rm2&#13;&#10;/OT1FeVvO5mF5uTxXomS9ORj1OrXD8aSkcvLk4eNHx7P9mFnnCPH5aMhpv/6xkvsk7CD6OzHZyGr&#13;&#10;d/zQg/NW8Oz44fvD7fBedN5w/lc7eNT2cI3yIG2NL4l/7dng6d8PKTjGSHba4qoGssV74679flWA&#13;&#10;PJ+D7d/xO3jt85NBtAsi8K+E+4I3An/becbs376cw7jmzGjw7POykbiRF+DDavumwZSshjzGxGAf&#13;&#10;OeB/2tMWxlBj9fzzjEvg2kdjcV/fodvy6GTTl3xE7tvyAh3v/Zg8Osb9HlsvAYktGbNEF9y2EFt/&#13;&#10;pgr9yTW70Td+o1P9adG83pM9HzeG3wdaT3Y22qt5zJNst/5mJQiWvtGveEN/JisXvLtMnccE08IX&#13;&#10;mXeeitjgQy5R+bhFWdlD4k4uYwGhPAkGzELWj1rQwqzD10d9WbTiDz3D5Z/TUb0GkRDl+tzXFqPk&#13;&#10;rOYLLf5U4jLQ5Sgu3kML1zyyPtvhS6W2jaGBuMuvHr3FHHBo7HH52vnqkx41z1jVyz2aw/uiOiLm&#13;&#10;1G97TN2cLufCTJx/800LYL2D/9MW54xZnQ1eXkTnZPHoetP05Py6i5h24MlxySgv2IXV7uj8s49V&#13;&#10;0jAYX2BnRxdM3Tzzk16J8+Nyjj/9rqd8kseF3d/3lfPf//a30WtsDkes/upXvxo+eDdByA3MO8YX&#13;&#10;cesr4cZUFzv1odDmJ4tvCpmYl1x8ufMPPgrwnsgJQZ6SXs+Yg97yrQVBNub72TV78t8uXhYn8pRk&#13;&#10;t9C816iMU3Ib+2K6sT0dfPeCzHQix3fF3/MY+RP/ZCWf3EpfvAXfnnrqggFacjD63lNQ5Ik++cYz&#13;&#10;/cKdrvG+i9Ke2Omr6ZP94sRc/ec+2Klu9i4ftBBpcXq5UrKS0ekAWi7qr028VkdW/d7CqSKK+V75&#13;&#10;uD7tjtHry8kiRwh+OkGuyO/sPjIFsHp/8T+fi8181bRpu3w3X6J7c+XB6UvKt9HYeKNfVoWOYhwZ&#13;&#10;zeSzFS/LZ+3Ts3iZ/JCQglabQzynV3VHLsg6NXwVZHn446UMp602tN7aR8NovOrpiEkjZvTSSXy8&#13;&#10;7K5erO0bNBngoWXrwjEx2eT0yY/B73yiFu9yFRu7kZASg8b1316MCn99SZbH0OuodQQB/r48nWAO&#13;&#10;S/A5a8plvYp2/wSASSLXjqb430JdBtKxbrA5+Lng0G9SjMb6i9H5RRPMjIwaGnMwJ9ZyfeycyZ4r&#13;&#10;tzMceo3U0bt9dZuFBj24FwzadgcnmGLwPL7HPmaTD3Q/BBh6D59x/55dwmMbcr/0QmiLvNNpzdcZ&#13;&#10;6xGSO7a8JCB+BZ5EBXqmiA97EB1P9U2E+QoeAPI9vgKlXOB/3IB+ft3XhE1E0f5eQfiFP0NoVBf/&#13;&#10;98UREVYLXiPUnLfXGoiBVzt/rjOznfYDDTk8B2R2UsmZ4YGnDz2ewfPaLHyb0BGE14Zsfk/FD+Qc&#13;&#10;0OBOT3Z5XxyOxHxdC+bKO5IP6Wv48Pch9cL40GCvyneaTs4bBA7skePZDuVNl4P5X/19cKb7XwDS&#13;&#10;rs2/72v7feBr+5fSD/Plm6d1i1PvqP2Qrn7v/5Ka2Oz4tZ2P5yP8BbHy+B4HxpKU2Bo7tF8s3CPY&#13;&#10;+go8sOm2GGrSctZi0ftqa9XOz+2N39Gaj1d//aWgioqkDvxLHl/g3EdtYMucir8QiXQXVcINWqnH&#13;&#10;ta+PGvzb1u+21U9fckOcCE3ck3t6fXiUAu50CWj+evXDx7c0k/Sd3h2Mo41xK9nGh120OWGWSBlb&#13;&#10;JdSS48pWKoOHo4ZAZO5xLcn6Vb20AjNZAx1fFNKLDfqx58b17LgrejWzAxomd2wNUJ9058M3JZkf&#13;&#10;5yP+1H837NW8MXJUh1ZFBwj4v77/8ttsVaWGkH1V0ALnrky/piR3PVpw+PoryTrZE6EE73xaVJQA&#13;&#10;WjSb3BLBkhNXgiWom8w3viDvKr93An350R9Las19u8qfvhY/mGwLce2gJ2Hy3s5f/dOvPvqnf/yn&#13;&#10;+HTFPF5/+tMf997IxUu6WEDZBSy6SIazOVssiqL5pxbq5rxsjo8Y8jjOLSAGkOpOB378k67mlwTB&#13;&#10;/XMvaLcQtMW79Flee0YcPFm5gg3Ms3/qvVPGef604KxdcTJySe4lMrvjg5/oW3IoufHOUsd0H1GJ&#13;&#10;W/gWGvLGbIQW+158ODIX1Y2i8by3cMlhNuPfJ4kix+ef/2xJszslWOWuAvN5RSyW3XpPJ6Eni/gI&#13;&#10;Ei/z6OIq+dhp/XHxK97EQgz6vd1JtBhkf4lzeqCRXsY0V6T5HPqPO9n6aglcdsmnxhk+f5I5vt4H&#13;&#10;ECZkf9g6PqTeGBC8g21UviuPjW7LhgBO3ucpkIETPUNLyC+BLEaPQQ0fxiAxYzGMH5XQzg/TVZJv&#13;&#10;jGCvYsoFw/QAhLYYQ5M9YIuVv22h7cmJDxusENrvVYxeCvettMO+IXyw8ysOpverHqz3v80/6U+v&#13;&#10;nZzVb1DcL3vyJ7zTu9pj92bDO8a8Bn4F2yHriH1joZPgR37j2WIjIHPES9RL8PMP2eVdFz9n/+Ei&#13;&#10;X73yHBtXHtnWZ+ABADfZD569Ri9/7n290VqcvHSbvZKff2miOOmVX7EJXI+qzz71AfB3seHGOjJ8&#13;&#10;1p1TX3zx82D1FfFjfnnZru3sQi65ZwsID6NYPiZdf3D8/SL28vJ8eGPzn77sUdH85MT502jvxgO8&#13;&#10;qvOosoVQhSyXYzcB6Af84Z+dV7FPtmf71L/fAl+u/AHt1VyEJtsIc/oj/EM/ug/t0X9P9Nn/Ac33&#13;&#10;h2Sdr6P3XuYH1Xbtdt5gslWO3MVMxB6fJguYiVj9TnpfAr+JPTr+VIDDsdtGLPuzmvZHriqq7tUG&#13;&#10;2Vfb9dqz56AHUAv8Ea1WnTmCzdrfuFScPbYi/8V1fmtMxey93+zrj7vo1hb/2SdaC5PJ1T6520fr&#13;&#10;R8YydunEfP0m2L3HVfvkClYH0IPEW/OLo30xuu2Pejew8YKsZD5/Fl9i7dWn8ZtO5UmDazbe4974&#13;&#10;zj7RXonWhehkZJy9Dz2O5qXliBY2ydDFdV9I3xNItX6Hf4zkIHKriTxJIzwBMMAPnfAtRLh4jPXk&#13;&#10;vtzyR81hruqvj6TXinb1iDKkC8UdIrvfFncRomi/5sA1BLNj+PFstJhd6n5pgH8AL0L0bgjoD5Qh&#13;&#10;3j4SFTqvz64/BSgvnD4oWWTyoZPGJPlr75ZfvCVcnAN1B2r5Sw9R7av35EsX7+JmA3fnjWcyeiel&#13;&#10;1bdvyhnobGFNzvTpTz7fBezvWkw7scl/F1PZ3CKhj9W4oGzRzmKbhUo3/vy6BU0x/NtyQmMWm/y3&#13;&#10;//bf9lHKn/3s78rffre4CPVyuXDMP+ZtJrcQ7ULtPrTI/OxBiMoWF9mheNtcHCxe+IsUC4CfvfLU&#13;&#10;e11D43AwaKdAuQtf34VwW3OMuzvluFwtZ9lYkhxw7K8fbp8g2T86WSJZLCY//ZW/Dp6cl4NYwLUY&#13;&#10;nEzJp7Cd94XiK+d20f/GdDriLwYvR7zxPkH4KXsIGKEyfc1L4btozfdf5VvjwPLbZHXjgTws7PFy&#13;&#10;t+C94sk8LPjI8sqTwJgTX37YIiYpkjEVV26fL5VsWMN8wj7hrZ/bD4dv2HyvF0hmr+lYKezgbExr&#13;&#10;a/yZjdkWXkB3gbyd6lSIZ7Qe/28fLJ7FKRx/rm8lmQBKjvmGHLWdP69+cVM7bquPTv9HB86j12QE&#13;&#10;s3+IHB9zwaNftYsptpmvXvoh6M5TC+LnT4CV6k8X6zQGPrRetF92/rPvHdC94r3M47ujf/ufO8v/&#13;&#10;t+MfJiOlAENztsHphJsZBvPmpI447ikMre0W0i7wDHCgdAiwd4IM7pzrsUCG1fZdPZMjwF+BG3tV&#13;&#10;/ugYeXpBkWwL1uDhzpEcNOCh7U9Vh99Roq2Q08/A6vfccu2ESaCSH9JkeSHNDmEvmNqC2ddZxz34&#13;&#10;yUYvLMhDvgaNfCxoBJMFkLdJDOBLjnaGQxMyGCh24hXMxTm6B++Yb66j4lWZrPS7QW1XdIN5Auyl&#13;&#10;9oHyQzL9uasiX3zx+Uf/4T/8h0R/DzGwlx72+eBfth/U91to8YDubq5X0CfelbaXdOhwB/o2+Jnf&#13;&#10;GkQboTdBSSToePz5K/gzwbazZ3qwmcJuKy9e27z2r+H19y+oogptcWTn0PjrPHMrN6Cuw36PnoO/&#13;&#10;xOc9ENR3MM9E8MQh0KdPvUf71/ePaJaK/DsGb4hP+/fYv7X+aztP3787LS8m/yKlH+h3dFV+KI+f&#13;&#10;PsRTsplIB+LvE2cmxnCXzNh/IFBgf8Oc/sRbtDa53YC+uI+O2DCx7L2W3bmjD17/OZmWKL6CaTq2&#13;&#10;8LSr8lHbQL1Hk6IxcPz7NTlfQNzVq6b+6sRoMjaGWSw9WSWDj7b6o/HKopsE4miu1SJjcr/EOF6x&#13;&#10;2biL31OSwZrjxsaJEg1lIMZNjafrZOoOi/W3TTzs9xTKSC7a9E1tbgAAQABJREFUMkh2Wxx6Ib9H&#13;&#10;at7sDy7LbuxvN0Z4P4V9rj+DU9LRu9RWgqvxHs2/MVkC5eq75MB4BNdwg6T4J06ZSgcnWsDzweYJ&#13;&#10;9qlNMmjcu7uB830oW3SV+NTgUTRTvavTvgirXbkFM/Yq8Wxc+bpHnJSf9rE1keNCvDnO5P1lidS3&#13;&#10;3/1x+3jvqns8Xcn3CPovfvmLvXC+qk7+P977m7RJju/9TNm9uy2F6D/+8z9HmMAfffTH3/+hUCzp&#13;&#10;7RCfyZYBnqv6m/vih2d/JjNjLBGMmPkIvmTum5L0P1vAzUY/bjFgMR3Bm1uTq0VavWLzDpuFu3mi&#13;&#10;hPHmxdosiJWwzA/xwYtPzQdx7SX2Pz2f5Jh9MKA7XdjI+PpVj855/M+Jg0d+vXagc4olvTcvkls9&#13;&#10;fYrMnTBYZHYikx+dIa3YF1Ng4psYFqoZ7/r1nfRIHMlPv328gkkn8ovPK1Yk2FvAIbN/1ZPHI+ub&#13;&#10;X47paEtiLZh4l5XY+bZHEnfSmr32MaLiyEnJ9Y34vWhi28Esxod+07k6Cjzt4vVZbFCneQEfxNkI&#13;&#10;+Ok+aiOmX5D84OebkOHSlw6bD1/8L7kEfTG1PC2dLre4cWnEAEy29Kx9j37apveNc9EmC3GS7y/l&#13;&#10;AVr+vQv9Vuyk0xZe6Nbx4rXGs4Vxhd1eFdVePcOIs8N57AFfXnZ3w4ix5opgxKS2t0VcbI1j/VPQ&#13;&#10;vBPOM8XDA9/QXza8sRmGxXB32ZB1cY1GgP6NJvtWR/DNRS9CRyoKjivwd9eTkzIVL33s0kOf1f9X&#13;&#10;2r8L2PURcAQr1vYhAvv9FlVt77C6cJ6YM08YHx8fT97at4hPcuMPsfqtvxYXP+mjan//879Pxh7X&#13;&#10;TGfTl5wXzY1LjQvyPMdnh9NrNkgI/UvbyE7BsxN9zAfido3pqNmY4mMxRmkLBeLC3TvGEjTotWmq&#13;&#10;g6df76mA9afa/kI5PV/Maz/9O56o6rfzATMmFsreF1DoKNOHTv2U9/WOzW3VHtUfwminKVSAL5o/&#13;&#10;pIEC/yLFesBH1vZFs93jFRwI9egsWgJeREHqN0rDC5Kf4frDd69YPW1UXnmJdnqCUYHX9tsVLvIc&#13;&#10;8VDdx5tb9TPcilWyvGTlHvXunId474AMiszJcJrqezQJuNhXbswi80umB/bVnyOwPjA24eC5MbB5&#13;&#10;5ln434JXPH0w5btvW0hfdMnRmiPKm0a6fTKfH6I52QlQrXdCdxzljZseFf/0R97r7QmE9PnYfIkK&#13;&#10;GHkeD5CZHtTtsdn+eX/ijS7JuQYyiGMLTPWDDtjobHDjYMpJUIbHLmf7zpfBPjzaP/b4RuaGzGh1&#13;&#10;vMSRo+zHtTzsYxfxkxL+BCB3BMTbxTR6/CQiwPBd57otnJmP2Xo3xDRm8dO3LrRPfWMJnatHE2I/&#13;&#10;HwtCaRfius3TBV+2d+fh7LabCNBNvxZ/M9fkNf5dzPjQkDrw/RojPLI9+GxiXvzyz334MSCLYjXs&#13;&#10;wsiejEmcn/aKIfnB7//4u717Xe7yh57SMScY1+Tqv+5DQv/3//1/TY8/dpFa3O2jleWJv+h1bnj9&#13;&#10;uq+pW8T79W9++9HPPv+72eK3v/v97ONCtQu6W+hKW4twG79m+uySXuaXvSJF/vTKqdjbWHvv+mc6&#13;&#10;totkBrUm8cd9hKexsNglg4UmMc4On3/WBzWLDQt6ivFYbucGgMV2c98uTIPPRl5DcmNmnmejcJgV&#13;&#10;f+9D3sLhq29n4WRxBx5/mm8yaxjSN3far99Wyd5kEJf3kcvLN931t/yCYPEyhm8tAqHiiq3o823n&#13;&#10;HW4s+KqL9svhyZpu+sOemqo/LM7jLf+cHPpsZPYof7Ekx9/F6TUaT3p/azcqkPG0TIbazJNbSGyf&#13;&#10;7yeTutfcs/5A3hVy9qv4q2/IXRfDjpMdH2VzEzr0qY7J2I0P8VGBdtLDfPOxPgFenCjgN2a2v7bs&#13;&#10;ENXVH+bARmVSZQ+F7sv/yJsc873tG9KNxejvX3j6lYV9cnkAkCaHpw+SFSmy1i/BJGeHoHbcnwDo&#13;&#10;CLP4rk+5mQGQpkn2EgAdRc55Qu3w3/xH3P5VZQoSPAHvzo0zzKPgQ5zBFMF95bZzZMBLgLRlTIbY&#13;&#10;CRz4Aryusu0cGKzkyVVxvy0azqDH98zVPocK8rVFg0DqTgwUdxy7v1AueM5LBzDnBLxgDMNdHDrf&#13;&#10;M3jWdaozKeTc9FgC/NJ5wUJW0dyg7dbqeXYDQHK4Xz+cTp1uS7foCPbvekRCgCXweC8kFszR699k&#13;&#10;WAcxeYSTnjo3+/m3L705q0xxg9krml72ZFsd5gLt6WgMwlwHDLe96OlcTs596Yu/n0EEhNe0GDvn&#13;&#10;hWAn8JSEfQXN979RPkajx/cTZ2IG3OHgF6XnE/G2AadB0UksO1nI0JU6m17n+axLeK7u34kMNyfV&#13;&#10;mJ0cpPMzJzdfrdg8v9noHbwB6u6eI6aGcTvEHTruF9yN6oi9I3CQ3/87vDgS4kje9vtQO6Iz3+yu&#13;&#10;CDH0F8qb7N9re0/4JQ/59wP4w3ZtZx30/s/K0XoGqLPmewqzeBUv64tV8f4cb+u43xImSVPZy9ti&#13;&#10;Wk1Fq6803nt5SgB9Gd2xzjH/iwUJVLjo4KEfOOkpWduEIql62XC+tG+MsdDXTwDu/UKSSF7NVvuN&#13;&#10;Hh+j30/i274TgNmK6NHxbwuWkvlMIr6Sqh8A2difqu9OvGTcAuZ8cFaYDtPFRBUiAtqnE9wSzuJq&#13;&#10;40Fj4CjXvIUg4HiFg9/icLSOxNFq/6G3xB39aqajPTJnj4SO1PhukXO+IgdbZe9X0jD7Ra/RKtS4&#13;&#10;ZmNxD+yEcagzny2E1ro7m8XA3QXMr9vc2BxuMKVm+xlbV5+uePDh153oGtt2gjYZ01digF5E/W6h&#13;&#10;MgxJ8WAaE/uyuRP8Ro9oeLTI+3fEhEfPocNN1GgbX1wZ9r695/HP3aFZvYUxcYTfLdylQ3JKACQO&#13;&#10;f+gDROYc2//5P/5nX1r/zcZN/TeU8fh5SfDnvbfOnYg/7dFOixYa/1Nf3HQHIbo/K9FW6dENdBUJ&#13;&#10;hJMCMrP94iB51XtsXvJqjDcOSWRwRNtdqPeuqJIUJwyzZvjNOeAUdz7isz6SrJcEWTjonaMltEvs&#13;&#10;Fo/1kGhInvnV/qozL9vvbvm2Tkx2xyO9+/HXtvo5uGwkwWfr0897KT/b/HJ+PBkCrSTx9LVfL6o/&#13;&#10;Z43hsY92NsB7C6vPyRBgAbC5tW3E4s6sZ4do8pXcwFypfgunxeX38ob0NJzrW2jQbQlYpMhOxtkA&#13;&#10;XQd+2LTFfvZONnz82F3dQ2PymGPY6oV7r2cYmcmyOb347bRjlfDnv+z3Qjlg/BJGbMcpHgdPQFJd&#13;&#10;n73tYjJktPxHh7wKOO3Pdg1gq9cnnjsf3hAO7W/z95HrJWAinJ1e8ozpBpGT+9ECuHhe3vXSiY3p&#13;&#10;5W5p/WQnIR0/OYI48vuebcJl6+PjwH//trshivGeRfOND6/ck/Xh8ruYWjkF3mzL5g8t28dHxhx0&#13;&#10;tT918hqxoBLN9R0AFTL76VNkeOJp8hzIm7vUyVflFE72jZnorby2i7ngisr9xrN9OaW7c97zMwc9&#13;&#10;Onzxd1+MjHzx6QM0B+9EcYAvSbSrfyvpMjpk6Pf0B+3UnKr9YUoR7lHSxfrmZH3i+hC8Rx5YbG+e&#13;&#10;mC00oMQP/0oBwvbe0Wy83R3z9X+y/U1KvB5fP/SvfxLkqTmZ1K/tQ/WZ9t3xD3efOD5SNybM4o86&#13;&#10;j9Ge4xdT8KLgKfNLMDsvWtu1DI0PHPJrdnri3hi60lg4OWpv92CM3cXjB93hZffssdgK98MFh/Ot&#13;&#10;jofOZHnZ7YGZz/K5rUUu881yo9dWPbqPbIyLzs47O+f6tI9nXfwnY3GTcG/xw/Vo+fiVcbqjhYN3&#13;&#10;WS8XOy2zAQPVvl+0X/J6l2fo0TCX0+va0vb8yRblh7v4Ss7NsbUh1bHx6Qzs2O6NEWaxt1I9vecH&#13;&#10;AvPd6uC3iwRkHBFWOla1mHo5yxfm7a5fza+v8SWc0UbibWdUEHpVaewovUfXliwLI/lv8omBKkDO&#13;&#10;F5MJVtHW+GE+Np7Re3diEr42x8a+jR3R06/pcXPq2VN+8p0TUwkpPXra4pM+MiQ/l68946K7DNFi&#13;&#10;1591fkuY33eh2Ws3ftm7NDnXEzi/6GOSLlCLk7//5S+7i/DLPYZuLvl9i5d/6AL2n/74p56a+fNH&#13;&#10;//Df/4GDu1OzjyPGS27n5qw/lhf+qXxs70gnc//EprGe1ejlnfHXv56x8XQ1ztHxco70Sg5wi9to&#13;&#10;iKMtlCb/Mz8b86peAYfXxVPxK66rG092Zz/A7aLzzAcb56uHb9E1hP3U0yDDHoP+Lhdva8492drq&#13;&#10;o9Xpm1tgjY4FWesIfCs/1fd3/hw9fH/Sa4Ns8WMjuM+cI2f9Y3Zef2avfuTlx929Ge3ltYmWcPtP&#13;&#10;qXuqYOppeMkjBs/O5kB366IHyV9+enJwOm0savuUi983k6x6dpmN7hyBnIXi7MF26LODeLuFXfGq&#13;&#10;fxuDslftqV65rd398K/BQjEa8mdlPtWWDZ7C9iPC9u37NzsVZzfuXdzREZ62Jx893kcJ3vzPNmQM&#13;&#10;TvzpqxMxGdUpqyN/P/HMgm9y1P7EAzgLnGuDD/k1BO1OYzq+YvM0B/BvL1YI/qpCQUoxPl0N1Ns5&#13;&#10;C0RbQDzmuD3wgsnCkcXCLY5ycA65BDP4osJJqkFuHcCEVCccqXkh+P4VKqI1ejfATZ543slW4FjP&#13;&#10;iidDLjh9sVD/kntw1zIn6iQGFYGPANBNLtHm9GfCdlVo73Rpe0kuOAMRZ78Ihsyh0xm+k6SO8SDD&#13;&#10;OR/wYyvcBK8OOFMkdTK8OsGYh2hBwi3Ygp7t2GETRbSfAGIfH+XZxyay0SaCiE60c9iHKwr5g25n&#13;&#10;wwRISftOBD7bIwrfNQn0UvlOwNV/gGMhvqhu/zpxtUCxnj1V9udk+nD87A0netfJiiADnolphS1m&#13;&#10;pGtPN4+zXuLSyUjuXwyAZWOdj17Jzn834FznPB/UhuTKuv4OVW1wYWn4SvQ0PodXKU4HfXRq5BsH&#13;&#10;PQRgdA8P7qoO5S/8PZoJP8APAGzxlPlof65mXEN85FsMIvSS88H7sP1AC5+L2asTAc97LR/4p/0d&#13;&#10;yzU9/B442x/68rnbY21ov1ir30Lg+q76vEXkYlXEHKAgr+5BejEST6CaEmu/CXXqVkMf8bW9kpd6&#13;&#10;y8Ltw+CLCFvdOCMcC43xWD/SXNmingXO7TvGFSx/1qX0B5FdX1QxvQMG7+XlHgvfy81jsD4YrS3o&#13;&#10;gAC0XgF/4lZ1k8MTM2QqUg90faYkojpCkIBNFhMIBKfeXj2/ffHuhPx48pPf7FpM0GMi7A+aamil&#13;&#10;HJPptvrwjB/mTYucgoGjLPiAzf5HxgRnXJIksq1adPFO9oq7NbJK6AxmrDOGHtT4hnJjaXjtg117&#13;&#10;eIpjiegVcqikl238h/SKpWxy7++sdXIfLRfHPErtfVqzY8008U9y/XF3W3zjXUuTj5yoB2ncJoEE&#13;&#10;vDZjtvHoj7/vvUDdWmks3btmigtJ1Z969+MWCIy/KORQid5PuqLvPUDGoF1wqc0djz/97icf/fd/&#13;&#10;+Ic9Ri3WPO4kkTK5/9Fj7z0mThYJjNiTVCs3djlZy57VE5d89Pl0clpwu6v34J18uUsT/d+WRLpz&#13;&#10;4PPPOwkrQdk77LYoe0nn4nb0JP8S/qPL78bTi69CIaboftPWu4t2pT/e4opPJFvPO3WaAGTKCblI&#13;&#10;zY509eX3TlySnwIbm431gd6cee8sAieOLdy62h8wjV4LU5dAk80jSbN3tDeuxB+ed2S5GOC9WGTS&#13;&#10;vxah4CJlXrX4uy99xtyijcULd5Gag76K7hI/84wQjVaol3jVvkX22iS4FqrJx2Z0ECuKtiFH4G2s&#13;&#10;bP+S9my5vGKo0S7u0M3nO3ET8kdm9p4ForfFK5ZmMFrFazlHwGJ2XtD0ghEfZNiYmN9HR7MSjq6+&#13;&#10;Ph8/9qHHZLb34oGu3b2WYMZgv5cMAz/Mof8t/hiH/NiRDfIdYdlKPE64+PK/uHJCUeXpWvOTwD96&#13;&#10;2TItWPEbCPDo3gnebJqtnjKfOAEdXbDDuGasKo9/bfloJwGBTYoX/Nk5X3S8E6OH3pE4u9eGz+ac&#13;&#10;tsaAh/Yj/+7soefscvwOJrrskh0cj0Y6nYhiY4KubTkS6eTWyx3r7+Pb2JB9L880ntzd4NroQvN2&#13;&#10;T5SXGR674KnK1phl/lyFIeDVNp+pjAh53i9IdRicpovr5YJ11h/XT6+PAwhvAuSvLqrtq7HNOR83&#13;&#10;vhXpvTLCuJjuYj2401O8ZAfywMV5dNpNllPDmHp70/Ul73KBcI5neNF47lgzP+E1Kq/tDlbRn3d1&#13;&#10;D9xb+w92Rn8oR+998yw1se3ZuTKagT8arHZw185jA3/p8kKbHdhzCx3DNqYXZwEwwewEh/wvvuyo&#13;&#10;qDOk3B/bQFw4DBHo8ud3/NCEe/zM22D7y476cbC5LBg+wjMq1e0Ed/Ocw5csm5cjmD/I4OM3Yv25&#13;&#10;Gyqw+UmP5ma82NX+zreMr/G9BYsuoNWnC/DTeXMQvGiPn/MyN1HEL3ru4hcf+lSRN77XR4q3jRXJ&#13;&#10;X47q6aDdDDFZpgrloqWdzm2csHQ82exGcnkGZuUcs/8evw62qL7x6xYE7j2+5uQbF9h8tPHr32Sn&#13;&#10;v3/yluA+dhMAO/SPv7bPKHbn1v4wXv3JHdb3miO0LKTEv/l6+TvffFS/3keHohZtsprG9sRE+cQm&#13;&#10;15wzG0Tc6JPVxnfw1W3e+6TF4ek6cQZDvskfG/mUvvf2dCH5KubsT7pD0WJXlh4tOYDXLfEPO3rc&#13;&#10;3Ai/saW4ZkN3PdLLRzTNensfaX6Z76ItRhen2cXd4h47X04U9p9alPyyOzV/2dOLFijZ9OZ/d5bi&#13;&#10;XUyN50cf/fznP9/TLf/cl9O/+NkXyfvjj/7Lf/2vezLHYim4hISyudtit9f7PPy/Lg/c4lA5z3Kj&#13;&#10;7EsnurHHMy+cQc+HyzMyzz3dyt7GTHdvunNTvncxCtcct/cpZxdfmP+8HHUlfDZzV+wu5BTTfIdP&#13;&#10;2NFqbSPbKeiwH1p4fVIb7wxGf6r9LjybB346nT+pL/PtLZy2cCjHDQss3eUwaE2v9DVPWDh+7ALO&#13;&#10;B5jkhdY6+MBHlJx34fVVT0N5TcDm/vRW4Aq9jSUd62/LK2lK9vjQ+qflir9vwXQXHqrf2kMtQi7z&#13;&#10;3xwo1umZHJwnT9x+cN7ruZxNjCX3+rXYHU+ypBk9G2P2EaMa9JtdwKw1jPVD61Vw3GzgIv6nCcBm&#13;&#10;K7bx5ZLVZOfJo7E69lHAq3dsqyxHaiuv0b6Ybbv+Yg6rjdzaZjNID9t2lq+M/dETh7t5BH38spkW&#13;&#10;cUXPy1ERXfPqakoe+iBesX3JB1nfX4xr4v/aPshzfKH9W8tfvchJ3snsL0dRnOT7ablyhgdCgSAC&#13;&#10;GW5/ZtyO141mkeACeL60uwl5eGdIHRj2k6DjcBMtzqiekU6OtV7ty7BhqnwJgNeoQWtxNIfDL24M&#13;&#10;HE+wLIHm0BdvAzpec1zk8Occg8KCun182OOtwKneb8n6IGp91U0K9guupqNd8w36Dd6N2bfAhmIA&#13;&#10;yWvTMKhiZTpn3wuUOxHfuyGAxwesoQsiDY4Jfa9jIKmAskA1eulscpJQ/Idf/H1fzvw8n1nIjOiE&#13;&#10;aNOujmQyuxd1o1KJ55siV/Oqrr4ECT9ynR2TiYzZUid5SL+h1SZWYOkMn5AvfgCxUbjn3vVkomvw&#13;&#10;TFVXxtYGyI/YFWxY4Yr6dw2v2mt+YJ5KvlVe9WgaESM424pVvyCq/QC3/TueXHAG8UP6RKku/bSP&#13;&#10;dHv/AqoKg8z5E90rF6PP0V+/fR/DfPW/K99vB3u2Pz0NpqeTSDz9jBnVqeYQZXZ5DvlYO3vcHSdb&#13;&#10;AHuhWPS6TNEEo+/cFxFPDnHBD+Iq3tFZWI3W0w+uTzfaJEJ9oBjeSVKQYScMXCKFrwOGu76xPmF8&#13;&#10;SE4nwdFe7LV4douygdaI1dsXwxCyQB4PV+o/aQGuHCQ8tgjPQsnuQmOnSyrEyS0uiXMykact35PF&#13;&#10;whY+7e/EsnaTP9ln1+iQURI77cO1QLmLCPDWf2h58m4nGc8FuEFGjeXqT/g2OW7RczLWUoK+r5Wm&#13;&#10;37OofIuiZ58QIfmTji1IF7MbZyMzOdhgMg5yWu7O2u7onC27Z+fbFhedlHe/X7B0geskJXsQfuTT&#13;&#10;ffGQ7Yol/vw6PG2XtIYnQek9nOxMHouQyqctlH9ZcgH96/y8uEkoCYyfu4HJCh5/dxVsMTCYr7bY&#13;&#10;rR/e4qS7NHdi1fF//A//sceWfrVkz4Ko5MYYtmQgI//2d7/bVzfVf/m7PyRrPN0tujhIjfR4mx+L&#13;&#10;j/OrOC85dNx2Ced8EXw80dij7RKbwsYCJ/uSXZLz4y2Gnmd3F2n6m5/PFmjfnZrPQhz+e+QoGDqC&#13;&#10;PfjGegFcWQxK8r7u0bx02aKRONGcgyS4TzE37VGg6HhEzAnJx30ggE3YHejyiPbJwr8WX8XYdDBv&#13;&#10;sBO/tP26R/LDiJbOYhG6eBEhIR6MI3PuwCbGM4+IgfWv2bHkuTHmWRibLM17LmKW2U2Hr77shLN/&#13;&#10;KdzPvFifTQb01O+ijk5bCWL20U4f28em2ug7W2ZDj1LtSYtkPBt8sBdacUyXG5+YlWG9G3f5VK1s&#13;&#10;OqC2kz9e/gHFc4ns5qfzu/nz+jRaV8DiTSby+fOhr6UfR1Tousf0N38PcvV/mz/pmG/E0foendJD&#13;&#10;HkNl8m4RhR9UpLEo/XqvoDAehEjsZD/p2w+O/voC2saMOxm4kw80589o+nDC+W6O4fIrL1ugC94J&#13;&#10;uZOfu6P7YgLD+bg4JccsFexJ+aLTsSL/2oUN8q6QfS54yXt8+EbhY3rM105SjBNo9XvvJ7GyY7TY&#13;&#10;MZCNEeoRIlc4t0BcO706RsqfnRQ7iK34dVK7E5L0hXdU8AwkWnrap13cmXlq311wyTpIthrTgyXz&#13;&#10;M/+I0RujCTXWMXSyS8cbA66FyGzQL33o5u7Q9aNoWFjgS/H+ce34PR8gos/ZhjQk718yz/cT+NFG&#13;&#10;68FSEc7eXUgfeIf+0l9FTF56wVQ2PDxww3rVo/XipWa5zTWN3rXRqzbMK2+kHfYbOjp3CGRlw+2r&#13;&#10;HmAafMB9YHp9iPL4bucaHT/5f0a/9mHGIZ/PzsPJ5uib5wlhfuFDdp5s/lQaHwZnWwNQi8NCG1/n&#13;&#10;PvvKczyE5FKQdSw5loWWo7nziBGMbj5u2SMC/venGFi8JMN0CWfjf/TFgv678uoXy8er30KZeSO8&#13;&#10;b3sserlbOODFATt4NNZjsRZ9jLkLorXBi3s26XALEhwtN5w9csBkjzEZ97QfWdkn2We3eH3tkWJP&#13;&#10;q7BdMfv4GZ99fbwtO7hXeY+3g3WYoZ6xDj3vyr3c6/zCD+KZ/WNTDzGHvOZAvupoMOkYULRuwU6/&#13;&#10;Dao09cYCHxuU6zrHs3h077uPYH2KOvWudLaY2D+yNje7+MLun/oKeCmVsaieWZ1H3dknezIlevJd&#13;&#10;o1ACGTe/Tm4SrC92DIYddzEy0PlgoVSu06JSzf36sMmXydNroyZTtORo7LQ7zbd81AXLQKLcn6Ru&#13;&#10;EdF4/OmP0zUbLX5qsi9P8PTOH3pE3aKojzVazBETFid/9U//NHksvoH1SDtaiu2fw/27L3760W9/&#13;&#10;9evBy39+V263BdnsYrGZHF92l6e6T+bjkNNL6M92HjE31hVf8MUo3dnlFqnGruNZfmO/mCePuePu&#13;&#10;Kg4mA+3cPN1obwy2huD8nc5OQT5JPx+9XG4SD/niLgDkiZ/K39Ldk6FyErKYey3Awd+5f4YmBbvu&#13;&#10;Z7+yOTrdjOcWHzeeRQ//TLf+B848STw0+QtN8ydnWkRlI3mr9+DfomnyGAHKtbF0kwICX2XPzQex&#13;&#10;N0+wGRpbRBRHdEn/Z0yxz15w8F+szT/i0DwYb2NeTDYeBMTGcgU+ml/AoR3M9LPPka8ymvZrXx7R&#13;&#10;rj4FyoeyCrj29Hv9ddEZr+t7Yh4fPmTRpy/MuvmB0ORWHr3RuPGOzDUQ/wUobowzLuiyr375aYvo&#13;&#10;1z8Lv2hOh2jsZrm2niS7L9SLvehtvGsnOsY+Pn7y2Af/2U6f+Fu0XXnJcvknehcb63/tk4N9aWvO&#13;&#10;NCbRf3N+OlT1V5e/epFzVpjVp80JlMOeD0foFAKD0f071xl462AU658CjkP7X0ErA4Ae2Tt+NYIe&#13;&#10;pcXVoYsbWPE9OhJXvNDU8tbWEcOCwxq6RVNX4QAtwFSeIEfUIUePK0rtpeNboxo4SMy5JwMQne7p&#13;&#10;UI6R1b0M68qCIrwPJ0I34Gq7OEn2HH8TYHjZUocYwxdPNOgEYfac7BrxU++nmSwGJ1VgT9/dmREM&#13;&#10;2Lfg2jEKQYUgAF11+sXP/+6V+F4TCAAmq4TYD108bO+PnR+UAHgF3RX8ku+tqH/aXnBsdP48stgB&#13;&#10;mc6vYDBJ0PfpRJ11v4kwcmM4yV6s1D6/q3oGnHcCjMbwgyXD/Tt5FxnXGIq6F2Rw9m0uXo7+YqV4&#13;&#10;5zdXwh94rR8kU99RyBYQ+Bvf0xXkh7L6v2jshxpa78tzfDKsBY+X3B+keODe494+/Z/yxmU0rnYy&#13;&#10;0z17J3mVOujhTG91DktWhA6YJUwHcvBIvdNreGywvl1DJBu+w0yP8C6JvKuriO9iCHpN1sc6yOx+&#13;&#10;fMcchzv0NyBwW3SMLt7rz6t8dd75l1Dv8L81jHYlzyRd3zSgLxEo4WtIr636nYHAoWmCF+tNF6Ni&#13;&#10;Utevj7lN+iTnJZ/qsZuywsBB/6L9PAouaSzuwe9ksUnsu5KBKfCIKn6MYcEsFo0hkXwKujfpJldw&#13;&#10;Endj4Y0TyZkMFvlmazruzgO0juZknK/D31V6BOkvoaSABdLGnHZ32E7kK1Ouv7dwshOMCQW/RIgs&#13;&#10;jX+uxH/iPajuGMi+EZuufITGFjVMkCUw37JHPxO8sgWB6F+/pR99JDt35yA7eRfjEoJPepl5V5rt&#13;&#10;uxNT25+7U2iPQic/P0mEvuxkcfbMT05mPut9e5InY5RHMb76w5e1g/24jwz9c3dxdldlV42dkLsb&#13;&#10;/jclw+4I/bZEEL2f/uSne/8T+nj7iM3R59MStSV42bo4ACM5NLeIBGMCGltoTE8x53EgyQ3b/O53&#13;&#10;vQBfiL5sNZu3D2+JLVw42XYJRrZ1N5aFNyhL9rZ3+/DJtvhoX3LkzhiPtkuAPmmhQZKpjgfYYR+s&#13;&#10;Ki79E0w3lgtbcxotkju+bDg/BXMJfhih0FkMiu9d0Y/PrupX6cT1u+5MYDe0LqFKPzGu772TXUTu&#13;&#10;fbEXdmvbBceOPerEovsfHXfBKt5rOv6TUbyzChuQKzt0bN/cuTubtNOxH5n3p+3wVnF1R+d0m1xo&#13;&#10;ag+dLpJNNMCxtzaxvHwq1YqM4NKvGJtI4cs1JOQ7Hi02Je/lYYuTk351x46Q8eivQtfzLZnXSYl0&#13;&#10;cgSFBr1Pfi1/u/L0WSf7y6OMjbEj46LpFD/bJFdWesl/cTQ/PYq9iYnCye8i0U6CqqEr0PlgXG5/&#13;&#10;du/YYhm8AfXH2LjHIdvf+4iziQKeWEenLVn5Ml+BWH8KYL51nM+G88Kjl/5gLoGr4Hw5a22c5qe8&#13;&#10;fCUmMN1YV9vjn5d51obGE3PQR1kluQMcr7aLN7QD+qDLjXvsq8xW271+u3Gj2PxpY9sXPeZpLqo3&#13;&#10;TsyBkSnczU/xmO7Yjhp5G7v7p2Iy2mZv8j92fGR/Ac1KW+Csn7rrG5+fxMfd5HD2aHy1/Ct+XGgx&#13;&#10;7h89dpRLR//Nzh1Upj9z7ujdHzG/vvSu7q/Zpdx54V+nEuiTl944/5dR2ADV5VT8Nx4fYO/kNOXO&#13;&#10;KYOevkPM3q9YfAHMRuYcsfgvCxsG6U/F9mjdds57QwITjWgtvofozrZbiGMHuMR119jimf93UdOC&#13;&#10;WuPc6N9CBnHMbxs384t4EoNg1s8c52/HFtFWGlMtBt2zEZqi2hyMC5s9ZV/y1lfJ2uLU9dNZNZrm&#13;&#10;BPqJWREdzIuvuSau+8if3OJKNuLj2dcfMWhuPps9Y85towtict9dah/vdWXmFRdjzWWZLOXBrT9Z&#13;&#10;2EmOLWBlPDmBuePj8oMITTM2hXELpuKjf9nOnY1uNEHv+iMb1lbedjqe3eY5RPSdcLdI1LE56caZ&#13;&#10;LuLwhcVRcNogZT9Pi+2JCTYicXeCNoOM9xZ02SzY0Qpe/kf94xFK/HaOEBYYtr4Lnu7a7H3mmiPQ&#13;&#10;phJMurPvOna1/omDr/gK0CsHcXeuhSq8LW6WsrQvzj7coTncxpahpdvXFlWRiJ4POf6m93L+4Y9/&#13;&#10;2JMfXpH2+4//WHyJsezP9tnh53/3dx/9t//v/69Fu8un55/2yUxWi3mfyTtiwgfu4CMFGz42IOPs&#13;&#10;K0+jWjbYeYz9hXh2k4NVf3mD2GPLFnTlYebFiMw3tdDnGUscLI8srL3HE41713qLogwW7xs35Xn1&#13;&#10;nWAWFeqjrf0tvl90CeUpJ3IuPwnix73+QVxtMTYlkq52ecQtQMobz7flcvE1F+3CePQ3LkRrF62K&#13;&#10;9ye/oZMck85ibfglul+6M7OYFsaeVGDH5WjJB9eHQn+6G7XORsuz4odOXgkqcoy+ndvnTzIt35Pn&#13;&#10;rV0/rr5/e/w6GR/8OSp8NtA/kbWY+9y8cmPK3Hw0mTq74Mo/K3xWxXxdxRttvAXCthc3jpcfVEeL&#13;&#10;h4bFTf49+a4/DJdMlcVp0Ma6rcnps+gqbScPXhXzzmIonayz6I/sr54+bCN+6t43LsOPj5ELhRtP&#13;&#10;XzeNRHN5+kvQ2ZWtilllN3m802OV/8Y/l8X/G5EPLUXmibYppTCEwX5XeyQvAo4htRlcATXIv8DP&#13;&#10;OeqCqbn2DDblwd4/tZHcSe8mCfQGC8uvf3NGcCG7G8dJx7WiPQos/dq3FRBBBLYBNBqbMAT0gQ1p&#13;&#10;kAZfg3gH63R0DAjc2KIDv3+kVgfOMdEhbvBtny3StF+iCjYTBOUi9ty+fonwqkZZsJh8LRRsEhsX&#13;&#10;NBGPRDSu42BAb4V2x21grw5JUlhYWwhaR2yrkEwZ5os2WNJ+3uOWv/j5L5Ak7ctHU21YMKfji8Zt&#13;&#10;jl5NbwXZ1WYfHeRmH5xxQiOZ7Y7/6ejw6uwcPht5L+sLC8JI7auaS1J0LwPLycB2j89qiMzpTNtb&#13;&#10;jDvtDcb118rTjjKEd7xU4H0N4Sc9JEZdHYTb2SBVPJ4cZAH3yPQGDOFDearbTqrnONyXOi/yR2c2&#13;&#10;2+4dI/ToTUb7R4Jtb09yg8hiCMyOYIqZv1wemiapt/LYNxoowz0e7NeR2Fp8Hd9Fk8GQ/WoW+5Oh&#13;&#10;0XF271GZk02SmfZA3ZEXdVfyvHjdldyPWlzkN7uTmN8scLF177lF8+MYTGaM+L+r93dBo4iW5CUH&#13;&#10;3Fpef2OD00SNXvQvKkKfvegzrdrSKz7uCGis2dhW1eCWnDaOBL4X1h7BoeC7SbekytfEpVGLnfqw&#13;&#10;iwXz1eQNmUEaK5+FDedYe7QhvMFJEgnURGYUubiynRoJ0z5f4e9HfLsAGI4fGtuU2Sn4nRgBBVs/&#13;&#10;cmK3ixjTl738q5Hf6Mt6Ed0iczauseOkWWIg7vLDYiQcctFxDG8xeHe6tqDZCDvc2c8kmlwbH93J&#13;&#10;QIbeeWVRm03U8/FssAzxlRx9o++GS4bxpEgSYB3O7jSN7hYlEsYX3WeDYubHyWs8dCX/i7+7V3Js&#13;&#10;EbCE7WcteDqR9vW/u9oquZLcfNuL0O/xTO9jksxKACRRXkT/u+7OdLemBTRC/SEYj+v8uTj+U8mW&#13;&#10;V38ov+rDQ+4A5Wc83FH4lUfmJF7J5sRvYxS75iNm5lve3XH1s3MxZJ7KeLPNj3usx3tMJYCf9Q4k&#13;&#10;88TbB526Gv7hY0Yep7/TP0mhu1MVJoRrJ67Z8OYoMSg5l9R8W6xbkDTXSZTA3nzabjTcDXCLsOLF&#13;&#10;CUAx/5pL2cQJGh9cGPItv6qiHbPlwwq5BNAeqSNN7WB8YZNeXwUnkXI3ycXNLXR45Q0bfdmdHMYD&#13;&#10;UrkreHdZoNsd1V+22OwKN3rsTgCxQA99xZ0Ds/PQL+5CXSJ+dyAIS06pTI6L+fXr1b39mT7Xx8l7&#13;&#10;v9kYSNz8119Oh1XOt+iv54TjNTWutk8XtWJ8ZoIfXDbfouv6iga6SciJ95J/CPRLqRro7jUE+D4L&#13;&#10;crhTeblFNl7fjY4Q8974EQT0NypkciKkkN/rAZxAJVA6X8zry7sQUl+ZsIn5jDfiTR27naa0ubK9&#13;&#10;M9r00Pd2YhkfxvTP9vjAye7JAwW1b9v3gYrPu4Dh5Am4uFm8Qh38nZgex/uL3uh26CRQVMMxXsKf&#13;&#10;/ZNFv8EP7GjqJ9Wrw88WrfONGL+FbFzGI/503N/s5eBilIzRN66GY5zE86ElivW8ozE0R6OVkHeS&#13;&#10;WT/fkw3hgiOf/vTzX/x8/dIjd+on/4uWscIHNHzk4Xn09tNiyng/WwfXztv++VDl9wt9b2S4mHXi&#13;&#10;/Mnme7lxF5h6/7Jx6JPmlK9bCKlrpOeNPW98Irn5Olp3In76TpbZmxX4/jgZg13E/KRx4AmzR6rR&#13;&#10;jMdTFlcdzGerrOapfIC0Z/MYAJytwJ+f3wHZHQj/HezGVvT28+f75fgerDxsuWnbadKfu8MQufwW&#13;&#10;Kt+zNRtZCFP3gSqZqihenjti0XEH5LfwzdHmpFWCqy6fQtkd8GDoqcYY1b9bKLanShuYoY7O18/d&#13;&#10;ptWZY6OUDB006RnnPUnSCDSat0hibn3lOMa7/GTBjb3GMYe5w3cyRIa+T/Fu6a/MC2euLcIYX8A8&#13;&#10;/jg7WRCtjwfnbj4X9K5H0AvNeEZUbOpjjUhjYcx6ysN3iy71dbEKV3wulwnFImAZwAvlcoZv+2BR&#13;&#10;qsSj6uiLSXnBcP2ZDdmItjf2O9fZPBptMpCPJSHdnETOu3jH72xzF+j0xeotTSQYHQ0dr73g0JWL&#13;&#10;nG3PN/rbnRvz9eyCWTDkbpZs/o/fN134dWH+Rz+t71HFh5jk4/FM76Iolu5ebf6tnc/u7rJsXp0I&#13;&#10;li3vwhL8sUjW9JZPuJDq3PjTn8glIxHzj1tc+8ac3xjhw4vu0DROfdndtD/+KR92geTr3zWX+QJ4&#13;&#10;4220/tyHBT0Bc69kujmho9Fztx8d2fqz8r7/3Ls6/1Ce94cuav9RvucVOcnwm1//dnHlQraLsuTb&#13;&#10;a4kKtM8++8ls5ONHxiC++bP5IzHBi7ctFulbtd3cnvZ1sj2dCJtt5cRt+cfCpMfTt6i1QCk/C56c&#13;&#10;cgs+d7ftLuQWLze25sP2xev6TD6882Afhry5x5z4cf3NguZ4Zdk9ffPQJnT8Ry+9l5Olq/lJXjw9&#13;&#10;crY+syhKX3QU/cGu3F77Zz3NI7b5RwGHji36f2Kb6qdTx7/v9QFoupglh1xfz16A0PaBot+Xs8P9&#13;&#10;Lt3U7eJ9NOXyEVrcPnkUWb8Gy2a2hNifttmPLVz43jlRsE++oJ8Bs3ZjLsoIMCv62IsWm7OvPt6/&#13;&#10;exovQePT/0r9Ithb+MfuGD9z1I2h4AKD82q/mqk8GxofHRWhk1k/mk/f230ykVGfTN6HVnKLsePt&#13;&#10;PML8aT7oH/lrY1trLh+Hx0b8Nf+oe9lkN/sQP/DhzGtTNX4uAhwue/AJ9l6x8Pj6zf61nWZt/opi&#13;&#10;pviry3z0QypJPnMLPvsdXCJP+wJozs6Q30MWWC/r0Px7baFpqoBi3EFGGH2FwZ7CuBuMqliQPw3v&#13;&#10;tusPOX9BF69N8ifYgiT3fYAG9+KP3yWLyfIOBIA7U4CBJQ+dgcwaL/wdQQxoJx7xPHqOjyD8VIxG&#13;&#10;O4NzclqHHzUhjK4gO/11uBkV3S00HH0K6Ly7W7OtBGfHKKAfbXTY6O6CxO6C+uzSABcgW37e3UYe&#13;&#10;VSfhmyrbi4aKJqt1vjWeHvj/sCzxwuOlG4/+bwvZmMGkS7/JF0bb9+XkfurYRqetoxo0T8Dp9r/l&#13;&#10;h1c/1s3LI3/x9dDFdsH7jlY4QfLVrp59xn7gj9aIkPt9+YHs75ue/fcD2/R+Gl42iMnZ46l/2fED&#13;&#10;7Mn84fgN8OW/2vv/1k6mR64fyvsBdXtvOB3Zn+21TE3HR4oVx0TbW7nGsdCcOaWtkiH4s938xaYN&#13;&#10;iNyArkRWzxzxdif8TZRiT/L1cR8jcvX7ox5bn4zF+IsowlvcKOWar45OSUwxwoMW5i7phkQQxyYf&#13;&#10;NEwGr13H0Vp8kMv7i9x5lwwW7Ezan+w9obUVEwPRr/FP6U38xRB++7okQySyhSBx6gXpFk5xmKpN&#13;&#10;DMaJvUPImMI2+k6ZGLnvpKGJLbj+jMaki8enVekHym1rD9e7lYygaG3R14zUwhqbeExsj1dk7x9l&#13;&#10;y9KIl743loXUcXw3LoS22wQl0SYvNkjGT/iqBAMMA+DWu5PI2yfFs399MjnWl/LHSIJJHqmsk0p3&#13;&#10;I3zXicUWo/n+m5sU+XpXHZssN4mGvOTK+LM4IgeeRCE/PdkNLfYVK1SSIPYIN5tlepPuVy0w/qzF&#13;&#10;RmV3cAa4MT27OMmxeLRHeOJtsn7emekqrQVMSaYJ+8vo/KnFTPz/03/8TxsXLIb5MriEzoTuxfY/&#13;&#10;7874f/zHf9zL1y2o/tmCXXevKMZkihgnLaxaaLYIRY5mjCWe7DBfkzP5V9pnZydiHvnxJVCLkFsc&#13;&#10;etlFUoi+eWcnbB0/SYYYNW5mof6xSz6NpuRq/sSEPdi/OoudtuyJz+awV8yBf5IZ2+GHu7kRnYoY&#13;&#10;4LedqIg/ISS8X7KKKftOEi7Zlkz2svpscmOFBTdX7Iub+pl4Nh+yJ54/Lo7+3EkN3y5Jjbg7hNGi&#13;&#10;Mz23726L18WRwQWjTV/4uo9MmLfYVZI7+ZPr/Rg9Wcz/0CrsyL53ErmK+p3YPMXAu1vBHbPs++Co&#13;&#10;f4OpcmMgCxkfKmwo0ZwsPHT/z2bVOhEypolJOYMTm7NTGPG2//C4YySMA8mwRYvz+9r4PZ4PHp7j&#13;&#10;Jxbn45eTJtnf4E/M9zj5Swf8d8IU/+/cDdWWPJuvjYsv25KEj64PVe3fS/fVd/x+8WeJPVLT92X/&#13;&#10;yI04P2ebzBZNY4iYFue9Mzea6I1v+HiwCDG2PnMUBqN/gt2Fi4TeYodgf+E8sTT/hLdFkLb44Dmv&#13;&#10;8F11cHeSVZuYAuNu9KcPkRscme2TZ3vZy/wjeqYTuxRXu5s5gNloJ6svhOqe2HkWR/BCHI2n0MuY&#13;&#10;8nkXUpzU4wdv9eK2Y/L+qHh0EcnxLpxFZfTxru/MX6/9Gq6t7Xiqfxi+bY1JrwPwjQl86ULP7gQq&#13;&#10;JxDBeyefOaS2k/2xCYrq4pFP6b/SPP74o52ByD+gvy8n+zup3u1+gDuehP8e/ENrOA76Pfwhv2tf&#13;&#10;VMUc6FMN5H9bovVmW0hDZqyjcLrcyas5cQtKARHhohik4wdnDdHMosXa4w1kHxtl6Q5edjSvsl0A&#13;&#10;eG2RsPblC9Pz6Td88ZK1fv6j4vkpeD0FHzF4qojhG7tV0JO/NlfItchR/XCi4cKe8coitXlkY6mx&#13;&#10;ev2xPt1cMITxMCfq8694itTGcf0mWpcP0KNjc4SFyXRdzhTH+x5Bdm2u3qtn4Ddn37xYe32XkV3I&#13;&#10;NAZtYVnuNs3ayH+itwuH6OKjOnkWn+SaXV4KaorOLpBH21jIBOTXr6dH8OfHdH7ZxgVxC8ZBzVD2&#13;&#10;zOHyZ+eJ+8jl0yfTU/8ssdsdfRa5d76M2uaYe482O1S13y4MRJu+vhivbAp7Oz9lB+NpffYbT4Lk&#13;&#10;+xJW+fMuPLzsa4h3bnXn1nySxL02ZjpH6+RFv3HFeYA8q77qvY3uYNsUkS2eO7vlAmT+857QkHfz&#13;&#10;Hz9eTiNP+LSL3xYr5U/GVLlEBlgO9fsWM8WD8Rne7/ro0O/76NDnLXj6YM6XLXD+w6//YbH33/+f&#13;&#10;/6cL2T/L1MGXa7iAbfyXM13MJ7JYeJ4aSc7ZyxjMp3lTjtfuyl1gb2zjB/yDd9ebPLTdHV+e1bhX&#13;&#10;hfe1y2+NhYuj6jaW0jkdjHmeQsLgm68trpf7Zzc+nE2Cdyf0Log98d68++cuNpLrp+50ZTtTQvOv&#13;&#10;WFPwkJORxaPzYn98k2fzlpiARg7zFwJ1ARcc2Fpexg5w2OGrbnLhj++qB78xvvblhC5K5Gd6mtsW&#13;&#10;58nyfu7Z4nFywRO3cqPZuePrHy+7s0k0Qn49ydR+/PdKivA3T3ZcEC7MlzNVH5UPerHHQJLhlOyw&#13;&#10;3oU32gIy+OEOVPzha6w1fpTjGAPTj22r/uib4RHrxgPGW/xEiaxIDt+htrbGJzATVMVj7+ABuOPY&#13;&#10;e0Ln57V/8B9Z6eqHBptO/vblymKZzHiz49Y9YnHnBG5iOP/rq/QUf/PfSza0vM8ULXLfx0T1xfov&#13;&#10;2ftdvLTzV5Z/l0XO9zLMIInoJIyRVxi6HwNQgvBzfo3Z/RwSCMVVMN63daRbfBA+2nKk9hctA4OW&#13;&#10;F4dz8hxxzh5O1tL+yDTi44PeMR7NdtE9TmT1vz/vigmHIOLXds1tiaMsiGvAy8TJuTvpggPpIfds&#13;&#10;08cAtqSuE5LpV0CRAS10DYZstcm7rZN9NoR38kW36N5+8JLVKTahThuyuetmV/OIocfUvsXItvjr&#13;&#10;rtuOn/bILNJOltAWyHqbO4/4B4vjoPX2WbDq/mIRgWta0IJ5X9iJcwb2gnvf/n4fzb9c3iMG5SRH&#13;&#10;VT+Dwd4DRKIR+NC2RSJ1/3/a7rRbk9tK03OSmckkRY21utte7W+2///vcX9z1eperkEqiRKHZI6+&#13;&#10;rwcRJw8pUl0tSjjDGwFs7BkbOxCIeMH+QFky/tAvgPX/AcCr6jRLRPopeCqT72r/aR8XkwySf8++&#13;&#10;P8j3Yybv4x8EfGBnw2ln4P8y7EOn7xwkr2759+L2TXaf9wlH+j7u472SrHN0wwIF77M+/XGT9b8+&#13;&#10;fcz3oCxGvLfA2AXJ6uf/2gVg46VjtPnFykkcGhGdwQ2gMVM5ycNJPARdi5Vb/IMYH+4gtyDmVN9N&#13;&#10;UOEdDqyWcI+PeHBxa5KSUJ8vJXMBGGx4T+KQj0yw8GBF3KodTmPbBBJgYxZYEkRffPCFPmf845tM&#13;&#10;da6vcX8SfPXFTrFH53GLuSPjcG00StQL/WKHLiLAjjuRJF4TmxhGPU13FyrMxqtYVFJKt9om93Rx&#13;&#10;ZGA6OjyTeHywc4jiKj3XGNGzoCtZgfPYfBNpLLyxkIDn4tEekU8X6PqBmxxgN6lvTJD1xE66MnGe&#13;&#10;O7XpMBvQSVNqn3gNNBm52XY89jkfIQm5i/P67kvvknOTuc93LZK1QLkF13r4RkiTu1joU7Ll/UGS&#13;&#10;Kd+y+bakzC5JSZ5E0zeq/8tv//XJv/WlQ3wDjz//ebueYk8iLebYZbgETIK3yf/gT6uT2UXAdg0y&#13;&#10;U3yzs3eHWbyU0E8viTek14eEfLtPc8oz1tjz+BTfcSEjWT6LtZRz7p4/Tw90zE58q07pW13EYeh8&#13;&#10;yWbtn3qs/xi9NhgaLT3WNLuyjzpjanKw2/FHVhGLD1V8RAcs0NWyt9bu/nbhEvkSYDs/quvXWHHn&#13;&#10;26P7q0oOFwtnsfbQxTv55CJP09H6RkACzgbw79s9+9xcm2KXkI1eOqUHA3oE+V3M9Uc3G3cIj1f8&#13;&#10;GN/GLdrgfEyYtXX2nQLXdHDBTob+HR1z/3AFw+52DCbu8MDvMazd9OMz8YiuQh79jV18+X8XsYOv&#13;&#10;bK5PTvTwDG448/87L1tfnfF/IYGXf3r/mOQ4Daz3jf/v8kmWZJwPxgqbITq/SACsHZlx09lVR69i&#13;&#10;YF3z1f6lu+EI3ni9dUxv52JZvubCi6+jKSe67EhRZF2Mo+vG3aXvMN/qATH6dPbBD047FHuM0TgI&#13;&#10;bW67Qt9wPJTq8ebG8l3AsBlC43v8jKP1VTd+ArlhB0KWCvzI4c98NMz1GQudn8fo1KZP7bVtET0Z&#13;&#10;jZvFJAjvWAAXXdS2OFmMdePHuPl5j2feeG4Ob12PD3gsFkbjUAy8sgXGPu+8VF4oZpwxedk5ftC4&#13;&#10;SygeCr7f5pcpYLt2nlkAsNhRTNHmj+KNWwo5XdX5O2W2v8/NEWuiQ1czlRvPpTsxEN5HbHR8naFx&#13;&#10;wxnlkMGnmT/ecB2tYcowdldxwY+BKk7ldFPVBTLA1R0MpyPoG8ldcwQ5Z/qjT5YhItmRYT42QZPC&#13;&#10;2OHj6WFyBG+EraTDB7mvsRLwxRibnf73YoT+Nw790dn1ztXnngOmn+mocchuzddwyRtmgPh531M8&#13;&#10;zz/tJiS6Le5Q2HKj8JpXd90Rmzh901wxXnTu9034Hm7u5SfDnVy7UdjnzaP8xyLnmV+P78Fn8RJJ&#13;&#10;+jo0myvjSdx49vzT4WvySUC4+qNjMfWN8Vkv+cUueORo8ZiOD80WaIrv+szfLTwCKKdhytCcmNXi&#13;&#10;36qr27yclGsPsqNZceGLv00D17jaGAYxwOE7x9lKXrZrltPnPB4fbIh2PQkvvuMBH6eQ7eDCM6bs&#13;&#10;vlS1BauYUj27r1NtGFcnrXvr5m8xYzc7snGvCBJH8OwdyGDRlOvIIfnLyWfpKBzlFm9fH94tkoql&#13;&#10;bjx6vZExbp7bDmD2zo7O2Usc++brL2cnC6lyCfrelzlGe69EKi9+8UlE4m/xOoLylX1hYHxZzPx5&#13;&#10;XzD0xZd/LIfoHZ7hkB68LGe0s9l71//4pz+Oxpd//CpuzusLXn3kpqzrADnLncecXGH5+jWHL+7T&#13;&#10;1Qx07EyPlMdPFf4W2naqm4PLbIW9xsuZvz7k4M9bRF9f43X9nHdApv7cjN841qheXna10YvxJF/I&#13;&#10;Q8Z7EIu/8hIFrl0jFP/F863txCN0nOXOr9hzKVQwxoQ4chb93Vi30Pbsyc96SlSs5gXvl/ueGAOX&#13;&#10;HJwvvOiVAG+etEAdb57KoQS2OWPFmeuj/HZayXeiu/EUTro5orPz0ZW65ZXx5SpE0cZ3+N1yqJyL&#13;&#10;bGzLqUlu0Xs+RS+XPLue6txC+m4UZE/jOyVOF2jXPLs52Hkx6OTFaBzc5i+04I2IXptb1/fy4dkM&#13;&#10;PxX/L2x9TvOr0X2tHfCvA072oE7jZb90EZ/mexW7kcAOxV0y8hNyGNfa5xNysP7oip3B0At4xWdV&#13;&#10;j4ocgz5PPnHPHfS4OaJ6dtIH29sJeh3fvD5C9r98eEbN/3K3Dx3oBiNj/JLMJPFQrrrjTC7aKMEK&#13;&#10;v+DJLCmRQE1aLjIF7+dtMTeZDK/PfijBpMT4aG4wdEC5KijnDOhDeZgb3HOW2k0BStQe4B2eAFID&#13;&#10;OfpxfhYbbr7W7ZFzBMghwY8u48B68NshZXIg3y62TPg5/CZ13CanH4W8DvPdlQ2KnVx8wxqNBM+5&#13;&#10;OFPwnZ8Fyzr1O93V+yTkHQzf0UekVk8e+lrj5EtOp/TSuUNLBOifnkFeui5eLJl4/+z9vmHued/I&#13;&#10;5gXVnHNyYGBE6x8Vd+VO0lI9IpioXB87Pv/GQPQIH9WLH22Tuc/TU00Fun6m88HWb/w7qU2w0+5d&#13;&#10;ec4vvu6APPxTGFohC8jHoUHIONEnn/FBY8O7/+AO5HWK43N4Ge86O0GtvlmpdgFXvw99+YGyZHtH&#13;&#10;P/7vluGGmOyhurFNxAfCoJx8qDgyB3/TvBH1ORwGY0UQX/G57v4lw01IYydLjq+64d6/dF7deZn4&#13;&#10;sCAYGoHr8OOMzm9fMwk91ufGaDAffWxx8iRUcBz5+eQdT/hXrFx8L4m0+/PS9xZsjClky6bmo+HJ&#13;&#10;lTvHv74H13jxWKqx0W6PorYB2Wm8ng7jUczxvkePvJ6uh68tcjQOFtghNjajaVHL4qjkyuOv7jiT&#13;&#10;F09Lyi+dSErwRDaP/ZlYCx3n7n7yTIcWAPsbr4uV/Ipwp9AVTfIpj/w8+7gbEAJnPE+GEjU+jcpY&#13;&#10;5JIrFEIOyV8YqWRt8a5/zQ0D7J3j5Km2wqY7WKNFV/zYlQkeLyZRnfbFQvGVJuqlnv7FQQtOUS+Z&#13;&#10;XMyaUoNILx5VYonFxezh0STj+m2K2Q0jHMTv2dkpUZSESZTMJ+rDG473XVRkrc4pPb2WgNuxeb7d&#13;&#10;sJ0cJR52L/L7t9WbuHehU7JPl1tsi0mT+FkMszDUIxXPukvvjn59JOgWY5+lGy+YR+f5Z5/12NJX&#13;&#10;4+9Xv/71Fs++/NOXT/706usnX/cNnX8M7tPip53lHnH6U8nwH/omTkmC99hJ/F7HO3t7XDxWSoqT&#13;&#10;JV7s4t28iZGS1+cllvOLdMKGjg3E7R7JSPxL1bffflPi3S6Ddli5S06PL7pIcGFjc4V5ymNhN64z&#13;&#10;z57xqe7E+XastZDpZpm0WvTvGJkAAEAASURBVKK+ucJ5MJJQ55EbHgvXr3oUy27Ie5E007fWnLdk&#13;&#10;kj0Wnjw68Ojxvr79G5aDx5ndIP3v7ySmS4Sz1/xwNgLLO7Nz9uKRYNiULOebRhtfvoWVQvql72/b&#13;&#10;tfC+CyXjfRd69aNa7oja8pPk8/oB59sZVgz4+puUtsEQcO3kWaLaJztM3uoRshsmKATzv3hbXDBP&#13;&#10;NWaCHxTb1Y7G5oZ4W5/+qSfDvpQoXe7mR3B3ko7eZvbJ4N1xMc/nL1z6Pn7JPNsvMcVBfZ7PD66Y&#13;&#10;N1mOfZbYolMd3ztzYWMX05vfz0XL6+ba0zaSf5d/eKEvZfLS4zH++LuatB6Y/T82vnV+qsKD/fTK&#13;&#10;P87ixzQN8WwhuaYzdl0BfB3fY+z4y/Gb8+RLflOfk+AfHvR1k4Ku148vxN+ozb54CfYC37FO1ZF2&#13;&#10;Y+ue48KtHx344R3wGjPHX+O5C8sj66Ex36/dReZiI/7GC7kNxIPDPLoYHIGqkF+Z33WMD7Twrpz5&#13;&#10;dFJ0dmSAThlP0ft1ce8gywYa67r5OmaP3UDjnSRwHV1PHfmum2CHR/2S+OLjZu6W/Y4ZsJlzzg5W&#13;&#10;+s6+zWGvX4ZHjKkYV7f90Cbrzf+O8vEoTwbngzkH438qC6+5sWlm7cbZg91u2B/4RGpdrjYyL996&#13;&#10;XAlCTC0WTwB9JjsZjg5/APWq4Jo4zm4DOqz/KflEMPOekYHv8M4e5ueAzyIRHoLdNRYfC8HpG8iF&#13;&#10;7db/Lfv6m20z4/2lqNvlaTdgdOj61v1w4yvgQmE44+sai2w2furjWnH9als881GFPzcsFTuq5ZTk&#13;&#10;3BMaZDFVVORmRajJLBfjT+LyVCIP0cJ+FjP2pMqRjrxiw26O1E+e0exW/xo6l9NME8DXxburz3u2&#13;&#10;4YRZTqY/Wu+bOzw1xCwbS83pOr7qqQC+ObTVmGsmb8dnYfHYna7BiSVDEm/ToU/ymONqT8Lak59d&#13;&#10;JyQq5pj6d26xmGz0MF6cVCw47omjNgTs/ZY1Tnf1kRPor8MZxxN4MpLTEylo3PjOTUhypINwgxZb&#13;&#10;XAOQA69RrNIYt5ux0869X9O5m9HNtiV16WV+CLc/Y5de8QZv2LeQJJZVP5iQ1edZX3LkrVYWxM4X&#13;&#10;Sslv9a+Pmx7mU/pM3+/LwcQ5OPEol731KR84X4YUzvIeY/DrHo3+wx9+Xz51vujmiz/86cmvf9U3&#13;&#10;pr/2jevllu2k/PJ6R6ddlp+0O/LN83YlPvPU0mU3fh8v8lu6O/E5XumMrfkNeyWTtvVLR4ufF4xj&#13;&#10;5rMGIL8S170fni75s0VJMfTT5na2HK7k5J03HjmiG6du2vtCpFSy3JjN+NJ2Ine8xdR6ssfNz/EC&#13;&#10;j7Ofm6XzzXrxwtmLHMnvuK4r5MXv1vcbQ8YixcMPr40BdCyGWyyWa54b82+3EH3v7jz64V3Zbbaj&#13;&#10;iZObvfjkZ70q4Msr/Tn6k7s/rEXFD72cawV+SddnrH/VJoNPy93ZFp+eNDtx5YqV9Uug0fKxa7fO&#13;&#10;bhx8MJVWZpn+Z2d2igYfVWbLa5F65/XJraejtV1w6PJx1IyzxTw06TCdoXnmcuOhcWhc1d7h6NE7&#13;&#10;H99cHQ6w+hzbH5zLqeoj+qPjRs2hE+2DbvKeOFgdnsJ7w2yjRfze+ehyiIuWm5DeGEd2C/ZvXWRk&#13;&#10;MlJF7ugh2PFI/8HLVzZOweG/fnQ6nfv8ieUnL3KO/viYSaZMjGKeoLsA4tANFI7MKMc5TGTVhQA8&#13;&#10;FEtUxCOGq02ZM6cdZj/5O0NTlmF7lfDvmKWH61KMyltHHc8RVpfRo3FPKMehNYQX79EeR/W9DavV&#13;&#10;8fhAr4pAJ+++gXN9BaAakmHvBJ0MZ7JZEgqJTvpiDL4MvZ0aAp+LoktujrOJ+IKVAOnq3xkCGOpv&#13;&#10;BQ36eKh4OF4XzFbuVnXwsIOi3p+B5BNvcC0xaMLwbg/K/80//KrJIyfG+6PizMBRJIsbOp2PX3Wn&#13;&#10;ab2uw7VtcI/vdf2f/uMnP1YMYkHbJaREZb7F/+ZvJfybTE04+dYD/zc3sLIF/GfyHIxESMsPkOUL&#13;&#10;xx82Mmcr9iT/iok59DT8mMpp/Fv9hznm9st3/kq8l14XmH8MyU2DdQef3Pkoif9MPau4a6/P8UZn&#13;&#10;sTs9P/ZW/kaUcIbNuBwbHyJu9UEAgi6403u9qlB4Zdoeb7hSbhqdXbi3wK0pfzmg8V+zODP7Z7eP&#13;&#10;alPUndh0xokLCmPSws7hsYSJnYPnCx6flFzLHmll+NKRb9TLE2OhJG4tl63g6Q+fHl3yGJfdfPih&#13;&#10;kY76C99WiOjEmCwuAMCivukI/ff153t1P/VlFHi1sALLGs5KUwCVcOA27tcEajjX2EQ/fV361E8Z&#13;&#10;zi4uDvFgxPh0kNzaLCqO3uIIRvQRD/CMN3Dq4I1yC3pP3pWMtTtDwxsLTx3tGwjrM86vRRXsoEv2&#13;&#10;M2mDE6erX11UyjT41oljfUYTuZM/aGMrpq9XCeIWApunnsePBSCPL43BOkkg9769HjXyuJE79N+U&#13;&#10;DI3v5LDgqNhB+fAOoc6Z5qsWM+nFY08vWlz84o9fLJkDt0fZe2m9+n/7t38bvx4P0u/LXmJPRQkW&#13;&#10;T+3OfNHCZhd/L1uotMPCHW82B8t6EgPJ5vHbdcv1eNpJQi1iScztaPmox6gkXB6T2qPY9ce7uC0J&#13;&#10;ZSMLeZ/0zaMWj42TzUHBPfjo7Xvop8j9xIO+mJpZ6ZY/TPM+++Mb8yE+fY2Xzo2vgfHj+QYj8zUy&#13;&#10;ZueqlyTW3uEufvs4eUQJLJr+ltDBoXSu78ZK+joJ3UbGdpdayJLo7hF2j6Dzs/piWbJ1ZD05gIXm&#13;&#10;8UiMR77nAurNdhKc8WiOuRNfkArb6CvhX8KmbvX7v2Ms8+El3niQIBrL+B/N64Kttks6qNeuYnAd&#13;&#10;3AtZ8N26OzcFkruFc3YdPwsO8xyAs+HJtXSMpp94vvHSvfF0/CDMEbh1C/5cMBYr/o5lSXo+7WJq&#13;&#10;vEZr43txtWS4nEn5wNc5Ns7loPQ52aZ2MYq9wazXabv6azh4xB50Ti6w3Oo499HSpeegc9fTh97v&#13;&#10;V4/MhvW99QUZHeq2xZwO5MbTt7oLtsNT4u1IBeut93OMP3yqV8Ne26lMKH/q+rx97tRZzGgh47qY&#13;&#10;HA72q047GzfidV3Unb6Gv6pgjr7P/HNVp6fk28/RJzw/+/yz3mX882IMvZ8xyIc2hsYbPeDz6nOM&#13;&#10;cFA6HgtkOAXoeL3gyHChwWrF/zr1ByRS40v9yfuOb54xTc7jC3qsBD8d3KdDfvR3rkyG+WotPhRH&#13;&#10;YTz6dTF/uHgA+LGDB4IH4Oba2ZGxg0vGO45sbquObQ7/gMH196hsYQucukf8PPS5NGXo34tgx/6h&#13;&#10;mt/V04V99sxpshsSj2g6u2jqN0qdO0ZjsOod93ls0Lnkt9apHG+13eOigYnZ/elf0wp/2hiv09MW&#13;&#10;jSxKuSktrzrxMKugswVO/S6+l3uYG0/MFash3a5An8ZuvrNczUJ18QSfJzaw95rPRXuEjiq6MZY+&#13;&#10;3DgX5+IgeDdDxdIji1f5uKa1098C+M5DBm9d63FuMhjfk9eY6TpOnmLobUWhD/mOLyUkO536wZR5&#13;&#10;7Z3FOOf13TzXdYwxiQfXORtntRuP+gTZh0UCNKnBfLLKo9skEYsowGK0w6rKBeyOPAtyYm2oXIhP&#13;&#10;B07oC29HZ2LW2eUn/uJlPznZ+EcQgnQnDt19jhhyDYW+Iu2kg9S4fKtnpafrxbU3voUe8/e4J2MZ&#13;&#10;dnxPXPlL+YIbqvLLZ+mQfZ589CKf8fhyuWo6WhubJwRe9H/ZI+tuek8P1Z257smTb8rz0Hvx9LPx&#13;&#10;7qmer7px/dVX3v/40V499Kfeu+ma/fe//8NeNfRpuxC/6VVFZLW789uve0XQ6y8e9H3PWx/092Fx&#13;&#10;fLqh3Ao9KtvExIf6E/Pg/aR89OiEDs4445/rma73RZR8JT1aR7HYJH+16xHaF71vHfZvutn+qxe/&#13;&#10;CmcbA2obTynzzLNylWxbBxtjvMN0vht+cNNtOJiWXSzszsbGaIQfnrpqXNzrGGiTQad5Z/Y6+ihv&#13;&#10;qWbyh48foQ3eKwZuncl5t/A4inDxE4uQZ4GM7r0HVe4Glg97B6s50QLqt+V65ETHWGBnMWS8HOV1&#13;&#10;fhZ93z6z2QRXE2u+ueu8+t22sdNRmQ7IRuHpAv57jrexZGOs9iHrE56N4YRU/aGk64NyNNiY7m56&#13;&#10;eD1P4qbfOk1ffY7H2qZbSquYK/aZz9/zx+ao2p2PMP4Dmy7Esvh2Dp/eN3eH/qWnaulyvpKeAaOl&#13;&#10;zuehmi6u2Eh2T7ZRDXLq8X18AjHxqn79za/4ob9xn4zpe/wMlH5/WvnbLHKOB8L2E3fHSA0WFyLq&#13;&#10;KPla3eew4M7FTB+Dn8ulCHBV1GygOZ6ySQwT4Vd3nZ/KwXPeAE4fCCq7+NvRmubggSww3sHD+b7U&#13;&#10;YQMAcE7FINOtQRjOcFvwE9jnzJ2b+IA439b6EJ2BcwI73uH91ovPTWycfCxeMtT3Hgj0QUSmLRRP&#13;&#10;TsEDPpLQwRZe0QI3JwB7FANuLfWhULX6SDzwuN1rR6DaTjugTYR1odOYWb/AKx1HS7kHiYvyX/zi&#13;&#10;8xz7DlJr/s6/TWj0+J3av3RCmu8V/Pi7qzueD3R+D2JNuJ0fDdKEfy56wS4ZmWent+n+6F8qv2+F&#13;&#10;/oD9prIai1cUfOg5uJsfDu6KR3DgMWTAJnn+IsdiBy9sdvU8+976vz4/IDpHfPtDSTq8/E9LtIKb&#13;&#10;HsaEDodXMtDj/0pB86ZrXD7G5ewEKfIeupJmftPAOHVo4vuHCONljmFMG18++XjgkFd2jocd+weX&#13;&#10;hPEe18Zjk1YLenRM7lo3Dry4fe95PIhO0Jw9TuJGLTeeO0m8+bETbLspZwMTYnQLulsUK6bj8rXg&#13;&#10;Hv/mipNAqg1pPBKNLh7eM1mitjFaIrRFDuOWf+gxWfSgM7GgyaMfqZ9k7HWTvbhx4iTZ4QAXjf5Z&#13;&#10;uLNQ41vG9VO3R+Jp4mzNgylcRYfatliFcQiU6CfYYCQ6x6bHfvQjMZ9M3LGFttn44nmP5O+x/Atv&#13;&#10;+pV4G5eSfSEO/smYffGK3B596hjAh/eWdhFjMtblnRfSR7ATE2eiVGc8w8EWfQY7ETqFf+9XWgU5&#13;&#10;Sy4leAsB5pxuHN14iEt36WM7bNP38897V2Uvin/uLn0Gffn6vHeJT754enZmkMvL7n3Zm0T3ZQuT&#13;&#10;7i67GCEUHsScr76+38vZi9BLhM0HFhH/+EW7NPsyoSVr0f9P/+W/PPnSLs+4I8gXf/jDiVnVSAiW&#13;&#10;XIfTvPK2xV/+4iLGY1IWqfgdb58PpB8+vBIu89PmKRlgODyyvTmtHr9vkdNCKCftUqK/fCYYviPB&#13;&#10;8UJ285DEmC/g5TwWVXsEJM+SLPqXOJPb+5j2Unn46jM/xEx+4BUNxuUuTnfLKV5rCmxjHjz8fI3f&#13;&#10;jIp4EdAWwQfdcW2+9Mv4P35gfPFxwktiP1xwLjHFByJkC9fGRQfHTvkeHrQ30vTVfuCxfez5NN+w&#13;&#10;s5c/mUM27ye/R6O+bUc205+EW3+05CnxE89LIhGpLLaNzZNLzIbj7/BFap1ny42fY4fDu1wjvukm&#13;&#10;vgI6cJfc4spDMpm9B3fLgiH005muZD/8onjwaB/a2MeXLocb/JyLgfFx+RceYYULL0ue8VJhCznR&#13;&#10;37OMbqQt5OJrF1rLJY0F9sTdscs9h/IxYx78zfetp8HWfuxGds6Snyfv/GDdLpsexUw/O0Tvwjm9&#13;&#10;RBpeHGini6npwon2uPMvu23XXbYFtP7pDwwpnNOvv80LRmqneFLmX8ZEfXbBVCM/0/7B9+A+Fzjg&#13;&#10;Rr92uhAfFhNDd+tJXN0ujvCjElgRJnxgnF+0t/Om81O7g/6BrgDMBdxQ+fWvf9WrK16MFslFhoER&#13;&#10;pCKXJP52/NVv8+jVpv3Mkfjmq/Lg6sinUaFD9CriX5oIyYl/W8wQw9Ze7Ez+robDE0ydpo/1/DAW&#13;&#10;2O7M5YGQHC0MVkCtXB/azAmTNxqrvtoO4I//Pzwf4PksgfhK9Hdx90gH41fzZT9Y1fmDR2wi4pmX&#13;&#10;O4jf9QkXgLv/gGveOBjYGccFv8k5fJM/mT0F0Q//pOzZbUwjiEf8wN1BCPmIn7Q9XPKWxelqOjh1&#13;&#10;aBtG/UNrXwaKj+YQPC8vKtcpkZkOWJPud8NwokRhC6XGAYrNP7uhV+wdYgsyAVZ/NoDccwOc5gZz&#13;&#10;nnkxchbDJCfNYdNeIHZ5bV4kzfzqgy+I/YTGt7zmnpeOzaep8AUfjvd8zDwXL8sbk89i+B7FrkUd&#13;&#10;2tPd5rITM+ffMbeblNmEa+2GTU/M7R2RLfTwEXDvojELdROcX3AfkrOU88TbOTnOQmw3NNmtWmME&#13;&#10;zFkMqUtCLO/yfnRxNBss1Me/OGJu3FNZbFGemWCrP7HLmDw6TKoh++CPQOmSlnDX3NfCr3Ji1LQ3&#13;&#10;XBZ12ZS99zqYvu/eHL7cftdo6f6pvuSz+5X9jl8JNiTzNMvb18cPt8BXzmSnrYW/SS5frL+8xqur&#13;&#10;jPPlO9WL/cc+xf2+zLIltXRiPFqQ6XH155/Fe0/BlPe96cuR6OQ3v/6Ha+75qG9V/3Jz5x/K4cxH&#13;&#10;ro1/97u+OHJfNnnyxAiOJt2fXMKTOHbjHV7QM6b0N+w2HufPR3f0hkd57Xae8n8L3MaLtnI8GnIj&#13;&#10;3Ty+OWDjswXNxokxbDcu+S2Q7vHwPn8Wj3bhhiHfEzvSVtfI5hRPi8K9ObZPC4fzL4tZ463Kirz+&#13;&#10;k3i5x82eMspXX4TfuNZvNweW7xtrFkwPDna0CGk+v2WWVzqmb9aThznnN4s70RQnfcHkCzG+87PQ&#13;&#10;nY3ZO5tatN6NXf6nX39P+xvfqRS+5czZQ93J8Y68tTzYhnwbq8XE7fQO3jiSi289inetPy5C3LFi&#13;&#10;fHjixjij+8TUOn+kz3ueCft+10ff/rQf34CTn2s9YPS/4/BuQTI6Rh4g62vH7kdXo1h7xIZjc+Rs&#13;&#10;ccYOHWgg/2TZeHV8PS20OEXaUKAbODnW76o7X/J4fHqLnKYEA2cyp8fpi68eP69huIYD/eDoIrcb&#13;&#10;H5eok2PjE3/x/1A6/6llS0E/FQllPBRMJczCq8Bkoup3fFNcxpqotHeViaFPfc1762Dy4S6BGcRL&#13;&#10;BurJweCawwJFT93R8xwgNc1Qt3Hgg3sX2HVhCANrk0UE7oG0Oxi1G4iKPhyQEXfBHlYXj8oe6+yT&#13;&#10;k4GWGDrYsLGwVV9BdxeMm3BygGtgg+dEktQJGKyC300IGxRNMKSojTbPO0eiQyEN5MlzOo2uvupE&#13;&#10;atg4kova0zhPjB6UhxbYDRBV/exR5AP90MeF6r79UlArif1l2/M3WYT7+4VM8Nz4v99+nyMPdn8d&#13;&#10;T293o88aBJ3v4gFd/fkYDw6ng8kzytOfAPW8ieuw4pEWvpFOtjDkjuH9LV5D+d1/N4HV8r3wwt9f&#13;&#10;/1dun1KztmrHx1rphYC4Y7UC0vjTeDA84FGlXDRvvFfl+fje/4kP/YULX8rqkzuPmw7U3bytTcX3&#13;&#10;yno+8vPD8eVDD7Cnt4A0/tGrCn1V/oxHtOhKjf98ENzOHvF44zkJuskjGO39zn/1rayfRn/9+9iE&#13;&#10;6qiBb+F4Cc98+0O/45IngJpofHuyR8CheLjoNf4KvlQu0TE+jIlNHiU302fJ17t2FhobJjlj7SyQ&#13;&#10;nckAR4LNEvulGSbdMx7e903bjp6VjJr0RlfFHQOXtIpf5wLH7jyPPk8T8RPa+pSc1xfnFhx3Ed1d&#13;&#10;aUkh/ixwUtkW5EP9YOf6e2xrAnteIJrzKbRV6pQBJi+xgl9Cmg+cumTux1g5SQYZwES3uvNFQqHi&#13;&#10;Y9MJuTuuz0ctbJFVojoyYmQkPyLvrMlH0neoTkNylDS8lxSUQO2dcGmBHV6XyGxHJhrv3MWNj2AX&#13;&#10;74kQ3o97RN0jQXDsgqYLA7qzGCixdsF92k7MRZU+lywG+LJHj+CVKH35jbvAJVfvfjbcr7ONHZve&#13;&#10;sSPJ9DiahcJdqKQri68v+gI26djPPv8l1EuQ3d3/toXQ+XE8+lKhT9s96X2bv/3tb5/80z/940n+&#13;&#10;iu1euL1doXSQT1sc8Tj5y85H9xOPj/kW95IYCWgLtPSZ+OFo7iqGmb/2jtDqlsyQkHKcD/a8a1KS&#13;&#10;/KLEdvPGlJfe6MIicJ+SUh2WWOQf5p9nHoU3TiJoMVlCrW5fkFCdZFJS9ll30c9cya8Ons2t4IPh&#13;&#10;Osc/af/ia36XLzS+NneOWSN+EON9hI+zTDfHp+IpWLLS35Lkjs8uxuyenBaqnqfzd1++T7/tuspe&#13;&#10;5PTomXFMz/iVnOlnJ8f5bCE3X/R+KA5Mzyk+jjoWA+gnHEv8qr1loSt6o1t8LQ4aTxc8NI7tnl3b&#13;&#10;6od9OKY7g88kCFcfdMt30XrQT3hwtTEUX3tSoTov2h8v/DKrLt6ERH50Hrc3x5P7xC74R6ReyzNG&#13;&#10;u6razZskg2NjjfHZqi76HOskT6f0t12BThD7Oxb6S4TFOxkRvajbLpbGasz1c+yDnQduOhDjd8Gi&#13;&#10;VqN/lw2camMX8wU/cEznQ5L8R+rzHxObt0brogIdeMGnQhV46/fojC47wfNwX3yOxlW3C8r6PVwE&#13;&#10;zUhDQO2ndHD7w3hjl3Avxl0g42Ny1pc9q9c+vxPZq3Ach+NvFDo/PrizDTt0zitOeANU0+4DL+Q5&#13;&#10;5eDyf/4f9K9+8ctint0/Lr7knpUADl15d7ttmsv5WFQuXd34Lt3d/F10pk86Hi7Ujo00D6Q2st1z&#13;&#10;8AEEVlwtRo3fjvVU7jGFqgW34e/Y+IHPtYAz7TffHXaSjfmEBQLjlZv08UEfg/rOv7s/mNtvV1dM&#13;&#10;8fkf6YuXwc6A30F/TuKBdFuEUjOl9Hn5V2GvVvo5nzR5070/CbIvNaSn+6/+rk8WP9LjerNb9du9&#13;&#10;GB1xwyIUPNTDTA86Z8d+aFI7tvj64kx4N/auMSeOmeMbiOGJLo7jY3/6z/4tThWj0T8329gLP4Gl&#13;&#10;z7d90aTX2ih84ekn9Gv8FSctGLaUtfjIjNkPT2JYihpcrEX1xFB9xm/z/6vm9IJPuULv4DZftIAp&#13;&#10;99sceOViFpLEZmPSfPq819o4j5EWkjruwJhws8DrdJSNmfBbrNvOtOpOG5jgkwk98pqXHG9hpqcs&#13;&#10;npYfzHYx+cZYL1dpsNfvyCynnE2izN83T4U/TRL39HVQXiHHMy4tupnD6ewuw5EZxEc+JG/dom80&#13;&#10;kVTUH7seHz9x1NwVrtr4kHeSD/DiBwxuLGpawLVpwTejWxh7lx0tzkUhMc71Nx3s2j08W8S8ZKCT&#13;&#10;fXkQfDHypnd9uoZ/3vtRTdtPy6V9qY5vUn+b3XZjPFn424sXP5u+vv7ao/NeXxS/5Kr9ZU94+JLL&#13;&#10;P/7hiyef/MzC4kfL18BsF6dFxObAZ3C3M/L3/97N7HjYtXGSrSQ8v9tiXBXn+ug0beGVrZajH3sc&#13;&#10;GY/9+A5b+bEIPn+cAvE3Kw7R8uXk2gJti8LWJqw35IUbK96LLn99iGkh4iNsiFd/27yV/C5/atyN&#13;&#10;/4iEs/GSH872+lR3+9zmhGsMzV+0cy2+WJ7oJj/Ye5GUrd90beK97+oWI+rAD4xtPoT2Sv3ogpzG&#13;&#10;td2i8j2+RG8O0GGLZ3Lm8mu0zo04OA4e74jegnX9t3ha9WJZdBZhijd8czlh14qUPN+uXQ47LHhw&#13;&#10;lB6m92DwIQ+YLjCM/+CB3ePE2JajjVJ8zi8u+WAg/z3vixeD5dMnhZ6NNh7JlZ8d/HFCv1gN5+pq&#13;&#10;hxZP2jCB9oyBt4tPLWRDJ2YS58ZlPUQMjR/9JtyFr77GI72QlU3wjHc0fC+DthpQqqACVv0qguNn&#13;&#10;J96t7dJBaq0e/AE1R7ExH1sd/NrxiYefWK5Q9ROxXHyM7xj0g/FVJ1EukmMJWMcog+vflBfpwWOB&#13;&#10;cJfStgBYH8qg3GPUD3w+JJxX1S4OgkVzBmeAFDRnjJljqMMoVX4IKhilTB311+coe4oeRvAXrsEd&#13;&#10;2RyeZhKY4CUA1wBZ05lASXg7yYFv+3lRxWAyeFZamBjvO0FLkpj8u5PVYWBpp6qjwzlzMqK2yW0c&#13;&#10;HDjnZ4Jsx9OSELjqOgI5r59NuFffm4fa6WlBlg56HOTo/X27OH/RY5ufwRLMhWtYH/0z1kfkUd2P&#13;&#10;HaL1qM0x9h6XyYXYiigQTHbYYChAn/ZjmzO4W/zANsAm0NcWndKxCUZeepzy+MKfU7vI3OTG3bG5&#13;&#10;wYo5vvFjZehr313ggvP0iGQ/845bL7c83z8fvR/D/qF+7N1sXH6aUo5tgd34P3T5kSNIwgbhje8x&#13;&#10;5HfqbqBTeZ8N/BHc9JNcj1nQLE7ps0Lu/cVzgNtlnD9uvC8AH+yDT+0+hYTZeoO0muHL96dDo6II&#13;&#10;M11YwGCrcJ9ORy/g+fiQnvFz+6mqppLhwD8/OhO3+Su+uigrU2lCNmYObb41mSwCGoHRKytoojiT&#13;&#10;+4Kz64JYwWyt53ZD+IaTPCXd/sPjy2OaWjsvHIfrdXeoTT4ft3g3gFqvXz0u/1cFc+UErzP5JLdJ&#13;&#10;fJEh/dRzKLbTJdkkLgx0zFB7B4uRFJEMdnWYSalP/e72X/AhBRQ9/AA4CwPbjdokOnbCL3ERnwcW&#13;&#10;B/R2juHDt3/hqItFyb18vPcwK+yGe80DK37tovmqo783femPIsaJuSeWx48dkHV8W/K4JAGKkUqX&#13;&#10;4/0kGHFH6U9etbhpMe7Fi8/3SLqFxz95v2YcPvu0XY1dUPiGeIygu8eSWiD946s/wjC59LHLEz5J&#13;&#10;2xbVSm5ffvOq9yKdbxr2SKtHcH7561/G6/s9pg7eIqFv7XbxIEn2KPu+BbLYDI6p5nJTXrLlLEvm&#13;&#10;0o1Efd+KSZud17p50pq2HRg///zTJ//jv//rdpR+1sKDOdTiVGjTGeW+6z1En/aZHmsjD10+Kykk&#13;&#10;qwLqxDEXkefu/R7PodS1u0CqT8m+cvxlh6cv3joVs/dN2GpV1H82mJHP+XzgSo7pY/1qOr7zyB9K&#13;&#10;snYHub58Ba9gfFGS3TneoUl3FrFf97ibuvkUmsFu9018bPwfMWa3yZlP37qwc5usFntdNN5jzNiY&#13;&#10;OfYvUWYg5r9kjWdJ7fE7GqxEZ4nhxGepA7sd2QFKyEWS/UpEg1/y3ydcEnpja/Euux+bdB4sOsbL&#13;&#10;Ekpjpwra3a6gHMMNiTQ03FjBEfqBNtbBQtB5/Et0tdHXdp8k+2JbfQ7/Yh2m6gwPu/bz9y4ooHhk&#13;&#10;c3AdX/yO6/gHJ3afmBZ/VZxc5sgJYhcY/Htw5DFeerStsSdGLpYER5/HRyIWjMf+6fr4RwcV7bsY&#13;&#10;HL7a9Kl+Fw1y1k42lsD1d/qX9+VbxuHxuZtvdDrWKXvIz+bHYTRPKuzN18k4X77sbwzqe+PzGRIE&#13;&#10;ivfk0FudA39n7kRr3wgNoL+1XLTA4fFcBF32PohGJySnrK4ZNPSf91oPN0QOjbs5vnS/xomLyrsc&#13;&#10;Ps+Z43E9tsnorKL+Oj52vvXb2FwbHotf5h2+Gd/DsyNikQqaC/91PB61VT+IOh1QZxeG4tAOIVAa&#13;&#10;i/IVuwSPRg7+m7+BhOTx+fr9wL/xQydXwecP9btY3Fi7YX3eXD7Il0ub8xZXBzCpLjg6PL193H1U&#13;&#10;jg8xLh1awB0fwfi2cZoRf1Cb9mKGfS0Oo9WoGCNi7eIXahfOI09xKB0ei4QrVNN2OhR7xtTwa8j/&#13;&#10;OBxK6eU8CSCujWOYe0XIuenn5t77rpeePft0KI5PWUTpEePGhtfebC6LT/57Hp2cBLOxhTIdrZmY&#13;&#10;CpmZA3sE2dhdjCgenBvFdqZ5BNZCLBud3Ezecr5/Qa7hus8CaDfO4t/YtPhovnY92EfzjvdOnh2J&#13;&#10;5pTplc09YQI2/Asjkzd2LG4sJ7zkH5/NT9WLDWKWEbt4VMezyAYILnGo44rexPXFQOf9oGfcYIqe&#13;&#10;D30LdPEaIPuKL2duqnMwPEBctMg0H52vkd/4OLnWXmMWzOYJ801FfhbaCp6Cx0efyymTF28Zcnqy&#13;&#10;49XmgFdvvgyaLs7rdeYPBZA9gVcH88+db5iTP8kHvo2PXeO52R4+1wAftUjpi8i+/JMcwLelP+tG&#13;&#10;crsY+3n3bYue5fNid2qpb7puiqeDVz12Ln98mg5/85veL1w+/Psvfj85/ukf/78tjBPp4xao2fll&#13;&#10;uDyq/jrf9N7OPV6dTuywPOMsHcf3sbFPvt+X+fCB9HWP+RNnj9XYVCf9eC04et1YVSPe9UOnFg3d&#13;&#10;jN+O4OsmrUfSX7w4Oy2Xkxrf8CQfHFsIDcfyrM6NX7awC3/zZ/mjsWCxEt+ju35nHeHjNhFt/SBL&#13;&#10;abvzseUjbk6Hz+5WOd3h+cyxm8+sa/RLd/7u3MwNDAtxfJJMs21jUP4GzvzsiarMwpuWK5v3yLI5&#13;&#10;vhv/5m85u7o9jt+YfvfKXGoOPLzG0Mbxi8/OE1mhXwy45+yNq/CCoxMxydGNgz87ni61V7G8GiI9&#13;&#10;+p292LBxIPffeX3EFbyDdz3Apm9yvFmTXNlTH77QScfh4tv96Le4qPJqm0/Uhh90p7c1XzLH+8FS&#13;&#10;7E03dZyO9RPvdnNjPnj6n3zOOD39IR3tSwdkPdfZdCBGw3nKeNhhNBGNBhghbDpsAeb2P3iA3DrV&#13;&#10;bbKtIy5rw6NyBDjHf+X/v80iZ/xw5jlbaiHEivqLMfKe+tQW7OAvZ+IElAJ49Ummbkp9MDgFW4zo&#13;&#10;xyCo3iQC3mNtw3HROklgDnLzUf1ods5oBsHZdQRnxlhyGs/hPM5wEI2X+kBDIrLcsukzw8zQR94F&#13;&#10;rkEeegfL6b+Jw2SYPyl7XCraHF+QUe7EepM9OPyiQzcGwMjg93J60mDKYKI7jF7l1sf6mqY0rT0Z&#13;&#10;eV5Vc7IaTnCKYLJIEuacObbPDbiG4a9+9cuHYPaIzE3ukvrh9M8OxiZ5xgdxYuAvlQSzjZ6AHp2/&#13;&#10;3/Ez+8cbXmfTgRyfI8drgzld+bKRJEtX9N85BUkM6rqYP084DEx3R5E/whGvoULMQ38+b//wOXMF&#13;&#10;tZeu48FuqIH17xHu20b3hQu8P7nwkWSdXfrHR+H9Mdy3Dw/giPIfYOHCluzf73J87NA8sn4f4kJ/&#13;&#10;8zZ9HLuuBepUduvrjFu+Qu98NQB9O7sngt3hYbjVaTvyb9LjL03Uk8+/+kpKtyMOPNhhqy3djV5y&#13;&#10;sWKg/UX3oI62C1J+U58Sa3ed93hUNj47HfWrZ051doKHIPp2ifLDHcMnkeAnFkaX4OUxaOGjeuN1&#13;&#10;j3U3GTwsPsQMPs74NBVWqFadtn7Wv7oTizrj/i0+UtnukEdbl0b2GdfzVJj6My7ohT+rmhM3EUsq&#13;&#10;m7OfuWiIDpx1DiT5s4cdB4sha6itcg7FDHySO5yYSL90KjuZuTqUUGBqsa3zZz0iDsgua19IJFkZ&#13;&#10;O8UfC5znKjnAOkELn1hJJnxIdjaRllRrf9vCI77P4z0tfrVjQ6xzo4OeJRkmeImxu8tPu+ON4Df7&#13;&#10;0qAnW/BkE7HZy8glV1uA7NONHt/G7e/lN322wClOfvbzz5/89ne/Lem1o+TdHj///e9+N9wv2pnw&#13;&#10;cQnz7377u2wZ3Xj7/Bc/LwFrV2g7Dz9/9vMn//7vv9sOU35GPeYScto5er+zmb3F412k1eYJB4ko&#13;&#10;QDxMZ/17WtLrOQUvYk8z4cgem3iOr/GVO8k2lxz/qmP6gAfdfdbXBQndvWhHymLXBilKpwQa/P6P&#13;&#10;PkWit5f8q/E73qpPrj3GdMX1+UA+h3M7r7ezKnxbmFPPBmSrnU5dRKobvevT8eax+NJ+duecd1jZ&#13;&#10;qBNpHgvZ8FochksfCS1/YGc+Qeakucaxo36G/1mPqrcjop0loaku/+TXabeT+nXROX8yvo1l/aJr&#13;&#10;p08Y2QgeP6tApjI5+jS8INZOPjpjZ+0urvXhz2eBGXClc7QUizzDPrrVl2DLb2CE+3jGQIfbuS8k&#13;&#10;wtuNhx78qYPVhZYxchb1zrgZj0SIzvwtHYgJf8+Cp8MRVo9se6R1oh/ak6/DMy8fOdh39cHRXY2z&#13;&#10;+fRIQriCUWav6FDnsdI0M3qHjJun2fDS0TrBXuPibhXg9qTOLm7OmNpNvHwMHTHKwrULETbmascn&#13;&#10;dlB9cekay7P75A4pVmKTL8FDlLtYMDi566nRdvsNXi2IGD+bbxrH6N7jZ8fa4odOzo2p5Ajm5KRH&#13;&#10;N8aKujGyz8M3ik7HTibC2y9/+fP01IXbeM//8stdsF9eBWbv8Lv8itbgEIfFnp0cStBPp3tHdfjI&#13;&#10;qebwz8Yu/s74hnOsVWGGGk+10aNy+N/h8XH44mU2GK/gzt+DrM5v+TZ3aTd3Nx/FCnbVrKDjBEOV&#13;&#10;2TWGPtC9+aPnxt0Z8MFdHfRpTM0GIbbAt77xNrUcpAT5QMbxJZ/mBEN4dbDevMWFbldF8eCis3F1&#13;&#10;9d/1VHZeXJsQ8JzYeDqGwK+4F2JxEKyADj//Emi26JDPjffazSuUBb8Y+a4veqN0/vW8dz+b58U3&#13;&#10;c8LiaXbcGA7MvItxsdNcZdzIsfC9pwvaLanIX87jx/KyntJqwQkzW8BpzPJfCn/fLs+3mNfanMr+&#13;&#10;cpK9SzN63g1uEe9tfvYqnMR744spw0Xry77SHT3g42k3Zd+1AGYHklec+LLcXcfVLjfd5pT4f9UT&#13;&#10;BRaPTHlVxpfLEAsc0d/Oi+SqKePrSKXLLw9/FkF6XLkFnj3Bk+527WfMiu/hPG0WWEJXLtMECFm4&#13;&#10;8HDoLb+r9l303pPJIl66oQe24EfoiR1sd2aNYxNn5tV6DqeY0sHkOP3OfBei8YM22PGPD7bIn/Gy&#13;&#10;XWvbnRmdaFmE5IJGrPlEHHpeDrh4naI294Vh9u/Gvz50RVWb5/MXOxWXN1BGeveubXPfq/IwcxO/&#13;&#10;2uacZHbz9+veuRm12dr4M6f+rJzO9eLL3onuBvBysNC9bPful3/6qlzO4uXZvcmO9PGyXNHipi92&#13;&#10;5GP81q5Du0bZ/MRNOc2JNRGdnm9dGEPqjr6n3eQ684YnPzx9soXvjrnt8X0LZHa8NurShQW8mhZj&#13;&#10;923j8QEHfdAhS9HTO9/CXh3e2dtNgs9eGKf5AB3y5/q5sfu8POyTawyz4fDxifDpi19yGvezdXa9&#13;&#10;55p90WocRX0+/tw7PY2/itcb0fdwRAs+uTBcjuUw4geae/1W/ZzfOZqb/4pc/NtX5dzZ7dt2sd7+&#13;&#10;a7GZ3ujp8Nr8l00c43O+t3nHbYjWCXwhbH6ELhrmVzKNjy7d7nEaQ4w0PYlny4sEh8qu4cO/xcXU&#13;&#10;wU78nGbIRhavCdBfI9/FN/+5n8RzvTp4sndEZjwvhnauK98aXgynX8d36Wy5AzGXD9bBpzi/cXPl&#13;&#10;DfotxlbvabWDvz7xSEMRPddnF+1pDXFNB2J8zF/B4PWWkcyz6cEz3PBlb3pHLzbng/qZ327fuuP9&#13;&#10;ubag93GD25CR//CAj7+2nNW1v7b33S++BIbxd3i7W2aQvYi89nTSID0GIMqcgFGJ9KBQXQln4J1j&#13;&#10;8nbmJAWdQT29U3ZGEpwZlTkWPOH0yOalKIzBfxvChTN/2aLpg1InxOCm6KveMfyck3OhsnemxEgm&#13;&#10;HE3G5JjZeecMOYfrc3rBlzoTBD35CX6q6t+SBNNo6EYDkYLPVFK7wXOgVTfQlrAK4OkyPH4+lJsX&#13;&#10;HTlUCoMAMh+D1eM496murbLAmR4NNrgnT31dAP7617+5Xl4MCf6vPh8I/8Ujw9Jka6MYWWJ7NMbU&#13;&#10;93rWVDn/U0hwKSZyC5Ad0O1ZJMTHBTfxwnyfHvaG5+GwM/I+nD8coPdD5QA80PgzkA8IBsMW/kaE&#13;&#10;xR/x92d9f6xCn4tHeB7KJdjD+Z8f3GPoQXd/DvLdmj9DqeKufEz7u90+KPB79Tu9+s8/wnGfOqCb&#13;&#10;YB74bFyhYkyfAzCNr06XJPSpgj52ZJzlC/tbXefFlC3IbPzXr91bS2JzhNXDEKwgiszGH4LO9Sng&#13;&#10;WjSyO+NY7HQoNdvYORMKH1znPmWhEoezm1BiK1lHYz4Q3PFBFeqDD/N5SX401yieVGdiiD7/XtIb&#13;&#10;pIgiQpyFPTzAazxKXA4uEFXSzOFrSsSfyWZBJHl8Y7Y76VfkCCXG0DIB0/K5G0s2jfgIo92ZeEof&#13;&#10;TKilyB20pFiyWoKOfn9kpp+PStjcIXf+9GMvIydFRQAZzJVIl2ideeIkSvRShhFbxb6SN+9F3SLw&#13;&#10;Op8Ex0Q9HeAxAnSzuOe9W7MYLNU1r2iN0h65sVP+XTu5fYmORLhOJQMlM8H4ZvJP4vNdyah6CbHH&#13;&#10;0ujT45Z0bzfE/DRn/Pzzz0/yUTsfWSLS8Uo8SZ7p1I68b3u/58+7IURwyYy+//wv/9ICQI9y9g5Q&#13;&#10;725y5/2rr75aAvRZj7X/6z//20myUsceRaFHdqLQ9O5/TaPLZyXcaixCzW80qjlOOh49xrOFrvBA&#13;&#10;489U8LwXeJFhdqu/BVHdJG9wgzNuRrETOJ6mvyXAs+sZs+D5ll2GEpVnHqE7YXr9JZvmW4mh3Q1k&#13;&#10;WE98LDnCxckF7B42p57BXG14FkczPJn2B9qxub7+t1+zhcUevNshs2u4jtUdmTya9mJfBnXrywX8&#13;&#10;0ZVxL9rwDWOiQgH9Rmly8Wu4+Pu7+cWlm87hINfGoW761rxF49ruC5PVXzjFFbj1XYJZn9mi85X0&#13;&#10;IOFGS9Em8daK1vnnAI7TPp6rOQmrPOS0gVKmq6sOi5CNfp/irAsq42w61AGxCN38OZ+MWRCuXUjE&#13;&#10;l/gB5u9ZHngYkfyxi53ZbjKQ7fAmz1lsmyzZ5aq3YH4v/EFhvOwGc8dCyrmwPzaYnaqXX902Ifck&#13;&#10;5AP0Qn8rZ6zghR2mY7qI8PCcyi008ofpqTYolBvGpzZf7riLmeiAuXOeEYymb5yFh7+7CPSFCtu9&#13;&#10;4zxaVdUH7eNbcjbxo7N9LvbfdIMl13iv7uzgNT6PP+HnvoCZ/htPmDKHdrR+fazMFtXS2efFsjES&#13;&#10;sDhvIN/jkN7x6WKbnIffG4vPYT44d+q8Qhnlwrti3wk/n4ZG60D1f/quSlNF/eEWiqtSQ3BnKrla&#13;&#10;MbJqOHa4f7PP6q8xvsmw+aRFjGftCOs2wfCD8wcnFvZPAPteOewFW8w9mg74kB7kxcbpBV9Hd934&#13;&#10;RS1br4+GETvg9/Ftz6t2CB6JFM5+GucW42/Ss2/4xteFs7N+xJ/jm+ICZvRZbtARvCdepJ/4cry5&#13;&#10;SGzOf06OcajvZpz5uDnVe/LQrFO/R28uCry6Ji8643MX5p01N/Efu6jxIkRj0Y1JzLx63SPk8q/e&#13;&#10;W27Bcl8GN92ccf6yHW1UVgQovhkH5vUzXviifAbPFnq2UxMV/NUmLhoD8qLpInobU/FcClQ5T224&#13;&#10;+blFtfxCPGSDaQofFXOeb4feYk+83/OlBc4t8vbN2Od6crMjNW/hdSrqeOM5Pu7FsRfXEy+LT9lI&#13;&#10;7BYT0BUXZsd8dTtlo8/WJ/7Bdf7QM4SO/fB57ER2i7Zwize3Xes1nWjXdnRHl8d+9zxL3l2bxry2&#13;&#10;c5MvniKx2Fzffjs/841hksXrFX5azgc+ko+kezDyqnMTt/4Yxn8f9A1WfHvt9QFctXo7ON+0kK7+&#13;&#10;TQuU/GQytZPTpwWy8wVPOI2X9OrLF92o/urrL8PbbtfyUO8V/92//2E5gRj7zdffPHnzSa8xaoFU&#13;&#10;vvbll189eQtXsM+7QW0h0Y5DWuTH+MOTeZILbVE7nSzXyHfwQodz5nXCz/HZ574gyI2US89sIN7p&#13;&#10;y4fksuKBPEI+o9CVseS9l9+06Aqv99C6MRupcglfdCTPK2r1qie4+Cib8K/zaiFKRFbMZhXjOpjG&#13;&#10;DXnAWpCc7ePD2gm+4Nz6yI57hD85d41z2Q9OIoZqdnEjjz7kG8cvz7ztZhxbptHhpDv2vuMT2Ld0&#13;&#10;2N+nvS7qLN6mR2Mu2p/1Y/yr3zhN8e+bA9HCAR4mLwekB23FlX1ZLB2nE7nl7EJ2BgzOpxmZ3+F5&#13;&#10;8q895sA4vmyF4UOn//1urIRzNghGG71vvKRDuluuSHf9ZMUgTr99EVi8o7ebpSF5mn8bz4PpnI1q&#13;&#10;XtnaVuzgZXLE6+b/AA5dfB7+6FQbxvjiYskFt+9AiI9dG5L9grnPEVQ3vkKx4wsfefzVfGjipXMx&#13;&#10;Eg31k985HwpKdMVhTQ/lzHedpnR9fmr52yxyTtEfFH4zhdmtoBvplTOYBLMml4xAAeknjRyHpoCj&#13;&#10;IWJn0AYx1BTMARhE4awrnR8H63x3qerXoUnNwVaHA9z7izgkeC5bG0y3AjmyASuI4GcXUkYlowU3&#13;&#10;2hzESf92rh7O6lYf+HGIc86oI6LLfmrn2JyP/GQiX7xwehfjHzfZChLHFXUPKUMfstGNcvTQN9hH&#13;&#10;Y/j7B2gFk6kjmqtihINh9ZjdT3Q52ALuNTlTiIEEgwm4GWv6+OWvfvHkP//v/1u0z46VIzTbXijP&#13;&#10;x1/+f8GOp/6x/Qe+VvvQn9xsRwI22nsdDJhsEFcL4O8N9vSP/+MX7Ho0d1RfR2jRqf5Y/IHEORgP&#13;&#10;k+Y7DYe301XD7UffAXo4ueRAK+aWSD0sBMFx2smxcittzKnRfhWw89NJebH/qP2hz93h+pwOyA/2&#13;&#10;Mfxp/zBuvtc2ni5vq4l/3d3nNvfJTebu3uduQl/1h9HrBA/GDtwdnkfIwvudDjfCC84p3IjWl4/n&#13;&#10;nsWIEuMSndKlmqvwVzLbIIrTvCNauukjMfFIzh5txkO4JnfjhMoFeAngdmOa5OmsOotjdnhu12if&#13;&#10;NI/5LajXbwkoh1I674GIdok2ObYIsWS9aqKGcH1v8zqTfKpfoloD/zT2LebRdfeTazt307eLMZyl&#13;&#10;do09srfI2M8mA18A1J3oUVjgj18LLvALWH2SZ/bPf2JzNGbD6dNYwb4FnYvfKkxU5KZSCpfMaN07&#13;&#10;q3BYAr6RAzcQCMWnznXyeR7BsjNSuGg6oaoEYC+PIFkU7n/94mvjFR4E2YJ+wLBd+uoOs0SC+Vx4&#13;&#10;aEPKe62Y/n43z3YmVD9SwYjb84907O6xhefXr+COP/qROpXkvXkZnPhLquolsBLpYUo2C4DG76se&#13;&#10;NT+7QA99/iVWu+v6srvIbOhRcQmVXaCftxvThcxX3fH/6uXXPer+oi8Z+rrH4V8/+Zd//dcWNL/c&#13;&#10;bgJ3oyXVS9Di2e4/7d7dKQE3D6ykN4lios1HKcR8gecteOX/ikRtfhzPd9/UMjg80unm3OkBDlbk&#13;&#10;J8cG7ALeP2OBP+w0eHpwAWiHCjOBkYi6079Eig07p9upuEO9z0vsD2Y24XMWlfjZfN5cU4f50MWP&#13;&#10;eXN3toOL7eFD//gFP6m98bAdCpevS5xcdNw6YEO7cHCU+uIj3XThKfmjW7qQ6L++hHGBd3Ya5J/t&#13;&#10;8hHjt2v0FiZEyy3GK75aLHfRwBavLIoa15cKqGe6OBc0bIH3s6hK13z0Q84T+OCP7eg6+aLjj2+w&#13;&#10;s7FPo0teL9z63YVmz5MO2WUyfVgII28Czd7Dlazn5ugsNNqbpy68YJBjb3RZTxzyuSS/Nsd++F8f&#13;&#10;+3PD45b75utv/Ul3eKO/5Ua2o6hLpl2kd4wdfKg+vNXB4FHRnza6nQ0Gk3x0BixJ74LW5olgltTX&#13;&#10;miUHe18ArV3HymSvz3jsHM7hqHmxtTbx5eYNp/PrPlc3ZjFxrL0LBm2P8J8xmf+0uwz4xn8+bUGD&#13;&#10;v9rl/XCxOx5Orq3fBxrX8cXreAhH3ccBWZZbHbGmNj683XPprW7bnUmHxx4XoH61kdvuH+9Cd8PK&#13;&#10;l7Isx47AcrKA8K0XH/NOZbZYhTlleEIU/MOcvlpVovUpR8+P4B/1G8Tlx47DtnGkDz+hixvPLoLZ&#13;&#10;Cny19HAUcUN0fhVybAy1UALm/mbf7XQMNzpHEJ8ffJEcEB+etVVCfyic/3fb8Q++AeDYGaaPmitS&#13;&#10;1NGBNvT8xfd2XwKPzMFz2sxTyuy/o+/+mx5Gp3os9qEupJ3SEaR0cvTu9R6br6O7+dqntmB2VUYB&#13;&#10;m49OHNNX1Ynp4mDxNV/atVzqVp/ndpAPFKg3B78rTtfHHGBYmqcWw4Nv2eSil736sdDicXQ3Ivm+&#13;&#10;L7EJabydPGNzHDzF+8U1Et32n25JTJZg+tm8Ke/rRu3cJxjv1OQzrjssjprH+L58xsIZf0+M0RCf&#13;&#10;4aO2e/yvZvBk7ScbwufxbTx91Lm4YCFyMXfCnp1sEMNdmlJulZ07OXGLdU4cPPPniVt37K9pdoNP&#13;&#10;rJdz2nWJ1vzqst/GMP0mg2vOLTbFx2Jp9X441d4vHq8WZdlkPhaO22fvhdkHf6KlqeGMffkHdSuL&#13;&#10;BcPhrPcrhnc2IFt6Ma9bjHoW/tlSx2DY0p9TODZnsUsMjc+wiNOzwXg7cG/zjxct0jLKN998VY5w&#13;&#10;Hi3niy2lHZrhI6rdmPwD6ZUOzJ9ez2ahyc1ieZtY6+dV+Z+FJvzanajt+MP7wUIqz1APZuMVoYzn&#13;&#10;EWX+Bp7MDH3mA/Ou8cb2/sNSn3SwG1Dq+pOL4dV4Aw//PT/g/9iuT137sdPR++Nf5AdyZP7niQSF&#13;&#10;TfkYXvkHO7tEOzth881i9BYaw7ob4fVh361Z7MYC24VEn/Swd5e7WYHXbG/TAl6Xc1lMLM4vLwqf&#13;&#10;+HvG3bHjkTge+Gsyz7/DvddSRMBNEniny4Qb3T4fcNMnn6rOe0jZ7/hYMk7fxg1aQMSv6zyBxInV&#13;&#10;1Sa2y8np9FvXQn06pnKCgoOEnhcTVbNE9B/sBib4yRRL89XqRjt6fqCbX+u9viee49W8gT/jB/2N&#13;&#10;nQYA3WiYfuq39RG0wja+OgKvbCxf86r1HOPHTQHljEVjrjhx5SbVDsfN62TBRIVe6e7W/64ryGeN&#13;&#10;ozZgZKUnP/z5XtvqdOVg0ufDdUoc1etcx8DNBy/wzWniGMzn7+D5a///bRY5o07ITWQxd1R/WKIA&#13;&#10;ytuEVNt5rCsYQP3N+S7j3D04nklrAyGgGZyDBHdPtPq6i+fCfHfmtXVxTXFTaspmgOMAh4cPzhBX&#13;&#10;s85J2DkO4+jgERuDSDOZjJ3bwD4N3DP4jwGGRj8yuLAglmNyEygwAcREhYbJYc01HCdx1+kEvyUu&#13;&#10;CXYcObnjg5xoQGSxdo+sdQzfTWcTQHyZwA7kyA5GIJt812Aengeoy4k5JrqjgiAZckOLFbHgXUuf&#13;&#10;ex8nHf2lAoG/v1RqN/6m/8FOuB/soYX/KGT0SGNM7Y6NO2bs82PFQMfvSbjh+VB+vNcHmMdHt56P&#13;&#10;HWqB4DFCVfGSaWOvSe/1NyUoLojxcMH38ZfLBRvQscRfhv6PtP4Q6en9oTOI/2BJlqO372Ot9mpb&#13;&#10;Yn+ho6slcNlAzzy3zyr9brw0VtPZ3nNEccHcPkGXxoqF9tlxdkZHQtNYjZ5J3PA4Cyc1DYUJK2o5&#13;&#10;fR/DfxZZa6xfPcbdR94h2C4APDaFz6fsqhwPxn5ww9cRXuAUd857iiTToSvBVkwUC8gqj3gk2bF2&#13;&#10;/ScvrJMJ/DX2i3HGuHiynQwxZMHRRYHrBnFwOKY7MSk4OKt+v4Qt3B57ERcMfQIFsYnTHe7qazzx&#13;&#10;jJyNZ3wvqUve8woI/CWTxQt2QT8+z4JkyUW0xNl1j9YuEHty5Ox0LJ4t6Y+m3Qp9YRM1LG7jUay8&#13;&#10;dgomaroKdwRcmO0F/vH6UYtFFiXPeyLJUqxMp9uFShp4yE/OdmykmekxgODohIRnYfOT7oLD/+3L&#13;&#10;823YdgEsxkbj2x5nicudm3PetuPSgtLraHl/kSTAKzm++OOfwuFiyt1H3xjZy829c6nHW16E/2UL&#13;&#10;a0sGWgSSTP2sx9T/0AvqfVu6xzTpxxcN8fiX7RT9pkXP3/zmN/siov/x3/97JmhvYEJ53N17nOz0&#13;&#10;xMeL3s+psLn3ShLcBWDKDFc2yidduGxOCO68OytFMnlaISdNWNSkG0m2hUB82OHgZf5sswumYM2b&#13;&#10;z3sdgTryOoBKTGW/b+v/Nh+ziGtxKaUfUv1HCx9nQZn/nHHyunecvvjk043bN9XZNXB8Kf6yyxlL&#13;&#10;4uTxgciN7pnn4YfnVJKZLdmQPyh4yx0e6D/c7b7m13tBcGMuPUu+tzMlWcUEAuyOPWHJG498dDlJ&#13;&#10;/m9Er656Y1IiKt68MW46JrcdrfDMifHb30MOM+aPHHuNARzJAH615qSL7rlwPbaSsKKr4B2PZJXk&#13;&#10;TyHw1n7rbz5Q1ZLP7BBwVm5BzcUE3uPz+EO+luy4dLFujJFDDnH7AZxi7FngJVemXvwj2ThRsOa6&#13;&#10;AABAAElEQVQ6/7EwH4wlYrBh/XYzYhB/p3/RIhMf8Ul2sllo4SPj6uIHB+LF4j/+OtkFPs6vWLGd&#13;&#10;VOFRBgdXNoVTnsnebHXsk27YLzpi6qva8UHbdIG+er4u93LR60sO6FSBJ5BzHgzdnztKfNjF7rHV&#13;&#10;yVVu++qSrcgHT/SX/w7jwbX47Tzau/iODH+dbupDusNDx+GZL8zO4vqhMxwXnwGdPvFHx/70J9P9&#13;&#10;mDA57NCbDeCswq57c4O54+c//8WTX7RbHQ/c3HSy99ORs5j2qncry317ppaAy4k9diymOe93uveJ&#13;&#10;xorP5D/jmmEP3DR78Xjr+nS4uvUxHYA5R2uAO8E2JmDC66m7aa4XkIdyFg2jPZZa5PCe3+aOTz7t&#13;&#10;dSONJ+X0ukE6ky/UJr85se1GdxDj+egZO5cXp1OInG/eV0+XKXO+3rlFq53ju/OL4kF+nZLJwpU+&#13;&#10;K/NfoIfXnCG/N8deu4SKD3c5+RsmiGC8oXNiiZ1q/GGxbh3iq09kp6PRV9M8FQ995ADmrHy088Xx&#13;&#10;/MA1hcUENwzfvS2enq0WZ2zMv+oTLvo5j3U2/vjNVejmyCZH4Hs1x4WbTh0sbhKJ5fHgZqQ8yA5c&#13;&#10;fJKBf26ROt72Dmdx0aO7rZ028jcf7x2RFoWaFMC7RkPgjcfem4+26FANnDNF9KiYr26eSmbjHf6q&#13;&#10;t8Bkjqcb89bGyTWXTJOzlyPQcd+44btyRvjpA929Bib77smj1aOfr/T3YJFQ8BPzr3j32sJcdHna&#13;&#10;4Oi2eCiu4OddOrEAxp93bVt/MY1A+Ah69PG1+BX88uzaxVf2uHNgcfZteU2Q2VxOSS/59HJPC1yu&#13;&#10;r5MjXgBNxnggnx2H24hAA9Xtxsj6ciZ0zh+fVMhmjjfH8Qt4v31VfpZcbkjKz379D/95+fKfvvyT&#13;&#10;HtnDWkT+kD29EuGMI/loviFPij829nSP2OeJGz4fxGihK55q+7b3t8vjZs/O1eHR/I03OllsT1TF&#13;&#10;gqWYxz/mnPtMB516LQe8G5diZzkpe8N3+5pclF7x/PVX3WynNz/xtzhz0Tn8xW9jDCzdPPM6hbTN&#13;&#10;X+WV24mJMITqo2NeQ/MsxouTx4ddQ1lw925T+J7PJ8qDUovzl+0etZBsHsXH5KCfrkFefstX5KUJ&#13;&#10;5QtC04knawxpNznYmYyZZP3w8TD35lf3PGWu/jjeY26bTMDgnQ7YzLUZexOHvszQ7DEdgQuXsc91&#13;&#10;XHNENAjj4PXm9c/6cs7XdvKG3yvvzM+K3A//51rjzNfO+1397BscuilwR2vv5L4JaZGWTpYvpbTB&#13;&#10;oh+8TSIxd3wluupueeil7+M69JOdPyFxcprq+Uu4wR2axApvBPjg6F240b/9RT9A6Lyy8I43rK90&#13;&#10;RLhq4KTD2e5q1caPxTlQCh2ARVtZPBhv2WioTj3fmE/pE6xcZPG8823+yIbGxmJJdXg+CPr4CeVc&#13;&#10;qf8EBHdXythjaTF+FP1B8CkgYTkmxyI4A0gGbkWBUQjt+BiiisnJqYTDulwGQsM7Vs75NUjvoDIS&#13;&#10;B5//w11/QVACcBvlBPTwGChG2c1MByYoFCOzv9AcPFcdh1EYwt8Gpj55KSPf8sBD5oOPo5voJe0d&#13;&#10;9wkNuWqYgWf80VjtDO4izOTizt/R7SP8k/kEAyqFzY9BHenJ6j1JhJhEEjBCXSXO1laXDTB8aJ2e&#13;&#10;GpAc8z//p//05Fe//MWB+6CkG8V3Ph9U+J3aczK7jna8XLxqOTJ94Onu+v36M2iTfXdAC+CXHBIQ&#13;&#10;vcEvCYsJA1OzZEa/G/t4ABvM93m9bXbT9wnmrqe/x+UiP6i1JNQeGSkwWuCk2w89kvny4aivz3dx&#13;&#10;TYJTFRzKN93HcN85fmDgQbrp4EISmSugXp1ufcI7Xh76A+VT8Tza36FyTh779U2ulpNwdqBf9IiG&#13;&#10;zsalkwVmbcfPDg92CR3t0NP39TqC8Axt46RJ6VxgmXzgqXf9OJFFbONC4jytjYzdkfUJpFFjkMIU&#13;&#10;e33Gp0da35Rg790yhjF7BesF8x2WBJzJcE5KpjiR6JkKdpHYBOgRKjozmRwU/U9WJ7N99CU/ZJAg&#13;&#10;WciymNjG0ZV7Ij8XfvE0hzw6tBB5Jinojhx0RFOTvU9Jipr3e+cPEUvyZPfqptNzkeL43O2+eLli&#13;&#10;JL0geSbOk9x4b5Xxrr6gWOzo/Vbs1kTr2y/pcC8TT4/44S9v2zG5m1t0vIAjKTi4w5Y+x2V1vfuS&#13;&#10;7vsBOjdL6W99s3n6Uc4kmB0DSML+xMrQ2ulAr4H13ULBldhKFrvAtptsFyQf2U0Z9s7xbFfR3ovF&#13;&#10;AKOTJrNl3GZf3wAcn9FhazrYI81fe8fSqye/+YffLMH+pt2Y3+69S/FY3689tnQ9EmOSF6slSV+V&#13;&#10;7FqsNAdKWr766p+XQGyc8b+KxNLc9qVFVIlNcnzWF/+YF/i0GHaPS/nV3v1Kj9EV/8Vj7eJa1c21&#13;&#10;HpMzn0qKLGaK+e72ewn9J0/++Ps/PHkRfgkr+I33YOlYuT/hUGUn8VkwIZPx6Q79efn/Hslbwp0O&#13;&#10;N2/XCKA/9Pmq4124dpGjuAhDQ9LiYsWc29k++YAOYgE/5EvHd6sND31sYSMo48Zcy99HKwDz9bft&#13;&#10;sLDQC9Zctwtt+CDob+8FrAP5wli9udCxzzOvASWrZA8Pu5CP5ztHALcbfXhMiWTYBU906JsMxicd&#13;&#10;uzgIXWfV9yvRJp/iP92IF3hfsh30YlmdaAHs5EyeXbQN25VQ1p9tp5w+Twyt1/R+5T4IXWW8Fmvw&#13;&#10;42bB+cLHeEYr+jlRx/SP9ompzHrOF2WGaTLqdBU63PVB55OttslwA/wdPulzPzGH1tOC03SRdPMR&#13;&#10;jK9M2gQOungR6Ow1/uqzmBi/WzysCxuzhTJ9duxsMkfLxQ7tTE5AFf589Hb6OfbHx+B602OP37kg&#13;&#10;qE/srNCq927CD9bcwCDHrgBHefh0MCrQV1uTQ787Pj5NRmP56IfPbJdnwMAVsSWur2P++yFvxLdy&#13;&#10;5LmYPBXrz0c3hgI779jsYDbw2V/9ybGbyPX7pFjzSV/msJ3cwU03xedhbuwcOsZbK0ndsBIPtxMZ&#13;&#10;QH/mP5KEeeXwd/R1FujTOee7YhkgtiGGnOXAhwFfFx6+EsjGPkC4+czR26G0+LsAiRFzqHkCJ48K&#13;&#10;vWmt/nn93SBL2Pipsov/MF4qYc/jG1SPFuE2t1+SHT2AEa9D0OF2sEXwxLzT//a76SRbbKxP3nDm&#13;&#10;u1uQR2M/Yw6CZKMXc2J4nEfijhOUYfzzfXHc/K2MFlbHozonZ7FCH8JtUUQMk09XZ87cAh++A5ej&#13;&#10;cUex59jiwhsu+l4Y3rhsx+8nNBZc85T3fr951TzbN2PDPf3g/fKHd77IpONdiNf/dfP7R+pSnBu9&#13;&#10;jt0g9jk+mvuftsFAPkQSx8tpW2R/HZyc4cUnbiz2Pr/q7jhBZvOzxQwLOsa/nZyvWrATYp75Ipz0&#13;&#10;5mapskW77Gv+EGOmj+zpkXzXwQo9mY/HVyy7QQrHdr4lo92cXt82u9cX/HQ3W4gTFmlsgGHU5v4W&#13;&#10;uYwbcllQ8nm8Wmxscc5ciTB7hMuNZP1OnJsnaY0GnxWDPsxR9Mu/9dN/MhXvFlf6FK/uxVJf7rPF&#13;&#10;ivkRiid27amrTunRuNrTgIfgzulqyjBeRiv7hIO45la+OZ80xknXQrvcjk3Ygh7n73AbZ4HMjpt7&#13;&#10;g6OT6vZId5CeAHpZTmdh85uezpFvvXr7bTeey+P0MX9GdzevWwR/8v75ky+z0Z+++CK/6fqyRTPf&#13;&#10;po7Gu26wywc3L8SHeeSVHDT+d62dz9zvqn3zqkXWdMuWnrjaTaqOb/vi3fF0TD9s0ZyM+Y9ce4CN&#13;&#10;r80RtZpTHBvT8gg5uFyU/+Y8wZ+5zKIm3+NfJp7zlFXt4lB6MSLo22Lgp5/yb+PQ+PSYebbOB/mX&#13;&#10;PHBzBT3TeNdYyxO6zlpuYXxmo2ON/od+uRW+SRPvcu/l8Ysx8qYLZzDk5m98K9anQ37KpN63eS9c&#13;&#10;u8kReRxsnLEtQdy4piun3rdKX1+32Hy+7Khrv8bM8rH5CZnFsjw+vqf7cC6Pjrj5y7uC+T46m487&#13;&#10;lkeyMV5vW903CMdFMMtrafXqix/HdQayY1zCMZsGG9rRsHlg/hpPYofLLAJNrRAFR0dT0I4bC/k3&#13;&#10;WUaP/hYf4L/iUMjlncb7ZGUnZSkA6dIxXsM3PjXV13lMgVy9Q3XkdZ2h2UIte26M9mmMGwuZLVqN&#13;&#10;Jfn5cJ9xSGZCXKIcvGS9+D/xMt7FkPrthlZ90OKvYlnVh7fqfkr52yxyxg2hKJ1UE+xoMiYZmHJS&#13;&#10;bsybn3yeC5NYT0t+ppAp6VzMqFm5lD/rX1IbRNt5FI05JcBZ6jgJ/LsYM3Dq0xDb4ObYjIMcHk+y&#13;&#10;yCdd4Libf3i5HUD98EBfDxPJ+M7ZOC0nJLcLMQXOyR60lHmhgfHTyx7l1J6h9eVUqLnwV6Yfxzs9&#13;&#10;A3h8pNLBw7w+h5d5QMBUoinW19Upvm4Z9J0Kq+PyuNqFYMcjJRh2PPdCYlynjxYfzuMS7578w69+&#13;&#10;lf765jtJWb30gwPuc3boj5no1BDEgXEsaIp1q8VgRwbHgXL+uO1RfX0NVmV2TBCfHt01SOyvN5Fu&#13;&#10;QKVjjz4IxhRi8Ooq6diF6kVsePCNj0cMHB2j9KEsIHZKx0BnlY6d+1shCHnuyj494nO3PdSfmsHe&#13;&#10;+lG19h1cNMbT0a02nhRhkP3R22kb9ITQxgqHIXIcnDeDh8Yt3/35QFf3lXCkV4HsCEeP/u5SvcUt&#13;&#10;jmY2is4KHtL9/Q7D6UgbvdRl/6YsGXC+nw/tDnwcD8/BwlDVrMOhEy9oSIZJcv7Q6Y/9QePD5JkP&#13;&#10;eERlidUSohOPfAujcb3F8Hhf3MBWeB178fkeq2hcT3/xuXfWeGy5BMaC2XksHXxj2KJKizdnkg1P&#13;&#10;Y+IwRm+SkGQI9y7Y8F7yYNJmn01OsbtvfkwYcYCv4v19k/l2PJqMa3vdLtNNKu0uoFeLuA8xlNro&#13;&#10;I/xsYVfWvYOdfndcWwNgvG4xFg6rqy4S+5VIAtnsR8/pcd/wnPr52+Gt1mtCogeTWKnJFT8vO9Ha&#13;&#10;EsyD00u2E/n4/x5bNLvSu5inz8FtbIqJmKH3Jaz7jPrGczzFI7fhp2/aRSn20usnP/u8Pk262+0Y&#13;&#10;TrKFD3YLkieumGjPxcfbVrTFh+cWwiMZJyW57cTx+HPAeHuavX0x1Ndf/XGx8mULnXzjTcmUxFzC&#13;&#10;C8dLSW4+IEGRcHj8SDKFZzBi5Bdf/HE7SZ88j9fO/9DCx8uvv33yj1/8v0cvKd63rvMLFwXsg9cj&#13;&#10;tzFSYnHp/Y2LsOSSMBtXdGH++SRf8wVH5jOy0+PTLhgjuQTRFyLxEe8ucpFlRqVjMi75Cc8S4Sk4&#13;&#10;wPq5ALTb03ujzUWbsyyGhejo8vgzH9tj28HMnj6m9PwxW+j7rC+VKBhvAd6iNDnoJ41GyoVTc20/&#13;&#10;urHHLgJCg5GNn3ySvI75oDiubF7LDtulWiIvVr1u+w18xvgWXfL7Opa4nsXaBvuhRf580Lu0lkSH&#13;&#10;1Hg9+Nuh1YWMxeIlnuEaH/FnjJ1vqE7Q+HjemHz53q4gyWn6R8u4qtxxN8lzexEqBJXdyQ8OX360&#13;&#10;w6/spujGo/ZwxBMY8u+iM5p8b3zG10ko2eKMq7WFC+1zMRuafN1YWX/12wWNPLzR6KJvZfHY/Jgu&#13;&#10;6Kc+Z84nS39jqAN8qbjoqFg8YkAI/45ldKNBztl5aupf54ifuHDrrOqLRz5z61icHb/12AVFvnnG&#13;&#10;2x2bIOUnR871m7xV1HTL+ICvtvFjTsiv1S95z3Z+4KJAtrztdOJfLgQvlDF4/CXwybLqmxSItW9O&#13;&#10;iYk4pvXh5AtuqOBNOxr3RcZutER/PF06A/Os4ECU+W2xdPjxcMOuLT3m72AexI5dLO9m2fwkHsh3&#13;&#10;MORbHuV8sh3tz59/mo3IVePi9zxoCFZVP7yuL5wB3jo9lfr1iydw8d3J8FnoVDbHV41HZTuPXChN&#13;&#10;c+Q+eqNfvmFeU7TjgU2m0/C64F/OKMitfI+fq5Ys+sBijLyT7zcnmt/JoAXPx57JGPzsTb4aQax7&#13;&#10;n+aI5RLF1mduxBX/8UrO6f3Cw6/uHcZ4Vm59jd6pqt+arv7m1HTkwrR5ayDxMLzpc743nQdjjsmH&#13;&#10;xAwopvN60Pvyl+AgmHzRNx/sS0nrp+izuJ2/4H8L1mvo2qEbgceuJKePM3bvvIsnovve64WKRe8t&#13;&#10;UPZzLrjpIX9GO7rz7fAO3vwy2tFUV//nLT5ZsHr3voWPduq961u1zWM45Cve4QuHi2k3Pq9LmL23&#13;&#10;+5ncJ0x+PvaObjprocuOPotrufbo4nsLxdneDcTNjdcYJJtX2wzPpSfvX3fjy25+VwLmafyzw3wu&#13;&#10;Omwhl1Bnfpkuo2PhoI/qm9Pi+5PouZFqEex5O+D4If9jlzNXHd9xXOXGbySn/9vXzEQ1rC+cs81o&#13;&#10;GEMfdAAnfsgCRow094s3O0/p8vdNJ8H6UdhJnhxQLJxrbX3Ib9y64bnXSGWP3bSsL53aZLD+neNd&#13;&#10;GZ1kd2ahY5sY6rebsPEivng1RiDrv3ebx7N+JAm0RTz587s9oSPHPbnPGZ/0/NmnvWM9Pr8qn/MO&#13;&#10;9n15UDie479PKvi0a4d//ud/Li84Oya/abGTTGQ8GxbKL8LFtjq4zvxZuwHNo97vfnSXXuiJeBg+&#13;&#10;HCbT0Fz24KfnhpJXhtzxV+y69b51BrxFi69/2U31vb9yO2VDO90dfjz98bB4Hl0LxHDuXex98p8X&#13;&#10;5Z/nXbb6nv5sydfAuhpCWy5wcrPjM3x68jQ4jS15Dz/2ODya9Lx37taXv5PLoptYePuVhUF9z/VN&#13;&#10;OOrzttwrLQz+k3acbpEyPo2PM+ezLDGTsfxtsbEx9DKacL/slQQEWXwL917t1Se9bH4mT+evrGlc&#13;&#10;9iK29sX1Tsi5OadueKWPUQ1GLDIqyLPSubWu975gpKIePJhnW+8xFk799DCocITrWfy65rRjV29e&#13;&#10;Swdko5sYib545ry4WRserRMNl/iAXnUK2uCNJ7YDs3p4q5ss6gLXrl/Vw3n6RzNaflZqJOXsW7/h&#13;&#10;jgZ/3E252ow1nO8JqOt88odHHk7H5LNAOk0O/+lnXOg+GDFruNKbxfVbJ9kV/qOXDn9i+dsscsYE&#13;&#10;IykTf4xfaktRC6wUTAmAAj3gFH4cRKbECHfR+8OZ2s4uGufuSTWdDyd6/Qnmc5D6MroumyyDY+wZ&#13;&#10;p7p70r0JcKjbcAYuSeZUBVX1I+tTW04HNxgOxRBoK4Or5Wii/8kzyNp3oZjx4QN+8w2fChgMHM4l&#13;&#10;MCujvaODUb+D/Ojs8HW1XcICAYPubFKnm/9bTj2OBAfh/g+Nf3QnCp8k6JMesfClGVvAxtvgEHlc&#13;&#10;LlqPq37geHSMt2R2/J0y0hdyPNd46+iGrWt81dLfPamrYlus0Q9/yguuIOpOhAAswBg4P72wriTw&#13;&#10;hwo949mCmwQyJzo2LLDMFtqp1s+NYsZR96GgQaY6VX/GwfFPMBPyfK4LTT0u3z+nk8fYH8P+B4/Z&#13;&#10;A1poOlh87ZNM4vLNvPN+V5BcIHYw+qTOb2sfCB9T8oWNoVpPn2y5n8ZMwW67l7P3gn4BfjsJOj+P&#13;&#10;WusfDwXhZuUwBNfY2Y2DETE5gzH+DuG9czbakia+0kywfkcWybDk9mXtwZe4+ZmA0eFz/OhM/FEr&#13;&#10;YFuEtAucbGAn/yXy3ssTzNnhjhFJQp+hNnHhbRPkYTJyZ3LzuI9v72wIxl59wv22HZHz88WHEyuw&#13;&#10;tgXcDiTPRpVwArdF2o97XGyTX/jFrjNhEScG4OFj6e6jLiqWhM2v6bGSYenTDgn49jh959vpUJ1J&#13;&#10;jyCLZ1CiEQdix+7AGuPpT1K6hMqOBT/MUJ3kcTvokm9ypXcXzIQWa56im64l/XS0xBL9dlJI+pVN&#13;&#10;2smFth0P+nlkXULj7n1CyBmWiPrWS+/r+azk9ZsWxuC10DgbJt9ZHBCf35Y09Sh5C52LU2xTAHlZ&#13;&#10;4qo8711PeLfA6V2b/8d//a/Rfffkn/7xn/a4KpreaySB9pg7z7AobkeAxM6uSInxV/UnP91ajLSD&#13;&#10;dHKzd07E373Y3rF+7rCzJZO96iJSkVh+1vs8nybT5rvq6PtLL9GXAO7CruQhf7Ygf8eBY7uhWCLp&#13;&#10;SAJr7kFvyTW/iN6ZKwugtT19aoeMpOr428FgnOi3j831cGxezwe2MLmxfmSaDI2jwLe47NwxPRwZ&#13;&#10;4Do+Z57XyB83d4WXH/AhdnARhdYuNPpcQjz+4DKWjZ180M2K+oDdGE5HaPDTXaDVBtaFA1nGEP7o&#13;&#10;P74k6k+f5kiLOyzMqvgWh+pcuXV7nVZTG5od0ecdz8FGerLih3BwTT5t1S2eVYf7OydawhdyiTAY&#13;&#10;f8fvjZNzfOtyeIc13OnjPAJ3cgq87wsesie9uQmES/oij98x3ge+WIq+Ha+v83gmJ3o3f4H/XQr9&#13;&#10;0t/kHXP4rFDiSjzEx/SLR+abDSfNZEk98+1zIZOfh08+Rs7A+3R45CKnnlBoX3xWA8kIp4s1nj4P&#13;&#10;dTClKFoCC3S+UVxDb8l9zE2LwW2nb+PoPKUT9IUTTcf633Q6vMlU6ezyqeKSi7iV+h0ddFZ/fo4+&#13;&#10;2tvVFi04Fb4/e1806YXOjt+RmefxiWJXbcvfL33swvYguXSTHwX3y95hp+AZns2tZMHw9XG3+5w+&#13;&#10;HfxYqc9yuUveGwzKw+fRwbG9myco0X/08VC82+JAvNCD+seFfOLnemWXwMb74SvocJxjtv/QUz8x&#13;&#10;SEz3JSHGAV1DP5sWW2j6jqEDGJUAogPV8F44Z2PEIzKatbPNAJENjg3JcOxWDDMJdL7YevU79jbn&#13;&#10;BnddLPKHPREQGot9NY7GjfuOOT6lO+jQ03gcbTTjazTiqRaPI59FinzGGHRDKpkXb83ltcvNFs/z&#13;&#10;/cWtRMfL9JK/8iF0YieMJya7CSsW0SH70q8FA2tnFtDgDe2K/nUPrt5w9++jFifNfXaQve3d22I3&#13;&#10;/ZjXLd7gY9cwIXnTF0cqXi21BctobscdfcnlMNbfs659Pu4u3V7J0M2tBkKLLM05ggz60X3absE9&#13;&#10;Ol6kfLsb6S1GRo9kL5qb8WThbE9e0AFfFFAroXgoxhh+74Uk/sCmdDE86eaNm9+tMM5PwrVinmu8&#13;&#10;WhCS8+z6MfRsKt9DZfDVwS8vkAfNP5MRP/KuOz5tzAdDD+aNxCiPPLmZOHHGNrRnnM8/LrzTW01s&#13;&#10;vWvj6NsUgI/lqbv4OfMOf2bjswhVp/GMX/G5d7DH/8dPLZbfN5lP3H6RrN/0CLl5Z48nh4fvsa+/&#13;&#10;uKrPeUKHbBZdjXNy4Yvc3uX4toVoN7v525s3ZH315Ku3fbt6MnvFkPrZ4ltjqvjWNTB6vnTIbl6P&#13;&#10;qU9nxZmQb3x6EuTQPDEhEarnp42LBOTza8/wNT3Ymi68Esj3A2jAIzg32OWGs8WlewDySjB0T6bT&#13;&#10;52yysLB9bFv+mJxRD46vyJPOLr/Fk/qSa74RrX2p4vW5XDFez02WeKK7+i+D0I+88cnn6ProteNu&#13;&#10;+pAVTrnFx+WsZNjrkhqP4PYKqfq8+FlyiVXxZmFWmxtOdKTAQS7+axxsYTOii/3O5dHyNzaPH9cw&#13;&#10;cneMwcXeKxjt0GLh0A1lMSC+wKDj2gkQfcJn7Jzjhx7j6kFXaNYPjpvf+8afcYy+sbJYdrgYzu2S&#13;&#10;rU8Ak225ExIjQ15jXgxKd1WzGjon/uJT3tJYIhq+0/VukGWZ1VWtzC/CRVe3P6rfTex0b2xOP8Zt&#13;&#10;+HaMPPvXb69E7BNtBcxdpv/qU3ntR1YCHB8+127kUDYeg33QZceTp75HjoMf82DEp1v34tjoXyA3&#13;&#10;/b/m82+zyHkxfwt3Ppk/U8VkKvCPLCma8W5nXkt8nwaCrgR4HI8/CGINshxrFz2wXWDgDab8IvwZ&#13;&#10;CBEkO5eQQ8soFHrjZgyx9ij2OOshev7j0eQFn76ULXi5WwfHjDShLt4jSdJLyiEJbP12AqEKMsQo&#13;&#10;fjuLOw51OTuQuJ98Gr9TPlRAo8TWRbOT6lQfh8RTWrgB0VY6B3Prcb3vNu1jkU0e4a3d5PGpx5Ca&#13;&#10;tDn+HBD8XSZXeAsSU6l/6XeZx2oY5hR2p3tkH0gT/4HXD7TVTTfjOphQCJ7lTPlDyYRBdw/UtUXY&#13;&#10;4hNfMfrQCgd5ju0/8HG4+ev/n4EHczrF2KMyWfKdBRZ3+gvsd1lwcKLrQ+nE7/cQ3SBDr+1S2OVx&#13;&#10;9X4EkQ8dkBMoDl+HsRvqJnd85D47OrrPHmBvXh6MdEGs/kD5f19I3rxwZbofj+y6bhyio/N7IRK8&#13;&#10;TvClE2MHLHJHbzAalyat2iSy0VYXRMcSLyMdF9cfBCWvJsm4yB9LpOtjRwC+/DuJ55kwvZNli4LD&#13;&#10;q2/xoR/j6m2PmnzcI+APi+KhNCex0Rau+bW4AG223qJlvKJ9vpnuTAAeKWmolwgEGY5NIPjzqF5+&#13;&#10;sR1cqMYb3z6+c+S0SLfdfH3ugqYEmqxzbfIQu763Brzb0b1QSY0Ys0mSLRonLgy22Bg/Hm+h5+ld&#13;&#10;++Qv1ro4CfbEMRNmyVHjqZfXIIT56sjhU2JRXz/Td/jSd00VC5zZpmPvWDFW7bDwugy2RAPz+JYA&#13;&#10;KGcHkiTHSfE80pIE8BZ9twuugI3eksV335bUrGs17ux/k57hKjH4+OwUfPWtWMBX0lF4XvVIvZ0Z&#13;&#10;rObdnm9bJPR4i6TBoqMk61Ux3iIXj3RB6MuAvEPrD7///eSzqLbHtpNhSTNnYdfgJRpnF4qLjb7J&#13;&#10;+6tvnvyyd9T9X//n//3kv/23/+csSvKf9EX3YpIEBd/eaxeTJXGNCbqjvM63s3bHSVYfvNZYE9+N&#13;&#10;zi7M0ngKw4qECQ92eHpH6Gd9A7Cdhnzi1cuvurC7LhboFX6KrtARvZJkPng5Ffo7D/fzbgh4rI7h&#13;&#10;0L7nZp91rz9fyu9clN7HMYWOdnzpvOQaUTqjOfOsM37Ub8qf3ejIBYb5ytzL9+wI4dt3sitW1FD9&#13;&#10;2U3F3oo5Kwsjsf4SbXp/70u06mL3iEfdz13zKkYzTyphvh3LjY7z6F08xsu3+cvGrwvMSy6cz798&#13;&#10;IqxUOe+OF7Fgup0OSFtbx/hcUvnQaZqfjfnF/CO/N4fSq4vSOtQ/O4V9/eMB7v0dRvKpk1tcbKyN&#13;&#10;fsbDBZ8Q6e96bUX4jsr4FCSRGdwOJ8v6slExWIywSECH8I5shzu/uvw9PviMcuQ+YwBf4yEmxOW9&#13;&#10;QgOb9JVQbIRN8pB59g+Ob+Ab0+z/kITnH9NBsMszL33Nf/nOsMVDn+vffz/Gwm5eh3eLpnBXtJl/&#13;&#10;jNE+hvuo+PgP27pA0qYs14nmuVjPBzhljZsno8nXLxMd+GQUEzaeBne4qtdZgOlzvK/vNS6MwQsn&#13;&#10;nfjB/xlffC2dHZCLFhno8vLDfHPvioZjXBz9ygt/1oW4L+pQXEgDuC/6Oqq2P3oQZy7fAQvPxsKO&#13;&#10;nR2fBsOW4gM59oUh0VXogf1XHwY/L+TmyaNNYWX90dxfH+Twc1/grb1G848yX6n9jiOsjYZxNb6G&#13;&#10;COZw9+edfRa4+jd/0++dpwsuXGxmcUwewX9SUyUuW1wns3cV974tlSuz1xmQU8wWhgh0/ZnLRQGI&#13;&#10;9D87fPJIuMKw+Rts3O1C+fInKsAbnfGZqTHelh8Vz5gEvo0psHQLS/MMPINnh/gXA7xXz8IhvBtn&#13;&#10;9KNDFd5ptwXP+ZLR4lonfMMZ0HjFr979ReMspHQWDFo+8Xt22HoFmrHAnsndn97Gzr7BOZQWHcd/&#13;&#10;ci/fKO+mY4+ps7W52Xsa0bKYZ0zu3YJxwMbK/0/bnXbdkWTneUahMNTUo0XLXvIH//8fZH/yWrJF&#13;&#10;sUWyxxqAwli6rycyX6CKTVnsZidw3pMZsWPPsWNHZGQei9Zo+oZr42u7ktHzFJpFLQs4fpmbPamZ&#13;&#10;yH7U5ZPs/7rxZO9ZbzxUtxtxfZ9x9ejU3MU4OP2yYeduVpIXHfT5wB6NXn8/vshmqLGKBTgx4eQI&#13;&#10;U9bavGts48Vo33Etxme/cxOkNunETc8t9PaUw2hmx/lGbelUrsBeDEHPYOjv8Ffe2liK/1N/5lY1&#13;&#10;nQy7+V2bjc8WpZPhWTkIfuwCf1fefuZi7Bz+5PeEQUtjlcdb15/2SiPfugYdPn9+5vbG/devsk2x&#13;&#10;Rf4pLsnjZqtr8SyNzppsR692e3o/Mhu4mfyy97ST0Y4x3y96ZB0/5JdD0J0+5NVD9PzH3rH+bYup&#13;&#10;dnlaoP7u9Xdrc26KRz+e0HhTHJA/ejrEOLM+Q4u3XZN9Jkymyd3uv/V1eqM8hP2fTxx9zxdqJLaq&#13;&#10;dtzjIF3ZwZzwyXv0yCSzX4+gb8yYzfKlbpx76mYbBSJip7J5BV/R1hGJcJ0+jE9zE/N5NtuuZWNA&#13;&#10;IHjH1zYNKZtQYz1W5Gvi/rlBMZ9io/IFspKUXpzTbb17ffTSwBY+t7mMPWJLHqnuvAN0p9E/fdWT&#13;&#10;Rme3aJtL0vvmR9F348HTCjZBbK5X3mS3LlyjnRQi9544JLscKxn40jY8pNO99umNeJ79an/b0PeR&#13;&#10;n+0OP/29DgVhDqWz3QSKDkB2sdZkgwnZ13fSLf0Apnpjrrq19519blh9T+zk03zLsXEM7upeZ9/N&#13;&#10;OwRxPFbvejcm08mdNyw3n6xnfLrxB7B2+GK/zc+UFXMPtZEcP9pMDxWhrc3iQ4D6keNDrKJauq0y&#13;&#10;vvF8jzFw3MfH5xRiXHGAmC5re8u9ir/wz5lp/oWN/2UzTvRBiNSyDvOg7JSTyPuw8JI6zg9RimCo&#13;&#10;wfq+jGQiNSetfpgv9PtBgxR5BrjTAQAc/BdnXUvmdjCSEwrvMwNUMNoH4oH3GXTBqY4BAB6dFnSK&#13;&#10;d4YuuFVfZa4dvraIUbu5XgWJ0QW6p7OPF7DkhllHPdBdSoQEuKNPOuU0uH2A6aqLQ2tkj5xgx/8D&#13;&#10;9E5Sd22D34KGk3rfwdYpPJBdBwm9W9Jq8Wdtwf/8yy8ealILD971Ay3OeAWhC/Bgo4jhvkvP99rB&#13;&#10;/6Pj6EHRXYMWfWHwrUVDAybe0plHIzcYREO/FDzvARnMwdNZvN0HCvfnLvvXvz+0kyDt6EunG/bx&#13;&#10;D9vBuZP+SDptqffI8XOLTjf94G8JqeX+EQhBbEa8EQxK0fGtH2EP1p3JW0N0vsHmsLHysfWA6390&#13;&#10;QqZLLmDhOFfn74M/TF68z4GDqT5YbntSXZe3nx4k7ECm0x/C1LWBww48g4478HpmWIILYzHAN70Y&#13;&#10;XFu5GTObxIG1sDnugjU4xdPRZsF97cKd4B7/On1GTAl3aOfliyUGUP3WOmOJDV2Gy6AJt4VApHeH&#13;&#10;pBMDi3ILIhvEu94jrT3WtDtdyTHbRuYNPCVKcgX6PwPAiTNnYQBiA0nvS6zvvHvzggqDJZuPSWsT&#13;&#10;4krp6jxaKEmI/xbntpsyOImAR+Qk8Ru4Skgq2MDoPURny7+0sT6yR01KKCT96Uuil+ajoU+04NPH&#13;&#10;IbaKBVsEbDHr2AXNEoau6DGI6U3cMyhbcEql2Y2Nwxl+eCRHpZS91SB9LEacvlptfcLioLu66S/e&#13;&#10;pmuih52fsIsXfq8f8/HKyGji8mTv2JKg00k4S6YMrPoYRMMXAkn6HouSqPUYG+7hkQy4WSNeuEt/&#13;&#10;Jzbeo2k3JhNI3gzydlSK7SZDFro24Qnv25e92Lw6OzLRsSj2zddfP/q/WlD8WT9YRP92ojSlWtK7&#13;&#10;iVU8eSk73dDb3vGThtgdD/A9a/GUjOJB2hzLMZ7+XJXwuJguLl/p3ONG+Jv2pqN8Jnj2f/XNt4Hr&#13;&#10;VwcXe/+QXZ7v3UXQh7XrO3bwDbKPTCTGQ2U2rkiI1dtVHJoOdmL4oE5nqSzZ4oG/kOnTFsglO2dc&#13;&#10;qyzZ9a37l8mniGDnH6EKZZ8j6WJedQ/jQ3j4zEDoDRNTQx5V+RKpbKaPnfHSWGBnwFlI8Ag/X/32&#13;&#10;mxfBJkNwcMxneXWI4Wn2V39J1iZHS/CzDxgqNIEBqB37mbRNNr8kmm7qkUc3tTk8hLOG1HPnCEMU&#13;&#10;n/TCx9El6/p/2EMSC+mkfqhsOk4PXUynT5tI06PjbkfXbLX4Ft6Br/7AgD4JYsh3nL6499R6zKr/&#13;&#10;y4Ewc33OAhAejp3vGGPR/13BbbTpbazQEUFu/BeZf+cvcjrokm35LqmXkMenmMQ6k4FYffQaMd5R&#13;&#10;k9oUL7oeDvAXyxs7AcweVFIfMqEIic/iTd/zZ7J2/kH/LqtbH4FjPWdleDo55tHZxglEPj4GHz45&#13;&#10;TXiGu3bnptltG7FaLDXxwd85+D0+HiYX8eBQz+a76Vyfngz6T7Db7QZoePqT3OK7Pn78uvg6+vAc&#13;&#10;+eE6/ZgOD40LxaRhD/w9+9nP905i9NAeXznk0QjVZCHip3h222IJvf/kALfJPH1cB5wu9eNz/qFu&#13;&#10;CzajGW/hVrOQgp6+eeEZfXiqV7bXJ01PmKKF4yfjuLY0MLfolL8lYu3AVXDhtJPr2edN4ueDR1L6&#13;&#10;WEx6kK3YEVEh88NxfOjstK9u8TR6ATzIh9GRon+2xnu6pdHRP+NTFR/a0N3lF2gNr1YXv+rYRWwx&#13;&#10;HulX98RaHJitEY1XT5JY/D1STWtd8zd5WPV9b7GoPHeLr0Jgeji0Dq8C0sYDfpNwGyNC7oas3ITe&#13;&#10;xN6jc/mHXsM/prLR40seWRZzK4jHYwPtPm0BzHsa/XjJ496X6RH5jf3J5yaV44xLvk8f3jJxvDRC&#13;&#10;RDv5xdz4VH/HFxNt8YLR3pezyLVOnExn+E2Pu3mBX7oNHu92ZPc8xfj0Hk/+8lk3SR3Le67+s3yr&#13;&#10;m7MWzhzsch/iDVjH4grc6cBiOJmPfvF92uBrP6LT63yMUp9H75P6/esX38VTvKXjWk6vxy8PvXOT&#13;&#10;ll3TRTjYabtd9Yl0/Szd8m82t/ixR57XD8h62mm7MbLv6Q+t1O71Oyxp4Yjd6JOL84ftjGxxUgwg&#13;&#10;K/4ef2Zxo9N8MuzDMd2UM3zzrfe02qCQroLdj7pO710GawctPtEfr9H09BTdf3v9MA959uNTbNVH&#13;&#10;Pv8i+qTQ5re/+91181oPZCu8Wci3a/PbgOTOvbOyXYu/ePaL3oXZDxGVUztOLnryMbs8jRP4vfuT&#13;&#10;mBXQQxmb8kz+4nsLWq7JzrcrlIutz1eOP+fwet8k2f7bb35z7Fk9IfhTWpzeLAy/aZGPnv2Ypj4Z&#13;&#10;+/NtfMm9T7OT8+3HfNKPMW9Po8Xv8rj4k5cuFod7sZfdGbgPOU48ifZDHzpysoV/67ME0qbjyK6v&#13;&#10;BZesYsgxiZsIBwYcaZ49b3dt+iQ7XzljaTiS622L1bf/s61cDxn0uJQdsXx0u62LDevL5o+xnzpi&#13;&#10;5yymbW6Jga7vvMdYTF+7Hh4+Cr3YE858cvlHbU5fZEv8NVdg06t8N55qf6SJ6MbCfOuKn3QxPdFV&#13;&#10;+BFZXE4WetUX7ri0WnD9oyXt6OS2gcKD6/ivJ/529CXeH73j8/Cn7L5ZIebRgzI0lfNpsPja2He1&#13;&#10;W/t4O9jJf/owvdzynEoCXVDhhwhOtkSPLlzfx60zegQDHyrkFUPU/7VH0fyvPRIqQeYI/saUTnMb&#13;&#10;lAKPIImeEwlOU0N/NngEf64pg8KuAS9vW4erUxg7wFB0yEpip6vTUShwuD50JNDoGoiPwQ5VDkSR&#13;&#10;S3Ionei11f7o8rjSOgN6wxMfeAqmJms/w81+4Ds6J//Hxz0ArMNUgaZ3q5kcL8HI2KNN/hhQ73qB&#13;&#10;MoPnarz0BMLREpgx8BGd2uHVId0nx9BiCr5gV732+3OKlVbNausgzm5l1HR3UtK7u5a/+Pkv21r+&#13;&#10;xSYNo4X+jTt7wnISQEQd1XccvpyP0EdlinLmmPV+l/vAx6AvPYydSvybVa6BnY8MJfhLF2w8nuc7&#13;&#10;Z5C7Hwm58d/fd5v7+l9+R3Ei8rVLplu0GzgART7OJGwOwU0HXqDwnpF4JM5q43uezwfj89ML92m5&#13;&#10;1sNx68/F6i4Zd30YG802KeagV2t0xkdlCP4rBx1/OPCdjI4HeT6qv/mOxB104P6AA23wvs+5QGkQ&#13;&#10;Ywu64Pv8OYVQTnDTQJdXW/wEB7+Xdp+JfnX9x9l8IhyOwbQQdBbWGoygPFJHx3mDF3rOoCcTfmDC&#13;&#10;QrT0Dbgt4BtE1moLqPUduLKRf+fdpB5fbXCs7Mlziy3tgqzNEpMejXoTv7tT2CBfNz00+tK3LcAb&#13;&#10;iJ0b0CdC5PjeW35gsbdFA6rZOxBvNaIfbzi7H93ebhA7JEq+6NVdyvfvm8CWaKEvqdwPKIXv9asX&#13;&#10;k8lgpfx+iXfheMf5MZvoI8AWbLWAkVx978ZRPFo8XEK6AfAs8pzkPF3s/ZUmH8E8alAkV/8OnjTa&#13;&#10;NXO7cz/508V5xL1EqsVBcHRJziVhcbK4XABqmbJETHJmQRRddjJZT5fp+Gm/3G2AlzjTqfZk/bSF&#13;&#10;54dkt5hkMkM+i9ISni0a9TiScWmDdbWbqMSDa7J9mlLYx8vpjR3ft0PERBRXe6F/CQpbPf/i80d/&#13;&#10;6kd9xHKJ58sWKvH86eefPvrtf/0vKeNxyfk3mzT87g+/nY3q7FMM/DjDP/r4kuAa4Gf3BWHOcGCM&#13;&#10;jyaie3dV5xK2W394trvSeFlhek+WYCS6fVHO/PmeRKPtUSF1/Ng1XW6Bs0IJiDIAFsT1heNbEh92&#13;&#10;zzZ98ImOXa3Az04obfFBvnyqyUcg4VJUOVoVoKsC1D0OUw3+T4PTZompxhzpPoJJytnqLlqsDQa+&#13;&#10;TRKquN+3adJBpu/bAXJ2IZ5+InmWHJPDjQnhYX44G5ncnDHJBJg+2Om1yS6HS8f6IN9eQozHlUe4&#13;&#10;an4TKwf/HNSkyYLBFLXz2YtuOpQfu9fnmqS7no5U0lPXSzypon/z3fQpqbwXPQOanHQACgPHxw//&#13;&#10;NBjI2ByW9BXqoNBGhgKqV5aO7/4Ch1iH/yXep9HwBzre6P/QreBvdCwfisHp5kEHBbSEWqwtCi0m&#13;&#10;dz1d8rH9zyfqv9M3BUzYmHTeYVHiSTd1TvHBT3YTOjqbfwQLt3Of+3AqN9IHlNOVxQCYp/v0OP/O&#13;&#10;H7BzMTQ9n/GRJys+ttJHPthXWXzoE+gn31jeObr6T76GJnt1fsqUsnlkqlufqoSv3HTu97/TZRWH&#13;&#10;92DW12GKWf1I/fpt10D1FzGKAPoU3vUDdX6szwKAne/GvHtn6Cab1fd/cL7pin/T0Y4QjJfVBbcw&#13;&#10;cOl5cp762R6C64CHTzpAW6Rdvtd4AGzXKj86tOn/hyNAZeKomDofr3YxBX+b0F460lbL64/Ujebf&#13;&#10;tmDy2Vde5XRi4sn3DhG6WHzX3y685Dg0rxgzPRyd4Jsdd3Rxw46fCqf3qo8uwpNv3fkKwZRPr3Qa&#13;&#10;PD+7feXIDsZoVl3y7h2HxuF1/Apr573M6zPZFtP8EEv6kDCxXYzGm5BswbM+sEl+8DgfjxcsOy//&#13;&#10;agC7edZfLWV5Um56j6b3YYu5coTd4A65m8jkNo5YMjs+hSX89DHW4a264fTY+aUbcVu+4Jps+PDv&#13;&#10;yHEW/rvKZzlb/6sQS9/IV4JfX+4m0Mt+gIYOY3F2FAff12fODc4Wk9LdJ40tcbsyKjM+rP/jLLx0&#13;&#10;JA4YQ+B20IUFmb3KKBwW9OSZs8tVD3aLbfH1iRxkOsRrvFx+jy8fuOFcztKC32OLvbXT789rbZxH&#13;&#10;X+PgN250KqfwI4rktwgofvmhIt38tgMFkWHjcfaYfsKtb/AlixA/sP3Fo3eGih/szi+821z89HTU&#13;&#10;0xauxCxMGzv1Xv3j8Mg+p5/Q3/y4+i2e7BUA5Rv4vcZSuaGcC29yMzqmHPBuyMlTPt2OST6cbZNz&#13;&#10;i+Xq9ZtgXwXnB4hce1frH8vpzsKcNueGtoVlOfZsdinc7tDdCL9oqiPjbQd61g8IiDac6K2s7ww4&#13;&#10;fNODtrNn8HLZbMAOysgqXzX+rx8Ha9F1TzbVx+jSe0eZo3RtcHiB17ig3qIm39d/9oi+smL1cjVw&#13;&#10;4bmaUF8sX/xUqHzjCF92nT30FyfL5595JYCFevjbydqudn1xT4rkv1scB18j9qbn+6aKNq5XG2G6&#13;&#10;Wz+sfZPA5bAYorP5T+W7ISKmdD59pN/duEzW5fXNDdkYHnpAmi/S/1nUP/GRnGBuuHldZXh/LP7h&#13;&#10;4TrIvPgbPNsMZ3yTJ+xHpp13SWH7wqOTQ+dDmUJgJzbtoj/GZP/ow5MS6OGf7/AD8s/vg6UxVPj7&#13;&#10;PhGaZchTuWNyXPLTC77IuqNzfWT9a22Pjx6/CX9xCM0b93R0Wg6/PjtcoTt+i5d4T8/jWb9PDq8S&#13;&#10;cIgXkRyPNw8f41yfCI6vKsdbRl9bvnh+8HCXf9Wff4dFTlJwKorEYIFxjqI8Vjs/CshEsgNSX8cE&#13;&#10;vq4pZAktxaRox206NpLEAKVcgXrbdCtQduqPY0xR0TWTP50UG3WWeDuJWwFAYMRLx80NHA4077JO&#13;&#10;g0MD7jOAweMfR1Hu8PfIMjc4dEI4Z1kl210du2vt166vOWUyncdROMbp/HO21dNLQaJgO/3h8OIV&#13;&#10;t+fwXefsaxO2aOkcjvFZOZo3NF72S5/0HI3pZV1oTSYr/ZbGPvrZz7/IablJGG7Ch/0DvL+X/a08&#13;&#10;9TkaPPQ+BnUuSGFkmgofvTnupGgBDK8rZvPoGkgr0P4k3KdTVFHDPvDpbAXzs+Cq6OBd5XWu5B4w&#13;&#10;4Pr4uG2pzDk9/tlj5G7cQXSKN3jHc76n0/qRks9//ot0mx3UQdef4c6Xjr+ctgSj2495OHo5Mo+P&#13;&#10;IT+8Hb4gTA/RqnTyh60zvH/E3wHe30NTu0P3nO3yz/4ZlgdcxyZHN8C1vmR2GfCD3i7EutgGia7T&#13;&#10;0OqPuQxgbMEXcPwBl4TKxKmGK/euGDHkfVvL3urTeeUWyUfToN1E0wJpKHyWWGYD+P3ozJLwYD8t&#13;&#10;qSX/g27Ile4e59u7+xs1/WJhofaC9XkRvXcH+eGU7nDbUeVF99jzwzrZ1mLkFk26g0ZGi5Kuda3v&#13;&#10;7QIVtzGDh742wFy60Me3o6N6Nz/o4Y4rmzD59VC/nl65u4geU2kcjrZPMoebzt1ZPjsjJMTiTMlf&#13;&#10;fCXRdEXP+h08ox+MPnV2b9JVCDs28bDLYnoM12Dwr7a4vkWDkiSxUJhqYpB2whqu8O8dk5XjD44l&#13;&#10;x8UtvJ4B7PQTul2MJ0PI1W23QDp98+rATn7hBPESXTp922NW5TLBe6ypO4+S92yI7zc9KujdVeKe&#13;&#10;xPkkeefXJi1sWfB817uX8HJPPr/+7pvJRTZJ7/wwviVFFmQt1C9BTpcmBfzDrrqf9X6mP/QYu/d0&#13;&#10;ft5uUI92//b3vx8fHOjzdr/v0ffLFySmErBb/3QjcTHBEfeeBLfH8/hj8h4eo9W5pIiMdOtw/bQf&#13;&#10;9mFfP5bgMXr1+pmFPXQlN+QXw/cYVTJ7Gf8ZG5M2vWojyUV3PrrxIsYwx6LVHV5u/zXhyZbVSkrv&#13;&#10;u+m8Hk+zU21De8bnm9+cfj8eULswZsrs+ZBco1dCnzPtnVQsUBFZ8B/7gQavjK+EA9+LMwgpq/3r&#13;&#10;3jm6ySKfD8GJifim8fi1uN671fjLm16fABdutss5ZfDlPYoZ9Hyz7x/wD64P/TT9iNWzkBXixut7&#13;&#10;Z83YQ2z61vcW88Yb2aMTDbrbnWm4r3+UuSQxfxujcaVsB5n7t+Q3GeFRd1cf28QbXuBJbv/IZiwK&#13;&#10;emVwwXF2ldT+GoPodosH9FAf1b8cW/CJHjzksP97ur9ixID6Q6/K2elveaCh381XmyybPCm7D+f8&#13;&#10;Wgl+6QNP/Gg5xQDV0vvh2Qmc8xNw84UTk/RL+Ei1uJTuQEy3NUQPbgsxd78b/ZXTCuhDxzd+7oUF&#13;&#10;ddo3smyhByC8/OOM/3ffP30I/8uLi8l3251gIDxHqtMnMDVaMa4abccNs37k+uYzIOcRWMyczxYL&#13;&#10;mFl7kzr+4eAfixPJDK/6s0DRjVzxrl9VN3muU/T9vPE7CcP9ZAtONej8oS9PYlgiVLnHjvF9v7Ji&#13;&#10;cSlfBH9yfvqmd200IdGReT4fM0W/+E6H/bsn5MdiAx2dwR41VgiXMfHY0vfGS/0sfOQTVw6pgynI&#13;&#10;NVuZHDddvW6XvkVObTahG9ORMz7q01toSTa+Is5Uhvv5c/oVM+eDwfuHx+kCA0fMeJh0s9PKplP6&#13;&#10;OP0ck871C1Lx391sV75+MGEIVG2+Fz65DPn5l2J87NeP4+/cVMQNuvGER9DGcWXhxyO6p4+cxatC&#13;&#10;Y/RPDn766DTcuHdeE6LNyc2L92JkOL1qRewfjXK1HVXY6elR1cfywBjkI3J7Zfra+lvtqBuPckg6&#13;&#10;2JjUpTHwHvfkLI5Pyy2Gq3b3Yhb5E6xiu8d613aLhHJLtqS785RFi0nG7vhHdzfPOj8wytPJboLZ&#13;&#10;3ZouxIsrxspL/NCIw81HBjJ2mntZKItImzSrP2wc34un3RivTo62m770zp2y/ZPyEHxWfeAhp4Lk&#13;&#10;ZxOLwmg45AHsOztGhAx+EZxuTg4WrXJnsnrPpdyJjXbTVm4Qn/OP/oi/p49QGX3zNcEG/XBkI3Z1&#13;&#10;s9kTbG/LDR/vl8LFSv0j/++zBjGPF/6ijZuv8reTN9NtPpHsbiIr50Psz7eNT8o9OfP11386+JLQ&#13;&#10;qwNevOwpndpimsz83Csk3Oz3OqJnR5ixcJ7QiPVs7dF0se6dxeQwvvoePTtxP2+h9sX080P8sqF6&#13;&#10;N7f8uNC9OEdmuiOTz2JYNuAL9MS/Ho4K+JFj5a7jU36h7RYoazf9LAYdeE+L2XXqSRCLyvO/2o6H&#13;&#10;ZGCLXHcLQ5vjXj4c8i1Gisnyxh38Pp6WI0bD5hKLk2yMp+FMf7R4xygLcOQ576E1d2BPvuOGwYkB&#13;&#10;JiRbmwn2+Ls4npXTwfN8Diy5HG4WhH622CIkfsK/p7muxbYtMAcCDKBc/BzRNecLn/57dJy/Zxd6&#13;&#10;YrvFwao/MZ9pMwCYPd3GB90EMQrrVFVsJ2b4Nw7HLJ71UXTF0pRQ3KQPdoz/Kk4eddk7WE+TfWxv&#13;&#10;fcoNF2UObWfT2up7Z80FqkOPnlPoKGxxNh3q0+IN3bGf9RhckQVe3Bx/Dz8+8YXdztHPoLMROPbe&#13;&#10;vy5OzhaeYNBQjg8I+7syvN40EIRzeRVcDoA77pOjv4ME7mEKYtSnU74Bx8kVxIvj55snHg42jvMr&#13;&#10;/Wn6/EDoovdv/zrR8N/e7sctPpaHDyUMpY6/OtQWGupAlZ6Dlfo/QxvAOElKZaDTzgDeOeVWDpVD&#13;&#10;3zTo71r9FMh51jA67m4UCOtsYNbZg9qdqRxV/drf1hwGbYesv33vf2ZXHNyhd2jU/JTt7wAUrDVH&#13;&#10;GTsJwRFdc2YG88tmCwrJuYH1AK7t4II5dyMERbSPkwr0FQy/P3i6rg6MMvRvGFfa+hdt38Ol/NK5&#13;&#10;00uMtdP+8AvX6YiLSrU1GP76179e+QbRYI9exjrK1wks6vqeLXa1sp/+wcY4nDzZfINSmNKB9ll7&#13;&#10;uoLq6EbHPzq5sY7n2i+AdpGWZ+vxMwaT/JL3Xsy++cCx9j89bvl83xO+n8I8XEPyZw7F+/TnTdvq&#13;&#10;BdsnPeopIdkR4SWtV3vSsgt+0PXZLrvqj0uv5mr7Y64fFkUn78d1l83D9ecONGanWwtr+oGOeged&#13;&#10;Y2LB8nC48lPr79UnHuArudhYkKpfb5JGI2j20R9v/BvolddmNDpZoK+dRyrxaJFmvtmgRJdZJqoF&#13;&#10;f6zFwdMSGz5uIdQv9DWmRKPgL4nG+x7iQbNy2/h992fvO8zvTuKu2GDX4N4uSYuFez+fiZaBZzYi&#13;&#10;rYHcdaDEH+8GImXT1kk05BHVfV+iJC6xMXDyrF0cEHqDU7Vin3ceImUQmNwGOAuX5KSDyr2LdJM+&#13;&#10;aWyBSCw6VMXNBtTi27OSGLp/22RAHLHotwlW4m3iGZxWpVLjZfgqSoMHdwQjuePwexZm7LYYvwmA&#13;&#10;9tnFFiz4PgYj9BfvWoWULNglt2R5v+rLj86jQuuzi+nZMtlQ99h2I3JjsglAyeZrfVBdd7K7G23R&#13;&#10;0qLmoOP3bTY2kXrZDwTdi9qbBGcLySyfgJeqv29Hhl/7fh4e/XD+Fy+QSSBMeLxbie/R8xYnk+Vh&#13;&#10;Z2hwHkN/8/Zlk/l2cX79TS+Dfz5cu6MbKu/tpNWf9R7OP/7pJN5kYVvJlkHd+NYrp0bDpOmzJlXe&#13;&#10;9XjGQF2tekl5vG0nZbpeUqR8ej76opeVl5SS5SRmyRXMEY4ieQAAQABJREFU99+9aHdCL9NvoQFv&#13;&#10;FvG8K++P7SgFq918h26Cn84o1adD3eXuq2cfbT7+7AZmuOjWOHF2fVwowgPWwQZxfKHWB/lO7VT3&#13;&#10;jV9ygQRH9yapRQRGWjtkDgy9mfjoN/WFPlvIrWyTzuEaqlAf2UycUD8TozNBRW3Jdv5zbgIcHuZr&#13;&#10;mvXvTAATDm+V8ceM0+mJVZuIode/xXLjV3D8mj7YEezHh7LHdkBXiJ8T+zQLZ/2UzrR4WIjqHG4H&#13;&#10;cSj7/OBEeKJDfv0ayRNHApErXMd4idodbwdbnQUFddttQ4LOh6/YhrfxHb0zuSBf/LEnnY+P/Zlu&#13;&#10;RGN47wnbTftv8Y326/ogeR6kPAzNH5aMk+XS43yw+vXpeOdvZ2GjSN+1PpMQwR/90uPDI2cVnmT+&#13;&#10;jAP6wMkBj43o6fZJ+mGEfVdOO3TiWJyEuEJ837qef64faAf+1GlzbNEJfhrM9JdDXy3s4C96cF/H&#13;&#10;3eeGG1w8DDoC97d2N0/jF/EO9lt5RB/0uCBAZ00s62MRnS7vJ1YgtUhg8eKLr7589PNf9roON1ti&#13;&#10;yVMK2zGuj/PTcFDJYkH149p3OPCR++8gzoMeqzu2waMPoKOnH+m+0iN7PDrC52wWqIknNtZPlY3A&#13;&#10;+R6O2enGefrS0S1EQzX7nD6Z7xmDVdAFmxVD3rx91TjxXXnIF6euavoUE+l0E1Oy14YumJ2MZ5GR&#13;&#10;jxTTLvHoFovabUwIl/PziLT24alseGoHt6Z7dU7fYzal0cdtawu+jmmPrgcmfh7ck7daOGeIdLI4&#13;&#10;HA60zyGfsLh0rpaPJPvR+xXvituEc6NwmzUun6KHLWzQSfRhxIv+5/pJN4zh207GeDVOshc/5DT4&#13;&#10;N76T3NNPT7upt8d2LXbgofFyr/kpL9PGOx4/6VU5/NbCSUDThTq7zshBCRa0yPzFV188evXSjfBk&#13;&#10;bGEFnD70PNjt6K7c+GIeFsodo3fFDzfjvfbIQpyY2ptqZn8/FjNj1uLMbZOxNvqAxR+6nQ92zY7P&#13;&#10;LbBGx84lC0zill1vbGpH6W44pouk6UeVvh8Oetqu0mRxk35+U7vt2HMnOOjP+nGXe2Fo9MJnbjzd&#13;&#10;pD997164G83ay7NPTnUE3g66y482fteInucP2UQuY8zksxb+9uSBhV/c5hbiBF8hD1p7jD1/oC8f&#13;&#10;4yndr98Eg09l/AM8m1jwWF4otvRIPtt90wLnsae5c6+Bap71q+e/7PVD3+2GtjjMf+QZL1uElLvx&#13;&#10;nT+Vn3lvuZxT//P4ugUsN0n/UN2bZLjjtTjGli9bPP0kGdkjscYrfeHRN97xbdxg9/ErZ00/Xe5Y&#13;&#10;vwz2ttP6g/Zq+x6OC6f2yxdrDD+f+Pvf/EP+0Ryg67e9DgEj+uqLxZ/efZq8Yu1u5ldnjgPH8iS+&#13;&#10;V1+BF0F8uvH8vCej9Fe88ZvpE0N9uDgfk0duvlDvhQuOWTeYrProcbn1iQUKNMbZiQt0Ml+vH7nB&#13;&#10;c56IPX0f3EOcq9kXPUFlZ/G7bBPR8bLd8PFmx63xGx15//vmenQmb3/f52nyrP/kL2jOh+KTnItd&#13;&#10;5eJ+5Cq2ZjN4LNbq13x9/Tj9kAjemB6O5QnBKp+PxicJZ3e6ic/lBmsmuh17svlyrOISvvmwWJhn&#13;&#10;HPgg9ebbfx4WUCHv4AsOfmgOJS44p96NJX0D1d5nT/uJPygEpJ8mxeoO4HWO5kWjZh/OldcmgSo0&#13;&#10;ZhPo0GI/x30TdiAaXwe+tKOr0U7G0R/PreslC3vgU7yyM11M4UfsoDxJ9z1/uVCLaeyflm9Sf/H3&#13;&#10;v88ip+xmToNdqqajGG9SLSGQmWamMclIJkrTzQVJWB1U4WSuNfEo71aQCsqbA1S1QASG1abk6oeU&#13;&#10;IVE3KcJHfzqievCxXs6t1GLsOlIKv405lOqi5Xc3dAR3DRwCNLgorIMeXleFwALD2EEC8dp+2l0E&#13;&#10;/hOh/oRTubOr8YwYwO5A33xdPMaes9r0d3eZcqCcxC8RCmoLqhEUzOZYQ311vrU8OhlJOommjrZk&#13;&#10;NX1T+a3HwmH8S6ropPJs93d/9x8e/eIXvzxBcfLUeYkVT7r+ji7YKg7EptnR+xcd432n0Z1jZD+N&#13;&#10;+0z+6mb3C3q6gE/wkFTGD9ndXRR0h8oAzjbB7cOXWhSbOukJIL+D0/WOvh/OFeB+EKv9+M+xj3YY&#13;&#10;/peHeonN7gale3raR1HlsTp9vC54GjCfNLDChdcdwSzhdjF+r45OeavD66maPsZrVReC+UJNNwnm&#13;&#10;IJWfiRWePxx4+Re+dlAPaKQj5N8HWEJAGQO1pwJfLvlKZ6tXhj47+XGYo09l/It5+EL9RovKLmsU&#13;&#10;1M4unNMe5IERJzQ8v7YXvvXLnHD49edwx8QWZWqlPeS+LVR+7z00W6g8nGxgLyGYla/JokcTJXCN&#13;&#10;eo8+6fFz/YUrvetHarjM/LI4hteDl11O8HaXs+W+bef3mNPCHdnwNZ2cwUWCtx+QkUSH9Ekvrxfr&#13;&#10;9mMDgj0e82kETHTskP50NowPvFVnZ+kiTLxtdxkZwdRa8kdr9Gwc0utol75+0Geipc/QDfu+bjcx&#13;&#10;Gy2+opmQdk9QqBi2v/rWcMJ8knAFksbtPEmPlAOfx/g3qboUEOpIG4jFz8Cyrx0ddso7LBhSkhj7&#13;&#10;ukXfHZ3PoJXzEwtxYR1vjYCR9i4eY8T51XELtpsMsiYn7L92dk9IfO3Oo8tX2+UpYTkJxd77mpwG&#13;&#10;VmOGZFtMnzcmj+svv/jyLPwYcGNO7bvviq+1e9eC6SsL5+ncROWrr75ae/S+6xc2//jHPzz66suf&#13;&#10;Tea37bb9vPdYve79nGjwSbzRi770pp0EiTM82xGhLjz8RQJ0JtJU5S76iQezWdcO5WzrNQjrmxmD&#13;&#10;ny1RYITA2NaPKQneFrPsjP2yxPGLJgV4Rm/j3enIqfLoUgLtM5+rTBLpcZPF3nDR+RKViPC5jYt6&#13;&#10;CdYqsCD2PnuT5ZN2ywzt4v/pt3hLrbU7frbHc/BSBf+Gb/6TgjqdiW+ZfTv4+yGIZPqJiESp0hZX&#13;&#10;7PawAwfv2aDJi/7v4HfqTb7EOYvjxsyNldXjFf0p0N9kPTFK/40f/fHSwZt+0ZRvfp4fmCi6CXFg&#13;&#10;Tx88sS+frg0b7V/fS/7iAx1iOFaW3cBMtsqoiS+cCYieib9srG/xkb7JqK3K9d1wHn8QOmbB6Uf9&#13;&#10;YsGQhKiCH+yGDh8f34QoGc77QVGGz8JAiaUd79kKtpWnM3rZ+B39/h+e+8bL+Bnk3/hPyluCT798&#13;&#10;YBorTrV4jHu6O7kMvcUv3Vd2SzfZare+lh7wPTzBsMFZkIKXD2olVp7xSWyYXft2nPNgDvKVwaGf&#13;&#10;4GNthwNsnE6V/ansXmzVaPZHMZkc0/mFVhMoyHHOD7EHf6n8QU6O1QeEuLlXrl7yjffKtLvhOx1u&#13;&#10;bfDLz9Cye5Me+Ivv6egwgVnFwwHYL6rT07PGk5//7Ktihrhj4gnO+ETH8ULK2t7xBqLxonyxiG8m&#13;&#10;+dWm1rUvey/RPHZAlgbguOPfxcdKYYyKMeqocbiuqr60vWmm4+hEOFt9gKAXEzQH256D5s716VvE&#13;&#10;mgIqrH1tDIOvWlR52juj2dVkVNx14Pm859D10T3fW1zP0p7KOOjEwWiFzz8/UvGuiQediBB8ajyn&#13;&#10;E5Js0Slez27JSoLH//i+9AhuvPa9I0Lqt8hRAXzizJk34C/6mLkO9VVH++gErhOX5E1HHuBqvftW&#13;&#10;vHi1RUIxMVsYa6vT/+iaj5F78ScfAaPMQsCr3idpTBTfLEicNmHuv3FptO0KVLQ/R7d8Az47UD1N&#13;&#10;s4XIdHVe7RJMbB67GV+u3WzwVzG+G4PFZP1T2V5tE090Wcn48miyce2LXlHjF623ODrd9KqKFr28&#13;&#10;A9Mj2WxnkYxN5kviPZ2Z0GdnshNoNwj7Fpu9T5IM+pmFQlLRi8UaCxuTMt5mxzmrGGdxCzmechYN&#13;&#10;PUK/xcJ0ccotFqfLFoxexTOdbky//aiGaOCdfo5Pyr/EPjygY9z74BN42G7FytShM5uG8+Tk5Xfl&#13;&#10;Huuf+PLe1fC9LC/3nny+8jr/0I6upcH3Aue5SRdTgCZT/EYHj7tRrr1NDyr7s93lweLJwqVyN3Y9&#13;&#10;NeWd9cMXKrs3vX7BQt7kDXZjfXV+LGg3LcKxBepk6gUE5bsnp2BzeoOTTsTUH2oDj666vhRhsjxt&#13;&#10;HKVf/PNdN1Hh9iHHxoT0PDv2jV/ncNCHYwuS5UQuvb+c7vDqBv/Tz549+t0///bR73573aiOFt2B&#13;&#10;3Vwhmm7Ci+He36ot7+Bb67PR8SSL/sXnQrv+4MkZsUTc4m+TqbLZKD3mCcXUgqR+FE/jrfrNL/rm&#13;&#10;nwr5gQOvm1u4iDf9Y7vD0wOeHCcH0o792yndAil8xp2zs1nO79324mPjT3X6Jx0iR99nDDC2XPlk&#13;&#10;/NO/mwEHXpy84q12HW960kfsQJ9N3nVTwnixHKl6Pi9fd3NELDbuszU+xcL118rsHO3y6Br9Ljyt&#13;&#10;oE/Mnoilk51TWIc+j7YyQmiz/nN9w2mOLONCb/lmkOBPjMODuZWYefyTPioarZ0HCyfc51VwYrdN&#13;&#10;FsWLiw/tT/3xxY93T6KjbgwczAf2Krlx0AOYAwt1ntZHrKADfVPuvZs1dLnfeGiMyJaLdfoXuYMf&#13;&#10;v3SCPzj6HPwHr2tyV9ifv+74d1nkPMkKRgjd1wNjMbidTqtSMSE7Ce4Kqr6nvAtmghFQx+XcR8hb&#13;&#10;oetkt1J4RdWULEBRDAUuCKTkk7gIKNPjaK/TnKwz/MdgHPyy7crGH3bqmybxOoZjAVq5diu5/rBT&#13;&#10;/x7qdeoAdCqdaUmK89rtUHfxvWQm/CamyiZnQHdHmQxVaLqyw8pkgWvlBaWE7+rQeNCnkqrug55c&#13;&#10;rwPljMMHJn3gEQb0OarO8/N2AflxjouxG81PvkmOqZs+Ls6Hmg/O6oFk0zF8lR+oG12QF7P0NiTx&#13;&#10;MhsUlC7uNmFYgrbgUjm7s08+NBkElPRBL0Nyf3e10/7su78P9rhZuL7vTvyT4h9fQvIgKPWzc58K&#13;&#10;TQQFaYPpZ9Pr8fXbLuvoGFQXvxadPQ7Bq+b34001AlRGx04+lLm8hOzkwK3MFbxHASu6zwXTtel7&#13;&#10;rNcxzuKhPnRan7ada+9/3/yEIW6vX3/PRgZJMGsLHtK+yHXaWFNs8MiXCrvrj/rffiG9EnD3MToN&#13;&#10;bug/7sdLCpHppX6dHtl+W//zg71zKX5GZhOFkoFoL4RoawFlM3E+wX/C0+njJiKv+tGZXuGdGzZg&#13;&#10;RMsvY+LtnUG87z2GU8y5cZSirsxj0h5LCkvy1H/8i9Yn9OdTjS7Idk+elDyqq2w6GK8nGaC3p/Hj&#13;&#10;hoUF3bclyO5WS5DhWaLZtwHWwg8kEmCDhEFpvC4hpnN4+Dr/T1vFHP61HxapIZ4kBHjql2e6pnc+&#13;&#10;WgJY8gv5XowfjbOIWhHvjffZCwIlGpS0Mq+FglKkI1f4GoYnJz0v1jXD3R2/5XznTjy7ngUpCYGB&#13;&#10;Nsrxu6OL7SzQV976VUQJu4TWgovdF2fwpB993kSEnHiCl47I7vp1i6G9NfIh9kv8ltCE+5t2X0pc&#13;&#10;loDyMXI1KL9tNWCP09XeGGBM0mfFrU9LDOnnTFR6nKskSvIr1oB72m7Jly/aJRpvf/h9L68vqfum&#13;&#10;H/1x4PFVvvrquxLv+D5lyT4Zzm4GdyrJef9iOxi6v7/ZwDWbejRLwmKytrvh8b5HPtIBWnTxdQuv&#13;&#10;37WTc4ltbdl3E7fIe1+SBU58b4wMfrQuelUEzUPOQkeX8z3jqEmKbwv9AOh0v14JpvZoe2T+3E0+&#13;&#10;1+Ob/luwZx9kyHH/sI4+vZ2mS+iPnAMK5Qjv++iDX60/Rc83/YutR1MSWLt6NOODR9eag7EDWFww&#13;&#10;oXvVQuf4CAYOoLuDrp2KvvElLsy/wjE5+mbD7baJ1qGhfx+5IHXuv4M+HNo4X93i0aEx3+90/bG/&#13;&#10;qw/+TFyOPecz/JrOQOBX8+C3k8KkxhWy6PX/tL/7Bg7Ctb5hwpCwYiAZyRo+eq16eECjuUWFvo+O&#13;&#10;4/+gOfrRrmOLOcWUjWXDf8pX+bf4c6G/+71LfBH7xAEyH7sr128m42CObU18ybY4WvlGFLrI3o7Z&#13;&#10;KqzaWbya3TnOR8f6/Q2L+HXszDV8Fx++9RMY6LyLxcWbN3zDhw47siHadMouZLz7qfLRDkbdKi/y&#13;&#10;U83anTZ4B3u8K5aqk7/yObTGy2nU9RHAV7XBZe+1PSTUihcO2O+dhqfgwlWgxNPPf/GL+cVkCIDf&#13;&#10;noX0SyfBeF2Mex989j6cjo1O6OE+pg99XHmfTdw74eM7Yv5eUNp1fJydOQdHqeHwiuPkxs90rbxr&#13;&#10;P9KGooOtfIynD3q+lVP9NBueA01T47iKM78wJvqF76fPvpgM0wGdR1zuM0UHK27HyBln9EV5CQZr&#13;&#10;dfsN/1hZsrrRtJuM8bKbWeIvXpPl2ErL+BmOI8fKa0t/ZPHh48e32CqPrM7Y2lfoKiOr/EeA6K/B&#13;&#10;D9/e321R5HU3kOATr0MAIg0cHGwMp37Fx75IB3xezgEvfp6VE2wRLxxiMtweK9Ufyf3q9fdbDJbH&#13;&#10;uxHHB2ercXS0brdZDSrpRl43bs8E3fuWLayFPzV/6kmP2u5R7kQi43RMKjjft+jVQps+wIbP2qHH&#13;&#10;dntU1yuIlttMuPF7Juwn57plmR5iiRx0lzVOg/7e+dmxZUDxsLgLPjmPTY5dLEToN++v+Pm0H4mR&#13;&#10;S7L/Fns3zpx+G+poNS6Fz/c9F5Wjrjxe2MCCOxrGQ7nPGEhfNoi8L38l3/E5Y0xjbv/4BbvizyLm&#13;&#10;KYcn/ZHRvDgclgAz/XZCvu8HeZTRKbvKf44PkTM+yxX3S+rdhBb36EE+u3caToaecuoRcAvHeOXP&#13;&#10;jm0g6pz+9kvb480j4j06Hh92ij/tqSA3MdH7rEXLLaxGQy73/Ts3Osl0ntbwJNUvf/Gr5H57Hjsv&#13;&#10;V/unb/95C6LkCvTR5/Hg1UO/+a+/2UYJ+Z3jXtA9/SP9hv9NfBFGvrrvRLOjEl16IyPb4I1MdoHy&#13;&#10;EzLuHaHVkY2NlPu2IO+b/YxvPvJgi4PPy9nklHYQ/pe///vJhTf45tvR9Jqq0YyvVxaUi7H06NBH&#13;&#10;CZmYo0GWmizf3KJ35fhGH1/OHeK8G+g/LB5aI+ADxqPKnFBcnzPOnHFq+dx+0yh60fFKBb4RpuGd&#13;&#10;f2g7ruaou/Eu4rzKV7FcaWiLw9eNfLHFayrGGx/Njs/9HoF/8WQNEit848W3L6eXhCmK1S48aG6D&#13;&#10;yeJAvkrn0X9bXg5uDt21fGY70KN/xklV7Bye6mfP7G9+/lh58Mt9wON57ivmQqu/Hd3cMuMR4PRM&#13;&#10;1rVnHTywzyo7P3TJp1wj/CxHdRWYGOOGDn8ni7k7vBrzidmzK/1abDg1w/SB5+TSVhuxkD9t7WG4&#13;&#10;KnbUHn90D5Kd7kPZbXsy3v6TetLP8X90D1VUbvr878R8+gOTOscLccl62HJBrhBWQca/9virFzk5&#13;&#10;xI54ETzuxOhwrOYwfYDOX4o5Y3OKTJAFk8Q1ISJrWUjeqy5lXOgJvg+MRzthZowz6RnOSyGCxbQY&#13;&#10;7MqDyzZT2odEr2sHtNFA5sYB73HSwxOYXQOKQSxyojn8R/LfNA9/wQV75LuCCKMFf+igdxxSOwsA&#13;&#10;YEcnA9PDOccbx49o9WO4vwpO++qCPVydTnZ4H9BoncZXm/S1Qf8KtAcqvEOtLp7rRHYUfdkgYEcX&#13;&#10;m+KZXu7jY05WJiO9FHCg2KajiyVX2FzBoPfnYz7v0uElPFhtO9E5fAtQJm6fSGwabMm8Ra/5EB3V&#13;&#10;IGM+dJhD5Ua977HwEz5+BPA/fUGg/IxjjVeDhKAgOJ6kzzb7L5poe3z0iob/AvtMqvQKKMNFcNL9&#13;&#10;VGFrre6QpNB/qyjT+UWUHyA1feG9cgEMWcFMv9RfDhvp1YnP1X536LAzdnHCSnIbA6JEUB8R+M7A&#13;&#10;tD44ZK6za+0W7tYe6nQYrEc76fZduvNuFInf8ZV0Pb2cmOGX9gx4W+SLjuRhAZRdGmAltS1Lhark&#13;&#10;92XJV83d1TwLn4KuQTx63YWE97VF1C1ASiDyt+Q0AFgkOnpIFnaSkPNDfSV4jze98E6jyHr85ej0&#13;&#10;yO2uukeGBp9yLKY97pEqiRN+d1R+Jm0G7TNY0b337Lgmn2OLyunqmEFfP4OdiayFY49k+AEIXrj3&#13;&#10;dwa7pGyzy7Po+PSTzx49++zwtEfgG3RZgR4gJicdvSmZRHXm6kTCfuIW3YpnZ9LBdGsXjXe1QVsf&#13;&#10;laiZnPFQExpK2R1xModPYsSmHqn/tPNX3/OdJpp4qD0cFpe9DkASvgXO/MBk0eKnmG23gvdiQuiH&#13;&#10;gOzatDNX/Lco9erFuYP7vB2NdzJ4dBXd7hi72y8JpmPy49WYYwdOp/HRboTuAoMjw7ctJFr0/K6J&#13;&#10;1s96F5sJl8ejTLZeNllja78uzkf2oyTpzIIg3iUTKYA3jvclO+lEbLWw65qu6fj0Qd/dFZUspovn&#13;&#10;dgXHa+zNb9dnLRLy85Lt1z26/zb82+XYd8Sa3DQ5SAb6i9T0RE7JvPYHV/FKQhSt5+0a0LUl1nvc&#13;&#10;O16mj8XfKrqmB/3GJHC/khv/2pjgsBndG+MMB2jsqYHqxQo/lCRxJePGOvrGWzwGPhhcOs5YeGwy&#13;&#10;27FHhMB56oGO2K7TDoltNDvjU8MPb9B49T5S/G0cOg00mq/x1xg9dZVt7K6MTDAuN4lneJ6EU/Kr&#13;&#10;SYBrw8e1oWM8aTgb0gPU+Ptw0ikZxvS+Xfu3MTk8juHcmRo4bnjnkMbXhefut2t3wc2XO8ePc7zD&#13;&#10;AZfdszuvv96LE8f+FkX4RDSRGP2f/KkQPjrw6Nyh8xOYf+dL9uGD+ii90Rdd+yaXcsd0nryTkR06&#13;&#10;nIsnPOEey+hNhfYOGpZ7KbNQcErDB1d0bt3jgVb44ml34+DDbL7q4wOdHv89vPN95O4442J8rMmx&#13;&#10;y+iwmZvil0w3j+jRtQP0nWPDd3i/ZYknugluvtj3+iPi00PSxqsbJDc+vNz9Yu0uX3lYUAzHmqdF&#13;&#10;+p/vRMH47ZfZjc2/6N3jDWjVxifeiyVZJh4sppCJftNBPBSyYFx8GE/xe8c+Nfeh7WLcrIcHcqPQ&#13;&#10;0ff84brern3UyVL1xuquw3D67fIKOtAYhM856Ane5R4DiN+rf4F7sAHn6KAD+d2COPhQvW7Mt2hm&#13;&#10;gl1EStTK4WCLeNoTGcXk4xP6T3oxFqDdv+UE+Yjz2U0fbJyZXRCFZ25HhtMHPF02O1aNBtwWknaz&#13;&#10;trjoMHaQlHwbAzoXv8VmfV+8rtlRR/xS554oUdhuUmP42x7J9wMmG483dGOk+pDYxamfTB59tHL9&#13;&#10;xPyBJdjBceLMGYfGa/LcvG3iHvxyvNrMxtFfW7zlL/zDooc2/MuN4sXlsUHH+mD0LYDNX9A9sumv&#13;&#10;rzzumg9Ot1URbz4Sf1vIQ6eWbtTVLJnsblMW7y0qGGcc56kTfQtMEkZTPMbzdr2GeLoO3qIDXay/&#13;&#10;0Xk2VUb/cgGPQdMRusZvdDFGVwdOXnZihvHajV5PLE0vwcpv9IEtTsa3GC7PPONci7gtNKGvH4kB&#13;&#10;0LMV/sjDDvskg1dSLI8Ojq73jndjojY1RNuxxdkK5Z07qpRDTor08NZ7VcMrl33+rEXMrUSVb1jc&#13;&#10;iMZ9w8XTFWAgX47eORm9foie2NJTEky5x1aDs1OQ3l6lq+VuLWJq61xPd3iqxCJovWg7OPXH2VQ+&#13;&#10;VAfy7vNftfD57XffPnpRn30RPamx+CwPdaD9NDj57uYt6WpPn+C1sgwQL2fc4U+Brw39Oix2/mjs&#13;&#10;qJ264yudud7HmHBssDFFYKxaX9tmAPEiev/0j/8kbazOK5TKZ5OJv/OZxQvxOvG3q5Pu8FuZHqhP&#13;&#10;pcnBPzPHqd1y69DhHf3Dyxkn7jxAH1qe4+ZHdjUfCPShr2xMwVL88i8+efQmxz/98MhSedcn5ohz&#13;&#10;BZB48OOx02H8Lobxv/EUfHzTl5sPdsnmNcPJP/jGdsq3mLYxUE6XfF989kX2fpp++lGoYOSJo5se&#13;&#10;3nS9myS3rNnaYW61sRPFeKKHBcaoH7vg5BzGZDzR2VlYNrLgFa68r7Zv9zQpfd3tT+vhBdWlc/3g&#13;&#10;LkMHikNPfYAX0Z1e5+IE2wCfb3Wiik+ZU5EDTjZLlFBmdzqtDp5JUoPTiq1tBCoGr5+dPs+vtXk4&#13;&#10;4AkvnT/09yrvMtjm/5jqP1r60fgIDm8b7/pm//uVGoCnB+2i0V/QfRZUs1XxxOnK/33+XKH8L0dG&#13;&#10;UAcnNwEdc5jXZ8nhzyRReLOujMpXMScZEoGFk4TrPuYIHy7CH44Nzgx4lBqRICivoDNDoYVEZfEX&#13;&#10;xoeOeHduaHQE7M044CN7AuxxerRuHm8W7u9DSwcJd8EED6SRDCyYd34bnJEFLIOLifhJuKMlaHac&#13;&#10;SajWHZPl8L7LnIx0g4zZye+6Ap3z7Do7cuAV7Ac9J9t0pZSAp07yeKWkFRwpU92qdQiPn3i89+/+&#13;&#10;7u/qQBY5q7ucsgY7xlP43DXXcvZGfTZGiC3ja2UDQQqi/h+5u5r+fW9AQcNHdbLCMlgnHSbV7vRs&#13;&#10;kFbLeGiH78Z5f19Iqh6Da08ONvn/P2Lgwn1gP7Shh+W7ka4bxxQeTh+o0cD32ERJ6Le9q+/L3tP3&#13;&#10;1a+9++TQPmH8hief9h+OB0o7UZdf0ddOj04efPhDs9P/gtHsQUa85T87VlEQvPrWYLLPua5yYHw4&#13;&#10;i+kz+NKXOhc8+YWP3iSwkuAM5pUHt0SDHcDUhrzusutj+J/uMTKfn4FDINl33hHAm+uu4XlvR5Ok&#13;&#10;6O6xgih7xADuXDO68Rnv4CV7ODNoGXC3mzac63uCdKjxR892JhDL4y0UNfEwFn8W0AVwL66mhQ18&#13;&#10;0dkuwgDf78X1eAi8nHSvoUDTpLQ2W0yMpyUKYaBuOqILCbH3viwhiIE9khZOA72BQMwBzOXwTa8Y&#13;&#10;RYtemJA96FISire9aBwdI4K6oD0uPL3Xvnx6be2yszg2m/RY9fuYF4/sTN15MfudXwmtzQbJmt2x&#13;&#10;6v714OGPRwt2W7jKrvS5956y32VCQktoyeAxcwKQ4l5gMtBJSiW/2uNJYr4EqZ224nBWOeUNdvCR&#13;&#10;GV/PP2+XSHqWjM/WKYzOM9naezTi5Yt2a7wvyfykR5SXbOarJhvx50X4EqrI7njRzkwVez9rMkiO&#13;&#10;n5XoftWdfTs0LaDzTb9oaSegxePvXny3d+3a4emHh85O2Cftdv98d68lz9+9+LaY2eNO2VfstAPB&#13;&#10;Dx+ZRD/5rOE2BvAkMfQepHOcxcWKppf5brrRN/G0BXD2TT38zQ4A+rNwbqHhZYu5FmA9XmeSu8Wf&#13;&#10;dMV+OUy8pY/kZYfQdmQVQaz/Jjh2xD7hB1vkPxPh/Tpy8NtlnlPdk6X5RlP5jWOXMmc1sE0O/AAI&#13;&#10;vCcR5pf1RbJE9fhkcjzRPyWKp58uR+iKTHyJbtB300FP4nNsb1JHNjqMxPSzBZTOvQtwhPMLaJ7k&#13;&#10;T+TkB/xrqNm79uLR+xJlsuBNHnH/sqQFdJMpvjh/w1DETDxN+p/Of9JfnVX/XT+MX+Ps7Bcs+50j&#13;&#10;4MEfmSL2cD1ZgQULfjsX8v2TGAYWj4sDi9/6iryiiQ27JYz29L2josXK8PA7kya6csC9+BIMXe68&#13;&#10;cnTWH9KJmOIa3vlt8SGE6fdiPnhn4pPhlL3lORsjbgEr+1scfGGTQAxE0zm9rF9Hm0ySdnGiP5Ww&#13;&#10;TafiUm077Zjw09GRie6OfeVx8q8ttuRD869hPTJrfWyVjcOHjV2nK3kcHe4HECqfuvQDdB9g8zWz&#13;&#10;1K7RcKgbzWgPl0L69xUSNlrOeJf1TQ4Qw9tJqhg/D3ZOnoMBlsOjOjEW7fGkAqLwO8SX+X/1ZAs4&#13;&#10;+7uRcjBtIhlWTSYcojsOPrh/3usbTDLXBJ39q/8Ve8ZrFbPZxQM5kTo6DBmcld2yQa9u/FaFxu2z&#13;&#10;I92fo4PaXHC+177vD/6Ck9N+7ZbPiTcH34e2YI48yg7saTvdVnYvEJ5Kf69YpY929aofIHrysvdF&#13;&#10;fv7zLeIqS4pLBrgvPui9uKc9GbagOMhD19/JQVcXL3jw+pfF8up3VHd0S57jS8rxqW862PaWh/7w&#13;&#10;dC8sYciC6K1XOBz3tZgqZ9jjjjF0Hge3UFceBi/Y+td8VJlYE09+ofw8oi9J638dUSzdwlnww0+2&#13;&#10;8Sy2nwm2vove++IQTuD34Myn8pX6k3rf5Dlj26HJbrhZnTbFbDmBsQqvFsq4/+MWVfDq5h3ZHcZK&#13;&#10;vG6BtrjrJqK+fC9uybHIhd50Jb60eGA84ZP6CBMtF923ecnZuadOv9rCcHyQiE79aOG9YIoN8tz+&#13;&#10;jV+gyyP5VXKIF8YrCzz0iKCxX9zZkyAhwYOcwMKG8PL0UQvS6QFubdABL3Ldj2OjsfecV3nbWK5i&#13;&#10;DDk7Pk/77QocjFzGo84sc/i+9Yh/N0TZFk2fkD76ZDdKz8LUi/IpPfTzbjZn/cWYLqfDzYmT7+tv&#13;&#10;vo6/eKy9Bdrn5Vj0+Ay65HBjWd6of8vntWMbMn5bXsZGbLPdj9Xh9M03FkIPrCdx5FJyODDe3f4n&#13;&#10;OZx8NBzkYO9b16cvnHiPJvs988qrYPSB5cH538btruHk17xri3nBizXz0cE7P2OXt9/ZPLQ4W5v7&#13;&#10;oDoy6S9yi5cvX/eo+u9mP2P/8vP80j82x4d82EKueAGVz+KAsSW/f/a5PnDbU+6U/tAJUJ+oxfi8&#13;&#10;F9ZtboKEHe4FfMrU3/Ur/XTvp4x/bdl7Hp4O66LTE4nwBO6xHLf2Ngrw5+mgdjsI3GGsOPPAfFaS&#13;&#10;GO/inUXs8REMULrk26/rH+xBv+zAtm66gzHW3I9ssxXbmbWx5PSWDHA+Nvfdd/L6vvEFPx+O5vIi&#13;&#10;8Sc9H7+jq/MhwieN6/7Bt1cuBcemy7PxFiwdTQH9da5orYLzz3oG2vq/SmMCH1y/1DI4bSbrUGlF&#13;&#10;kr6TV5H+zf/wsQXdGvCjPWmIatd7KgBwh5tFdF7LwfHXx+WVi9PxgV7ow2tuYJd7vMFdBT3IffGF&#13;&#10;Ht0cv6+R6z7L14Ljh5CBObqcp2Bh8fHoX33tZiXl4bna3LtY1+Cv+HOyrr8CQeImmMmDOwWHWQrC&#13;&#10;a3+nKPWPCxBCcfyvwzgxEEzQfVde+4ODE0LAec77JExCkx7qY1jfgWjPQSjajpi7cgN6dDWYs13f&#13;&#10;Cyy1XXlMaj/DLPnofIY5d/3UjQs0ds65fnwMd0ULfAaXHJ+RdazJQKQ5hMB45B3f0IRs7fveOzkV&#13;&#10;gQfQf4/ghPBcT/LTZk3BdDzIowkZ+0ffH/g6fAguUAw3uNMchj6csfqFq1PxRYsKv/rlrz6Cq/on&#13;&#10;x4G8ED0gfED8AbqioU+H/+PjrudVOKP/dOY7/As0b9g0HQuMBXj6FoBnt9oUw/7skeddsvwZ/v5s&#13;&#10;C4U3P1ebwxQlj6cP9QeBanxs8Tl9//73f3j0v/xv/3HwOQUnOYA/+qvVn+dpthqxI/Pg0J4eO9Hs&#13;&#10;Or/tfa4/JnDJEIqP/eIsnB49Q7PHqei6gEengk1LHxetD/i2YAU+RR/fC3+2MSCOUn+UH6r607Gd&#13;&#10;PrHF0GuQpSe/fHfze/o+3aUmiyoN4hwaH1uU0KOq1CVOLyxwWpwpwRIb9mhsTubdP+LO3de8BmKG&#13;&#10;Hy59PV+Juy12BLkAH1Ick20LVA2YRyYyXo9YlXVLmrXbgNpk0GM50HsXjkVM/e8kfGTW7/imRRaL&#13;&#10;Jukz3oUkP3BkgfCdHwjCV/o7MewsEKayI7Nvxkli/fdZ7xeywr4FvGuhUR3dqX/S4zxr26D0Sb9y&#13;&#10;A++bfsTHi+K3oEaWbKunN82Riz563x1x/qqEXM7wIqGgG7qmf/hPwhZTSgM0IbZIePsjeiYJ85F4&#13;&#10;YhO7LVthrI1WZ4DVj/croRY4g7Nbt5S0d3mdx7clXHaJSMTIsx+LCcKdbI/CGTAtRke43eZfzP52&#13;&#10;U+LTjhqJGB2ZfEv8v++xcf73eXr3GJPHnMj2Ve+S+6IFwBe9xmC2N8kJx/ftyrS4zUZ+YfNP/fqm&#13;&#10;+E4vJPlj/frbFjNf9ni4d3uW9j769NWnj77rBfV42uQiLdONBP2HLYafhRlJmps19KQPLF6Edclt&#13;&#10;vnXix9EXHZ3kKz3E7/PP2fQEOPrfI1H5O/1vEa5vOjMBcrxtx7B3Bs2/qtMv9RnXW1DuW9vdKJud&#13;&#10;88XaSbDZWj/Kg/voH/rf6Vdwb3dy+tpRv/OOvu0G4Vw8LBF2CsPFF2deEsOfGOaqSyPTW2Brxxu6&#13;&#10;zVzp8Xs6oR+8squx/V5EYZcP9cUOi/eVjX9y6hfBb0xOLUseidYxm4bTJZ3QocnS9Jq+3azUfo89&#13;&#10;6QsbxPSIWtSO/y++ie3Dsp4x+vB/fPAvtSevmZhJfwQWN7a4FE5yLkaRmQYuG/Ft53cMN7k6PxBE&#13;&#10;e4cnct+yOIG9JmPNBGl4o6GGXOjyQzQdq8JVeH56DE/wJwZEZyKHZxU/hf73u2Zzdnr6jI/gMX8s&#13;&#10;hvk30SreD62N5O0vZDyTFI3Ixe5L0sndP3jIffsA+9DvpYS+2erOPc738atjE4rNGqNDl9rx85Nf&#13;&#10;nXNjkDJ4xSTfR1+n3zHAWUyfYKE4+jQZRGvH6LDj4W3x3fiYn8Jlsm8x4vRS0oJlnGyVfLP7fG8V&#13;&#10;KyfzeIazA4/4pxOHuvnSqg+vt0eYTJ+Jjwnou3LEX+7deGm7hukkVGM1Rv1zfiZo1TkHc9FlQHwP&#13;&#10;zsVHx+GFHMemdxUd+cBxf+YT+urK6g/JP1o1MtF1iGBbgez84DhyHlwH4uA79eeR1riL1sfHx9f4&#13;&#10;DqD+8ujRt19/3Q283hFYjOSZH0szFDF0aJ2a9aPSjIcJY5PuT7Z7spiN/4jihy34qXN2YtPtHLr9&#13;&#10;6fI9fBCanznAOXDvw2bLvy6Yu8+DYWswcKCzb3iVpldjlo9Fi8XCy7bbMZVvcVXx1cnefR33bGGS&#13;&#10;/LobqHan6aNyIL6gfI8kd7NsY3s5jTzNpPxxi2km+s+esdjxDpNysuEBLfwZA8Qp/Zas+oAnJvDP&#13;&#10;HlvgaCxgI3Bv2mWorv8dp9+8+9TNXzleekO/RSEwr+IZEipdjE02Ftmrf2qN3umfx9L8z/sb4d1r&#13;&#10;hvq+c4XhN+7VMSzakMqChFzLof+iU0U/vnJ2P8LKV5TTl6dVLD4am+QtZJOHbifWZefZMxzwnoXL&#13;&#10;NZ4J6XGCh0s+66b70UVybUHl6EnbLaq2MOXHdtC3EIxvtn9a/rmcMB2Bk0exB59wUC1/xfPLFiW/&#13;&#10;7EfJIhe9fLFYsThTgdyhLGx47YB9XV5nR6p328JLv3453a49ejipyIlJ5MSX4x67vkxvYtoX5YLk&#13;&#10;oh/ttjDaO19f7N2kngp7twWxF5+8jN65CU+3XgckNshx3KQ+Njnx5PRE7tBGiMaQgBKSOo+v3Pku&#13;&#10;udHcusNFf3MAeQ5T9I/PiA4WEs/i5HUjaAKdsR+Oz+LHnPYf/uE3e68ofXi/qLqDK9nDJW2vp61c&#13;&#10;zMC3G24W140h28Uau6OdjfAsB/TE0TnIkA/ou+HCO7wUvrFPP5ebF5fuvE3bLDk8NX3wRfMwDPEB&#13;&#10;f+lrm7/imV8d3s2Bsh8hOnzLn1anXcVuthtDbTo5Y2dw9U+IX2ZHcUzuJ5Zt3nflw/Cp2/y1c/0u&#13;&#10;LPF9+q6bS+IO2fQPMht75eoWFVmfPHxN24he9kqW+ElR08HGdDqqaB+0Oqd71/C6mbGYyl7Jx1/Y&#13;&#10;hNj9X0OxECw0Z4fz8W852oN+tA9gfgM2Hu6FP3j4BdjhSB8OOOmT/6hYXfHUyb1oS398mZ08kQMX&#13;&#10;Xe8pq8p2vTjRfNqNBTjJ3wduOKePvvTXzWXi225a/rNxCgz+fV1/an7p4IwPyuGkG/F3eYW+E+/L&#13;&#10;32t/+wYUf+lxzVL+0uZHidxoksT1UYQOOFXMyZ7snXDnWospLeNfEEeQ4LWFSALv0CGO86jL8QpE&#13;&#10;4jXlwOH84ajpad93SrsH9DlbLRhUx0V0Sr/+Ink7KXrrKAyuk0ZDJ7xAD6DLy3gPtDsxqM8BJwIZ&#13;&#10;ovhgpCMzlu+2Fhb8w8sclSNlXM0j+iDLBvEYHDycGMZD3wZXvFc4fuNi8l1/YOrgKP1NVwtgYK7j&#13;&#10;nrAA2OMXB/F4sAPJLsQ9bojIZB53d/O+D19k0OheLBlL4fop9EcN/8Xp2pCt42xOq31BSBigF3oz&#13;&#10;CV0ilK7uieeTbGaglAAZwO1OC8Pg4XrwiUNA0UPZLv61Pwkl6MLlww3oYMFA8XXMP3LEJbd0vAlY&#13;&#10;waPv/+c//+dHn/Ve01/83f+eLAaW5AjRXuR8accgM+Vd+E5yfy4ubWRWdj0+fYHtevXxpA1/PR71&#13;&#10;ABG/HzoIH2NCfnpEYXPXH/zB+3tWmx7PQqOB4sNxZD3XBrEtLoeUjuGGmDzrc9H+4LPRTpnaM3HW&#13;&#10;Cjg7TamdXrIJ9gYcG1Dvycm+6yuSmyUv8VbvOrLU9E0JqcFrd+TzUz4i4ebbbLBdNO0I4B9ki+v9&#13;&#10;lXiRTXw579EsYe78fW0lJ3gKQwriX7Ufjy2ktbj4+Gk4CsZ+YZX63vbeqmcN/gaJd72jR9ywmCRe&#13;&#10;SQTZ/dNuAu0R8OosOlqg15g9HPvqVCI2W0KssP/0tonvkj6+XzxREczUnsLeJOvTXuQdqYrTz5Ww&#13;&#10;uzve0mGLbfmPZZPhCwc/NZiUcJ1JNdt/OMQyHWATxuiTyR29s/vz3NWX+NpyYbCVOODbwR/EUQnE&#13;&#10;fKr4r24xu/rzYzFnB+cew+7GxdrWbu9gCjYRj67poYvtlkEHiXg/8h9floQ7vD+Yn32XHSXn1Pd5&#13;&#10;i5S5B6aW4K4PlIR81U6BT0L2be/RtCP4i9qeiYrJu0Vwv8iYLYLRF/7w+98vufq+R5z4OF199/13&#13;&#10;lbUwHTcmZnYfOtywYmPvCX1mNwnfq0wb+LTRNSVMdr6awKi/k3PlrpfQQ1jDPSUR3ZPkZ+vwvnxp&#13;&#10;Z+nrXpXQ4/Il62z6uscL5/+1f5/fWpg8/TBTxZ6Fenbk/Yev+mum5kmuTxzVX0/SKCHXl26eJgdZ&#13;&#10;mAVreMVjf49XHpvooOpWfsmjbH4gGSXTJeM0wzHxUZPpM1n4n7i/PtIluX64ElwTPGP8fC9702Gg&#13;&#10;l846QStdo0deyZgt2PzSI2/wusnyrknQdvNGHKzFcnxhZn+DW18OZdWgKk//2c3ituvx0TgUyHzn&#13;&#10;bncv6PANvo/m/VkiSGbS+u4/+uohorswp4LjByZFYKYrIJ3Ty2LaHefXLrujE2ZOtrg4AycPeDgY&#13;&#10;r5Z7D3iQ56aUxkd/8/1roRya8RNBWMefonDeehrM3+jP0ccHumMyIY7sWCPp8RE6c026kx/JB9iL&#13;&#10;XBwLHnFO3D322GJx5VVMHvQm1/wRLu2SPduYa93yo68vis3yDjCzDWKdw+fDZ+Vd89389V11fAEY&#13;&#10;EL4xu1zNhLeDwt/OyVR7MHf8XJ+Obt7ygH+N1uC0C/vaIKItLTno4x5LTxw7NWtFlk7wZQwOeHFn&#13;&#10;/nT56MZ3Y1/VJoNffP7VbgT5ocWYPX5Z30AnACRT+0aendMf6efzvvvANZ1fdPGADj4WL2487HRJ&#13;&#10;cqsYUrYce2uHHriO4PF+PPfYxyIUHoDsPcNkHs6g7nY1vfv5qYPvyDLoj+Bmr42/xeBX3zYGNwaN&#13;&#10;PHgngoYnFoxRyZ7PUI2PtuYcj7s5eeJYetUkXz19OPte8c7YwBc8FXDzCUbsGTnY85Pb125/oT/n&#13;&#10;g6O0rh1wTLeVaeP69J/ifnT2Gwcplc87jC/g5WcnRzm63QJ7/n92XdVHWpywaES+wm++dt5jnSPV&#13;&#10;Pu11w3d0YvrOdTc+NSLBT+9boFn+YEGsxah4vH0WL+c9kEQJycXfFmG0Vhbf7MQH6W1jZtcTP6bu&#13;&#10;fOdtN1Xf965OMFVv9+CZtFvUszh7xm55jmv9zxMM9Pna67L6vmWAAB28ySl9QjmYIc9/xExjLB71&#13;&#10;++Xt6Z1OHRb/zg1ffLuZ7aZp8u5morgeTHbYuI1ON2MnW+XebcqH8KQNnOSSlxm/xCsLZeSzmGXx&#13;&#10;wg5dwGfcv3K4dId3CxeUK7ee/8QnPVA3X3qZPiy6rq6xWu9KA8HzN3aXn7RAEvyxgRvu6ax/HrvH&#13;&#10;B31+/vmXw4Gc3ARurwGSHy9PShZt5HbyM7xp53UZr4350bpzT/WLT/EgH/i6d7F/ux8G6xHwdOCG&#13;&#10;sx2i33zzTW26OV0+4Ga2VzJYZHVY/NlGhb7hovT5ZfIjpp/oZ8ZVunj+3MJz/beLwZfzy8Pxt3bJ&#13;&#10;wzdjGcDiNfvPThSleP0kX0t/y+GLq1+Xl/62H7eUh59Ft2jX7vT9qx/Gx3yXb4GLJ7btzU+wzh/2&#13;&#10;HXH08GCzg7EQTm34zwShx/rLxqnw7pUbfGMLsuQNILze17kndsY7udkRrtBEwI15QYOMvOKe08mx&#13;&#10;8GA9gx7Gb/XmVVskS0+b+3W9H+21AeTi7/yqfHx2sDGeya2ejl170o5/8g288m9+Y5PFeK8cPCHA&#13;&#10;B9I1Xw1HpWLg4374VB/h83SNV3mE/kFJ+Gf7SRYu2OYiOe/sWQEa+D00gu+fHG7jEPo1QBv8Yjy6&#13;&#10;F290/0n2g4MuvW5qfb02YCOOfY37I/6d/LeTAx+MfObe2EM+uD7sMg2uf3Q2nUweVgqlf66DN56i&#13;&#10;xzYxd/hxXpn6tc+ePz4+7C7HO33e+BCYTJ2cvMw8+eIdPjqqDZ3p30ihO73v4seU/q1Xf/UiJ53P&#13;&#10;3EbnmDOxwByhZpG+dp3TOA4sKc71zqrb5IovUURV2h/FmEDqfBw5hcwxg7nw3caZs6+z1RgfKXl3&#13;&#10;MlIStJzTv91JgBv90QlX9Q+Tuy6WgKGlBoPh2CA6xxd0Do9z7KqPAyofpeHbmea1nS463wA8gavt&#13;&#10;2mLeSHT+cFRPJuXuHN7B6NAk/3FK8ILqnCl+9vhftAwSYA8cHZLNwGWwzy4a9uemcS4n5HH8Cojx&#13;&#10;H/7Xv1uwn+yAyKHulucU9Vdpna9IXQqwDl3BOYxAPz0w1MFdztlPAbpWEZyt3L4NYgq3Jb8i19sB&#13;&#10;Z9Dp31kk6CwbU91PqVIz/v/146ecnOuH0oufn7Y/olS5wY+9DoRdSv/0z//QYPri0T//028fffun&#13;&#10;rx/97Ne/orz57bpK7By0yfXAG1ynfJUlz6eOD8HN9pccCk5hX6tcvdNBwC96d3zAj8d8KD0JgIWR&#13;&#10;AU+LMX/wHBra6Mv7FiwLqPfuqVGrzjfW+ZsgRS64b5rwDaaCYxvysAYpZpXaSljgF4CHoLIGoXAK&#13;&#10;hOjD87YFJ0nPFiIpmhx9DpaSvxYavft0eMKJLj9+m1+6y4kGvcBlx/cPFt46d2wXZsCStslcO5Nh&#13;&#10;uxKe/HDuGr5rAJzuGnw3GGWbXjG4gfBxdzpPn7NAKYmHRwwk91lYSZyO+O2bVujB3bzpKLhbf/Tx&#13;&#10;tEdoBHuTCTj2iFI2eL84eJLs3TEOh/rpJHvU02ePLS6mN49pbTIvbrnuI5HZxDro8+5T/LAjTWaH&#13;&#10;+JsNx29txNRsz2YbNCPj0W/nDnyTwYRAOx+DlYT7086bpW2x02PqDvy6s7sdB9V7bIpe79d4jL/K&#13;&#10;3WQZiRT2zXffLK6JX/tEa3zF+bclrNyBbxjcvX/L8WWPUX7dr53/8Q9/2oIl3z16x4OdF3ZrHF/f&#13;&#10;ZCie3Bn+2S9+/uhnX9b2T98sKf/jH74+u4TTg0ea7aZ80Q5ObcjM3/gpGfiRcUqy5t0yJhFvP+Ub&#13;&#10;/I+WxeKTHLCv9plk9SazBOZ/g6nC+Zx2iaTeev1LDx5T94YmP6jzp3RgkrnJamXa5TnrQ61vj583&#13;&#10;35sosnFjbTqV+GxSFG9MfdsRj8Zr/sx3MMA32I22+BBZyUkuOiXZbkx2/aTHmLaIr2Wwkpo1lsmH&#13;&#10;R7vt/lXewbd+QCfHY9P1rejof+em2ZGDj+Fl4w8e0ruSO9kdn/G8nWbFXzZWh2v9bJO9bkRs1x9c&#13;&#10;4SDfJoOvT58gz83uGUct7Nef9w4oOHpstB3STPm6RQs8kBHv424iia/RDJfCG2Z6iu7gp9NY22F8&#13;&#10;u2Jp13QNRmKmjfY+bCs+VXKVZ6foza3wMNrooaHxscv5eyrxtF8MbmLHfwGy+86ncwy166kdUfAB&#13;&#10;QeDYuYvkUUa3/i12afI3PKbH8cb78HtkWZyP/7S3iZjdHnu/HpkOyHQzOH3uKjusstYpIju/IxzY&#13;&#10;+Stg+rv8ZHkHpMHiQvnasZV/V58eOCXBjY90K081oUfeAoZvfqmPzzfAaFiNL7pd2+G4xq3RZopj&#13;&#10;2xv+9M9xNKrK0YRoNusbn6MlligPl7rVkzc6GxfiyTf+HOvz6XqLHRUevw1F/8RoN/k+6/3Ov2gn&#13;&#10;5xalKn8TfrvUxA83F0UPCI8PjlJ4PshArJse0B0f09JE6/A6tjPqtn9F9AqDcXgmHIyJM/rnRsaB&#13;&#10;Oe3F21GMB5Nz/fYTjWNk8cLCUxAO+jFZvQ887N94uaEeasPXzbUeuf3Fr5O/8R/Y4VurdLvYe3xn&#13;&#10;Y3I69L046l3FjQfzP3093d43tRbfLjtBymdm53g27s9X8B8rt57I41Cn3BXfYV91yuGFq4EA6EO5&#13;&#10;cWlRM3ghWzzYAlD6mLcUC8+C7XnC4npI4/hTNseD/INcfMC4Tu988Lte5+LaopvFhzc1dmMOXxac&#13;&#10;/ejKF/0Iz1nwtVAoT+Mvxy/P63P0I77amGPhit7SpUdWO3nQw+J3Ot94Qs+d4wvO588vHTT20A1e&#13;&#10;HeR8E+I7Bt9x932vwLnxWIgUg85k/ODBr/7wvjzw22/PD+XA65B3yLcEdHS2GBzd5SPFLHgtCts5&#13;&#10;6Yb4UwvEGW1jAnmy0avv62s9am2hdXGn8cyrcZZzVk9W48MzeoqXLSSV3tCTcU+5jRXae7+8BaAR&#13;&#10;yWfJ8bwdlPO5+J1P9P28J2Imf7oNeHHsVfZZXheNZ/wm/rS/baTPTMbK1EW2RaNkbTz+rPd90y8/&#13;&#10;8JqfE3NDnQU8zq4vkN8PCslNXvRY+WJh9ezh3ee3zvF128aIiHfEvE7JY9F/ar5lsVLf/+WvftUP&#13;&#10;bWbX7I62hdfpsb5Nf/zCXMDj454Uetoinhu71UYvW1e3fhV+/XqLYuUm4zx5D96PxvoFvXBEy4aJ&#13;&#10;4zfJ0HyBPHS53Kp6+hqeeNgCX9feLf+nFjj/2z/+4x6pt2h491V+oT055M+cF/9yADHZ07JvkmEL&#13;&#10;6N6rU30SXnTWON+wgO01X/Qsj9aP0iL+gvdjWHdcWv4ZxS1sVmfxt69tqACL+6zc54whd9+Xt8lD&#13;&#10;SGsu/Dh7oTU9asM39i96jUv6/55aipktLMYjuYwrFjW30I5gfsCnHHSAMN3Qo9iwVw5del0+GtwP&#13;&#10;XR+fPv6I7tYPcE6G5KVLaM3b9Lf5eAXee2zDwp1T0f9wDTj4+o/DWgQZ1JONLfnq3R/wqPxkC2uy&#13;&#10;65VNJjTOWHzK4OInJzfwrW2FcY1IOPDQAQ5/5hvzheE5soHT9owD7MrGB7d2chO5sfYbn4ZrQf/A&#13;&#10;hZ+eJ4t2o9ifzultOG6eKj7zgsMzPcpF6OXo77S/2F5b52LU8CUQW9+HpwQ+ELxL/7Lva4T7yxo/&#13;&#10;tLo6MKYNADrJm0346gadC9hLmmJ8Qib4EsCul/657ryYPyc7ajaoNjbU3o6jc+fsJGcBXQqowRDq&#13;&#10;TLczH/oe04uR4w/hNwH2+Pdx0tPFuI5BQ+/mPKMbnFRUcGJEB/drw9KOA4dodeEFMRYuGQA9OFLO&#13;&#10;Qx8wrxMMWgMUDv6L/b0zAcyF9jiBa5Dh+KQ2/jn81b/g2B3SS6/71Uj0FkyJf8LQEs7k0aJKbHcc&#13;&#10;Jz8JxKG7QaVKj2j+p//0fyww3ZMKLRxrGsyRG67OovfJEoYm6iWPYAbXX/Vg/aHPTRhcd2j6o+OC&#13;&#10;GVw08OZdEnynnhYofQp+7uQYXPGh/kYUVR2+L23/5w/tbxz4vIwd/1wAzzv5GGFl6+RHsNXPX5Y8&#13;&#10;98Lof/qnJvNPHn337TcNun9okfPXa8036i4P5O67PoLRoVFQoqfgBubcmXaSMXRp13dlYJWDHVx9&#13;&#10;xbk/Z5FAOfihqExAC4/OVvvBpTMnXbnU4OhvF6d8sFUtsR7AgTl9u/NUZseba/aZDYMT4L1Xc4E4&#13;&#10;2kvSkMhP16+CqXiEbUYarR8AAEAASURBVPMXHBd02VzgbsAYbAnWD/0QzTHugcesGwEGwTB2ed5d&#13;&#10;tcXBFn042PwvnAb3DdJ0Rj79pIVTtF1vp6b+2kdc8M5Pd1E9uvu6WGZXqPdw0v7rdn/R6ZL37Fbq&#13;&#10;Odk/jd52mElqCxh7SXZwFs+8Wwgv92AFt0dm6PyeFPFddn9XEhp4nt3fnPkTE4Ae1eAjyrT1eLBk&#13;&#10;ZoMjIeJhN0VgTHU4nd07p3M6XeKlr04vR/81nD9WNPweA2eX7YTkV/wJ+o7zHUJ8deBV37QosoW9&#13;&#10;lcb3Nahb2Dw/DOSxhzNhOb4qIsY/HPHzqUdg+p5nzzZZQN/OTQ2+r3rk/sRACUmPsuvz2c+EYTyw&#13;&#10;ZRhfvjgJrLv1r1vEfPFd72GKBxME79a0WCxuGOxfi1fx/+VXX+zX1//0u9+3m/OLR//ci979SvkS&#13;&#10;5gZdk7LZMRr6zevev/bixTez3fHz9FtsWr8aH9m73ZV2CDyOHk3pM/iP4CZaJhBbDKDKDtfMxm0k&#13;&#10;lGvEjPkepd9+5gcXxHQTdI94zf7pzc6HVxaLq6dH8Rg9Nt8dbW2KRfhVfiKIBF/c4CfIWLjMnuOJ&#13;&#10;H+apw1Elv7VwyOeCYxMJqHZk2m7pLua77eSxaLn3tVY3kAM5PGTb6zDqX/zZJBmUtttRyQ/qr6fh&#13;&#10;5cNDEt/VbaGndpIgj+yasGxMiKZk7AizBitXt/c7/WDyqV8mNz8IlzF+/KTm7mFMLhPGybF6+jrj&#13;&#10;2TuPQob2jDt5W/w+zsZL5iZmZd2EoI+je/0Mz5eAHKHDtdONUdF3TSY2dujPYnr/d7C3FvgQ5kIZ&#13;&#10;HxaDs4WCADsdnvX3i5fRvvEVf8Xl/uxmAJ2kgNHa42GTTJy4fKH+NT+b/cVIHJAjvYPd9+Fv8p3T&#13;&#10;v8lf+CXvixv4mH/wQTmAaHj0Vc+JrXQff/NRuu8fOLqgV3o6x7HLpApnkg+GP9KBf/rO/KM2nYaV&#13;&#10;nk+9frNCcPGz8uFnKwdCR787W6H+ts41WnjHG/mWG9YeXrw62BZNhzHJRKrK4PuAmS5uew0sHV30&#13;&#10;wVUE9+2DbE4ux/pB32cC8kH2j3nhn8CvL83ydQXsIc6cm2/PPVqJvxqcxcVuDpIlf3Wwx5Fol6N5&#13;&#10;y3hKPvxd/utSgz7glvu5nOy+Jzqo2Iv3fZPtopPMxsG+hmP+sgs3Js7OtUPfGC7GnXwSXsh9HXkg&#13;&#10;cH7FouGn11Ou7t5oYeRyvC9PeNk48/Nf/nr5wpDllzgdC4HlQrPLefT1xJf3/ViemEGvqG0RrzbH&#13;&#10;3yqJB7bhm2yMf7Hu2HRiIj+Y1V/nyo5+iMZ3Lt7J2Wd2zA8X88JrPAEvA1gsQK8COI1FuzlZboJH&#13;&#10;kQCfxpdtRqADvlEDseYeE8Tn7771i+hno8Vn3SSkt3vi/Fk3M71HHdztj/Diww588zaRUfYvfk12&#13;&#10;i3XF8OU+FW+8uHTjHe3aN4AH24JMNjcVJBt5T3552TQ+LPDYfSk/fKJv9Q9vdLU+mh/7kaAzFp4b&#13;&#10;QIs72QQPHpGXKwxvbfDksekQ7LUxdEuXmHE+3shirKrYgp5fsJ8+4k8hn7fARh9sPL0Eu8Xh8prX&#13;&#10;8A3FiRniCBn40ISuTk6mfD7Fh/GGp3Z8ep0NWDqxqKiPyKXs8rvllrNYFJZL2Y23x1vTBV8gB57Y&#13;&#10;fv2jc/LPvy5Z5YP628bC+uM33QBwgMGTQz/zY0MVfuA7nMvRlq+ceOuHvTxpoy2ejJV3v+WTnr4w&#13;&#10;xls4xicfePK+naTlRe/KxRwWwPidxeHj51k6m2/ROv7t5iSDRWILl+T7vFe2eVIsb1of5AMRPj+I&#13;&#10;U1t8W8BVfj9BFgDoZGxxL706WEtfdkwf9Q/5GHTq9kNM1ct/0PtdG2P+9Mdvpmv5N5nZle/Ttw98&#13;&#10;xoTllsvF8JCM8GVHCUZqf/Tk+bnprs36/GzIL07cGy59v372Qx2NbtnX4XVTOMTzHUe7WpnFSbo6&#13;&#10;/QI8YapFt1N4pUORn53Zju/gkYYSpW9nazmfYEv5tRvlm59Wx4/4i3erVjh/hPt9Gzh+MMeqeHLL&#13;&#10;hUJHVxbLz02lWtBdtDdHvPp3l1d9J+kQF3hWTkcBd06TTuUY9UFtK1teDMQYQ6dTR7Y44Gsv/pEV&#13;&#10;/HndBeTZLn+Y55t7h3X2DIaNJxMb9299CfH0Hnuz6WmhsAOPKxUS3US48ohowun9mof/8w1GLnPn&#13;&#10;NLONeFjsuSiOPhj2R//AH/8l82LYaB8duakCj3FeXxlP4x/Qgbl5GK8UHM9bs4hOjSfB6Kmpb+6p&#13;&#10;gHREl8fGJ27B99ccvPivPGKcofpQsMRBh8DwsftlEIqonMII5BLAETV7nsspS5UtvoLAJO7bD+GE&#13;&#10;fFCU4PzQCy6l6aQCi06vDceHwCB2grJ0CwvRRiwG4voBp5N15srvzrik9AYZ5aAYKPz34HHLXfUO&#13;&#10;PAUw3hDE6o+OU/1QvvqrbEohHJo3f10w+PC2s/HIfNfjJ/B8Adk54pSjrDYNfHWtda454kUVCDwb&#13;&#10;NOsAyPtDQ84FFgsDP9x3u/U0IAMc6K6HrjKBzm6XFFc5hgDvz4G7/l5oflQ2+1YynvrGVxwTZpOV&#13;&#10;h4Q1APQn1+DDj270zg/KSCYkQe6i5Q/tNhNsprdRPPxMfxPkEmZ1p2Pt9KM/p5OeAtAwzPZRjb0o&#13;&#10;k7dkAc8VpPL8733v5nv16P/7L/9QzQ+P/v7//U2D7v/96D/+p/+zACLJkkJifdjmawS7aY3f8Xdo&#13;&#10;haS65IDtI9tWO9m2Cyo6C4x0FNoHmX+Kt3pUV5+tDr7DhxpkKxVhsr0zeDXQRpBs4NoiUZLP1sdf&#13;&#10;lHusQd+ipSVY1dPZWYT1iGyDDbjw6JsWj/a4czAxgkDV6SaY4cNfVVtUGEj69a/6MVrlBpJpM91U&#13;&#10;/qpHxXPqLTSKHT4SUYmMie/z68XhEgzvZkTXjyNJBuxONHDb6d2ItkRIAMfaHu+VKdf/2Dki6yO3&#13;&#10;XeyqE68k5GcRN/8zcNWY3uhhwtTW48Tk1GfwL2Zpcx4F4k/Frurd3Re3UDPgmzTsx5EyMBbeftKi&#13;&#10;VokW/sQt/vTmdYt6yfu4n62XyIU8mNTlkXKIiGCB0D86KBlA+/NsYZeYw4CIt+m93WobRNMDudkX&#13;&#10;/PpXiNFma370fYuwi43R2CJ9ib8Elk75PV1YDByNeLNJm17AgnkX/yf+zNMXx9sM++jT6uG/k8Rn&#13;&#10;Fpa69liJQ3LLn+1QUy7RFeuWVHOA+OSzfiHSYjOiw5Usn/WDQXZsuhnhxs7vfv/H4Cv/7MvJb4H2&#13;&#10;iy++Cr+FxO+i1uPtLXCeJJx6s3mP2u/HhUqm9m6d6Tkf75qvPvTFWutfJkSzfxd5x5ElvZyyk3h+&#13;&#10;2o/fAOYfPnDsscbOHZJwi71uAPFj9Wkw+nBm4+g+vAM7rZ4FhzNBsNDrR5oSc3Zeslp747XEhu70&#13;&#10;VW3g7f/geE6nyXwMN5ukX6XYSvXjkczihjiUZcN38Kjnp2GbD5kYr3+wOiKV8zVEAvXV54KtDzm0&#13;&#10;D/3qMbbkNhjyusa/yYZ+eVorOxOqt+rXH/Svc8NjNopHN2HsnML7+jdfDB4P9O/YIk6+B++S2Oon&#13;&#10;9ErmNsOhbLxXD0cSdXzw4S1eTZ5je7JP5/nLdCqW+BcPYpZzPA3nrb/JizxNp63ixSABjRourwOf&#13;&#10;HSd+BzfDB11bkvUFwyZY3hEMfHZfrINX7ZXv8DmXNVwc7vRvfZBRQv2ErH3GW/Za32Kb6iyAmkTw&#13;&#10;RjCOu57upja1qyLRgQEH32S57LD21/mNgw+srT/9p7fZNTjwPmJKl8c3gp/fVL6cDD/55GDiw44m&#13;&#10;E9vRgpO1anPH+xPrwh3jYMRjYG7Egb4P56NT+d2WPsTh4a6e7vSLHVzhIneTVTTkAzjwp31cBTt3&#13;&#10;Cb/YLGZPngvn88YMO9vJBgc+9x08vMM9/C6UKflYApX3UfkafWirX3ywFdsfWH1jaKJ5dFp5PIk8&#13;&#10;e8QOIv9nkw/xSawjj7hNfvHJK0vEC3rkC/Tmmu3BwDEbXHUPMBP58BfYbvLC7bUqMMNnPBgjmAkZ&#13;&#10;/rf4F13+Ck7Ms+tUbNKGvHIjO9mN7+w67d+81Yo95ejaosAmJrp4Gz54xJPqEBU32XR1yeWg2/uw&#13;&#10;GOaYHXcmVoqljWnls268paZ4Om3mW516/PcQiVI80JnPWbxnEjKc8cB7yPFiB7x4LWd305mOPcaM&#13;&#10;NzJtQWe8sK0bXy1yxDsVyuN8rwdmF7ohO7hjpx5nbZEIPvqw8KeBOSH9wm8BhJ5mx2rR9TRESNqd&#13;&#10;2M/2XHlXnrGxw65DOQW+jCV44aGff9WNyXg3Sbc4s3llfqn+VYtybLk+edsm4DM3pSo5iUUGOVeL&#13;&#10;nOVOdDqfCRecaMnJ8KfuTTsUybjxo2vywHfiuTzITknvq/bkUQtj1WXA6WH+Gz/ipLxBrsM1f3j/&#13;&#10;/XRKF/Tk5n1foxuJOOY7bqiik4pyk8EGj9fFCbZMdy17Tl5+o61HycHapID3O+c3dgqgcjF8nnWC&#13;&#10;k39swTy89GJstrAlfrGN96azjXHAuzbJ5OawvO+rnryxSPuPv/nH5WLeqbocNiH9wCQ9bvOBPlGZ&#13;&#10;tvySf8iBzV3GVLJvrI1vssM5/dZm/kKwjvlVAwA/VsT/PmsHMl5P7kVR/sMT/5V/4jVXKZDeYqc2&#13;&#10;6Su8blxb3ISDTT3K70ckX7Szl37h0U5cwPf6coX8IMyrC2T6ev60d5MWS9i+lDuf6Mc89d30bCMB&#13;&#10;O53F8OMLw1V+BrdFQQtQ9+I6HzWniXEiT/7ZLtiNAZV7/RY5nia7g84qGI0nT8Ia3/rD9H358eQO&#13;&#10;t9wG7HIc39V7FQeZ0IHLqy/oxCcVDi87LO+r/d2HHiezm9aLAQHupkPXr9dn8rXsfl5BoF+cnAb+&#13;&#10;E1fiIznZhax0/b7NL+dmhDhxbPMh1vAV5SROtv9O2598f5Nc953fgypUFQojB0GUG5J70z69cZ8+&#13;&#10;3vvf91GvbMv2SmqLTUscJRJjATWX36/P/eZTBZCtBUHGb8jMGO4cN25ERmZOty/5pBP8MYpUW50b&#13;&#10;T64ujPGkVX6i4tVTXebjw/hg48boISPFyQYseKXFAy+bHK7RcHEM3bBZ/s8ADgQ722t64lF8DPZ8&#13;&#10;b7DwCffjZ7yqhB3g68FHf3Cq51zZ4pnJrGrf4PXGABmy8fHE/8GoPV7KHBx6pFtEKtN/Dke4u17Z&#13;&#10;sRySf3z6J1jkjEYCIc2IP8U+4jnCGB+WxSaEoI4fQniSM+WE87a8a3UwS7hX/QSi6pMoSJsNquoF&#13;&#10;6B13ITpXJg0mOmw5g736yqcIDjpDsOrO8EdjtXQ2BkHOyxt/yDiFgMFxzBFWB03qodVdbeUXQKGN&#13;&#10;wg8n/BW+8HeK5Nd1IJaOstpMdolWR8cLmNXwN3l1RENEbIfM/FJ5b4MgsNGoBRxSp3PItSnzsspT&#13;&#10;5/3w/HG7Dg3uo2mlf/+fMnAnw8n86gzFC83fb/XkhOy/kcAgY2DgeToKLnTie7QHDNfkbTCi51ox&#13;&#10;NYJJEP8t+qv1j0x0OmGd5CJy7+Msy+6GbzWY/Pmf/tmbn3l06fs/3ED505/94s1HPULxoz/80fiC&#13;&#10;eDdzdoVZDcd0JZ0vAXxn8D12perXda7c/8dOtWFrT9sDezDpVx85x3zAHxlNn8ntbH+SBrU/NvLq&#13;&#10;EzWx2DJ7ihB9i01f/3xNDNj5+lk2n0O1eLAFt3Bv8KmNx9oEMFuAGL059hyeQBId4Glj8egJHCJi&#13;&#10;DpnzRqOBgO7VN8CNltGnTxrY47Pr+whLnHch+Hn64bO4o+3nwYrMyZDc0CJ4ugUSsmCLBo2Tx3bS&#13;&#10;RatJiIDUrnEL7EdDAF7i30BTSx9D+jJ4gq1Iqy/zTckyXrT/TY9YPwO0oO/Dgjc89rsAG9xc0VHR&#13;&#10;gtx7EQsGnLqgDxZ4VJpuBT/qX/sbTNyRZUMWdOlzgxi9dflBHwVoGH/VN8jcud2rW/AlX8T2Bx+a&#13;&#10;7fYk45vMZAddS98qsjJIWVT8PHz76bi7qSRYWwk9FmOVW9zdYPfSWcxUr6A0HgzIgmUBPLh0KSRL&#13;&#10;MusyaLAQKbATIP+oL6PzD86fwZuNsEO7K/7mF39zC5LR68NGdhpsIfNDuykE3V/0Ds/vTv8///nP&#13;&#10;9qiTd3r68ucvfvWL2bp+9klBP/uJlO0Q6Kby5HfjXNkUV9rkMXrYaIfp77kRY1ywUjIfWnsT2w7T&#13;&#10;E91ZBFmLMgXBbBEcZdpaKGFXdnB+1ONe8uuaLzzZf2WfpcsPk/NjWwtMygNnk4vsXtnu2GeX8vcn&#13;&#10;0OsHsAW/8wPn9xZ408HoGMWzmek2HvWVgAwOnuWQFbk9CQ66lx6e1XtVn5z03Y2XyWjBddcL4B4g&#13;&#10;r9bG2e1oCMcDUxF7H55kNdtne+XZsYNnNkrfxm6PTLI578PycvtbxD4/E6nDD1YEHK7Ze/CTk3GH&#13;&#10;d9g4H9xNQtXVLhmh+S71i+rqsDgds+TUZf/IT92l8hZTuFZBduLDX6NheWdfW+yBO7peAAdfX+H8&#13;&#10;Njay04m+vI5P/0YfIslGuh0HNUNv19N/J1E2ErZruiv6pz047m/AB+Of699is2QH3/rY5MKOw5g/&#13;&#10;ZIv4YjN4Jq/T/UteVeMryGnlXU9EL971U4u+E3Pn+q9z+vCo3Ul7Gdcfyudr+e5N1gJ2rZPJ7OzV&#13;&#10;tvxHTh7bnKSj0SR+Y/AkfTqY3Mm2StNJ9cYKurIZ/RCfT5o9dsHXLx1D08+1D0B5N4YN8+SiLg2e&#13;&#10;TXwtp+EfH+ymSujowLbD/jVNkyM6vnrz/XbB/+Ef/sFgBTHcV396im4tByW45HvnHX4nIZ1NP1Wm&#13;&#10;tQ1s4PWXUG5CruELlgK0LIfOk5O+zk+OjgpalQUTtQfHDZ8uwFgf0lq6GpNbVxZB+z+/RfvzkemV&#13;&#10;X2CLFirLRdjZCr0AETXGnp/+9G+L9f54uCeDVYUzv+vjgPXJ0xvfY2Ep3xCM98RW4WFbXr/DJ2zR&#13;&#10;yE3OytHnsehPO+dPd12eMhRL8rb41RG++Z+Ynv2/ytW1C/5scJlbGDmr77rEtsnJohk6bvGxlvG5&#13;&#10;G5PJ2oLy3utY+TFLHsVcva+SEjZ2RIfj58UOH7fowB5nf22d9/oG9KIHvo35jfFiA/QuBgM7mU9T&#13;&#10;FFt9dFl442s9LaIu+h5t3pMx6txiF6LZpEWUD8RCtYf3FtgC2U1gGz4A+FVPXpHtfRDJ0zbdqBUP&#13;&#10;oqsFu403Ddy/8cXw6MKbdievTtOFhSLzL7p/dqhazPreD364BSzj9m5Gl6f8i2LhLbSNphaMEiKZ&#13;&#10;aI9OvImBWB32b3E4+osZ+D0wFnNF5xbEaj+/E21PnPvEsrs5mo7YiI57OrhXoWy8CP67xYT3XswW&#13;&#10;CX/tceGDV9Hxk3zY+WisnzJ9sbqEVvRMh+zGQnly+qBdkTfGFbcUj6Gv7MHBqUVv47yY2hfP9Tnv&#13;&#10;NIfbuOxRcnIzL/1Fu6XV8Q5F8v5lN6o9zm4Md2PdAiHfsHe0w1GMiCZJn6AbFiXPDc71g/LFWWLj&#13;&#10;zbOf8TP4+ud2CCczvBrX5xM7f/qhamz/eWKGLfMj+4kutHFp+iMd0uW33/1g7/YmR4//f1IMKtb8&#13;&#10;yCuXwilWIE+v4XIjZH15OJNX8tlcTj0AwkQngJt3oNfTaCGaPyRvvFkAtftezI32tWUv0bcbvfXT&#13;&#10;gUNnNKLf3Inc/J2sXjbvybvqbTEUBS9Z2iELns0f4q08QaXXhxdnDGZ2/aLBGIo/PnELppuHEkH+&#13;&#10;pbz5yvhF6/zxBBk92zyRzMOFZ7F87E6/5g18qlH3814h9m4+lL+gEz48TmZ//rG18Vjj9We4eKnw&#13;&#10;nH9Sp74eAfzxfHHtFnOwk2BtcbBx4Z64iHY6JptodlyaYOPBUbCiLBrv5qX+8PLj4ZfIXmI7my90&#13;&#10;DpS+S3fS+jn6V3b9FHxyRh8Z7qZe5ei+xAbJIC4rd66uP5tHNk8vX30UoNF7wB/bxe/8TEdlYAw2&#13;&#10;WP2xgyfvOLj/8GzTYW0GG92DHS3JGk/XT81PLpbWp37fZCT7PdMR93T2E16CATWGX9I/dXVtQNI5&#13;&#10;lRGEpA2m75r5MRaCJU4CxTBQv83xcNR27SuVPFZxUMGdHQX31UFmeVUaWQm2CsNZPcb59jHiDPiM&#13;&#10;uYLo0gk4QErWKaZAMLp+DBHuSvfHmS+GklkNipqDN8FSaQR2Al7pLZQX4eDieYOO8vKfLfRrn0Go&#13;&#10;6s8CX5LcxbMbhVg54t0l6XzOSe2HXnlrq5PAjy0GHd461I//5b/Yo5vlViKpfemCw+s8T15QBtuC&#13;&#10;0duOUeHeq6CS5iPchargwvYqklmdydfpS1+CiHNAuarafFXnxstAdS3wpbctOMh8/dkmT5fcwMPB&#13;&#10;YYLo6wTWpQIcrmr6QNU/kNSdsz/6n6aJuQz23AApHsvD/Omf/acCtM/f/KI7juznb/toyf/2H//0&#13;&#10;zf/0f/mfs4N2PrSAdIktsd8ojdcnjyy2EIVXf/uBtxr793XVMnaB9u0S7fi0Wd4D9tXk7J3FVQC2&#13;&#10;ds7jTdUo6g8BY+zAk2u5BgdyfBe9aubMBIoWJDeBD54AwW4xID6t01pE8wgC+997i4LBB2hPp4Kv&#13;&#10;ZzEAdI/5jv5gSXtcuroGOs4b6husC1BWv5eo55gNMu5cep+lwW4GgJ7w7S5W55y94GiLor3niHw+&#13;&#10;aMfy+ma2hYcNuFNqgWsBscUnbHtc/asGTh3bDunPe3Seba4DCY72fqlkFp7Hj+0uYDba91+WJ7jS&#13;&#10;PwTBbL0pTHDOpt1hBc97hNG1QDC43y04tNjnq+9krb3g4Fv9Gci++z03I9Ch/wrgQ5Y5Crq3uMQX&#13;&#10;JSh17fQjd3eVBRUGbv1ZkA3H0uRUm0BSO31q9n53ay0Ge+coe7Ew9GGBFDi7Oxj9TOZeWG5CmC8o&#13;&#10;wyAmgNuEIvmbNPDRggnvT/qkQDZvsoVINJq0GGgFJHTOPtjJb5qwkNtnXX/4oce9L9A2SRRQ7+56&#13;&#10;RH/cx3gEcOjW1rt+0PDr7o7bdSoQ/OD9DxcMf/xrX2Q3Me2dTcGfonMcn/YOLjTyLX/1X/56X/pk&#13;&#10;bGhmz7r7Jj/xeF8OZdN8CBAJYan+FGy2vEWUjuwuY5tv598rTGDV6ZzvTjzJtyBTm4qVVanzjl27&#13;&#10;MhbQh93FbhSwBQFdd1dqFyx1vvkXjI1HyYYfIQt9Y/aXHTzBBdLS5MY5tqMuXt6tjmu8bEyqvaOg&#13;&#10;Ep03brwCyGSw4Lu2I7j/Qzfe8wuvVdjjnayitKrPGLRxdTwfA3YRqTt7AxGc9efaJYh9xTIa2e/6&#13;&#10;AB9W0fmpGpRcW6CDg/xRJnO7yIN147JQGMzsPHv5zEe6qktvJrjbHZZ92ynznfe/m91/2IS9r8PW&#13;&#10;Z/BgHFr9lGTxgCedP3wxFligp7v5QULhVOT2BMTspCsdSD/Zy+9fcOmHkB4YjI8m/dL2ZDabyUD6&#13;&#10;XRzVcTZUjaaYQzw+6xNw8DHkKIlr+ACT3UOFHmNhskreiHYTj8zuqQGks3v2nB/o/J8z4Q8ZW0RA&#13;&#10;wwv36Nn19TE0dHn28rIRHG6hvILzb+rGC8llV3xEoGs37VfX+6fcaLs6N04R9dHAt/GJxqulE+HX&#13;&#10;p8EhM9lgB3DXJlvD41ieePSb6dExf/fY+/XWQOQXtKXXgDX8dAzGk9DO3sWrcK9uhY4jxJEApdH7&#13;&#10;4jUanOGHT8mSMo0uqou+LOBgaIZuIPBfPp0Q9g/6qOK9W5BemuiV7/jC3vG/ndZ3ajM7I5PZEn8n&#13;&#10;zyU9PdcIeJJzeOih8yovxi9r/esFR23ksFd0nT2XATg+QmkCuXyVl/By+CfP+RT2Y1FI0yuDHkzw&#13;&#10;y0k2ZBn/jUc//enf5Qfe66bbH28xTr9cqh/hTXz0TvDO1r6W2WSerGc7xQaf9ZQAWd/8heQfOOk8&#13;&#10;WxlPMSHfn7zHTrTTZ+7pklf8ZLxCc3X3QR/twmes1o/ZgTLSEdOB3yicb2gxCaOV7omS/I0FPznw&#13;&#10;kM0z8Wa/TNT7i7/qNTNb/AqgJz3QthgmOsnx09qRHTrZubF59o/GlxxGX+fPpo3tyquPosej1vqo&#13;&#10;dj4wgybjMzmeTw5OvH27JyP4O3Mo/kOcuAWuYgh++MaA0yXT4e52EzG4+PpBi5Po4NPxMNnHu8UA&#13;&#10;clwfTa9VKreUYLbrtFP8GGvEpNov/qHTV7ywuLZ6+mHZ2UsfVkkeaLJApNxC1/ls/jt68VzeZBJ9&#13;&#10;7Pu9Fsymr3Sjzu1eFM8mje7C0sfZrsXf4p3ab6EV0minS/DA/eUv7tFyvgousNSvJoZe8hLfXb+4&#13;&#10;nZfi5/oIQP2h33tS30sfz05YOzD35I1+3aufwOss/d9C+vf70O3Pe4/6Z9nC9YHgeEIMzPqD+j/7&#13;&#10;WU/b1MqPL7CjGZ7HdzqCTE/4QIfkOJuLjycP4C/rY1zPMx6w5829gr/4mXxgduzPPIPNxP10C/Zu&#13;&#10;bL1wjLbgHr4Rvnpis5rFa3FlARz9v19M/9g72xCj/m2vTVp/in5RyeiybhBuYSC+L51fQBs69+hx&#13;&#10;tIlHv4yhLcRWdfGLzSLZCb9DNuzEGHdHfBk7ji/8S+Lf8Z/8+WC+WIzbt7pGi7b3YahsXp6oZHBg&#13;&#10;KEN/aW2CHIaHvZddrZig85v3dbUY1oIo+naTeDYGHl6jq7Qbyi77W+yRvJyzJ7PpX/783r3P3ten&#13;&#10;Kp8uo93OZbvOyVB6jvQv6T/GAbj2aqoAs9nzsca+Ua1mbKXH/o6n4L3K+MVx3jUfIz14oCW/a1N5&#13;&#10;skEJv2GsUVsdm2foFxx9aXOmYG08rtLiriqyCaRro6427H3zDDltelEizQ60cfGW36NF3wYbPfiY&#13;&#10;QKNHX1eXjerjh6/rdGS+oWwyY28BPinKPrjKt/ZU+cXiwVepupvrZ6+TRfrFLSA31iMDTa942jm/&#13;&#10;+numf4JFzvEcsSfoCT0iZ2AENOZOEpROoASLaeTryISi3Tqa65Iyyjc4UaAGg7UzQk7oU4x21dbA&#13;&#10;X2mKgQusjrK/VkDnL4MYjEot1njpy/CDSzkcR0od7oq1Hw0vJC9Ur3xYXyTU9upe3hW8lPgY0mWu&#13;&#10;wUPbOTMdCj8PvarMDHhpmcNyEnrhe/h8lZzxzOXMWb8dPdd2lfpHliGBpyuGRJYk5X0eP/zhD0IX&#13;&#10;5skChf876SHkd4qf7B3T36O336k2XlHwkDa5afQC8LZTz4E2oFY0aghI0jDgnCGdsZiDAcDZhYVW&#13;&#10;rGr4atXF76azr6PlG/S8qv2D7UIBCyflmFVHxztvft5A9Z//4q8aqPr6cosoW8RsV9i//bf/y5t/&#13;&#10;9ZOfvPlX//on2R8HLdBjqwNyNjkeIEXs2YEjG0QD/bDZJ+lj12dGOUkmjpPBnEZOVGJT7Pm3UnSX&#13;&#10;PREOYu3Wj9iv/lam43YShHNlbwHokyq0INTCkbvQg6Vd7dFLd+DeC5HPWX6NLNzZHJgCbDoTSD32&#13;&#10;Vkl3NU34zulfH7wbJBbXLFZZZBGQmVgZ6CAjIxOHLUx+guZlp5vuoreTzy46ge7HHrN44fceRo+B&#13;&#10;GwQF23BbDPx2O3K/25cf4fZhoQXKewl5eJKdHc+t9o5uOvl1geP7vcDduUX2W/TyaIrFJ8F1tDVw&#13;&#10;3TuAdGeLR/HgEazKNqhWySCQ6IbfwCP4YWMC0umg6u/2RUdWtx1n8ezxKAuG+q5HepLU8A0QHQTP&#13;&#10;x2A+T25kxa8JttnOJ73jaROfcAtIJYP7dpbAmT6r9qL903Y6tss0gCZPgmX0sUNBVBJfQI9W+QbR&#13;&#10;e6F4FMWrR4M8jvOtzwUTBfzRbOD8wF389GIssJMuMAt4vkqH3//+925XQfR997vfm/wsWMD3i4JY&#13;&#10;E23vjfIxIAEwu2JLmzhF+IKm4AmE0f2dFqj+qJ3q3//ke2/+rsnoFsAsLIeU7nxUQcCCts9/ejt1&#13;&#10;2QzbcjOCTbF9OwrIHS0LAhl7UNbvqjRb7khngX2lCxTY2/sf3AAueGNzAls7NN55Bb4Wn2YLwaSA&#13;&#10;BXNNlvCDTj8W2j7VT2rDxo2V/tjn43MFfGQ1PVIkPxVsNqDMV9rpm7wIni71DX0oROWFKXx4rHDl&#13;&#10;+h4aMDb+qsXeL2APSniuL9+Y9QR9j0yGF83pI3SDsTbZqWs40SKRtfE5SOuLy3z905487gupt9j9&#13;&#10;1Vf3lXm+42R6O2PIACwTstnd/BTe6t+dq2snhf4ukKOLhz9lbv7xaH4WqJHzN+hY/7UwUB6ZPDL4&#13;&#10;mt6vZSlP35AmgyCBiw78nA2tePQ5o5fJPKQr12ayYUf5XLqYT+e/ru+BTZebIBtvqjc+shnEU+H1&#13;&#10;XzeX2M/dsDjaUka2gqEvM6bFQvlqPG8SGI4ziUcKqPynTxaS8YdY9sNAZo87hq8smjBW0U/ZXV2d&#13;&#10;yWX+++y2qvO5+rx2ZLqxriOd8UHa4J+NSq61u3HgdHb6rX70kItFcDs11xdUroV8NnA64I9vnNtY&#13;&#10;Bu76YifTwxo1psF1tIIlqT+4qqp7mdMB+k3yN/FQl3y+WV/d6oD0TZmB9/jtK61ZkPHDXvBOt5nX&#13;&#10;ZAQPh8JPjK6u7XT7QR93UwaWseyhGdqREs/LOzMaHcrGxIjq3FEaY6cHlw8sx/uTK6FYZfYJj8Un&#13;&#10;Uis1TrN9k0XJuIm+0Y8h4lnJwX8Whl9ZOyyuIY0qvqB+s/jI/K2cqzfbDD6Y74b3p3/3t9sx9d63&#13;&#10;PRr8ipeKYLfJ0atmyHp+8mtgs8WR/vB4ZfhXhutHXOxiOi2PP55/G8xqVB/8T7Jnid5mq/IpVZXK&#13;&#10;1dtNimTzXjezLOLbbWly3SgxOxgefqZ+YKyzoGiskO/x7i+7uYoOH1mZ7NlB/HvvMtuHz86ujUHx&#13;&#10;a3Hx7Ilezm/NxsdZOIPLngI62h8ezyZboKs9WbB7dX7x+sjMd7rx+UVj96e9u50X9uTG9e1bcNyO&#13;&#10;stcN5O/04SG0WXgVS/KLeDYu67d2fqHRApH4bY+9ZsPo3I46Mpxc7bIji8ZkstYmH6keec1uwd54&#13;&#10;Ky9fEQ2ft0v34+KRLRok7y0+1dZNNIto2s3/hIaPd4Pb+yHlffTxL6eDybX4U9+H33srxZfq/LAn&#13;&#10;yCyg/Lo8RvPt4rq9JzSanwVBPJMhed8j/G1IEO/RTzKYvVX29qZPNrP8YIj9qAfvu9keTktyb226&#13;&#10;OmCCHVFpFp3F3BZxariFqB4JFqvqo4sF6aF24kS0b8yNRkf2gDdP5Bi7P9x7RG+B1ftS8UF2n3/+&#13;&#10;m6MtOGyRoX/+koEF8Y/aAYqvT9Gb/hejx8fmONVWH310zq+4Yasf4Es79LFjNkK/T4dc2Us+Mqf/&#13;&#10;rvl/NrEffUx/Cc5X8Wc35d617Dq4XodkoZ5N7qmicm+3Znibd1iiCGngq+28w2jo9FtilTL1p8+L&#13;&#10;89G3+Dd7c0M8Vk6u0bJ4QP8O1nY1ajl4ebv5yOYBdoGGZwun6E9HcJLDboqio19JPXatnE2xVzaI&#13;&#10;zxS5d6OeDII/RFWsjVh6i6b1G/4LDH10H1AGv6Q6n6Nvfib2KIOs2AG89M4ufLBmZWisjnkGu91m&#13;&#10;uuovxks2YT35v2SHzqNJ31Z6cOGe/ZdDlmyFPe37MOwi/WEPLdL58TLgrwDdyvhYbR/942P6V4aX&#13;&#10;cFaVONZWu9187zKge2KOP9DfVrF/6qrner48THwOEHSKC2k0dYQHTmVnLzXsF1/jX93O8VuF4mzA&#13;&#10;T4ezBzSCMV6cH72TZbzhQeZgV2d8vY7ytLvYPr/YOQbIL2RHqXL1wh8n1x7O6ryqV/f3S/8ki5zE&#13;&#10;QpFbDUdZTDNCaf2j66vj+lV2xdU7BdDjfYSFABiAAeUCXAL4rRQMgSiY6j7pjJjhnnAn0HXcU4yq&#13;&#10;BDrpvVoOdvkGNTRTknoUdM6rC7rpZ1x0+SQsfONy2ZvwNsAvva1wJ7Ea3AxqAK+O/wxSlk7P8F4+&#13;&#10;hRjfJndxNnGVt84RNZ0flOtck8lTCS9VBQu/O/Tf2Sa1dbh1sgcGmkPiBc9//Md/fAPYZBJejf+B&#13;&#10;NFmVP9pelTY4hM97KgdfJ/gGvw+Yxz6mC7x9XfAW4cklWCZowTydxEGw51DLD8m4Au9gHq8PuEef&#13;&#10;b+E/BR3f0hB9T3vHL71fVHptxy1rCW8SERucFzF3joL8bsd3tovzV31VHUdftdr1eVEtp/vB+995&#13;&#10;8xd//hdv/uT/8N+NP0EgsFRPPuPJqTRZfm2Po61sboEGd9cou9b+4cERj/Kk2eEc0NXZY7JBmDyq&#13;&#10;NOyNgAt2ye5MMHFeADNbstA9/R1MrSbH/q1v6Espf/S9hGQQFZQs2DdA6MeVvZ0gHXUHN0HO3pW/&#13;&#10;+ri7SPLioMGrR4LQpg3E6eUe911PXJ7BDGrFn/S+y0bm6gtSL+gWJH3QnXt30j3+pOUHLeB4/MiC&#13;&#10;3Ud9yRBOfe/0eoMSTn/5y49u4E1uvnqYK99gN4cePub3Rfzq09/77o/kTNdvZRYNBudf9+J9AzJx&#13;&#10;GfSETgbnz39tUG9gKbAb38lgj84GjxwF1+++Y+HxBhnw3QV+78sbeO3iFkha5P9ei7Us5OO+Hsne&#13;&#10;vtd7iiaXkNKlOIgkBXDP47l2A6LF7QMmR2cWXbeIXGBsMWC7Ciq7gL9ds8lKucfYApScgxtPFteG&#13;&#10;L0DkIxD1BVX8ft6jZT7G82W2QlZ204Z0j+pATHdoQ+d2BSQbX2KlQ48eCfy247byr5LVL/uauImB&#13;&#10;hUbvdrL70xD5gx94f+bztc5k5oc/jbbJ/+P0kb149Alt9xj8u+28aXEU7/H7UZMPNsUHouHnv/hZ&#13;&#10;dNzdTTb6mXdgxrSPzLDr9bvg0+MWGPEfLIGH41L10LVAqnMLAtpusse40x99kxUcH7Qrg1D2rtdg&#13;&#10;CCwXhFQVjFtcNblpMtFOhDQX93DeRGO+MnrAms+sH8LV7/j02gK27IufEKESjtlmdSVtyWcpWo3t&#13;&#10;bPSd7Bgv2iwIerRXnQWkr8XSKfhaM8vJCw/8DF5hvjH3AlkB9wKv2EHnEjz5WTImI3jZ+q7D+/jj&#13;&#10;53qL/tkIGyenBag7esXAjRMQL+gKrj7vy6p2/7K9B7EFzgsAWeVxssUAvMooXWCWA5AlLzxkzffN&#13;&#10;BzYgwI+VFb90MT8IV40El1sQqC0/pb4GHvd58Bxvp3f0kcEcVUfUbedvjeC8dP2JfY1PMs+ujpPX&#13;&#10;JC2+0anFdEk/L7+vz528y3wldfShsR6s6SG7/JaX5v4zp9lKuNkmAvio85E3YSALuib799i8ekZi&#13;&#10;9oy2tb3yyXrKOnjjo3aPjF2zA9f7q/mkOllagLlJERnxLVUaTWJaC51PsL789b+LX8GaDNX/rQQP&#13;&#10;Evk+/a56XavLB1kQWdtomqQr2xfa07XJD53U408ftQHs8KAb5S98r8N8zvg7HEnlZISm6H33PWP/&#13;&#10;yc/1ErDg9Cvinn2E1/X38rf89Z6eeslNm7M3NnV9kD/aJP0gqrB+PZ+E7+EMoFRZTHS46+khp3HZ&#13;&#10;x5VqJv44bPmuNn6v/qM/dS5XLaeo76dL0tTHyOp3kzx0G1dfJKyKcA8Gi4Xy4ZtugnmYr9zk/aue&#13;&#10;BDAW/MVf/Pmbn/yb/z4/3g6lxhY+dT7zJb8v3hHnnC4OSm2tv8PRz9F3dO51B+WbKJPv9W/9svE1&#13;&#10;eNoPNvqrd/4qKCt70w50jwCzH+P31zHT9F6fMrneB+Fiho9yc9I47yb0aCx+uFjjbrh6PPjTN/fO&#13;&#10;7ZDvptgXLVzZracvkrWFlt046NwCz/gi1+TP8NSbq4teX71G10lxQhle/yyCkDH5BWTjhhup4H/0&#13;&#10;+S8XT7hZx5TE22LYTz9r52h8wPmkk/EtDOpbYkC07MNJxpnoJK+9KqbY3xhurJ6e6w/zgeRDpvHs&#13;&#10;PaP4dHt38Ty5F7uohzb6cFP7qx7luY8L3hj3TuM7eX9WnFbzsYxmfJ7M6tUWiY0ljbeY/1kxijiR&#13;&#10;f+PX9+7QFoXYO18Aj3Hvvp6ereE98/IuxlsEvN2bG9cinlTEiWzs4nVfNO9DPclYvzQW0Q+7i6HB&#13;&#10;qODrBaXZ3TifeMGbfdNtTIlL3m8HXZlbGFwc3tNAX24RrhiiWuzWsPVZi8puLvMt5OpxdPXJdk/e&#13;&#10;WHRbVxG79y7UcPy62EzZzz7/ebX4TzgvBvEkxC3+JqvVvvht84oy5nfqp+sHk0S2TdbhvzjW4q7x&#13;&#10;2PJIemgs31gdcbPZ+ounw/gEyT0VpzfHqgU76I9u1FdR3L4FvGCIV/FZRZ1gvt7GCwu1nmyq4eDr&#13;&#10;w2jyR+/6uvMXyXUhFttlsI0fW2DXsaL3W96TCX88fLtzevaU23tdO9+4OhprVyz77e+YN8VHZRad&#13;&#10;59NHYjoaDwqB5F9uHLyM8ltsxxt21Dnv1Tkb6SYIuzbfUcFrCdipc+PCFk3RVn/ZB7XACII+dv3s&#13;&#10;+v4+wJSOqjr6LABLX9aP4KErY6a2nqZpo3D9L5jF8xaTyWq+DH3hBRst2y0av5fk83dxcAaXPaA7&#13;&#10;XCEmbXHF4KRT/ZstaUM/i8Gin93uVQE76xxP/duj4MlyN4Aat3hJNrS1jOiBV//3qi+2wxb3FAim&#13;&#10;X3Srhff5teVd+/nI6FBOX8/4MF12XdW3bVyxbzBmW7Wjdz4D7RIYyo82Mql9/lC9Gq3W1Tz8VV7b&#13;&#10;xQ/VWbvlaYiq6mlbGtxOZcu7v2w1COjOnKfTalTh2q7hP/LfP8ki54Mb8WMymXxN/HHz4nNKuPrH&#13;&#10;cGYSLw12jXZ7bHfVKWsSmBE98CekAL111AmbtClkQeE6cLUbMBhfBRPknEPnjPNLu7IypNFaVW2p&#13;&#10;zELaHEjtGC3RGkyCMlrQX9WlBaLOjsThAGdO9NU5RtirznC96BSUDtaac05ovKCFmiX0aAPmBg7H&#13;&#10;kC0g6Igm/xjE29SpNgocJj9X9SId+pksEIt37ZHJgPRfR9CZLeRY+PEuk8cRVfxbyeLe9CD3LXqw&#13;&#10;+uMM4Ff2W2kUl/OUPNdqJ+OaPXddfqtZpegSNBx8x/5i8CaoF7SBNt4f8IA8KDqeLV7m0f4UypMK&#13;&#10;mNeZDj6zknz1cQlKJ+OPZOuIZVyH1DFbbMhpeNfkn/3Zn735TYtTvBdJnJzfefNfe2T93/+H//Dm&#13;&#10;//Q//o8txvRhk+qDen348OBhgeraCdR8udGAWHll8M2uv9nxy1s72KpHnrPfmtgZQhAWdgyA3m3D&#13;&#10;eoKEm87iIVjgz1kbSKvHkYPpfJWqN/mu0fWPtZmgTM6CU93JqOMm3l2oc8E2cZxdIP3eW6J2sDSO&#13;&#10;kAveyDI4Xet7FtQ2qE7/6rmOp2B90uCmP3t3pP68R2pMQhs8OHCDp4HVYtgn3TmX1Be8WeyEHU9k&#13;&#10;3MHVm096n49AUkAuaY8Hj8zYNWfnwucFIZ/Ud573qLjzjR5AJvvgCCRO9nYEPrvA9I9hjcd8UPQJ&#13;&#10;QEZDwY1gkq7VcOfeAuQCrvzVyV6/y0M0egsK52fx2sTigwUoDaLeWxQ+gaA7unuHUYENWBagBFd2&#13;&#10;Pf6yhV20IMfujc8qt3PP7tlftxhsF6vgOrYX3JGnoFsdOzEF9/qfQJJM6chONnfVfcXcrgKwb6C2&#13;&#10;q6w70XyuQKckQBeg4pUN8r3sg3zZ/yd9bZbf2kAMvolG9X7erg0Lh3CZ5HyRLViUtaNzoo0+X9Sc&#13;&#10;bwgOv2d36m96ab1dB9/tg0Jsy4SBnWm7HTCssLr6hUmNunYPbiE6+9Cr9t5jNWr3rUZhx918SUaT&#13;&#10;QYHePtCQHvU/NB9RzOPpY8aQrCRZKGM2u67P+to7R/idBfHk0k/8XX8/+/K1zvWihKG/bbfEC597&#13;&#10;VBZAAjxZsY9vlSlIMqzwHeDlkMKZbpIj/t7pUb75+iqxWb4YdmMhGsCjE22342QUHD/KYdu4mbwc&#13;&#10;2arFU/0mrB0tsKb/vpi5vPBfenwZhEGq/ro5Rb/whna8zM8G9xmz0OMcBjbmTrf2N15enx2r+Wuv&#13;&#10;V2D772XTX3WT5F5Gf3zxBSY6FjXZGlnjx80pZfS73W3p0hg5D0cW6MIHWvubL0D8yoxZ8aYNGss+&#13;&#10;WQRblWTs6J2wvoK51ITae1FnN5RVGToYK1xDsuPVfx4bP5+drKtL9uR06aUHeZVNNi0KKSc3/ndx&#13;&#10;B5vvb5Ks6QJTBE9Fh2u04w0OCpHAMfcV/z/qvJJ/8v/0cLJ40RctJ38Ej5S316uHPD9orIrJz85f&#13;&#10;lM0+B0BbE7B0//JLqmzsrOEzzjx55OBvsJKRWG140NAP3StbWr0E03ExYZngBWH1ZuijXZvsoHpL&#13;&#10;r+ZH48Ffn9KH0yVM00H10QntdKU5ePV3fePRE3IUqUaOe98V2rreP22qpM36UCj43ae9tmxmOmDL&#13;&#10;/Wwi3fmH3/nBmx//+F9OJvMP42GQQS/fbiU+cBcyxvuqDfCqQdDJJDlYr9y3h0cfs8NX7nmMo5sf&#13;&#10;ay472mJxMN7q4VX/9IbZqwcbEi59faaC2IU/P1V+XaaN8aR/NevqDgOBg+dyfXBMem/yx2/+/P/3&#13;&#10;Z2/+dQudFiIk/W28uNTwlXaaXY32Q75ik+01rT49INxY/JaBcK06nP1tcacM49xwBd9iwsarfNi9&#13;&#10;uqcyedHiXZnv5Be3q2yAGs/i0cIOAvgEC3efFGfQvfjI2L061Tuf3w3m8sSZ+GC5aJmNLqd+wL8G&#13;&#10;Sx4++F1x5nZjbXHCInCxQvC/qWuT99WvPR/tHE3w/aY4w64zN0A/6eajp3GaHWJuti4uFAuQlcdQ&#13;&#10;+T768Rjz4ch2Ks/ig2mcosV8c3BuwYof7Rrt+U89OMmurThB37aLzM3ALRCYoEHWLz71F/5+MWiv&#13;&#10;bFL//V6V4zUr2kyO5Kzmq3/j63Y8lhufnuCwIGr8WTxUnBGgN7/54te73s3bINxirAXF7LfYT1sw&#13;&#10;7eKcvKKTz6eDZ1GzZqMBk2jb4lDyRTvayEjb7dAt3xfI0Xo3e+QnT4tMJYuA4j+7YbfTLjnR8WfF&#13;&#10;k0yTVaDNq15qtV2LYk96MXd3g1on+k07Gr1r1DPI8LiRvcWrgKjr5vnPe0xd7Ea/+ir/Qw6/7mY4&#13;&#10;/rYrOYx7JcMZ5PWF6vmR5vvFpNn/9TnoIyBZeHqA3dEp4rfAqU1/8+OBYBcH6fLZxePHv13gDObh&#13;&#10;kp8NRhdZ0oF+53g699qh29jxsR2+Fr4rQ8r6ezJGK3xHQFCjSX92vRvpdXY6q0cPB8psUPjgQ1+c&#13;&#10;t9hejjrxk2lcH3OTqIKnr43X5LPFTTz3N7mEFi587zqmweJbRlfX9FoHCRY7bDNHDkvMyxYmkwq2&#13;&#10;5hKNIzoa0CuPLTqfbcek+SKatsNXPPuig471wMUr2YU5gI0Ke71V8sOzp9PowRzHRxQ/9m7W8ZsM&#13;&#10;wjEbj2cxsQ8Tf7u5FPrg4yfOlhLW4gH8nQ7FS/2O9s1tw+US3eTSZb/9K5c+wHll7qgKuuFiw5Pl&#13;&#10;1Rju013wjN+BUb55M6RlkD95zJ+FZ34WbXiLbjzDjd7RPJpOfw9/aDJWgmeMmN7Vf7WuZHj5eLTL&#13;&#10;V4fM2GqAy7m0tuonS/JQxpacw6+/rL42/c1n4yN5SeCIkRc3uK6OtPj0xDhpyju5OvvHp3+CRc4T&#13;&#10;00PodZwj6ATZ+Us6DvLUXf0EU8aKz4heplLFdY4Me3VrRwlL1c9iamdwYgBgdd3RbiM7coYD1AT5&#13;&#10;zTSDlCE/MI+yCP8xliniZWha37XKLzYoBw2vxKjdCUEnmucQ4utoqFL5T/05hei6sqiv/ibKAV8H&#13;&#10;yEjm/LqeVGu71NEPbyVgkXQaFL3s72C+qq/CSmtCVJHLsaJ6pK/e8QCcwd9Ej+P4oz/643u04cH9&#13;&#10;AKv6W56evNfRhiD62xG+3yn/+zlqjIjjCw0PvhF4uBDrXYfHwAF9gmwdnm52d0EcA8bfw/u7GfD+&#13;&#10;feouT37ESy0sLT2ylpWTedq+tBG+yztf/M6b//Jf/65Fzv8UXeStwzup9uB89uav/+qv3/zH/+//&#13;&#10;+ub//D//TxuMbqBANVtAfxBXl6NvsLbo088m9FWYHVX+2PGCzvIFahvJguRxmhewr20kGL5yyPns&#13;&#10;jv0kdX3n60kTOtMhWKU5sJccUKgMP3PQXXB+5H/BFDZvcILbj2toRjOARFU7siDlG6wEzTcJfQZ+&#13;&#10;Q/XdhbVDry9bNgkVvEw+GtYa37fLsPczFuBaCPcBFjYheWzb5PbDHhX7qNcHLACr3hbWMFPS3yyi&#13;&#10;wuv8FjTH6fi8geWCkQW57X7zInQDhcd6BGBksMc8azZZBJf+BFz4/vTTdhP0s/fJtO/BouYWYwU1&#13;&#10;yce7WS0WqOu9MWTvPYvwbYFz8orpyndjItmYcOjUG2wz+lzkgsBNYAUB0cD+Fpi6Dv5gpQALoJ99&#13;&#10;3jsrwwEn3WmALgtBKWVB5QWWt/NEECIIU9FkyAIuuxc8kbHHhwajPAE/HdPZwUfc2YK7mHQvePRV&#13;&#10;xo99hfbFl7vY6rckPD/MVNxsmb7KJbM9ZhVjdpd49MpipqCGrAWz7MgOx/Nz2andjfVZE6Ff95GA&#13;&#10;H/zw+9MxWwJ3OzrZFZ0JaDGRPH/Ti/b5dO+RNUl9HhmqWjXUcVa66snw7F2+XRPefeXl8yZcJjf6&#13;&#10;bhlYbRGXrde0PDa51ywESl9/993vTD4QsDGL4OSlH5INfW5ROf7pGu92oiBHfziPFfByyACBXuWg&#13;&#10;zXfCZXHvO73m4CaRlaZrdn/wD8fZA9ouoFVHfZMf4yxbQxucT9JeBiksdRjdbEuKlAX2tSdj+pfJ&#13;&#10;xsnOYnL/y2FV/YH1AoWLAej/sp7CYKmbB8q40RSNc1vaVwJXMu7QHx4B7eZG/dc1efGt211VJQGg&#13;&#10;NhIfYke4VzsYDyHYYmV8s388rGb/0HTaD6aSyb28+OIbMDIpBFs9LecnyidrC0sLIEE6YOc3O0fz&#13;&#10;QxO68HXJ8Wi2uPrtcNGNvwdMmho2uObHE9NgvegwCf12i86GtIom4lfznc9eA6fNi9uTa1fSw7Pj&#13;&#10;Eb7sf5Z/+IJngXMYNhYmu40v5bN1/cojy3QQ0SeHE9MuR5j86uPpkSW/pz05bRyazZz/esYvAplN&#13;&#10;aZ28jX9AE8XJ5oSo/tt6ykvfxLU+WdXFSS/dshFU8W9fp6Nz13BoIEX3W110OfuAuvwn7tqNtZed&#13;&#10;nP2THTqz4nCRITGsSv/WNrs+fwGmfu5GIas9vAcuHNkZ+17/TQYeVZ8vzwd9kN+78ShN1YCM/OmX&#13;&#10;YM9HHqDfksmhePGH0N9JYPl70nO9ZSnZK6o9EJ3f5BJ/1+Y5Tm4PmvzVfFaN0PwCMroAskt44Abj&#13;&#10;7MW1fr+FgM6lB/bigOymjNnkdK5CgjYv+LuPftrTOz/Z4tbHLcQllrf0qvYk7dDlOAJiyLmx+4t2&#13;&#10;J5q4s7HHZpQ9YwuKF0uinS0X/2w8L1/fQb/xQjI+vZ10wlX5/ISa8TCc6fTXjZHKLDgp9yc5igfA&#13;&#10;kAYCLch+6ZoevKZp9hVPn4UT7PXljnz/3XgqJmnsRz+mJ9MAiTksnLAbu7vYkvTA2IJpcMrI/zXW&#13;&#10;FtegWzu2KDZxI2jjWXB3I9Ni1tTUWBG4as9LGgve/7CFQPBGRzLAqptC7bS1sEIOYga+Gh5jRIft&#13;&#10;JlxZcYsMN33oUF8Z/SOxxZdiEHESXbz77mfBei0GvOAZw9ys5o9tRBBXidU2x4m+2WlE6b/UoJ4P&#13;&#10;U5HLYtMoXD+LJmPVFhKNc/G8D/Z8egta5INLvoPPwQubZlP494QN3W6xqDJxruvhK77WGHyxk9h8&#13;&#10;41z15ovK99TNt/du8Bv/fEPhYnIftPUhxXsse4uYnd+iDn2cfW0xN377MPfsbDoNxhY06bQ2f/mX&#13;&#10;fwnMm3/x43/x5qNf2M3po4vs9tog8mL5W/i0iYE/e/wzmbG33RAKjvgGXDdmxUh4EXst7qmuxX+y&#13;&#10;QYvk/Pzo9Yfn/DbJkK5+dPUsMK9N+On04qtk0Y1s9mHRmF34+rw/Nga/G6sSmo02fvz6G+27Ruct&#13;&#10;NGsja/47PXxpM46nddCv2Wyhmy7p8jt9+Oz9dpZjGo8TXHXwtxsC5dOrJA+/s8PgOtf/TxbXn9Wb&#13;&#10;HZavz0vqgS82x8vsnm8T63XUj3je+YfOwXv+3BRnX+yZjQ4fvMlisRKfkJy2WNjYRY5PP9l4k734&#13;&#10;9kOIBlOezRXzm+HRFg4bLSbr6QFPBwcsOjkeTzw4cE0u87OzmLE4uk4/J6tHPnxQxG8DsRfbAABA&#13;&#10;AElEQVSetxiUFJKJzRxLeL6zYJM5u7w5NaXB96xJmT96xQLfvtfidO0DXZubsJEXr/QAurb8AgSP&#13;&#10;fT9xJhqeeiwYOfT1lt8aPfP8TgAblXCM/67lqH9rVy4AOjjTfZfzRxXA5VwloODTFp37g3t9TF26&#13;&#10;b15QWRc7avP7pm9GV/9oWA8h2H8UOcWnlHnIDPtJFHUCvbxjBeMx2+Q9nZ3gazBR4Lg2FPIMMrcw&#13;&#10;csLigInr6dBZXZeg6uhgSPL6P2Ev4yXYNT4lVwcfBiidb4oYKA7yBaXj41CGM2afxxY1pmA/44/y&#13;&#10;lnf4lE3ZHUcUmEjU+dWr2oKc0a/N17S5ymXV7uhY6Yqv80/Wr/rK3qbqbwcdVPCWgLizr3Ui2Ld4&#13;&#10;8mEv4v7xv/zxDPMtjE5muBoF44GjfHzGTN0v+sYOzzX+QHcHeg6T8n4ngfm0H03JQQCGwL23hrF3&#13;&#10;vrtGwVdfQKnNFubi4jrjHY+n30HicuRgmk10XPrfrV0pYi9Au7r+a9//JrlXNmscTa0XtViW3TZw&#13;&#10;/Nl//vMed+0Rnhj3WIYfdH+W/b6bXLwD8E//9E/f/Jt/85M3f9TjsJ+3Y+12hwaPrPoLUnns7/J0&#13;&#10;KI5ihbAHx8+CEzJqsp7gKrjFzckn568enZ5D0z/Y3/U9Nrc0PGDWvtTl6KXjp+7yg4U+SXA6Gl70&#13;&#10;cc0PDrj3h8LXOUc9Bz7cBuBgxRo+1dmN6SYDAjn61Uf0czRYLLOYeTvh6ocF8XbM2pWFHnUsuti1&#13;&#10;6E42Buxm+/53P9wgtkWQaN5AF37Btx2ABk/Bj4EPn1W4yVtwF/wEl90JOAXB6sQG8KPv03aHLTCM&#13;&#10;iML1ODnLsnBpYKefDcTBt7vvWyaODazjO7oXgMcnNVhs0HPkgW+QJTM4v1VgeF9b7TwyK66eu++3&#13;&#10;6Mtf+GjI93p3KBn//Ocf1a5+NCd8OnZXWsv98K/JkBzcHbeYGYBNQvQ5i27o9tgSezEB2WAd4drI&#13;&#10;n26S1xbdCsSn2/imS0E0W9iHcMKKofXzTkOTvvRxwZ0PF7T7oXb4nR4FFxYpa4N3gSpawGNvAuD3&#13;&#10;ktU7r8D78dGC7gDANnrR46NN77VD0WKOL9ej9RftXt37QCPEAutjw0ybzj6tngkBfPD7IrzJEZ24&#13;&#10;xoBFMUrYLs1QWtTUl/aBtfI/7+NF+zJhQPflU/2wwA4MvOvL0nAkz6/quue7gc+3vvggk00wmlio&#13;&#10;i0d2CNAzARTcecTLDhv3gZLa8KCPkWgn0PkstL4saZfwaKicPODD07wiIdRwOzBrd33vbPDdJnt0&#13;&#10;q26UL6i0CPrQWuZvpUffa1MJWOsr4Pa3vhjXQ1k50NtJSR6zcbhunJ3PqsJora4jnugeHHI3kTMC&#13;&#10;mZQON4B4qS6S7WKW1LfDQr3PEspVq181IVCXfZMd+yF//kGAeLv8wKQpP+efxDGzi4pWOnGSkapu&#13;&#10;SsABIP2r8dB0dWTpoeBV8qJH42pWyP+rKcDVFi50yuQjr9/JL+uFh6wXYwR4fY1sKptcBiX/sr57&#13;&#10;dqxsegwev0L+5AQXqp6k/fKqw9/yIdJgP5X+uY7ktH4BJ2lNBJCPRk8AfZY9u6YdpUn/RU06Ikc6&#13;&#10;KMeYaTf6xaB3PXiVL9ZQr4yNUUHZGNxR/7sbN2RPNtWHqjQ7mBxf2iTEpRubprdsCu4P8nkbcyDp&#13;&#10;b77iRd8tZKATRf2haf7ytXuN/xhsiLN4ii/pU2CN5oEt1kiHb/X+ygN1k6YHBl0mV74gdsZPUDqu&#13;&#10;wfgkSYV85QP/4x4D/iB/6bVG4vBre/Uemcw+w2NsfN8O7kDeRyhRUVrn1+aVvnH6NusBVsbsXkGA&#13;&#10;+IRd10YVTWf/yWQfyFKPfCtwWNrRv+qUbzJ1cfc36ryqWnAhO+lpD8dh2snbf7PAt3Vr47eOxD7q&#13;&#10;Wd3EMH70qHKvknmv93X/xsdn0ht7vsUzTV7tgvoWXwhPv9WzCFN/Wx/Ml5nczwaDq4+fjZ4tb9d5&#13;&#10;sGff9IqOgPqbHY73azNc/fNUgpst+/BYtsQ+6ZusN/a4rt6zmPAscMrbrr3q4mft+YaX+ZPBYqdi&#13;&#10;DnSyH3RZXGDK78cXuwB3/VP52uCVT74+zRf7g1fCRwRF3/HxST7O9eY5lX1h935j4hfFaNqxF68q&#13;&#10;YvuuyWSxXTcVP+wd3/jYa5HERsGyGDVaY4QsxCkfftcHhu6RagxaBOR/zy6OJk/fiLc9ZbOdsZiM&#13;&#10;I35D31ZOV/qMhbFftUCHFmPpe+0ouxvRZcWmmNfOX4s1xiV+HTIbOuB4v7ittcTFROiVvqhfmscZ&#13;&#10;0ZNOMCzKZjvphyzQuo88RjcayPN5vyl6yBBfe3oqfPhLCRtvNyYkH/1a7KY+GdpJtwgiXmeTcKU3&#13;&#10;CxX4EsOI237dI8N7J2iE7UZtuNjEh9/pJnAQCjP3FJWx3fjihva+Xl/pNl3E98fFnsOL2dKveqoH&#13;&#10;ThsavMd9C9nfsGNlcNC5JzP4Mtez6erhab545tS/yshysibDta+XekJH3a75cLKlT49C06829MqO&#13;&#10;zk+poWTa3YKpMq/d0edZufmWBUH4/XnF1C96xdkv+kr84IaLHw7sPeER//rKxvzgss/M+rAk8yCt&#13;&#10;TM7GuOaE4nT4WCmZuhFmRyl50snGjVGTnVXIxNRzpIevqkeHgxk9VS0hAuL7m2zLM7d5NxiPLIJ0&#13;&#10;dau3Vy51BGJ9sLps6GR14xf5kMPBC0uMe7WVvssuYZMWo3V8xoD5ieptUbh65oW/+bg+2LzBXGa2&#13;&#10;g2axYR2LDVicr+psx0h+sXAyDKf5wRZBn34TnaSr3fmoSeBsQ/8ni4CtTvaDB7YS9H3QSkwVh/6V&#13;&#10;CFBN0jt4Z6POFbHRZJS9zv+UKXaRtKGbyf0qT5boH13qLiZjN0fXZBdEen7s9mgNSvXZN3ptYHjk&#13;&#10;T17y9xHUV/+A7nh/xpBre/Z+vmY0ZtNVHCx96BbQ9Qt6u7WJ3SCtLJUdb984wk0eEjtAmwT/75vO&#13;&#10;Q/6eUB5COFTKoJT7n/BdxSnG5c8wHPuh8kdRVHl3Q1ZpwlJjAn6rYO1eAup45sfB3tmVhQVB8CUo&#13;&#10;iwSEq2Mznm/KjCE8ARx6/KrzODVGegttIXsSb1NBZjxY4+k8zl0PPYfawJWRDuMqxW1thwesQ5cB&#13;&#10;ptjO367wV8SAxsODU54m+FL2OmfQ7jwPMUlW/KSdrqqB4prBLf86pePBm4wbCHy1+Ef76FBySKar&#13;&#10;jI9qcpYH8/DDY6BbAqY/pMzhc7zGTY5aPTIrqeN0+HTqeDl2oqQyg1CY1QQIRzutaOUD40JacKPG&#13;&#10;1T8MKxjOl5iG6+r3f20fAMt9/UOHv9+F9c062l+d/o++u+MWow14n7TA8R/+/f96i1IWOOeg8YOy&#13;&#10;C2J+WWDz13/9172r6S/f/OgPfpQj6C55NkrUX7ZIOTeWIDgsA6FHGI9oeU0aCkzY5jmuJ8itLodQ&#13;&#10;OzxvsY/8cxicxg2MHfvC4hLSk9kjhbcDRxnTS23cNZrzX60aUE7KW3mtb9L5tVPaLsJ0R35nYw2q&#13;&#10;xFLeAsLxRLaB2qLPLG913bXT5nG0FttM/vD5Se9ytCCl/Ivec2WQtFP1nQKbBSvJxMu6BXRe5K3v&#13;&#10;WsD8jV1uDXRbcCzPrj9y4DzJxLtvPOprIUoQCpYA99MWqH3cBoznrvfHX9qdeINFUo2G8zfvtSuO&#13;&#10;wOEM+MmL/Cu3s9QiYpcb7s+BN5Gg0+zi04Jui63TMztOHzdJEKRaWLn+wAa+SufzB4QXLjoQIHlv&#13;&#10;FJugR69VsMC2ADr4775z77+6Rd7sIBRb3Kwn24nJrt7jU+m8wzvs5Su7Gxv4ot1ORDx7nINcTKzY&#13;&#10;AL27C40e8hX4sVny+m4Lyx+1Y3KPb1lIDgfZ7OujyUR7HzWgQwMYWzEQCqpNIL788h4p/7K7Bmz3&#13;&#10;O+99OD3h8xa9fa2zRdZu899CXwus/VjIJJP9xIy6XwTvVwW+0mhN3t5LZFHXe7AEWbcIVXm4PvrV&#13;&#10;L3tM3/tfe3dZdfhu78UhoO/Eix0K6n2v3UufBEuQu/5VHYssVds1OkzaBIfrp9kwPvlSP/oDWW23&#13;&#10;VHXZomu0J+49rq//sknEmGDpH3AtyA6GYF5/IwMUesxdz+JDHjsxLpC34OLL3psoYGUpG2Om87NX&#13;&#10;ND7vDkKzPu9RugUotV+/CPYE85ZXCwQnb0V4h49t+IEXHcZV7WVhDuwP5s/KKt8uRAnfW+CpInuz&#13;&#10;k/n65JUzMGfe3+UnIe4F8GQ6+MqSiV3Rdl7iOfTJXx++nSTbVRR+/fCzdk/wAxcPkOH1oQ+yD5Mh&#13;&#10;voReyGa2G3ayd43vTUCDPx6U8b3oevEtplheWQhxkNAKzrhBYH2YzMhKMDtZTxZ3vkbBn+1UB+6N&#13;&#10;jx13vyT+Hzz4DtLI8M9YTd7jM9loOwMJKHw+FKetfHKYraZDZfL9oUc5PS5O0o5dnRtfHrDj54j9&#13;&#10;Z/mvPywWiafJIJmRK9xnZxcU+1gI+d4u++KC2Ye+1vmLdl/05TM3Tg3AkTzZ46Q82exxeRNpuFaN&#13;&#10;34n54ZbT3xGxdvRMB3yHH75Pv4Wb7MHbTZuXHQHJztjfpqOVP3yuXWX0TDezdXcD4SvFUulFKz3W&#13;&#10;Fl36MBvXH14UsooXL9rrPqfn6Rpt5Q1vcjVmna9tcqqPTFbxoV04wtIiDlTJuQUKsn4WUixAvJXr&#13;&#10;EB0e/nkw0ViaPHaGnXgwDqGyXzjwyMww+c26axIdetTFlSdr/aj1l9mjxSVJO6wNqAOY1ZPQaCFy&#13;&#10;Nx2j82KZtPCS6USZviTaGSxG/8pbQf/Ylz72lsaaHM474oWv8F5nr7j54Ad/8OZ7zfV+9auf5cvs&#13;&#10;ihPbHZ6oGf2P/NjF/H6xgFdImUfsg3whcAPRwoGxHu5EsiM70R6daBvoyrUl5yV8J6LZXWXae7RZ&#13;&#10;n5ivyF+q+bw6o+LKxDL5iPqhm3r6hvaDH873y9PWuE8e7Ev5+bQMOIDgs02xx3x19dgNGOJfsnpo&#13;&#10;hJNO2LEKYF+cTY0BU+EtP1Upi/3vNUvRY7FQHePy1e/YwieZkKnYBo3iji+8tid5bLEOzBa4wfYe&#13;&#10;0aCsvT57PLOR/oKNP+OX+HLxX3XZ6/ioobh+Y3ay+3SvSrq64g4fSFTvFsPf7GvwdGdHogQ2Ura4&#13;&#10;SS5Ak13OYIuS4fkqOCpRNzmKsb1fkPzFDBdvtru0Ona5f1bsvFcgvd7lDuZ8fOU+1MIO4H0/fGSH&#13;&#10;d3luaqP1bIufvSek3tp99mSMBYu/COFef+DGODrku1l4cbhH0YujIprM6GZl5kDleU8+P8E+tHP0&#13;&#10;UVB6exbF0uR+tuAdvYyZz1L/u32YabSIJ2s7fxQndO1VOcZ1MtUWT3RqgRRs9JC095mSA9733vIE&#13;&#10;xacbV+hTn1tSTlYlthrY+BGv3Rfu0Z4EuaYUet8AON+evvdRn9tZzc68b16ZeG56o1Sta2ssoYwt&#13;&#10;fOlD4QIS5tnyV7coe37jaNXwFh1v3QOIGEz/F7/oT4CCtYWxyp94lRy4Y329Hlid8+E1qMXZiDzx&#13;&#10;3vixYzQ4MMt/6t+Ni7ve+KBthIs1Pvuqd+E3bqgrsQPyPhsjB/FIMXH62Rws+NeP9Q1wjD095ZUe&#13;&#10;JSQMRudggL3XiqVvTzZsE5Ld62LD6SnaO6FPNJCHjTNJY9fq2TwwS0NbOC0EkqPYm6+5sY4mSi/6&#13;&#10;2RM5gP3wFNuzfTY3myKr8ILx0DzbY8fxzVbZ8skmiUO6+sGdXhN3bdmxdbY9QRz/5pyhHv4nVvuq&#13;&#10;PFqUtEXnVel/l2yKvM4u8/+LIcnzcKHj0ukH/f7UF5Nt/jG4T62vj9Z11o+qix54hj8axBT6uR3S&#13;&#10;0smFTvTDkw3c84Pk9U+QXr32Hw8JkSS8IwXndDfIpoRYreTVUSisNNY6P1d6unE+xa/G/VtXr94m&#13;&#10;nJzWBkU1CR/MHZIdgepkBk3l5wwYDZgWFcD6lo7LsIPJ+ZzC0NdPdUYX1J2vc6ExkhdAyX+Stq+f&#13;&#10;kNJdCcx4uNMNNuqc06pBCMGfYa+jBUPDMkcPXBgqawZZ3Tk48F4J7Bk6XDVkCHbeTA6VHR2wXHI2&#13;&#10;B1DdUVYHGkOKK9QJ6upO2+lz+D7ssY3v9lgvWta+slrtHG7z+WPylekSLKz0Z/CbcXb8SoT+ou8J&#13;&#10;MKv+WwkfM+yXLAarGvDTCcQ7d6rDjHNymHWso2/iUcWTQxX7la5GvN3l5LPJ/+v6tw9s6uH4KQFI&#13;&#10;3jeTa5BZGekVgEW0hfS/+a//9c3f9q4/QZaXu6MVf6OnwxaKIvIv//Kv3/zZ//Znb/7kT/7Vmx//&#13;&#10;qz9Jfj0iEURxC8j0vkl1R/YjGOIP9Kt33VV80cSxrZ8p7JfzM1iRP2Es4CW3Fw2TI4rSjcXp0/0N&#13;&#10;1so4L/YJjkWyPZoZrC2CVk5FpxP0cLL6G1T9K21x4QWDbSo3WILH8bs+q7o24BEOGQ0/B2fwDJ7H&#13;&#10;lyWD8Aak4SfXqzMnH1yy9Ri3YMXFZJDdGGThMjEgQ7jdSTbpYKMeRxGICbq1gR9s75pk8Rb7Hr5a&#13;&#10;UmlB0YRi6PZOIIuk63/h90iySYeBjO4NrPdC98rCY+BK6MFP1kldHbuJDMa+5mxA/8LCXggEhnae&#13;&#10;CdLQbwAmcx+7+aAbECaV7mjv5oIOF894+qwXrm8xMn3tC+Af6HsEyE+00BN932nxdgNJfHocY3cG&#13;&#10;s10DjiCa3eDJO4+2sy64bM8uCHeX2QadwWcRioy3UBvdAo53P7kFZHdQPWpuIvpJ8vcuU+/NsVjI&#13;&#10;r9Lv+/kYd/MeHQk4+GoysLDkHVvzndW/j0/FafXpjC4F21+93wJ3ryLA34ff9cGh7DZHhgcWKfgV&#13;&#10;wP7kJz/p+Pmbn/UeJwuUFkpj1jesdlPnV0064P/eB99tYdROWD4sysqbPrpOibMzgNn0l58+9hyi&#13;&#10;VzJZp/u1TcYHQ7Db4qUdC4jqD48mHO5U08t3Lbwaq/oxIUG/hWZ6R79GdENu/rTnI5z/xgSsY5Wr&#13;&#10;RvewSUd/HqGylEbP0bbgOztSjY49Ku6RE3j1w42VwZHoG6/wSQukOuov0npuZVeOvvivjF8RZEf+&#13;&#10;xoSNB51voSMa6HE+anCqm23RqZ0OZCaACur6YIed1/zlr6jCFXZhuqNA2mRc3gLkZKvW+mi1yJE/&#13;&#10;fGhnh/j+zocf7IurWU2Syn8kD37vbkby2fg0hsRXbdi2BWb+AYOPj11wGm51n11Xu4jWR37PmIWj&#13;&#10;5w+fVLe+0E0uNvxOF9psEcZxP66jQdNQzwbZTPDZyeT50tPyarP3KZNDbfA2aVVnNwWSvf4WoslE&#13;&#10;+5sUnl71L/xyMeC99d/VR5u/TWTS22QQWf9ciQ7pDf+Hy/j4WjiLNv705KWPXuw2nxZ7fAPbMl40&#13;&#10;ZZo/XbzxIjY2Xjx2DI6+xL7Wvjobi7Mb15OxPDyrS9/V7d/kCOS1P9mapFGXxKdssYZepsT0gqeV&#13;&#10;1bwfbV37i2HAhuMmpbSnfKXTuWpiTnXR+TWuo2s6ikY+5pFPJ8HkC+ov/EUwgHCizvv59Yev0RO6&#13;&#10;k19+KENSd4sZnfzRH/zh/D8ZaDsg/QdLHyYXfE9WZepT/2CqrR8N1Z+eo3GvsQjGZKy0eiZtuzEe&#13;&#10;X2zhFisjMkM9O4fh4CHp4K7x1CQOnT3XnhzOrk6mazk+nJ0uJ6PhOV0cn1dOU/r9FlzXDq1HF7/r&#13;&#10;XeEWyP7uZz/tS+t/9+Z7P/rxm/e7EfjhFx93M/B5Tc4wTVaZ+eiRQ2ahLcPYygmRj7GgrHxU0536&#13;&#10;X5P86lmkIjf0bEyPFn4eb1qJFcDbwhR7iGZ9in7pGh7xpkdYi5S6Pj+pf1sYIi/1AYtDJEx2gZwu&#13;&#10;9qXq8G/RJb8PT01KbDJ5w+9n+F485K8nsv49+tViOm4sQsPtcva49T1mfws9N7+wG1TstvcrG2jm&#13;&#10;jsn/6OO3ZhPJgB8TFysC/+aLHZX1YyerPkbX5wMHbItmwLiZqx1dWkj02IS4xzjj3eUfd2PXB10u&#13;&#10;zmqBpAVtafKeTlq8W6xpYYBeRlww00V4xTQWGD4qVuJnjMEk9vQ79LsWSVyfFJ/eogkZkgFdiSnf&#13;&#10;bQxGp4TmxUCNV/qjp0/eaZGTPuh7VFSHDaDDHIae2Yy877dT+xZn+kBROw2NMw0Lk9NgB/dZ7Nn4&#13;&#10;Wxtwv1ecCbjdmFGxsYNsjSGSNpCwLUpBr7j2V9X3JI/XNkloers4hNiSG+lsnW0vlgnu5ichvEeM&#13;&#10;gdQvk2EGmqmfra5finmM3+JadnCLRepvIQ4ssMt/+tONkYf7gavtFszopbZ41e/AICN9XxwU6sZp&#13;&#10;mzFuIXJ9rbpkvFc0BMejx/RLPmLT+aPodoyI0YjPW1yO52hfXFhbu3bRste1BXfxEIY71+az/MR3&#13;&#10;6o/Ta3wpEFuw08V+4WCD7Gy+onbb1BD+wU1J+JhNhEcaXXHmkozhYq3T7ZFcnYM3uQYbrBjJ7q5/&#13;&#10;gQHn8oPpKE9M5riFOzeBSLA2t5nj7Gg6mGSLqdPlNlq87Go4opneyXPvjw/M5g/l72mP9INW+uWT&#13;&#10;zge+5B2NSFW+HtgFfJtrlM8W+ZEnYV9i89LZzfEI/8PXyvHP3qaH60Prh/VbMNEi+T/fP38vnkku&#13;&#10;Irdo0s8//M53iZzQroULNL9ouKKD9dRjY9Mje0ru7G0pP4C/jaPAlK/N9Aq+Mm1mA/FYIf2Mxsqf&#13;&#10;GAlu7eavHjoGt5oj4mQ03a4xeRmzxFX5Avx3vqfjXqRNz8Fwc+uRTY3+0emfZJGT0bzbo5UcTnRF&#13;&#10;GKeW8UTohBQT+PtmokfGMEdSgUl6ZjWGDWiPOT2OHVQwJqxHmEYzzqUDZTHOCx05ulgLCWN7jABt&#13;&#10;DI3SCXKdM2fgZ9DBCceU79jP5XT4naSOJFga/xmkHPRxeoPx0Fnnkjb4crgvyBo8dGgH+doh1MUa&#13;&#10;rCliur6OJ2e8htOHSN7yl9yXqquzrNGLzisY1OORTqrHiZkcuGP8g9cHh/AUIUOp3ekCAf9Akq1C&#13;&#10;qEe1jjz61cWpMrw4+fuJjVw7ZacvMphTyLGsM2VXB0BNOg4l3nPai/0ue1XWVi15r4QG+f9w+kbF&#13;&#10;f7jC7+QGR5MCCo+J5qe2y+g//sc+OFQwsKJscSdUOpUczRa6/svf/N2bf/fv/j9v/vAP/qD3yvyo&#13;&#10;avpA9QBLblv8HkYBWqX1C7r4tsdNZ09gz1rXf+B5WDs7IMNVyandgK0PjH8OPDtbAPbKU/ZWP3UZ&#13;&#10;1/qSyXAlJ+f6yJM43DlG8u+P80fABoeO7EnAtTukr0DIziELXx5bEZDVYL4CTfMBgd95rAkC18eH&#13;&#10;p4G2wWy7GRq4Pf7FLu6uF9tVfo/2bqdDi8Ae8/GoCz4tBhjQLRraAUE++upv0Bx3+CM7wYPgi8Ub&#13;&#10;TPgcPErwvd+zQRaetIdnjztXxwC4hbf8lWBN8CmIcIdaWU0HP0EVgAoy8wvRta8rgq2vRIDJmqA+&#13;&#10;9CUB7mvQjyaTSrIVqN7NArrs65Itdnpc7O7IkVn4spUL6C94NEmyKDle6hAGVvA3gYwmP9h8/73e&#13;&#10;9zU/ViCYHyc/vF6f4Rtux4L3FJrUvNMHoOgZHb/56JdbQPaoB9vRJe18NEDdInV21Dn52D1rERVc&#13;&#10;7b0Y3GThvfIMdAtqo2OLyC0kkdOd00/2Vp97AmtvZ0C8xWuBBJmHKDzptqN3tPIdf/03fzN883HJ&#13;&#10;8BctULOLH/3wh1X7Vo8I3WNPgqzvFmDv0b1k5kbF3XU/OeBhC6TRLtBkPbsbGY5LbKa8yraIGW3k&#13;&#10;g4brl7VjbLVj8+42K9vu3vRMbqtvfaCfTby+KPDvrvJw1ZYv0H/sGrfO9ml2URcAsrIZz3CQ7W6Q&#13;&#10;BP9ko8rtIt14W9VNbNhEdTb2ABLeTViCixZ2txsIeB7th6v/HMPy9Kel6rprPtn0yJr2kiM/MTL1&#13;&#10;73wJX+cGnX6WIagVdQW+zqKngoMtJqhOV9tF5FzSX6swPTtadFf0dnIfTDZPIuRgoYev2I2MzvH1&#13;&#10;bhOrhLnyLeon1ycANHawRR+tIj8Tii2UJnT92k4sN0z1GRTR74JD5y+9P+MPtTyTp6tdpcnm/MvG&#13;&#10;2qDQAf7O98VaMMmC3NF1MqxNdSy0wns64T/Iq4zS028Fnfqc/qJvqDt5dF3LxhkQSh3oDFx/ZP34&#13;&#10;4Ct+wX7B19YpjXm9zFueVP7nSCMrO8+3kgd7GwUYHt/5kvy7NBl2nM4qJ5ft6qmdG1ujnZzTv0QC&#13;&#10;xJDKdrFYpOtv7n57y3ZVbjJ88lj/ILOXrT79nN3ZjUym6DlZfa0j5ZrFycb66bnxcTvtK5uehzTJ&#13;&#10;Vo9f2kn2oNX6VwV4g/OJnxjAjVs0WE3yoR112Wd6B2v9oslvoJeMCVO/2myuZuevkk0F4kjyZj9g&#13;&#10;6TseC/wwv6vybLu+K/bf7qB4gAdtkAxGJ08fmM0eaUcAQlz3L0pHw+iWE3z0ON5kvJKHdxP4ftCq&#13;&#10;z4GBjyVtQn/6fMlg7cpbJUjjpWbgjSYA4A8W/0nakgVF6fon2Zy/0uaRR5rs/K5HX234ml/05M5/&#13;&#10;/k9//uZ/+b/92zf/1+j9V//HfzM/9u13PMWB7hsLgjocHrXG8J4ysLuiNNpGY/47uVv00++QRWL0&#13;&#10;t5tT6Unib+ZTXnzQ38aZ+ghY7PazHm2eBMgkdsQQ+tYXYpjGzXfyL7drUCyi31yf8gqXGGXyl8JF&#13;&#10;XruBm1ypfE+WZadL1QtDejjfxqfCf/J+YOCkBFaAJ/vFiKcLMhJ/oPGTeDBugfpJr+yx8z7mEDG5&#13;&#10;xd7g0Ps+9hJQ/d8Y9n476MjZTVs7BPcxxnjdGAQica8vBIQO8hduVu9GSfr67veLM4KFd7aM3s8/&#13;&#10;vsXG+dn4l7++X6H+INahSwtwH8c7mO82pqAvd1afvEez362cLr3aYXFzSLwqiZw+gzD+yKXLpfVP&#13;&#10;cqyNeIBNuzl8crhFULToH/PlxoB41b/la//9nkoB/5e//GVQ8J89dvRdCyg/6uYvJhfHhlcb4wj7&#13;&#10;hkd/oJfTx7d6oupX058PT6q7+GO2cYuKFhjRw77EdfTJHswzfvVJN6uLr+nfTlc08uHKLSjz0XgX&#13;&#10;qy3OI4XyzAPWf7skB/WNa2IrelcH/yc7N8AujkSzc3TqP3ejomP0wvPcYCGTSB6vHSYvqK8fXX0V&#13;&#10;Zt/qJhebUfha70Nf7JOOH3v/MqVb4MQfH8m29Bk7vc1l4UYTPZyf6piel+IFLQ53evi365q/SnbP&#13;&#10;64b4g/nLcKu7cQjw1181y6+k68Uw0fGu9zFnsxvH4AieuQM68EE2p9MKXxTIA5/N7vVMq/ugKbZN&#13;&#10;B2Ir8xleU3pksX5O/viLNDK5mwduwF1tC5VoIBP9lU3oQ9hAXwWTD/7UYZoRuddKefXU3QwY+BFl&#13;&#10;LNqC/+cnF7a4V+QFkI/49LXZBH7w8GlsoQM3NDArHx3kx47Iaz7/G7ypJ6mjP6GLTamrrfLBjZ71&#13;&#10;u/LBIpNHLxoZa/Ar/7stcMID/3DueLIg/0SS/sWKd9NitlI7fY6tzeajhfwvJjSGOM8+o0f+4IcD&#13;&#10;+WQcosNH/2Rellh0fS6a0Uj2KqNBDePI2vfPGOLd93sqpHLrAGGM95PdbLZ6rslhcuz8sZGNY0H9&#13;&#10;fdPvvcj5GP4C8Tr3GEwolJNGJxSMSxNOAnmYeK4JK0mN2Q22CfIxHgKcAqshz0IHo1OPcBhNJrL2&#13;&#10;g1NlAwwc68ALFg5nWdQwGsF6hDwtB0FC6UPfMwCu4B/4N/q1AbikHU7QsR9HOKNRARO2u2vwV0fd&#13;&#10;r/EN+cZPBie/P/R24WiivvNoJ17naJyRvPBrw2HM8XLg2iIveKvX8Zx5mZxS1x7nA/tPfvzj7aKq&#13;&#10;9rXRsD/07gccgF5Jnt9JLRhw4XU7DORXFfwK/L4Vs3pLg1sxAy/j8JytKOc4qW+PqxBhleZYO9GV&#13;&#10;FnDm7PzobBYIDwZ5fZ1G5+tS+Vv85R0pYKHg6HrIeyD87rW7c5+2ey4jnAPxHs6//Ku/2UTFgBmK&#13;&#10;eKp8NJ8gOsXgtoP/9Kc/f/P/+nf/9zf/w//wkzf/8ic/KbjM3vUdznUD7TmKNcFXsD7rLie5prJo&#13;&#10;TcbVf4Fc+YKEkV9/aFKOTy8nPp0cX1wMag4XnVz+Sb+CIvokMUc5UbyccGPggpJnMilAsdDAoRoE&#13;&#10;LfR51YHFMbA51DntHNucekh9AMbdSv1WG3zO+bUrjrymtxdvFu9mo8n5E+9U/LyBL5veOyQj+aO+&#13;&#10;lu2DPwZFC2c+ZCOo2Tsb04n0fo+fWmQTNOmDAlE+absoo5cxGoTpHc0LooOFNtd2h3PIguOPeiSe&#13;&#10;jV3QYuHUjksT66/2YaNf9dgTfgK6HwO7JCCziBfLC+70hcmuHYiYFpil2cFuqW883Lub6KUdrS0C&#13;&#10;/ib6DErvfNIiWzjna+LHwPeddjzadWuhDK/4gw8tu7ucjCzcGfCle2RHUJzHrB77ZUvvRYtJAXo+&#13;&#10;bfXwk4J3+pyu2h35LBS4FrxJ7/XYOjh7ZCv816+6c1rA/kF33D9rIY686AgOeuJ/BKLf7riJXNJi&#13;&#10;gxZtLB7PBpK/r3TamUfObIbdfdHrFtipYF09PFk4pz/yXyAWHjR5D+kf/PAPem3BvY/TYMtGUA6m&#13;&#10;heyf/aydnR292mAchXdBd7KbvDt+lPz1PfgslIUsCs5LsJFEtuvnn+7E76IBXZOx+rWzy1Mb/WE7&#13;&#10;iIPJLgWk+go82tnBx9bQMnqSbZlbeHm8muPnPTf6Le8EqW4gk2On0k7YVvaZHe79wBtYLHIEubpu&#13;&#10;jJH7Fo7DKeGx/8uPkJNJOcApG30FKSt4CUGfJHd8nS85D7MxL7rI4tLZJh+1VyFM4NDVX9QJ3vnN&#13;&#10;fF0I4TOGg7sJoX4yvqqXnNiROv7ejuOv61tsuUUXgBcU1g+e/ooefKN9OyOixU7q4XwEGayz63lt&#13;&#10;hK5vWTh//9vs/vyXNgREb+gbXZ3DadGaHmMg2Py5jP3vGhXKX7K9oorJORuzmA9O9SX97vlA4WND&#13;&#10;+ge4oyGZqLrznAz80uyqI59zcFXKjPMdYKJ5tKNubSqs/dUNxkNoR4tweEH14UTnN3UM4z99IjH4&#13;&#10;Hjrnr6PD+DABxtDoCTV69Dm63kcO4jFhnCzxh5/qkOpxEv1sN/lNT/IrcPnUfeRUzuKqMFf0slOZ&#13;&#10;AJUWi6yfJfcmNNNduMCZvbzwo1XfbJQ8+dHzi0ax9NGHzpMv2B6Xk4wfeBxKdKZH8MF8ZLDz6sJv&#13;&#10;PHDEDp3u0XA2Jqc2j510+rABffRff1ZvYwm6qqGevB/+4Acbi9dO/60MjxI9AQ82+zMOAb4dmKvp&#13;&#10;3wCpvn6/BoMBFvmejB0v3rPwKO9iZ/L3oy+klbVhF2SDfj7juSF4sLU9GT10To6RMXpxxZ4QbpQh&#13;&#10;aESjacTjp1LAV+fOLYavWrSRM1kNQtkm5V6lo93f/tf/8uY//od//+ZP/rs/qT3KTY6r081CN+se&#13;&#10;OfKbZ0duGDVOFv9EeeOApyca24lWMAZXJbNbPKBSf64MfnMkr33Bs5u+eGTnu2Ga31PHZJ9MdxM0&#13;&#10;e/y8xSkJj/O94L2uz4+79kOO54+JA+0nO5X1NThB+jqd3Mj6xqvnGnyJpBPei95xtj68RQl896fN&#13;&#10;8UEItdEYjfRe1ug46lZ3N8QjBIzbNRhccot/sYD4CZ/6PVBeo8SG0LGNBtnae+1u3ZNPAXeD9+LX&#13;&#10;+E/eW1wsn2+1WGWcxQk6wLE7UVzzcbo733Jj2XbSeyVMsrjFbDqwW7Ub08U0+rpFWLsaLdIYh9B6&#13;&#10;vn6sbxzXn0hqfXx9+9170qd4aXxWro5Ft2cB8PU2h3iyaHSvIQD7S3OLCPc3v9GCF/s9bGQbx/2R&#13;&#10;0ywguevbT4yyhdlkPVqTr34wO2CZKUcMeDzcItMW6qtHkmKhTLHFZ4t7t2BrHNSr3Yy2QHPznhuz&#13;&#10;2YB5Bx61Fz+tH3ZtoUo+3r455nna68smku95kWl8SM9ikPrjKVgWt84/ZFcv+J3UBM7KXrYI/nYK&#13;&#10;1tJrcubrosv8hKzoMrKSvdjfDYSyEp5XIJmbw/PZ5x+fTRWD2iCggqbi9+2gDh7cD316rdjRzbrh&#13;&#10;mIyvjr4fhZPXt+Yn46UO4gkh86Q9FZLz0I/2HvmwzUfCQYodUQ0XHODLQ9BJmQ+5MWiMaKNOjLEJ&#13;&#10;T4B6zJmdAaRPas7362/8A73RK9mxnS5Ovw++6u6jOvhM1k+fn31WB2CxHorcJL9HzMurBLJPyTeb&#13;&#10;tZDmY6cpq7nb3WBws1qsP58Y6vnp8Ft4/Ha2bpdnl2fj0XoLnziXWEf2NlcR/vGNlmGu3UtHr6P+&#13;&#10;s3bk4Hwy1N++fl3TE3PYaa0cX+Su/l7zkH24JrMEyLvvpvqoiU7zS/OpHMjavx2va5+2i2fzG/pc&#13;&#10;DcS6aF//m/xOP5vPKC+vZvWzWwClx+M7SdeQHRxPlz+9kEp0Katp4w5M5x+ieGWAbOOOa3II7uIc&#13;&#10;8tNu/Aajn/EZpPNx5DnTe+UfNYH5R6fHcv/RAHRmC2QXF3RBohG+wXoCq4yiX5Qj2XUVY8JAS0AE&#13;&#10;YVLzNTlPZ8PxfgLrcRBt50RJcegywRfOwTlo3GtnaKka3LThvPYecXrgT0kGtsrQM7qrr95+Ruua&#13;&#10;Hg8vGA8/Vby6L/gWqqibwsx0wFFEychB6kB+A64K46Gj+jzkjHxtoy36NFywIa/zE+fJwGAp4YIh&#13;&#10;eQRDwCQHuIkHEvD9jULlZQXILqAfFLj+iz/6FwvQgbtAswojBzDtHQ9XJ3NsjnBcmTrhhBCvGbMT&#13;&#10;dM0+ar/OAaj0OuzUeW2edAF8MLKPTbBGPPDkEAfJCCwwOnvRcHi+AXblyH7yprcXErAuCaI4ulet&#13;&#10;LYw/lPz28YYTtsI51i4n+Zd/9Z/e/Pl//svo6hpNk3Ht0ttsL4EKMMjdicc//svf/u2bv+hLgf/y&#13;&#10;3/zrCgRRBstbgOJAmQtAggTlBsc9/hCsb5FJP7eIki2P9pOBoIY+8NmwtonNvvrc3cItfgfukcEF&#13;&#10;ncffbGz9IOLRSXXBeOria/0u/AYq52gI6xaenq9kslELXNcnD9SnrquJHzCfCctElczZLN49qvDc&#13;&#10;Yf1Oi2wm8s8gJ2gRkFsAFcywAQtemzDmN7bY0UDyTh+cmW2Eags9CRIreMIL2ucD1K0scidf+MlA&#13;&#10;v7NgCMb7Pfbtbrzg0ztTLRqnprU7Yy3YCx/YAmbBLQcOBrp3B7Njv+E8XVAsfYVs7631BUaBHnnh&#13;&#10;fTYZnRGxiY1BaoHPF94FeVIUwMgbH+0qW3Xwev/igsLr5O0cza5e/HiUyeNWAoEt4Ao00scWx1tA&#13;&#10;/ap35bCHyNxdSwGSUVIwiA93m92VY5YmEHAa8Ozo2SQiKQsOvu1RsnYd71UBLaaR/uy6M4uy5PIb&#13;&#10;C88tWlpwJis0CwJMwlY/nJ+20ErXFpYMhYI7C0dYcwfW4u4H73/45mc//1nHex/rvsD+2tHgXZMm&#13;&#10;GmzeArf+JSgXIJDjuzGw3b/JYAsj0bABPR3asbJgN1w6k0F49lldMt/khAA6H4fpFA/abGGpsgVB&#13;&#10;EcsmPrRoG87V1WZND06Wm5DvXbKO9D+b72gMSfTjwYc75MNj0VbQZnfyZ8mKT9JuvjVa5zpmZ8Hd&#13;&#10;hLryrn0U4fMmVN9+LdTF3fhB47c9cqdPlKcvjbdoBRe9J4P4Kk+KswWp6sG7G0zh2Ee1Kl2daFab&#13;&#10;X2Wz+l/Wn42dvV/nC1XtjB9rRQa10b+3E7grciA/uCR2wm4kMEejslc56u5c/fvbeBwvbDwvHbx8&#13;&#10;S0f9Qx+cTbxuXggg6dHNA/q2a3O0EUT4pE0g68f8QioISz/JbeN/KCeHcy6VoLFGiXV8OK0M7ecn&#13;&#10;xTTxWZ1nERh/+pdxkN7taMeK9trNd3c8/iuKTjraa1HoPj+nPX8DOdr2qKq+i/NkcfDr53isKlj6&#13;&#10;H0QVH6/gup5JjMvd9Fj9GL8Foer+M6XJPxrQRiajMV5oFanfajxlMfIlPnSBvWLtyCCbkojCDjtV&#13;&#10;LfLIX79ReFVWBrjFDfYJhkTuZChGoTMTFSUPXjIDRHXls7dy5L611WDwY/wof4K3S8dfA8M1GEfR&#13;&#10;C19pMUVHdjC/HyPs5/Psb331xTt4WwBAR23FuWhiy9q+xffilTYnz5ctwkUAZ5O7Wrm25LCf4P7g&#13;&#10;hz968wd/+IfENxpvIfMFC8zY2iJDIKaP2tDYLSBUCH8HCw+0d+ngyz+dn47mO+hdpfFZhZTw7Lbd&#13;&#10;ZC3athOqevoR2UrgdLVzSCeO/qHjRAYqG3hV+a3zlQSrwsF8C2YnN1avaDgfCBjjD37dYtMv7W7L&#13;&#10;PzQl30LAtxoX9yjrez3F0JMY337/xouNLXiMtdlK8qKzuZtaswO8WGSbry2vy8mQnRnX9AE2gX9j&#13;&#10;np4sTnLtfZnqiaX5K/wYbxfzgfPw3/nF1bi5TPaxMw5B3aVDHlnrF0/ufNjb8ie3ZiP2rsFbPbpZ&#13;&#10;fnT7wSO7Dsli/2GNzmjG7HSJ7mJAddc39OWv0Ux+KAN//bJYp3WAjPRkcFXFMr3yp3zYPMKd4FZU&#13;&#10;s8FgHx+16Lvr/CV65udedBj/18fry+Sor+l3e5KmOnyKr6NDYgMAWudOxlu22zsyJ9dsC2yLebsO&#13;&#10;oTH4o1+3OB48uygtVrgpTPfSfPbsPH1E7/xIcLXz/nh2ww7Ia4tO1WGr73WzniyPbjeCxXBnWwPc&#13;&#10;P3ZkXPlyH9+6/sfv+ROr6Qpi9I2NwVocxr+WwBVb8xXPjW+2rFejc7H14t4qhxff+i5bRStb/eKz&#13;&#10;aK6MZrbjrkVm8wr1+bnZkfJ+N5cRHL1go007dfjI9aNlfsPe1raK6lj8o/fEyP4slpYxXF/oI9Uh&#13;&#10;x5t/BTr8mm9Rtnx6h/yDbvY7rrkzPHdx3UXfEc8lm8WgzV+iSSztxiq7EMdtt2LA+TQL23BtvAne&#13;&#10;xvCOhP/M99AxWcDXBeudzXd2GxLYXTtg+yHHWx9AI5uoz5Bli4F8L1vXfnAAbqC/WK7MJ391xCj1&#13;&#10;J/bRkY2LVc53sXlQ1mCxCn0HDeDB3o2T9CJtPBmPNzbJSw1E3glbsBia5JLl3ouenYQueAeLXiyc&#13;&#10;f9yTgezC64Mcv4rXu19gPOAXr89s0RiSEv2w87DtV5y0hddo+yb8jU1gNNdQcbyQQ0T6U5f/kOgY&#13;&#10;vtVZ7dPHSiJcffHCbLJz8xF02NGsDdmQJ01Mj8lOH5qvT34bN6t4O39vfvlgZ4dwv7WH4G68jy+w&#13;&#10;nvjlKR+ddIL6aOEj+K8gYKVEl6jyd3ngiHbmO2oD1l4TlG+0JrGxZW3iO9oldTZ3KZ8eyxhc8bb1&#13;&#10;i4dmtUlRvDxftnrk8cgYtN8vfb2q+I+Gw6mcw4i+qH0tXEY0Mieo4/slMnXOWCfMGk0Bk0PCewkA&#13;&#10;OQNHeN8As7wV3tnXweQJESwl/jmb4b5g3ap2wB6c6pWelfAzion8Cv6B/6O1fMexhb4XLtXL7u+c&#13;&#10;FCNSDK78DT4cYNeP8WkzGjOOBdHVYxQrr572D5wHJzgGXT9HxMF4zocMYIRV5UmTTFlHMGd7A50F&#13;&#10;mO939/B737/3oTz1f/eIB/T8Vhq8cl5GuVV9Hon0X5VfGnnbaZG19CoHUod+aH1kKMqbfu0ma1BQ&#13;&#10;Pmdc77EA5o7YgfrGfzAH4IXDOfgPLa/rV+nXZZq9MtEjvZqMj7d5kWlR2EKRwcDjpP+P/+f/ezvC&#13;&#10;HhwWZTn50xt3ctdg6Lw6/8e/7uM4vWtR3dllyB584Di3ACXR+wKLOeev6TS5gGcDIr76024OMxsx&#13;&#10;0cCTgEC/Cuqc2p2rfk6aXKXZtgZdvw7L/+Y/jo5j5Hj5M07NF8S3s6xG6GFXBls0I8iP4AAd6qPR&#13;&#10;DYvt2Ay4BSh5/qHZNxYslN5Eogu//X3e7tktHmUr5oP43mBQ0wU28ag9OYCJDu9/5J/w7C76hf9Z&#13;&#10;ZLSuv9XW4DH8iWMLzA3k82nh+Jn3rA5uA2uPLMAnoQ1+9ZguW93OVPnV58QfmtRbUJBvtKDi5r4+&#13;&#10;Qc8G0R5iGc27k5xOttiIQEQlZ3zcYMZ23KF8vQ4gXVjofXBZZL8Fu2BqU7DmrrnFRfjuUR+71FrA&#13;&#10;Gc8nz8c29MGPfh0tJXfhBBho/9Jifn3NXUa7ICWms0fUMY/WjuzHV3c9ErYBPT6/aIJx9pydNpjj&#13;&#10;Db3+8OfRUecWk7czN5y/bgcMOB6ZQreJ4QbPcOgRdPhOvNthyzbw+FEBz/W3CxY+7frL3tuZQe69&#13;&#10;Weq6036TBwvmyU0fqQ+Rmbu5bBu/R58+fn1YHf3dLtbZCf47f+6qyxPqa5ckxq+gi/7pQP9ma7dA&#13;&#10;CGbnyUHC8/qdrtiMbF9wD8p0Qj79oMvkjhxnb107lwRaPIyfKWUtUHH2tcfv2ec36qir/VrR3c76&#13;&#10;3/mjH74B347zEytT95K6KODj/WxMCg6FDH5HPNqNBL46Vdrx63GBzA5maEYTGaqLLKYl6HX+0Dps&#13;&#10;QFVPv5jsjIXsD6bgjN5kZIKITxMM7TeB6wNb55vdoHgF6a9AcTYWDMGniQfY/uiixuNjdt3Zk3ZT&#13;&#10;aYSeP0Krvo73aagyR38LKFXYdTnRBra+JsBraLh+Uz7+lLHp+aJrlC3Ea38kSffanXRqW5/m/+Rp&#13;&#10;E/HrXw8+O3gvkS/71ncJ/mh8FY7WvSNpJJ6tDWc0UQkWzqdVIdn/cyY60Wc9rDM/EHJy0b9OsGj4&#13;&#10;mgJ8ofVtIq8ujt+bPGgvj2zZrf4FiMkp330sndxNguhC2kSqltOBccwPXQQHCcPaCfsbTnnT1dGE&#13;&#10;fvbD5Gfn6NQWzS8bGh0veM6PetjD34TiSfBtge/F3zf7A7sA9yg63HDoL2AubgCoKuh7y4esV944&#13;&#10;6vz69TirrvHunTc/7OOUGwdDY7FgPMXU4ydQDfdik441OR7J4i1Zd0IE6h7eq8e2NlFL7262423y&#13;&#10;SubzNwc+n93Nq3btqKu/PXrA2BMDPU9G4JMtwXPwjvf1AYIYzXfE+3HcNWPoV8nT91AsTW9Xsatg&#13;&#10;a/e6/nmP1nrCwNeZv/zykzd/9OM/rkGPKhcrfe9HGXPy+tUvflqZRwnFFS1mdfz8ixtzxQV4AM5u&#13;&#10;zMUUEYGP88unz305m30ms/FYOT9nfGe7+0r3aGoMif8q9gem+i8eli+zPywnpNnFyi0wHOxvlt/i&#13;&#10;SBVeMMCU3sKsYDZU3i36ZA8VshELj3yd9Eyv6cHoiUZFeOef9VV8TLfR9diGG55f4tscgFI1cnyL&#13;&#10;daf9I+p6RHJX7IvqYgG+ku8eIcHSHr7r4+RtwS77y3i1p4m9HquK8o3p2y1aOzE8HzJeomk2NVru&#13;&#10;aR7An8fn4Zlc0B8cqMUf+pB25LfxaTHr5z1O3vvT56PCH857DRAd3qLXZAtIbcH4VrL6kv9xHq7R&#13;&#10;BVb5bGILGhXg6VlAvh2+F8uS9/WTqBzem3dtx2842evH3YC+OKTr5mX6H9qNbxbpNl7V9osW88Cy&#13;&#10;kDc/EnNs4GLP6tsFmQz0XfUiNgzXny34kQN6vwrHYiB20LUFI9fKpcUs9VM/6NC/ycfCCXkThPgZ&#13;&#10;7fPN0UDmiqxxE7qqNVl9Oz/nj7sWnz62J88uOTDMZzQAAz46Pb7LjZb38dSCoadnvJt+r3+oboBH&#13;&#10;BzmYD02uYz3ag2cRSN+4/nU9SF08LKV6p/SO7vNJrm8cY68r799sOXhfVtcHJc3zzdUOTrS/YgRM&#13;&#10;sC1iKzofV+a2h7bjaILv5j30/a0295RTA3ZSn2D/2pT1eXNi9OBVJfMGOjPfW1+tDj1toZmd1Ifh&#13;&#10;Ikf2fU83RUeC+Py9xqzK7qNn6bTz0Kz9Ft7TjxjaXMUrbY4PNKtnwbQyO6S16Z93HLOXAY04fIqZ&#13;&#10;7kbROArH4Vl/DLmP4U4HAR3+2avz4wceejiYHYILkhxJEXsV/4Oz2OWlr6evXf+4emSnH46a2oDH&#13;&#10;OjDuR9niu3JXJ5hoHd54fBZNnz6q3XRTPfMIwphtdO0HdHXMP9fnYKkOmGxdYo8+BLyb7TB1/U42&#13;&#10;ZVyS4Bo1Y5pdnqzoVDfFNzmhAzrpkdtkQ8Yrr34oJ0/+oHa/b9JTf680Q5iAJ+I5/mM4QjPAp/NQ&#13;&#10;5gVMx8DTAedMogDDlEcoGwDj7cnrJAPhCO1OOEWv3YRCOVP16mOm7BLJoulkqopBYANmymF5Oh4h&#13;&#10;zkBqpK7zKQKIb6TfFfZb0b/afaPqFIR22Heg4DkPhpijqZMYxJ+0uqpH8Dd1Cid5yFRnJknxy6u6&#13;&#10;AOxawXTMgiO7wOgynv+XfVy+mtIJG46W7//w+2/+/7T92e83SZbf9z1VXWuvs3EoyasoiYANwRYs&#13;&#10;ydCF/wEB+md9Yxj2rXVjQZYAygQpSiQxQ8oiOeyZXqurqqvK79fnfPN5qjkzMs3mxG/JzFjOHidO&#13;&#10;REZm/vB3fxSeOqHm/S2BNdpe1/9TBzS6C6ZzjNpX5dqTv7tHSD6ZGzx3sUonL6dn2Mdvly2GbTDr&#13;&#10;uMD3i+t8j/zqayWBBUL53Bexz3G5f9k/9B6n39b5qF8nPZijc0LFiE6bhPbowwdv/v4//Adv/uiP&#13;&#10;/ni8sF91vatvP2+b47PfeHAs1njzk5/87M0//Id//Ob/8B+3u6xdi+6K/bov/+KbXzmn+Y7umyCH&#13;&#10;1qDQ4AjPcyd09jucSaJAeTrmsBq4LA7vTla49T+uU3+ZfNH00sHwkll5Dq7BddSHF5BV95wgpyYA&#13;&#10;9Ti2IDCCPcLUD9u+oO21sEoeVBJcX61zASYLu0Cls/zE7kDWtz9s8MS7vrqbD0RQWwPi977/vTc/&#13;&#10;7THjr9sFSF8LQOvDFrnszNuEK+HuY0Sf9o6V97/YIIdHC3ve74i252MvcE522c937WR70UrGFgTB&#13;&#10;1f9MPm5AI3v+wuB2g9UWn2ovzPFr8vdFtNOPnYTnA5NJC6R0yE579dLqkgI/+GVyNDChm+9k0wJQ&#13;&#10;g6u7+RYTvXvS4w27ox/vFnEF5R5HMXDvTmp9L6rn1ya2cD0B5Fct7kyX6zAw3wLL6mXrbGb2W9EW&#13;&#10;3ionY/0W74KA9973Jcjz0T4UYzFSnfWgri0qeSeTd1mxC4vKVqw/SbZfvy+QSZEvmxJ0Cn70Vz4Z&#13;&#10;Tgu2AiQTPl+dtKPOo+uCGe+O2qJrMNgNOf86W7PL9pfVtRPgd370O29+6kvpex1AX7INHp3o4xau&#13;&#10;4KBTgSq90Kvg8/pt/ZIcosfipR0v6N3NpAJVEmMXc72xoewClNPhu9dHvJt0Cww+/OBjIn6b2N8F&#13;&#10;iXxPMo4GOndXen3spRd0CCS+2ueMw81Ouiny2S/7iq3HderX26Wb3M93Xb+aP0OshP7+2Cy/y1bY&#13;&#10;A3/JXtg2vd/CPbpvAbqq8QqAOkeHeujUL4evSupctasTqslyAVCwZz8ySyaZefLJVjAz2NkIvm6M&#13;&#10;I49lrx3+k/DavLAAs7rrXvpg1wvAR4u+eQtSAq/tPGYj6blaw+MGHFwWe8iJf/l1eHZ3uVpsm7xO&#13;&#10;P++/+cVPf3ayOUSDow6fwUfhZzp8wZw8X7yNriicLMq7wPPGc37Sr0Su07V2fEtw+QR5xmW6o4PJ&#13;&#10;ffnXJuSdnMA2DsQb32wHghrrI/G3q2CheTdKArsgv7x9pTcdnLIP1vh51Xc+f4+W0vnK2msrzzGc&#13;&#10;f5WJTCevkFiwR/sWyeGOvsnpJcwuX+ntyZOxuuqvr5dL7nYX4+ng4O/4Nd6BpT9OltOBPPo5HyFf&#13;&#10;Qh/dgLfr/u36JZ+3ikZj/sO4cdhPRxDtcfTq61/8PtsBV1uyJuK34OTOLujgnS5AXaW1io9o17fQ&#13;&#10;HGOTm3fVTQZdS3BMnoC7GVW+m4fzIfGzca+ivct55OR3o9GXjL/3g94RNhjv6qOXpyQJnkUI6hxd&#13;&#10;juPhNTEkC/jj4srVUeGV9BeykiXmxwYow1B/0OxJxicyL7oIb0X1genV4lOs6rMAWWiiY7796WPq&#13;&#10;ve1/tX3sCS79G+JvoVJj12mr401c09hkxqdaVPQo5U9+7l3P2Wvtf/iDYusf/Qhl1eO33i/e/p3G&#13;&#10;vw+7ifonLYb+ZAv4n7jR1447Y8Q3HwbdhLTk40Jb9AEhHHY51Rs6By8Z9SfdeJR/Z6/i1DWnEXyg&#13;&#10;XNHJGJ+L27p+vCwYg0fo6cfNZv5rhgaAch5leMnNDTtZZgAAQABJREFUwvLJYXIhbPWvYrjU7ZcB&#13;&#10;v9JbHVeNbautfHZpnB1uuWRZe3Vmp2zlkj5MJjJ2k+mVv7qdb9dUdT5qnmdxxLtMxU5iOj5kr8Fa&#13;&#10;KGqx5nwzcKEZf2xCzFGQVXlPDQWTbOd/Qvreh9E2uRtT7UBsUSed4Ye//k6L2eQmRhMzzBbJIBxx&#13;&#10;enIf+acDC2FKxpLhmczEH+wr2z8brS+DUR4XMr1UQ54+LN7aU2/oevxaOAB9bMSlsZHv3vjVOdnu&#13;&#10;nKxXnR/SjJ15J+nFkGI09MgXR8D7YTjFZJ66mR6igzwsaopdzRHyhhfX1kasrE/cx6/ECuQTnujw&#13;&#10;TkhbEOj2AwyO17ux9VWGOB4oKCrcaN8Y1rn2/U4/eZTFGScTO1N712WF/LlFPjcZwD+fGjf5mMR7&#13;&#10;fnSwjz9myxfrVuI/8G/n4y26hza7gjeZR5H+Sm3mH2B7Csqj6fTgpsUXe4ouG6mMXtmlx6s//7kN&#13;&#10;Bck/mg4JeMk7OHTinbPzaS++tecHnieJ9I/laVMdfPMF5GARVj9Ao/jgGU/y8NPR/F9txH6NitGV&#13;&#10;t8t3PXEsk+xq9JGj+cteidWCoHlMnA22RVMyYEdwoc2cEw30r8zcdnLHRyAXt7I3A0Q0w71F0OJ1&#13;&#10;u87R5I+tfPJ6SuvaVz1RbaGOTsLFRqUbu8+GIRHnkt2NlXzuxeW+g2Cs0KfIJIkNjw8cOX/PU3vR&#13;&#10;tPbZh00ppCCO5C83/s8w9Dv2WFJBHkMpkY90sd/V2cao2s9/Vs0cfjP1jW21fZE+UNH2yPTGIHo+&#13;&#10;OZM8uO9ijuw7OoyX4sT5GrbTH5mxj4dOeeAawyXXd9xh/LEpatnmK21XxBe8bsaDWXs2dQvD6bd6&#13;&#10;7BVwIgCV/PAIB7omP/JatZjtaJx0g0Xd+bjaOZInuvHp+Num33qRE7UE7kFGzKGQIWz1m7NKe/zV&#13;&#10;BLwAfKb0VsBTXvUZIWWs03JEMaj1OfNhWRkj16GkQeeETaBCQqkmKCtTWJoeCayfCXx3ICbFKeel&#13;&#10;57eO5hGquhN0bZ1L6JsyXvAe+VPwUYS2nCNDqO5aVWm8EMJoaEGnQIcz8B4YjklFfO68WmsXwLc0&#13;&#10;g8X4asdhG+XmlKrhfZpqbhdHuDW+xawzlgoV+w3GGeR0Ec0zrmB+0OT/+z/6ocLR4Uhw72RxnWyw&#13;&#10;Xv+uLGSHfkEHVmaktR0vkTo5vggoO0IYONid9s/dndN7PEbL6lRtj9Ey+BJ5GnQ+aHXIXR7vx7lH&#13;&#10;nuEneYD/4nR0xhcB/AVJ+aNrtIO0v1cw6EpQsEWkV3uLYe44f5UO/+iP/nGdvQCgaxOL2UI0WgR6&#13;&#10;7OZB+1JVQ0qDVw79p3/2szf/4x//f978z/7d/3XvMWyXGcxzpojtikARjiB0uIxdgyL7usl6i2Y5&#13;&#10;6C/aPTcHvDa50ip/+XpHpp182hx/1/9A3IC8Cb/658QFKYIOaOlld4AbLWb38WWgmz0HH1k34HiE&#13;&#10;VkBB4e5eu5srKDVY36PIn1vIizaLjfDuzmYwDGZ023JgC1buxLHh5Lu7cs8uzORax/95L/JfABvN&#13;&#10;Hq+Fixx+1OLWz1vc8u4Vd4nJ0Z1+i4D0a7Hsi2D6avd216Vni12ctDtTeKZjdOlHh/u9Fsa8e1Mg&#13;&#10;lnwyxfm14HL4+ibe0K580giHiGnyrsGC6mj1xUltDOAGB4t+vqx+feUGAsygleZvYYNd99ibR5fC&#13;&#10;7Z2OYPyoD1YJOjY4BEu5yZJHxD3i/6sWwQRZYMM1gJG1QTD4s4Hyn4VyNhbns1X497hMeLV9Bil0&#13;&#10;mKQJ2r0I/4KLe0xXlDh7CcaXLTZyTz/oJf3wWJBjH5+tGx9ve29qwY/j99o9/id/8s+3iMtefewH&#13;&#10;nR/3OLXu56XqHsn2fr0PfaG8vAUj1fmsBdY/++lPJ39w6HIfEUqOdIIPtuLdVvqJ8WgLm2yiH+9L&#13;&#10;I+v9I/dkJDDsMD14f9P72Zxgmq81vjx9BB0aOsgnD9raXehgyOf91RAAr+8Fw1dh2Zgxgh8735Mv&#13;&#10;aCETHIvu6zcBIAfmxC7IZv0wHslaGZ8DVqXTnZpDXM7RXIk+X/8YPdXFP710uj8CfcaC1YkuMPV7&#13;&#10;gXagDqwGnT+BKlu/iZXJjrH7hbp8spfAZT/6Bngcl+PsLXjTb7KRjy7wnrF+9Wq//qApBGHZsX97&#13;&#10;1JyPevFmMWB9Rh01+/fu1Qz1r+xP/oPf0SNOxlI4+DM0bBLWcR+1iBeLPGBVvKQde6crBfSuiJhM&#13;&#10;9mE5eyjATi5K1PBD7uxR3fHacXZp0hAv6o7uYJIdna/dbA8NJ6dNTqqtXywW6LyKta22zhccPkwc&#13;&#10;xG4Z9vp6daYr9glHPNjpsmA0v/ICAtoSeUinCzpm0ajnB+Ortvtow3WG5f9V/OP3T954jL94Wr8h&#13;&#10;33jSL8b3y17w/yS6qfIuz+5PPtqDO32uSrKTF4wtFnTU7vg9eLKevgKW8vW/Ciaj8qY3RO3vXf2H&#13;&#10;JjBOnnzdoyP6It/y6t98A4ObHfERoO2IDlcI6cAoA7gYofNbUDncqxl96uFrvCS3vesVX/Tvmk2u&#13;&#10;T56u9SeLctsBBVPnIO5Gz+vcuPB7v/t7o5l/noyG4vrSNch+s6/zda98REkD2EFXyl7RMX3CCwe5&#13;&#10;6mdBfo4n9+JUXhaNAeGL5YO33X/OS18Hk2gUoH58dvUsDFzJyXcCUjOcDw0rr70uPvjAog0ip/v/&#13;&#10;+pftR4XiS8HRlflmH9/jfy2w/Tt/499986Pf//3kGIynbvR/1I3LP/zu//LN93764zc//ud/8uZP&#13;&#10;e/UK3yB+8F7GTxrzAOfb3ABk++6vz/5e9EDs+vJUQSkZiL3oGO2ni0M+hkYzu6JPO2fGq5rzY0O1&#13;&#10;9uRClpMPG+9HWl+8k7Cdz98rSVZaebDf62Y0MsEeHKBe/Dsln+tDV+f0XcHqham6yvm8xYUVqbPJ&#13;&#10;tcLKVHVURwNz0Y1B9amvLHY3v2D3++BL8ZryoIz+xTfJx04ucCyeDU7wLNSheWMYmtP1XhfV6fOE&#13;&#10;lZu04kc3on1VfYtA6U8cQfbocmO1BjcewB2daOiJ8PUrjw+/1zjzzVakk1Nymw4RVHvynuymx5NH&#13;&#10;5Ecv2w6Gn/F8scsWI4nmOsHqbZxqHNhOMvEtIyX7l8yMQwMWyicZt6Xp3XE4T8bwoW0fXKpscKow&#13;&#10;Ol/XYm56QJ/fr71D3A+6WqT/wIaXFh0Vbg7R0Tgc4MF53kF9tOffonHzjsrNGWavyZqYxUDqsZXT&#13;&#10;76AsLkZ42cvHkrhZW6NZBO6cHI0HFvL0B7uo4/RovWE93MXDjZN4FRcYK9S1GI4G8/BHd11sLvhL&#13;&#10;rzygN2NNRHhfvX76TbzgRzxvHCVP9aaX6vEfYKN7PjmcaI7MjdfkwCecvNlBdo4JNWp0T2Hg8eRA&#13;&#10;qkQ7+anXOXgbWz+vfyQ/cQC5iim26B7MjUXVZeOR2eJzciofCLrVV6JiNIZiPN2Nj3RRGdrxNvtC&#13;&#10;g/gkGJLy6SpYNiiIfcHdBot4EH+MZ0yU0AaOWKlqGOhcvFxfC4d43wLwMy7IIx/1zRlsmoDjQxtH&#13;&#10;or1/86n4MF+yyeCjjz+tPrmevJH6NjaN8MfHvpXfSxZ0i5+VOw8mvtn7kZouNtaxkXDnh+gJvxv/&#13;&#10;0hRa+UMy8+eDReouTnjRSAbbOIL9fg5v8F4yFQN82BzjfFY1QuCPnUloMKflP+HbH3wr9Y/tWMSu&#13;&#10;r3Wu7Tb+VLJxNB8Ixvxm5+vL2eHFKmyCDF52GdDFluMJu4fvsVX2+Em+Eaw0fXKuPc5OFuk6utHw&#13;&#10;26bfepGTQZhArrOm9CPynLyOcYK+Vf+HYMpxvuPUlYJdUzpBJ3hnM4CEgU9/q/9yvtNsmTOklTNq&#13;&#10;qi+v6zV4Gc+E9MAgSOf9MAqKOFrOSAn4oBB2dVlA9eV/O53DkNPggd4R+eoUdTxtzhhusWHtq5Nt&#13;&#10;vJMVB/3igZN7ElQ61wYJbWZI8ceIdOTKdAQvuL+dKi8Dy6Ck+heC+zuYLg3AFnOWB1dV8X47pz54&#13;&#10;83sFYeuI1eV8Jofpkz443N/kv2qvBAdc4YjWDe4I4ADWVZ5qY3ZyerUYX3iUNnC+qsI1G6gnCLrn&#13;&#10;AKP5V7/4DCPJ7CbPcLIA//9/J/X+fJrcybiit38D99TPNguWViMW5G6Bszomsn/yJz++Rb30YdCY&#13;&#10;E6sOOcw2B/WBdTIIXYDef/Nf95V17wX8T/+z//TNv/fv/2/q9DnrggODPh71qb3AnKNIJv4srO0c&#13;&#10;vQGCY8GigXfvMbny01nlyZDu946gaHkWHZYf/RyzxcBPe7+hwXXvCwm2xcgNKGwPvbxSR4sf7F07&#13;&#10;fzijO3pU38Ieurz78YNGRQ7WJE65gF+dL1/tarokIBquEAgaDKZffG7i9hrURgB+z+4nv2hhI+4k&#13;&#10;785Umb/qI0WSHYUcuQHhm296v14Lakz55NpAalETT/iJLkELG5MeOtiF7h+KyXvvDJrtGVy/fvO9&#13;&#10;drMAYRDCF0HgwwnZ6i4GYXerf/7aWQgpHyafzMgPHQZvsAzYeDLg+vCPAFhftHiLvkfGe08MezCw&#13;&#10;j0740nMBPZ9jQKdTA7k29PFxOwrJBGHwQkh3Bk46k3fBW3pqoNOX2cOlb978rAVFcNCrXEBBV2j/&#13;&#10;pI8bqevDB9/rq50WKy3ospVNdMJEd14sbjeE9M03v+oVD32pPtzvpx9D3RPkWbiFZzwkSzb5WbqN&#13;&#10;9OG1c8IkxIDKnesjP/nJT7ajYgqrsf73HX6yHwuNlwJaGwvMbGY7M1LyAtvtjOETSeUSmRjbSGqL&#13;&#10;j4lt+k1427VTVYtJdIrgj+afXz4wukydtiu0Ix9CFxegRlc3226c428t5CivUWmwg/cEStfvgxvt&#13;&#10;cLE5MuZft9NDYKY+ndJvcu5q5x3KF0BHvPHxKlWmD79uOmRz8he0oDVavM/1bhiebc1foK0/48YF&#13;&#10;JvmoeNJn3Lt6FvHQoOKJJbj9bOzGnMz+9s5DnTI6jqajU92NP6omjj2WWDX8PAEUubHPx+9cUGiB&#13;&#10;6OIKaLxUPvYOtowSOgMf+uhJ1pssl78bO+lf0OVGi10Y+v/h4XMym65HTzbtK6nsjH9ewDheT3fw&#13;&#10;EPHiA2366XI49QEX6NYe3RJ5S/DNlk5wSN1EbeUBVeYcxNld9QX3aCXDTTrCcV8CpSEQXrSsjeCb&#13;&#10;JJGhTbI2ycZYVWcD4SCn2eaa+/dOruDddf8jmy38labJ8myVTI/Qo3U64t8QQGZ/QWInSvAzO+tq&#13;&#10;ea/q72xVrMG/VD9YT11wn/ZPPluYLieXhJBOJv/1BfJEH99wfQMFSH9ZwuqieX+P3gIjNoTMYVqq&#13;&#10;gn4LDh0t6FceArYwPVVbmCdvegQV8kHp8JxVvj6jbsRYmFp/qHy8Vj7c6o0fME9uJLC+kN/5/g9/&#13;&#10;+OYP//CvvVCAma9QsTrg7OxAHYCVoK2TaEOnjunn8F/eI9vhCb/45WJsfePav5/PhAO+3YQZxMoD&#13;&#10;aUxV38/ihGvVf3B44vCk4OEvV1r9FvXONk6H4BPf4tidu37Js4NT8NF/eNEnRUQK/Ca6f/rzX775&#13;&#10;STdk2YkPW7gJ+34LYtJumO9sLeT0+PqP3nzaUyo/6dU4P/nJj1sg/Wxx4acWO4szjNHf++4zhokX&#13;&#10;Ls7aQkAj5yM7dO09eY0HV5asLCahje/Pa9tF53J9Sf+PIZstylqc2D/mPJ/4ZfHk5HXKqx27qR+h&#13;&#10;v3P9b+3CyzavrkIyOvm8PWq1hlfunP98MulAGi8TKT1eg7PHo0X5YyNPfbTML77KKEm93QCJ772H&#13;&#10;EPryyE4MLKay2DCaqw8lX+ZVQN5nuA//FCccvnx+Mv3ktUAgjkS7J06emwt7HD1huNE8uouLxEnk&#13;&#10;gwv933uxwf5g9h0f+YuLGfmddBB9KnoMfo1qqM+SOQ09sIiFPS+G7Bj3t2tNIzAc2WJ4WGrvQ9Jg&#13;&#10;+DdvrM5eh5AcxD7GWzSvZcedV+fpFw8xeBb3oXNzgNd4pb3G09PoES8ls+ou/sxOZo9dS/ru+U+x&#13;&#10;4I2jYHrfJ5ynL/aK92NpOOdfL+ZAk5i4Zv3dfIQWydlOtPda2F5MBGHXi62SyehER/r0+hBwzKu/&#13;&#10;yTegtcvZgbYXB6M5WZBHE5MgHLzK0ZoIywszGfjtKM69uX+FJb5smyWqySeos3iixt4jvxsYr41a&#13;&#10;MNCbxSb2evoPCFB0VN76Wox2Wd1kGD9syzVL0V4919I1DXJ5d0Mw9iN2sWntxULiJf54cxBxaHXX&#13;&#10;Fs5g4598L/eA4sOuPn4Av/oUXPw0XNssMj8eVcmKPkcDOl7w9VFziMvHYv44JLeu4YmlV1/QBkHh&#13;&#10;sli/p2/KODxnN+K4L7Ih9rXXCtBPP+cH4qFztr34srab94EfXYsHi6XI+zdS9egqq6hti9/BHN8R&#13;&#10;uR9yp89Xu/V9ELtWV8K332sxM4nHk4e+fXX6PxlVD6x4HJ6y8Uj++tD6VG3Wnt7xl97Ihj8xNwj5&#13;&#10;yRP+0XW2fXaX3quH3se2biGTrZ1+Z+vhQzG93rzlYt0yj56Xb7snhw7N9fFoD6/WnZ0tZgNk9Nw8&#13;&#10;fXyCPPQtrqnu1jGedkHYq+e6/m3Tu5Hzt4T0KPcCLcBic/ymoGT94qdc7J8AHKfIBDqBdG2SiXmG&#13;&#10;+BjJ2m+SRsDfasy5pRjlHs943ucC7l+WTrFHBVofY5yhBHydLRoZJthucx7F72gFewYzYwr3fmrL&#13;&#10;R1JaE9C7oxGcrv2Bi8cucki1j585SfkVPDhUkRia9LQ/J3P8P3KxLfyq6RDaNEC8JijDB3C4IDh4&#13;&#10;4Z5d4VMBeDfR/Z0f/WA0Tj7Vv/bK39GhzXO9xq9/mzhp058gYo9KGbTflocU95VL8uFxBO8689W2&#13;&#10;iIdniVMFyzVHiO/dhYkOu3kEKdpKLzJ3/vw7Wk+nT95zXKd7tZUH4/5euJ963z4aI207dyTYP/qH&#13;&#10;/+jNP/mn/zRbtXMuPsqtO08GWwgI1n6eYCqO6UFzqD/LIf/d//4fvPny//x/efOf9W6pv/m//ZsF&#13;&#10;We3O+/XPciwtSKcs/J2+H9np/NmtwTKHZpAVeOBnOg24AEJ3QYNt57/64t5XeDakP95kwY7YLURF&#13;&#10;0RxNtgOLD7lYGPzFa3FufYw+ox1e28wtrgiUz9laRDldPDZy74q8rejbrVuA4I63O2X3UYcbfASJ&#13;&#10;YG4HYch//cFrIIkBXxile49wkRpaBZtodGfeY0cWGX4e728DlBYcB6+7seidXdRgCz/VExj9+oNX&#13;&#10;cBT9JkefLfA9m+x/fN0E0CTegilb5ez3svBwWvD8vIU3XQi/aKSHu6uYHL7VBy1GbKEsQq4PGkzO&#13;&#10;nvHhztp8XucnX1ZkInMLvHZpytfX8Sgoot/VHc4LoCwyPnfpDNj8C4O0GGbhxoIhG1Hm/ZfeS0Vn&#13;&#10;77/w2F0qmAnwYAsSPml38ZftEP6wsg1gSd4j//cOHYHsB28fL7nHze9jPp/9yov9cWcRNN2wt67Q&#13;&#10;vEDEI05f9Dj6FxZpbvHWYylkbXGUvfNO7He7Bbr+bjRbLP78V7/Yh3w+tSuy/C14RtPZSTzE3xcW&#13;&#10;WE1eySG9zX/Eq0CXf/R3N6b0+fND28WZXiT9Ux/H391QOR1vsbQ6atkdQl4C5fW7hM13VVA7cmwZ&#13;&#10;IVtcnfoyGpTZ/fb0mfnAqm6hLNmwWzq5RfA7R0y/r3R5+zBBco3J5fM8o3yXwSkXrBA5iy620F+B&#13;&#10;vGYCSQtckX62noz2flEN5UU7XcG8Q3SjVYP5ojLvtSB6JTmRRTLqorMB2SS6eqtRQSgqjP+KN9ZG&#13;&#10;+3CoU9vJ4oUPGXCPh+prA/3VQR8cWDrfuAlXfYPcThfRN9sxuwt2r9JAllcW4Nku7ltIBoeN+KBY&#13;&#10;bZO9euOnEsHxUnKE84teZH+Ts4JswWSy3UIJ/qLlLEOLzhAcLLycLPFQRr8bs6qvT+pXs0XNKnv6&#13;&#10;w9qX5ZpMsTwdlHe9Y1gmO/Ic7uCv2x3SYMsnx/zFdAdHgEYauaNlipnO4fSjCprJE1HOD36XJfXY&#13;&#10;AdsG+68ywYEefvToeYcNm3ynMYV+2Lk852gm5/nkjYfZCkAv33l2crxoNH/58Fqdg3ewEAAW+cvH&#13;&#10;P/iHo3Oy6Joe9J2j4tVnyucj0LU//bJf/JDd9Nw1Pq/CLgYHv9/J/08vdFOV5+aMtjdJbawPr4Ww&#13;&#10;9Rf6BuhF43RV35BmP+FX7+Ra3ejTKZ4xfr6ium7cbUKefaorZqDzH/bRoQ97t3EYjt6scfS1zLKF&#13;&#10;SfAqVHd48g3rM4wt2jDxzXeyy+iX3Ewl20eeN7aNpOWrI2+LFJpXVwy2p7foUoUS3ENNTtNjmSNy&#13;&#10;xS8dnd7mw9bStf4fzPgknxdZFDJyfUTzkf/0GsJqvnjuAtL+0Igjuxn/2Z/8Sa9y+eWbT0y20+F3&#13;&#10;e5LD5MDNkfGZzAYcaeG05CDnd3/vd/sA6Pf3apY/bWenpw3u8c2P3nyazO/ddi2uvWIQN1uNxeg/&#13;&#10;HRz9ew9o+Z5GgG8Jnmh7+pBFDbrwxBEa6D1yJ7MtAiSfnrGZTEZrzb3Tzgf/tqhVm3mdjmy+qoNx&#13;&#10;yA4OmtiO47d18ciT71zZS1+zE3qJ5kmo435cs9H41G+Ml66fv8n/URx+4Y2v3fzuEnJ2s9eZuCEd&#13;&#10;VDEJX4k0cNmXd8zRk0U2svHYuTs5Fg++0yPTn7U7V5z6yHQ3geEKp74SqJ6ssRGj9i/e3i9/dJoc&#13;&#10;RouniT6rznxV7pUO7ZTDr0UXdfvc+Usf3p0efhQHT9LXx59+VVmMxVc0VGsU4D/85Da5RN8euV7r&#13;&#10;yOqHrzB3MrZ81bzlWaBGP17wa+wbLWsXjBecLVAQWvWeccvj66j8sjgaLHyI9clVHOjZKmTR3foY&#13;&#10;P8k/BIbOxWmL18ob/veNx2fTs9dYZivjfTK4+J3vP9n7yKS5xT3BlBRf8MXG3nefDjYzw0e6Rj78&#13;&#10;+MVf5fBHXPBqO9GRekW7tjidjsrC3/pH52xMnCFWD2ypPlH5jo+e2JP1gPHGLK6PepJvPlccNAVT&#13;&#10;WzJP9h9lm9tNCmHEOF/7IOtzZOEGPZ1MjumQfT9xG752oxbfyVZbjMZe/b1/s4+yZNOj8aEjfZHh&#13;&#10;Bz0Vdk+IqhNsP7WDA+xyk0F6Lj7WngtZrJ0QLHTCcymYtbu5l9dHsG+7ZeNjuC4WVxeN8A9Pbe5m&#13;&#10;BP8QX5XR/eLxaDbes93ZCroJP5zTAzr7Gz9ssfHFHOQ9fYViK9LX1eFHNu7HgLnk3fBVxU/HwQFK&#13;&#10;/Sl4ONGLL3pwnAzUfdXXmB6f/vPt2ALf2ljHMA/2KgNzJz34eM8+k5G5LhkMxoghI7SwebaLT7LI&#13;&#10;3ug2uMrA1i/18e1sNV82RpQPjDwNJjsZtd3NAHKuPX80eGisv065VXvarP9fs3AaT143isChw/Sy&#13;&#10;XajmTtXDhyM+tgksHAgnB/x21fz+490siqjZytMHt+ml8t82/daLnGj2N0OLmrdOsPNHcRsAcBpL&#13;&#10;Uw6FGGTwSwT9TugvJnWYc0HakMkJo8Pq3XEAz9Dm7M944SJE8L6dNkhUJvcpM1HZIk915c1gX21H&#13;&#10;j7r9Df+rzrdhPuccg1Xq1Y0Zxv9iawFuwKfUBdngvPiAA+xLWq/Zu+PbMvm16/+9U+euXEtrqS7Y&#13;&#10;GdPBPVhsmoHN0VWFfJB3pT2S22LB73Qn2QIJWhg2TA9tgfyXS1V0NxMZnKFm+Lzk6u3FzsDXuThA&#13;&#10;Rj1nunPt++vf06nHV/W3IFSmF1rjOjSj83Ccbu/8X+L/vyxfiIlishlvO7LO99/8d3//HxSE3vsH&#13;&#10;BfTT79U+HncejeTfzztdo4/jbKGzdxD+ty10/t//r/+3dk/9ejs6t6hUMHWLkTkDjFZ3Tmv0RHzX&#13;&#10;001HfcjgKriV9EHyvUf+o6tFUXrG8vOY9nSUIfjRd91F3UASrWT/s16cL3lP1JctIukb7vg8Tpq0&#13;&#10;4RGEj45BzwsvCUoNzi0+le9utcDHAt1YASdn+HGBu0eEduc64kza5H+eHdwg/u0BjtP/eo9ycX54&#13;&#10;sUAqbXI1uk9HXkBNuBt4Q0g247Q6Hm319UgDnb7w9R6RLwSaQ78B9Js+dGVhFS0Wa8nDYrEdDwYT&#13;&#10;gb6PHni3jsH+dslCefJnBwZcMtOfyIyMAjG57LHBaNHWroC7Y3yLo9rpDx/0Zcn3e4+lgc4XsT9q&#13;&#10;0dngZc+nAeyCgMOnL+CXLhb4dm1wZy8GLbjp6tM+5sMW7x2tCa7mIJhobkCJQIELm17K7BLR+qPr&#13;&#10;PXrVEW761HfhxbZzwZggnhxuwssXsZnjUx/HK9l/77vfv92YGkeFxUwL64/s2C9ZsMnJIJ2aVGhL&#13;&#10;J2QBxxfp4Sc//cn4QqNF1Pe/+/6bzyzQV1e/JH9p7b8VZPGLjf8rn48M5/p5dbeIR3DJ8gZoNlPg&#13;&#10;ok4/Wf/K2AZayNW70ixwGlPY3misnw+MOv3od/oGyBPcnS3PMPYktjP6gp/1TcXYwI925CMdveEM&#13;&#10;viBigXM8kup8vcCon01c+rq6+veaBYFV5wG1829w4Fzd5KL9eKssXLCp7/8mtWWAL2djq+NqXT30&#13;&#10;KzSS293+vNtKC0GxgPUmZyYFJZkl7fB2kMsmk4rkkb0jmp1nhHe9NnzPyd4i7nwD/Mna41ezq8Zp&#13;&#10;eqnRaDfR/brXaNwuC9gPPu1OxsmUvekb2n3T119HB7jB4N/0U/Q8doMLrG9MG0g5V19/XN/OPvB+&#13;&#10;fTOYNRjfL/xBQGK0nc2BTZYvwO9kIzvcCyRnPGR7dY+Ow30LfZUNRnmAR4t+Qd+7loXQKkXR+h69&#13;&#10;4hNtaGGPEhlohu+dL/ev5h95TbbhgpSfefoq2k40Zy3TbUzw9x6llua7q7Q2rhGOV3ziozQ7r2+D&#13;&#10;df1HX1qvK4/Oj+fj/s6/3Q6NIH/1kssmmyrAgWaAX/hQyiYnu6qwrwm+tviR5lf5C/KODpzT0ztY&#13;&#10;aMgPZ8/qWFCgO39VWt27pvPr47M1+gSzPCTh344YeMExvq+8vE0MgzXZ5Ov4YePzD3tdykd9UZjv&#13;&#10;PV8UHK5Qmn3fzVmwcbMJlIGvGGSJPFcyakf06mIoDugLDZuY1Uc20VISbSalFq7I0+PB01/2Ph1V&#13;&#10;516f4MQveJeAJnNp/XL6AvPgzkYqc31J3Vf7F11wPa+hioDKwwu3alh7jSOfFSvxF9PJV8VG6deP&#13;&#10;ioMafw/oKRakt4hNUJPxD37Yh0Dt7Pzxm5/2BIWYbeNjZezFgosbNsZqO76+0w1k/Blnd7MmWt10&#13;&#10;l/yPSqrZcX5sfB/euYv0PTbYAJ9eXXpH8WOTGciuz9ex2/TwLf2wj/mSYG+8DaD262eO/Xw7TXeE&#13;&#10;B3FpN1ueS0RVoB9pPxgvu6X7i39uEW56qbY8NIsV2MjH7ZgExWuRyN5E+uuvzyecT0HnbfBI6pUd&#13;&#10;v8b13XgfCUf33QjiL4qHB+foO98Q12wjA8DK4OhnXfHL3//+D7Yr1E1xNzs8ZfOMN+RzrzZy8zKh&#13;&#10;GxPF4YG3KGfB6MO+NE1z4iivZOLL9UMU3G63o5s+xKtsWZpd1mb6CwQZkt0TU+HlFrprH13qTc4d&#13;&#10;8cPG6JQvEhuvfTJ668vKn3+in/AZK7ZIC85yZN4fm3XKByljg+B6fc/sSdwZDmPM+V/6dIM4/acj&#13;&#10;7S7NosYj3/fcVH7PvKcbqBbsjem32PnlPjpq56xx1/stKZDOyOYZz4a3flNBmfjIVSXLjRddPP5Z&#13;&#10;P94iJFnly8jr3vGLNlydr8c0HeB3ttAJWLspWpvFTMo7Z2cHs/MC0Y0LyEBv7Rcv1I9HwwsuOUwa&#13;&#10;td85ujt3KU4L1WgDf5kqdT76Rsv1K3TI9xqP8a7tI3NLqcE9XwnwgFS/uiAdy4P5zG1U0U/e74by&#13;&#10;Pc1Ip9nkJMHW0mU4xlN1FzNX9lF6r9H6LZxkdX/G4+RgMwHayL/y0V17/V2SNzvpaG7B0tjLZB5R&#13;&#10;xik6/qL32d8Yxpa1JCt6TDfNr+Jydc/niEmv/OkTla786QejqfZvP1CGxq7JecBC8sxTBzOI8Gun&#13;&#10;/65u/NnEItE4vd8uy67j4YmrwcT/k46/dM6QEf5S0UMru5vfQ186AWex3nz2Y2fJqKbsmPyM0xK6&#13;&#10;tnlKfwyO3FsrEGfoW8eDuvzNaAw/Oa9PJc+bJ5tLpv94Wj94S+gkdDolr3DYUIM+Pozf4RvIab4G&#13;&#10;ot8y/daLnBjw58MfurlzHYHsH2OKz6XUOCGuE9Sp7z1Wx/Td7daOIWsAwsteHHWSJL6/6+ZdnOG/&#13;&#10;XF/XDE27a0vp/ihG0MvYVpoA2QehKvdOBuOqjhdRq88ACFr5DegvJsr/zRTOaOOIDLCSNvgAa626&#13;&#10;Xv6rDBVoUWV/0aLNk1bmoqx32fESeLwuwKyQ3Z8jCF98M0k0x0lnHFWYusabXPDw5ciowSLr3/td&#13;&#10;gWsTxgz1wxZwKt6W/8nSS4Cu9YsWpeUMz04PBwQJlQwYqa8fowNGjwLYFeeL2uPzW/JAQ9Yc7cqq&#13;&#10;1O93gnPUNZGsI4EhoPP48a83USfn41XNo6haD02zgar8JemtrNVDi9+Ob/Nf7fC4oM/1CwmuPGrq&#13;&#10;w0F//I/+0XB+mUM6KvAQHQnZADyZR/vMuRoGDQEMJmeJk0mBazL/o2D9N3/r//3mf/E3/ldvPv7R&#13;&#10;d9/87E8/20KLnQSTiQEDjQF760zDwI4hNUA99P+6NnS+68rVZ+PaPpSqkKs9JxUKDvmRwbPQhmlf&#13;&#10;gHetD9ht94seG94XoC0kFDjgjZzg8PVJi0zrby32gLddahmqu9d2ZvraMhFsQPyyoK8FNUGJnXrs&#13;&#10;Gi4Lf/B9hYkSZ6nRr9r9py6b4Q/2XtvwChrLHh0b9CrnkNFlMgAW/ra7a4Gt3THkKIDoQ0S9G4uT&#13;&#10;/eyXv8zJnkv0dXfYwbCD4mv8kBlY2eHZRrYevAUnO97iMjlFQgPNfancoASGDwiRl92o8MgT/KLZ&#13;&#10;XT1HMuCH4GBT8pnp2reIKe1O30d4eu54+6q598lccMV/COotKoMn0cUWQTv6eBHYW/xoYZ2+fvC9&#13;&#10;7+89f/qbugJ07Reghv9o/KYdJZ+OL3oG4/M2LvjQz0fxw5fsEZVkSk76LePdbp1wsIVfRCPYk2n1&#13;&#10;LSYaB7T7srexC/zIafCTaajnT/T92XR5FjYXNAlcS/gVICy4jQ78sXML2uMlW7HwASZDMgEk4+m3&#13;&#10;Y6otnb3Sq7/ZR+3YmmQBY/6J3y6PHeOXz/QYpAT+MwH7IJ72fqGK0OBnaTeC0M335qUX3Brsq1E9&#13;&#10;2BZoBLvL2aWduJ97uf837kpbEL7JDP9OLyrq2WvcOTjOpwPFwVKP/5nvALdreiE7QRed4NvXiE2W&#13;&#10;916ndMj/GVnYeK1H0+hMblUPT8CqMb+UvGYn1X/kqNLXL/ksaK42u9CKLgZwhHd5op6s7vT+8+t6&#13;&#10;wxPooYPNjq/out3dN1GaLCa7u2YT8x+B/5JsJovDxdds7I53PFUUueHx0911u3bYrLLtrLeak8O1&#13;&#10;y4HdfpOds4GKx8fJmJ0cX3A9ATi536ThfK2+t/KaktHZHB0RQz/x5YcFbpLWcQmdL3kuQI2W+Q4y&#13;&#10;7+dQd5beHrgmfgmsenBVfyiDvT56NlaP0JE2UZx+swu0PMlOB8BrvnpveRzQp9ZfxTHbW5/LD2SX&#13;&#10;/PrpjX85W9eX1w8okBTYxClzcr1Y5/gcLEKSOo4d7elxeWW/+HbYafUGT3lpurrTtaFHvuHRobr0&#13;&#10;Df7Ghnze/BW8/hLsxSqPrUS3FyOWf5P8/H/6wpf+V6M6czoMxyZ5XVrDOh+bPbFjMOkz+GvRGKMP&#13;&#10;8wyun76zRceuTUgwN18T3D1KFozVnbzRzgaCi45wfK8x4vd//w82dsnHJ30EbfXY92h98Y6+t3Kt&#13;&#10;5EkoxNsDY7YevEt3hHP+tsyTa/xWxzgtFuR3yepqozq9o+klY/mnEz2oq5fc0Xe6PNuBky0r/o30&#13;&#10;gnNlV+j/9engMbVkCIf8RrL+v9d7of/0zT/9p/+kjIuN+BK7tiI4GVeXP63NX5TgQhse2Onv/f5f&#13;&#10;S+Y/fPPjH/+zvXubDvrdgqdX2pC9Rc7zYW6Curn2igMz4gcW5iwanxhuIZB8xzRDGnuNvWTDLjqO&#13;&#10;V/Kll5XLP3vFg8XxiajCybej8Y/d4v1fJg1LsOk/IwtP7cI3v4bYEv/pmtwdyeA7+WZPfRgD0Kfm&#13;&#10;/BEtpIYPP76dcJ8LTio3DosvbhGmvt4P+9E/NsEfjOCgo1/+djhzdt5x98zt2CxheExdXBzRW0yo&#13;&#10;+ejXVY0N+rwfMCwYkMn6c9fogGQxUHTpM5/3eh47k4035k5oJpvPv2yRfBgJCezrM/oAEaOHyIxV&#13;&#10;bAFkcth4Mb+BWsrrPxvo5+kfaNwCVzBT5mqxl+m74+rXZvY0fOfTlG8xrSP5byGj8tOFPps9BNtR&#13;&#10;2bubEUmkNv7Yntjj3n+Yvb7mhaNwNqec7yinse5px8/xKXaffqc2m7/Ql34YDfSk/P3eBRua2ucr&#13;&#10;0rOPNy6/MnmEacz0fkZPOt1Tl3C5b3of+2RndkxL2pC9d7JeQpPNAs07ksF9aDM8YvbRPA0nu2Bq&#13;&#10;G13bMZ29nB6CSR/9LYH1ehppPqt620RQ+XRctUc37IFqL5Y4fyGPvU3PFaLzbMPah/jb+BZt6eV9&#13;&#10;H8yt/cYD+GvW/9kqevAjYzFDZevPlT/pdCHWze8XOPM/BiM7RxdHgxcN+lX/zp4BDP8+FhagZ87E&#13;&#10;X+1DRwjQnu5qN9+0erLxGLxk+E3xPL0gOulNBuOr8++8dvL+OjnS4d2QyjaKl99vfv1Ru1M//6rF&#13;&#10;zODrY+Qshv+8PkeW09vICG70gL+f8CeF0bHryddYnKziidyfcXd2gu+SHvXYrWu5Phg9PSWjbbxh&#13;&#10;pEqgaOPNaMtewCELOE40R8teiVFVdn72cHonDf54fo7+Bpecoy+dSweB7QMLqn6j/GLYIVrV6/Po&#13;&#10;JKNnrWmvfqsSnma7+mL+07k8tPIpbiJsjh6vz03YLaAONkqd3H+GTNfauzFFtw+/OHvsYMT+Fv9E&#13;&#10;KL9Vus6WSDKU45WjfAUgBMJA4+sM4AZgHR8zFoIwckJPDQn17o49JJ0A6eTqTFKvws73qzNVHkyl&#13;&#10;6p6Cri26JkgdPFyMSzKY6wwUvUldRJrgP5N6+B4jRfuLuePlhQNfgxWPvpo2ZYdd22f3yzrM6Dwe&#13;&#10;rs7hR89oYmwB86ftGfCd3yB89eFitBuoGIo2HAVhhnedLlwWm5AcxrcyIRfCGf4XPeTk68U/6lF1&#13;&#10;A9JoXUUVtBUkHxzw/8WkaiwszbGhp05L58PlcKAOb6U6237RomX/Fnyss3cBaDrbsdNX5TnlLZ5W&#13;&#10;JkgZjgBNBtWCklwEFgfjJb+3l538iwmu+3V4m87W7pJbsiAgOfiyN9H+gz/64300xcAr2MbDA+vR&#13;&#10;Y8SNJlLBLQoEKKtYWdoPZi85zzH76tvf+tt/+83f+Jv/9pv//f/pP+kdTd9/81m7KbfrStsGknFQ&#13;&#10;O3aLV3ZCJo4GNbAXnFU2ijsOZ3Vup+LJCyOPXVlQ3EJyDW5Cdk6SGA1CYt7ZW7C9ONsCiwH4eL2g&#13;&#10;aO8osghYXe94NTCiycdlLF4KAiyYWdjiyOzEIy8LfORL3tp8ENItVHW9KUO2vp/yeYwbmD3y0y7H&#13;&#10;aNCXLeZ93qIYQxK07WZL9e0EtWAPLh0JTPUPOplQkvvu/kfn8S+g7X1MTaDIUQBDpqprsHf8rZ+T&#13;&#10;rAE5eQc7UksXtDlD/94XSRjaBUPf2oD+smuPu9OQxTztZy9HVNe1iza7Wy+/8uSw92ZWRveCYbgt&#13;&#10;lBgMvWN0E5zgk3VSHE8GGTx+0Ps4f9FL0J8AgSzdQfy0xV0Lu1twjJBf9i4xkwc0WMCml+3eTAgW&#13;&#10;Dr/6wED8xXaw4Q1u78yxS9g1WXnFgS9RfvXrApauZ+/BmdT6B+b3myx7f6pdJ64t+NrR8Ise8WNr&#13;&#10;oyfDe2yF3vV3HxiabaV3H9q6yQj/r08k09qYfBgLPH6OAN8+gLzw6E6ik0zYgsWxLqcfdPAhETQ+&#13;&#10;/IOXXyNr/eoWHCxwGscueGUHEODdRIXO9vhs9kn3B3Roxuv8YXry6oN9qCGcb8ek6EbPTTT1i3RQ&#13;&#10;HthgCdIkO2btTuQHSXYLwOmC3cDPJ8x2wONjXrr59RcmW+4GwJHt6sevc/Cx/1V34unj+fI0eZgM&#13;&#10;PBMs+OnoPQvMo+smDtrzg1LZb9PZs91GR4dSvsHrZearCL0G18bJ+XD6wPf4cR7EU4/g8nCrQFab&#13;&#10;VAZvvjh402V16E26PmMxn72BA5IF3dOjm0zvNRH4qsVzr7zBB/sge/2K7fEx4JKD9n6U4W+yxkZt&#13;&#10;7jyZ6Ru1Hx/DVjkZk1HMgD37wEN57KzCg9k5v7dxBcHVMTbfjd5OltQHmGSYOvlf2SavzOF1PT+1&#13;&#10;yqv69h/560+jufKDdMXAzvbj6f360sb3ioYBra/04Hiu/3UfxZJkPd8dhQ9mNEuHn7T6KW90KutP&#13;&#10;DSJ42vDnZP7Yxdpq85KT9rPhV5vZJ+zxO129xRd4yB+cwyAHDXrc6YOuhy9dX+xyNNITWi6GAWfk&#13;&#10;Rke2URl6j87a519wst0V2ZuxACZ96JkUvTCvrXPtz1aqo/Yy0HTjkbYjMlw8yORGBoiXOmhHLpMJ&#13;&#10;W82+TGz/4Hd/d2PH/Eht1dH/1uxpvytwGiNq88j3sq9/k/MWK1946ORi7zDD3z9jFGmQ0+WNxbMF&#13;&#10;eMscax3nk4by6Jb/lO0cf5czWEfL/8T/6o9uzV4Jl8vr5KD1369YOfnoSz/7xc/bcffzNx/X/zfm&#13;&#10;x59Yoobv5NA5/v6iJN+kcH05uYsV/o1/89/a62X+7J/3kb7GPYlMxGLvFdtYKHjvvZvAkykGX5L5&#13;&#10;DXuZPwkmPzh/bmzQl/fbv9Kjq3fHZQ5m/7oAe5LovDjBOFZT/RP/2v1lvNXgz6eXGEYxuvtDG5Oy&#13;&#10;aMoujNfLn/98R+f6JFnFk37x3U+/N/ziUQ7zk54UMpbRg/jJuLy4qmu7kS2IzBcEg5362weE4uUe&#13;&#10;T77xnKzZ5ib84ar6dD77DI847G4wv+RCxurFrXhM3xUz+8DQx/3tJn64Ivr+0kORa5cnOzZvfDg/&#13;&#10;BVmAqiruoNu3MVX550OK4dXnb17aqYdTpv/lsL2dTnNv1TdyL77hS4yHh/Pqku+LoxtDs2N6ICcx&#13;&#10;i0UOYDeGPLpBXzZJ5ps7pD9t2B7/cfPx2kUvonaDsnO4p8/gWZBPEvMr25ncFZ7Fm49MwDzB3Dge&#13;&#10;MS940RUt/KYF5ZvnZFfZx/h7tfLV7PnDvWfz7K6i0Te/Xft70sOaANjmeLjVN435F9s+et+mhMqp&#13;&#10;VBymH5CRvhYxWww3Bugs4x0y0g3Q45ff60aXduwfDbMBMKuGd3Y+PZaxJ1WC8MjkeN6gP8iTXzyg&#13;&#10;Be14IDP0ekrt+nf88F37QUpnY9G/kmLIX2n9zLVffCbTjSXRrb+oO3/yanM6Tm4R/fiF03GA/Za/&#13;&#10;eVa0yX/8B50/6WC4Oh3dOtOdr/7ko2/2YScbcPg2P9HAF9LZvfIucsMxxP1H09e9Y1OcSybO3y5i&#13;&#10;1xbXYkusnNzpofzwSLOB1YqywSKzF13s/2XPeJysyWwt6f/yKhp8BfoB0Gg87Gzoyqu9vIsP4uDV&#13;&#10;fuDQov/kK/E6HmvH+wyObjYdq2hOL+648dzGDXa7ef9TfzwaF+ZBouGOCH3aDm/X03243BzAI9zr&#13;&#10;O5NztapzdeNJWX71pHD5e31I8d298it+1153SW/13cnuIPxW/+u9v12igCOmY0LGFydFwN9m+Awu&#13;&#10;JpVPoAxOOuOpaemdEbpaCuDei6Ph2+T8/t7m1v6ZlGa+r3LQyw8Gg+Eg/T0GaHEDvZSHB5OhB402&#13;&#10;56xeSq6cv9AA/asH+GXFu+oyjh/8b3DL2C9XUwCuHKw5BcaRM1JngRpLfwt3ZroFmwuYKqr+HAwC&#13;&#10;HsC10ZHXQcKh0+IJtjmYjs6fBCrcjOx3f/CDN7/bTk6kW1x4cKs7Pn+j5QPhjna9RE54r9kcSucb&#13;&#10;iGbQOd3SJEZ+HDf6r/nb/2DMgZSzG8vq9XOLMulHgND1OhnbCsBEWd6307urw3Dy/naN5xwt1X41&#13;&#10;cHh08dTAmIU41XgHi9Yeg/Reos+b4P+dv/t3d6eV4BqmZmO5ytEJMGes6SYAM5yuImt36DiZflA5&#13;&#10;B1q7fM2bH//Zn735W//N337z7/3v/v033/3h9wfrs4LmbwpmyYKjOEdyj/dqe3Q7nqwfR7dAIZRo&#13;&#10;mDN62f74Ls/7bJiagfjyyCTlyct+MP6dFq882qycTj02JdC7x3niIbt1fYtRdPsEIhegecTqFz/r&#13;&#10;LnWB5uiOmi8M+uEw6JLF+mB8efRzX4iPNk5PH/2oQISM4Pchnu++17utxhOuCq6yBbTYdflhA/d2&#13;&#10;n1VE5r/+zH3ta4sXeV99eXq3s2KTwNdg8VWPEClnZ4JS9S32sTE8n62BhprrX/gxsEho9Y7IX7YQ&#13;&#10;Ip+8yWV9tsauTQoFxbPl7OEm7TWOXrtNZ+/JWHvB2XfaLeyc7bFDMPgnsnjuaLte0BhNP/vZzzcA&#13;&#10;qycgZ5XO1/aro3UfBUpebMTjcAbqPuezxcbPvMcyPZkUzGaD8NWvW9R+BbZ2gTZnGL3okv/Lvp6+&#13;&#10;x/rjjc14/cD4Sx7bTTlaLjjbxEPz6P9JX5Fd8KcXMMJk8Cx4knVkLfgRFH/6aQFitrGF7fCa1Hld&#13;&#10;hY8cCbYDMd/nju0e1Q8AHO4af6NTxR8EJkrkQnYU6mf2l327Cy3pvwJh+oz0tRTUPHdqPRXFE33Y&#13;&#10;xwkyvUvAl7dHv2oPNls1UN/l0fOqPdrWZ/EJLWY7X0A1feub9Yt2cehz5EM29Ejm+otgwGNOboBs&#13;&#10;V0V1tjCaz1mAPIrA3u+Wd72In3ey61xwuHewRqsa82DBRA/dkt9xf5O7+YPcizEcfGMKv+cgGCIz&#13;&#10;5+xp7UFVhW7JhgxrR2SO7HbjUpVmv7WPpDXaDkkU0RH6gNhiNI2pglqwo6NGk2U5D82uv7bbXyxS&#13;&#10;vU1ckxuCRps+n8j5n19/7aZNvqB6kj7KVW+cWt958cMtRjebm7TSj2vyL2O2DDY46HDuvcWOUlWW&#13;&#10;9Ed10tLyXCvdY8IvXsnsXjNC99mhxeRa+dlieAAeeQpQ2f8TcA93dEknD01hLEXEIyNEwLOxovKT&#13;&#10;4avaS74bssq6voBrOgHu6jvKcJPurzINczSFbPjZ23OTgo4ngBFwdfyPqOzsbIKMyUs7fcX7otaq&#13;&#10;PDCl6aEyV9OZLrkiMM4GrubEuDaAeDXFFhxe7Z7Jx+QZPnoR0Gj7duxml2Uc7aN28PTvZ6cGehaL&#13;&#10;0kWVN/Z3xNMmyrUY6xxMIE4XZVYfRNf6F0ug89lHeRE8G6Ky0Vi55ByN69eXMbhOnwUV73L70Q9/&#13;&#10;0KuNend7fLkhqf579YF95AP8fvkhY4BdQxHMTRx9en/n6OMDnJz9w3J1zo6dnw1PfivTRnwT3lef&#13;&#10;GrI45AclEaMNzuN3WKpRXRLZTWo8Ru+309NH9AO9LMSvlp2/YO14wl75CvJHByvddFPoGzqOZrvy&#13;&#10;fSVd3H+8mwfNgiOwI5iJxcd/OiyhgYyeMV6fnz4r5aeNBf5+8P0+TtQrXn7xs59tEfVe/cOfBMkE&#13;&#10;Ga98e+MZ2Pd0gbN3NkElaCjSecmJjSJqpETD6+QgXFvl0o53Ptt58itiI/h4JsZXl7j0n2uDioev&#13;&#10;TgaSvpY6zibDiw9/blKqdTHOu3zwjOHyr+95Z7vFjLuxOR9eHTvP2Y/HlTfupxs2y59NZv1fvBMc&#13;&#10;+MD8qnGjO1VvvveDT6v3LtYCm37dXP6wJx12I7X24hI38fGjPdrQ9H5xoZvt2vn7oNgUXkmcy1D1&#13;&#10;f69qErN+IF6rPkV4v+UXxV1V6P23P4g2T9R4f7qdhTYJ5CeMQ9G8eVZKXRyQ/8AXi5gtB4+YydyN&#13;&#10;uz0p2fF4ub7LRtE7eSiLd/UfPeHJ+SMf9J//idbkMf7KW9zdUV0y529n1OV9GJ2Bjib0iieqU4YF&#13;&#10;7L12qBD6veZVXgc1XxuMSqsTn9W1yL9Husv1api9Yz656RNkMlzZvbno4rlxz0ZuzNeWTAMbr+ZQ&#13;&#10;p32L3WzSWLw4BUt+5rCOJ/IQD4vV9ZMnZmer3vVpYYpvqTTaaS+ZzyW3eJee7a6z2WLrF1UwXtMZ&#13;&#10;H7m+RkzJiL/8+nMerKvq4R2sjRFliT/JWhr1nbuRSV4VdH48sWwc2aDwUUTu45bmaM0lBiu3undP&#13;&#10;8ivxNXkHe+Mj+qOri37p7Gxhvnp0sqsq0W3J04LPKwDeTy92TvLRW2QMp7nRbKm5x/UJsSNbqh8c&#13;&#10;Kytn9/AF+PwgHHiOP7C6Or1mi5v/6ztl4j9pbh5HNnSrz35S222AKGY2Ls0n6nNsBDC8zMYio+vh&#13;&#10;QUM/biKYN3hNnPeooss8+uijmlefnr5PP/Sk3FyYTsdPMpU/3xpt8++T541rJCiPHa3fd06D6h+J&#13;&#10;6t3ZCKbnGqgrd7ag7TFTWfW73q5leoELzCG6EUiFxUDsAgwwo1ud0VnuLLCMwa988KJ/cUc2+R03&#13;&#10;BqJBo9Ha+XQ8ePrE+UDjrnSjXPJJNspO/8kUF/0+vn1+LJj4mxz0mWDQd5mD9dv8+60XOYec1EoG&#13;&#10;AkIjzHWSF7PyEPsYFw5vUkhhDE3OMehssAi9NifwKgzIigbHGaFwMhS6coLSgzoyPJMzUDfhrF4F&#13;&#10;u5tGkEgi9CcJyk5xb0E9RRP4ObirM3oH76pYYPJenPvgEJj9MY6Oq9a/me0IJRv0iU1ugYmTkTf5&#13;&#10;qMtoX/A3aKzs+H2IUpdsZmQv/mE2WGyiiPdljOuR9LR1tNsTT7//+7/TDqkWPOqgHHzNJ4fbaRMd&#13;&#10;ETrje8nK+bs0rio3wK7qBsFNvnSi8tcBV1o7MHiWYBgMBIqgjf91seug1wnQQ37nwGpYm0rApNVo&#13;&#10;/TYtG6iUvOh8dPsEzBUpXZunHdzOHX8jGWSCPxt17id6N2Dl0P/sJz9/84//h/9hHTdN1jS+qnCD&#13;&#10;EhskDew6L5FZ5yfj4zErWJ5idPki33f6+NDf/e///pv/+r/8r978R//Jf/jmo+9++uZ72cavCmx/&#13;&#10;/csctQ9o5DCGDt39Tf/ZC9t1ziYEAs+iiX6wwaF89ZVzLmTuXRgCN2lysmW+gUEQLBD7rAU+gYng&#13;&#10;YTT22IeBzEKvwATcBZrhnbwbJPQssAOwcouJW0jQph9y0O75CqVdrALHDZq1shBIlwKYj1ss4hw9&#13;&#10;yuH9QwtQA+HDOezqvffuq+Df72X96JgT75jKNhF+6MA3PHPsqWI77cJFRvBxwvoCf2ExLhJbWL6P&#13;&#10;jCi3m9FOgMCMT4GXumSJpo8aXH0l3ILoLab5kvwt0L79CnjywCeD0O9NYObcA/r++77IWT47SCcC&#13;&#10;Se2J8ddNoAy6FpjGhwCvwcbuTfLE9z0CJYBMT9nh6SD5xwh+PreIm87f/OpshB17j+V27HXuvav6&#13;&#10;pa+d4wEeOnoGbzAEAXtkN7mB/8mn0dOuTrrwrqgFjb3bxuLp3rVqp2WwLfiRyfvv9yV17wyNvl/+&#13;&#10;0jtaBa9nf+i069aHeuxuZYFbbMyevErgl32AgX15RC+y9m5ecPg3OtA/0ZSnmK/OMl99E7HlV5eu&#13;&#10;E3Ht2bLj9aPtVF0J2dzdbnBPhmfjevjbAKZ2+vnJLpgUx69Pjxco6Ut2AUBBP5vAVq5/Ph+ZIhs0&#13;&#10;gfNMvsl8viYCHJdqoz/MbUbXZ9lZAoKulKQqsJv/dhPJY09VVN4fnEvgdOLPLsPpt3OLVPrad76y&#13;&#10;oPwpcd2Y2okJlXrrd6sbVQOHl9upe/TSRfD7O7qq5JyLq90+xNSW2udDAaMkuvf4FN7oMMDoBm9x&#13;&#10;RO0kMOhqeC5r9JD7/R1eskDns3huCIUPbD5kE0o0RdE9eiMoF5yWl32PUPjrmyY3/pRPzDGxPpHp&#13;&#10;BCIc4Ua/0q7ZFH1Wqb5pQnHjMp/MbtkyOqQnb3bT9XNcvJQdqbabFEN8OPQH1guufgwGeHuKI5ot&#13;&#10;ggnwM6hqkuNNUtD44CXbyR0RtTf85OKj+4UjOv08k7Y9rvZ2jDp+6Jepn57ZGR9Mw391CXQyGk+E&#13;&#10;Q/54T990R0d8Jil5w8sAAEAASURBVFmQS7VHk3O0fdAOYosR54NuvMIDGTy0n32VBX48JargiR/F&#13;&#10;Glf3IL/T38ao0fGSqraq+uv8Lc318ceu5W0MImkGKr3o4F+VzR7ItHx0SWjHz8rW9mwbfcbyColl&#13;&#10;uLUL+PGS3WnDNtTlb0ZLVaZ1dbXUuATb4ATv0e1X+RvvNySzH/XRoU+7IcfO4NDfwH81D+fJlFz9&#13;&#10;PPQOuH8DXvPVe5t7J8ERu0745ajzJP2BHb/E8YKrNHzRgLbz6o98tT2q0AKW/rnFALIZ3w/017Em&#13;&#10;ZPJocRBedeUfR8GaA5RTCg69LUKsodeK/KKvqrO5xafhxcYWhhhVrfTl2V+wpf3fv3xN8OhpKCpH&#13;&#10;+8Y5d/47p+vf+b3fe/ODvnD/s2LCP/vTP51t8zEPT47zJeK4EL3LP86GFN7afDs99S5v3H27+DfO&#13;&#10;39bF20uWD7y3Zb/R4gX1VdfVYX/9j5anz7G79VU1Et5+Xu3my/CXLYifpPlo+m0M+2UfBlq/Bx9M&#13;&#10;VnFgujYmm1h7ssWTHLW50Dc/0g7L/r7oJnhb+hdbsZctotXIIpSx8JOPP402C23duAcM8OjF826m&#13;&#10;5YfRLtEjuPi5czymp3T5nfc9al9fX1ydVbwWydnpBx9WJxq8F35jSmj4d3GKGFAsDacnu8Tlm/dk&#13;&#10;MOwEPXs6hf+pztM/I3g2Na2eyN/Jtev7gE59bLmsNBT9sTcwjJ+O5M7zjm966M9rsIx/t7BxY612&#13;&#10;ZMLO0YHGD4sXhr/W5LHF2mQotrS55r3mNveBy4vDPV2BJ2b6neZcqNJ+T5VE3D48Gh7y/qpNIOo+&#13;&#10;dOqr3+l1Tus7NRLD7BH+aOKb3Sh+fKoy/FyE0TGa+Els6kek6vpLi6JkjKd+vgzn/LNrdtpx8qnu&#13;&#10;+nDXjhLbxAfc5FTREnBiCdV4Bk+DHnR9v1NtOhjvICBTeFa0DuOs640l0URPwV8MEvDpoD6gL9xN&#13;&#10;FPaRH0yXFv+8W1Q6uACLVdLdMChhi6R5PmW+q2v18bY+Hz42t1fRaTFaiiNWXjwcrieeAQt9nr4z&#13;&#10;ZqvjDzw2QyfsafIvD52z7ygYzeWBz6/Jl+fJQQussyHCqi/sRmbv37XRAvXEhxd91xM55LkxJdsj&#13;&#10;K3o077GIzmY3RrY71TxpGmAHYJfUPbmSDUmdPNyM3maIq7b/ZL44quPen6n95KducoufmHnBS7fJ&#13;&#10;cQvew3sWWeFgPTh3Y702DJMJgGeOzVDM5ckETFXI9rHRF5DZ05VXoUpoVGc31IIDDzv+0JyiczYr&#13;&#10;qjRP0djC/UMTP0pW4isJnIvNgI6v8sKyeFsZWiXnT18Ba/EJGa08mdbQ6Xh+tVnDf8V/Uf7bJkp6&#13;&#10;MUUo/enI2DmBXUefcZZ3jLxWdqs3QbrTkCGtjBFPPET0Sn8BowyMc5nAdNiUsh1QL4drgNqdjNre&#13;&#10;bqQb4CZoTinQUwTiX0kuRy/4b1yoPIfR32MAyrRZkPY06njOnzOOH4EaGVTvHP+7inhdnfBrc/ye&#13;&#10;nAhssusEHtdzQZ2ORzDfgZoj0NGfNiuq7tqhmcN8tZWNpgfABieDy0d9AOT7n+59frcjK6bJr+pH&#13;&#10;X01qpv2p4NsUAPrnE39yi8vxR6cFW096WtPbgCqgC7SVEdnh5zbqLDlsAcwFakHVudZI3XOMZR6B&#13;&#10;5TxhrrPJNSh3lPMXp/H554qOFqgWLKKvioLbr7sr9X4Byt/9b/+7N79ooQafo6H/BlFBh06u3TnS&#13;&#10;gpyvLQbk9F/6Pjs/u588Xv+GNX5/UpD8n/8//vOc7i/e/Af/4X+wF5d/+r0fvPnl1z+7u8Bgh3d6&#13;&#10;Z2OnmF3LA/8Z7DmwyTGdmhBCZXcc50d0+ohBTWL70uifwykveJtECqwyBE51d8z02/Du0anqcIDP&#13;&#10;1xDBYDtzajnck13IOrHjMkCbFHwcLC9hh5m8Nog9NKAvcn7Zo9TwexRijzVEwEe9E5L9fP75L6vC&#13;&#10;ZjKa8vVTA/gHDaBkggYBlGRAQc/uTAn4yjOgej3NLbbJ6ye4dumd3ZFX9ht4sJRduxYwLXomE3JE&#13;&#10;+y979xNZGaiffoNefwaJBcA7D1b1qYwPMUDwMc8CLL1JFlG3+JIvWcAIN3m0yEeH7srfI+tsgZ+7&#13;&#10;wGGPaLejdDoL3zmQJB4e/tFi8d11D1htxmH0oWc7V4NrsP+0R8e9SoBOPknen7/XLs/5hXSX/N7v&#13;&#10;0V6Pe5HHfG58qx9RfSjhZ2+agY1OusaTxc1bPMWdVsf3B8EhgyeopK8FPZWTt8UotsV/W5DfzZT0&#13;&#10;QabsfDev4GjxPQM43maPLQqwIfKFjh32ox+ubedsRNn1H370+u20zIcLOpORAKpNopNFmUuTW/6V&#13;&#10;fEyyyVv7k9Hpll6AYQPsLzLXF/Td9Y/abDGt6yfveLfQnSxfONUNeL+3gyUutjPkq97RGXvT/XiM&#13;&#10;n3f9/nTqDn6chS89WbiLxrMbH8tq4ecD78Gli1uYe3ZVG6P0D2UCEH2H3KTJlRyDZaL4BFX0VcXJ&#13;&#10;00iVVFbfwnhV148IYfxgrsT3CNDw7V1meNwkwHE4+Iby2cIrTzvnk2Ftc1VrB/ZsIju9V8eQjbxX&#13;&#10;H08f68Phwp8d4PrF7KDrz3vf7/XrFtlfNHkn8GhKzmyHHcyXB+v08vTj7Ji9oLW/jdfGr5c82ML6&#13;&#10;W3DQKQn+xRW1mA+i86qX2AP5sDJ2Z8Jw/l4QPfgVxPb0nzDe2scTOdERCJPRiwbn4A1y/4LY1UPN&#13;&#10;Tsvpp0qTUzU2Ward8quOvKPqYC8OAvSvNIVxvidZxIvxaVykj/k5PrNzeXQ52acDC1qr2/F8/Mlw&#13;&#10;XFeu7pNmJ8lxdn7Q39r5alX3/Ela5jfLnDwpLFjL2OGkY2x0I4Gd3hgRPfFg0YL9PIviDw2PHJ9r&#13;&#10;R2o1fjv3h244n0k52sGajpW96qwu/uhdnWxZYusy0DR65b3aDHhl4ElsTF39iew2DnT05W9GgC7G&#13;&#10;GifDs0avf2A+aXDgRfy3knzVtjtz5VlYect/1cOX9OSjzY3OLWrOEl865FsqAw+9fCEdrW3/+Dw2&#13;&#10;jYaHjEdGq/Qv/GPrEljE8LbRcu/faKKgElm4QcOv/rQnFDwRweF5soDu33zSLsyeykFys4mVTbgH&#13;&#10;CvEVZFfZy3uNo3ukL9D87Sw9IiaLjnYHqssGfCzUDcVfdAPQx4nsHLu+AeSLf3BG5v51/m27JxTl&#13;&#10;7+Ts+tGfun9ZYq///6QH7+T2LRqGY2Rc3xPr6IP6xzNPMv6yP/nbPJG8NubMus+OsOsmKbnarXn2&#13;&#10;8MiAXZmmX4y+9xd7tzUbTrl8HdvaExKxZVelssd3kLc+8F4fgdSHxTJiKOPj+cmwVmdjWG3tUGR/&#13;&#10;X3TD165aCzpclIVvPv7jTyoP8xfFLFRPll814UTXBy3MfVT82Xrg4iyxgxviH+4Rmuy/Oh8Vm1lM&#13;&#10;NzbX6Fv9u8U+8W4d4P02IFA8Odg8Qa7490i7xBd83atr/BiD0bO+w0dlx+ztrc5GY3iCQC9sa7KB&#13;&#10;O/jX17JRtl5dedPrYMZXYxmviCf52rqer+36mY94Z+V8WTKcXCrzU6v73yk69QoxiQ8yqQfOh8lk&#13;&#10;tvHm5jLiILiU3ZhxNNDf+21G0p4NkckwVHdxeRdok+vpGbx8kfw3fqtYohPxKIboXzt+6emj6tgc&#13;&#10;gloLf18VJ4pP159nc/Eej1+Ll8PlHehsxZMf5mNgik22+BYpk1nwl6KTLhGtLh7Kms7mP6q/8aZ8&#13;&#10;vGprUcwHtwYvHUhYYRvi7kQ0e75+38UKV23/SEMeWBNN/9jKo7/pzOaYJlNo2ismitv1X3yuXSDU&#13;&#10;n8I6NxeAb7qrH4GBbnkPHvS7Sf2r+bXrv8ru/f5nn4sJo0fd9b9w2AjhabzZK1tqzi6u21yz9nDy&#13;&#10;1cYe/cD8GH5P02HU+OFG7xbvyahrNv6BurPxKaWajzzI5vjTB8436XtiZgu2zc9UiM7ZSDDf4nnq&#13;&#10;V473zfVWqnYYkjMa2U7gLkE7Wepz+qU+cfrRP8lo/jk0YF5/PVu+BesDg5eNi09bNhm8PYUBRvmj&#13;&#10;FD5xMLvsI50SW9Jev/iycY6s9QNJ/0GDtvi5uMkV23ytkcBdHVJht6c7HFdn/qF8cDSavJz8q6d/&#13;&#10;DYucxxCiJYKVvh24ET7Hw1jWQTpa4Z5RV33Hms/R1P4GUQaZ0sbqwSbCJZpVv39c1YQ54ZyAb0IG&#13;&#10;8Kt6RuF0Au/oasoY7KvzCF2946EaGRhEDutQHSlbbpVYlrOltWE1j7I1UmzCgt7qazenMBm9jKF6&#13;&#10;YPvxiCo46wzVhcnP5PHieUAG7uCNSYDfJsZxnXlZwdfJLAjo0AZNHYbhMug//MPf36IKGsnzSK0N&#13;&#10;8tFfvUc/I/stnm+fVFlHiH800/XXc9Q32I7Gd4Sfw8NzsoRPbzvR1ZnrbBZS3GnyzgiDufVa3LId&#13;&#10;VF5CnL936fR2dd+ef4vo8fPtNkf2cqZ/FdAVSP/PJjg3AbY7XL038Jdfvvl7f+/vD6mJquBI0nQd&#13;&#10;PzskvGcQAIN+DZirNz7e0Y1OJYkvucH66zf/4z/+p2/+q6/+i74Q/dM3/9F//H9884f/1v+8BTlB&#13;&#10;VX2ouh+Fly0Pd7DnsGpPVl8nrLpNuyD7WE62R8bbvt+d39HyngBAqHB2dm2PntNzg4aIJErYCEdm&#13;&#10;oUmg9/N2/6HQBzxSzwJrbT59/9PwGqiCOn6TRUHCF+TLIYdrjyOD2RVZmAzggZz8KPhBr04QtDe8&#13;&#10;9RjQd5dHlmj8ooGpyrPZz3p3o2Bjg0Jlv+qjRgY/DSze3O48LDQIuNsNaWXre8H4fo8BCe7sELTT&#13;&#10;cqUvWumUn8K7901+vWD06BQw+XjSdwoaDIoLQuPZ4K5P7d2YtcfL/F8nbh583J+FTLxtwKxOPXF4&#13;&#10;9ZVI3O5Hjz79okGamf+qx5Xp7vu9m/Vzj8ZkV/hFwxZHkrNHjr/5up0FgvL6DFiCCwR41ybZJvJk&#13;&#10;oE8JoNJ7aBcsd1cTnXbUehcn/fGLHq0SxAkK6P3nLVgSIJl+WWBs8P9ZL8rvEwv1WfBvYRgtgg0B&#13;&#10;BB1YdCZjfxaEt0ATP5+128IE4YsWlQzAzyT8eEDjazdvz4YLyi2esjGLvt6H61xnIUeV0eyGF1sC&#13;&#10;z42G3W2sL2DQ7lCPWJxckNtgro8miMfuKq6tAIFOatekwwLhk2ZPwKm4utXiV/2Fs6zS9S8VVi1e&#13;&#10;Hz8ueJh/i146nf6iQXs6W+v40rfUBXOLW9XnO+Stn4bDjYVf9JoAMkwVI1c7N5OMqfo2GzmajhZ+&#13;&#10;QHDvMTrlX3qcKfXzF+x8QMI/0ZYnofHGazD4ApJmS/oTP+Ox4SZIzuNlQXV1bpw8WIOLtkGMd0Ig&#13;&#10;r2R/OwVf/WS4ry14KJrvDa9JkL60nRjyw6WMnMGdPXSmDtka0wSa5ProRj1j6zfZFB+1xbt0zX/u&#13;&#10;ESsDzAvm7uiHE+2RMphVavKcbdfGO+jw+mHyZOtJ6q2e0aIN2R1dwE47Lxmg9/LIzPlopDN+I59w&#13;&#10;vHUaf7i8L+iS/ckFnYLVZzw5GwPI+HM21engsK/BkyHvDg8Rz9XbY0PEKtk5znfY/WqS+kHvVoYA&#13;&#10;rKMbn1XOdt7CfAvlX+/J8QnL2dkWxl4ojnfsoG0Ujh42Mu8qX12k+qcOHucXV7K2+tbGkoA4V+lZ&#13;&#10;JJxdaahPVW7idUCCnb0Bpy8sIaKkHt+l7HI6dv3ozGLnytRfm646qnu8JOe3NlGefH/ZyBbBeL0q&#13;&#10;6590dl5LjUGoNFjBW74sqeL5xU5vfF/u/m2syp2aYCxuKXd6jmfxdULp0dkfvfk3/vpfe/lhQA8w&#13;&#10;rCeP1wE/2WFIavvY7UNEdV7+RTM0tg6wxP6fSZoMdJDF7Cxc+omPMy2Wqrwe0L/k1A8sVOCKFNVB&#13;&#10;0/NTzeCZDNfqpcdHzmh45NZJKY6W16miwQFBdhn90mw9dfpnAeQnFvjnP/6Txu+fbyfRdsvXlg74&#13;&#10;pIjqLIoGe1LbmADuXXUy+uprqlbvfXFwOll60YSGyS3YbPZHfe1ejOBJk18WB/2y1xvtpunTrsbH&#13;&#10;61h5e35jHciH/eQ8TPv3m/I5GE/pfDQ6yjj5PSW/We8dzHQy+7/xfu+eDK8YwRiy3V7J6NNiPjc6&#13;&#10;2b62i4264bvXaEWmd1HTMNnQizQfMNnIQ5Gig7sbr6taj6g6v6+dPkSu6okPlBGDjwzp0xRwj5Cz&#13;&#10;my7VDbMbdj6w+Hn94cZpE/l7xRH7+kTsZIEluF1uXrV4pHFifaz8UIcL7ugJlp3S4t1P2mwC99Pv&#13;&#10;+R9sfdxNZm3pFJH6rs0pjx3TozGdvPgCdEh4I7+PP/X00MV/X/ek2G78V+deeWOZM/vql0/6arTX&#13;&#10;2IIHGBGwfic2ioazvXwr20JcfZysZo/Rdvom38qjZ/6J7MKHB0neE/OwIHtgDnaLX+l3Ma6xMNDg&#13;&#10;+dnNDZhcR4u+v778wo9xTchkfR+iI+1Fc7ihL++tj4v+s6WK8FJiS2L5te16MVDGIbYWQ6mPdn2e&#13;&#10;DW03cG1s3hilEeGdrgctn5DePeFkDWCPgo+fLou/hvNFw26m1srYc3DIX5xIC6/FovCAi7/ZaBfG&#13;&#10;e2lyrJzRif2m0PqC2A7V198UR3ftNha9+gJ9iMumuxFOcP3NjkZNlydvuKbTc4fXp+CrXVU6Rjc6&#13;&#10;SotFZucHe34f7tmqWFtM/loXGs3KTgb0jPIv4o+P8LXuewoMgXWgDuYz5KufkAz/G4DB3I2F/Mh8&#13;&#10;dKwo1/e/bu5mfcE4kyDXx83x+I2PusFAxzbxVIkEanX273j8yMQs07+bliRkbrG4YW2qoq+E3c3Z&#13;&#10;zdfYTHmLx1YnAMH59iKw9ncd+JcfY9Pqod/4RiXosslltjpa6BRNJ+fJH/j0YM7VWW20evRfXbir&#13;&#10;v/5SPeX0Pzt0PRbDWz06wk1ZhwOufvF1PjA48LR2cTb06u8qpb+rrs39+WgY2eu/FpPlk8v0mAyM&#13;&#10;BRL6z86r81sm0eu/1sSZ3eTpHdjHoOVcp8JAF/FLMBz13bVeT1k+Bu/O96tHUdzUnYwyxpqlAAHB&#13;&#10;azDMiDnksmt3AeWj3OFgZDXSbrKlyX5dD2EXUy4YKki1cboO2uXa9e8JVl+1VtW/mcIBfJv3lsdy&#13;&#10;oPJogvhMR74cxvYOtoboJjOOY7RnLNvuPFoBKT/DICOG+OoTmi6NTmedbFv6yyCPlpwaB53Mv98d&#13;&#10;5j/4gz/YnY5RE8Lh/Q0ecKn04fY5QvCkI0yJP4PDr3P8voK4bbHlnQ4OkvOlDgKMLVJwfrW21Zzc&#13;&#10;7bqDdo/ips/fZDKeHwAH6a4hX8G3abyar2rvDlUhp78szTwQ59cE2ePZbWf/e3/n77z5J//sT253&#13;&#10;4Qa8Q8lhYIvtAMsSnS3viDrZ8lT/YqrScmto2/uXH/Y4ccHyd7/3cV/Y/N1qNwHo4zFftzBkZYNz&#13;&#10;sdvYoprzvSMzACYVzyBj4U9AgBj0LLBDW3LmlPU3dedIKudg6UXeFxxudA5WMrCj7vNvfrUAAEwL&#13;&#10;D/qij1aBh0k/+oUXOU92nXNUFknB7re6/oUrWc0xTxa1axHu42AJ0tHgxwDmQ0Bg+Eo2fssevfMn&#13;&#10;0XC7zMI5GVjky+bYTXannQYGtAUpvsitLLp96d0irPdaWchDjyTA+lLfaCHDwBqRw6mveSTGYpf+&#13;&#10;ZtHuo499Gf4+eHSBaQNdOC3mxsJkjvf3voyXFgssqPygyQifZhFwPoSssi3vHk3YvePVHcYLVL7z&#13;&#10;HR9UajeAxcvy7WYld223Yzief9Fio0VEA8SzoxLJuxPcYGFyZcHCoGmC4H084HxcJfKdHIJ/i1Uf&#13;&#10;TB4WMcmd/g28u2udHN1RNbBr/6N2FuATkz5GJeAgG/Iz2dpkoj6szHtTH4HgR6I/6iTfDZQd+Qyh&#13;&#10;hUnrF4IRxf29z9dXjk+7lTZObCA0PrDnFnubnOwG1sr5DpOX282Jj7Nxg6p+k82Hg8yehbaz4akg&#13;&#10;vDewI+8ZT3w0hw0zhq+S4/rK7EOdkxM8+BGYzhcE3y6UBfcvU7pdP1Vj0/qNeArNteNqMDzZdGSr&#13;&#10;fIEXcM9WyjPu3WsTrh/zmLHyEi9bggiflYfDWHs2T86VQ1Gd+dT3PtkYwGfg/4PscGN3gSm/jY4F&#13;&#10;H7UZYQ6jNbhB8oPf6QjezrR5ykbLk29MhQcIP/ph8uJfbsFxBbOvya7LyQT8/gRaezdlAOh8ttk4&#13;&#10;Si5c3D6SRRBsNnsD/psmdGBo+6WPUfUzmYNN/sFBNRJHBxzlfWSiu/zqsMn0iOYt1FdZWdV2oyDw&#13;&#10;tX/5svJPBvJedjoMV4esngTepZPb+kC030I7v3Vt1PvaO/9qqjVaN+nsnFwkuHbepWAThSx89pOv&#13;&#10;mYYO5Oo//6afLh44B+0dvO2gije7jb17y+RA3cHraPIxupLlX2XiQ9kyXE9/7Gx0oGfxZFeL0bqe&#13;&#10;3yeoEVcjjDkvqUPXj/TZmknr6euR+1N6smFjx7P21dd+itBHBfomwPWfxpHJByq63MGx1vJG0tHR&#13;&#10;FWtd+7f6k1lSQ/3r87uqblDKVFc/6sTvVe5wFN//LptrVj8EN6otZ761znC1H3kEZLyVy/bhIJ9N&#13;&#10;ZPkx+dVhS7/zOz9q9+AP178SRDgfrB3BQ1B/+9GmticPPPz5NL7DdYHBu/ID84J9IIPz4j++1vnk&#13;&#10;r8n5guGZ5MpEQ/Sg8Emnr5OfvD8n82+TiJeEN/4CsXj9BYisVjUc/MIX1YNJ/Mrv/PM/9T5OC1r5&#13;&#10;2K5/1dj6h3/4OxtfT0YBmpkFBS9/QQJ/JfhwsuPxj09wRkNFrvHCDr1qxCLhj3q//q+6CXaLncVs&#13;&#10;jdN0qu49snvtHtTD8Vz8xvHBEhEvOsaDOgI8VNzv23OwkDgf/gAu78Pi5t3wbExm1x+48djx48YZ&#13;&#10;k93MqXRj1TcfXV8WJ3U2OcfAYiu1JoPaGjeQxacb3zf+1mIxixujyWSv/Mnm3YDVz/eakuBCSGfa&#13;&#10;kN+zQ3RPDNUWPGOUm6PVfOngFmTQYFcXmYIDn/qeAHLDHF9Uazy/WNEHoQpJK6+4WO8WPsRV8H74&#13;&#10;4b3/s+42WMB++OEnrYPGl0euG+C8furj9MvPPOMWOrxmyDsn7b7k+7fDNLngdTe90daPuANvbAl9&#13;&#10;6w+1/6pdbtLigXj1g6YP2pW3BSQ+vxjFV6h3TR8xQ+5JJXdy7fE/PbwWOoy58Cwmq94WoGpHHm9x&#13;&#10;R1NDi1uEMxomtXlJCD21E7HDcz77rqwPSzfOoZ+vgicYUQT22YL5jbzq0GF0zlaiU0Lrxg161r66&#13;&#10;i1uzGflHbxWrTnZubBp73sYPiuCs7bNWIH61a29yqPzghrt2GLU0KgY7mbC94pJXLDniwq2PzJ7A&#13;&#10;j0b5s/cjZfjMI+bfah/6oB5cEySj/2w6Awycxv3p+/mzdIgffTeuRx8ajeuTW3XZjI/FTpqrq96V&#13;&#10;13LpkS/Q+ohFQV8u37JGdgPW6K727WouJku+G1OCrH0Urx4545e/OF+mz9rZeh+doTP91DxX+XbX&#13;&#10;jg/EIYB+8NfpzpOBPq1/kp9UgTkTW+MztghNJl2bT33wQdLI3M6Gwq9O8NgwH/QkfL19OqRMi+Gz&#13;&#10;ofDasMOXLSGmNJlG2+wv/owPRy8aLfJGQFXV9kcG0uL25hZkdDI5ner3ALDkxTjhsSBIfvgiB/1e&#13;&#10;HyI34zbBkP0lnixew4159Plbe/WrOz2oXNOVjxdERk0HeVvQrMroIOvOwZDQsDgM7H7Goxq1Jc/V&#13;&#10;CZY6z6IxnOwAf/rpeH7Zwxqu1W/371/jIudLCRE4R5Fj1pERjdkpsfMtXBI0r1aakGPOBJkwpDnD&#13;&#10;4NjNsvbsARwSLTkQOGVT+5RTWw4J7nPk5wQpdgsfr3ZwZD7DxSFAeTgSPuWEpwopQsGD58rAUncT&#13;&#10;rceYxtsZrcfMGB76h6LjlP7gHuXghud0f3yoV/a3kyAKkNGkcsn5A9cOC7Rv8pEcXDGs1euITlec&#13;&#10;FHIGS46L4Nge/0nvfHy/4JyBbbHkhUdt6S41HoDBXMG/8A/eW4QlH06RLnTSBgdtX3DRsveWPiDX&#13;&#10;cStOD9/Zy6dv4WTwwGggYSbjG4ej/Rqf+ZxjeEfOO1yruwL1HxjY73p/d36lq9K/K7v3Z0TFxAUv&#13;&#10;Lr7z5ue/+OzN//O/+H8tEODcDWyc0RlmZ+ymRmwIr09yTh7Er/ztROypgB4y7P/etVj9Hxas/tt/&#13;&#10;899580FflDaCfNS7CQtx3nzelzu/+LLFQE4hz+2rwN6BqI89jtEHV57JPmdyzib8Uqj0ubf2kb2y&#13;&#10;NfajrgoWxQSJBgZ0g2zw+DR7+fxX7qAdTHe+OdYFBdHj0YiG+kOCGyuT8XZ3m9kjPKVkYFC4RbyG&#13;&#10;/9T+pvc7Wiybw1YrGr/4uQW9AuP6mkdwyAetFjfRS87uigru3Hk3QHq/rN2Tf/pnfzo88tBwg//p&#13;&#10;xKAnz9fFr3+S5QXFXihukRMO7+M04Jpoowvdxr1f9WL4+8rpyYkMCgXn7wyiBvct6FX/g75ILo/e&#13;&#10;P/vVL6s3CQwWuB/32DdZexcl+Hiknx/23i06YmcdljfbRQOdpCv+lXzoV3ByiyTpKnl89JFHkW8A&#13;&#10;AdXgZKABY8FY/gNPgl8B27WxUJkMk8uf9ejdAqBet2Ax0KC+3bQF1B6nB3O+klUGk5zsnHDOl3hd&#13;&#10;hvcH4taCsiAZDJMx8lqfEFBH04LVaMXn9RNSSBxlPDeD9Bl+Cp1KF0xWfi9QD6fgLPi+YHrwtU0/&#13;&#10;tVsgHCWmRe81wfqoYGyyNHZMJmfP67tD/PKfIVpQn8wlcn6+oG5MQevaRDvdzSarijbBxdPPycQf&#13;&#10;Ouh8Y2D2tvEMbHyOP30nGsHI0MDXBlwB3nYWV4Vev/jiYOqXeOm3/BcNo7Xyfm7nG21V3oTJTaRf&#13;&#10;tSvkuy1Gf/V1u0FrqAxO9qE/oHV8lem4sXuUxWd45KHpGY9Hc+UAwQTWk8CjQyO13SOvGqurDlld&#13;&#10;dX3l7HMLSS8AZIC/6bCjQFPjC+VugmZh2a5iAd7sG5FINb7c73Ze65Mrr3/pO8q+6quaFqj4tcAP&#13;&#10;dkQdn/ldCwPiEJR/bsEgfvZ+2+l3DTSq/nOOfzJ1fARRmVPjSPDUpKu1UaReRyDO3vVROuiPnY1e&#13;&#10;bSf1q0+u6KzhE0AOyAPrZU/8mqTtkfPQtOwrK4utPO+Nukz2kpS3mI+wctc0/h8cg/nn4b2D/Nuf&#13;&#10;jcXAbAx7ywvfxwdFVIPU6RmBL1k6ztaO7+P96Hx04rjFDUx1/tSR708fkEicHM7Wzw4nCvUq5z+U&#13;&#10;L0hPJ+yd/7brkg+gG5N28e0gvuBqO1piECRlwzV6uiitHOJ+N0YHz7ur+SSZ+s7kEy1igVXsP160&#13;&#10;mb+MHrzA8iKgGocL33nA8eZRWjSun6kdXn7b7m9PWPzB7/9B42qPyqrXotUWuaOnk8n/eb8bvzh/&#13;&#10;gZ7s9y9L6/dvZXg2eq9pILOoevSHluphyCOt+jl+9CLhBT+wn9U53un+0eeDX523/vpV9yn79pEm&#13;&#10;iJzsEu9k9tgDGBWXKhB/q4O0Mn/We6l//OMft3Dhhmxx7myhsbOf04e20Z3MiIXkLQyA/V6+fu8u&#13;&#10;HKSqsQk6VO9btDoP4+CYVtLV0Gs3Q2iMS/7f//73epT9u8PLFi2+GRP39EzHWwB7/F0Q2cfaBwis&#13;&#10;/cMbOV+Ca/n9P/u7fP4KXcrFdLsRHCy25DFR/Za//LSb2Ki9fhx/5FCbMSAAdAM8mYh3xAabD1TO&#13;&#10;9xmj9CM6EefBJZGlj8oQlb5Mpor25exiFt8dgGNlu0Gbzw/G3vvXR+c+bjFRA7y7sTtagism2o38&#13;&#10;4BuHlzrfYlnw7Sy1s9IHfdC6hZkWrNjFdzwhg95s0I1xsG5Ro+fAikvnD6L1a/zGywfRIM782c96&#13;&#10;/VLG9MknfXA02/m8hROPAONU3E3mxq8Pa/Pee72SqDpk6T2Wv5qhPos2xosev/3ep/VX8wJau/kH&#13;&#10;+t3QRrN0ccQXi9/ZiQU0N8jPbxVPpRcyZgNomv4yWjbIMshAX705xs0p+MPzq/Cqqz+Hs3qzs+hx&#13;&#10;XFwQnfgZjvIs2OJJjCfmFCddXzlfiub1gYG++hujugbTO1XFUec7+JC12FzX3OLG/CrPJsTkL746&#13;&#10;WnD8dTxG8NGJR/YWEPUU4PORh847Wy4fL65PPhe3iRPdMPXotE0a2qNLvLYPrL7iO/D0x82hoCkt&#13;&#10;7iWjZCNtntn1+mDH2ZN2wdx7hjtOttErzT9Wji6bHCqOh+pUVvP8E7s9/cMvBufHNsepzuL98tnN&#13;&#10;g+NZLKNvaKZDc4i9OxWC0yOD3ZNPaApGGh1eT2rx1Y9urj+nf/OP2lwfvUV2ZeYQxhq2yi4l8w7r&#13;&#10;C9vUgzoxHKmH5+PvfX9Pr/2qORb7p7vRGKPe6++7BOZ9F38fz881X57Dmb/D59nzyZnPIQq6bio0&#13;&#10;buh5Okim7BNd+Mbo9DD5yrjrle2KmF79p+KLG87Dzq4DsLiFrsKr38w+6ptksg1rr340oQZj+RRS&#13;&#10;Anvj1gpfJFF4MoCV/dzNCrhr3N+j8+mluug/YLXhw8I9vZWpTD86WsuofPXLR0cX09f6yHxSMMgo&#13;&#10;VOTaYZRBMT7JtAtjxeZsYYJ9OPW7/r4tu4r+ldK/xkVOgnwJwuJWF8m8AeWCFgLAEMNkMIyXgNbB&#13;&#10;Yo1S3zqw8mcMccxgAZvoHSvT8XyhUJuJDbLBTiiruMtwvTp5tQjuSfBQso5FOZrLMzA51yEZ7wxB&#13;&#10;I+D7kWewmWOPB7SMj8fINC5xTRQN5l+UmLWSp9z5i+zT6dpdUJZll3d8G20YI7yjp3ocydpGl+S/&#13;&#10;TkoemHnwqAPfFgJi5LuffPTmd7s7/4n3vcifMVb/IeRVv8LO/uVToNZkd6zI5XEgdF6RDsMwOKpb&#13;&#10;JMHTyyY6shl6vbt5R3NSHwEtF9X6WwR+mywNS29l+pLHcz2ZRcO302zgPNjJJrzqzz5hsmg3FpqA&#13;&#10;txj1T/74j978aYs/bPJLgQp8L4CcC95nD0rAVWhh4WULZ68Gocpy1hv8J7DqpS/1NPq64Oiv/+5f&#13;&#10;e/PX/81/E8DyBHbdrf/eD1vQzGEXUP+0l85/luN+r2fCP+4u8Uct8gjUnH9pITL57quL4SLzoWQ1&#13;&#10;Pl7ULykKyAwyBvgNJPGwH/bVuUQGkqDsywIv75qSWBYdck4bwF58XPunb1Rr+S+ZTrnJKRs2MNxO&#13;&#10;yICFDxxBmHOBLL4tPtwiXjjLN2/yGLVA2F36exSoPvxyhvI4cROOBcQFSwY1ac60Ixl5R41+NF0n&#13;&#10;czTjR1sBrFc7rB8lNLbAR3yyxcjetdadvxv4BKr82QX3Joke7yQZwf12dFociQ/0nQ3omwYE0NmL&#13;&#10;dwGaNJ5MKclEEl0/azHbgGJwIAc04EWZdh9/Wr1w6/+/6jFyeHeTZ32pXZTpig4X9CWH0GVygrRO&#13;&#10;am8C4CvzAko7cgUm4KLzpz2ijrfvRosByKSW/7xHx92ZT1dhtGDpJonJ0xZtoo3dafM7PUbn0XQ+&#13;&#10;9qef/2T0e28Y+JsIZeP/X9ruvNuS5LrPc3UNPaIxgwQp2JQX7bX8h77/17CXFy3JkkVKoi2JEAig&#13;&#10;AfRYXV1+n19k3rqNwRLZYFSdezIjd+w5duyIjMzzlcTi/pdeNvFlSyU2yawNOez+CH31yZmeQrM+&#13;&#10;AXB9Oxg8S3i02yTj2eXoBbXtRgv3bEEF+bXdzYk821e1dvSl8NGja0TflPlMdO7x5MSV8NfuDNyu&#13;&#10;OS6mZZ/hEETw3BfdkO1NOW3xzAf9GBMd8Ts4fZ+kuIQxG4ii+qJ+eWThu/HbH7zAgQB89CHeix0m&#13;&#10;3QH0yWfijZTw88WtR1BEZXL3TcdF4wvfKOy6P5JSONEbuV3J18FfoOgPdgBHl3eCayIUltN+RwcN&#13;&#10;+e7+MllCZjwKcgKaBEF3YhNJ63/xv3spwdKV2Ex/Wim7Gx+fJhLK3X+OvuQp8ZICJK3zny7YhQVO&#13;&#10;HanYzuPur9oNTj/D3/X5K11Ux++X+AY7GvRdGa94PiKMKzJuvHD9ugDn9MM+OYq+DY8CfkfRqcV0&#13;&#10;f2TsLN/yC89g4fLRp3mCHTjTXa1uXPDdunX8UGo3mL7ZZ7ue4AqvfKvDingX7njFEZ7w+U9Z6MQ4&#13;&#10;iS6ZLarg5cTCOMLLJTvY6RNDwRz7vNHjdEy2Kxes2Yovtl/bKu+85IhcH5oW6f1qcOliPxbIl6t2&#13;&#10;RbW24+Piiz+uL17nh2AyoFkdYbQ9und1yLuW1nW08ZO8vn0uWG35oncQ4vu0GgeXv+Rj+bVrdMf/&#13;&#10;LVgfXV1kwmGhBr/G2VBdfpnvJ9fCVv6sj/3gRz8ot2jRxJjWtbMgHj2NTujAfNc6j6aC11ueHe5U&#13;&#10;m69X0xEaULmo+fjUD1TSQ2VYnQZPrt0ACMZiIRYO1EBPu3P48Pdw9XA6mI2HjzhN3Iv9+BAYK/zo&#13;&#10;WAkPjsEcQO3d/Piod1F7EuX07eS5YvQnn/wmfs/4POvpLxSr7Ov0rT3BdAkAbvJdYLM7PfShd9X7&#13;&#10;O92sejVDeOkeeu30nQ8+aHGg8+98NxwdnBto6J5YKd441hScAzKPijjUEbn0PeyL/UaGlRTPD/mQ&#13;&#10;Oiyxpzog80220j46ix90WJ02J4eBCXD/j8pvk88P4Rz85Xt8dT8uUoPJAH8Y3i5H+MpmicW/i//J&#13;&#10;ePiCowbFaY+WlzP3q+zLOy2GhssO3HvcOhwdniHHp7Fy8gTrMXdjExng6NZpMiZT/8C5oTu7kaz2&#13;&#10;NsZ4osfiDZss9++am1mfNeb7Ffhj58YXMaNxKemW97xTji4HsPDqCSIxTwyb3tPJWfw5N7zx+uwM&#13;&#10;iB1YeKVn7wD9lEgtRLuxbwHpjFcWSb8sx1puMR94nR9/vPmNR0vleqOVXIs5l67R0RfAaNvp+JHv&#13;&#10;TUfByc/JsjlEcp7z+Ek/GWq+YKfxfIdj9d8PyTj4qnegosBe8KFtruJ7eUAw3uO9bRWj8WaxzmKw&#13;&#10;m5NnbQGK49tPi6n6K3qLyeGVt/PwxTRCoJ08i0nFTfIs1zOP66pxYgs2sbY8L/278XRixNidHS2g&#13;&#10;4XU+B2s0N64Tk6zJxt5w8xV4a7Bx15zR6el5B2cNaKNy+mGY53/npijINcj29alixF45o59yvgea&#13;&#10;h7b3w27xXn0wZwFKmyr6iHvLIWLitiU4HKynRcpCKJl3Ezh+6XQ3HJIBK/jXD+hgc33SBLMcC6YA&#13;&#10;HIMBv44fr24K3DdhtgECvtouh81++trKaNBhTfvjXZzsvlcbxKt1jbdfv917kj/avIx+4KZrtkd/&#13;&#10;C6zJcM9d5ocQXkXuyGYppc/xwVsPQMh2NH9sCefpw/kQvPExOcXD8PrMGMEt5tZP7za+FRAb9zu6&#13;&#10;ZdVutLp44nJwbHXhoT99ih2V4ex7Z7XFx3yxmjuHQQ3c4nrtlleRJ1hsgtcP6ETBl2vYXLv6Nv7A&#13;&#10;bR7St4tiIGjttK9mx2LWEHd1fqHPds2GLC0edHXBocE/0Pum5Y+4yHlkoIjHiQPlKByL/AIOJZwP&#13;&#10;o/2WFGn4fmyLoEcxB2bGqumzEog7qDDBMUMHj1DpjmhMWSnOQsx+mAPYRVPQBbMOf9Vz2t3FCwac&#13;&#10;D4MtEFyE9ggmGXgDDBNHcIkmIz265voDL07WhDOcoAeXAe3UD7hjBuYU/Yc8tHcnGa67LgDntzy3&#13;&#10;A1extsjBQ6a8aLDb+dO5APJBd3v3q2TJF/fIgFw5zn2fXZV/4Es7BbSEEz9bXJLMtZNtPMaz3Yd4&#13;&#10;0zHQO8H+yLZHAoI88ho0Tgec8Fbl1mVROtTO306v8phTuv2HlNm5BnDeeNwni4v+lewP2esnf/03&#13;&#10;/75fkv4kHg/1ozEX+UhnVevMs1F/695VvJEJpEFNkmYH4tdLlPvv0ZMffPfDJ3/5l3/55N0WNYm9&#13;&#10;uU7AJ9F6+8n73/9BL9t+78lHP//Fk49//dEW/l5+Hg+9J86OtndLmCx26ocGYu+HIqM72BYIFbzS&#13;&#10;kyRmvk3wZJivdHyCe33Noky2k1ReYs9G525+sjXIz38hrBwMyQ3HQ90JYkgIppKqjyywxZeXrStc&#13;&#10;g08OZrw5KjkL9jzW1MJVC2r0/PTL/HUD6NEtfU/XfUu4LApONndnk8/gusW69L6BM6W6S+gRIlxP&#13;&#10;1shZpKALfHtkn630A3faeQJHgLuqGqW79KmIS2dh8+UendYP/ar4Bsko2NlpEVmC7xc67eik9w/e&#13;&#10;/2A0h6fFY30VLvo2GJMRKfHIAu5n/To6GIOKd4O+rg28fE6SnGr60aB323H8cVTTCXuGz7s+FYPS&#13;&#10;y15ybnCf7vuGW8L7ZTzRlcWa+Vu0LWqSn8wSiMXB+NLe+Ue9M3aDYfTh+04/hvDLX/5yScVHH/Wr&#13;&#10;7sGsJA+5zju3PBuSXza4ccIzGTjxnDHgM0aYDGS0lFukSAnsJDbY1WGSy6b7rL66y35g2G8xpoaT&#13;&#10;pWtz49qIf3T4uvd7ok+mwWab4xuqj1+R6cb1EH+7dhfXVvp2bDK7mnhQJM4SvHWG49mrX4wDEvDd&#13;&#10;z249jva5lLz4gOcogG3OI/rsemicb4iQub5R6TrfGY/xZjJlUnDYYI+zcM7mm3ilhyV7tVny2blC&#13;&#10;x2yXdKM5qv3B983XaJQYnwVDvNWQ7/VVq/V5fkhGO0kw1uHhZYwbDQCjgvWdnfNbt7XXfxKkCVBw&#13;&#10;0RdpocHH2W1PfhSLSevLd+QObro8eA/f1V306AbT1HO3H5PR0ZfFan15i5ido6DwJe224KZi1dc4&#13;&#10;EG7C6IO3DW65kDlFg2QJVuInJjwvhsNjIseC/FMRl8b3jsXOYlyDLX9Q4Nh4SiG13EQQfSToPp+n&#13;&#10;F6ePC56O1sfu8Hif9m4uRfM8bmXB6xhMe3rb+Hzx9hjfH/84/iK9CWW8jv/+TK6I8St1LH3rlUx8&#13;&#10;DdClnUk+Wavf9WS486XBjvEwaeDL9eTj/5sYw0nHLvvTkXhx9M7/auiDJltdtEeTAMPp8pEBjoFf&#13;&#10;OtT+tsNiUgJtF20N8We81dK1m+bYOOwOr7hIACJs8jucHeOHLC5UtFsvwYQFkb5Ofpw8+rV+VvUR&#13;&#10;560n3+4x9R/+yZ+Mj67me4ePYRmOw5NdT5C5gXZIRWV+g2pXorMxCcH+K1sQ6wJaBx845wfDFgv1&#13;&#10;dLLob1Uv7ne+3c5oDrY2l4AXaggfys0RBHLU9arUdciwbSO8huJWB2LLQev7tPY9H3Bh8Sj4xsPP&#13;&#10;yjP+7u9+WjyoD5e/BZWuwhMutlsXJVP2mbxEC8f47NjpFlbg7WPcoYNdcC0cyurw1zX/TuUNBksw&#13;&#10;+6Pt4f9COfvfAE97t6QNXgf6tNs1f7TzhcZjOvPhiyakK4PE2Nppq9w70NbetauIwYNpUCa9sfmM&#13;&#10;f/lmcKMMnowuVoxJ9PiqhUB55ovn58kXNyjdgLGYs9iYQdkG85uHzcB8uXwNHfSwFw/rSbU1Nhvb&#13;&#10;PD2V8ZZPyW228BY8H7gfefcaAvzhU24Y45B1LkbLLyjUWCG/75HXcLth7Ybu/aNQz3ot0WxLrhaa&#13;&#10;KMA/fqee/+x1ONHQ9/nbtOI7ISx2NpONi36AyJMrcws89D7Tdz4M6Xl9EJm8h/FZsoL1Azhvj0/5&#13;&#10;bn08wLef2g3aTeTyYDLL8Tzdh187R7c4H103y/3gpR3K8hs3FvoT7ZPDfeUd/7DiPz4cs4PxaWPT&#13;&#10;1ZdevvL0k9lUwpIvHHJP+foWuuKVxe0M3KIiWioq60PG/QSmf7GMRb1KwhNrxgaxx6YAumTmO/fW&#13;&#10;/h47HCPyuv668RAffPHKJ8VJmyC8/mY8bCfrsfkr79qEOLs/TXbxkn081TZfDdduTEV9PHauD63v&#13;&#10;JuvxF7ohD5jj83zXq3DuGMMmXyK0tuN4dOP0MN+XhdcuH5wnNOwaDX7Wq3nYQr/iF/DJW8RMRWy2&#13;&#10;YUCZPH3jV7nHt3Njs7lNbfjSxo5g6FGj8wNpR5axAVH2mp063lM10SSTnOXtt1rA1wnJwIYdu8bf&#13;&#10;0d67R/vGPxvqO2C3GBtNtlTg15/nB+vUeAq+ecrmc/mxp5SIw6fYEC0xBI0txneRLtjcfMg47Xs/&#13;&#10;aMe+tZ3tHdbOJ7IrJEgB11+xJTzpmY4W18mzq+fPbN/hLe9pWvuDYl/oDw7TYPuG89zgPIDqwFQN&#13;&#10;ItmOb4lzu5ZP8iMYgNw8CLejzReSw5MZGzuD4SPasOfkgCv+tR4r7HP50Y2QzXax79kWYJ/dFOcb&#13;&#10;FSD7/QQwncO9uLxram5ZjJFeD2V3rvo3fr04GG90c8sygH/knw11/8i2D82OOE4TIMdSTJwEklMu&#13;&#10;R0rgGZX4XaOjM8jVsmsPSnww1REeDuK6vmSkb4o1ybgHw4vQw9fUE4FbwRSHT/ULkRnFNZ2Qs2xg&#13;&#10;EIyC2eSpjnXqdL5q8dqB3XEMdzunFgIJueeg+MxA7oRwfEKu/f46HWeThfxuFl9kH3hHIzRrMfwF&#13;&#10;qzl48u6uVJDa4lMZTnQweJ07WgftYPlCwWDOE5+C2LvvfevJn/3Jjxd01otNPq9yO71TuP9QETw4&#13;&#10;6oIOOANV9EyMLMIYGNw9WaUBsEEDL9NAHbWKHQueEtRpv7p1+r7nV+nCQB3WyewHNnBkl8LjssTm&#13;&#10;QQfh/T1833XTEvzog7t8j02nUkGrf2mqlMIjnU+e/LKdk3/91389fXlvI+rTdzguM5zvy69JefCD&#13;&#10;TDK6AWiB3oIDmoJMOlS+iubbDfrlLu2a+O6Tn/zF/1Ct93wUmLyXDRB+4UqJL97/8MkPWjDzaPav&#13;&#10;fvazErS24qcrC1Yvn53ExY/jvGgRUfJBGo8yURuboX385Qpm4X1TFy3GqCyR8OuA0ZSASJ7ArV/F&#13;&#10;FFtOrv2NP1nG6rQN9sLDL6jK6VsWsDq5BznCuQso6anpdOPAYPO8l6yrEx/0J5MHupMkuEkhzngc&#13;&#10;y6NAL0rev/zy4y0k3knOcBLk4smRdo2FLdwWSIsj+hHe3qkPbLDID9wQuXd26p8ftyND0H87HVh4&#13;&#10;Hf/8ZPYuGTYgdPxlyfjrfoXOnU4y4dMvlPMC78liwRclu9sdqe/UJ/zYEN+D/9Peu3rHDa8hYDMD&#13;&#10;8uc9zm5B8CRf7or3w0kloC9Kli1443sxLkHIzD6LxeG12OhcMqC80yP98Oh3koMvJAb9SwstrPfy&#13;&#10;/65tB2XygPlFC5ezH5/JFnZuim+SLXz73gLNC49c1VtrvzvZ6TQnmFxf9QqAsxjUJIHy2bTrQM7j&#13;&#10;82dQcz5bd8VL/DdhCpb+ZqTqI7kiIRK/J3u6g3OlPrX4HO98hb+fyU68Zh8R5CyoJ/ViGL86/UE8&#13;&#10;uI/h0p48vpWHGJKc9/F8pmtk90GbngjXaW21JJm+p8+f07HbxSXZ6Wk/LJZSzg6i7Fcbkzk+6pUM&#13;&#10;u7kWmvEXCskrn7BTYvxd9NhakofiFsY6MLmg7+0UTZ4l5ODhme7i2Um6mm2DeYcfxS//v+Wn40a/&#13;&#10;ycBn6GCvBSBkx3fyLtGFbnpIEu3PQuRJxkY5gqK+xVy7U40nxiaM6EsQwLGqHXWCAYIAc+YPPvqL&#13;&#10;fxOL45OHjj7hx7QAf6H/hNcE0001DfSR8RYf7OwHhoy/+oBYarHP4/O7cRK8SaHHL5cAoseeo05/&#13;&#10;chqcHD0stwlmOiluDsxVItBP+HA+f6nt8xfOJklQwMO5f9hHp7/z5XiMLvzs6xtdsdBrItam8zP+&#13;&#10;0wOfO3wdJRE9fipkd/NxeYiwPOY8gWOikW/EJz8MMF3XT+pTR04cmejh65+urE+FnrxH54fvyU+l&#13;&#10;iTUZ4nHai98T+7t2yTigYE9/aiKbTc9TDkdv+gsbwKWgQJ+jsWOVXWQveugaX4F+9r7pALtwbXE4&#13;&#10;OPqBR7zG13yh/rb26Z0D37nvRX50Arzsevr59BwPy7nwgVYf/dWJRyLvR8+OAF0Lh3Lb2vGJVdWH&#13;&#10;Qx9VsP+g29qQafromoWVH7XAud1z0RerxG83K9Ajm6J/YAStLc76Rv5yD76o3Lyg8fDR7/PjU/iX&#13;&#10;MaSGyXY/Bn+ErL36g+rQ0qjzfpOokiC1pRJlcnTRd9WHn3Npf29eHqoC2uSy7/Gu3SXfm34OGkG0&#13;&#10;8OrXgr948l9++l97cqHYkMBnDnR2DhnDNu4Gj96xYyhOYDy8odE1j5Ei/EDzZuyqP3nbEX4+H+zt&#13;&#10;u0BPHIMb/8k9R4hm/8BhO+/ddacKuMdlPFbh8iF7rk+HZOgfHGoH08Gde5/ag40MWyitv5B5WGrP&#13;&#10;X/A5f7n6xgOymlocU0YnOEeTxU76ghQ/XX/qpq6bTxZsXrsZ22ubnvV4t/wQbf/Eq1pjsL/9K0WY&#13;&#10;LfJ7PPDx6SUor3LxpIv+pa+OTn18/T0udgOvcWH6DoYW8EF9+sZ0H73TvkXD58YON1VbSExR78nR&#13;&#10;us7ucEuM5+MUk097ZYFx0E7N5TXd7PK+9qN3P5iCl+py9Ke9r10uYDHO7uo9CRQj3q35ojHELvwX&#13;&#10;XmNVrronsLx+qf75tMfc8fyFvC0WyClvtpBpcfbddG8+QX/k8LEjzg9bec/rx16V9YX3znuFU/GP&#13;&#10;nsWQaL8q533dKwDOvPyMbcv/s4Ob8Syh7Gb/2sS/BdZydk/FZbz463rjF7p05Imqc5MYiTvmnvmK&#13;&#10;OLYhVaNsa7zmLZt+INSO3lQanmNrVfhevhCuPfZscet4SDYQz9uVTRfsMbR0ENbq0eOT+FC6cnLJ&#13;&#10;bCz33Y3S6wod78m4YLX3XvWjo5NzqPv8y/J8OK+P45XmDSGevjxtRG3LFWJ8+URAdH/fYMUbztLW&#13;&#10;cif4xmO0+SpZXlvUrF68Xm7tBzzN4/qnD8gbDn9n04Z8hw32L171Y9bTVg7/FC7zEgxHQ0FrU3L2&#13;&#10;GM+17lDMkoMp9HvnPTsP0HXzLHOW6Xgwt47PN1j6OZ8zBxJjyXbvSKVTHxtS9sRZuLcjNBvvhnA8&#13;&#10;vTTPib/NRbKZsSXy8zOyEgU/R3+Hpi6L59WnM/7T/6BPuf1Broi2awpZ189Tgv6snHHx4MXrbH/L&#13;&#10;S1nXsT6kzV79N/8+8z08wHt0fY7XLNzyZvWz/2hlHzqr74ERd/R37RV5nPrjD2JP8sOfN022ZHZ9&#13;&#10;8ENwjo+8gxi/B1ft4bykf/BltC6eJu9os3mQ8XO5BRTrvwF35EahGJDPBPfHKGdE+UaYYnYKinEJ&#13;&#10;d4LMKQwwHWOWjjjTdrp0QrGU6T+l+ZwFUYo+DnHc6DicDsWA7p5ou0GVAkTqY7MpGB/OKXHbrfue&#13;&#10;81ZdFzhShgeude4mjuCZ1n8GmSOFbUpWt+pz4K8FTQWOlb5uZ4VHJ9hiA4GjK54LtstpOna+jrPm&#13;&#10;ZL/4Otj2F89BTX9hPIlpso0OCLSd71BnQuTmqdYCVBeBzTbgLjp4NDH6QT9o88G3Phx9we/o7ugb&#13;&#10;if+ecqvgd2CjuwUpHbWg+KR3v+GXTLNfunH35O5wOpeAYLJFlpctqsUQJLWj0zrrHyR2UY/mKPgz&#13;&#10;zezguvj1L3QfPqDhvj70w1v80JC7Py8LEk+fv/fkX/7rv+qRpF+N/9fxfrvTjZm8BoZxAVfyHg7g&#13;&#10;Sw4NquM/BimJ4uG4r6voB3by/OQnf/bkT3/cAvRgOAwAuqgN3vvyWK7zb3//h01E3nvyq5//fTs6&#13;&#10;f1OV3XFnW/8XfvwpvVroPANZuKJfbxtuPJB9QUfVXaLHRxW2GXyy0c3g1ffhYwq+dzhY0Af//R6e&#13;&#10;6SEY3+tXfXuf5/QgFkTMoI1vMH4FeT4cVoH5BM0zuHnPzRZuwPWPSrT54vNsYk04eb5ot+Luxpc4&#13;&#10;3QMDvvG5HZL4TX9Pn3rxvaSZfdKweNE1gyQ8kEsOJY/66R5lr86g/Hjg5stnsVOsS84Y2kKJR29C&#13;&#10;s1/GrFKCIDF39wqPSxSqt+h676g2eL82mKYP+jF5xQ9+3TCAX+JJJ37pU4JNfgUP3u1JVh+2twB5&#13;&#10;AFr8vO7S7/00DcpHxtTWYvjah5Mf22l77ARHyYfEZnE82i2C2imqP77z7hk+7vbwncnwVz3q/v7h&#13;&#10;P5y7UxoBOmNjvEuuPS4/XjtfSTaxXR29se/+61vp/45rwHncmdR3csHrf4sT+aE+wvaclF7S1EhY&#13;&#10;fObTdhnwVOPC7sTy2osPOlbwwQbKG18NZ2U87uioF9277nxfCeHl3xfovkYvns696jA8AABAAElE&#13;&#10;QVSYV3vksNqBtufDFmexzeskvA+V3xkDUSQ/fucv8X7aSn6LtQlPdrGUrPq5d0Q5dsfG5OELi87R&#13;&#10;ekHn6RZNNqY3vnYmB/oJPVXp/6WXx7KoJ89u9GkcXxKYHSWjH0448savhtV535pXUuiLd8l0o+Wd&#13;&#10;l11q3BB3w9OsZbYqg6Z5PuD9vGlmPO0mBcTuRK2Q50z4LGwfW7j5cCYxZ/zmp4aXw1vEjpzxYHyC&#13;&#10;OClGSz92o0HSuV3TXeXHbAE3WmT159aP8+NfLpBrkgdy/k0Q+F3rs7hnnNv5hTOd3nFp71Lt2iFC&#13;&#10;v+xN52QwUTu7Nba4t6DMj/jGHT+PD4/AhebwMKSTQ6zgM7upwgfNICtHfx2Qgf0NIU3QaSghB/NP&#13;&#10;+ee8ooA/0s6Rm23830QsnvQ9msWrf2T5Wn8lCtbTGaXxuy0I8z/2uz7w6AP61INdtYW79vCLZW44&#13;&#10;LIdNJ7tc/eMyPOGUU7Ht2dV0YIHu0WRY8RS9TdjjjYTo6KZ3/npkNVbhS8yY5scfv9KG7JCtfW21&#13;&#10;4Qb9Hw8gVjuYIy9dbKfVaToeTJTQN25v10cI3mms+l654ot3iysVelku0TH/xJcbRkgULUcpqtUf&#13;&#10;e6zRoz+Hy2AvnR09P4bl/1eDeBQj13/G+6TYxYHgF57+z+1FGBcI7itz27Dv2rmnfuGekAfm/qvJ&#13;&#10;ml59VX3Y+5N/GQP4zoXXtdklOYFb4PzVr/tV9flDFeGn22fP9I8Tp33TleD2lolnuG6aYhK90Cdx&#13;&#10;HuRHSFFx0Z6PB4QWP/dZzLr0OQQ1GW6ya0qHk67jG/mND8yIXI1uQndd35rsqYIz9YHwwmfsvG13&#13;&#10;IXzUboghv3m7rw0huukiRTxuyR8UuhLrb9t3uLgPeD5TbPcyjrS2vtL2svUNO7L2XsyuydP1rb2f&#13;&#10;Ht7avuhHUixGeKJJXvOiMWbvGr99J7jdWI2gR7npTrvD0xm39H85nR2QirjJHsvX8hWv6bnIFS8s&#13;&#10;wLZ42O4F+bjH6c97DA9a+a3FPmdguEhQyUUv+n0SpiM57/pleS5f8cOU72ygtLOaHtUlYx8azKVq&#13;&#10;a5BDj67TT+PEbkw5AqTkq26611MeZKX3+VU+//77dqX2NFW6+LAd3R9/3GJnvv6bjz9pwbMndfhC&#13;&#10;so8odMlvkcxN7uEJx9FvfEVz79VNMvzKP75KP6NlnA+JXaefJSO9vFWOyt/FF/7Algoa+uRurJfT&#13;&#10;imXsZAckvMy1sbBzae4KevkD7dDsHX/8qNP6VPg0vPvKfqi1hmSTp0fExfEwHPrU4E/uIA+xIIs2&#13;&#10;l3FAFvjwpMh5vWLMjRpjwot0r2caLyjQIjhfWD5mEEhmvBVluh7Pcpx8QSg6Y96q1wfRH+ylK/rS&#13;&#10;N+kGdddvH8Lf6oKh+5OHsvnpUQSwqE9PE3J4Dn9yx8UufFW/1zIdyPUXfQBuOmIfsvc/lKePkM0c&#13;&#10;gV5305s8/bNgaQ5o0fxZ81Vjnf5J1ucW64uNcH9pPp49fF6/Pps24B9dbZNnvhX+M/Za7NPu3ATc&#13;&#10;eIKH+uTWIvI6beik7lFdOqOT2uNLn3or+sfW+NHXjv7AKOhZpL3tzA73sev06MZq6OoXbn4c/Fno&#13;&#10;0hz9nDFeW/Mv7ecV/eHLezIAYbWYwV28+rd8JZ4z5NFLMPQhdsiz7wV3fjybUWowfIhdNi8QI4If&#13;&#10;+q7yn/muOrwEe8d6bNw5UqCa7DruQoK1U8KB1+mTX3SuLz+ek873g5F7iAf+PcytQ4TuNy1n5vdN&#13;&#10;sFxM3AsPG3DDR0GkPed96xlb6r81QAC97QhiwOOAOsFRGzjtjhENzluQQK9jiuRkHOUut2O6BocA&#13;&#10;ZoKgY97FwtXDwkmotrDRRUZd4MiodZUDPqO/UfLh6HTKweKDYfocpzjGWl34hJfd4QksKQe7flFw&#13;&#10;21XthuPm7s23gXNOHA+glfVDzhwuQeDB8cDCE8CSy67fnWxuQ2faBEdHHm39cbs496LwBn10gNy8&#13;&#10;/Pc41mOYmxYeFbqZnHXOLcbF622zAcTrrS9y3DbnIzr0bEG+/m1ikgboHo/n+zoYsutPF0h5F/z9&#13;&#10;Nl+ukZ8eXH8jw4E9dbSsCGYC4YsG9s+f/O//2/9xLTaZMGqLn9MOT+xLljOJroICkhMPSwIyoUBN&#13;&#10;ksOXVsrhejgEhXTwYQtJ3vljAtvIXVUfWUnX6QRdyUphoe8Wu771zpMfvf+TJ5+WfPz85//1yRft&#13;&#10;DGTTI2vJQHiePa0vGKDQWIH3yEAWAt24F/jy0dW5RgY0r4/jlfR4l0kDDpsbvA/uqk5i0ze5vQT6&#13;&#10;4xbJ9jhPEyjiv9XdXAkAHFtg7Fvi5dERCzwCtsVNvoEnhY8YBD9ny8495m+S5Wx3bKO1JA9sMYX+&#13;&#10;xA9twOzXLkso3u3utqL9JrDh3eDQoGQyjFd2oHHtwBx7Xn2ymIW/e1GIDxCErHdyJmHA03z+wmHQ&#13;&#10;o2dw73SX/4N+GXW7NS/5lpyjG77twC2hvnU2eaMJxg7e03+SoTq2OZMmbOQD8fetdz+Y7dDbozHJ&#13;&#10;O/4a6PWFDYjxAf+02zE8945Q+nHNo/C3jvik3Qkf9Y5atlG8ZF1Mp4NPv/x09dpJeE2MxUL2FWc+&#13;&#10;7bUPM/h8Onr9WyzmBIeJXccbPcL5upsfSziBRCdz7xtMAtUsm2drY4UEB57dEe3g884X37rGScWa&#13;&#10;5/nE7Jks9KEc/Zm8Ru+qv7/B3DrGj0QJXIDT70FQPz8CzN67kz55js4JJQ5MOJ0lPvCVGeZDdhej&#13;&#10;Nz8KyjWLua/SJ/11adfpyuTlIY7SR9fGdzT4o2M+oGw3Yrp+67VJ1Rk3saX9eDDWxTnfWaJYO3wo&#13;&#10;/t54rpMHfQ3gokGFN3+n/v4rbuEFf3Rdn4kHetprL7ogtqy/jK4xWpJ165VPO8+effiKc+2nf8qr&#13;&#10;HBseG0mk2Yp9D/cHVlx0hx8u8BZ/d2e/uvsHsvRN74TmUVsMw+v4Dr6+fDgn6/HZ6Tlc+qHkz/Wa&#13;&#10;btKCxq27W59j9oHfi48lf2diCG5jPoXlI+Q9uU94YQsn/0cPbvAmomRG2q4mN3DObmz6PrFqEwuY&#13;&#10;d350hvf5QJj52mIbsn1OiYnx0dmU1vdkiqvZDU//dMXES+cQ+8UjnIk9duxg69b94QmL+kgw/Bo0&#13;&#10;nndw4Fcf//cEyDc8x79OW0m2VurPjvUmN1VoO5q14bd38g5y/e2mdeGjr03G8AyXOJa+uSu+7smO&#13;&#10;a2wqLuyRz4jxIwXN2SX4Lb707Rp+Z8caT97aL36u1VoO56RHIA5MItDBjKdRjl/yh/gP8B7fxei3&#13;&#10;07v33v/wBz9oJ+ePNn7yDQs7D/lBWJdvxi+dzY+G5/T1g38cYGDl8Rm+NzYv/9Q/yXz69nDF53a/&#13;&#10;UT6L9H92IABbZOKzg4UPgjmy0bty+/1C2867rvSVKP05fUfbjs54erW1QsraeJy91vD8WdiOvjhq&#13;&#10;V9zPftqTNHzCeLIfPwF3/M9OTmNQzIxD8xHK3qubLnZu+/Gn+SMbYVJMv0un9Dk7VSf2bdwLhq60&#13;&#10;8G2jyWICptGMfzZnY0Aiv2+n0xiYRzTAK11emb/sSP2l59rcrew22lgcFrvDlLF9TaFSzKG1eDWz&#13;&#10;hRxcH3iGq9Ob4EGx68a7zU2SxYK1fj/e+wO8HrS/LJXyqwsuFvc9uY8vbddb17bwLIakJ+9GtyDa&#13;&#10;trT6cc3VZ8tJhqf0uF3DsEWMOj3dMx1HdQs1t66S58RjbNyCnxiT94TBjwY1vuQGz4vNt043zuTz&#13;&#10;0KxfifUdPyuOi+fL4eMFb2+XD+P5RU82bU45/+o4+KQZvJuCHr3f+3uT8by7O4CWTctcKTA6Nj3I&#13;&#10;11oEMublt37gyDi3d2fu/c7aWCzSp8UpT3C5Wf9l73X99l7F9P0Y9Wqi3/zq4x5nlyNrU/EVrCKe&#13;&#10;sMX6eHJ0sthxx2552mJOPMhT8cOudLGnm2orzn5aZ7XDdLYJp3/+n5tNLVLLW2svLm2OMOr9Cf/8&#13;&#10;36E65x1YjDx5AS2c/qOPWsOA2xzB58RXdmynYeOpa9tlFh7xDq2TS7ByBW/xsaeG0gHZ1LFjTTde&#13;&#10;eB2APOPknfJTsh++7cwVFxZTq3MzbH279vTDfqE5ONOLnE5ZnGrRXh/PQznnYunG9hYMt2AZqB2z&#13;&#10;57UFtHF4Q5vcy5drr2s+bz4m1t8LgWDP+4/TcXwYo45G09dEO/K58aveWEjhyyPh5Ivx5/zUaRdA&#13;&#10;H3SsQ9DlnavBf/R7cjlWoodT4iXZyaasLzmmmPDx5+ksmL0Dtxz980+vnbQbX8KWnunY6Zf57cnl&#13;&#10;y53wnT7uDzzG1K9azL9xYptPXeSODJG++bvjLYjptmubd0Zs873O0cM3mX0P28U7X1G3T7Dw8cOt&#13;&#10;jXWON3Zeu3gbX9mb7mJtsWM5UbpezK9uT9NePMO3G8fVn1yIX966DX1IaPbEgr75Y3Tmw/FhnIu4&#13;&#10;1uOBnfb+9mpW1g/hPn1kMqeszVdqtkXqeGP3N3aED9qTm9LHdBwudd+0GCW+UcHEHI5vxM/NVLrs&#13;&#10;mLJccPKGjFPFoO566jrt1gbgI6VT2i00/abU26GGZKi1gfQEMR3V5PIsOOlIdlqBKGhKmkczY6Zo&#13;&#10;x1r6wCu44UdxhTz+GSjvoOwaGtzzLpOzkwXw8FytJ9+5dpzT3ZiDE+k37acs+FZlWNThohxCfIHt&#13;&#10;7xwKz3AstblwaHZr4XBWzWzju0+43L2UiL3bXbkf/tCL5NtNVQCnk7H8GAPjKVdbOMec84dCzgN3&#13;&#10;7N61qg73FjQsrJ2XbfsV8O0mzZ4ZZB93LOb8+QED3TaCUcKrc+/l0gOfF4Q8rfOJi43pAD/ZR5lu&#13;&#10;x/s5X+X1hw4fs394jhXqCWY7kCRtNWUnuzmfPXv3yX/423/dnfpfbSDYwBJfFknsaNF4/NSGP69A&#13;&#10;1jnPHb2CNm5O0mCiI7iR51EBkFxvt+jsl7Xd/bXA9xZ/qf7pHCvZM9SShuo8ss8HT/LXe3k+/ODJ&#13;&#10;j9959uTX7Tj1Tp2XJdgY8Yg/vp96FORRQMvZsT8YDNIHHR2/nEZcjMJdd85WqZ6e2aLjBzu4mH6m&#13;&#10;CTJV9gMsQfkhjIhsodOigQmkIonbBDZEkggBcgnEZ2fSc9sJ/P2DQxbPTIBOUlkMCv/5Nc8JNLxi&#13;&#10;hUHvyCPQnmQKvfdbVPz0k+64R2s7k7a4w5+PHgxQaGkraaSft5/367Lx9067FCVi9Pt+795cgubx&#13;&#10;13jwuKjdmvqYwUUwPzrqm7XCJ+6cAdCgXH0x5+Ps/Nnnny7pIeeSgeDPgqtBLn+LPe/UtFNAsvRu&#13;&#10;n88agN2pfL/3e/JDj5/jbYt7eA7GHVXl3sH0rOvwSirB4vvj33y8YzxLVtRbnKQ/g+Im5E1Yvvzs&#13;&#10;5ZNP2y3qEaZndtrRTcUj8Ue2/LE6Ox0knxkpfz1jxFlsz+Y1eZafJlI8dGez+MOe9KgPbVGT3tMj&#13;&#10;WHyLga5LUHaXv3O6PX0pCbr2skepwLEpXsShlegsmc/3+Z1xYXcieW28bTdFdlWczz7hJtntTfMj&#13;&#10;trxglgAGi46Pch8Pf63PwhgR+OeJGecx2ZvPw0taTZbwhP48NkdmsiWD3YhffQZ75y34pvP7Dvm4&#13;&#10;u24cJvIK/rGzCUPHdcXDF/yLp0YRLeMp23iE+/hAddE3Pixa0SPZgg3jjsWvW7entqsA+rMkLDuK&#13;&#10;dzCsXPpxjY7BossuJpHeo3V2fR4/d/Xo8uhlMZIwycYaoct2yeb9YE7Ih1Y6gGdjRrblS9flyT/+&#13;&#10;g2w/9IaJp030llAnr6RrE5cmclu4qqHXX+wR/OSdXXBNv/HCA9zEceqj3LT44HjCMoMA/kOly7Dt&#13;&#10;E7w4QC9LKrUN194XhkoE6HU5QZNObrjFs+HnV3CJJWJQZOvv9NiVffjzchs4BkyeE2M3lowe8Y7+&#13;&#10;XduYcvNOnup23XgEvjFt73W1c/ifsEi22cKit4nYneAjSXx8KefvDsfnqcRnR+TOceQar8Wk2pCb&#13;&#10;PGvXufj6OzjITNn0og1UHa9/g4evuk1KR/DNn+U10dxkrT6mHTuMpvqwPYwD4yV7R+M80hpssm6h&#13;&#10;vjbk3rurRuvEsBH2J7yEnEdO1nP+IIxTcOGefPflS37toVBNJ3c8le++V37453/+Z0+++50PZ4Pt&#13;&#10;7g2PsalWtWOBW2+zxnzj6PGxNvHwh8vdx+iRnY7R3sCPv/6sfwYzm8cHv8C3esXxhOmack/ybh+Z&#13;&#10;x+hItEXuS0lHlqqHQEuFfP1dDD62F48PEDvVZ4P5xS9/9eRnP/t5MclNJza2SJKds9uzFoy+6mmH&#13;&#10;z7sRedrpq/GWDKWWV51v/IpNjX3JzxfHCiLoP1Zlx04nhqbBugnLJx/GqC0SnP46und7SO/jdBZE&#13;&#10;uC/dzZYQ/kPLOP29jfB98lwwfao4tgPeRVXp4nGZ5DdKl3Z86QDPxd7l5/gtNjxWxvLrhhn9Sk4F&#13;&#10;1+EBI/U5+Lok9rOTG91tFzy5frBvv9vOzVDqu+vZHKCiGb71Dz76WXnR8s4uy9X4yHZFB0me7Yiu&#13;&#10;bjlc8wdPgxmnTD2DOLiCW47WmP72nrQS38SJYzd9nxxyZrQtcBqvw9o5fMdu8gHz23ca04Rimx+8&#13;&#10;b/zpsx6P55P5WSNc/urmssXNs5vKDwZtl1pxVYGbD5USxkO6aP6BjrEVLbth32uDwuJDPkrXnuD5&#13;&#10;3nc/75fhf/3k73/2i6PXELDPYlt4XzW/nI/SZTo5P/wJZ/nn+kj+Hh0LcIvttaH145fJnOxi7+ft&#13;&#10;gpUbcpf1r9kmGdDLF8TZUE7n+g+a5NAP3dxZ/Gf3YNWbC7AnuaZ3cHamRn0L4H1vPkcFEf38s0+r&#13;&#10;4U+NG/Ejx5BHq5s/FaPNK+iRDY4UHUfrzP7K3cuJFfmb9vxmN7OirczH5KbVa89/6HHyhjWyqw9l&#13;&#10;Z8dHT0w0lqmrVbwufoQDvt3ETdb9IBddZVfAdD06LfLfi4rDvvbdzLpyZa9OOvPL/CaflK/jDito&#13;&#10;kh9jbG4hFE0F3/RsvulmWSvS6zvzi+sauMmY32+nY+cbo8N5dADilLud76iNAfhxYGps17VjC6Z2&#13;&#10;AAuQaNvUwfb8A/x07AZ6yuLLW9yObwjvH1vkT+aOngbEnx/rJRaz7CmMrk1Kf/gemPrIFhov+dnW&#13;&#10;uynFZPQtbFpbMqfkgxvnjtnDlUQXb47v2MPvNv5E58CT3XgHhrRHz4s58TA/DA/dYeNeBF8OMr3V&#13;&#10;wIX4YbwttsKBn9rDfePkH/rHGWii14W0tvbrAx2f+Vec0Id+kYzi433D99jq0DSnQ5uc58ZAsnSu&#13;&#10;z7gZv6cUQy/X0R4vty91+I1KHv/NyhyCMipYSwbiX0gvtSXMmbBMznWAC2CKBJ/KJ9QM3sVj9BuX&#13;&#10;9lpcmCPyRgFHcQfHQNYWB3v0Ci/9T/d9ga2jx+lK9QLCdizlBIgwLNoKGv4pu9Oxo/7UKTaQBXc7&#13;&#10;5+Pvq3l0zr8NFjU7zncwTjP7cyP97e8xPPx7/+QFe7e7eXxohagmAgjf7N94OpWBkS2nqvP7waEP&#13;&#10;LVLkTC7fneIo+cj+teMRQVm5rj8c3/Wr6PI5l4DaLfB2n2c5rh8g2nttxs/BYyHvxRUALA4xi0FC&#13;&#10;4N7W+doZgAQHwWS/3HmReWAjcjcHj30C2H1OD/xUJ7z15trXj6+IE//0EWgIDPqvn/zVX/2ffZ9F&#13;&#10;h0k/mvRJG3DHusWIBjcdW0eflecIh7vZgm8t2Agawek3EA6kHnDVfe97393AanHptQUqOOP3AJ/B&#13;&#10;b/yvRn0+nU/C5/Hq7/7wh08+fPntJ79ul91v+tXPJVM5xStJeAPdXZ5GD/HpKT6OnjpIfv8eJwvH&#13;&#10;H+6W13ekbzmJITifyXEX6Jy/CYALgrjPJwpoFtfvl1/fNtK/FhSTwYIa+wuM8N4LYOr4g4HW46d0&#13;&#10;YmETkEUnizV+ZW84s4E7pmQaXMH07Ow8ceY3/QK7a2R8p4HH4DPcfI1K8V6bPVIdgXdetIuRP5Yo&#13;&#10;7W5sx7uDHCx/wSsTeez8i5JKg/a7/eAPefH74Ycf9i7L8xi9wdWvNesqklgDIR+32Pd+71k1aHrE&#13;&#10;Rz2f2O7zMtiz+HfsJQlFd4Pf6cbDf3jHf4NhPuGxeLwY0PDSO8Cl27ObBOt1tOhNAoNf+mM7PMBB&#13;&#10;R1ugSgf4oXfwFjW9v6jLLbqencN+bGk/ehRfkg28mxjDEar8r8E+X91NlWosLtH/9JiPK/zJAh3E&#13;&#10;+FuC0LUlEF03GG+xujoT8U1caiMZOPYMT835wO5Y9u34HnjxQf/Ghvt9T6963xXfm8zRlWiRVTt4&#13;&#10;tYXbYjdfcnySago6OprPEaBr/l3K2/ED/WysvR0kZ9wErj/i/e6L0UoASYObE62oHT2Srw+dmVhZ&#13;&#10;AD50yDqyaUHXRbu2q6ttaMWjgC+a/Fp8xUOgtdqY1xG5wE2WjsdDFWDpC8VYWIGfAx/cpx3+lI31&#13;&#10;HbPVkfPg2jW26jPdjhY52eT0SzzwgYcxSaPB7Su7FIeD4ReSuzMuY6brg6PLnUa/SWkZsMV6VXSP&#13;&#10;DhpiSggG81Y/ZLZxE8/hVdCAn3523rWdV3/jVw8XubfzZzYc+PznHF36JHX0tb31DDUd2y0DNx7O&#13;&#10;mHAsC5ZuAjnCj17n+6fqwD1c7DobzccEl/4PJr6MvdpVMV4ddDY+p/MZtNpLONcCfSgP9WRI3rsP&#13;&#10;bpL2APXHP9AXIxji7G2co+8+D/J8jctD3/Uz4Qw+XgN+I1fHyy3CqY+zN52T53H/N+FXDq3aO6kt&#13;&#10;e1AR/ThwffWPaAy0P3zVqglfWq7lQi3n6/pGvM1W8A5hl+ELxnh0+uGZ1FhEuboxoH1c10+MW3JY&#13;&#10;/I9mVzG6XOPia7ZX/ciw2uu/k3FN4rM6vIoR3/v+9578s5/8ZGOrxQA2APv2ux5vJZ8dVEcHvGn4&#13;&#10;RmCX9+f0IRIdAYM+9de508Xa9TXxSh88ugcoF6CS6bA29EVv02GN3fS9vWMUfov+iO3PocuV7jnA&#13;&#10;Weg89UBu3u42068eRcb0ufEMM/UtE0iLV593w+XjT84NPj9CQucbt86K1vie+9ZsfZtdToiJzGX0&#13;&#10;K+bgRBx5xucrXt0BX845Hi7o6Xkawkr/Fr9HhGx8tX+IxOty0Qd6LFihI8S6/jC3UA9e/V0usPv0&#13;&#10;8ffU4M9/s+CF0o9/AL/HVrHvOOQbJGQ8PgV+LI3VDF4cPIs+oN34D9P0sx+kQqI6KM8rz/iIcdTT&#13;&#10;S/lN/eN19hEfubK+cnY0iQFncflBJ7Xb2JVd8CLvMk9xc8tGkfPeymJgiPhIlPo25sZzdfxT/Bkv&#13;&#10;aZzPyrreqk8db63PtvjiXZpv9UqD+7FmbnCrdHbs/ZuvvyoHjR845dHwMpKFAu/dbBdE12RVdn4G&#13;&#10;27D24vn78d/uyxfmVM1v24X4vFV1+/y87oJsCR1H4ZGTBPOVRdDavIjpVy2SWvj68isLo9753upp&#13;&#10;8J9+/klfPXlU/r4fuKlvvv3iW3t90os2AFjs/PVHv9pN8MXtYE8/ZS99uDyucdc1uiLDW2/7gc6j&#13;&#10;v/lUPNmBV4uUEVljeHIpYoB+B6c5Itu8anPB03SQGMfO418+fdsmL4mu94Iq6ukS+pfZks5tHNij&#13;&#10;4OGbDePt/vVwfnLH0TR32Io+bHSHh3Xj2kzW2Roe/OG1cSX/mk9Hczl33xaYLb4ad8gPLmmDC91w&#13;&#10;HHx41vbUddF/rh+OqYhs2XR8BkdfB9+ZM7opoC0c8vYje7hrPz/omtz65D3ia74Rzt34Xc4Q74nt&#13;&#10;RspZLK4hHjDap7/DLyfdHJifuulc/Z4Ywl918BsOh7/+wg7brBD9jb/O9cPLN+VsZ8fooXV0yxec&#13;&#10;n9hwxrtsEI6XbiRFFN6zqHc2qznfhdg2J/G0mbkQ2OVe0eMOm3OIzeSacl3nc+ID/WWjcJEDLy4u&#13;&#10;fsFekzPGn/gEB9nu8eJus00vXZuua3PbLBSnfbgHGx042G55TH6KF2PDnvQazTNWk+P2O3GMvHE2&#13;&#10;fPCy/eYMFFc9iz28Lqe6xS0KiF5/B7+6Y+a1If/0E/21z1ePP06NRwFdWQ5bC/6Hf7L47v8+qG/8&#13;&#10;HpYjmwvT1ezk6Ufxh83o5PjRTr7Bn2+8yElxCmGSfOzf/MxQ6i5BwXKwGfmqpyZBhPK2iyXBhlKb&#13;&#10;DvwTIY8BONgZgLyke3e3bvjgskW0jvNFaUrSkS3y3EaJuD68jhULwtZx2gcZOphI6Ko8spFhCza3&#13;&#10;PBpXjixAyQn2dOosvuvoAsV/lAZzzk+N2gfe4Lgg1X+tvAH/WvXDSUin76MEw/9km+Olk6dLlHSs&#13;&#10;5y24fKvFofOi3+fB2y2Jf041rjH4+0r1b3gN4BFPSzAWJKqueWPOBjbyTCcm5xK/6Pj/uCzw34Ej&#13;&#10;nMgvkCyJ0FmqYNf+Dd/jxr9zfJDffPq+bYLdRyyvJZ2t6OgogMegAN/A/Xf/6ad755JHSD5vp90d&#13;&#10;bB9jwi8aCn84HBzfgvW0IddlozUIKrn8EMg9oGpBPoMuJ/XowRfx5+7+vXCgXqDLanvZ/tFJeA2W&#13;&#10;2C51kUrB+d3v/aD3rn7nySctdH7cj94YCOo1cXRkPh6Cd+dJ3ZdjH0F79WTjH6cJCWefDk4JTlDU&#13;&#10;g/EEEOxbDXpbCFKbvBZfBbPtSElVJmZ3oS96WzIYzDs9TrOFJT5bW/33nXa42nVmoc7CJpjxmd9Q&#13;&#10;pwVCSYfFC33+/ADSxaKvySaZiHjHZzLokevzfsvPWoA06FiA4o99ZW8vZJcseJfK+fGeLcAm08cW&#13;&#10;+EJL/+f9gvR6gj8/t8OSjOjR5dMWKe87hXjdgmz4+cTpo2/07YXY3jiVgBug3n77vRLLd9qd+3Hv&#13;&#10;YTrvJF1iG/6jq2JcdLyrU5kOwnu/N9B7gCQ/55H/847PyZrd8EgXdp6yF34NMnYDuzvKJvcdwt0l&#13;&#10;7dGm2z94mpfWw9EU+8mvakMj7tbDhQ8TgC2wZkO4JfdfldyzqXL65rEJ3d8Lj2waqiVW4zWe+MIe&#13;&#10;lwi37gb34swwTV088JTazn/58cP1YjjDxscXvSifXdGxY3oLh9fgqt3ieg3dWNHe+fDUwOSYLL61&#13;&#10;t5i+JCcYcOTd6xHqA3S7mzM1XlJU56BTOS29kuKOHZLhs5irP4cjYdDkT1ceEs36Q3y6FukKieGM&#13;&#10;PzQ6u/vu6X/0AMqImKzRlIxugtF52qgY204ivtOHP6jHSwg2UVh98hPalb7gloih/7IbQvoHOTfx&#13;&#10;rO3zJpljNnnsJNXy4TOeT+Q4u7HY6tA7OtG76L9adktuuuNfuxusb3advKeIpyeZ3w2ixg924vuh&#13;&#10;aNJ3XkEhYVPnLv9uqIXTzSyFbuntVbwRcD9Q5EJMj5f5CDriTvIl++2zwJS7T+/kZm18Dk3qEOui&#13;&#10;FQ5jboqZz1R9fCe8S/zF0gBZmO020XVG3uGlycv2p2LyqON/00uwQPE7ufrWebREwyQ4cg9F/wDP&#13;&#10;/x4Xfe9hUahjcfw8nvYY6o9/PL+Yn+DzEaMGmcvuU0d/7uvrq52Tf7aoHV2Tf3XpVP+bHfgV2K4b&#13;&#10;N/gdm1Y1X+AnqA63yk4OF8dPN2ZVb7H9pq+/+Ax//cqNGHo9C+shw3pxQQHHuhYxtYdvk6qAjo+x&#13;&#10;fgXO8Nx2mRzVgfGIKixb8Ac3nIdPdmPn+dkQQSK+HSm68CCfHOLmAZ0f9bTPj//8T7lLtud3x1/1&#13;&#10;EePR/LU2buK54XRxeunq0NdnHpf7/NbVvgM552BJ4hNkp0TxDbfa/UL3bN/JasUHGtS2v4N3/Kbc&#13;&#10;+jgcZVdIk2ULJYG57oO3jtbwgBx5l98Ef/CAYLtjr5/+9O/2Shvn+mdqi998ZswHVt0XjZEYc31x&#13;&#10;HYaugzlyI/mIZwsNwcyPa7cfngwxmxv/jsRXk3Dsx1/Gn7qDRw4D924WRReuFZcvuuNncqjahUvG&#13;&#10;A+rv8Y435/ikY+WBj53R6Q4eSRK/8vZ8Z1y5Ts8XXFd3TtfinNOLjeDpO5kvfc7WrcycHxPS7MTf&#13;&#10;tZWr1/yMCZCftuq24JIutiDZOEpOP1C09/y3ePCVH/K5VKM9qfCBY7+iPr3Vht1sJBBHZv7qvP4J&#13;&#10;fW388x9fnnCJ82jEV232XudyOrBuantPJxOXeUWqxU79E1HLjr7wGBzeBY+3W3y06ANkfGRPsThn&#13;&#10;6NO8aj+YhJfaj70YMYdIrpN74O48lUQeceL4RwCBhq7v+OvzZQjYZS7oG3z5jW+vdXnnnbNQusWz&#13;&#10;0bJI9+rJ97//3eaVHzz5pMfZf/b3f79H2T/5xM3vQwOh0Y7YVBjv+p88cBsWio9iGbhzQ2jCnkWd&#13;&#10;ZB1PXbvjGEstZ4EvGeT+i4XNDfBLLnjEKgvT9Cau4+HzdIMvdfAtX2GNzv2gmnPuaNFIn1vZ+cGn&#13;&#10;HT+648rgG0dHtHoO4mu7KPP/wasdD3Jci1j8ofwVDwFvF2Q5yOZ5wZLHotgW5EgP/cUK2ZS8a7zi&#13;&#10;Azx9Lielr/Aqi9XtFNb4+HLjXHKNwWrn+uEVC7y+aWN8eFJe/60RyLmCj1c3wLTd68jCv7xvualF&#13;&#10;djweGl6tYCHcvIMeyO17uPhDfOMF/ONPF7aBhJhk2VNPwTpHd6/4wFM+s9hFD/B0zheWd1dnM4nx&#13;&#10;yLyEbcwZQ5YM+j7/PTtqxRz9ETyD48k43Yh2eI7Vwzs/OHnk4mR4litMrsu+0cUTHPjQzufkFCQg&#13;&#10;dUD7T6YjO+Hg3JwgfdQIyGSmG8eDYamL3nSXXc5NHPpU+AIZiRrdcE63XTn5ubFAh20DSmP3mZsl&#13;&#10;dn0EfM1qy//k7IeDzV06NoZsPu768CcnmD7061B7bUejE7q9F+7FoMle+9EJdvKKQ5dMkxUedgr6&#13;&#10;yJ5sd4Nq/7HlGy9yzkAJlFQXw4Q9x0vWKJYWrrIO1jEhFJ0wn9kq/mOBL7VPcfAxDuHtSvLYI5wc&#13;&#10;MvdY53FNR+Q+x2EkthIC/fVss3ayjhKqGZeCL8PSZm45eHxRrsexOIBCzrEcDrx5N446ZYmE+gDg&#13;&#10;BXh26Jw20wM6/SPF+VP79HaCiKB6gu4ugw33jf/WlWuPy3BVQX8bXK+BgvwMq91hP4BoSbY93uAd&#13;&#10;S4LQOkV1SzDGG6ECZU8HVzmuif9qw3kXdGkjzH3j+boCphMmMzh7B2irXGeBglzABIqub4FzdoNb&#13;&#10;swbVghYdWnwl1xHCMSqARu4ipk0V8Pru4q03ALfu4mZ2e9N2XBwcIT7/Lvz5lBf9ujP/V//yX/Wo&#13;&#10;+q+HE/rxAxPe10FH5cJzWDsnWDoB6GEBYawfutMxuUOKx/PNh75s4ejjdnA2uLSwZxesAJN3DM7g&#13;&#10;BZ7P4baGqfL4nPNXPa78Kt1+2WM4ZzHt+ZNve49Ov6jtLtbnPer85Ss7Cj0efAb/w+/Fy07wOGbP&#13;&#10;JROci8T0f5E+F/s734rH/E87/cDL3fnYdjZa2KruJBBZIruCpYPTh7MZcp1LPgRgAxRcdmh6P6nX&#13;&#10;Kjj/1rc+SOTaJvfsgU//06XJlrvsYsrZnagXnD69X03s8Z3Y6FqPens0KR3aOWyybuD4IB2hY8ee&#13;&#10;RS868mirXTJbGMFPfH/SYrcExmCvkAszr7pbrB+LAeDR8oHbIqkkyqIqW9sJeQaR+Ou6Ov+8D438&#13;&#10;eOI/9APHb/ply5ftGnnvu+cHfTy+ow0cWxjrmJ/Rl0fWTeTwSouCAR5w692fn/XYzBbvkl9yZBL2&#13;&#10;Vfai/3f7tU5J5xYh6See8VDqV+w4C5yffdb7NPOJd97vJf7t6jGR8QiO3bHiu52uH7cgi+YSpX5J&#13;&#10;UpxbPIqHxdT4ZThcvWXXUmfKZ/X90zeuflEd2+Jt/a1z9qUzybrEdSUdDSV8IVu/p3/OUcGLQrf0&#13;&#10;tJiHaMDeZQWncmyh3cG3xT1DgD4IRxfuxHfNXZI8p+8jQ/gGdvqp/lrKEd4AV05ydz/eFpXVelfW&#13;&#10;EtpO6ccild0F95iiP2wRI+i9dqQ+sIU/Mt7MQnXxQQf0ddsdGTpZv4uZuJvvsC2ZXNNm4xc0Tnxq&#13;&#10;+HAs5qz6uoZwduEvEmR2g2fJTfFz8UAdP7oe+cEztPoW20jujemO9WmfQzf/NdabYN3Bp2tkOrwe&#13;&#10;WtMr+SfDGav5CxjFr8/aaUyn9wKyuGixfaQy1uwaWTAbJbpAJjGJfqx/Gqte1yengKDUs9ebxfok&#13;&#10;iCZco408AjEGL3bcDFmcr/3WuC4e1Y3/2AdrMY4dNnELZpdr/wB30A43e2hzgOJTbbDzutm5c3br&#13;&#10;ArhNhozX401fufQI59rWEq1zqmb2n85n3/BkA++KRujW8wP4H/lgk6p8BN/34uMERCcm5xsd8p/x&#13;&#10;eMnjxoW4HJf7+OP4zrPIJ3bOvsmzfl8dvdAfH7ptuQljlfr5Y3lv3T3Eg3xiN2EgqPDlk+jTfXWd&#13;&#10;71Ez+sP5RYscezJorS7YAx4jx7bjZe2gqYE+hUa+csbKqx7eywdxIV8zFoh3fOOOoXwCnuGCT+kr&#13;&#10;sH2MhT/+8x9vHKW4xZLg+LwbW9q92w6v1xaeQqyvjN7BBFWfC+9V94e+bj7o1oeYYokcRx7teDBd&#13;&#10;u4ktfifnXdBWwO0Y7FXU3cWY+nwrOOiIgodv/vPbRX9ZDgfXPgcCLHvKp372s79fS7ZgEDjlC8t7&#13;&#10;04/3Iv761x+7UPzQ781J9E6iWEgoHsIdi6PV9ziJZ1xv0SPl2sVzw82v4m3NtMuydHa1dDA97AAQ&#13;&#10;fhvfTv8w4qbf8pvjA6DuGODKKQf28Xn1AsPjwui1fdDvdflutbEvf9G3Akr+ZJ9cQQRrUX3sdeqm&#13;&#10;9Hyz6/O1bP7GJsmfjBYz6B1vfJz+FF2k3ry+N7+4ri9PWEoartEyxrghJ18pt7sY3QJJCrxjDd7E&#13;&#10;iT2xE89btIgIVGy0Ph2MDQrGOO8wRGtzvpA+7wYQwb4oRp5XWtw6qi+24CZPtXvSo8DrODpQC5Tm&#13;&#10;HPIqbB3Zk1oVn6Hrjs2JvqrteRqjceqL8pZn/fiO2FMe9qyJqTiFz8SMr7Nhgt4/v27ky8lc3KKw&#13;&#10;XXcjeOea4v+XexXS055wOBuJGkcbi79l52j90S5OPp6I4Tk31z9tQdPiibz5nXLr7373O0/+49/+&#13;&#10;bTnhx+MlyGM7Uag2s2d/PaVErpfpDxsk9yOiyyficYv6fbPribMHCuTtLxvvO5fXQ8bf5MDihz7s&#13;&#10;+o6N3/G8+VgH2vsX+j50d3Lt5Z/w9I+cx6fo8lr8Og2wEL4Q+p8YZHewbnLh5KcW3PQ1j8N/0Tt7&#13;&#10;c4HqLLiCda6PkItvh6i6tBR/ZwEZmTc88+HTN/Cnzb4AkSl9slUZxKkJVxCNL2yXP/ZFbvMEV/CF&#13;&#10;x81b4A3Y8fpW6Md//hLIYKfH9Wm0Ix3fFrz3SHpx1QLzZm5oDR/q8uuz0eyOK/BO/ydwDZc68zb9&#13;&#10;7lfy8ezxRQuS4shuLgQl35Ib4RuvcLyJB3jKs8KzPIc90+HT/PKz/JMi6GU3GnaDg/XppBsa+YY5&#13;&#10;K2cgI+AOY4Hgxxf8RXc3i/mr66OVzSqjGz/nqZ6DFwwelwuHk31ODEwW9en61gnuHQ/xvk/b9eXO&#13;&#10;ecWeQsDe+D6xyHx4OWAweHjAA64Tfcjs5taT2KeP0Ov8vmPjgzzhRNShbwe4mHT0mzRVVvraE9L4&#13;&#10;G6u3F+LvAIhVBzoaVYmNG7M6I+8unqCz4zOuHd26hqfp8stwU+A3LNcM8R+PhXLPZJMSwxNPd4L4&#13;&#10;+xLTKS1hp3ACV2bovpdUXJ2T2xCPjFNejri2GwjUVevaBtoAlUs5d6c42505PCc7CeqcOtAFv4Nl&#13;&#10;FAtBQ3GQHlzuJIyB8M7Bg8eDYKis48WGTrdgVR0nHHS84X1BoTa613BfNLcAsY4isCQN2L5vo6pD&#13;&#10;i7H/YBmN4whrj05E6UZnxp9t8cqS7+c5cbx+t1/Je9cClIXOrtPJ9DlIg+PpeDt9+HM6csyu5vCp&#13;&#10;FWnZ8AKcParvDimRLSKdO/0FkAahMyAlW2gmd/rqbLrqazrYwF+t/6TxYfaVQ/46uaq6di4fXTy+&#13;&#10;iIay3YgQrtD5dehgH3UmBE47bhD6uMD413/zNxsQ/CL1EtRk2kBUc/bt7EJ08/Bwesmi/tgffnrz&#13;&#10;OcdwnHPffMV7W/7dv/2/n/yv/+JfPPn2j//iydN+3GUwYWmoOLSZOd85fSndxW/N85VodyCoSGC+&#13;&#10;fNpwAzZ72rnL3l91t5WQHmP+zSe/3mTfgsN2j7IdmSAr6YrY6FnkOFY4AX6DbNdOQC0g5VPz075N&#13;&#10;RC0iWETbO0VjStJD3pNEhKljvG8hsr60HYfJ7l8OswUGg4dFDnga4hYj3m43pDZfeLeNBHd40kMx&#13;&#10;aHSjDa9uIFF51W690//SQ6jhFNwtKDn/vAVNktkJo94jGRb8DHrPJZupQZJDJ/zbblT49Sm7GrcI&#13;&#10;2gX2MbTslwEbcGJrOl/7XhR/FjyrrJj84Am/H7xnZ9mGnyUxfhzHjkr6fP7SsmKJV4nTJx4HD5kf&#13;&#10;bRIj3Hm0+IOXM/E/uvXjSXaQSgTe69HzMTJzkiVc6Wx3LddHS0brj6XAJeVHXx41v3e28hU6guMk&#13;&#10;8PmMO7PJ+yI7GLQNjIt7wd32REcCRT8U5y4qO36+ScVJYiTbZHQdCTtcxSV0tL9psgnFg2JT19Dh&#13;&#10;a6OfGS1G7V0w11hS65r4C/vB75j/KZIMd8j5v35sJywZ5uNgZo/aonFY2SL72sbHcM9Xh2484Qdf&#13;&#10;473qUQr3xqZ0rW9tElK/W2wJAm394fjnwW6HBzz6ARH8yuQXTSgil00tUEmKT2IEgE4U/T9RV9Am&#13;&#10;z/rj4eSBLzE01w02vQSD3zMZklTox2x68LPzii82YIvxrV3jw+pPH3GOld0BZoeuDX+MG198QgCR&#13;&#10;C/23KHpwUPnGWX22PoF/fQk8/sixeJZdHOvDcOd5uz46tdoEQ+uauhmAJ8f6m7F/7yeeD0WP/RJg&#13;&#10;NyroIn9drDAH6nwLnOikYMnvbLa2R2+bFM+WR9dHNzEeQfwovs44oW8mV7hMcO9y82dgm73w0cWT&#13;&#10;W5ydgdMHRQ9nfhHA8W22v3ITCGvrAwPep7+qLX7R2fEFIPqNCTC7X7xqWzt88wE+pcZ1RZsvrzzI&#13;&#10;zWXxiS/e9B/8ZNB//D90gi/8sNvNV93gYvTo5Nw0YNvjv/OH2mxRMdnolX7Wuy489CKGbTwb/oNU&#13;&#10;fC+EVpyjH1w4THDIiw/lUhH1jS851uw/37397PjBdsHEAz+ADxxeIWGvBx+ofjLiR19HO3o45/to&#13;&#10;mZod68hBg48XCxtkwRNZ75iNzrg9LI9/fJ6nR1Qe28MB8kVtTVjliN7bbkJ03zCcj4xwj2m3wPdu&#13;&#10;N7i8p8/4LW8hW9qaXUZuh2tQ/e8v01fA+tCBPH+Pjg/TFlrWL8jipsflDymGcYbYkIZ//yjh8aIx&#13;&#10;gNtvznGwN/wO6DDvOEiGzx802UAezT5jsC/m/yI+Pu4Xpn/TTWMLhq9abCLBdskH8Kzx79wUPDdX&#13;&#10;Ms6uFSXjMD+xYFc8kAsZ+6DH925cDdOtt76Tcbonq08x4a3i9HTHR2tMvsVkjGOVI1SI5Gjzkg70&#13;&#10;AkWcXxnsUO70wJ5z/eJAX6C7eB1juM/GvXi64/L4YIV0QGdrD7bCl++ydvlZSA6vYKPH7msH/QQx&#13;&#10;JBeDLUzH8sQK6SsLjBYKi5/irLbiJZ7Bo7VYKWdL1uMzxb5wwG/8EQsDmkHF//F6MQh+79z31En2&#13;&#10;n1zzbzY2dnjX+XkC5GmPnC+2p+wzwQ+3p3E2t+mmb7zcT/uY675bn3nraSNYC5B2X3qk3q/DWwQW&#13;&#10;t4xL+tIWwWv7+q3ieDkULY5H/t9158ZsPxxkoUNMfBosq+H3LIzGr+Ni2nvvvzf96vvD9Xa6Kuew&#13;&#10;exMM2trhhfzu7L3bAuqr2sqDP/3soyeftAHjxfP3esqn/PfK7abbTLm+IrbEk1du+W2Bf/vv/ma/&#13;&#10;Z2AuwA3EsTcxsHNuSKh0hyfF3JiOxbD1uy5s1+fi25GN77M7P/M0otZomKMdRCgZv5srhPusAdRD&#13;&#10;yTdGuq4P1Re5YaI+XNuYUK68cTt+Fqf75i9sKVYt9w/X4TH95U/mD65ZLEfmbmcMffbCgm55c3RO&#13;&#10;TtEj4ckjF14ePdvFSLxpJ69nl/GbgiZv3HpShoiLHdFSiLOxu4OiSjzSBzmn2AMwsRvj87fF0trJ&#13;&#10;Y7o4GmyYKmtVHX6zAZ2Nbvww03LD6rcTOgHX56ufsM5rrQ8qW0grjrELXdzxffXhP/55bEledOgS&#13;&#10;XePNvdsQHB+4Y0ddLYxEOn2a/z/XdvH16mfp5QvxuLYW0c1B0JAnb0zV95vfBbBNQfjlcwo47fR5&#13;&#10;PKGPr/uab3X0fXjmQ8c/t1mGM13XzdHO4nQA4Tp+dWI5Ol+71rkC92wS/v1LFmMEW6ifnTmAMzrw&#13;&#10;D70+cCrs4hhn84Cu4ZEOnd9lbRqH2AbP8veDI1umD7pag+hrO1+oAi7wzsklTvFEOoNTIzBnzaXj&#13;&#10;0GztRBs8rm38XfBbFL7q0dNf0D7ch+gbluOR3wCJoL2JNpYuARlDmaLqOWCmfsrKwRSwjOTOlb5I&#13;&#10;YYOrTjC5t8xy8AOnrQWEm46JgMULWvFfxxnqdbRnstR18mPcY/LTseGYs2ccjtfpjQZnBw+e4p0D&#13;&#10;cDCGcGEr+8knIDhH8gFXzneqL4TDFp5O89ngOqAvdDPq0VdAVdtlonM/vuPRleMInPAq2jy0rR1X&#13;&#10;wOe8bLoeuk0C8YemxY+nje4CxPe++70n3/vOdxvQGvxr+2w8HeRTX+fH0W+KX/++eT7fQhjLahkP&#13;&#10;/U+8OtkwHdpd3m6XdhY+exYf7nKuU9WWTiyGFppNJN90VDLapdW1kpgv40n3DP1/s6zjBYW//lfI&#13;&#10;c4KCuvv67yCar0SvNl8uAL548u///V93p75fzqxOcJZQGTDfMPL/w1E8z1fTxW2vc+f5tBkfeJzu&#13;&#10;Qhk8X+O2P//5b/aLnd/+0x/P3/j2aVUgxkxs6gveqfm6PrDBByaq7PtFA6H3/bzqjmxMh7vPaAHQ&#13;&#10;vodXSlK+9/YPdu08blsy3mKMx1nBnDtGJs0nGN1C8139dGjiwYSILzmfP+ErOejr7Q9aRI9xC3ld&#13;&#10;nk3umPCqnV0RGRz9qL+16U6eOn1i70FaHw17d8Z3Jy+a/E5i9/LL82gC/gwAm8i3CKfPWlxXbwCH&#13;&#10;H+8edXW30S5didND4I8XC/ISQYwY2CR2WyzOf/RNN03GK/mD2a+Kd7h3z6Rfi7v64iaeJYb82YSZ&#13;&#10;764uJZxkuMW/eHt18YsvCtriSXIbLOhGHT74rYFL/UuL7dncXUfnFunEQf5Dfjx/ZZGxxQi7PxX1&#13;&#10;bLZE7PPk1q8qn/S4vF9/tSj5djveFmurt+j4MtyftuArto8+u7boJmGg1zY/Thd2nkok0MOwXT4W&#13;&#10;lvjybBhvePzBu9/fxNiPFpnISJD5IZvrn2TaQNrxSRIPj5EZjKTSIvM9SPID/5acpJ/1J7jy9QaA&#13;&#10;bCX28X1+R498o2O+WTKM1quc0x3/JT/Je/zn4KLvs+PiLEyQjR5wg+cVPtPBqb/qnPeZvendxCEb&#13;&#10;8rmNk9EJ02Rckj3+TrwjNxvsMZ3qZ/vOPd70UtKWXDlk33GRDm9O0O80eP0oO3eOh9ueroPVNyiB&#13;&#10;XTZmoEWP1fkRgY2/6R/8kfTIFNiRswN9CS64wVczgVkLXE2r4TNnfAO3nSPFLbpnp7XFZ+dnMYPJ&#13;&#10;jN90f/TPzi+DHb7+LKFGoDL+gmPjO3ki0+Ri/4ouJV571Irfk+fzrm3XRO34uEnJQnoXL9Rri6a+&#13;&#10;fb+exJMglG6hlH7dtEiY6QEvGvO1HYdhcqQx/OAb7cVASgp+vjp4OO4CjwgaLu3qb0uuxfurwHUv&#13;&#10;LrLxw8J81zdxrA2diLnsVBJwxoba3WXxN39Eg/4VFPBkMWl98FLG+tKu0iP7eeT62v2PPu4fK27Y&#13;&#10;/rh/6MA48E7vKhbvtnhFvujjfBPEjjcmdZ72JrsJFxk9cqrfKcsj1u7EiVtWss9mXfNvtpraj61u&#13;&#10;X5+N9bvgp8fwKxfKY1fn+sh1jX4OnWMj8Ad/BO6G2rhQuX3m1j1a4lJfXVtvGxzbD7c+zQ7R6+/K&#13;&#10;4u9wJ80F54Lr6FhIs0NdDrEF/eqM43a4pOR257948j//L3/Zq26+tVZsYHJ9+KCr/DZe/BiHXMNY&#13;&#10;xD/cCOYT02Ln/v13FYwl4Fj+WpuL/y7Ty/w62MUuqIlOz6fhEe7CFbPjJYhT/+ZruE41DvU3jX67&#13;&#10;sDO2jr0DmzzsMjuku1989Isnv/zFz4sl7o4Yt80ljPn1+eCNUa/i8cQPNuzkEmI+shxFvmVRhD3B&#13;&#10;HD1416jPNFi79XcsBmfyuLiGN0qINkkGM/8U348/rH1/9tSJNPjSFTYUuNBUxGfwsE7ux/4G4IJz&#13;&#10;iP89ht5uNK1nn1pruxIdNOYzbDTM5xLYwUXs1u+he65vXKHn9MOOzi3Yeb83TPqeH+SEh870rzO2&#13;&#10;4D3cs1FN5W/d8DLGPbPLr0XHxVTEavN6TzKlv/DsNSvVhejMieL92MINbTfpz6LU2XXHt7JzC49+&#13;&#10;BZ0/bGFSbfzIZSxeLs/Y2km8lwfGdvEr3jtmB7nh8Wvn9aEC9ua4jZ3mbOApUT4gBlqExL+cVK4Q&#13;&#10;kfHonZtftesJj9rPNulBm8WhwaIhVz9PKNHXq3KqLRY3V4ibPuIp25TvtiliPwyYbHjcr1CH3w92&#13;&#10;Pn/+buNassc/HXmPu995IDef94M82rzo0fa/+Iv/ce/q/M//+b88+dVHH2F5suP1vvm/XOaS5U0O&#13;&#10;dsbTMw6eeUIt575kP/MTsdRTYtmtMp+Pf30UXwkyu9ihxkdiKh7JF54+xg6/DaBLLP5r0/HiNXAO&#13;&#10;fJXjp/XvcMgb8srZ4uQ3cKSL+sRZ6EqT81kalZfJNcLbP0+leWe/vMPrp4zn5k/eQyoHQke+tFwt&#13;&#10;8vQEx91fztGRB3fznwDewA8yHZQ3ZotXxaKvXvfOfQvX8SgfXS41rPjE4+ljXsdg7m4O+KonxfbK&#13;&#10;hPQ2GkHxEmPw8OwYBycXSjHJFCPRBc8PKVpMwod+sRve6IHTMr0oztlZ0de/853vDIc5pHpzCvLI&#13;&#10;o1/Uf/iLmd1u4tbWXAUO8yhzEcc+p5/Uf7sZ9ykDXDfLzHm8+uy8SilEsSPy4Xt+c3mIc0IsL3dM&#13;&#10;vGjPF2gjXsnrg9cqjp/VimzzU+ir52u+tZ1+Lr3O1y6YvtZ3Nx4FZ4yWuQzXcN9+j3Y8pxv4Dl50&#13;&#10;+M8b/x7urrMSjb+BPTx36dDLPl0cHrhO0VeSwQm++7rb7zx9uCYPIZscG6XUw4gHNqr6y5FRfKkE&#13;&#10;Ly6at5mrquNTcLP1bQNeiT55vmk52d83wDLBcqwrj5w2KQ/TCqY5t85MsBOABjYjbXJLQZeSbf13&#13;&#10;zKmVWzG3g6xOpctT/iBUD5hidIY0uw4zLHAFqyO+KYcnBrBSrqNzD2DDvSbnhIwzaHAPTnQFMThP&#13;&#10;gh3M1VhHGL99w89ZCYKGv4L7Ag3d1Mbnbsu4Cpr+raFvcP1b8tuxK7eOtR/2nGvBwDmZfHXFtRfd&#13;&#10;eXze3cM///GfPfn2h/16dxcNKAbRNwWe2uArvn9feQz9O9eh658y/hJ7v/aWHp73MbEUZMcYGHbp&#13;&#10;/wbsePEeQlv4JV4vPyvQsuMjm02n2vxDyuT73Ta37m5USZzuIlcQlQxYBPuX/+r/WsCfz5Is0R46&#13;&#10;oZMKzOdopw9/jk2IKkEDcTq+FmjTL/3rFzesxhYyPvrFb578/X/92ZN/3l3Ip72DsTDg0tEpVDdR&#13;&#10;/MJz6fEk629w0ydQW/ZXSp6+FjTCxQ+elYwQ7q1+OAb8JKJ3NqvGYim5d4WSLh74ml0hFskE3NN/&#13;&#10;DP6SvCZOJYH8/GlBlMz6AvvbebcB2OAXXZNQyRf+B1fd0dHxUY967+XoxeKH3RFNtu9B8wTRuDvM&#13;&#10;J+/pfxbelniRH6990Bi/uTfd74XjybMBgqzxRieSPSJbDHankPwSGL5wxC+JkNS1+GRg3aSjdnY7&#13;&#10;6WsmOrNt0H5g6ysDdoPw290ZNygYgN04wd/LEjWP7Hq80o/wzCb5DVrDnd4WD2ujvx6fKmFKhkOn&#13;&#10;AeHicTdjJNrBklN/HHywdt/YGYu/Le517d12oFmcQQAAQABJREFUCkvQY306okM4LDTf7+S0k3R3&#13;&#10;SrPxdu60a+ezFistGLP7i5Iy+vmkXS30Zueu9iYAT173ftJgP0nms0DSztmuWeRk+9svss7842WP&#13;&#10;86SmzpIzXuD1ASse8JX1x+q2YJ0P3ZGKb/MFtl7MncdeYvHn6cJ52Dv1QwB1ielbu/GTF/svBhp0&#13;&#10;LVzXbH4xHXUyGmHDF1rwKSdeBS6uVugeHjzz37seNL+7251vdjo7h/mHvhRH+/DZJW/X+DE+g91k&#13;&#10;EA/wXX0HP2ks/Ndk0LWEXTw/Aky32uCSjEtI1dZW/5qeLXhUxG/NxiOa1ZGLjxL7yFTbrpDLToVz&#13;&#10;B9eZtj7Hl2cnifSu9GfX44Hu+/dlMfeMO6cdCEhHf9gPH+OFnPp5vmrCW/NDK+x7vUV+4YaC/nFd&#13;&#10;7Njid2NL1/QNejqPtR2/0vfBLp6E30KnRQsTvLxvOrAzxOtX6IgO9LvDz1g9DAe9xffsvjgXLP6O&#13;&#10;LMXAJpVuqCiLNeGgp4QPht/Vt7MLR1xMrPG9+z2RG8fTfXX6wTHC0Re/oSw2MKm4y/xl+qp/DO+h&#13;&#10;d+vR9S0E9333NcyqX9yBKt74sut2vm8CGPk/lCfctL/p93KUyZJO4ieK8XV0d3g8/ZYe/NvCd3o4&#13;&#10;8Tz9kjdwsuqWZDj998QemB40FYy4QW5ykXV5mvbBzVZ87tLTY9ngf8DV8XAEx1+yeAslxTx8hRdO&#13;&#10;iT18j8v4j9+oV31oz/43T/gPt7KW2cS3iQbc23kENvz0gYflGNr0OYu8teVnXRumfI0bKXYH6i0/&#13;&#10;/MEPn/zkz//ZHrvF4+mdYgWd0T/gJpmNy59++vTJh8++lU801hT3z47OaAf7Dy3DG+Ij4pHzazge&#13;&#10;oTy+W4XxMCDQ05uq4UibhFEO2Dn+rb9H19Tze+ipuj+P2onNqHoHtR+5WR4hx0Anfs4cIatvILv6&#13;&#10;aPbkgFoiZWHDr7GbHG/Hj9gUDT/A6QbRyYnPJJA93WCYXWuPzhi7ZA1b51c/0PkrdjMuV3Gaz8K3&#13;&#10;9xTv6hDs6EFAdq3mDhtsbky5y+ox7n/fW7TAF6OpB+twf/pL1nwcX7ueXviy8pCDzvHuOleOwTam&#13;&#10;+IVwN6joMBpfkecQr++Us1Y3m7F/zVy/+7UbjNvplj/vUc7YsMHj1v/GzXDp3xY6x7W+ZFdlfusm&#13;&#10;wL0rm/+f/h4bjYkv3kUXS/HQGLIbLz2tY0PGq/KrSTN+TdrtsEwpFJtNa9l3/bCF11PiIWTGCn5k&#13;&#10;cw+evpQ3rf97HYT80o1NFqFL40ObBzono1jC/yyEsvc7rvVNrlduJCN+LZ4ZQ7yaB49bgG/36p6q&#13;&#10;4FuBeefmyZ0bF7uBYTHidfmbccUvwKPzvPmIseuT33w0mm7+7wmxaILztJEbS/iWN7LR97///b0K&#13;&#10;6u/+y989+U//73/aTkbjG7ud91P6oUq5en1odrnmCwF8wYdi2CL0WRT1BFg2j19j6/SZfiZUrc0j&#13;&#10;LF5tLKztct94Iy+7o4snH7mO/gqXcmyVluubbvqwzfpB3w8lYHXwnZh749NnzxNeYJcfZJvpH6+e&#13;&#10;PqvtF3J4faMO9etPPimHbVz47MwNFjciJQ9ZLkJH8cFi/hHy3NSFNzThPzrLdpNVHz65ov4qxrh5&#13;&#10;/SL/VOQq1ka2XlEVeeEnJ7vvXbLpY5sgquNb+iDa/O0eG8lUzXCiCA5vdOqpD/pk//GORn3KGDg8&#13;&#10;nYObP4/+yTluu/BjT6GRxw9Z4RG8OPlpn5CsrfbP6q/gwYDf7yCYP6XfqoDO3i/za3MFNyg+78ko&#13;&#10;cmyxPx71X7b0yjdj2Ms2Y71csIvnI+J0DJ6u5yPhJfdkjoq6k69VE6/KdNz3mascmLst3gfTt7xL&#13;&#10;/HdtPGcHmAdbxXyQH4T32Pi6FszxlxNDvO7jzKFPPDjIDl08wQOnb+Xmkxz4ObmN/mKeJVaR4eje&#13;&#10;/GV9rbbkxAf8OKWjLzcGis6dyyf6jtJwib+LkeE741c2iZ78+9wEoguyh+iBz0NbvrH6IL5J+caL&#13;&#10;nIf4cXD6M7DhV8Ggz9TaRYsED3Vgc7YjRHBpa5OWDUxX+9MywCEL4UWn00s1c6Yl+9EMS6ACQUbA&#13;&#10;RwH/jYEpV6eogw1fSHJmrKrD+9iORg1Hktk2tGSU42BHsE41ru44vYFid8CS53l3uEI4ZAsg7T7j&#13;&#10;RJvUrNccZ7udDKZTkt/gEI6UsgFgrERysNVbgFuyMu7o4PBzY/A9fSfMHPE6n/OH+9vdIfmTH/3J&#13;&#10;FlR0rLdz2Hnp76J5hJKyTuG895km+MPD7L0/5+r+FjT6taMF1i8aFJ89a0CW6PkEAPxZevL+yDsb&#13;&#10;1VmoaD+EJCmgNxPfYPb0O6IVMs4ETmpwfCpOqn+jV56QzqLBtlE7dDuZf1QDdvru+nwgrHsvToPk&#13;&#10;T3vX0v/TgOzOq/fe8JShGWUC7H8NyXQxhsxd8Ij/QJeo1XoLTwWM3WHq+rHRwTrecRxPJtX/uR88&#13;&#10;+uTjz59869vvrU+dF+6TW9KnzRB3KKh0xt/HfzITOPzjyvf8LxmYpOPjn9EP7vg18KNRTeFeQAoB&#13;&#10;e7yV8t1FR3eBNVqCOPwD79sjGHALTKUkvdOniZcBpyRIu6jNFhI8AVNi5E44XSge1Q1wOwJd16fI&#13;&#10;k9uunv227hL6JYl9L8krqE4mjFwMkXzSpHwLcPc7uMgExE4XjC+Zpku46l/6n0nxW9lIMBevPE4C&#13;&#10;bvIGitZi1QVPz+7AQiiJsMDiY0A0mH5V/6dvCdr771vgPHfILGR0ZbYKxfRswcXOGDzyUf7LLgab&#13;&#10;nddgCUW2sCD6SUmSAcgdzMXApN5glUwS4zNBFlNqh17f+7BFB+tH1VOAR3z5A7gvencp/i240h9a&#13;&#10;7737Ya9vaBEzvgYXTQuz+1GjviW7fvjIuUVpSckWisMJj0k+GUq9n3zWjuElGdGY/5GXXro6/o0B&#13;&#10;6Vz70+tifP6mD+Ub/Vt/bEE0Je+uODj/YKE/+n5hkrGzmqfD9Ytiyfyl+vNOVdC17Iu+tqjC6a9y&#13;&#10;+ii9JXeJxDgKTuxne/YY5epOolbb/RfnDnWWNMlZbAmvWr5R7Qpc9P2ivsM+swibd3JGoLOTnE4X&#13;&#10;r1DsWqTjB2+nvz74eRjeykfuPgSmdbXxWyVx03Mw+OwP3Un2JYxoS1TIANYTAFMO2PQiFo9eAOLa&#13;&#10;wdNxcXITcQ1r/roYqj1f2Y8+xKyu/HBDEe6xdHYHHl6KbXi59K+OTfikHeWTViypXtzIPbKhSUb+&#13;&#10;m1/gh8Yw773D+GQ/9uZLej+9241sAuBmi4UGvvtJj57eCzh8gB/XfDhCEsqIDvNl867xWdTugsbE&#13;&#10;D+ftN/Pn2h//CzL6jGaXhEkSeZcgH2KjSd922Cl4Vnn7L3xbfKA89Cp2X9ycCGfK6F/tjKvGMbox&#13;&#10;TiBFRvq5C/87/eKuueheIHufXm32gwCTO9q1Hy93k3+i76P66OWzs2ff9DZHy6vmjwPiyac4pTv+&#13;&#10;R4W3/mbHG+iCBWNSOzjXOkdH36aXFXrv2q03NI0V0yeA69oOAQYf2WJkC1Xh2SShc3VI+FYc+3Ns&#13;&#10;it9DdwsfFx9keWgzPvSdY7/d1IID0P7DfB2fr43DexJhNgd8wG+fwW4ut37gPdp/+T/98x5X/04o&#13;&#10;zxgFn4Uj/rb4WP3z3s/nHdTedU1PH7S44ccBjUV2ysD5h8piTrwc4YPq8HGZvP+N9tr8XpAqjyog&#13;&#10;fQNBvrtvPKal3ueAgnfitH9XPX5vVCbD/OWT8oJf/PKX2S29NUbadc4X+Kg4KC7SAbV5V/VXje1P&#13;&#10;3+lXr7UPmYUocW43/Ipd21UeLK9Z6NT/NUa7/GvvNBbfsNJneUiX9wNvnT/wN+67Hk9irQt+h2A/&#13;&#10;dCUGhG/yuIL5wZxGi6lxZ550xjIE4DhaOUeH9qWm+a3xi07u+ZVeuB+qqt1DjOn6w/EwnmvVppME&#13;&#10;wNuEa5y8YpGYtbyHfhqbTNwaaeqbJx9/LAfc+uwk7vssGDqr3fCfmHgWPU9eMfja3XGvwz0yzi53&#13;&#10;v2dLPMK0sT5W8TfaLZ6809ixHwi642e0zlyvRZOunXiLb/ydxRR6h5+74G2/eO66TziXu5Q/k1ke&#13;&#10;F1dbRDVe4NWj8tNVV+jOoqxFX0+e7D3eG+zLwvMBY+/ZdMCzkiUcteo4GQp5xqHpP93TNVdiy/HQ&#13;&#10;zbynb50betXMr92IfN2rAozLbmafRX2KEw/P3MYxfU2vycrH3TD0fv5vffCtJ//hb//jbhDIMxIn&#13;&#10;fCe/qcnkjKv0wg+y4/rTsTn7QOxm/ShU8ZDXxo/+/azFLHNbcUnsHS/XXJIGNvfKvmzJl169tieQ&#13;&#10;GfhgH3JQDMb4U+fL9YIR78/x6UNwrO3VHg4fMfz2x+3SNIeQ28XjdFI77zClZ/kIvaOLv/HQd6d9&#13;&#10;jvz8Ik0N75kbY622s+VFk66mz/OkiXxe2Y0p+JNpY0b5cs4yPhajorVdzKjn6wjjEf+be8gFK7Xa&#13;&#10;4vHmUMkojtx9xPf0VxuzlxNjbnXS55UzwSN/ixMFHfMX7R2LOYnRsdcdfG/95+OPf12jFrbj44v0&#13;&#10;OL2ihyE89s+OY7tITz7XouFjfOYHyU9ffmhS0VQfXowrtrLRcrHD1sYw+eTxMXJYYD82ms6ie/TD&#13;&#10;TmGrHV2ZmxydiQHBV46+0Ew3wcB7LrBB7fkE3vuXcuYT5zy01dOrGAIvLFvk7mjj8LR9fC3goYVn&#13;&#10;PNVO+xqOrifutJmdqgNN5yeHTT+Rv2+SQgQH/dDdeS3bmWPeMVZ7/jlrho/NLxZwMLvc8dW4EKLh&#13;&#10;hHcytPN8C6I7Jx8dxO71YS/8/THKN1/kZJs+1EaAKfHibPXTRkLQQHAYB0cg130bjPd9dQDh/qoA&#13;&#10;dXAPngE18AlPigC7AbbzW1FnsKXUBuwC7xTM0Tl/neXA1TJkUJ3Ofnjo9GtlgZ8BL4NzlLtTT5bw&#13;&#10;hvAECtlJdyA9BgkxOvBj2cHRj5MjxK2r2xnuBBcn06dGU8XR6wYryQuHuHSGNv3dekVPuTvKBub0&#13;&#10;IBD86Ic/apHzT3enqrBAhfF1qK3R4z8UfSN7XP97j4OdkGN3Ay6wm093lV/23I4dfU9fGsD4wUm4&#13;&#10;tGDHW6cCxlfe7wRlf9jPC74T8+vla+dvTm6dPjD00OrYG17X9r1jbWm7ABPx+1H1f/Nv/t0Wa9jG&#13;&#10;9eNr2mnEPjGaLyyxreZxuXmYjZINBs3Uc43TeY9NO3vTdPxA+7Qf2Om9qT0aQq86/BaxsCrR6/oC&#13;&#10;5NXUHWbv6EEkjhZgN3CsP6EL3iB52gq8eLcDFHd7/GLjW8eYJZ3FjegZGs+jt1g5PEtmBkWe6iQO&#13;&#10;AqIBSzEunvcMpdMQmuC50+3RkOPrElq8Cqwnof7qqwsnvvp0pc+hZ4K2gFob7Z0rdLI7jas/u6PV&#13;&#10;vR2dxYf6+xYaG3DuR7S3+BYOtrCALh5EZrK6q6o4lW+/sWPns8PBg3eDGL3i5fMmMNo4phFJ3aft&#13;&#10;anS+x6zVJpPHv09/PIvCiJrMSlAtcAr+z1q0Lv1NTnfNw5ettvNMPyAv2+G/7y0UpvuaX3otWQwG&#13;&#10;39qeHQD06PpJRFwjy+Ig+tnM4OuR5dvXxTpx77xXM15LKj8uWWCDGKivtkhdgvteO38/saiZfS14&#13;&#10;KmS2KMonTPwkD+7ui0d3MoPO83YGfNROmE0Ypp8jV5LPAJL16T/ZxHP9jP+u+Lpkdq5v6lgbYzr2&#13;&#10;T7da30w27e74qB2fWZ+ix/gasht138MAZddeNjEZSFD0vT6dHryX0ALD3AdfAYlp8PpngmGXwtEp&#13;&#10;5NXic8UYtKrRCPFq6ZcPuEgvCrC9jzN9ksGEFQ2+h5fHhZxw6D6Tq8vSEPgU8GHY9SOLxWCvPjj0&#13;&#10;Y7CrZ4IOh0eq+OuVry0WRDaYg29xQcJ8nSMlnmhoF9WSqjoSu2jxwG8nYtzkiTexYgnn5OGf4bgK&#13;&#10;1teuaxIyOPknvj7zSFW2TCEbJ0zMwPMzxxb/4MXV6vvDNvrOFp3id2N/Oldv98H4eLgrDrXdoC3c&#13;&#10;bIH58DA9Qch/YO8YPybUZDo2vwS4v0Yr//GPnfp3fO+cVznIU3ca0dr6RzgfdOcSOfIBtJS7X6Ar&#13;&#10;YceT4qmAxQA3wtCszW5Wde3G95je79bhqQ/e+fb41mdMZdC+Zejwn6ige+RMqugf2eiM3xyiZLh5&#13;&#10;xzF433ehFz6TAGsz2Ec+eedK/Iat9S9Fuxv3vsOqrQ/bDM9swS+144fH/nA6V2447N44x+ODPJlU&#13;&#10;IKmMl+oHR8v1L7qO6vqZ+IAWfnajZDzXfy6/Ax2VaKL7hv/xsGtHtukvHaz0tR1d+c73e53RT/7Z&#13;&#10;n0Xt3LBf3lETfRg+rxd6u7Gcnoxd+qQf9qLbDz/8cGOfa/eirnHglvkQ475s1yectx6m09UffR3+&#13;&#10;D69glbW5vifK6g9MDNcwuatjnTOZvuS7QOD47ULfbxV//QgMHmYzOAxDmKiIEXQdB+GuD4fWu60/&#13;&#10;7h3WZNiiVqCnj0wVaY/PedLhxNiw1V68OPk7O+GOTMbMr9KZGwloGrfQnDzB4C2wwkuLWNqJeeDV&#13;&#10;FavgIK/HTd+UU7+EU9IZPgui/T+UtTHGkNM/seFgP/gu2W/dH7w13kIj/cBZ2+nszXEVLdLig+/+&#13;&#10;f7Td57IlyXWm6VNZIrMkABJAgyQalM3htFnf/6XMj2YLG1CTIETprMqseZ/PI05mYcixMYDwc/aO&#13;&#10;CPflS/tyER6xj0/zNXDDpc7aV3UuGrfOxatys0G+Hpx0fgW9uvoZMldnT0EowzHFrJ2d2Kz87iO0&#13;&#10;nY0bKof3fB3ExjfDdfGg8KAq343prvW76ljIs/Hgrd6rKIHjNzl/8wU2cYNSHxo/+EteC46LJ+Jx&#13;&#10;ut+CM7nbSUkOC0vUj7wbWue9mESp3VW2OBIAfDyF+23M6coN7OrSL5+jrMkdnW/HD/Ons+lmMS1a&#13;&#10;fHWuFR4LZtrqCz+Gs05e7Apxr5Jys/3E3cRswcz42Th1447oweGdvNqAzx1z32oB1njVGNiYkB6e&#13;&#10;P/+iGNH4Nr5/8IPff3ivR9v/4R//8eEf/uHvp6P1vvFG13bdxWUfuUdvewqGbNEUV+YfnW/hMEj6&#13;&#10;YXM6+KLxqGRc63rjKI/jZxNesPm8dhk+Y3Nty47cO+6fcTHTnvHyxs0RPjs3z014FCXjCDTOhXjv&#13;&#10;/MTcM289N6/lro0GKx6y6MeftGGgAq5Ld/hk++k8XvlcHBy7Jhs+yDj7wLeyIT7tKdzqcssq+Z+8&#13;&#10;478s/rRayX1gKg9oYzP08gP6NzY+lbWt5m5gqjC+OsLb/3p/8R8f853o7nVdOSrroQVy+K/6s0dC&#13;&#10;0w39Dqqyo/u7r0r3yfrBs/e3m1hbeLe5xpehe++9Z/0w63kiTP1Pm5ecORe+xVH9Thtrxie+yYqP&#13;&#10;Ukyzof4KPfLgR/2v7DhO92wDfjcWOk7HfW+R7oq96w8PxlAe3ZzYeeTZ2LUb79r4bPooZ4vz5hL9&#13;&#10;TZdYipfZYPyWoT3OxjTcZfnk9NnTM/GI5+PrII6dyYbuXm9SnclW6eJq9Pg9vCE8ZlEzPD4nSwyp&#13;&#10;bdU+1UV3slU3oOXNNwGXfB8Or6vy6Xx2Bx/EXT/Xin8b3A4u9cQFqLQX5ereia7RF0POJoC75Dc/&#13;&#10;XrOb3xwB3meMDHCcCq5MefF9FH0b7TQ0eer4LDky0hRKr8rUYQgHk7/TYMDPOAVdj6PBoLHNodQD&#13;&#10;UL3b0Ofy1B3+IMZNXwyxi4uPe7JgSAnRcMTrMN7HGML/gmg8HTryolE9dzA3KR/jRzdwHb6G6mJp&#13;&#10;XEwWhWfSGYZwjy9ky3d1114HE97jnBfGrumRQyzkkOWSByG1FwB6x4oXyX/UQPToXqn0Cv+5Pt9o&#13;&#10;SI82Otnf/o7O4SLY61wtVXXqC3BqZBc68146MpB1j4Qoml6PHoGeFFZI+ncnMmw79/XIzyXjkeX4&#13;&#10;kvNv8e16dY7N4PGXqU5y1Mqk+NqjGWnxVx9/9vDTv/nbZZ/Ofxa5eOhQvdPpnIn6CfJHF0Mp0Aek&#13;&#10;I52cyXj4rjSeFhCCeazxKMvxZYtEP/qjHz281XsSdwc+TgxIqnCIp5PVruMa977wH4xYBlB7uHVh&#13;&#10;AsNPfeh/glzoNrmyIqHDGk/sxpOAJTd+dQhRZEO8s6vBwgLS1WHs3a7qlNClIx0I+6rvziwdCP7v&#13;&#10;hP9MmAIqCYLajzaFb+m263iuvt1XBiDznaOIYIsLBmcxu/Z41dsuhmj5sRsDkbfbdaJzIhN8ZxdX&#13;&#10;A8s6U/rQaYBTLtC7C+ou8DOP78cimbUvj5W80wBpC1zBppTt9PRrl+jrPJdX57sALj7B3d/TBvBr&#13;&#10;y0QOn47x1ut2gNYmulm+Dn6DADaOuI79xad+zT2dpZp1RNW/Bzt+CfPdHjl/+MY7BC2inveOomlH&#13;&#10;Jc9F65Zz9qh+xNfZEMPAUTOwCO0dR+64ryNVWP23vjmP2NMFWI/AOPrlTDI/vTomMqPJ7h5HMDF8&#13;&#10;K/uvs4qeZPCr0/4imbTO+QSfTE/3+3RSWrIaDEY9nDp/6bYFWDZZalDGLwM81+CIt2FYJ8F5/Iuu&#13;&#10;Z/t49Rj9/ItlwsWBXEso4W/48SX//K/8QIjX14Qspja55R/5G96HKybwq/LdDmfvI8qBGUlfV9tC&#13;&#10;vf/DSzyFgx0+z5/cnd6EziA0+CGPtxs3+dkcu0j43DJ1Ojiw5F0/l175LBjX/IJM8+FwaN+QkUG5&#13;&#10;pTO4N/lGozxt5LbDoXXsyedc73UV8DexguPA8AO4rrhy5c+GF8+zU229otmWLIh75Gj+UAF8eDkL&#13;&#10;/w1Ew9nX5Aa+ncN0lg7vtgLeTixy7q57NPaoTfyhpd2ZWqCFh+34zL+pQrtq2hqc2D4JjgzB8u8X&#13;&#10;Vx0c3JOfOBo8/o8/ySBTX8UMecokR/Cvp8XbeFR4w51zNKobnqPTyhPgxJ/D343ndXvN/yq4Yx2Y&#13;&#10;23/g8XG9T4TGX9fyN1lKd1XuWk1fv86x/P/YNBunfxMQ8t26pRF8iGt8dbYVAw5z82fnt9/x79v3&#13;&#10;L5BHnYoX8MF/66OTo6eAjz4GstgyPa3K0Q29zg+DFTvGQ/XpT2yfxwejDKnJ9Fq8kvdIA97Sow2q&#13;&#10;5xzMaMRjGZOLT+L77ktn38oksgqb8t58q9cucGIf8LNjMGJUPJoAvd87Ty1s/PiP/vDhg36ccLvA&#13;&#10;e3VQAoSrviFaFjg3WTI5iyPnftFY/PMYpoW/d94p5sejPkBCn+128+bRiVc0ue52LyeOJ5vz6ZRd&#13;&#10;qx+LS/R+nXWgEwj7Do6Ojt7roy7dZv3lqYcn5bPdpb8qjSa0dOImR5ShpqXZmv/MbpVPe5XZeff5&#13;&#10;5/1wY++8Jpt+y48O6hPZhO5etsC2+cl2vD7vRmG/Pv3sO/GQ5m5Ej/Iced/ohwjx+LKxzvQiTkT1&#13;&#10;jjlH5qMjMcc4beFBFkl6cmo6GN6rH+qcje3sP30iubqGumRhdLpODvr0Nz1fqqbW+R+c8vijenQ4&#13;&#10;f0631zjvhtviKXi2C/jWeVRVrDZER/fr07KXMq+zskuwqd0g3GBa8v52OgvfE4u6FkPpeGjoB9rj&#13;&#10;J3bmH978qKTYgE7V8RpPdDkWKtuNgcfrQVUmxusLWvxDt2w46JU/jU744MEUO4mNix3BHR2M1bVz&#13;&#10;77vfwln+8aR3Z+Jhm3rwnCNsTKuNRWdtpXyvQ0nUdIFOeg6/ce5e1YQeBuHpM4uxnQr4o/Dp4tj1&#13;&#10;7M47tsWxGim6usbOZzzpR0anpfDiI2TjRT+1uF87V9Pfwd1laf1YR6+FIv/G7/HXKnGQeOk7vung&#13;&#10;jfT6nQ8/GP63Wuj9oz/8UTdF3n/4H//jr5Ox8acF5aXk68hb47RPC8y1h4AuGcXpE1M8rizG7pfZ&#13;&#10;49HNemXqRf3oxwYE+ipZgA2aFOE6Nxdmr2hxJlpwBM4W4vSL9ARmC+wtfnMF6lBuLH7mU2Mve+Fx&#13;&#10;pCo3LoBPHpsfmv1ceGNk77X/upu0/UhoRnauIjhPrBQ6qNtwJh1fVosHOjHLdzNg/hzO+TCNNS7c&#13;&#10;Al54TCW0d4KQ4fx4a75WXfNRj+Mf/cRs9eCluziN4vGj+WmxASNkXV9TMV2APfPGitWKH36zOtVn&#13;&#10;E7T98ZnpkbNR3JXgfD2NKh+ozblBrb4nw+jq6XefbSE9dNH1GwJvLvZ+0NyorN63aXEuX6s6uZ73&#13;&#10;Ow38nE/uqYLshv932zRkF/Ce5KseWegXVyceurnQvLVFcYtsfBf/5ljry8El28YS+dnqupbfZzGg&#13;&#10;I7w+d5peghuP9BDwWTNwim9y81+2SGeVO67fSa7hHb5jT2NawcGrJ2C4KY3mdbGS+ai2z1/1352r&#13;&#10;m7IfeZ1/HU7ZYOHjgp8c5BuM/uzcYIUHO2LX4mAXZKDjJKndI4Eqz7r6TefxM90lE9k2lucT1ceP&#13;&#10;8r2vs3G+dtybA/5D0m+9yEkRBl9PNZycwjVjdpiQN5dzjvIE4+ue11HQBQDeHUrV4NB4nVMogSnt&#13;&#10;K0aidDCXcc51OcELunOQvo5jUbAyjnoa3Lkji1YYWSSr7s8x0NW/FC9jjpz1hw94H48o2BHGKIXK&#13;&#10;GQk/7pTOwOMRvtMh4Zc8ryf4JPwZQDI4dlKQ78Nz8nIXdzMmtA6jz3QzeSoOzwZXnCL6axg5jMaz&#13;&#10;RwnCKig8fffpw0ff60Xyb9VwCyRbRB4Phw8k/99J2b9XTqpT9qgb+oMkuR8DezSUbyLSO2DebKAs&#13;&#10;8O+Hv2evE0Q3een6RZ0SYRcEdTB1Okd16K3o0IjQrcNlM96/mY7dx0+6hI/d6V2ege1pzLyg62zx&#13;&#10;s5/9vLuM/7QB7PybbYde0AuqXohfLDiROTyTUVDcuU7jwGyxt3PyrI4BwGw8rxvHdBZIX3h68+Gj&#13;&#10;737Yy5fPS/+P4dFVHB8BngFNJZhaxc7V9Vcb2jsW49O/ekvgbrp8Z9fyqpO/3MHHe1mGM5gF0yrH&#13;&#10;UuUdt1sP3uyjTfbpasFvHnfxss6MknW0oZstaxjixNrd4AR1tV+18UCPDB21o/EYyO4kJxcmNghV&#13;&#10;Pv7gO/iP7AYl3Q3ubh4fC2qLao46thMzApj8FvletUlxRkJT+xrtrvdL7tUng8E8guTeXWQ8ND7x&#13;&#10;A1Amg1ow2/iF2qStrgVD72Psim+ET/zBa2C1ewtYZxekgUOEU52Y5X2TPQoUkPdZft3Av6/dzTPQ&#13;&#10;jdBi4pcNHM8d8xZtqDtD4c3gyYTBROjdBsxQy+d/dleSIQ7anebO5unALVh5gTd8foDi03ai0q06&#13;&#10;bOZRjw8bpO4l4HRLh8k5SaNjgPvpp5/sSI/g5D394P11XPj58kW7PnuM+Mt2auPHYin9Hv84PokO&#13;&#10;XsQ59GN2uyl3lj4MrtwsQX+L6ORZuuRi0k79cjyTWtA8gwSY+GC2HGItub/5CXtUSlHTTHZIl2yG&#13;&#10;T7aih9OhH/uPqniVXQop1a1+sPji5/yhWoeZvr+dCDYMy74nC5sUlK0lG8h+1S4Rj02L6ZtwVIZ/&#13;&#10;cLG7NslXDbY948h3yEQ+7QNPixFR4UvqisN29d+LmGDgPrto6CR5o4+702cZ4JJEDg1ex3CMh3DO&#13;&#10;fuDzBwkEHfCtLajAGJ3+SwcHXdPpSStYOR2Hcn2aBRT1Zi/yys+o2zWcTta/lSk/tNnqyHJiw2kP&#13;&#10;o3HQBxRgTGtf7utssFYMevrUTvGvHr5osPy8nST0bRcu2hI4p/TivU1VXczbpKaCO+YfOKXRwVR1&#13;&#10;5l98J33BdnhTfnDQE19bRhBlA5pO+Z46ZKDj2bKM+cD8Nl9bOwEVuXhBlg6d3/VW2NftC65vzc+G&#13;&#10;Mlbv+Mxdd3qNg9MuxpmrgPuEf/x1/F0mkw00+e84uHwGjyhbYJq89VtTiXK8BX+3dUd57PTm+iHC&#13;&#10;+tfSzt+5OrqFd/XDhe4kDH5xPCKrN3zR0DaD11bWjmoDYtdiQnTZJw6L5+Jqdg4ZdhZbGtcNNwWW&#13;&#10;N7pi0GCqi76yaKHjqPJtH1acaKpUhD+VTzw50sExmErY69bF+mKdbHTp+JsWAD78zocPf/4Xfxau&#13;&#10;2jbYZN2vUEMe3tPOj2+R180CbVMp2l92g8sNJbHXry+LB/oAN83woV+2KHi3AXLcCY+7GYah0onH&#13;&#10;zly/gjs5eNDOShXPRvGKxrI4QlUuVU6G5SNSQn+xKbhXPGhfKz44R/LIhk1F6rGIhetf9CMq+vdN&#13;&#10;1gomKw+fm/KLQ5AVk8n8r//68+0WevZdeCC+CV307sPFwJP0dX5U8vi2MSq7zZazJ9x9Ovcao+OP&#13;&#10;4nQzK/aYTRrTgUkJzMxX5O985JUdwnvvcuOUcSfWhfH40Cn3jbaPm63bpUQGeBbu4iD+7nEweKLo&#13;&#10;86dfdKt7RcDy6GtUJsaBP/IdHzt2mb7Vy7fWf9UGtsiYb24cjIF0jg36eVv72iJlC0fV8zTL+iTM&#13;&#10;lHzPb66YSw56nl4rPO/nPL4HehPteA/7eaol5W3BE7LKF+8vuD2xE30eI+ajvd1IjVXe7keF0Hh1&#13;&#10;k67YTzfNy4yxt+P3GivHcbLEk7ie3PDsdwL0rclx+os0WbtybQExkrXDDNG18VOe0JM2LQDFB77W&#13;&#10;5s4gZa9S8v7Pr3plEONNB9n0G08gXjGG7fEljp1FX+2l82Q4NwLDW8zwiqn1odE1FjNWMS/2efHi&#13;&#10;0z3tkzsFd35o5IxVesTf2Da9uhH+5I2/aK71jw8//9kvq2O8kD6SZwuEHalfDJkf0Xq0fN7uSaCM&#13;&#10;cc7DMxt2vcrBuV68J1uynJsPGXn4859wSOD6OjTEeuXZkc+x3xYU05e0PujCu9rzmfzzso1y+I1L&#13;&#10;4Dm+F3r9MViLceV7L+QnvfpJHJHm8+UfTy6jfP6sftnpJV/J50+sCV9/WzhMr2tLoQGnbbK1Gzqr&#13;&#10;I3MpfxSr4w8NuO1eX51knb2Dm+zpak9qhGuDpIs+/am/97TmH94BCSc63hG7MRpa4hF+4oG/oMdX&#13;&#10;phuO2rVENrpXBq9doPjg9/p0O5Dfefvrh2f1I+zgB6/QeOudLza/MQa0g1ifA+vsT65MsD55NtVH&#13;&#10;sf8rmvwUTXxPnnxV+bHXuVGFRTjFKzwZK9t4BF6+maL8LepVRmAUduMpHvE5feRD4G7+8AgHYEfX&#13;&#10;5pGZc/rZBhblpfFUfX/r+6968u+F/BPMB/1II+OG/shrruiJzOMjxpT5RQ1yTwyEj8x0wY54uBPe&#13;&#10;jKnYAbPjOVhtGc/04VUckxcE/VXH2HyL5dXl23x+jF2I53fwVCat3eD1kQ9PPpy26ZUTbDRlDfo3&#13;&#10;/9Kz/VZJY2PQ21nxfAb7NdqEmQIql2b4FDQzrIyxKzsy5zRHAZQ/ZWrcKc85bW0geeGEdxrssN1H&#13;&#10;3a0utndXx+Lj2WWDnuAcEzOURw+9t+wOtgdfIWO4Djp3OUyMt6V2JA7vRCBXHPOjjCE/SVyUOCN3&#13;&#10;Hl9Z9zYoHg7EuH08XyX1KjyydE7uixfngrNAvUFz+bpQPCsbV33Z6SeoyZtTdJQOd51UD36/MPa9&#13;&#10;3/9u+JIB7gAOlgO/Sv+/vl6X5lUFua8k3UWylYvWBda9kYc3s+k7rdQ/qYPfHc3usqwTrrEJil+3&#13;&#10;EKrFjSs8XvLQtST/3+L4FdzAzldVpltVL4QLOXwuu22iH97z9wr2/+oHhzxuPN3N90AIFocfNtKY&#13;&#10;DaSgpUfBbIELthr56FysrEPKTupTSd+XXEemCyzbKm+Rpw782Xv5s86xwg3MLPg2mBZmv13rrn0d&#13;&#10;R+DCf+nOI64S/z0tKZx00GeDxdrE3tuEvwsNmQ6/p72CxcvQ54PaKhnlPfq4+gHIYw96kHTQ/HSd&#13;&#10;Z9cL7oM6cBYPdW4VnNzq3rTodLwO9xmQXmId3OhUj4h2Tpx4cqRY4NWh9ZEW7ON6PjECVIwvnaeF&#13;&#10;ju7gteiG+rNefr1HH5LTTjQBWdvzOIybBuOpRuQdZrvhkT+IBc8bPLopYQC4eJfd9h6j6Ks/vcXe&#13;&#10;HnErXnkMIQbmizp+vqJTpyM/0gTHBtvxIX5900BQR+Xl3OjotD/tfYI6+y3+9KJ4A1t3QXsT0iaY&#13;&#10;HoU3+OXFOjTlJqLPt+Ae+fiivzvmeYE3nfjg6abzrJ3FG+yGx2Px83eDBW3BQDZZ7h076rkj610w&#13;&#10;4pPHYDx28steJq7eswa6JoAbSFY++zMb3ST72lD69ZqDLuerTCax2XQWbXTwqU3Kn22D8XixgZi0&#13;&#10;BUu+rz1t8TEaEXIjAi+X0wUZ8f4PfH5cGX3ZUTIa0Xv0VYO5amzQr1FoDykR3/eL24+PBBS7Yvnr&#13;&#10;aR5eFhzzk1sOOPqk0rVNi4R2cpqIvtjj75XpNKYCbfDwu/Y1XZUTP7NNx5vqfJQ/XXQSPRg2vo7J&#13;&#10;euxoEfEaEA/VwTUew+fdR1uQr94GcF3TOTW6HsHK6GvIO2DSpWSgLw7o+LTHxYILni3vweex47mp&#13;&#10;t8rxCjcfVRbKPvR0633o90WuJ70bO7B88LQlBXwT/g2ou9n3ZY8p8duXtVU/GMYfweODDr6szeBv&#13;&#10;bSZfZmuL947sNx4T7HEQmTwbb4w7FNPV/GcOsNzUtMfj6Aodf3ia7yTf8ccTDzRKbV/Ch0SvPtMB&#13;&#10;fV/J9Q0jy/UNd65P/SlxdU5dHkJPkR68omMTEnZ+Xd980bq2usGyir/jRAbt9u2OeJiuLtnwuXjf&#13;&#10;IgK+kmRxYLyWg38c0jMh6Vifrw/1Lx67+aWcKHCJCQonmnP1yjnp8GDiLzawz3xAYXDqLzZ1Dssm&#13;&#10;7NnvbjvD05dJC6x3/j3mg0ZcOna32HHkkX/GAMhUThf61Bth1LDKp9hl8mS4iVLc2Y8z0EEZ0xEa&#13;&#10;VcarsTJcYP/0z//k4Xu/973GNfUVxcmn/cq6X1ne+Gy0AsrHtTl2gcb7qC3esAtdCk3OC8APL3dD&#13;&#10;vRgebX3Dbl7F31e1JX3Q4nF45rvX+Cj0Sy+ij8RtG5ngZu/ZR3nAwUyWKSO+1IczOosN5ZswqbsF&#13;&#10;ugD4h4Wn3fhcPdh5+uEF7G4aX7yR1Z+NRnZxurH1i59/vJt140FsT+7DT/pOr+yrjtVuPvd5ixof&#13;&#10;dmzJplylr9J02eV8R3b6skgwunC3WOpHoXaTu+NixWiolA1uHRRbyYDKkzYyUAUfxMbGeXx2U3Ty&#13;&#10;Ob98M5x0NuPBVYUVY9I1PQQz/YVDtr7iPEavXvD4LIkNdzu45WKfo8OoV5kc8pY4TBjnM+jiQ5lP&#13;&#10;52y1eNT17F/errFfWr8f6OJkZWAktlBXrOa/S5XZRPBV8X79umuw2m1/h/dT7+A5tNTVLyRw+E9b&#13;&#10;2UIDe5IlumIJevxW32NDgMm1hRC6tLvsrXwh6MBr2/09aaw2/up7tAXz2G3Ai5f7ZjaexuVXxr75&#13;&#10;dAzvVSzE7JxNpLjftzaGx/0AWDhP+yF3xTYeBPnNN16vdMa9YoZ4xk+NXTa2qEybWX8eHbwZE1Gt&#13;&#10;hRjxa3E4X2JrYwv6UX6e1DEOb7mWj/R4ksfa33r7WaR7l23tAAxfJ8cHH3zw8Mc/efbw7tN/fvjb&#13;&#10;v/3b2WZ2S5ezQXUcfdjq2P74xDw4OO1segomi0cz/1yjIC2fCtfVXs5Yl+5Pn3DfKNdPS8eO4RtN&#13;&#10;cTpaax+13Hyppd2jl0q8Z5Ru8GRciG98ev2XJL4f68V5+WxhHO4m//QLKJNom3DgVp21lewyWbse&#13;&#10;3kl5lyd55fCpwxeP/ts4UN5upo3/oze/fXAWYi+9xI4xLbzSif+0OJcapc15TvHayvr7aElhFTnG&#13;&#10;Hxxru3DFKznXN3ZKp8dup78UIviUtnfaezDxCwfq2mGBj2iNkbz6qxsEystO6w9PemJtfU/lwsZX&#13;&#10;XxfDzbei+/xqG14b8c31pNn6+nC/30YLmyksipoXzeaXfu/2wYfxal2nKfhixuzQtVhnQ4i2xi/k&#13;&#10;42m2zm7HDlPN8uRP7ssHlahz28v1ysujj1BNH4533Y3T0fKXfan+9C+XX1ztEa5Kzj/4YE/bhLM2&#13;&#10;uXIWu3BFU98SodG6x9N3X7x2Q7b44hfasLGxjRF3HwLGOBe/bK7NoIlXhtHWxDXxijwH7Pgxunx1&#13;&#10;Y5/EWtuqHu7wK7H5q3i+rN/q67de5ER9CknYnSfE7ppQ6yXsFFy5owB5lEFogZUSTuOd44NbVuUp&#13;&#10;KjUML5ipKzKcTvvjOKxrAr2X62f4ra4PwWlQDGDyUizahB8NnR6H3WTt6v+Es6WM97ZF0o6boIRr&#13;&#10;g8Q6DmkUfbUjEX21lIzlYC1iSLcTXxdzkJ1fX68bX8OJzeqcuned7QbsYo01WkovLm+QBRQOquDQ&#13;&#10;PIF2gZMjhlc9g9ePPvK4zIGjwzsp9znYj1xT7ZWzor5O3uGD7BufXIXHFvDkrulgHYtFlOFIL2nJ&#13;&#10;ooOO/IsvCnR2dRbs9kh2/FuUEOyu9jdZZvF0c9u500f89LBGv+PhHis3H2eBLQxVms42QFmtx04L&#13;&#10;Nn3LBmwdnZvY/s1P/zZeulNRABXcJT9SYmBy2y3QyUYb+LrT5L2VR/fK8DAggU7noPHj9dY1fcGg&#13;&#10;qaebFtHeaWAwAuWSaSTSq0H2La0B0XCXIWjAeQciRbd9Lg2Mhw1YorsBTfZAZLCdHrznxIZb9Q2Y&#13;&#10;IN6CddCA52dBrzOrzF23q3lskKaxwc/Daj2Dhxx+n9O5hij6t9zLow81CrDqz3ZTVJXUq1zghcQA&#13;&#10;4LG8Mh2np+tQ3KA25mnqHihMaxHTPMm7QW6xQMDFA1zOz2CngVsTNu0OLTTd/eohk51rry97N8w6&#13;&#10;omBOvQazSbxBUkf41oGTqV1Gru+EF35lGOzl7SZNd1x62UBUDMOoySE9wKNj3q+jCxTxdHaYnpew&#13;&#10;86cNFPhH0rlTvkWt6ln8nN4qc2fu7vh0dE+T6/MvrsFudPxQD1x0Jjbvzl86Qpdcn37du5d2cyeZ&#13;&#10;GkiAsXsEzU8aQEzHCUmfdqK+bBdqzw6W0USzdo/+dz76qBsIvQMnOPid6Oj4Ox++74aSmR8c+9Fc&#13;&#10;2JWzUWXazjrWJnOBXXyFTudsAMAX0jmeNsDlU/Ghr4i9fWB9tEuw/vQ5jhLaBuJ8+MQmd7/p5bQf&#13;&#10;JlUf9Hydr1Qu7+iio+v5ojpDe74w4fqqDw49nN2P6YHX3r+8dhWuzd5+HU+ri1a49GfjJRwbFKEC&#13;&#10;d4VVGR8DXD4elRugG2jWdsD14evk26sG6OKSiXy42+C/SnsHWWWrky0kmjDZncwTrnK0JwfdBsdH&#13;&#10;lxefwW4wNGONXQgvPVzXLAUefniibYKgj9E+dn1Tr/xAGuAdv5bDH7z307u91i66trvMRFBbs6hj&#13;&#10;wmJXDB1O/vx+7xezGBNNMWWxM90opwe8boyDZ2yWx0anP8cx3Y+pSxsTJV9RrwGdtpMyfCbLaJs0&#13;&#10;iklsVN1TfddkWR6ZKte0WMVCVQWB9gdXsfCMCeQcjZhYn7rlBQu/BP7Qyrpi1TStIB0mC1l91NnY&#13;&#10;rXr39Y1jiH5HX2isnwn/dI6OPPz3WV4x6zEv/tlLfBD3Zgtw5ZGB3lava++kFleXyhdP2PPY16T2&#13;&#10;TCKVq6s/WGyGgz7oJ5ijw3TU33TT5H96BHel0b70SB4TMzj6j53L1sHi87Smk6ccv5L8u89dH+m6&#13;&#10;P3TxtfhQ3uKdepVpb7M9cuiEhR3fbudmF8W35/3y8XsP3//h9x7+4i//fETebOyjSZqMu2EjNt+v&#13;&#10;aEELjxJ6X+eE+gwxWV+mn8SbOE2f9PHiTW3n3FwA96zF05eNcbZgEi4LQ/Rz+D+yHvwWv161Y3o6&#13;&#10;i0gH5m5bYOcnBRr49Uv1QMTjNLWQy8dFsHDgHvzxjyMLUEnN1XOsCC4/HrixgNJ8Sh/1q1/9YvKp&#13;&#10;gXd+dnZwaTedV/d5kzavyvnii68fPu790z9kwOrafSkmqvfrCV9ru3e7jB6ex2+DrG8a5Kg3DcCR&#13;&#10;nlP40NA76Yi/DQTlTvbpIz4FqQiPal8eWb7f40au7fxcKezBRxrLpz1p98igMS+Yb4GLIQWKQkMf&#13;&#10;J2vgd0FHY5vVv9qBfv+0E/0X6LhPloMDv9GKr8SvT2tBsHbFJut7NjUs1k4/+X56Pf6G4GkVs8l2&#13;&#10;drZEElP4qseIFvn45mkzIZ/OmiGO8dVGKOn5JHz7FXDarM+y2HU/8WR2sE2YZOo8ljWq2ssZK57N&#13;&#10;AHY+GesY90ebTyXnN918Vgvf50ZqrdMiSzAW6c/YI+rxh5fbDux/fDyZOBJ7jHCw8fEy2l81piQH&#13;&#10;GZ/MZ1zHH4YtalYnKsNNRDpXOB/u3Cub3umHxLRjdofDArGxm378RX2mx9Q3nowf5/otG4TW5pPJ&#13;&#10;DW43M6S3a0P4XpwIdrvwer3F+x+93269Zw8//vGPd7Pkb376N70u7OPtBGd3rk1WcSAMp53xEe2E&#13;&#10;QOXtxlQ8zecxKz/644NMZWkbMbB694Kfsf4WaMKHz/kgotkZrB/t2di5PmI2SlGLB27ARMfufLFW&#13;&#10;HBs/mF267Htdhio8+uvwFZ+80kk8ZDOxOBHmB+DgOX4/4aYzKOmOD5Nt7ba2BGI2rs7WHcL3TY9a&#13;&#10;P79sF7ROTAWaW13xn0/v3ZtlFX2Tu8YUzD5878K7dhhOPE0f2d+5Nska9Ov67Y6Lj+FdbKqO+bIn&#13;&#10;kcDSMRuA8fTadh9Hgy4P7rM5Tbsydp0vdnxSAHKj7flXbGrB7uXDsye9GkG9Pq61Ewr8ptcAiCdf&#13;&#10;fnH0arHfb3sY7RvTf/rVJ+fVX+lwuz9DqbFOf/G3NpWYeLXo/8RrRvgcteD/1n9Hf/4ZYHZJrvXL&#13;&#10;ZUlkkg8mkLXbMmdrOpvc8a9tIaA9gdvYY/rtKtp07C+Io6ey3fywmxbyNX1n6R3sdNk1GmLFnU5s&#13;&#10;0IdZYxFL4i9cfFv7hX9tQp2bd3gqP74S7+Sf/dji6B6dAEYX7dHMZudcu4sI+S6cN09nkTuO10bx&#13;&#10;k96J3NiB/cHBod4t04B+wy9dxW+VZvAYjJsZyqlBj+sZOvVzPjbn6Bz5LBwdLwF/KgavcaS43VmC&#13;&#10;z3l5owHuchp1Tu1zdK7ju5XIBFwDUaaeYTs//KS8Kb+ynONOcJ4dKpSs4VQdP+ToCBeF38479FWa&#13;&#10;8wOGoA9n0H5cHiZvQx0plr/Sw8+MGT8LEgYgkzGoAzgkG8DeMpVDztvBYrAMdJt4NnGbw3fuly8F&#13;&#10;A/p+r0fV/+xP/qQGIhjF3/FzHC4h9ehM9CTX13i4+T+Zy3L6WqLvA4x58BxdDugcdpFChaO/6Vdj&#13;&#10;qJ4O+Th7JFuwoAAyXFwMj+uDHw4J3nG5q+Ug+OsJD/gJ9DwawK4H7m5IGqJgxjktzPziH//54Ze/&#13;&#10;/FU83P6BZwtNTfg1vvknHm8OL4yhvXMWfJDBYnCEGB/lkZ0/vvLV05h1qN5V805B/cc/+c8P7370&#13;&#10;4fzu1KNJ2urD3jfeX5f3tesF5uvaj01gxyLzHtdLDm2QBRa8CjZb9E/GKRysP/Gsv/mYNpzv7AeO&#13;&#10;kgcLZRxIyJ092mDUJnqVK6HfA3TqaUvlX3xNl/QUGB2CSSt9mRzpGBuMDr/YIEawCdWif9G922j2&#13;&#10;Wdso3y6TN2y/CJgG1jF27k7rV71s3Zb7BWKTLPDxpMMnp47QgjS7GwCx2Rmo5kvpa/7RkVRnYpX/&#13;&#10;1AFt0S++Xr48k2ewt+wGNDoT/Pnc9b7uZkCXyUruk/za72JPOeOt4+IAfGVscUgcoKf+4ZLgP/HW&#13;&#10;QpRfNMerTkOMNMSnex++eI7yLe5/2Qvi2dD7DOHzjk91t2gSng0cOhrIzjlqwx//yoD06cP3+jVe&#13;&#10;j/DRyxsmLGzT54P339/d+l/VpuyCe7/rd5pg/+JXv9yjv8+i5e62zpCtJ39f/O4M/MWSzpM7M40v&#13;&#10;baeh5eyl7S7m8t3KyVR3Pr3AcVl+9c5E9egXnfGqPUkUcqU7vtIB/Id+8gSC12O3A882qloEEFe1&#13;&#10;uz12kv209btNoDUEeLrO1XNuYGXifAY98B15gVlgtjBHNxsYh5d/6qv4y0n6j2Quj/9u4nHYw/J8&#13;&#10;XP9o0Wq+wTz9pcaxxBfHXbpY26nSWTThHwmVbci1yURlBsiDq/rq1U6coa9dT+eXXkc/LtQlD5uo&#13;&#10;u/i79q9eg9we/Xz76aGxG3QB083aetgR2uAQHndgSnQy+rs6elVndEbv4BitrrV1tuMjdH34jN8e&#13;&#10;1WNXA0jHDW7TjThBD/SpL+2w+rMTWaO7BY1ORjeM2qU59OzFT+ku2n3F9+H38GOCXb3yxpOLEjyE&#13;&#10;pUc7uQfTl1jgYvLC7yw1eJxxPl/5+tXqTS8V03Wgw6lNnCv8HL0ohBa99UnzMROgx4LRGz7OVvbi&#13;&#10;QfYn0y0zDL+zRPYI0wM/STMXz+lgDaCCEp1qR/fYjo9tnFlFkz7+Cwk8qWj8iwe3P9DdbCxyJNvw&#13;&#10;jFrII+xH6qYMX/tnoylksHDhT562tp3k0bz15Di747/82xfGz+Rjg0M7NLOlOusDBlR9gjrvowwf&#13;&#10;DsMtrz/+yl5p7NQNgB7OuLT2FQ2PoE9f1fU6FQs2/+lHP3h4/8P3RsOujbMjpElj8cejgk/3a8/d&#13;&#10;JKh9oHM8ET9jKnzRq2359D/8Ys3d/9RSakc9xVOfe99I8X5rerBw+fIb77q2S+osSMGaZPvmZ5N3&#13;&#10;V69/HT9O3BL6HQy+MvAmqzYi9GMxaxfZXP8hwUf+RxlO9qvv6Taa4IwNOk675dv8YBHm03akGTN5&#13;&#10;dYq2s8ki+8FPP+TKZ16kjE+bbNu9Km2BgpZH4/CygpUdee/rgKaBsR08HRy74y0o/JnM66O69Gii&#13;&#10;Sf/kekR1+Y3c4Dtc6epryVcOvE/akava1HlDJYfxOyh0IFjsjwGPo5N9k+FhORzzv03cL4WPbvgP&#13;&#10;X/FeQ9GHhXbnY1XjgZ2uY2g+ht3o890J3PgV7jIfPJAmPvOvN1vY2cLgFu+OjhYzKvMI5d3WYCVr&#13;&#10;ZrropK9w67FOLPBEUfxlM2NxZNHYzYF81w+gLuak5xNrlYevsbunulYBgW5eq1fG4oaxPXtv0ZKP&#13;&#10;EGe2bD1U3/6axuFXRp7HOEFeQQtuasJXhMluTHbgFbKRox2V2hZ9wYdPfkH26HdT7EntrGgxljdG&#13;&#10;rfBJStXn9CuUG/PdY5/ZrXK7UT0tZWegfoDu9IVw6jc9MYS9E5ePjPrUxZp06qknN+e1H3LvlU/5&#13;&#10;lE1IFlB/+MMfdhP8Ow9//dd//fCP//zPV5zQfrWq8MaDdn3i27Hl2vFkvK7pnf74TTLzNbssv/Se&#13;&#10;xvI3dutIL/NLiDvf2L0h5J7sIIRPX1vAdJr2bj9nb7i8moPuNodYyx/g7FarSKHHr17Y4V6fwCeM&#13;&#10;gb9onG0XNLrbMTlah+T0d8glf/aZH5VRwezcke7XBpNx7T1Uaz5sEt3FPlXyGa/P+Do/8Ovk9CZE&#13;&#10;0oHxY5DTuxsdkvaYtxydyevaKwX4zdmtby52bnxPd/Rc2exRPBh/2jUsMfSO+cfGWfhE4HwSO/6L&#13;&#10;N+LK8sQif+HKF7xj1cfi6X4MtsVS7Vm5d/Kqe/wa0mYC+aQffx0yDZJ+vCIiHPh8EU42e9Y8xY+/&#13;&#10;YoQtaev4QHaIbz+QLA4k1qiRw8XF9sawoyuj/MMDro5f8oXbp+hivgFZyWH9XnRXXR6JGG4Ezo1u&#13;&#10;53Dw383lykBnG97K20aX7CdNz+qWhqvy8RsxODbmiSfZFvBtWBqpdMR/Vv+CnX7DK6azJ9r6NO1r&#13;&#10;MSO4xaBobR1AvcrQMebQD9yy37TH0yUeDokK33kdAZ/D58GBL7p/OyDn9Dcf7/jbpt96kfMwgBHM&#13;&#10;HY2PyYTH5Ok8UkAQhLf1lXL2np6uB7uyVJKiKtqxoin7dMVHUJ3tBuCH6OiBMyibw8XDOr3wSJss&#13;&#10;BbXaeMngU5xGUnDl5ndHop/xjhSTlvHUFz6XdDxr89XTwWWYc3dtVE5wwEj/46/zbRnHQ+eMPZzR&#13;&#10;PYOTgR7UF3/40HE5LkCq298CgdoJIQgtOe+PI+xTHXCbXAOIPx2rQZo7J3/4oz94+NF/+uHq2J3g&#13;&#10;UfE7qS/dR3we7OWN6WXsC+TyHHd+B4SUc+sKb53jFZWGeRduAZVTl6fh1ZG60/3E22XRiV969Wis&#13;&#10;Xzc8Ly8vf+lwNaQMAfnNyA3ya8cz2T4N6BUOXOM5P+qPr0jsg30d+N/93d8tH4+EXKCIHt6qOHuu&#13;&#10;znCorPZJd5ydq7wAAEAASURBVCN3JWhIrK8hz054l5cS5oeJ9Vib7QtCft30L//q/2yH63vMONUc&#13;&#10;TL5vPahXMkCli5KFzN3VHVhYO9788BWByeBqFONDu0w7Mk4wrTyE4dVJEOv22XiugxyZ7Hckq2yi&#13;&#10;IBIe7aO/R3p8vgpHd8dPx0O1Ybhtd7cFeerieRA7Fjw98OMcb33OQDYusRh+O0jvOrtzHkI04dK+&#13;&#10;6W+ddHUNxo6PmwienWs6nQ22kbhiw/QUjvf7RXA8bxKjzZQniSF4Oncdy4iBLYA3mEC7oWf6yOu7&#13;&#10;BvOyTlkncNOmW7oUJyxe2TF6YtfhVUdy00gKgq5tf9ld7yWVLTI98pQvJwee8GhQ+cUXn6e581gW&#13;&#10;Xgxq0J+/BxfSOvvPFi8WDyrzzhkTc4M9k/QvPcLb4OC8i6Zy+Q2cP//MJPQsCPAYE7333vPDRwZA&#13;&#10;bzx897vfzXefPnzSzhU0xPtfOP/s0x5X73H3TWS7I9uPOtGPX2Z/Gn8eHfSS8N1dD+fz5MV34vfR&#13;&#10;9o7O5g/R3bvisqMFV5662N7ZBqLsT3e1QrLus4WZTs8VpNnLQESMqH32t0ck5E9X2TBbH9seHOLa&#13;&#10;7oBng05XHmh4Xott+Rq5+Dj/vP3u3mkJ99c9ekagMzntGI9wi1nDV7G4uYWnIMV17fv0fWJR/ACs&#13;&#10;nsPd7sisH5Dmb8m1CUd+YfCoP4ST3LeejldHI5zP0vv6v+pt8ipKhm7n8TbXCwfcaMLRf+/B7Twa&#13;&#10;yztB5thuYobg/D/yj30DcUrcYh4aLXaHYLTwqe/6mp/xc/op1p2bkAmn3Vb+xiY/lYXKKyEmU7A3&#13;&#10;L3w/VI/8VnT8JNobZKcLvLDX503S0kzn3rdtjJId8xlxEp9nd/jRtfZW8WxAlz4mK4MJN97xgt50&#13;&#10;Fqj4ci9AL17SYUjoEo94EA/m6nQdDiSWwr93+QIsyZ8vlm9xnD/wDY94rZ66YmHEXasRFVWX1jfO&#13;&#10;N+jswtm1UxMe/rjzy3BDQU61u0AP3qPf5Pwdpvla+G/fvxdoFzPp+EpsvnbhejJlt0SXLzlq67Nd&#13;&#10;OpuPDJSOul4dMmbH7M1W5B1Odqq+icbizIUT3uk7ePjg4BfHNtmwC775SsfskvuGee0S/fQq3W3K&#13;&#10;+WQLH25OEzp2ZEnQYKVzOOeEZae7TCE8G1N2DhvmNoHpurNAekIgX/7R93//4b/+1V9R13g9cSh5&#13;&#10;KxOXP/7k425UdXPKza90bsGO7Q/usTI9mBS91S5Q8UK79bp6+vLZe5T1jZ2LhdoZW2yRJh2sfdNr&#13;&#10;k1Pw221zUL+S6bp+/TB5H91AP4Cv2utkzoYUXlq7cuxSHTG7O74XX9/W29pv+kqjCmZ7Yy2V8W+H&#13;&#10;63lnr8iUWi2AzzJXvC2XDuWZWBrReyqogW150YUKahBs4eK1dNtw/d5gjoCv4Kqzyuwlnuf7yTyS&#13;&#10;WNGCR+O0e7Xnp3D5RPOki3bX6n/jhwuLQxtD8fmQgFRXFT6TApoDpROf/ubjuruu8avtyNfPF4Ly&#13;&#10;B4XjYG0EPvbVRjCJlqS+/PFWvjbTSKvy4hoA/F1w6t5j98V8ZRePW0js3I3Z6SV/CGkc3TqAZa0B&#13;&#10;Sk1icdciwFv5gxvrfQ2fjSJHTnBnHPVOr5KarrqOTEhPO+qQasoIYUOlKxYHM70pM27U7w77dPFm&#13;&#10;N3stUtk4sPffIZ/+4T19hH4gbtMRX5yMc2Bji9N3keH8iFAnpXNz5vCyHwWL5vPe+856e40bWirl&#13;&#10;l29YCMJ/fbYx3dF/7bv+j47ItDlFZRadnvQ0hPkZ3uD+vHGmRLf0zWYWpYx52Mgrlfxa+vRUHQt8&#13;&#10;7OVG9y9+/vP0ffpX+vz8sy92A8SO0J/85Cer6xfYv2jn6LPGl6mhsc3RAb4oEo35S5d0w5P45mCN&#13;&#10;G9Ib9wJngZV9xLTxk3ednfr0N6Msdmw8EgyPoZv7Pa13G4vEbKl/OH4QTj5ewoN+fOO15L1548Fn&#13;&#10;vtKu7jZPGFcvxkcXf7cPL2ZQ5pXOQvl99frxtFftczeeCaRe+NAkv1dCWBfZakK6Ok97FJ8qVW4B&#13;&#10;fGPK6UjfOaWuv1q97KQt74d/qSe84ntN4tx8haN8OjDmRB4sOGM7cYT+n+c35mB3Onrkb/RWrY4o&#13;&#10;swUf0rfwmbxti5xutj1xI876QAHlZZtTPJFjEf/NNz8YHjHoRU/Wffby3HgiC9rvNYfjc14950eH&#13;&#10;+CV+1b3PN05DP7+mGQvvsxudlthUn3Kfw3t0UXsmg3bY3xYEVye9dlwfEqzzGWfo+JSTPukMrsUy&#13;&#10;dCmwJE7Ab37n+E1t8V5oHnz1Fxun96N/fqP9jrdwGMPT/4wSjVR40R2J8J45Jvw+4ydgvKizuvgk&#13;&#10;a7qlM4mc+JsoXd/8sDsb3NcD7mt9wKUD7YW+DoyYcNoHmvL4mrlmxOIVhqihi4/fMr3yvt8Q0XHv&#13;&#10;GIkZfxv0T7uYPIIsWISfOudUObeAKmMN+1u0q1MAXmPMEc4AVPgivwGSHVJwy0HRd4ii5W/4u9Th&#13;&#10;0o8B1wYLXXBIzohnxl3DzoHlb/DcIheEymeMlPzKEW5qlWcUgZ6zHfPjhSxdrw6jHWfV0YcuHjrR&#13;&#10;CQZzZQ3+sSyw7c4Jr1CE2kLtBV9MUvXodJUuvB2kTRo7ogMDcvJ0On/yZz/ZI0mCg7Hd0XlwgK60&#13;&#10;wSAaOrx4QH8Eo3XgaPk0cHKOzmP98EYLW5LadLProVEQvUtZ+PPY+gJEcEC3A2G7TwtoDSS+6m7X&#13;&#10;MI3Gsf9ttwqqcxF77fzOu3mjCcn3vRjoio/yzZXBH67MVYB/8vD3f/8PwWpoPHAQuz6wr6y9skv+&#13;&#10;m+7A769T+bo6eruL7qN6/iR+Iyj/8Z/++OFH//mPyknmS2E3H+M9Hzo1+laAcSl5xgc7KOjI0wSK&#13;&#10;Q6O8YIYL34myzqAISPfurA7/rddg9tcA3mKCepuQFSCHf6oYtm/Zgu6PXMBOOUeA9vBd/n1Gvivz&#13;&#10;Zhsg2C0AOdcRRp1+xg+7XDTWriEALw/k2t/VfoPVYerQyAjQwAFOiwPPP22BbPSmqRMrigFU6t28&#13;&#10;WwjRySbG7VPaPrl2fTgKx4kH+yW/ykze+LZ0+FelOFPdDcIjsAFesWfdefXFLTd+OmmycXyP3bZ9&#13;&#10;P7jJnv0sDm4xJToGbdvdhw45Mup5MXh6jZbFR3fOxaLxQ0/Vefq0u+rvPNsgVUdE4fubLnqEvYEY&#13;&#10;PZqA4sugV/3nvftzg/Xo6ZA2gYvOdhqmTzbw2PqX//qvs9diQrDefWjxFY3dtY+OOl+3sLQOrrr8&#13;&#10;bwOj6LAR+5yYxqonrhoUnUFAcqSLEyOU+lgUu+K1qzI3gYiWpEdxJvbE5nDjZ3aJpn6CDvVLi10B&#13;&#10;ucbf6eTvNlyt4bQwfAYx5/rwYZBm8WD+evkiX2F3hFUte4lveCfp/LgCeNRDH10Tr71vNf2fhVF1&#13;&#10;tZkDxyf0L/BvUFSdDSwqR2uLNQY7o9vg8xpoTIeHhX2rfwac9MS/jz7xw7enjyDRumXfhCl9K3uU&#13;&#10;v3O4zs7fI+QbfgFV3XjD9/qe8DCGPLLzm7d6pza+tPu+h8Nmhxf5BXzv9G5Ash/xD53QhcZf/ph/&#13;&#10;8VPtik43viAIUgCXzmN1Fm7UZHNpTxLEJUz0jqfFiMWN2qwSOBAv4Vfd05ZNuOPz8lfyS1tkrI4r&#13;&#10;djixq3rpE244Zmt6cQ4JNn3g6B9N9Zd1nR3/j89iDPrayG0f+NDH6vq36AzXMDg9ZeIhmBv/aMVG&#13;&#10;TWrEjgza0vF5+qKXWwe4cs0u5PpdpsOz/uf4+uwd7bUDeXQU42LcbOc6Oe0OJKMJigmMo5i1dwBX&#13;&#10;X1IuzswnUbhEGe7lB3ClW1fHPy660+exEWRsulS1XGgEXmE412w1mbINnK/LMYYggNfhkplRwN64&#13;&#10;jk4uPBe+wazqt3m7uJvfnRsYYc13sWrX5LMWHP7iv/yXXmf0e2t/Txp75V1hQlNceNJ79Hq9SBX8&#13;&#10;GvLTfoVdnLboLtYYTy9+4bV6djqKtPoLupqfdP71i2yWTk9/XLx/m+/qQ8SQYMWZdKJd8St68rgr&#13;&#10;uv9u4t/4DGb6fgQsXwfgwKn968R9ltlhp9HLN2DZDdRgRw98OLXp06bQUKVxQ23u4199sh8EJM/S&#13;&#10;SLFHRq/e4kMLZhtzVM+i0mIvftC9EpsuPdrw0B3PyoI9IJxJqn2vkV5tsRxiAloss6I+XZzxqwnq&#13;&#10;PB2qeDigYMSjk9wYGc/KA9jYv7Y0u4iJVww5vAaQrW4d8a3Rjw5fGr9RUZfs6J3yw6N69LlxZ/Ym&#13;&#10;j5u8bP3y8hVc4Q0cmur4nIWS+ud8bjbE7ITw1ScDaSFbhNPVCqcbuKWbFi5CEdTxNXzRABT6GH2G&#13;&#10;sQJeJP0BPWxxCrC8q+5k71ofXwje48Ebp7jYbin81jbCMfzJuXlm2Pj46ZPT6/7gRQcPxoz6OMTM&#13;&#10;Vc/uSLqBS9vAQ5SHL0mmFwqe5NeYo5ENpJBMhudftWswpO/2ygky8Yjn/fDNOz0ivo06le3JyXo5&#13;&#10;OnLTmO61Xzp/3jxsbb12/Wa7ub3Lkg4sHpHToqTdZeKAZJHPONZN+S/6VG3jyE/c5G7RU5uGn0zv&#13;&#10;df20j/fcf944VT/zTq+8eLd50Af9yOUfZLef/fPPKrP43pgKg6X5YnoRWybsnCzZko/S6Wx6yqaO&#13;&#10;B8ai3+F9sSZ8N+z9Xs75RBoiHzvR4+J95/rMZfi++Oj04gGqQ3Pt5V4cL0vuHdde9KObbhjRgQQP&#13;&#10;udAhGRRkHK5lHBjXPvQNEI0TB8KtDx6vB8najVcLpBNeRtbjI3kGmwY/2iHiC3hQX9l2LFfINhUt&#13;&#10;Tedg8FPCh7g3vtO3NQu+Sk9i47FJJMO5iIP+tKDuoTUZyt2mrNnwtHd9MVivB/GqIO3SXOCJm1GV&#13;&#10;kQ1+sRTfzr3bH3NrI/FhHOBcufnLL/NTvvn+O+/3yLr3buYH4f0ynzt+surRPUn/RVQf41M87oYY&#13;&#10;37oSPqTZyUlFnpC9bY2HCi8kWvpJjvhaYpbOR0dG9ddHsbPryu5NbxvzxbN0ZNNmV2W4zQEP7gCu&#13;&#10;E3I+Uh6dy6+GBXvGjR2T8bbpLdf6L/z3uXU9mORynH+E5/a7Ww/3cT54yUZGMYEv2vBinjJfS15w&#13;&#10;tHbkDSG1xtd2Jz8qZqUX17/Z4bde5ESWwgTgDYq7vp3sdJCUcTVmBigddzhS3EbXAIYnpegUjvg1&#13;&#10;TJ1qf4IOvTueu0kcGS6UYTyt8u7Q5pjK5wA6BhcaMzi00ujalPNkgKXAgN4mqj2usMWBAiPDTL7K&#13;&#10;8ck4uQg0q3tkgraGN2S6x0vYR5kr3vkFU93Vq44/1caXgwvAHe+GMMe7HBKdO83RutiP4CjHVP8e&#13;&#10;QXL344MPnvYYwA8I2LXgkN44a7Cvp/EW3ov90V2lAZXveFi6eO16OOI+fazHv2AFn/FNT+ludStb&#13;&#10;wxPo+qNbuhSED21jhHRfZ6fRngYeyWSBD477MzLX192w7uPrZRGMRrXCMXuHYarry/H2vdxzAf7z&#13;&#10;OuV/6ZcwN2AyQDqxLJRrfb+G+uC+7XPL+C0gF3jQKQk6yfqtFG/Y0wnqaL/3vQ8e/tt/+68P7zTx&#13;&#10;wPTNq/NGXssTPxWcBSA8KusDnoZC6HJtbz7tIhr5tQL0ThCTff426IyH23fVN16ejxD9qocNuP6/&#13;&#10;EowHBpJ/H3K6zz9ukNmJeuRFk04WBBtbWAAwqT/dto5V2WmHUykdkN7AmnzzLTia3Nbxuou7R2yC&#13;&#10;46uLJeE3EPCHF4+0eOza6xMsVr4a1LDDGQRQygJ4ROhq+u4bzqNDUYEQDbbxEs92sCjHofbIbmB1&#13;&#10;2jrbp7336PZRuD//tHceBXMPvNRly2e9uB1PGygXuOCDZ3qMF2ahs3PX8URDk1PJQASOupfUtKDX&#13;&#10;ALSdnBZJKJDS+j/t9ixuincGRGL5q44wMLvF4kmMjIPBiKkmCHjBx3n5/OkQ3fpVbuCrzb/zTrs+&#13;&#10;S15ALx+8hU+0t1gKN52VDx/dK9t7RoPDC/smfGXxHILF9uqRAz56YdvT5s6CI//YIK+JtR2rErEJ&#13;&#10;rn86P1p14tZ2zZXPHk3HTwyDO2L34ruaJx1fhMtgyi6lTfgUlkkOZNgYv7PX8kZ8PNz59Codmetz&#13;&#10;0vGnn3yeD2cNC9qTuXqIDTML8Ht67AhRaf1ouKYNeYMPtrzjt6eeRdS18asc3UgMxjYsPB8uLxSU&#13;&#10;PfzJnB/dE1m5s2Tw5NsEsXN243VYxdkZcMNVjf7XPpNrhb7kV1/5/K468Hl9ggX7z7oj/8Xn/Ozg&#13;&#10;YPebx9maK1dHu4LqLObVIovlI9nXqWugjGw7mj8z6aofqo62j2dtT99UQUD6UYtk/F3KV/jhO3xF&#13;&#10;Owwu6e+FNPzMxhQJOoKnDQcfvsHfvonbyvkb1U4/q6+vSPd9oD9+fHzzEkS18YrK4GDuYvQRjn/y&#13;&#10;n36iywjYLSdtkAm4j7aC+OJAx03upsVLjmB280F9+ihezIeqB8UWZ4f1d/NFHu1KmNqjcrec8fM4&#13;&#10;2erc+7v4tzR9pLqjlzOhZtfj//R49BtEOqlO9iXM3X7FPXXnX3TR/87DDw8tljX5LxPt4ravQb3+&#13;&#10;8058YPWqv1hVJX/w0KG4DSE4eCM+O/AH9qHv8XPJd7dh9au1HkdsReOG2zg5uWbXQdmlXIwKFx90&#13;&#10;6+GtfOQ//cGPHn7yx3+cT7fDxXs6u5tuZ7bdPBKcYpqnA7y/86OPzs1YE0j92Tcv27mUn+lL8DL5&#13;&#10;6PRKi7nF/nuH125uXTdtXvQUj1hOXxZUzo1Iqsgfw/80ZcB72/XG6TjbXm3sXMtMwHi/FwCOMuUn&#13;&#10;B6DaXSxOz3RAf4t/jmuTybBMVaphjqBsOusk+4gVH3/8q7MYZEK8dgCpOqkPWCfqsImdZXTotSyA&#13;&#10;aB6PZV98lJ39bz7gg2RPMg0Xe+Hm+N2QI1baeJLvXGnjnmDh8ljn6dovxspfrWRwvMei26k1v4vG&#13;&#10;2kHk+VIODG4amH9imBaN2cOFz+LfG70rT36tpbxwEAxhdfkr3BPWaef86WJ5fWlE9EOI7Qcy1W0h&#13;&#10;bbuDglfAN/Rmhy6fhKsFjWsxQxzevC57yd+7lPkj5svzNI06/AqvX/V7AN6JuzliQPoh75bF5sv9&#13;&#10;jsAgR5u+xWf9hTEojspY7LEZ5812N37dLjI2fdKrESysml85J592SK9nt1vtuZvu95OHL/3IajLG&#13;&#10;2nZ+8q0taMQsneHH1+nPxCwxjI82fqwNGRMcfXOhYlaYFiLGpLZjUae4mf6qtTGbm5k33hfJurkW&#13;&#10;qeb/7HrGbejspj279tEnigGS/gDudxovG+sZTxl3arOeqPAKDIuo3ruJIYub3uVJqxYy17fHhIXP&#13;&#10;T8q3SPq2cXBN47OuP2kh0M1yT7WJDX/393/fDfkvxkOMxn+A+EhPdHzH9c6yR31/MnpCaLCLdDY1&#13;&#10;dEMmvW0eQeGSOZ52ld7lyxbLyHt0VEY2VrAdk5XwYdc74qW/Dmvj9442djIW29gn2JfaT7aygGzc&#13;&#10;e/rR8stuPXL62Bgj/nBkwduJ+JEwHBfB2Xr9SGUWJOkRDP793f3WbJyK3uyJTX0Iv8DnfnBm+gln&#13;&#10;ybUmcsf67T7Mj0dzELip3pTRWbjQp+/hk482viuzkQE8+fim3aRbcwiGGHTmMx+t7mnPOCezMZu2&#13;&#10;xlb9RkevL3r/w97x3HjdazjA3j/09ORq9290fNcu39hgt80j3vheTyf0xFljRRsEniTPD7//g2L2&#13;&#10;x3t/sf5ebHNT3A2TbTKIZ+m0Z4xqX43xxmOxKIbHa3JI5B/XXbLb4i17B9/h6MZ31we2vEtv6t9+&#13;&#10;y0+XVOoz3oI7VLJ3cWn2pk/4K7Cbuagz+niYH4YG3PyFraMLnzrKUVmc6Ey/sie6Moj2kBOd8uov&#13;&#10;VXd8q6d+mT5zi8rw9EY+p68+9kTqyL75aChHvzp4ci5WuMF8zs1h46jPmSeEpzpPshk/Wj/XkS8N&#13;&#10;/5j67b5+60XOo+gTgDG/Rpda9ngepyDQJhkcYNBlcSRFDKqZdSRpV8AFLg2Pcpeq907Bbkap3Ko5&#13;&#10;NzM4nGlmhc51QsFusHoZQZ6AzbEo+XSeUewcrLTOcvgo/Dj0yq86526CRqiBnmCjKh+dTMMzJo4z&#13;&#10;ln8HYvi9R3ELM4Ec+OVqBstXU4AuLkwmpRInXdiD/+IX7OWO0w+HJd8GD/E7WcoTKJ8+fevhD//o&#13;&#10;D/ai9zeKpjrCb3YnjqaPA5Oh/5OqdxZ+Lir4mU4Vn8Zy7hrgHEt9c+oGwdMbZEzbXd010EYz5++C&#13;&#10;HSGywGXyIcNEjF3yoY5ZZbw3PER0eTvxpVMaDvhuLTh/BSfg4+v406k5vPUomRaSqwwP4dB6ydCj&#13;&#10;G//Ue2D+5Wf/UgdpcMCPDA0gv4gGKsHPnmCmg/IuE61cHWUyhaRJRb4LzQU0Pb3MT7u/1sDgzYc/&#13;&#10;/eN2cf7hj6i6j3qCWzzwOXqFydGiR4OJTAOw4rwELfWiMR2wBcFkdvqyx3D4iMSHT+o6pRwZVHxE&#13;&#10;EA7V+tMpknXKi8YFT23/ZiJkZZN/9fFRcoC/z+H1NQTV2cv4AWlzQNEM1vmb7eJC916cFzynD3IP&#13;&#10;rXZpcEYnJ2hqTwq7XJn3DIkrwxlueA3+xick6eTrBls6JYO17hEUnM+OrziIXjTThR0Hh69bJ2Ng&#13;&#10;QVnMeOwAM9TOk2Ed0CaBtcExfmLV2vflY6fDq92aicYdz0Fnd7d7vMJkiT+eTrXygsUmkPEKdgtO&#13;&#10;tbfHnZxwpJNQPOKCz2RgPBjgfONHiToGB7fHOMQNA8otMpfHGk/bPRqSBrkeYde2aa+s8NGhQaxJ&#13;&#10;8pv9mq6BlsEGfHC9ZQfeJ3Zm2g2WbKfqw3d7h6f6v+w9nvMvXGZPg3d+uonAfO7QwSNhTv8Sksz7&#13;&#10;uAhgRxD7w6GvcRauM8A7u05Nlqv+yP8GDZjJkeXTP3vJmmzhwtcWgYod8Gk3eF6HjUaAZ4GifP4Z&#13;&#10;U2LKseWa1uqBO23M2XXeqav5ZGfzna7PJKPjBnrP92jkBrGYLI2nSy/qiM90nbRVOm0ZjxewCuP5&#13;&#10;bvtdTL/jJzD2ggMz6Mw30r8BuLgMk7ZpYgqvfp2Khg+u/NxTfksd+ZPBPTx0XMbg1TURip2uIcOX&#13;&#10;iQiQfHvtA7vp74aNKDz86zxiZIHde1FNlPI3Y4J0sX4ZqWAnR/XZ8tEXG7AqMtn96qszUWNLA1l8&#13;&#10;zd+0o/jQ5hOhxs+WDvljR4PwQ+vsTFk9vlPZdFpdOpWPD4NuvjFfmKwxHibwvo8/nGty8O+qDhe/&#13;&#10;JQgZwB0/P3XmJwEe+mLC0eGNr4pLZ2zFL7vcZO7wRidnIhcf8bnJ9/imP3bJ7l1Pv5WPfv6x+Brn&#13;&#10;aw+Vr99s6rzF4Ivm7+Ig3ohzT1soO+o5stOJ95rR0ezumv+ToYTvW3/q05dERu9JXR/IVsmmHquI&#13;&#10;T6fvPL7LT1lY3o3jxrn4QQ10V/tTv4t0F77g6enY5MC4qbUYHdjaa7TdWMPveMVfn/EJZ3J9o9F1&#13;&#10;fmQ6cKTALdj5Ajh26jNdBA8/fsdbKMBujKB9N3kIpGjxzcN777/bmOMne5+y8QSaCtXtZHAhnn7F&#13;&#10;PDr7/NrVaQcXX3qnG4iOfkwCXR8yTAfZR7p91REsvqaD6PHF9T/5v4knNc6e1bOw4uOmF7gwjYfQ&#13;&#10;7PxShIujI3acGgEQvO9oLVYpqAIdTcfK+kzPw0fnl/7hqAzAdOhiGdku4p80Yd5EtcW5Fy1aRWGw&#13;&#10;cPOLs5iiX43fDZTe2Lur6wQNJc7aKTi89EFj/hyR+UN+eGJZ/PQXSEl/duhUQcZjUl9am7/7s/Gr&#13;&#10;9lhTSFhhtzzWF09Wq+Px/ZMhX/zB16PYAA+OMul/MJ2c+UAZ/SfuqTOGX6Nd1YqO3gOyEWW+ms/S&#13;&#10;uUoWAr/2BAlt9sqDI1M4Ylgsms3ml4c/PBw/AXNwn8W3Fi7qV44+w1WZ8cj6bHE4ufbETPwYUqwl&#13;&#10;4ImwlUFm8Yc/x9X0Jfarp98BNcjq0hI++bK2rM/2HnNPorlh/sb1Dk9PfNgBuZia/5PXEwqQr+8N&#13;&#10;j0UdLBy9Hnno6OnTHsvV9uqXFrOC1T43Z8pOwv/b5l/7M/49N4vpRmwml2Yh/mgHqWO7/4yj3Iy1&#13;&#10;ALH3yPMxgiWVhVaKmy/msExEt8+enX6Avi04eb+uBUpxTVyRPDl0t7HPWmR6Vt/98cefDPUvew+7&#13;&#10;pE3TmXH2e+9/uMU/uvGDPI7ey/nBBx+uz7XQ6vH1f/nZz/qxr1+tnM4fY0o6Wp8UT/KMhLbQGcw7&#13;&#10;10KJsQV9WEynJ3q2o9zi2Tt+YIa/lnfHhfnEcSoG6V//If5MQWuzQZcX5DVGwcP8ETy4bMP31h/E&#13;&#10;k92bFnq9O9ITR2J2EPEe3sA3VorC6WfMPdAz7uBlp9zcQP5pG1g7/Ri+Z+/Ln24+DoP6Mn7NZ06f&#13;&#10;sLn55MIpPzlyOfI/H/aePnMwbZC8/FUe8LvOnlgJ7+J5T2e+VT+NbtCTf+Nw7cmTm43T39w7konM&#13;&#10;L088Om3vkOCj3nV64sLhZbjoyzgmtej3+d7XMcKXbl7C8PDpE7t+D58W2b///e+3aP7JFs6Vr49n&#13;&#10;uP71RXxVGHirtRHtm/7p+a1u3i0+k+WSB5+vaKEdjLZSOTz6Qn3V64kt2Na4gxnWP+Tj6mqTEplp&#13;&#10;eE9hTdf8atHlET+4s0Yi/7Tr+Yy6KpdtkdZ55LroJJ7Qp2f8DWfZwDHDP0/lq84pKf/4E78xP5np&#13;&#10;+zrgByfehxsvo3H0JP5g5kDDm7/0x4f8kZR/edJmP1i88jMmmq7wGe+3740ofn+L9FsvcqJ9G95x&#13;&#10;52ljBkibMxUlDJCCp+Ic1bHc/pN5hjmOraGrdfJW3vkG2fCklG3rLQ+tDUycB5h+tMOzhZvyKp/7&#13;&#10;IFA6W48vR5iy8XD4AcsRxh+HjC+NQFDBu8kE+3FIcAKGBC5Co4O3/TrvMmUfY8n3zjOgOHFUxwn+&#13;&#10;3f07XMhwliDqgttX9cC/uty5LzT63kcjQYUza7o6mB//5xY53/VDIpj3D/am0+mvpdy6HPJcKdDD&#13;&#10;yak3mdAYngMzyR6ZjcLsXe4GuWGqTIMZ7WbE544tfBWlFw1pVNO7wckl+UH++F290SjjVH0s+Tcy&#13;&#10;XivrdPZ4VWk6S898VIf+0sQ8W//ylx8/3gH0OP2xWERX/9soybTPjXbH++IVrJzRY086SD4yn+RY&#13;&#10;XioyUDFA8h66euMtYtoJaJ6zUXFHp3jmetNZ50lwUIVf+QKa4Nn/OoVTemTxGMP4OPT3KDT/M6Dh&#13;&#10;R8oa/DjXnzDfmcRGJ5+vSxo2wQg3d5D7ln7mv8BU1kaqQ168Ol44MLuXnO8kW+B55YHgpTT8+cZ8&#13;&#10;ZA5yFpfBrt3HE3KLNepOBvX9m6wJpkeeaefKNzC5d/qNo+ryz4PztJ/xWaFfutfehzSZDArZ0IBz&#13;&#10;gwZ0WsgjlvYH8v5BIxNCd7rXxltk1i7xQR6dqXdc7nFysUX7LOmESe/uuLvYJpPqG0y6NmAjvxsi&#13;&#10;fGaLguSJp+ef9sNB2l6yaEeLUenEgqFJhAUDj4i/FG/KNxh8Kx4sUIpBdyd+FreyNxPWJr/qfWJf&#13;&#10;Ngg3KaAvPO7x4HQhedzI4ldD3fQTUMnuOx151Xv06P1g/KIkuS3EHnkNaN2JbfQ32z/rnZ12n9Kj&#13;&#10;wS178jvp6CN/yuBw4oPMNAoP05P77d3I0S5AAMo/wsEXdMAbXMc/XtQ7vhzsBf54vOo66Hu2GwPW&#13;&#10;6gGdLTuHB4+ahEHOly0Q6zdESPycxD4xEr8nBjiH+PgB/uCteG2u2VL4DYK+3oJzYCWeY0DOCHz7&#13;&#10;TGzOxCdkFy/o7JOSNskO92jjun9yoAVestDnFQgS31mbwx48yz1f2tl0pVrxgo/sPWIXzKFx6sxH&#13;&#10;k303OitPutFTmpTXH4lkk/vEE6g2sWoxkv9sUDdezuCfXs9uAe3htFlCWWj3QxQGXnskNzz0w9ba&#13;&#10;Dn8VzwVF+UzB9j5P8zm7a3o7bu3DIk02my5PvJu96LJ8C61fhcdN1rf265u1n4IkOqkZ976OrBFh&#13;&#10;N7sZptP4hGOyUocKN/ipPL5kojk1p5fZ6mC9UB8fvAeCt5UG/xocGc6iJWI8J358+HJ4jWe286rz&#13;&#10;E9+iTDH8Innt1NsCY6Y5j34rOz4wMMwPHOXfXcITXbGtz9MmNSiK1/PHw0TXJvFp45JhE1e+tTZ3&#13;&#10;eKTLexyiLq/Tfo8+Tj+x9pRcC+SPA45jKvXXfi57kXr+i2Zph3iI4VSYXsFfZWjMrrFyfFBctYB7&#13;&#10;+f7k0dfks+E6CytDO/uQywe+xYuKwE2+HSvPz+Wa+KF9dLHCjZ3mK/HOB8XC73Sj6c/+5E/nG2fS&#13;&#10;HWzpyITPvCack9svrkeQjs9NBjfFaqPZRNzeUxD5N72LWxufoBW/YMbLQT990wc5Xjwu3pzFzntB&#13;&#10;yiQ7DoJtsSJ56MNY/EXt7fbXC90O2rl0+wCL4JfgJm1TgLw+4opCdSardjHgCq+k9Zd5X55jspiA&#13;&#10;e+IngcpTrh2zrSwaLjYYT0ZDLHrSIlUcZOurvatywbLB5kH4SBdsT+79uEtlS8nPqkvhF4dfpVMP&#13;&#10;jv0p04lMliMfX0SQXuKmD24CDGbxHj+l1+2zYjhvWsMbkEHHBO1A5vhW70KxeD/cV7vZq4Egg98H&#13;&#10;ztibDw9PshVHtblN8IOCi33PeKhawd1tjH4er4OD4rRni+faThLOT2Hpc9XVZ2hzdGF4fdr2kQ/k&#13;&#10;+onK3nzLVcX562Lnxfvam4XTbHJgobbxxg+9Hh3Mv2LX7jk7Gf3YjP5E+XBGmP/qw+Ch+9mkcgtz&#13;&#10;63fUDyfaeLBTks7QdC2dRZrTzrxX8S08eNSc7I2tnHu815hNu3xZjMEH+c/uXH7IGvyi/Pjg++gb&#13;&#10;jy5GzZ+PDuy81s5ZEC/8U/snx3vvvf/wWQtJn376q8apzzZWdaPbjXYxQP+v3epHbr8dT+wb3WfP&#13;&#10;3t0PeHk/54c9nu6HYT719BE6lRsbf/ThRxujiv0fffTRw09/+tPpg/7WfuNs49xkYP9UcPwnHGKQ&#13;&#10;tLFa12yRakPvV7sb8wSPVv8rYykyqnfO0801D9y4XN3+GkXPh+XpD87aQP1Jdee3kY1UqS8+5zS/&#13;&#10;/2U7VPmAtIVXkTdeQrsE7o6V9LP5C9sdBtdf4G/+0/H41tGVBWv88FW/av7uG/zCmKObR81PTj+I&#13;&#10;zGlPW3QSG6/gAu/5nPbo/cEb0y8Ok7vUF9r0fi8AHl4U8t2zG/+MtcoI+dloYeTRZTS8y3h2CA9d&#13;&#10;Ln+xCQAYUarjYk308skn3SxIkNlLOw/N/PW0S3771sOHTz44vKVEc4zPeser3wewwGkX5/vvfxDd&#13;&#10;85SYucXGQfVveKH3EztQntXGq3P6WxsRn4O95WCn25b0JA5tfKcSBnfQr5w+ECxpb9vxZ5TWXymJ&#13;&#10;CeWnH4qn09zH8+Z9yc++J2VXdqQvuuNj9FXe5dKT69hcfnrEk8JRWdbYJP38iB+ObzmgwtYJnjZH&#13;&#10;1KeXMdsEBx94LYzP2wzwqEsyly/mqIPbs8u23IMgWcKfTulOW8A73WwOrX71NoaD6LdM/yGLnISb&#13;&#10;gSkpxawhdDTYmiPE9NT1OsOE77NgRasgLoOBPe50gpRrGjfBM+h63H2gzoLEMTras1zgXzeR9oij&#13;&#10;YGvQcUhchAaGQoB4isw6Vg04kOXnECcwCyIZ4urkZmjGzUAgdUhzEhW75nCMPzxwl30VKV3G413G&#13;&#10;ysEfmGvCGzCoU4lHZPychUNMX9f5cUhgg47HsCcnSZlBw/zhD77f5/d3faPE0ug5/htpNCAoHTng&#13;&#10;O9d33upHdrmVbbpgDJEiX4PMUU9DWCZ4jn0wY/wgEDzKXWMPfldrsIf+TZNNtjC1AdSFJdo3j2z4&#13;&#10;76Wjoxs2qJhcBxmaFw0U3Ln1mMVPf/o38+PtFos/DVlDe6RBD+xz6XwyQPZK6G+zMPhkKqBlnmTU&#13;&#10;gcAnoBSsu87jhl+eSPdug4VWoabTeQK9hifvnz/W9Z16zeoffSLZsYDcS7jjTxA/tI7cYRlvj7xX&#13;&#10;A8zh5fjZysiX78/mk6sAFGKLniPQwR3r1La0wWByQH/oyVb/dCDHLjzj5vfEh+k0HENT3R0J8FpC&#13;&#10;0ocddFyAbru5mP4qc7fTYg17bECYjiXnd6eyyi2AwUhOvOrYkDyyhk9bDNfuNKebr/tFRr/Crtwu&#13;&#10;0a/zy6O/E5DZp5JHmhYLn1oIMahj5yue8SE43bkW0AV2ePyi9HjM/+jRgqUZze3iyizgbLChbh2J&#13;&#10;jspg4n6cjU7w0OHw6fh4fXYufhV9Hc5oZZfF6uSc7ZKBLrwMHs/3u3L9IrGBLP0bmOwubHV4It9d&#13;&#10;p1VctAhr0ECPVR8NtN7vRd+ffPrJBtsGyXuHU7g++s5HwX917qzGi4VaON571kvCe//Tdyq3oHts&#13;&#10;mQ7DZaCNl5OOPcRhO679SNLpcA9fx6585sh32xmMxV2xHO+OeGYHupPmB+f01fVVqE2BpTNZ+xXC&#13;&#10;BFbHQjgbe2+mxUkfOr4XFOfHlfM3sAaYdgCNdvX5cRcpT3/SeXq06/DTFoYtJFZtxTgVbcVLtpwA&#13;&#10;8UI26T7CC50+AU3XvGKT7q6f5lNL1cOj2o88OC/jURdg9mH7i7/K6XX92ICjfbBUz+A8JPN9yPq4&#13;&#10;w5xYYOgPO2KPR/0qPDFWabKju/EDzwsQPo/R8k9tyA+SbEErvH7RlZ7Pwubpp/nnaMPfhFc/eAbd&#13;&#10;DfqbxH7zTbsp4EgPz3pPGVqf9cMM2qU74ee1Ckj3DrPY826xr5vUQYsOesYFJs4W/1606EEXZyez&#13;&#10;SWKAl84cF6OnBrJVBlH5+5svZSN1ZF/XX03uINRXtvp4Etde5U9flB399REXLHi15g8UX70T64Eq&#13;&#10;oddpKt3zw0PbhIS9yHN4ERtGcQgPJ6rLtyhV4Ws0K/kPTybJoxPmY0sD4rEz+ZStTZKTXK+VbdHv&#13;&#10;lofO0+9jxxXc9F6+tsuXVb4nivBcknfIRuzuL1i628JZEBYHTEZvOy3GstHYUUP1Y0c47/NOV89x&#13;&#10;k5T0uBsYXbPbdD26rxYIbxrq8NvZKRjp+J2zU1f9r7InekOWqfwwnD8mMzb+yz//yxYqTA51OskX&#13;&#10;PB7ExiycT7WjPv27WSXRkzRddO7VQms3ZYvxaInTFshN4kzwXk/0xA/pjMzrf/z4Sv2efj3WamN3&#13;&#10;XIyPaKuDB3HKTXvzifUPcXh+FOVQOL7e+aM+mPrgJe9+CLT2pw2j4wu/U8/Y/Davg6iQBblNXfts&#13;&#10;75HdTz7t0ceLT35DLWcR6sLXWMcEH+7zS8EvH37REwutPnQznZ7xwA5nHFHoO3n3sfI1010X18Iz&#13;&#10;v1n8wLzPScM1LruOl9xisCOeWaNwSqM1eoHR1W5QXTofphslpqkCLefV4zPzI6/wKk5OJ+uFDux8&#13;&#10;kV7TSdKNjjoGjf4kxZOz/P3wTYziZ76QP6CF3EQstrxR37BXtPCTFRwecMPv1d1YEPLkJufLFnfe&#13;&#10;breeBeX1CaG1QGT88M1L9kg5mMDbnpSqnptU8W3xhE3nk8GtDaSfs5BBFvaKh/oUY2HtxFjbRoI9&#13;&#10;mtu1uni1K9qYyflZ9ILHWI6v5JNzptpmuPiHseuJO0kXP/yev4slM0VKkRfVya5dGWc+fx7enpCp&#13;&#10;SvLrv06/dGImGY/O5ufTz9GZp/rUYJONUeIN/dP+j25PzM0GAX2+8d3RO1x2JRqz/bLXNnzW65We&#13;&#10;9QoiC5bj18Sgf33155/3fvb6WjfEjVf9+Muz3un7WW3IDlU+SHa4xCP29MoY8ws3Ob/oXMwXc7/3&#13;&#10;ve9tJ+Sf//mfPfzP//m/4j279ZcU6Tk7aCTxKr5Mpku+9WPxXOn4mq+Gf49oVwdfZFJvqfO39qo6&#13;&#10;4JVHv++K0DmLWWQT5xbrs/mbT4p9/Cn65qiSdmDn6Npx44SPe3z65+1kpR6+ZUPLGy1QoxLXsc72&#13;&#10;x3/WF6EpsJCJnXCT65oaY9V5lEerirhj7sErpFtcnzEVvzCWl0OSi1bj1NMmVLw/+iVxt4/AF64z&#13;&#10;7ljV8bi4W9EZS6iZ/vCPnRbY+X3mGUpzBfzNf/dKiMouWXO6dNjibIwrN5YXD84O6HZ1f8MnLITF&#13;&#10;pzYcnbV7qOPtLTvpU4j2SBXs9uGH70Xum4f3P3gvn/nOw3//6//e4rjdwr1+IV8cb9Hfhopsgjf9&#13;&#10;4ue9u/b4AbYh7FM8qHg8yEVzfe74L7/jNFr7GXjXyidrFRenwjRvYETqvPLlOl+9vuY7ruWnl1u3&#13;&#10;Kulb0Bl4NE5saMyaI6xvwE8Kv8eA88GAcTcelZ/KkwEy9rrtAB8a84Xg+HXFyZF+tbNsNL72femj&#13;&#10;8o2Fyjsx8vjN9BMOelZv/j/Y9BcdAhs/oMWH15/gL5k3JgjGzZgzv5zXX1R/88M12/nNEVDYUo5F&#13;&#10;OYSgUAFLALsVycAUp/xOnEY5J5BOuQbThYgND3i277A7Gp1si7esAM9uBM0M7AkGxb4GRiYhBcyQ&#13;&#10;4uq4zwlEXVYZ7aNspWuMFxyaCxhrqIf+fiWw/LESTrRQtKtDIGYxRr/lBbGX0c7gB8fkC7FOKtGX&#13;&#10;Kp6+OMXrA6VDKP6C+sbusRyOjEc5V90Oy6OnGrvGSmc6Vj8u8p9//OO2/n84nggEl685GMIuCVI6&#13;&#10;Ep3rU1Im2Epc3/IisYBW/TVMldexDDhA8P0pX9QLx87ji54s1JQu8p2hHPZDQMlO6ePX072D986/&#13;&#10;db0GfGc+HtXXqBjxEtJZ/O09TyOZL0UHrU8++ezh//7bv1kQKCeR4mosxPPVCdn5pmudHS+sSnf9&#13;&#10;yC5pjvwTiRz9D2Y2UCMZy5jNLHrkN1+1o8FE+UWLS9K3cFIbJPP3CjcpyR8EVD8KJMrD14eXbBt4&#13;&#10;Njl3x/EzjAen03ja33jOZ8ODpzMgGNeP9tkVZoixepGKflRhCueQHIbDI1idyvKThfwTplP1wAMJ&#13;&#10;dnefwJfgxv+ddj5Up3z5yQ9uO0CDnR/GmEB5zoMqn9+pbzGwjBOXap8b/BVg1/5Mnhp0IikwW7Ty&#13;&#10;qAV278EMPAY08nS+Aj52DUJWz1dl2tDy6uA9WvR2QBZHaB5fYNxs2aPknb9dIC935eTSmbCHf3jY&#13;&#10;AQ7X5FBXrNOu09oG8t6LMvi+bhhyGDDSkYE9ADH5POpJH+wWfKide4+mgaRfxPWewT2OFU2J7kwq&#13;&#10;+dAL8uIlN5k14k+//l47AO9f7LTTUvt+r4HskQzfdiM0MY2Od7JB8mULdxZtf+/7vze+P+/a4/HP&#13;&#10;n3+6Tvv9dgfYWagjxB/+74WZuwO1iPxWvbtfQrzfpYk2fdOr9kwHOl8DyrdrY3CcjvyVTukaL8q+&#13;&#10;FW/oIETDdprGaX/De2yvRaLJ390gOf5Gu5WHj+73DWY+cJCuz6r0LGhEt/JNmoo3sbO64rOBx6ef&#13;&#10;pJPqatXYWIoHNpguOnYZbT5wIO4+dfmPlcAcWM66fvGh3f3pZu0uPOf1MPRpEbQfJXj9b8aPUEjF&#13;&#10;NnqDcJO+yvgSuebDK+djB8PaTOVTRnXuX0G3aD5e45HWFjfQKc2Wwc4mHU1Atd0MORot+9c++kX0&#13;&#10;N88vlT7vh7r0S/cuYl7e8Gq8PvbBtR07iFFD2+tBwG8Rs9iLwSe9Z/Or59WjvGQ0IT0yufHx1hbq&#13;&#10;6essHusH0BBv0slkPOdkYPsQBLOzwc0fwjg/5BfOA1NfnDh+fvr8LQjVBtQ3aKddNr/bMBczQcPB&#13;&#10;3v970Xwc6MLbR0L3bjty0ZN83/FJ3mitxNfxzcPTaVNoyfe9V9/YYTFv7PA7SmLIoXr0dOtzk9/p&#13;&#10;5vC9fHagSzWm97TbqTwLdOpMzjJveR/ZThlw8G06QfPWH9+Spw598FulGz92Rrd2W5xx3RANlh/f&#13;&#10;8G4l4EGdk5+dw3fz4fh6Ql87J4aiXy/fWPGqMxz5Ssznu/F+1TmxhueQGzIU7EB78+EHv//9hz/6&#13;&#10;ox8XC5K5axsBPMb/xld9wrMdNdW536eF51P74qVxRxXywZdrF2KKhX+7wfijm3P42tAE1THVSe3w&#13;&#10;xZvn0V95YBaD8R/vyMg/i4gmWMXx+OH3L76GUz9+Tdhv5ONs1Sf/2hRh6eGSuR7+8RoOFr7CTXoL&#13;&#10;yCThtURdaxvquyhZDLM4ce9OgpDt4/oAwJl9j1nIFh1qqr4fe7G7r+VlApav/Tsdg9O5R5rxWfS/&#13;&#10;GA+i4qgE2fkQq/Uq3X4xPrbrTHwKdx+xQPmJrWQ8Y1fYBtNxk+NDBPdDvCMfR4+N8ZufSKPnelfL&#13;&#10;OGflnbiWzRlREqRKvuka51BO5AyDZzDnJsXVjuWB8xUgPufrZKoyynf/CuRuS/p6LJtzanOHh9r8&#13;&#10;xnSHX7R3oypmjLfpmb2m2lh2qtWhYxfhWRiqmDnKMy6kC36hzCPqKvFnK42LG/HvaNc/wfHi44Kc&#13;&#10;3v35poUgY7nqbkzaUSt9ajEwZzHm2WdjUmPY6rVwC4u2TP71U+OXpk5c6WT1ON38oQp88M38eyZJ&#13;&#10;7ud0Go4t6nWNjva+Ba34WJ/sdVjhxqcx8W4ShotOjUUleth7NsNvbOddk2xgcc08HR7y+sHAL7/8&#13;&#10;fAvP4oNxqRhhoZRO7Sb/eT9UuYWsaHjE3FjS+ys//PDDjb9/1WIqXzYWtzvP4+8/b/enmFM2bsbv&#13;&#10;8Q98JldjsqPjbB+veN/7ieNXv37imkfsT3vZj6JcPsbgPNgYDU46pE/26ur4QHLqK+jjbTdTO69o&#13;&#10;aRsy0iuz8zcLNj/vJodxq7Qd/Mcgu4YTr2zBU1+Nr07fzp/ICZdEFn2JevOh/BLN+V1x0nFPt8ST&#13;&#10;cYQ0/63eWgI84YPzyHcxDjCfkGdsuJ3YVtEAV+d1259Xi2gL56YV/iEkg8T+7OJf2o20XFnv/Abd&#13;&#10;VY5Pxb6/TtdkMa4r2KTvYqXV+3DSh/g/32yx0gL4fiQsmssLjix2A3t6Tn9mQf2f/umftsDJ7zaW&#13;&#10;zlbz2WhXc4vvfNaNBunYW0zgL+mhz/rQmNQ+zjw5QPq5YoGxxeZa+GTTjnyFDrtIFu32zL3WJitz&#13;&#10;rXxm2LEcighcrZPfyblyMn5pSr3pqvPptHrwefOf1Q4+gYfJot6jX7JrGcELG2Tj5YePE2d3vjo3&#13;&#10;bPSCmzzj5dAaX3DdKZwX6ukOnpPQqDC9TPYJeXia7btev57+8b24vjHAmXe/+OKs391kftOjCPof&#13;&#10;km7BLjnmJERn+HUMCbLz5E+caFKEzyL1eJhqLgXdv5Q7q4BcIbAUH5HHDjwjoj368vucIHFq7lyt&#13;&#10;GQJltI9R7ZZ55ANA/MCj4zuXwd2EFeN3x1NLjhBiQr6Tii24SG8Y9F6dGyr3QpIyDcMiD6HwK52B&#13;&#10;19HF0c/hWdkaT2AH9GJAgVQmB0EDb5ypbvfhRz/40cOPfvSjDRDUn1OTBc3+Bq/OYzp5Gv/4vfN3&#13;&#10;cXQu6xWtE2QXQskTbS6Nzv6q98hpNpoPpA+dwS3foXOgOPhZyD0Wusk73jqC8fYz+Y92d/FvJhQO&#13;&#10;P49Y6YsewkWCYnpB8e2Hn/3LP/fOl4/PgGpm0LgFErwfHgxy1ZzOh2NXcqAbxkPvyCRQnrMb7hxx&#13;&#10;dFLaiwENng993hZ7QfgjC1j45j8FcDzesvKTJfQX5NMnXwoHPfGz2SK+98uhwVmogo/fhejAjuET&#13;&#10;jBdc8HoIBZOO8HjBokcl5UyeTdRWfq6PkNXI5wX1c42feO8SGl94P3iB5KfayjoyxYAO7HQ22ifj&#13;&#10;6PCUTc4Bug7fmILVnT0DywJ+8sJHp4L9seOxt8VKaZ1y8qq/9nHGpNPfOr3wGNTqwOChEQPSvY5i&#13;&#10;flHdxYk6vOxw8wi3DngDopAL4nc6O8nY6OjXhHS0g5O3u+lhuv2dTPvPNo6VdNjJdBvnt1LKPTtQ&#13;&#10;wRhEiZF21PBBMtCVgQ9Z/BDTfCV9GSztFzWLGadDJMnlC5dQ8+POv243+3aF1p1+0J1SseZXH/8i&#13;&#10;vfeDTfwOm9FBj1x7nDEb82+PGoFR5u6+l8tv0NeA3ELY2/FU4YP3Nk3f1SPHaUN2mPbYTQMvr/04&#13;&#10;muh77YNfp4noinx473Ly8QHyGXhbpHr9brYBc6oaT4EH77tEiM5ngzJnk45ryYo6v+3DoyIwmY/t&#13;&#10;TnuCA/wNS+47YVk7dJffAGvEBnv0h/97YcfiL7uy6dKFd2Jr3zI7Ht1Hs/LBEoY+NL4Sm0hsAhWY&#13;&#10;xYng0ePXR2t9p+Mtfq6G0gOjniuySRtg2YnZ5e3PN53Dx6HjfERXC3BVLFB3qozdhlo+0CutXvza&#13;&#10;2cK+FjYGCDh99nDcJkYeHX3bI3L5SssPLSa0iK6d9mcwKGn/FnOO3aKZjGO87+kifZl4SV9/nf+G&#13;&#10;Q5q+Yop8YRi9fmC2SdiZoC2GWOcDC44MnYs5ztA78ken83NdCTuU7vHB5F+NiVZ+9Ru1mjDcbQ++&#13;&#10;tc+A+cc4h9+ZgI92eF/Rufk+2H1bMLgnR/BJx2ZinX6IHHiN/PyaruDMjyoXvfmU9swvVleF32E6&#13;&#10;9GMIb8XZM7HF0030Pkm/7Bw77H+3ObxawJdnp7w48HhTLJlu+5w2dGIRXZAK5nOG1qFT0fRh/LmJ&#13;&#10;IFt1zkNG8wDs3DX+t/gTpvnTI57jL6/vIEL3McU3iif+oXn8Bw5Q5+YsP7roZgc1ZpnxmNzXYuAJ&#13;&#10;Pwefm2MffvDRw1/9H/+lBYPvzNcs3H30nQ/SU7vyi8H4NnmdPFETpyxknPaK73AZIxw3nmr05c8X&#13;&#10;s9vl1a6uLaIljzh75I7VidciyLg8fmxR52uvcglWu4G7r3MkU5fG6bvJ2GISO64fZtNjkul/POez&#13;&#10;2v3YogNjixDwWaDIjwVIr3ToXfnljR74TsjLp9iIXvUjdgR5v9zenVwerT5Ofqs/f6m+Jql9wyOe&#13;&#10;MO2b9XHa2KOMNxOvHfn45jZYzA7wrPKuw7fxknj97UQvDHL0EL/5urRxv51QMbBHQK+Kux5AXxdP&#13;&#10;+NqTHMXHte2uD6+HhTteqSaRHtxgllF8GM/Fk/hRdvw72tE9opyTLa5Vh2XcUD2+pt5pL8YAh8fa&#13;&#10;DdnAzi+jGSKLlMq9S28JcpZPwXE0nrQdN28RHu+RHh8vwsc2FrenyUvOrsDdOjcONP/Dn8XTryy8&#13;&#10;BG8n6rt7xYvFeh3AaYP0wP5nwdA53dip2TgmGfB/j4kt7O+XsaujzCLmbjJ0bTwEz1lEjTcUOM4o&#13;&#10;MaDFVl5OewcnPWtnx17hmq6UER5/LRgk2CnvdRa1KaF7vh3M/OcQWJvFn3T6CzdwLIaGq396NWYU&#13;&#10;S+1ZsbN67zPMb3CFhqO2L9/NRO3bUxJs9knv6iTVYkx21j43Zk7fpPzggw/Cf55ymo3Doy/3gzLG&#13;&#10;2r/3e99rl953H/73//5fLXj+avzo+8ScyRcO9cgtWk5Vrkv0bxefGzG7gV+/jqa5w2yfbHRC3XSC&#13;&#10;RyqEjwz3WF8eZdiBygfdBKD/+XVwyM3ntsbwsEemxVE3XW0MMD5n59iDHLJSvJbnJsp9Y8LCIj/4&#13;&#10;f2i7E2ZLrus80zUCKHCUKIqkbFKTbakjOqL///9wOOzuaLcsOWSaI4gZBRTg9/l25q0CbSs6BHHf&#13;&#10;e05m7mHNa+0hd+aZP1SDrdz0aGE+LfYublRgbOB9qetLAjtd8K/KvgqWDQ9+mAvTeLpRT17ht7Fj&#13;&#10;O1CTi5138uFDJxnRPX2zC+ORezNZhMxG6fXh5nnzq3uR9djEsSk7iV2De/oG1o7WkRV+1+zj7Lhl&#13;&#10;t2+34eJl4+HuA63i9J0fGA+I+OKcPsImD3T2E5VYfPSDP/5BNLy/m9nG/+++++52H+vzIKVj9vHF&#13;&#10;q8aLYib5i2n9TT5Vsi4x+pPFuZHDuk+iU/XAvpnYa+Ci5fBmHtbivjhRs413Y3R9Elw1ujfjIBjN&#13;&#10;+yYffzL6mi2SeTYG3/q52Wr2ZMGVI6pcmfa+nZvSL3ZU90g5Gg6SwZkesklesIX6NaNz9nkqHprP&#13;&#10;XAKTD7ArV4aXlWZ7x17wFw3hBEF9fTaYro6PHNu618s2xqx0Y7jgbLzf9UHm5J+frh7inw/g91tS&#13;&#10;wgnmDFjpERjmpQUdpzHMKDkBB76d9J58caY7XbJJcEELzgbzl8LPu2E4jYCFEXLDAABAAElEQVRx&#13;&#10;FLDv4WCsshESDlbWkULORKGTXZ0ANoWHzB9HZSx4uUhX+eAfT7vsC1FBZE0lxohGAW5GDh7aarMa&#13;&#10;5TNtxiEo33dH1vj6Upt81DmnjLa/4Ar24FxDuZXLF9TIsSl9j4q+/ehnf/GzHLpHn+EpyKkzWKdF&#13;&#10;365J56QjIznohfvUX2nX0g2DauBXd3w9OFDXsqa7056Z3zuZTk7X0WQgQRL4AgdsAUvaYsTv4bxp&#13;&#10;RdtNx31co3/ii7z3R/bwonH8R5GOv6t//x/+fYGoxxhzMLhe2/GxrQ0W8Zw9SG/KyPnr1Dm9BfpM&#13;&#10;FF3W+ScTDjzHd7x0C9c6tgL2b9/74NHP//G/PfrRT/8qssCoDMG7E8tz0HvRX/4GLbKqul1VFfKj&#13;&#10;MTmuCiwRdgaJbBSuDmy6P4+LrvMrxN3p5oXMLOIFPgSQ+r/9IVsrb7oTXFcl2ag8WdRW5hHVsh63&#13;&#10;qCM01zsqGSzw2EGHXV/IBuegPHKabTTocSSPO9CrI8mfLbDDiJjfkHcDj/rLRz2pVApJHbEO0Evf&#13;&#10;6WaLcNkcODr38xL2LDsyZYJpd4XZ1AIz+KvsTunT7vYXU8BPThvI1lDQBlvaZLpzbdg0GBIZbyCA&#13;&#10;b+qaPsSOEzvVpyMx5LazMGs51Z54ed7tNLoq40vuhqtv8In3LaKNvh7P6I66dsCAPdsMooVQfoee&#13;&#10;c/evwWiTMTsZ+INJr8GquPbUTpPawvFRjymdx7uKd8GB63vdZbdr0+BxcPEVL37p8H6E//xIkYEY&#13;&#10;xdux2u6fYO/HvuL3re7eo/MTuxiT1wYhiU0nvh9xmOwSWseAp282QjJs7pZSeksx3veGVjSAJQ/9&#13;&#10;Frkm49rge4PwN+5YR9h4Ogt5wQQ/OGS6u/TDrZaEe35BV/ozj6uX1z9cTm5fR+vgVJ8Nj7fLnu2a&#13;&#10;sMtR4ssfJt8Pu+lhwrv4EKzR3rUYEohNtsocL2uobZ/xtj7n5GrP99Yf4R8MH7nTezF35/lo1/Do&#13;&#10;mw7teDn8zO/WCk14QOvBt8HOxUtVwladjs6lySD2DGBHx3JRC0Y6GrrXdE2f4SXPMCXTBqgtRHpc&#13;&#10;lN2tz1XSZJPtfbpAgovzGgPvCBJ/7Ig2DK5KfJmwHHlNDxFoQuA9qq77QuhihJfW6+Ho9Vn+wK7Z&#13;&#10;5fiOWDjdzUc48QweerrYTnB6GXevv/B97O8I5kJ3bJMABoh9GhNdtl+lU49EnJPZwblfjYdFnckx&#13;&#10;G5muXZCE+gc/XZ86XV/0QieNmuE21D10qD07EFOSI1irHpDVr52+htr+kGk2F22H7zDPUDp0evM2&#13;&#10;e3JRJpp91Gfj7FjsmT1f/q/eeLjKjQVXfuVv7NY5BGCPd9elXYMduiPrY7PaHL9Dxq2f5FO701dq&#13;&#10;nUy17cyRz4A9G+96PN54OtLXYAb7nB/dOOdf8Gtzj9VGd7Hn0AGXeHL5WzKBTWj66U9/2o95/DRy&#13;&#10;zuTYI6If9yTLt7/1bgsM57UlFie2k752Xq3x7OmZeKOZCjzpQgiT5BhiJPWTTRQ/+fLj9Y/i294v&#13;&#10;KSbWiOw8YijmPHmnJx7yp8Xe+h++9bgFgS3GZLtAHp3j9sjGjQq6PbG8+BlMfeZg3+Nu8ljro58j&#13;&#10;N9DY0LENdB4fipFOXZ44G3y4spPhT+67psMqqXd+HKWIEu7FmGpuTBdt6D27UgMvDQib8Th/N1Fa&#13;&#10;OHrcDyCiEAWKJecDful+1Gr0kK/O4V2rLYDoA65E30vlWWZCpx+aRM8mjenyzTrnvDZrV2XNDxGg&#13;&#10;73RZivocPVQC8IXqQn01vCp2hbb1LzdIeeG54W0M3FW1BncLPp2roJa6s7ern3iIuekZHeDYZXx2&#13;&#10;qkVr9nD74tkdS88XzdGyMcQW7JJH+mzFYu1vnxnAON4YKNyDV7vJiK3xsfqOWpb4qvFg9lDMYIs1&#13;&#10;mI2vGJ8RCA34+ogtEl66HF1V/KIKG29l8/fTPRDg1QKEtnz3eQtSfMUu4Cx9hkQGW+TP/vjKq3bT&#13;&#10;o9Wi5Ykjk/TIMYbjc/w7MKPFTYXPvrDAk8yzF+Xo9LkTHuePCWfj2frNsRDdcHttk/7Ywq+6bBvf&#13;&#10;fmjIU2R83kKaBXMLJW/3NI/XFfnldLHYTc4zvm0M/uJbj1688/1Hv/rVr5KJRagXW+AE18c7Fb0T&#13;&#10;8LuNCz9sTPjee3686ND905/+7NHPf/7zR++/9x6Dz4fvGExbPCYWsxvywafEb8W1qLjyE0wV8W/s&#13;&#10;Ywfo7Kx6jnSGN7QdW2Gl+M/TwGW71QF/NhOOtUNj9FhI/230ubE/31DeR6w+uwFPW2MTu1g3BlcB&#13;&#10;3mDql2jU19HzienLk424w9rqaaqNBWXzG9d4Jm/1jE3W16GvejJPf4Wvk46fIODgglzsNKZ4Go3P&#13;&#10;n4NKftoGIblVFGLyTyLgJjjxGn2TZ/VPvDx5GrqBQD/6APa+3ZL5ANh2v5pT+VHjqCew2QPfwkta&#13;&#10;C65xvfHSmed6XQUuyNWc41v9sJ6m4LPbf2xu7akgC5zvPH770acdw/zo5SfnHbLrRxrv8M+v3HTo&#13;&#10;CLbxAfbgEt+PfA5fePWZn08W7KbKpbuPn071KYQlqYer2SvuDn/6kYPzHFUlk4mk82OXR0/8yjwL&#13;&#10;zYl5fKsPuYV08QVctEwHyWxkRQMcSLl1c8NFF970qfrDhxiXjA4vh35w1KM7T3JoP51r0/mppU4V&#13;&#10;o8/hdVztvOvYQvTSoa/+DbGlXTt5A5bLf2765oucN0dvUhCtmOYYxzleE79qI77JBCHd7a42M9qE&#13;&#10;ZccOdU4hk0gVL1wcQgAA+6j8FDgn8PP+TEFIR8A5Kbi/jMo1cJTsnECZXDqLZpmHdqoY/JU/UDk4&#13;&#10;B8+1YKE1WlY/uJ2DdRtQQEbjyqtzsJ2gcXCexQWNoFpAqh7aBPmaL+FgdHfFAAFSNPp3XvuCzLPK&#13;&#10;fvSjP330Zz/5cfI9u5cG+KGuwIQ3YMeJk84OonX+wTsJzuqEWH11aoqAU1yZU+QcJ5jUqovPE3nR&#13;&#10;lxq6Vk/jWX6MyrvhKoXA8cByepzn1FlBX0dfFZ6qd/Y/eVQV5pPGwE7PzsV+cOjDTx79489/sY7r&#13;&#10;q3X26P+9VLPZ85WNX3+H7Ne1x2+Xd4CcLawuPsjvdC6jR/PE4c7Py5evWjj6rLuTf//ob//P/+vR&#13;&#10;20022IQ2Rdcd08bhXzuwQs7eGMZ0hLbK7h+WGVVTDpkLIlkRWEy3enblLVhV58FfwZA0hmcXvg4t&#13;&#10;fMTfrau7mGwMjPBtIUhntzRbq75IPZjBEZX7Z+voPjot6+KXmUzWrt1jwqu60CarN4iqLDjBMFj2&#13;&#10;bkgwfdTx6Lg2OoQTZLsoHz7w3ZEcP10b5OoMH/cIOzqP7x0/dKe0szoOC6QWWIJpMBSDBmDqvuyP&#13;&#10;fCF0vTqNjtmJBU47YV59alKnYwp/TJ4Bo8HyOddpVTix3Y/zgkMuysA1YIXDO5mkE9+OHewmQUTB&#13;&#10;Z9eltEdzG5hIeNYWnzpecvLoorufzr/qnWFeyL7B0dV56dRNKAx2/TIk2sH/sgEuvWinQ10nJ2ZV&#13;&#10;hs73e9m3wS/87/SeWTJ/2mLpr37z6wYXnz36VndU//iP/3i7lz/4+KMGeLV78XSDYYNQdg2P5Icn&#13;&#10;4LrjdaeTfZm7I5/Qxs9sjz+Utnuz9tqp5yBNhtFpgOMOK74s4oI9uznVgn/wkReetXvcxMukiU6k&#13;&#10;DQacDIW+6BSxVfKlXwOOB+TKgzVfmfw7P+SOX4MGELwn2A6RT9sBpP3kfPn5Jh/jJ9mXN/5qtQFC&#13;&#10;PIC/mxqrc/dvNsm2uzZC/SgCShc3TNaqt7bMPnjMLxD5jIUfdtzFaDzc7WYKHkapyqeKeqouXScu&#13;&#10;6SRxTAYGjKcvOcqgk9mNQeTVZvwIAOCSeR/Ry00f9LCJ7aTqhZlPeiULvqrUvs4ek+2XOyembj4s&#13;&#10;bnj0PJunSzHpq6+8S8tuqvTfj2WJCcYbFjr5l4EqxGz4+EA7l4Ovzrq8xbIWo9kKRHjuDx+zH7Sm&#13;&#10;15N3eNwi/Bt6MsE4JaGKM/I5PHcJEJhk0QTj6La8dbKEiL5LZh394usRG77za7ZZMtkdHXyazy+B&#13;&#10;w2bQS+fxEKX4nY7iDU8brCOjc/Zdo9N8x0vvwdVSltj0B02j+dAhvpEN/1oswEv4R0L1RtMbxKCM&#13;&#10;795+YlKFPzdgjtyPHi2NY2Z+cLXRlpzchJ6uu5aOrsghedXOEUx4wDx90fErMPQ9yjpo/UDj8sDg&#13;&#10;HKfw0LlqVa7NqFqZxicGnbgN7+HtZXZrRxgYJn6EwVxGe2V22uyH9sKTdh99r8WCv/l3/3Yx3XjM&#13;&#10;JMpiodc22OVpTP6i2Czmflbs925BOPXZVZ3PnDhxeLr77yctXlbaj0Qkj+zQD/R80aPv5LHYWT/g&#13;&#10;+PTzs3ihT9lkvFdEPPvq3AB81W6aV+2kXkxKpnj4nz/GA/ymesF+VVwQV+gUvPtGElGQ4LEXkhQD&#13;&#10;j39v/FzZA+zKTpQ4slOX29DW5gwdk3awzo1DN/9cw7APdUULCVPMxj4d6VgfgC4yXSEhWpAJQcUP&#13;&#10;NFwX87syw3v8FlyD7kFf22EcqADODhzxiR++AO/ef9b1YaTjiaJn/Adaep7vVrS+AKwah+pa2zi2&#13;&#10;epfR6bjNuEDzFZWDS3bKJLrgL9ssUDEfmQ46btyHncrxuL6s6+1cLG8LisXa84j5aQfwxhjp93E0&#13;&#10;iHn4vMSD6MUCtsXWXl3v/SNjnStUS2TSZ7KRmT2fha2ji4m2BSm2p685/bwyrY+fHFd18wlQfUff&#13;&#10;bqYpX8ytvVgQLedH7NR1Mzpa1uLoR1/khxxPXDplJw6ET/vqs6G9+35jZXknZs3fwmeHatAG19fR&#13;&#10;P3rKS4/1nKfbiAFjTzb4mYUj9IbS0zx2Y6pr/GcREgyJXM4PKBq/1Q+Un5T3nsMP2zm596CXT8fv&#13;&#10;eqXRFZeNozwmrG8B4/P64bffaWedHZjxAb7xsptzxjV8wyvW9MXGYu+89c5s8L3fvTf6LNRtvFys&#13;&#10;+MUvftn8qBuPdBdPxu50ru9+0ULpfkxGP22V+DJiqlv8Lb7wt9nlPe5iN8qv4ZwFTjInAvbl5MSH&#13;&#10;oSPNtQdTsV4cbD96Y+PEXmFRGZq0m501LvmwHwP1OL6+mSprvTHMpz2KuwX+8Dz85VtiiGo08XkL&#13;&#10;2IMj76Jrts82Vgu45KEshxic5KnPGgvFbzwvNrGpPn3VUk0sFpuzq5G1b7kgl5Nw4CRuMjl21bh0&#13;&#10;ux1Vq04768FavbJUXE5tN2ZSp4SG7Qy+4aha3mJEdS08BkzV2by+iK6/+/3vzP542+H7xNNXCFoK&#13;&#10;bnYkkf872RpbNJb70x/9cDbs1QZol+89sO+/34/BZvuftuBOp26Yb1NI55983FNBOJodsDN9OiuR&#13;&#10;Tj82vk/GaHKqf5xEie22s+DoV9Hd6UnRfcdRstpC5GSEjlNvnKl/8SjbKZ2wDnM38qa77fxOp+ps&#13;&#10;DNeJ/FN24B0d3vI6pEy/cJQO3oOEzrSFI+JWNrlX7zUEPKLlasumzrATuLXX5sZhrYHdQXf6Zj5y&#13;&#10;YNM/fIOO7tqB7ebO+YHfwxu43yR980VO6k2Z9wBPxyXIO/IQLCwwxcTZSXGuMWcyu86p+jRFyOo6&#13;&#10;ps8jmK6ls4unvEm3jIyJ0hfPulynEIzTSIvE3LWByQa0KuYQo6V8BjZjriZD1rGgjxE+e9yktzr0&#13;&#10;96AEIEs6Fh2F+lMmsMvvJJ7kHxiHJwpEMroqdnlS13cZmrYIQ0bh9Se4gT+YyfelXUnl3YOOM1C7&#13;&#10;YQY0a3rSj9Fw2J/9+b/e+0x2tyl6LgqGVzDAGN6lMB8g4Tq8jrCVEdlekq1ubSR5DwlD/dup4Ki9&#13;&#10;asjGcKfId9r/kedkJi+pOWzXC11e9Kx6+sAnuvcORyAe6EP76w9I/1QaT+Gfg62iCx1cdhb8p0/f&#13;&#10;efSf/7+/650ddvPAkw4a2Hc6+oa3sx2VE0D4XbOh10FQg/LhAAgj2VsY5JTiZQNL3QDeTz7btPBg&#13;&#10;IvJx7yf8h3/4r49+88tfPPrJd/7iBLNqTiZBOLAH7OCQk6wS3/xjtkFueKiMDWl19ApOf9Cqg9Zw&#13;&#10;s9X5Kh9IBwtI6JdmOygPjv/qz+/G56F//nRqX9986eY5rScvVERQlFzRcIK+qkN1yJxMr9xgsLlz&#13;&#10;ZbA3ml1Wl+zv5Pxch6c2AqT6OrUkkHhO4ET3k2uww8fkeyzjri+wmyhtAS9ZSJtAkws5eO9OA1YD&#13;&#10;dXcZwSBegzCT3HOXMvJika37VuHowA4Qjzo96q71i2B5xKfYl94tsmF/izfBGtCuByM9mmxOR+FQ&#13;&#10;/yxktFsteNqSkwGEOuilQ+dH58FhHCGYndIbuuPHwBbPu8McniJfA7bzOIrdKvAYfPgFUQOvz/oR&#13;&#10;JjTKE7OfD47FU48uncGufHQZpPilzG+1UO9u7P14/AcNXMjN40Lu6P+u9xR9dL2i4UmD4xcNUj65&#13;&#10;+gAL9d4HZUJJFgbBHhPGBx4MvuXzpL2snn6Xp/x0pHa9b/IQ/7P3jrOV5GAXM3kZmIOD9g4PabAC&#13;&#10;pC96K7rU3SeMi/3Emh75xondnQeDbD3iVCb3P/0TQynd4LOKBzxy8YQ+NPhVVP7o3UL0i15wtvgU&#13;&#10;GDeuZttlInmWWtvpu7pwgLf+A3V8evhPHbD5yXl8+ywks6tMIB9b69p3WqxylxupFvelhwXOKoNJ&#13;&#10;l/D4zB+CW4mKwTt1OiwtruQ7J2YevWjjz2QngNU7beCcZst63O5hj+bBZyIy20tnCMML+fjz8v9X&#13;&#10;HkNUApyd40/ajdaPCrFl+oRi8kw9eBw88pkVVWbBNBHgUz9qUngWI8qsrcHZefLi8Gv5FT0b5Ab8&#13;&#10;LCzysap3ffuhG4/TQQXT16hU59Akrqhr0iSdCdnxVVniKRt7kD/5dD2fzidZ07Ghyz4WR85AcnTX&#13;&#10;XpzC+/pV9MTjYkNt39ydgFF8bgxGJaU3+wS6xguZLyXXP2QilwidnOlQzDo3S6MgHzg3BpIr21p8&#13;&#10;bGyGPrxeR+0n/67FjcHsfPAu2wBr9fBT/ckzWeB0vjC8DPLAXp1bPuWBLy7c4z/1FF9Smm2QrXqL&#13;&#10;EcGb4q682eVNZ+34hsZo7Aq4UB57342TcsHBz0kH93zqgrOYhoNk473EX4XTY38eTX/R5ByFYv3T&#13;&#10;4vGLfoRLfP3tb98bbjvuX/RjcE9emNh2Cy/fmL1FE7+bP43fg3981dfbqZkVpqdjn7M7O3Lyydsf&#13;&#10;VvfTE+/EdfbnqG/58pkx+NWnXjZLNj53uq/Pzk66Pbi2szN5LJapnrzgWuqo/3pom77Hj0Kwq6bu&#13;&#10;fKJLtK5uSthjpcUXj0j/oh1nFlgsrijX5gHOBaPM6UW5m22bzOkTgqWPeALf/Sn3pnH48uvptPLZ&#13;&#10;ACOID2k3r+C75A/PQjZYcKvUV1f5ADnI0bac+AXfjzqgF02upYaeO7+vj50xT7Z66XdVk4/xXLCl&#13;&#10;kdV5EHc9ukcf2Nof7AmTBa8dnvRlwLG/B9mV55os9Ad2OIqrm6cFyI9ciTl8H2z6WT+cLIzjnE+O&#13;&#10;8elpga/Imb6D8UV96hZZLqxiBbzqD8YVlNNa9RuD6T/Cefo1Y7Ni/GzxjLXOjY9DO5l576QY7pUp&#13;&#10;h2sSB9sc8/QDuD27mC+c6YG8lO8poEmQXBATHWSG0XRTlWzv2gmYI+nPlB393L5xeNoO68qMZcFm&#13;&#10;qxJLYAPP2EUKP3xHJX+p/sY20+2hZ3PmqPFn55s+wXs39Qvq6x8lebRsWkmnflQIX+KDm9zGmdqQ&#13;&#10;9/qsjMYThnhafOrEwhA9f9zuu2EMvne1sy+x562e1rCI+b1eefTrX/96+Pny+++/3/vcP9l7HC3k&#13;&#10;WrQlv81xo8XTWeO7L/jpU1ofyP+ji5EeW6wgvOQ62VZ3sTc++MqxUxaqfrIvn13QwdqBh8fjFOXa&#13;&#10;jfhyr196v92oo8XKfPCNl+14hV8MN2YG7yxUorDEeZIpWtj8MJNV9sk2td18pHJyJQ9p9JWnz8Iv&#13;&#10;XSjf7uFsNKcKl5nYsYHtrK0RWKffPHCPjx9uwc2dZpkRdBlTmW7WRAtf9LTc4248seXT73R9yZtc&#13;&#10;VqejvGNv51y+PuI8VWfOkR9lTJ/2/vTPw/UiGXui8InX98TXYsfg8RNz58bv/DO52FkMP2n53xwn&#13;&#10;+AfHq/14Jdo+bkfwp3t3Z34bTLJ58NVgkx06D/3xe8nTZhd501V5k23H/sOZyi5bEbckdqL+Gbt3&#13;&#10;jM8DK2GVjk3d9c71fiCPzqpb0/nOxgvo4rv+qKBCNx923lcmInNwH76UoyV4ZIA+ej161uDQDMjd&#13;&#10;XB0LjE/SLWirFZz5TvUGJxnOLiudDQcz8kr76viajsDNxvXV95xSqfYSeOxbPLFou929+DjFq/NN&#13;&#10;v77xIicHQujzdfrHQObs5ROTgCKI8f2HjigO8HhE2/FIaEoQJCiVnDgDZaqbmINzjEfeVszj/haY&#13;&#10;mLA8EcD5ZWjbEi5akFqVj9MLSD4JOFyTZ0hmvF0dOCDD/UDlRctVD1GVg6f+6qKrU3xrt9QRvdL4&#13;&#10;2VnnyzrtMMiI6goOLR1NwIAlD3TNwA/KB1gLsF0Bz5jU/eGf/uDRX//1X/bjHf0ACdx+mGYecOhY&#13;&#10;p3bRAhDukDJ6OzmmfeWP7kk2/McxETj9dDySuVscGJuIJVMwb77hyWt2APLIJrxkf/GOii6/llye&#13;&#10;up1oeJXvdLSd6qPnoSWhPVy8Pqk+ORSaysvpw9us6NEnBa7/+J/+nzrYtq7niOvsKzv6gVZgyMb3&#13;&#10;KCkCDhGzwQmjHLJ4gx4048ffBhNa1YyfGMDNjmt0yrvWcfQY01svvMD7s0cf/PY3j37y1U+DmXtG&#13;&#10;CNu/UN3oR9cdVOjZDooQTM50TGtoHC0VATBaEDKeDs3oIQqG+zhZzP/ULg8X0vwzgJqySUfphn+u&#13;&#10;zrXBJNsFz6skWDVOgXrQ5QF+N0t+90CQHaO85gYAQ1TDjmwDHLQ8wHE94o9P6kx0JOBtAFAL5eLR&#13;&#10;aX9gsRdBnM95dN0ETr233YVOhgvy0eFXMnWK7tayC37uUZuWWvbeMS/mtli5919FH00ZPuAVzZtU&#13;&#10;jZfT0cJrArcXxwXLAG4yjuUtlFSOHTJwvV+Nj54tkFbf+wIncwiwMjRHtnuHSWI/OjNRMLg5vC8G&#13;&#10;X/GwJoNBM3gDA+/gijEWKMcnHirV1uDBgM7Ezs427421iMmPlCHaBAzNBtd+OOityhdPe4QEEu+X&#13;&#10;hMevZBs08yePvnjxvA7OZI2vgWvg1VDw0Wcff3Bgttg5mipv9L/OkqxxS+cs5vwqdoMt9haeDSga&#13;&#10;uC1+xhsalzrQO9pAOIPI45vuaoOpPdkhXHy/3w0Khms2Pp9V+6pX9uJZzTFSnXBvEDuQs8HOLtkf&#13;&#10;csSYs3CFg2iIb/Sw3U+yKzutTZKRPtvqxA5LhLMt9Gt5xx6oZ+fVw8MGJhF000qX6KMruw+kxx3t&#13;&#10;KOCrWDntxeozGNLmhr/+GyX6puDDP1nFiIEh0sTYLWRWOF9WCWAyr84GNbVEA29ZcXyeOFt+dAh7&#13;&#10;muB/wRVt1X/SQs2zdmN6LCn05aFF/xjeYver+ig3xWh2vAdk7ytu0QVHSjYRzZe0MUIf/ZsMIZ7s&#13;&#10;c6L08LQdn0962wt6+WyRJV2HLz42CS+f7sSW0Y6GztH1IJfqbJcd3GVOvuSpEvTy+16bys9R60Ho&#13;&#10;gBO2eIIuGBrdMXB6Y0RlogsdQ1KONHkX00fj4kH0BYts1J30Q7pdNXR6ci57OdTRJf5h8aX9ISfe&#13;&#10;Eezzh0zRCsM+4SKDe9IA98X9KLh9/a7/+sbmIVPd+UAMLI5e7eWDyWdNuMCdHahPTuwIYtd9js47&#13;&#10;0z593nmoMRG62971TfJNorRTebGnp26OrxsPHBneOGaTF67xdNkM2ae5aA1HMQh+cUB78TEXWDkc&#13;&#10;xx6SXbSD4XFWu+X/otcYvf12TxYUc93gefLywHvVkyQWGsHxWCm79/4ycV89iwh2e4n/aAB/Pl/9&#13;&#10;Yb1wHgo8LnmmFl++dR7JJV9lJ15EKJrL83lSv/aqxU39rD7yWQuKT4Mr3li0wa+xOjHdvnPLiozl&#13;&#10;odcPkn4RXfur7YlXxcH+yO6m824Dxg1vwBWU5NEprdC/mBiw5OsJADvIknk6Pfavjgpv0IbugqE4&#13;&#10;UbPF7OERAKwopjqvwcGX/PXCHYfPMdgP8Ab62J+xibh5298pqtWFX5ublp0Ha5tDll+ZWGHcGX3n&#13;&#10;5hGM9HBk+2bbKo4eOE8aNpCOfMK5/n21jqxiGrTgHfkFdXLnD+snAzGMdCtWBWN/Hdmz1q+MiY4g&#13;&#10;Bv/W0ZmrkfGhZu8Xz9fAoA9+aIGD4opys4fEXDLHOz6MXguUZ4FJPxUN1V1fHWB6hs+N773Ls/Mt&#13;&#10;Ns6Hhmq86UMsbLIvymRaG9d1NZmAFew9ZQB+sdfNGX0KAsUYcn1sgaa6k7EBkHYbsxwm2Rf5IMx4&#13;&#10;SRXxZTRffbD2sy1xqnPVzxN8ftzHDWKxjX7Z68x4PKKN/xrrbmzVuZhAT+zLGE7b8ZD+Pm8R6cvP&#13;&#10;jp3g7dPGJ7dudqNe35u80CxOvN3TO/oOT6O4Nn/0bkljv/sxeuOdvWcxot2MtGCJhx/+8Idb8OTT&#13;&#10;bMePDIFhdx/4fpCIb/2y31EQV9XxmPuHH1kc/Xh0UQ1YePYjlYsF9B1v4GLOxhK8SHiV8IQP8eLE&#13;&#10;LO3jrQ/73LjCUX+aTM8u5Nrx6dqzhZqPpk8/evXo17+J9hYxbQTS3lwxDJXHc/SduvUhnfCb4aBb&#13;&#10;gEqL751Pth2Pxxw6UR2qtQV3LYKzcUDX/OHdNlVYXA/V9IvubUrauIFpHX9WYX2jWKky2Bcs12cR&#13;&#10;sNzOVw5x2MmA/D09S5+b84BV29W44LN5sp7stSz/jmPgyVe+/mA6iQY0OsfY5uCnbwZX9lk4zv/z&#13;&#10;17famPbh+tlsWIW+vqyN97uyTwvg3uPqdze8I/lF9vnq1UfR2yuQ1qfh7djGc7EpmggXTeRiDvYW&#13;&#10;vfQ33ylvZRcf4+3ikVbGP1n1x/Y2hrgIl+dfumVwpHVl3/qu/eyOjC/cZCKeLF2yZRODeXLDfeC6&#13;&#10;1H+LndLRCcSXbjvjT2Lx+pboJCf61AZP9E4udCTfDTpw2NtZ6zmyKvvyjWDCtU9Uuam2/uzceAFn&#13;&#10;cU2FeLHLm7jJA1zl5opwAXJorvwbpDMS+QYAEDElmuGUKI1Cn9YJ7DFPQklQWMfAuOkbjzqT26g5&#13;&#10;9QI/o6pQzR0FXQJIEHPCYICjvY9UjS4o42pX3jqwABhgahv4FJMz9Xc7NniGqMdADtJNsiAuzXjg&#13;&#10;Q80DcEFQx4EvbfqEe0rXCK1XoJjSLuhlP9CLsTtYnvpgHBwn/zKcmwbyDMf50Y2q1h48NDFERo8U&#13;&#10;wezf/tu/2rsosKCz0+Grd7GkkZavE/6UB2dFtZPwfp3swNAPbVW7eIf7QOsbgslC2/9/6UGPa4tG&#13;&#10;Sr7aIrtTDlPuwTN+o2xecdX7Jw9ZBuOp9WzPaQiS2vKfNOj4u7/7u0f/5b/8wzo0gxfBdh3XhUM7&#13;&#10;nzldsMh5gYG8gnRo6eiqeuRALoyODHWUApU0vSXHKu4cLWCAZ+HMtcdcftsjvV82mH78ztlltra+&#13;&#10;ShPxpUx3PuDcAhHegMNvAYo++QW/Us6+zoJKF+iTV7oOlUdtdrQdPgZS6p8qK0PzG7WH94GfEDv3&#13;&#10;wfeqXjROJoNT+WRWlREKhZgQ1L7WtnriwR0TDnpMWXeIJ+D7Uv8O3KCd+FOl8tmpih6zg8agUb7z&#13;&#10;13gOBXSnw7K45R2b6rjeoK+L6TmwbMhiHtvwqIPrz5oIGjDoRKxbnlgAxBAdGBmLXYbK+C++7s5c&#13;&#10;50GZOmo2xafGYEeD0gm/LIPnlUfr/I9eL37OD0sdH8S3uMOG0eSl+WQFn0E8eGsXP4txwXlCVrUx&#13;&#10;MDEIsehqYRdfdnVuEbZH2HFl0XQ/hBOt7Bu5L1/2yEd0Kaefs8uty+DaiUEvOjhR1i8isig0oNFu&#13;&#10;TgPhD97/aI8/vVVnZxcA+7FguYFEOPUjJn1b6L1wP48vA0+wyNcEye7a0X3xQicjMhqE1qWOm+DR&#13;&#10;kRQc1NPz5JO/jLcm1mrsg4f09kVyIM8tzcU8fQ1sleQfu8T6kZ/G+4EdOg4JWYBIH6f+wTsZEWZp&#13;&#10;i6fJ/+Nk917v5/VjBGIRvx0xp1qnJ66AuBgcTuXHb06sQR08J/5VUeXSGTTpN449TIa1Z59jiLxO&#13;&#10;1dG8yeiVBz19i6BTe3IzwSRguA1YwPOp4qBMHmydvMp/kNWR3kEpPgLeB93M0pG976X7ykaVBebs&#13;&#10;o7/Hj/0Ca7WyEYPPzz9tMZ0y039rk6tuYmXR/f3eFfZZMt1ArsmFnT7PWmTwa+vkg1IT32e9a2o/&#13;&#10;OhZzYoBYjF++8MpiUDszFss3aBSHjvwtys+v8QxY+XwOr3x5MYYt97llsDiF3/BQPz1qfpcDZLyy&#13;&#10;zM6VG8tAqt7slN6H7hzxe3aDHiLme7VbbGBDU/qaxLfxWjgCBg/9LYYhXkn5dMCvNsBGy+i8/M71&#13;&#10;qXiOf6Bv9re4h8Y+60+vPIvv4ugeu+wcD7Q5fkd/RNVmehCH+HKPsxKgHyOa39fi8J6cak+uYiEv&#13;&#10;kn/0Qp6vkzx6Qtfddn0bW2LraBglnVaP3uE6ejjwJ3d2Fg5pPO6s1vR05cu6bQKMUA4euONrmOIB&#13;&#10;DO1KqGVTdkXkLgOlH/l2PzT0l3/9F7PnT1sAedbjey96Dyf79PmiMTyY4vhXHjxIXnbYGKfbMfNu&#13;&#10;NwFfPvNDIoLroYtMtTnHM+ZxfSdx5cnb9UvZ0W483WULyvpDH/1uk6vP+KZFVTjt7OwHG7qhYfeh&#13;&#10;QQxZxfbX0o0LxiiJKP/9FcPVHbpUsj5vAYJuzq9akys/4OvXPfjqZd/R1j3nh2Ri56bTyxZ6PNGA&#13;&#10;D3zRZ/8dXxNlcZMUpC/wSBG9/+2lDgl5ilQnM31YPKF7diRPkdXq/tkE0LvJtGPgxIDSrQMVx2N6&#13;&#10;4Kfrj2VcNJHdoa88uOMXvvn6aCEDZX1qc9MxuYbzhnP71GhfdvL12Eo2nPLjo8qTxaFjfGEmfd4L&#13;&#10;hXax4v+MdTSNXzebq/flfsyp+iXjA/jPpzJCbsHiTLjjtz+7ghzJcD94GR3oedy7Y2+/9jLN6TjS&#13;&#10;Dj/Glvo+Mg8u2YfHlR1P3sWKHwt/J56bHme/yZU4yd5NNY/FAoBHiQ0fcR89Or933+m7lW/hIL2+&#13;&#10;bDHP4hpdGRfZvbdFKCzqI5KF+uiyo22xhrt1TXb6MLDwddudI70fe2yRMfv0jvPT37GJM6YES/z8&#13;&#10;wq7QYIFjB5zFIPR84f2eGDNhiI6zAOr96e8kK8oMDrnXLmxYP31UN2zcALd4adPAXvVCZ8H6vHnM&#13;&#10;+eE3rwZKr2V/3qP6+Pvkk/PedZtLPOa+96xGo7LdtO7JRI+7P2lxUz/6qtdffLcY5vH2X/cI+I9/&#13;&#10;/Ke9B/TDbsy/bBG0HZ0t0r58mWwQRgfRcG40BFMmGy3d85DpcDmv5bryr9VJHq6j6fTfrtiiAz0q&#13;&#10;7DOln9jsnaUbszYH+V2PS0uksfmaODAy8Hn5LgtM/l4dYgf89BSM9buLH2LW0beyN8dk9Djc7LoL&#13;&#10;ZECgJxSTQ5Ld1GZ+kn3Kquy2oY1n2JL6mClesD/neC57faYfnWInezS/+nwH37PhrsXNp70uSJv7&#13;&#10;83qsW8US2gfzOlcunYXcyt3driof5WuLOR33K+/59vO3srvgb5d3bfnNxv4tQH7aTTpzvnvhE6DH&#13;&#10;jz0R8OrR9//oe7MDDsT+vmgsuHfhZh8ftiiuD9A/gmcHsZvpXr/iyQci8AqM+TqfTZZRVP7lAUfg&#13;&#10;k994w6o8/46uiSpAZLzL+HNkh/QgeUryrqPd+qvoOyBO2/m5yvG+hWrnJfp6Xpw9Y/1oKw/d4uue&#13;&#10;MEQGusOx3Z/VgGsxLhrwdug4NjfcxajRg5b4DsTi6l7VNLaUBzNazLHFVPC1mRlp0bWE7o2BwnPD&#13;&#10;VIy+N+kYs9Xns+LU5lgE8A2TKP7NEmHGLGJPp5Gj5BDn7o58TKblo63Vc4pxwp2TxbGjILj81b0E&#13;&#10;0KBhd+oelAJgiq1Oqk5dwS7txwgqOAsUXRM4o0yQgij6FiAWnl1r1Gf0uzhpSnCKhjtdp4xUg/Mu&#13;&#10;hKP4h1qBEFNWpa84Hy+Os3JFwbQwQTbDuy9QgzJA1Y2wKJ0slxdQcgXbHanljQx1GXiOqFMqYP7r&#13;&#10;n/zZo7/6y7/crxCHbrKQj6c7mdBwGemAuZwMMPQBpczXFYQXVOWt7WtYIAjMkbedhGfHaNC1K7/D&#13;&#10;khcwg3rIGPSuSOacj2eFb4DWXrr14epuj45D/Krs/JTBc32KZmcQQl80kEyzJXbyVRPcs4vn8aP/&#13;&#10;9J/+7y3eFG7qmM7OutedINtip0fzvkdVyA51OgX4DtYHOY+YMyBwl2n01sLdO4HgtEhmk10yByZr&#13;&#10;toXJAO/X3bn8skHKHi0peJxFDq3I8GC+cfKtmitamt6clU/sD7XRmaI2AGzwEDUHFng+lHhTRvZV&#13;&#10;P50mIK7zrUmRXVd1WcpG/HicnTKgQbrhpedVQ+VpeGp0FdwN2ss4HWyyKWCTP19dRzpo0J+2aEIe&#13;&#10;H7zJdaSj42sa0E/lUu3I+bY28ps91EbcskNlfAZkflm+xxzUe9UdP1xvoJvfyju2ofM78NH5/EVh&#13;&#10;NLotdsTQA91fWKius3yrxbxPeqwHTfhcPBx9/ORQvc66wR9/fnotuJ6BvA7iPG66jj9hjo7wH0tC&#13;&#10;R2fjJ0onu9d34o4YTlwkIws2cG0Qk1Q8rnH7k3KLSHtPT/kH8pGt93FS5G5MxavJnkGlhaD7HZp2&#13;&#10;YUbG2n3k0abK3Kl/t8fW8cAODIC/9M636k6/IbHYeQYRR74k8m47PunGYrIX2u+x8mx6i5/0MP51&#13;&#10;7tkJHXWtw33JfvKz7YjAD/uUwkP+eHKz6O3aTWiKogvdd5ybjbE/MgjuGdidAQcAc5VBAk1KFyMh&#13;&#10;vC2g0Qx3NvBbHFyVdBA9Z6fGiU3sMhTDQRYGYLuz2cn4ZBvBqfZg3jZ3fOHQfBZ9wEHr4dXRGdwG&#13;&#10;cHs30EWqa37HtsjsZHc8Igxoi950VZlH+heWwKqihe75ZTTPZzQeyuNfgO1x+nAQwcYFeI8D/fse&#13;&#10;lRzD8qrAh8G48shtPKLFX/031fYP4QY+3uEl+3EDT33PwATnWQPgPbIMT+Umkp+3aLmFv8h5+/mr&#13;&#10;R++9+mBxYzulevfuFrPARUrypw/+82Uxd7OBrlPZFkD2MnpCiK69HqGC+4cu3mqQ96l+eOVI6u+C&#13;&#10;t7ECMoPDf8nNwvWdjo2JCXQM/NGlU7S7ZhtoJXtwwF6MHL5wGd/Et3o+dzw7ffOJ+WR72yi9iDPz&#13;&#10;xTI3UE1o4I6e4eaFtQmfya4J1/qOkYjGFqfyb3D+kCkKJhtS3SA9Gdx9AxksRiaHIxs8HtluoE5/&#13;&#10;0YduMY+M1WOy6L7boJ/ulJOficDkWF1Kuds5+tz1J4+r3SoWSBS/NutTVya7YtObTF07pgZrSl/r&#13;&#10;wT28XTjWJruJptnWhQssfr+8myY0X/pSbqi4uBaoLue73tP+3e9+J9/Ijqpvd5S4LI9N2Ckl7+Zd&#13;&#10;DEIjWYnxdr9Y6Ny1RZT1dae/2/vlCOt/kdB5Fi276b42R863LE+T8ORTX7pxcfF0L1AopzXQ6Rv+&#13;&#10;xbFLvKe90q9lUJz/M9GLv8WUaDl9Lr7E9OxFs6vpFjyvujL3R7aV6wPtTGNbX6cdqgtAoNwonPBr&#13;&#10;/bT+lsG98I71ZB3lFx103p+bITUVrzY2BAcyJD2IM9t0Hh3o3FhJOVuPfjyIAWsWsLsfA+OfTNAM&#13;&#10;xygB+s7Y2XiPHvrb/OySF/s6FUSIw88NZ2Ot+NzYrkWz0ZvvCeLgG2OQP1sdlGCfuHPZ82ohCt5a&#13;&#10;JGtZJsnGJmKox32XLgO3q3DWMfEcP1Y+HykGiIfHV5JdMfXMB2HHYd/Z0/CNCQuR59VCfvSETtzg&#13;&#10;vmMFc9mTLcV89sMOBzscYiQ46+uChVbvoOTz6kTJFnSGJjiRls60q6wPWiiELfHBXSWrLVL2uO6u&#13;&#10;O7D/cy7uXbzV+sQEvl+b8i1ek22jysg6j4tGxnixsDSaLDz2B58bEYgQE9CsjXpss1Z9ji3M1gM0&#13;&#10;vq76YoXk5p5XXRhDW0hyMxvs80OVyaPYN7k0xjV+/LBFyneSpTHgJ7/5ZOMHj8DbMQ3/b7zPMqHb&#13;&#10;ofnjH/9ksL1PEXyy+iy8YrsnhN7rB36ObI5M0TndICwWNrdgi9ihjz7Hh841fHSH3smmcnpfUj8Z&#13;&#10;PGlBl57M5TZOr82DPsh8i2XGxV/s/fMf9Ki6cQLf5CtnfaJ6fDY4oI+O4MhwDd7GjenRDSeY2Rq/&#13;&#10;kfDF5/U/plvH7k6+vsufm7vixOLZVjZrm60dGMfGbt4cbYxAgi+vl9rNw+zhyLB8dnPZ1XaEI0Sm&#13;&#10;73AuCVKA7HBsmP1IN49ky74cb/z3uAIuvrq+ujZ8zW8gkCl5s3WLbCS3J8WC/ap+ydNOIdgN8cWS&#13;&#10;6rh2AxwtfJRN/uCPugyHa08pvO09r3//d6pOLniGm31ugfmwMj/d6x/Iv/Z4sXiqf1pjDJLdxTf5&#13;&#10;/77t4XcpHjAGF3+9Y+nKgyuOiZGvGpBv/Dx84sSRzYlp4SUcCEM8GOHHu7Ug/ShZuSZPNKoJx0XF&#13;&#10;SNmcrLLJjJ3d9hXM6QR98ciW6QrfC7mVOwdvcQYtZHVQxXsaGt2X/Y3nVVkZGc+u16kdf0IQeIs9&#13;&#10;HeH78qJnxH6Dr2++yEkpOLySQSXDlnc67QpI2OchkUgXBPyGsghMSoQT5hzU4BrT1aVMmO5AQagT&#13;&#10;5g1c84R74HbolLIYy+jpvOkC6NBc+TtdjjprLmt1jzIpFGLOdTsiHENX3hRefY/K3cZ9MMDhjIwY&#13;&#10;LTAXTHkIVCr/nHbMEGekd0Cj8BNsNzlTeTDX9BhxML/z7Xcf/e3f/s22px96GXqGUtn/LqHsJHQH&#13;&#10;VhC8adIMKhXuivDevlXmmWTmZOWf6oz7wEnwbwAA5Lr+X9CDXnL7/XTL8uv5l47ekMEDaCf9CwSz&#13;&#10;q2Am7T6nzc3IOphk+vNf/OLR3//DP0xOfsHwUHjXp6cw9+UIJj24WCACm55mW3VKVV179RGs6mKi&#13;&#10;XPq9ZFM5vvZRDfAJVSXX9N5HgF6n0eWBuAoT0+X8BmwWQGdb4A+x+l9P+JXOzqDARndDnq5P4Dq1&#13;&#10;5V22OZrWYjzvsfPRHG/Y2TmAp+M7mW/wNXwH1oF92qwd3dRu/F+ywHGo9zHIcILGr6cJZ7EAHPWx&#13;&#10;6waIDse7anRM5Ln4wPbLf9VAC77pbPzhuYYXUh2oRY4NTNPvW72bDG0m8KrBYpLv6JqdnPfiFJfa&#13;&#10;CSZmeedeBFdlQI9O0Vi2yd3uhLnsWkeyXSZ4VMeAvXYCvzJHbTw2roFBYrX2SD05LwYmG3H2ADxw&#13;&#10;yMugy84csdKiyBayagvAw8Jt7XTis4F0YcFFnIBXB8MGlEsW98Re25q+DDY/Jyd0b4GzBfl1TMV7&#13;&#10;kxA4xVvn2+1S3ecNmAzQPu4dOORBF3bnqbvBXNcmDWh90SNHXniP9/d+/ZsTu5OvupIfRbongrdM&#13;&#10;aj64ZIzUxcqUe97HCWEcdTj16JAN2z1kkFI/hd5r8mRidvy0WF2jLo+cNuA41+zLx8CfDBer43cD&#13;&#10;jbUXccIXgcqGF850fF64f01Q4mv6r94DzPLIc78i2vtK/aiGOv6CcHjpHDfgOpM2IHGsLd3PxhSE&#13;&#10;6gxyDv8b9FyDTjZ263uQLjrI7wx24AtGdI/fLu+BjwW1Mnf3+bh69JFH1ccT+hBYzmLmqC0vOT1u&#13;&#10;AQBevim73GpVT/W1cXISWOzi83wUb8+f+4Gs6Hh1fjBM7POe3cTco3/ge2etAVkLnU3t8uJH7/T+&#13;&#10;L8R8+MFHj77Vo1ufiAfqWaTPvuFmf/TOD8bX0CPGArdJ2RfzydkhnUfTXYXLsxVtD+9HbF2Mru10&#13;&#10;7VyMOrv81If1AgHAle72N6zVwtvkctXrfDInuYwsUAf31dNvBwL/hqCGYNLfDdu5/AccbNR12ezV&#13;&#10;YF5bMXT6fgO3pso20AaGrcj8Aybw2WMUdkymcM3Oj666mG2o4R9fbMWEnY0TwxZ9OhmtMeAG+fiv&#13;&#10;TJ9h4oQLdrn4Wjl5TWYP7fA+jRwhgDudIyeq1jHCEZy+5JHf6K+ueCN2Puv9tltUqc7xDbL+Or6x&#13;&#10;onxwDq2BGI1ksfquOw/RA+7Vqc12znX0AyEE8Fax+1vtiPrrf/PX6wcml5pNTtm+R/jEVo+B+nzQ&#13;&#10;j8bdixZgRt4W/j2Z5RHYt9u1Jf4/7hFBErHYMRlM2r9na+i8eAnMErvFO3k+xHNISvLc6D1Pbhz/&#13;&#10;Qy9boys3vvRPdqChcQuVw6t1tuJwpdAenYGdPaeNlXiFBZqmX21X8TQCga+iRp3DV8370y+ZdD9v&#13;&#10;17enHALgf3Vnd3DMQNe69mc8or/74z/5QQDTV/HPI3z89JhMdOzk9A+jqRtlAG+8Fh3im/wT2ys7&#13;&#10;jHU8NO9miHrxRS6vwqMPnu2p+5DQddLNl6vZpgAQwFsui8/l8IfbDqP04NaotHG0vHhm29qChdZN&#13;&#10;nBPGjR5mw4rhjb5Rhcfakdn60cRT1pKjjz5TIt9zU2UCXl6EBRRJh8fhhbNSeLR/3lM6bn6xuTO2&#13;&#10;PjwqnC9FL7/f66jKQ//6xc7Fe/b2fJsP9BHHbr2jGkp44D6vMwJXH6APjoZ0zDZfudGtbmV+jMs4&#13;&#10;awYDV/0GmGwO/8aZT7ItCVwLT3CMps5IQm35Fn3Ax2f/86fnPZlmEdE8cQuW2tw6QETJAc7bZ7dQ&#13;&#10;g//4hpOfiS8velxdv3h2zaFPeQoajAM3aOsbESY+W3jyxM0dO9w0kYajo92e60MD4xVR/Pndd7+9&#13;&#10;Hy/aD80Ue8Qi7xG9f6gLP/zgrbe/PzsE/4PqoPdVO9HFoo/aLSnGs0HXxn4x+aDHjXvQqE48JvbJ&#13;&#10;crZYPfKXsSf42FkCvW+wkBWhuWZDx69aFIx2XJPXUtWAidtLZj2R12vHTlw4Y1h+XMaRv9M+oyHk&#13;&#10;8PCDwasemv2I0sZK6RNv88Pqrf+iyBKd1XKyBJ6/etUCntZnxjO+NycqXj/LH7SR0Ob8+De/otc4&#13;&#10;MKZKhlvsC2+VtotTnLrtYHxdruh8dpzNE+TGggEStyU8SHDdY3nnxlZ7v3H1yEae2Pu2p4Dj2dM3&#13;&#10;rV6PN/a69zy3SQnHnqi7N8VtzJI02QS53faHl7e9azqbeWyzXP2g9IM//qPelfr+o990yW5etFP5&#13;&#10;ZTe2X736JLz108VmbfRRYIpWk2Hn9INOH4lc8c9m8H4i29FnzWp/FjLvWHM8qG6g2LKxYa2MWXm6&#13;&#10;P+Pd2Shj6N+PteIJzydGipfiqto0L1UWs4em+xjy6pijsFvnt22tyfV17DuqxMf4WNwcvirUhh7A&#13;&#10;Hc7KFxsDbSMMeu5+osr7G9hDVGSxy2AGg7Gf8Q4c4uiJbeobL61ucW12BC95LnZV9g3Tv8Ai51Ho&#13;&#10;TdwG2TE34RF8TBISJWBkTlKexMBcn44hUi5+HGZM3YHYgE678vaIUUYg3awDS0aDf6l8TsdJGUo1&#13;&#10;xaFhVLHrO38dQDm3Tg5MhnOfHTyu7jqjmfBz6BlNkEdDbdQx4fHow5kIYvlAQ5MaSDrGeICujXbD&#13;&#10;2dX5H0wXx3QovYLoP/DwlXGMqxy+wexPf/avHv34Jz+qkyvXXY/JnAMGYXxrThfgrPlgb5fguTz5&#13;&#10;mJFqM6Nc3YMPbyrt7xLKcaIDEPyr6YXjgrXc1+ennmv8JT+8SQfMOe/7lquMahHN19Jtc7O1yfW2&#13;&#10;u6qpjN/+bviyhAuT5scNJv7hv/59Pzj0wYEsoO3sgqF5MkBS3c1x7hxvNCVDsMhnNJU5TVUfLZPW&#13;&#10;CvAgSJC7MiXBBLfPgA3QYZxje2zrWy1U+REF6SxkwquiT22voDH+0v1obNAAnveH/n4armWiMgg3&#13;&#10;bQ2IB3WwQc4fV0Hlq5LcOtuHek4OuaPJztibnxvPBQ6Q16nM8XC1rdHXeJpsgi2YHl5vOY2t5dlg&#13;&#10;JR34R+YGYtzA4GMB9+poyXIBu8p8VhyC4+jAuReq15FddBwOY+2+jpYNsLo+A8DTYfH5t996MTru&#13;&#10;TnVWFQ50ae9O+i1Hv5L9VY/SblCJDsReMkDXq7bquVkAlri0QXDQR1dHeXuZto6hyc+RDdrODxKh&#13;&#10;Z51sNrEOOdv+uEGijmW/bt5EC4x7Qc/jC/uFy+T1skmbR4eeN1g0INHxkCe5DW60gr2Fnpg7A+Ps&#13;&#10;O3gGXXa6ymPfOjO8Py9fOR4nizouj5GQu0GtBd5Puyu/3WzBfNoPGzGuF00mDHD8Krv3CG2AFDw+&#13;&#10;ZqBNHt9uxxE4FkKvbmB6IMeIHg3oXZ/R9RO7KCglnEeeybgWt4y3kB2dYkLEboeeI35mDzUl78W9&#13;&#10;4Ersc9UbzKqDnkTQwtnBsUrBwKvF8D2iVdt74lSDo/7qLAX2xCe6pfcnj37T4HjvCesRnDKuxURx&#13;&#10;5KKtimSFV+m2b3l4P3E6uP0dfjofLxPT2YEYnrfTuQIyJp8D79iYSZR0yATn4l8mYHGhhrbkpX8i&#13;&#10;qy88MnjRubyagc0/6WGyqyEQm6g16WdrupaDEYLX6dh3OGq/91tm1+fJjgC4QYCOdCDsGYQ/7bE6&#13;&#10;+kW3zS979HM3Llok9R61Fts/i5Qv7TLKN8Tbt1s8pZXdRIywTSzqDd5t0va7bBw/dpY4Dh8ba8Fn&#13;&#10;A9UGe/RHdosHGKseujFp4ir2KF9sA8NHvd9Lyyn/voEhWpwul4yrzHhLbEsib208oUDn28155Slf&#13;&#10;t5puNF2/gC6o+XfHgwe8Ew/xx/elO87sQt3gKqdvi77kADLYf8gkvpi03BMmY0ATgfFM59G1BZby&#13;&#10;52v47dyNJ2UodGR/W5yN2PUFjn3Ib74aTNIc/xWw2Ztn7V6/27DCCza4dA82OMOn3WJE9TryzXqd&#13;&#10;ye7Ejqu9+pes0SNVMr++J4XsSd6U5ViCQ6IL9re2VLYJW7xO6cqLP/kbNxajfvxnP+ldd3+SLGsT&#13;&#10;CP0Hvd83eLyn7JPyjT3++Pt/tPdy+rEPjJ1XriTXJqVisZ1ufMxNApNNu/sjZ3zD5bzDrtHJF+Rt&#13;&#10;3BFOLOzmLL3wxY5k5nPzd2TbeCh//zKaJT6k7zJR93oTC1hkRD+bZF4wCI3eJxvIBjcA8J6vHfVT&#13;&#10;6FvuiDq04IEY0WDjwsviqt1/n37SI+tecaHFmoWjOkAsHs/2tLv0WcGr6ltgJlcJ7I1Z+h3f02fy&#13;&#10;olP/0F2dZyM0GV5znejfu4Ujyh9842OWFdAy8IGFje+LB3x7cJPZdKCRVmDtHDXJtI/YmrCmZ+OW&#13;&#10;9af6fuW1px/8DTYYY74mCO6crk3mTzmoEnzihX7wNd6NAdBw11AW3VuoLX/+Mj5VODzt9TvFAPIA&#13;&#10;6x5vmGh7kiTi6tNygWwyEMUB4ygLLNpXFpz1P/HiB4wWS6pH/n6UiG8bK7EHNo1mNH1xPe7e6WRA&#13;&#10;buvHyb1MciFT4xvxAv/Tb7aiiFzYxxkLJsfGA0/JroIgrW9YPK3O3rmZxGf/+CYjcVa8JZfRdHRP&#13;&#10;Hh6hTcUhyCdyck9ZuDHg0e1X/OWBVnEPrR6zf2cL9WQGr3HldkT2Whxx41mLuYejXg9UP7l+OSRP&#13;&#10;koknTD7tfZrq8zlj3Oc9DfFWO+KO7z7ej2qKwRsbVscClh1zH7bY6QalGyTGpW4QsKvPe0WBGGZn&#13;&#10;psVkfawxmXH3t2pnoYm83XgB6+c///nkY0c5WB9145IOLXS/bIzNVz1N5N2ei53RKMG1eJ4cZw/J&#13;&#10;w1iBDS7OJH+xgl0lKSKffPBlwW62Gj+LY9WDEx/zk+mzOjU9/UXlLbT++pe/fPTLfiTJ7u896s8O&#13;&#10;sl8LcuKyRCdoG61Q0zVaGszInzLYe3mrzy86N1/YmGOUnWoWdtHFT8nS4p4Y/7w8HMzna8tPjefJ&#13;&#10;lQ3Ac8cHMNFC1tsFWt0wjk6+5Z3k4Bu38aet5bDVi74UMDp9fQ1u5Xcdxxvf0dHpx4x3X2UPZ0e7&#13;&#10;vqD+uA+Zm7t0e/CCnU6iWdkXPXnpCYLNiF27FQAAQABJREFUQaITXL6O/yqE05zIxoujR3z/yQ9/&#13;&#10;0IaLT2fL3y4me0/nf/vvvzz9WrqiA3pFh7Hhy+zxvjmNJ/IY/cmU7W5ulMyob/FWjXh0TSx81ZGW&#13;&#10;yHy+zFg2hGMTCqM7vOqIxerIJfMtvHce0mqBmfFWOtvDLxvdUZ0+w3wWTme3lbG3xeEIMXYGX71a&#13;&#10;d5yGB3+6KWd1yKxzayXjMTq/uJ6eGh9sI3j6GdfO51OBBBX82XL5dz+sDqCO4odxnbKH9qd4rd1E&#13;&#10;/bSx879Eui3nnw8rwtYxxTSl7JxxJUjnYxhzzhL4Xvo8AxZO1OmuVJN3iiD76akAdJR4Gcy0dYS3&#13;&#10;QEM94TgGoo87il8HGiaODNeFfOUCmIHvJtcHy3BQNOoYyoyroDWl6LBSYBF+5TA4AbaizqM9S3XK&#13;&#10;iaY4ASP7ZbfnF9gz6gYc6wCH88Km0Z0COPEIuof51c9igp1M4LsR12b8j5hIC5dHzr717ReP/uLP&#13;&#10;/3wdg0Dx9Gk7XjI8gGdoNy7tQyKACXBoXsAdP4eo42xwYjea/B3C5ihpa/lIWvBQMUI49QTU9+gF&#13;&#10;boKSf/AqP7AOAxdGhV/DM2dYXRQcuQyceqPF8bS+SAuDAQJ7s6ACUxSxPxcqnerE2js3nj16r7uB&#13;&#10;//E//ofp3IT1Drjw+RfQtmjWBerO5OHIbpML+QsYG2lcdI3VnS8ghhv6N9MJMGxfh9dAjLGoB2m5&#13;&#10;OhCPXjxOh7IWxMo/siTlMvMZ+ep32nX/3X2K4KpdPININ0v3yX0sE04yRGDZZ5dweRfBtw5m0Omc&#13;&#10;3I/oT6cIrLy7/tBceew9qCe9eQ6RNBzTUPzq9I/8Fy8eSLoh6HSC12cdX9k6DuyLASZp0llsO3WO&#13;&#10;jRwdbpCSLs9CYR0WGuqMXc/P84NT/+DzWB6B8JGFkc6RG6q1NRh2Ntz8qIHElwVr7wmyiOLRdO8l&#13;&#10;0oXw1S96j5+63mmmIyeY2Rp7TX/816D7PCaY7YY0Vo/f6vhCTsbeTSQZxD4Ljzv1dt8s5lWeSKYq&#13;&#10;A0O2Cub0ExZ0RM4GL/hHT0LYr1aurDyT16fPJ9S1owt0ih/nHVnuvp+XzbNhjxSd3QLnDr367kga&#13;&#10;CHvnjUS3n/Y4kkHHi3e/d14LEaGPXyW34r0JrPd6Gnx/1GM9Or13GiB+mG9a5EerOKZfAfM3DRwN&#13;&#10;jNn+vftKB0ym45WNRG+sbsBHDhv4GQVX5m68cgkPuxt/RDybsiDKJgarcwM5vs4WpBMT6nei27vi&#13;&#10;+K+BJB2dhJAD2yNW7HQ2VmZaDJ7BwIEF/yZ/td2rF7IFcE2m3//d+8mW3WCNfapzJm76NvpDC/kc&#13;&#10;+NXDj5hf3lKNj/4PecdPi2kVgik2LBYmF/D2Bg95SoNNXtt5yT9cw6WvHg8IU68G0QbPJpEbuV2y&#13;&#10;0L7iIFcVxtP3Lk/MQ8cDjF2evOqtoSudaRDc6d1j/MqWLcYp7jp6NlYohpt871doq8Nu3qqYPOnZ&#13;&#10;5OKzFvTB1Pe9NMHKXkHE51vtXvj8y5eP3mnBxmRrddhjO1rEBDDsaP+iV33sMe8v+wGF/OFZ700e&#13;&#10;kAjCFVnha5OJaMiDRh9fkg4Hh/dlXHlrexUe+8N5iaxeNypjGnKonB1wfPo88ibnLXayk9qeBWgx&#13;&#10;BZCji7vuoftAvPFf3ep4gf5Oyon79JN8RInB87Hnu96/9HELafkYPHzRWO/wcvhlj0g5Y8CD/SyE&#13;&#10;dM5ISnS5wTjdVJmMxIG1ueqoJ/aKF9NfTeEBe3nK+Wz10aJOJw+6Ue+A4henfIsRwRyc8vj86XKP&#13;&#10;zxzqDojBCwa7vc+7fIDl/E6Xpc0vwBCfHM/Njaxm44NyOn3SQgQb+PGf/dl2yuOFP1kIcYvTu+/0&#13;&#10;IXiymOjVIB7t+24LC1/1ow1krm9yzGFWl9+JVZ+1o1rMFoPFaH1OYA6/mSVeSPAsHpDPbS/kr89P&#13;&#10;Hv7EtmgQ48iIjam7sviSJ60sGj4Prpv5dlSaAD9386+/lZsY90cXrvehcwrqwyfEpPte8IOsq7/z&#13;&#10;GpLl/e1isbLGHpPWF64PAXA0nnYH59HrsRExsZsqYfPaoVsGmhmjk990kdyetQNv7X1XTo+zU76N&#13;&#10;bEINl3FqJ4c+RLpCQ2183fVcy3cD+jw6j5Z0sYrKyBNG0KRzZteQ94+S2equEE31Xel4/UQwVa9a&#13;&#10;HzDI+tLjBX8Q0XNGQUi74pO6N8YDRJmat18fiLXMxizc8OWXyZ285FV9yF1/5UYVGx8Q45Xygr9r&#13;&#10;UJO78Mnp9LH8m6+IBexAYqMnpnWhbbK2WEgG9wKG19vItwBH/35kxfV8ZqZJZuwtvd6yHdO6p9qN&#13;&#10;FpRXrz4HvtB2Gb1o1Lj6LB4NZI+PxbFkCAZwn7cY+XY3pA990R4No7GxoBsP009QRivZpSqx3s3B&#13;&#10;s1B2xlN+pNRC4nl1TnXQY6zS32hJzgQ7veKzy92s6zg9VM+PdPoRIXGBnNX9oA0j+k7x45MWSd/t&#13;&#10;eOtTnLhtUH/tHe36LrIwZrQ7E9/o8lHXYpsdnh5ZH12pzDjYbk11wfT6jI+/+nCy+uQzP1zUfLs5&#13;&#10;FKJnw+HaMY4cqX3zCXK+ui7+uoXDyuZd2ctkmL2QhPpBWfvJkS31mZ/X5sxB+Ntpb+z38x6FdjOO&#13;&#10;dbNtHzjOmK/s0rE985DgIUzncKX1IWLulcUeImMJHz6bK6Qf+bcNqYB2Mh7fV93RP20oP+21OXD5&#13;&#10;G2FYILRrnj5tWAh9dSEga8cz542XZKytz42z5geekzfS6Oh6NHa8cbp+s2xzeuCSg7EZf+bfBfmy&#13;&#10;nJTQllzZ3XQ5mlt4zy/pydhs8m7M9vpHOj2R5gljMTC7y7be6vzDD97fzafvd1Pvs89/NZnphz76&#13;&#10;+KPzBF1jR3Jh35vrRBvZjLu+wNm4onK8wIGf1elorWm8rsWls+nxtfzp/qwNJ09/b+CYvIKzTLYY&#13;&#10;bqnWr+MlfP4qOuOeoxd55LEn2q51KlY8+Be9ykl1mwTixfgG/et/wY3+49vo6jpSJvO+xDk2xte2&#13;&#10;uFkh1V3m0Pmhmw7Q4v/cqEkmtReTFos7h9c5fW8s03G6BxPQb5i+8SInJc6ACkzSHLs8HfjFW4Qm&#13;&#10;ShKKdXWlQ/vpfKfM2hCCWq/qLBjq2pPP2hKgVmUEj0LfTILiXUaox5GO427yV9v9DUaBiVWkYmDU&#13;&#10;9ecOcQXldVU+o3J+418HVgODF44myOBLHLgXYRg++pDs1x7RRGHkUQvU9/G9k3Md3+rqQGbIY835&#13;&#10;qYeWgMZzef0tSJV5aHu6FzD7VfXI6uNnFwRTRngMHS0HBpoyMnjauj5YQOdlxwFIQd0hVPKQ5rzI&#13;&#10;uYpcM3ItSFK6Fx7Ple8bztEHeaNNOjI9jnGul/3GF7m7vNrsQsZpLxAu7bKvXZ4ycsMPEzq1Tj62&#13;&#10;8tXlu3vzi1/8psFBj2TYTdTf9Dtn1urIYgC6PDsqk3l6J38y2m6SCfcihUwqY5u3/Icf+uCyb/lH&#13;&#10;vmwMQfiE/wwm/vQHf/Loe22np8yv/OjLfOfmWtuAaQMlX9KRGgSBJTMaSNXlQ1rlh6sjE/UsuMwB&#13;&#10;ahaMDWq0A+ohoMq/ZAHEcDiq1IX2pYuiyK1u2ac4Soa7r05uKJrxn2PPgt+FA18KS/sONJrA3l9l&#13;&#10;eWyF/PLs7oPZI1oSUZ104JDB9GQgVoFBHb7GW7AWWOsclYlLGxyQZdejdbxYqMx/mzjapW4nwHYH&#13;&#10;kgkDS9/uMy6Ad2kg7M7+dj7oOIJlkY+v8Nd1DuM3vqqvU9Vhr8MI/ukok4cOsz/vV8GDGKLzcYfW&#13;&#10;zhkDzAp6V5GB3elw2J2O3KKhRUI7HtehxNPuzob34cXhwfu8u+HoO3ZI5nzAAKMF+PLn8x11VOwe&#13;&#10;Dd7fZoHYjxAZbMo7A92ziNjNvga57ybj0xG/00AXPRaE3H33KMw6smS3XQTvtMDUYqFHjkJemR+E&#13;&#10;MaA6j9iL6wb1XzQxxNtkXpkB4/GnY3nnFyPPOZ7Y5uw2PGAsVsWbmDgbW5gWB/VbazHcxz/F67PY&#13;&#10;ML0Fg22QDZgmBAic7OJf0s7AzwL0Ov61iVCOUBs49pqD4efrytiz/kQfAcpXvai+Qf1v3+scfP3T&#13;&#10;6esOHQcOneLBIOp+NBZdYGpjYLLJ1UUbyOqDZQc72QZitkUXNTxl1eEjC+hgVaeqx5erN/jxtfha&#13;&#10;ubLVmMOfq8k5Kub3ZdVqMtsjOcm6ZmsiTrrY9ckKHvrl54PK1JEQm5jFyAiMjibjLdGwPYNwumGD&#13;&#10;mvpRCIuxHofT/b7qbj84b++Ov1+N7V2w9cQvt4h89Mm+nrVQ4seF2IqFnz06GB0mtGivZmT0Hf+S&#13;&#10;hcS3wrvdg+iOXnTQIf2Ao77ENiQ80dObR/nTy3g+stpgdQ20j6nBIYvXbRUHaHl8Btwz9uIb6TAF&#13;&#10;oOe2lZqypjVRl5zpE27gp9uOIN4JnVXA0XCtHp6LTTVLrgfvXf8PcaTXsE+GowcSdF08GCcemtkL&#13;&#10;+bM5dtSfsuSqAhjeLbWxG2MqPejh0ttufF35TE+8XX+x2slVn0wIQbvbgk3PrmGl6tx59JL/7EAL&#13;&#10;BTXdzslO2e58QNlgXkgGy/mxpSt3PAd2uvL1egyCnlL4TzzgcdUsWxzSn3zv29959LOf/tnBHw/v&#13;&#10;tPsSPbu5O7oOjDMGuB7Ljndx28IlHshmukArXkMxjrvma49baDkLnmfhxZhbbCH/yaYGD3zWVn9a&#13;&#10;z5ot5aTJQ51RHs2z2+Aap26cfTjcN71ud47+6Gm2kaLcgDC5PQuePd5XWz6HHjxh3J/kOPmUvR80&#13;&#10;Wm4kXLFSrLDYu/h1xTU3psQAfZR5w6HBhLZ+gFJKDg/83TnRsR1K+ZCFzGbr881nfhyH3OmgMR7c&#13;&#10;6s1+kcl/JUKWRkfZLVjDJD58tbkFTm77v3QYfceXj19vkgqET/QYMx7bDX/pHqddmGZDVfR/LPA0&#13;&#10;HICNxTh+MjqxRatosvMsWhfvqm/Su3HyFQPhhVNyPjj88kqLqxDKi1dPlthFpc2ZL3pViRFJcBuL&#13;&#10;bEyTjB5g4Y7+OB741SQjqp8+O9fWPx9Wh91NHpWwb63EQvhPjFDt0I3ScYrvgH71pfEeGbDpYw/G&#13;&#10;I7N1IKo97vo6sQE9dfABwRNYG+ehKhs4fJyYpf88T5gc3Gzd0y/GIzBJ4lKGn233GpYWAeFyc5hc&#13;&#10;wRXOiBtcixxf7ZEGCzX6yPzFXD1Qdllu0fZRN+vENn+1wdduyAf3aX6tf5SvX0EPXRhPsmGfvac9&#13;&#10;Gd/v8z0xO1gYDaab8XaqWkBzw/Czl2csazH0o26qvGNjAJ5KeAfT+NYuSDHIIieav/ud705XH3/a&#13;&#10;DwlWdtLZAKAdQXy2hc6UEF4y2JHqZ7dViA+8KOqgOH5PjHI9/aSDjSeqxccnSxVLNmlpaGGK3TBZ&#13;&#10;GoWRD5Cdm/S//OUvsrEzbj84jn3wHXa6TV3RhA78WqxG1/xGbnkZD+CHpp1UmY7hD9fp79Q59Guz&#13;&#10;HxmKHzffwVq/0/Vej4ERMNPFk3eKN9fTSOg7fB8bPPLhz4cnfSwZSasXrRKaJXnSzQPZqb/+8yoT&#13;&#10;i+X53HazRn1pD+exy/QzX6Ynbh3uJhXnicHI3w5mvsROg5c/bvxTG1SwL/ih5Y/G1icWdHx2Npt8&#13;&#10;2CKmfvhPmmf/t3/8eXh7zVe+4HUSH6G9drPHYDgPUqYVjV1HyWxmMlr5oV2cUfce7qfJ2QlC2N7m&#13;&#10;h0E6/B8f00byTSb0eWVNx0cPp/z0Y1WkK/UTDrkZR+hrjf2sMd224Uec1gfn/+poJx36+w7flyFz&#13;&#10;838/sBm8VemIxl3Ez1ebW4t3WtOd2Bk/EbFxawXbYBRVsw2Cl6pnjMztxK7FMbZbvl2a2xE8oNms&#13;&#10;6oytdGznLB4f2S/7G30dK/0mIMZTXwnkDNaTT/Teho90H0ZyOpyUmSBSvUpj6jYYgmEc62QSpMSZ&#13;&#10;HxKJXem+8zJllwfngTPIwbkCQZa5DuWCs8WqcJzy47hwwCvvfrzwmNJr3ILXuLgYYpAMsyaHN8Xg&#13;&#10;lCeEWvADd2x0PgfRdk6jzaEXzjP5PRPTW3bwMaZ1vEdaF3+HssyioNIvXrbl+t/9zb9pF+eL1bfT&#13;&#10;8sh3BO2c56FnBhsNpPhlu1YEaYO22zgt8pInOR7eTue2sVy89K9l1Jx0FjUvfmPozr+K/6cD/fub&#13;&#10;Qx9gq2PQEqbj5BuU3k0J7HW6beqmV4lAJpHbki1JlBL83dVbT2sCoIK86ud0//n//fvu5Fjk0XG7&#13;&#10;C9oA4EpgCnK3PSFVa5xKx/mOLa7OG5zf8kPjw/lwFzBGC9LI8pLn7Krz7Olw4tfgen8TOq/6guSR&#13;&#10;7SHksYFLMjs/OBVBBbHBvp/nHpX/+y+4JbzTLfLknTtKbPrwqYaEb2c43h21sc5nGjArAG98dFqn&#13;&#10;skcnV1AZWP1PFtnz8KRj7zWya0D5LecF12HiR7cdGrSdRSV3oDeQrP3j60Xs9MRH+AtwN29hnp2B&#13;&#10;eXCegWkX57pOIHBrR/YmSnenrLNA/nZRV/9pjyLv8SADqZIdJBvI04vy483Dtw629pi20LR3l0Wb&#13;&#10;hTuTGX80TaLayjOgd2frPJ4RtPJNqkZ7mt8EaHScRQUdRhTuD3y7Nze45c8twJmQrvPPjk2MDC7t&#13;&#10;NFXmEXW4vT/J4FWM0dEZYNyxD6yCy3RjoMRffbbI2IB7C7jRY6HTghCY905T8Y3pLn6ExyOP6JOW&#13;&#10;N5WDEczoTAP9aMvH65A/8jhTHz/ORpnu8HMBu7nedoe5czD4n/acgu4tMLGQ4+OddK2uRE9noBdi&#13;&#10;EmMk0bcf1anSBiDp6fixDrk62YJr6Y5ZsTJ9yd2kiH2uxslnf5sYqBf89Q92FSCkjzhLp3Q+XGwE&#13;&#10;DnLgcsHzi8f//ed2q7INA4TKqjNaLt61X4JcWXXkwL1+jm2VPztcybnxaCfx/IvR85/a+ODCQNAH&#13;&#10;PPC3eNx5636TddUOrmTJ/6CWtosk/LeMR1tyWIULVgB2fSZp9JZMwvzAR3C6uok58tJGfsfJwSI7&#13;&#10;IeE95A43nXjdIoEBVWWqNUqeDky+Trn2TQSbPE830fB5jynq7+yy8mMibPTzVPIsf3n7nXfbTfu7&#13;&#10;TS71sU+fNHD2GH7xbpPcbA4yupnMxgG7MUm76BwH4ssZeI645RlEHt3KI0sDUmd4xBeaj3wuOVx5&#13;&#10;GL8Hgw8iQ4fWtUUOOZP5Ygz4aCXxdLcFGoFN4xL64RkuAoLnobSTtWcfxcbgnPEdWzEIhY/tgv+H&#13;&#10;S2RhgnQWOZBE392EyZ6d7zP0UY7+S4YRe+hUp/L5bMfFePKproR3kwH5fMS12KJ0fF7t1eVfYEkz&#13;&#10;UTAqX7rq8XvZ4NhtLsGFTpOxM4g/dbQ8VKzaG18AHNDKh6Ev/uCKDdCUfHCl8XHZlYWgM+FpUtdk&#13;&#10;7i/+oqd8rh9/Q6/+YBNU5/HsXZN2qohBYiu97kZToPfIY33DW15p0g0ci/8mTcOnzwoG2SHD0U61&#13;&#10;W18WTnKf5Mga8XzxFR449CfVWD/EjtbvBEe1M2zLT2p7yo59j9m+cD19JGKvfBH7n7foCedkVw3y&#13;&#10;2jiJY3a9ST9Cr4Se2c+dt+vDG984vlvlLRL1Iyfry+o/p1dEBqvP+buhatd5thKHxXK7jtz47MZd&#13;&#10;STx7qwVPclz78nbToMm7G0znhoVYQ9eHbv3bSedojPW0m4V4YgeOkvfOhfi6rG3V10LxBeP0bYfH&#13;&#10;tSn/wYejES/b4RccXmCRGZ3sesdkuTH3hXaLD9UjrzfHHezvxnnL6OChe1TW95Ori2iYrhZjsqdP&#13;&#10;7IisXvnHd3qKxI3P8lyLZZNfeE8447NHZvcNHzo6E//iYeevaic2MoWv3InFXTSGcvoaT0SXbRpM&#13;&#10;HDykd/pStu+x8JsHtsMPxQg3tT3yPvuuT7l7SOX6C2n+2ILBxq/ZwHbMRf/iUUScob5Yjq6xujyL&#13;&#10;G8YsoStf/IjPKhy7NXaL2MrdiD6LGcGKApGKLzxtAdorHowtjHlwru30k1y8/sNrKPjjbaNlLC7s&#13;&#10;qSANSubkZC5+kSv5ih3o//zzflynQZ+Y8tDfRfAn17hwtlE7/qqtm9tg/7abuX4F/sc/+tFipZ11&#13;&#10;i7np4aNu3pO+Jyn+/M9/NrwWdMUWOmJraLDT05NTa1fs8aM5frXdmFFMm72P68wt3LOn4G63Z8dE&#13;&#10;MTzkeub45s/H3sn53ExvDJ2ep9/aaODXsPFj3hCUweA7fuzJGM4TVxtHnUnVECm/8dE0212d6HTD&#13;&#10;iQ+QM749uTSfO+gOkTXeYlfx96ZXvPbpLT3rt+xqny3Xjq2CYTw9WAHeE1JXf4eY7SKv7bHn6qc3&#13;&#10;MlrqsPiJhhngyXe+6/LZkgQX25Dk0S+dsId7gVMbddyQko4v7bRG+VOh5vjL6ZPZzct0tg0myeZV&#13;&#10;YzYLx97zL31ePLa47Wg8oq+Cg11qS490xNeYAL48WfeOd3B2/Z3vf3+v+NsTOvnwJ+1EVodvsGXj&#13;&#10;AGsmZWl8Yg1dl4FHcp6MVei6/8UsMZlUyPzm8a433+PTtREftr6jHXh9Rjedac8vqyO2pcEybj3U&#13;&#10;L1djno6Wi6aNz6oE1tLoBIjtt64W3E5ncyO2q82jHJPzQXAWGtG3sWS5ZK4tsGQ6moaiSJPfm8s/&#13;&#10;4Ky+itp3ktiODNgBoSTG4SK76TrYCgZb29WP32Sk7/yXSN94kRMz44dDRa8JzxRY0BxjBJSxTzAR&#13;&#10;reyST+fVjRkGehYppq4xPG3s61I8PHH8hv5e8w/mJdhTB4bXytYGZN9TZAcG8vouMaM7dOsYHibL&#13;&#10;F7LxOOwHJlxbQFuAQ1Ntc9JD4SFrSg/PzDXFCe464OFHRzQbdE1GET25DK72BfFkAv2CN/jVsRBy&#13;&#10;7vLhUvqqDuCnj37y4x+vPQf9PSqWj3SwANExLPB1blGDUR0alIWjjtz7Xdwhn/2t2ZHNyB5WRs9B&#13;&#10;Dl3Lv+BXXEKfDOk+yr3pdjznd86qfu1iOf/E19crk4+EzxuPLHpnWx5XEQS8w8O7lX5eR7QOpk6J&#13;&#10;A3PyBSQyUs8xAMeustEAz0/BIcOrnunkWB/2g5sMwVbgtQUn3XJgO3QrsKRfq4ylLa5kg9/93vce&#13;&#10;ff9Pf7hyDjV9jbeLQbw47bhIiMNgoVNg/Fq6mjzkWX26EmruRxHw8jodutGoIx9HfKNTeRYQ+PJD&#13;&#10;kq88EPMT1xXO/q9KkyGtJEC6wVMVVm+1a0C+9fS1ILubTpAu3sh78JJbHegWBMtb3dqCewbKp412&#13;&#10;V4ODojrn7umh9QT1QzNaPNZ66xqsdT5gBIRvP9+7bo+uvrRTc757cFb5oTOTb2ei4A7OPRgDOzCL&#13;&#10;B5NT5cNbBza7YwzQJZunDQLrNhoctPMon787XZNRnfb9+GzLMhtkafasgYM75hYc7Rx91kAAboOK&#13;&#10;DfYCPprzbccvyDCa7sUvcpylJr67YzKxuGPKXiuSrdqRaYAlGQgEYvjAFDcNhF++/LQY8vzR93rf&#13;&#10;jUWf8y4mA8zT4dl9evDypYE68g6WiaRBsNj4yjspg0lUFnaV6fzY0f1y9dtW8DJaswm2xEbJTflk&#13;&#10;zyzokh11nsbSBckl8nA9bXFreqjMQj4YFj9Y6WCoOBhsptM+jpIDmuA876S2MGuwqu86sFTewkz8&#13;&#10;HpazDjDy49M+/eSfv2lxTezfu+iCO1+pBrrvXznEpzQbq/3xx2O/eKEXLoqm8QQO+bTgAZvdn167&#13;&#10;sEc+rwGnOKZ/mnzwEdz1V2icpCpn012LN/rJDWqdm2gV81j3vQCi1f3R5nCZ/JdfkdIB29nJFdMe&#13;&#10;ahw9KVi17P7ETbGDr9AtWk4s/tJgq4rntTf5VLDQsoFv8uALX+KvD30+yZ/94quBHHuQyPXj7vJb&#13;&#10;mL99zuKeBXx6+CQbRB/lm4x8aXJSYzosMzrFLXZ+fA3cW79jolLtTSaXT55V8id/eq3t5HIdZ7tK&#13;&#10;u5bu8dUuTk4Glb7yzcFBXjZwT3QOZNT1mVFcPqBtuEc/XIMFz1WvBmycfE3cZhcwoLfPoQfveP7D&#13;&#10;JbjcyGF7diXBKyZuIXLEhtux/8ndpb/sEc94lPjUJrHFjzKXp+z4LZuqfbYBznSibH+n9vjPBh5i&#13;&#10;AShdr/3q1i460LvFhoMBuAd58U20bvzABndOllQI30lgSOCdBdcoiWztjFtruFir3Gd1y96jYV2D&#13;&#10;K76ZXH7rxbd70udHi0doNw79sHciex+vHVQmvd/v9Ths4+MWDNj+rV/49DWLKfnLs+IHXTzrnZHo&#13;&#10;lQ//bpDk+3a4uWHPZti4PmGvdEhfYpL4x99MbpCt7ZdeXRJv+izxxG6a8c/u8Kpe/K7vOJfj9/e/&#13;&#10;9HF+ZHATp+CSCpyLWcGp6ZKS++qW847wVGMLyAmbS3OXL7tpjg43Qj7qFS34M+mUwNSGo6CWfOVu&#13;&#10;PFkc0EfhS9x+r8dXf/xXf6N2NCaP+CMfuPPejaU9wfakPHeXLJ4srlB85V9PiB3m4T6UVCv9tPq5&#13;&#10;qhu7qQJ+ejx9RNdrp088vdCwz+7jITo3ma7NWZu5pHbhOvyGI343R6qeBAZUW0xwneDEXbZLnmrB&#13;&#10;53PP88o6Ni2v2AWFsc1JFl/cSD56sFgGwfP4+8pi0OXD7Gd6qpEd/C+v8Q6ZKnOkk51X56vriSmv&#13;&#10;vIGPJaD76Pxg9o1ubfUnh25xn8xOXD/ziHNt0ToIa7M+E0Gra7NOfRI5XHo2J3jWjbenbUYgH7QZ&#13;&#10;0zVqig88n0VIczx1Rz9w+Ehdxx4vGUXbbnYHg80v5lSXLZ33CGbp+qg2cJjnbeR6zUXWT2abn7jR&#13;&#10;l5zPGCEtRQNZfNFuSLzcuzXVkdS75dlwefThjTDlo3tPudT2ee9a9yOY2nz4aT8MlI0ZG+6dntXD&#13;&#10;mxjitUf/2Ls2jQnpCSa82x1uYdFimR9CU1882xiQbKpHnxYDjbfRscXXflBQgs8I7MRnlb969E7y&#13;&#10;PbweXmY/bCoa3y6u2d1nEUwyptGHqjM/xG9/riH3IzZoYIBoMz9yw/Sz3sH7m1/9+tzgik7rCkwi&#13;&#10;bidfNLM6eevvweLfweCS9R7ZnY0J5watuKaedYBtQgBm9IkJzg4vTrdzr7p0Z3zGniJg9mGxd9DD&#13;&#10;kxDGh1cGwEkP/P1hzICf2u1Tq42RoCpPwq+knDzF7dGXDiafym47Ua7+ZHTBVCbfR33X6Eejue02&#13;&#10;vxjPxIfXgW1Bml6Dz6f0O+LAaK5pULY2gl/w6BNPcJ4Nc2dh/rkY8Vl+88Un6cePa/VOzn4Q7uN8&#13;&#10;0O8z/ObXZ7GOLdVbTbeJJzhHZ+IFJ9y8efmdTy7qoP/IQ7WN08aUipqhEpPnPK+dzboe/3Q/INWv&#13;&#10;QU2WFmvIrT95Stgaivi8vmZwuwYHCLWQtfF55/LYs/qZ3/xm9QAqiR/+yEyCczdTbALYDTnzXXCK&#13;&#10;c+n6+VvHN8T5q0n4tBfLo2F/A3TOA3vzjsbRHU7zS/Mk7cBBB5h7tUjXk8co+mZf33iRE3qi8WGA&#13;&#10;As0M8TJu0p4wqnEcgBF2vkmRhgnG2DLhOOeAOB6D/FiVrme8nVMEBR5YSk+Sd8OdQZCawKJ2ytRB&#13;&#10;VeO6PgZjwWtt5HKwJjEGK+odw7kMsGYeb7AgZZ3oVgpnusB/jR6YHqw/A+W4h78VHCrwW5lod/8q&#13;&#10;+4xD/WjfXSIdvSZSJwbf585R1IX7uw1O/4+//dvtcvoq2r04GkF4BVqjBdcLCJltUgJWpTNIckof&#13;&#10;6u5upMtoQq/OEJzJvxauBdDRgm4o5iigweX4v0/HaKtzVTvqvWktO/inzqkyekeDBqfRg97vBTsE&#13;&#10;SvfhOp4B02EUi16avF2cDVr//r/8Y3cRf9dA4zzSy04O3niYLAKXffqTyHB3MA64k+ecPXSU3qSb&#13;&#10;0BaIK9xEpuMhU2XBCFwO3bFzkzZZOuuf/vSno2tyTbbjl61oWZ0TVC/KLhtizT4PL9Zb7eg7zcJz&#13;&#10;MmBHx5FhdNTG30Wcs1KNZPGDCe4OosnA4gI53r69+heNyY1KJgeRNES3/KZHNBwhZNswHWxnEMne&#13;&#10;ybhQSxAC6lW+trVbi4284dN5nQGIdlnqQ/3JdUrBRLCWDJDO5AlNu3Fg0hsMgDdQC6fq8PGDsT6o&#13;&#10;WlS3UaZFDXTtrmGDCJUEfb+SWW9zzy+yHTukL1gFcjAF83FcG7BPh3Q6ej98col9sQU9dLbFo6u+&#13;&#10;AV6EjPbd6AifgRAG2hewQfMeTwe7vE8//KgBV3dTDSBKbB0daPBDUhZFz45J7u/dmHZKhCL53zFi&#13;&#10;bcP5pNvEJtAERHX3YN9gdLtKNjgEOd7oI79wt/a8Z9P7DBtAdv1WfBmwfts7Z/vja5tgNPD/VS9p&#13;&#10;x+8ffe/7exQJj+REV5GQzPnS2cngVQVo1dEbCG9SPzkZIpJpjzC1iAeHnQJi5j3webr8AMYLGGxg&#13;&#10;cqnN+gL2t3+8nrjApkU7slH/7BoJxtKpP3ucEsXIM4hzpI1ntVtMD58bSF4TwW4t1okTED5ORr/u&#13;&#10;saxf/Pa3ve+zR0b1Rep3l9SkazaBDjrE60E+XzG4243C/Ic+Th8sNok1Z1HvVNeKfBzSEzj1a48f&#13;&#10;v52dRHew42Y4nEOiBXtY/6V8ddTCW7ohL7LxgWtaicaKzwTjonn+f87BmHIv+Ed/VSh7v0w7KhoU&#13;&#10;QD4dmESeR1s1jYjhDF1gyFIsO+0bwm4xZT8uBx7Z4zVavZ/Obpa38RpPdmS/9ezT6QYbn9NbE+X9&#13;&#10;iEE0jG8DQyhD9qyJm5evb3LVoHsLUAt6h1d45N1J/F0/oP1oxtCpS3bHV8jxpM3x8034Fkdl1G4+&#13;&#10;MkUcOJvQJhyTDzRusqu/6hzMyZY8ksuxFz5Jh8cmdCJn1xe8x57g2U4C5F99urZ+dEKMVkYG4M+u&#13;&#10;smN0HVzg/GHSmRw36eh9wRMhmuITXjGR361g9B1Z3oN1clRGL5vsxId24gYYxjP4t5BN6K8XWTT7&#13;&#10;up/heXm1ePN8cpE3SMlwsiNr8MAtb21UiPY+6CNHu8tGT43F2um8apI2ynYM+olNh2+0P9Bw0wVG&#13;&#10;ld2QO37R6z6Kuf/qX/+rRz/pfZz8F/0+YsVnPcnz1XWz7u13vtj78/6onS3KPm4RdAscncMj9oh5&#13;&#10;r744YxULnX70JxOuvHjis7HMscnjk9fNu2gnBxMuCxb6Qf2Wm1xxNdt1VGc+KT+cp815bVWXpfQ1&#13;&#10;9e5CxtfS4tPVbrJJcugWr88O5iNJAp1GLjCLy+FPOsOpLT1xnzKyeWNqO5M+f/TrX/3qQe6Qqzpc&#13;&#10;1b9j503d4k7x3WLNp5981iO3v7PSXkBnfVGQDrGz+B+6e9y5p7rq3l49PgsHCWW6Q/eSsUZ+/JDY&#13;&#10;2+Wv8u5dn/R8pxMX6k/FsrFXGV9Ob+KVmCtybzykkbjRAS83f5NLuWS6spi/yy2u3L5BcDzsZe+P&#13;&#10;VIGMIEWOG2vgWAhbnMqmXI93dcZrFfvfo9HRdl4xQfdJq3yLB7OF2Z5NBHwbL69prUJ2Ztf+0alr&#13;&#10;dr3d6PWr4yVY4ijbReixn+MjdDI/Wfw9fSgY5GVBvyGFJoMPFjyW1BC4dwIaEwa7ysMFFtuejKKX&#13;&#10;MPgDG9f+nR6VPU+TNS5rXClWi+nwGWuxzbBUX3+g+eFr9AfjLFTSy4nJ5Cs28+EA9ANKx7fum6R4&#13;&#10;ETuNDdyMMF5gr2g8shAnzrhYHUjdrBCL6W10z0F61VC74mjEO0HJ8KWnccq4fxWaz+PD5ln6fa/d&#13;&#10;m2I2f6KP73z3u6Nlr5soNrAltL1oQQrfH/audmVo22Ja9LzoqUWLw19kt/r0vbIpKoytQhI+N9uT&#13;&#10;7/w/+vOXM8aozyjf+bEZtqdfmVDHJ9mTMR7Jwo0ZMrQ7HuzFk2jY623Wlq023m8sQd6/bvz2qz6A&#13;&#10;bNzGxsVGCRrH+J69JahAT36zD2UlddDOk9A5/A90VigG1NBB7ZHvDF/FK09podN4Glw2vmhTfbai&#13;&#10;/uRBUfR+qAJsZbPpwV5WqIrT8SELXPHTWEAip43RAzo5Lvf1110+Oqrr+sgWLTZJ8L0goyla2YQN&#13;&#10;EiwRnvHfTn1rM27Ki2+BmC2hfXNnP1dQbBXL1x9XZwu8ZYtXbNL8T98jXrD3d7Ipr9J6nIw+6DUk&#13;&#10;XkXyJz/4XudtMgje7Cf4SIMwSQ0nWhczFPjQH11U7sKfeLA/tlTZeOt87VxeMBz5hHZnHN3ZbOK0&#13;&#10;wbM680GxW7vK6YKfbMxQ66MbhF4k1dxNKOMb6Oezowg5ZdwVOypjR+qDSV6Rs/i5OVj0aTM9CGnF&#13;&#10;cHHocTfTtiYSjMXmjna0o+KuP2kMHf9Bz4mH/F9MuPk50ovWi3dyYgO3nQTyGyWR+ZulmNiduNjb&#13;&#10;oCIF4+tNx8qs4/wyGKX7P0wemWMwAdVWcoxPZ0cp1b9KJtgz6D+BvoxTVoVbWGtZvkS4c+ghPYPb&#13;&#10;gQ4m44GXknYXnMFBjNYDZIIWkLYgCEPwVroKNy8H1xBeXxQ4+u9rxuIvY2UwtQzvubt1G+s9QBkO&#13;&#10;TpEB/g/a7uxZk+O88/sBGo0dXEVS0ow42iLssCMmwle2rxxe//872xEehzUitZAUAYJYG2i0v59f&#13;&#10;Vp1ucDRzIYp5zvu+Vbk8ez75ZFZWlY4vyYNZwGCt55228f/1X//Vw3e/836lwayzkgAnd8vxGAlM&#13;&#10;a3no9n2Ru59XTkYflgjouvV5fFz1J8uK7tsAQ9YZp1VLitw/fNL9e87ub+jYy5I2dyp/MNA6eZfh&#13;&#10;/5LjXe0/+X0FxF02Wb0Ce0HURgR6fnj4j3/7HxvsRCrRbvCK/qPxvtkeWVcv9CXns5jp4g5K2cgr&#13;&#10;KFZz7bQ41V/a3UrP1+EHr+nfAFZihxyHF3C9221lFsmAMJAcJyjYiaZD0LEJx8sgpFsIHd+VjvCA&#13;&#10;f9T3qQcObrWpD77CRCXlpdPhodvOwdtbSbqaLV/bbGM7BWqrnx/ZrXZfFy1reo5NvF5NW8gMzhZm&#13;&#10;2HfHk4Q2w7mDwT3291IHzkFz66/bcMA+QfJLDGqw/Q3y+tr60elzMKwc3WD10be5nvtc2101vWg7&#13;&#10;C95RllJeBkEFL+gAp4UO/fQEAGWC1TkY9AYumPKcD/41gKnMvr7qCrDA0Dm5kAO6Xf3WziLl+tng&#13;&#10;nN1zN2z19ibcWhvc5zMizkRSkKY9maNjg3eD0ZddOUcHWuETXFsYKhqQNfyjpb7h6rvFtj2PdIti&#13;&#10;vcWyXaOCBfqe/HJK4L3d1VG0049g1ZhgN/PTHviN3i3MhIF1fVmZgVTY5O2zypYiwPM+8SyABess&#13;&#10;7NyBUXLUZ+PpBCP090pQGRD1D+7gt0tz/rE8MkAH/NLgtEirLr6Vo4Ndr16yIwcyrWif0UKmZSyv&#13;&#10;40Cuzi6mqac+BFXYYpi6nWo7vV0wVZHw8Y+/+EULDL05vqDYwrn6p3+RKFDlQFRaHzqHnemH8Zlf&#13;&#10;VeemFR5lS+U7N97pjuOvXwtfC7jDdmpq32fBbC0vusFYP7vGLrqG5yzuXljgQ6Pkp/PR7DwxeraY&#13;&#10;4rvt6Lvqz2Yd9w9MoE9bvjBd848mWRvbsqdNHIwj1dvjJHbrY7JFX7qbfDbx5Odb0My3gknPdhd/&#13;&#10;E39Pu0r97rvHhkyQvvzsy714RTCNCOPykxY2m009PI0GV7Nf79Z1rEno58M3gb76xfioDL10zZbI&#13;&#10;9ejibhlvtV0+nh2P52wmGqfz2Z+GZFEdn8kcbR32Nbdaw+EEoETeZ+HiwnWVr6+vhjpwwCluaFdk&#13;&#10;MhkN4RhPKkjV0Q5M+FxY1W7t6YNA/8CJb4FfwL4Fjc7tOAv5Jr+I4f/QJaGfvM7ZZUPVBUMV9jOq&#13;&#10;O0ml8XUN1toOwtXGcW1U8rfU+eOiZu0vKQ024NPxMh0PwNrCfacdOz8VhkPpt3TWOVjq3h/g7rzh&#13;&#10;uQDSwa0jdg70Pe589zvfffjzP/+LbPy94YNyOiOvqP8y3+uWMI8y+bwdVe+/9/6e7efFh57X5xl7&#13;&#10;fD7dn3TGRcdPnrALi09eAGSyevk2l5mCf2i82x3a5XsxicUAdJiMP/XYmvoQX1qtHDx/NHLns8Vb&#13;&#10;7hg6d2Fkp6i5ZdfZ5OmXNq5djPyUPgScRZBvCshuO6rq0vReuT60GOKCCc7GhIiw4/L0jeoF0+NZ&#13;&#10;jqxNWNGCZmjYwjn2jT6fxfkh+KKx/ZMuOna/Zf6JvWWB8W+0Y4uk9A275psH64xvxs3xV13+WBqW&#13;&#10;FkCHrxNtTyonGHMgZdzWudAwXvZ8NBXZ87fkV1Z6KfOAub4XF2rX5/Cjyukrr/Y18JUb7yyY5SUH&#13;&#10;a3S7AFQCuuLJcsfRqY3S0Rkf6tuxZcf1/Gl6FqtL52IEOiE78IyXGw/ILRtxfuZPQQze9Ba5fu+Y&#13;&#10;7fBxSeaAGrzF2RPshS97nF83zvQnprLoKG2HXfrUxnP8vPDklo/dT0cWCDhj+mLPaBR/3H3PogQ+&#13;&#10;COb4X7uuz6KnEJBujVGqTG6EhveVIPR8LP6RCbieLb4oOhrOHAYt5JqsazEd96ut42ObcYe2bOvN&#13;&#10;65meYjYw97KxZPe0MVbd174S8/VItOJRsrYTdfbqAnjniwfFjj0vWxyrzr3Iig5y0H8sln7vve+N&#13;&#10;X7cNi2/NZcWByieHZM0H2VnOh/EZdICOT7/q9vRPU2w0igvJmxy8Ud1aIjvaoovf6uNdJ1dPvDo7&#13;&#10;S3fSbPTUmJ1YVMoZaBC+4mZ/jKkssbQFOHawvtSciE/QL8VdeFT+qy6E4Nuzz7/yuKXpOh2grTrr&#13;&#10;L8PJTsWZR1+Bqiy+4OvT9+yWH6Pf2Riiq3eeT1nvCeniofI00ObWLd7ljN90LC2urV9liZPRwQKd&#13;&#10;lgM3Poyfco4t80tnTF1+BcYObXzoxUL28ETnSzs77dHuox8qc3xwIfrgHv5rzDYOGE/gL6uNWx71&#13;&#10;ZYNZ+HSOSp4kzDT6eCH9tXwGz0kv/JYFcI9h4KfYM7+1viIeC/ZsNbvz+AMM//AHPR5uj7B4ePjF&#13;&#10;L//p4fMvPxq9+hN61hODQUeTCVqixPFSP87phoylLTyWiTd03L5zbdb4lOkX0mQwIAcuOmdrtVfH&#13;&#10;h06PDtjNwVkxFg4ty1T/Gnu0i242QvbmeI6PT/R79Ip45T7o4PPofFIOOLL0db8+6Lh9GHjnIgk/&#13;&#10;cnZKj6ZBwRffdGDVdHBdKBqcS0eTEfwbEfi8s9iKnglVw98j/d6LnAQ8kiNM55EWpOO0/9sQJriE&#13;&#10;qlO8aGV+xlIF+fMA/WLc+ZS2k47nGSip8oFsMOz3GN/QgbC2t1IMajOMABlEOC95Z9hgAIKyM7nR&#13;&#10;Rv7adgTJ3ip1dcYD+WBgrPCeuoiJvhShdPwg8D+TGAnYuxoWHFdsd57cbkcGLmgcwRR8gTvKzgji&#13;&#10;4Y0c45vx9ONuaf6rFjldVX/sOAmG0TGs3XaeRpTt4e6cpU4QjvN5hdCyXi6wHhnoKNSJHjDmZMYf&#13;&#10;2gUzRwegENV2SXZMTwsw4QknHl9NYK3jLfvoUlWGfgcjo4/eh+XV1vAc+dy5zl9Nv3teg8BDYKHo&#13;&#10;rQL6r3sLYC9rqdEZhOvs0Tm6Jp/LBmoi7yJzKOgaP/8JDqUArvKqjp9z9LvnKuHh6GbyCY/bx77/&#13;&#10;gx+08+LPEmhv24SKofdf7Qv8t3l9hH8Fk4P1Cg1r9FgpOCs7FXD26oP3QbZD6TFtIKnuquuHnOel&#13;&#10;82yQ7UsmvgdPEOmi+pPaJSt1ZO8jr3R2u8g7MLTHa1gG1q+0wB689KKu3Wb6IAerj+xqorb64WD5&#13;&#10;ZY8nKLid9hivwJUq/uSuewZcDBpATp9Txl5mi8GZn4lxk9AFLPpWLTYo9buBh/yxFm70fd3t2qM3&#13;&#10;fAY9OybHw+xrAp1YBYrKDTrVGA0bZKongEMH/2WxT9pb24PpNsMoCIdBCdr+aiNQxbPnDeLHlbOz&#13;&#10;mK/2sVt0gb2XrGEEpOr6PC1QFhTEdPSkYzKOsd1y3+5Jgxn4fPhnLT5aQAXLThlJYDzuIurtJrAC&#13;&#10;VTs3+RDyAfvtrsKDoZ2rqyKVN7u1Hv5PmwhOR/GyhYp+wbPA2jLncDiH1+QcHDoU1J7j9FbdI5Mj&#13;&#10;l+3oqBF9up3PBEqF0RQsHLq9d/ZUPvgnQOkosg9D/Upl0c+tj2XJuw7Y4XZqLqPmyZq/PwFzcOP5&#13;&#10;XvBURn/o9uKzL774up1CHy7wMLlzu9eZ9AJ+6jq6xyDtFkAohScZdIBA/8tT/053HvrP59C9N69m&#13;&#10;J8ZD+WcsamEPD/MBSejiBy9OjAWzuaQYGZO/to/y6vDGQ4SXgAZnAXNwhmuBUzWQrl700wB+oFy/&#13;&#10;CS6a9D0XVkyy7OQ9Ad9FW3U8n9hzrbzA74gBhGhtrLdzeTATLDJhG5/ZBDo++OD9jaMfp4f332+x&#13;&#10;vSDMzhQTMvq6A1cTnS++YGOHflZv97SLAPrLdAL8eAhL9L4I930RyzkC+BQMn/N0ys7Lm3+O+Mki&#13;&#10;KHS9RWRlmCqxGTX0OUfqHJYArIIxowQe/3lPLk7eqaIz8rcmZxYItDj+V3O49IHjW+YHNS5PGDp/&#13;&#10;lS7gPR+O7w+X6ImuJwuxHLrYYYlMJpeLdWV8E3k+clre8fNlxRu+8AjmHrtRVbyTgVbS4J6DyviX&#13;&#10;8FW4wL78E7jTWxogfzJTf99BIsDlRV/+xrO1lKlLH8q0WYur7o3f74F3Qazc0fjWpg9+bliTTfzq&#13;&#10;/teQPHotMvygXfH/pkcZeUEW/L5rXYc9+NFG//wf366NCeD7LYrut7erP3/HTpjzMofRznaiAX4w&#13;&#10;b1+5yT695M9RTAfzd+FQ9/7cbcH6vB2jz5ItHtw2T867sJC8LAC4Pf6FnUnoD53budHoo+9YIDi6&#13;&#10;zm7psA88aKFRx+ymr2gF4vxStlEcDS91SvIlP+jtYDykY48R+axHW7hFUtIHVwfs+vdjXnKhovsx&#13;&#10;TuzEhVh3hvzm44+3GPT6m+RHE/lcbFWfX+NziO95F2uAfdFCJvo7eniivx2UWyxbPkTwxcd0ysdZ&#13;&#10;eAZ0TKDqwPe7Hb7s2Cdgi9WC/Xq8zI7VhSRagLZgJP9pshen7GWK6lcI/2jod3eD1Pbc5hut1Wef&#13;&#10;2k436qTLmh48ycL8wVhpLF5fSm9eHMgeidYCHxjsgjDAITI46ZjfY/DiBgL0OJzI3WdxXECCFl7s&#13;&#10;OqLNo5dyVnG+GRw1Ny4Y108853m0dhqGIhx26DXfiQbj+GirFe/7mZclRpPkWwx3FnqTAz8klirx&#13;&#10;Yc8bT4yf5KMO/sCrlyy+SsUz06+6AE0P7j5hu/Q2Hz1dg2YhJ6oTCF0slmYbKUx/GK+VKyv76Emz&#13;&#10;2QX+mi9aEkrW6tCNW6/1d/1VevPNMze2802/1NQmoC+81Cd51W3a0XUWeV0E0afnR2orNqM3F9GX&#13;&#10;omW3lD99u/dGvPfwkx/9eL7GhRWyM+Ww2Plpz2XH17steOLfW9ONcZ7L/uFHH25BWazy3e9/f/3f&#13;&#10;RX3zdAt+Lkqqv9j1YA22/6N58NA42+2XDrQ7u4LJsDLGkqx3x2b0v/m4WeiU4elNu8uSG32SvwVv&#13;&#10;tmj++E0XMLxR/hc9loJ/+OpZt99HA3mjxU45Nni+szl6LZZhB3pxECg12sRiwWfn2dxd7tdiMjqf&#13;&#10;rzOwbbYcLPxd9iJOwic9SHzcYOCx+mKRGVplxrb5slHGZtArjjn2uz6O4pqQUd9AXsenP5/8l8f6&#13;&#10;/at1wLhpcHx/VumVr0GuHD+kNH/esQXuJ8HkH7cI7fEhVZtfnT/mw8MJbQXg790iycECOp7MLcRu&#13;&#10;X+dTv2lR/uxKfvrw/nferm9/8fCjbJL9P+2lrv/f3/784aPffNKifvOv0YOmQxZed7FNB1ge28gT&#13;&#10;4AtRI7286vmLmENb53SkLpA3neChd3DTOT+kjqQ/sYX55uqASY4HL5tpMdedEZeeh/qCNbjhu30c&#13;&#10;lIMFeb51trW65BW9QbM5bjwM++Fr+IabLzZe8ulHFjwgWm59nz52/A4Q6h7+4iOb0reqrUl6wdsZ&#13;&#10;I8Z7sjt1UQr+uOl3Z8v7fb5+70VOhGzCEPfryCOMmU4GF8GdJCxXs9ZRE9hhJEGlXJ+dzwhimKKr&#13;&#10;P7gTy2F+MEOo7srWIVn3SXNi2s3iE/gEyTBOG+oEw04AMDght6zrUAaesirvKycCvnQbbGArYVoc&#13;&#10;61H2cTLqVLE8V8XWfi19weZTy2O7U7i3Gm/RcKVHwaoNbs4XnUQQEcm0CV0n6yB13G1TjvC/+Hf/&#13;&#10;7uHHP+wKRMcc157HE20b8GMEfA+lNiE30deZjoMOT50JVaMN0yW8nf9zvs4nY8Z5nMfNjWdjSQye&#13;&#10;AZ+OeSA6BsufDjS+LmxrtC/MHnwv85Jj9Y7jvTFVjeDXPojROjt5tdF1/FoL5xLONNmVdmhunStL&#13;&#10;Cb/sVoJ/+Id/rIJNA097Lk0vZOH4+2ebZ2GBUznQAMOLwPV2SEqGpJ/ZADxYhfiS5308W1afAVSJ&#13;&#10;jkF8ymkEU5+gK0HNv/3TP3n4yb/90+oWyGhzuFn9E5SSGQ77UXwqrZ5T9c/PZWwM/DHlZBfovOwv&#13;&#10;j0UdAPXqjoaD+66B4uMcT83gUr6ErfherB8fj7dmzICP7NTZDjb0kSc5rH3H6xjBSn2HMyAP/RMn&#13;&#10;efWhMM/q4HhvO/iqBYZbJ/LWR2pkUjGbzNHegdv6Z4HIHtANRrAWaGfLYNgI1lSiatdiKB/VwArO&#13;&#10;uVJ7Bmv27mLO2hiI8AP39UzH+6qWybb8aQB89MfzTfsWjMo3yA5HcMlCHTRv8IpGC4HamNjd/sbV&#13;&#10;bvDJQv2vXenMju4r5+OdavjHBkK+DLx7cig4W1B3Ytr14UhZ/2Cjdth4VpJnDHlbuMEUX3bGPus5&#13;&#10;mXh/53EnZ7bbRM5OILKRb/LxeUHsJ00C9B1vhLdAezyzwbnbR8juku102jFZffzpJ6N1L9cKr2ck&#13;&#10;ov/9774/Xj/v6qs3re85fd2mb2FVkJmQGND8IJwsyAINWrXfwq6Ak046362irKrj85iP9GNgjv/J&#13;&#10;PnAzzcmFDbLl+my/PJzkfHYE2foaO93JeJv+q78+HxzndGMCj2cQydvi3MdNgsmcXrztcLfnq1t7&#13;&#10;/GkboNFxj7MulM2OrsU7tstGXgYryLnaojUY/NGZKCrL3vDcM/YOXWcCgLYn7bxVb0oZT1hUj5bO&#13;&#10;sWDYRKFH8cXJGMTkaJyIak4XZOd8OBLPzQub/Va6+FsgXn1Brf768kKe8eyMZZO3mfghcP5Ef06c&#13;&#10;wY9H/gotHuFS/gIrt9ggRIIr/uZXe4lH07yeRC+Yboz41S9H7wfdJWGR3vOb+I+v9ryu9NEkXQUX&#13;&#10;fiwAvdUOFwsyAvIFfeTcRx/tYHnMY3II79lVdfwaWrcIS5b0nE7ugLGccSfglUyc72A3a11d+fS1&#13;&#10;OCVc2s7PRB9bmAzgpLeEow+i4+iElBqD2AFApUBMtOBJo6Cmj0l5JyZvYqYR+Fj4r3+gP1iIak96&#13;&#10;9qDPXHLsF58m4uz0ebfHkqu8mze8H/3SmZ21/OQJedf/kvfSjCa4tZVMWtgqfwaePoIOcMGU1kdW&#13;&#10;zr9MuRPecFfOC6D1yB+t2l7iuuCo6+ORG/PN1T+VXuKRNXsg9Vsn08ehA31uAzbBv23bczT1re+1&#13;&#10;yPnBBx9En1jnxBmjP59w+4g9lw2OI9nZ80ct8Nj14bbQ+fPGiz1LL/mbOJIjUtbP8BQPR0bHt6Aj&#13;&#10;8Q0nuMZ+bVYPMcN32rl91DMSn3x9xr8TT7Y7tEeYiInwwRbBsSjEN9+8GhvdDs6HDz8JpCfploVI&#13;&#10;yoUGuMeiwkPCyXN+JXVWD771R7B6AYJxqHGJjs6iaPrpz//aBJC90AXBrNX6dQsWbCfZ/7LbdD2O&#13;&#10;5MfvfScY5V0Wou5tU6DuWX+BAerEPRHbCf43juQQd0FqfB6bTMLVSebiO3FwuNWvYocsUbolorg8&#13;&#10;8lh2ODlZLfziuz99jY59iYvl3T4BvT52urqISlahPDBG7ulHR56B4Neqj79jd8rPsbuCtt/j6l/a&#13;&#10;8C30TqfOyZ1doMHvFglDKMZAInmyb/Shmz0YQ/hnerEw6bE1s6lsSHueZONRdSR9zG5C48StDzR6&#13;&#10;zudiBPQQ6XDxIbW7+OILnANFR9NveGe3aKrNDVP75cNnHrVG9HjGRzvQomB8q4uHpSrsuN/DU7bY&#13;&#10;7rPdVU9azBkAAEAASURBVFc9PhyPYgPShUM9/pF/mn8JHbnY+QbW2b15+u4njXMW+KC76dXXNoak&#13;&#10;GxesxYHvdIH9WfHm5599kRw92qXFxtpsHEsn8LjwZ+zDi5fC4MO8Sj/wXFs7NMVjqWBtf/lLL1tM&#13;&#10;ztHl4rj49JOrv8EBlpgSLhfCLXzaVbpFoZCT4/x6x3BtZ2G495iKZGEBHU9shzTvR9kU3o8AccNi&#13;&#10;jgh62oIr22s9TGFy1W8OXFo2V9R34aNn9rwL6NX7+d/9fY9d+lXxlMXwZFm981x9G5OK+cgB2Pim&#13;&#10;8F2so6+7f3T8rHaBWtJP2TNfjEfDFP0SWhTNRgar2nY/brEN3NMc+bOB9aH57NoVch1ej42pGriq&#13;&#10;PrbamgFd0Omyo2814FW5TPIE97YVcBz7sDu/9OZXPWl9uOP7HKy7XyhfP8/mhjRm9UfJGPXNN8X5&#13;&#10;xrh8+ettVrJwvjE8AaAdnPmW4OPvjNd4oFO7Tc8OZWMGOkZbsuUbLIJ6Md+nf/PZHu3y5ZfPH/7m&#13;&#10;b38W5PjGbuSDXY89sVLneMQW0cDPN900LIbTOt5vHg8n1aVcDY8Yx9/iDbKojGwGp9/jx/iv/G/l&#13;&#10;cCJmf5Xr2/hQPplHzO0rq7S+mxoXAw22fq8g2R79Hpxfk0GQ4ZVGQ/DN9844oI+JoS7fVfugxF/y&#13;&#10;yO7udC7uHV1MMFWazdeWzI9PqvziMYSDAzm/SW93LFWViWn03gj+hb8vKfwXAlizCLoFdAbQCJ7Y&#13;&#10;XgUaQ/rK0hGmjDFXZ6LQbwSqKXqTFeeEmqBZBCeO4U2sksAddF4AJxAK8fBrDmFtM14JtilonY+5&#13;&#10;MSYDgwmTnU8NosObQWkbHq5s+PC2nH5rH3UOcuDHuVIGWm7+KQ6+uyN36Gz/6tmJgpdLAqt3OzGZ&#13;&#10;m3D3+9iBO0ZjosiodayvH3704x8//MVf/rvx+nhLi3rRNQOCscXSc1XQlS63ELgS1S2jIeF8yWcB&#13;&#10;SrBP4KEkXi5DH6/RO94qIXdMoAOvqtFZXrdss9wjA2WPuz/IcLRTvPanTgf/TDrmfMxe3ZOOXFH2&#13;&#10;O+mfyVIDXUf24NH/1ZE69iDu3RLarQ1LSI8vjt8ijqQzotWOIJLyf3jrhzzKYEs3v/S/KmvlS8bh&#13;&#10;cxzlEIwVR8aVV5uMyZ/eRyuiw/nTn/60BaPwo6WAdbuXVtRXuIdITXnScPd1p8dD8paO/Z9j3+i+&#13;&#10;ywLyCEiZxq9+5D2iPEXfykBEHLIBPA9XvyNzX2s9/pKx4EPwMNk4j+eXfeTUB3EAyLd0JlNgD1Og&#13;&#10;OctqJZu7vx1bPLD0GY4SXLsYF7tvoMxht9hvgga+gBgdC/yqC8a9k2X+a0xEY7bN7vWBO+C+8S4A&#13;&#10;rWxVv8VLkqh/+wiYtSUeNN20auSYDfSz43OV7BoUAS15lgx73EtTLvmdNqdf7TlIwQcDEgGpBRcv&#13;&#10;YDCoC1I9d0Y9tiZocXtVLU4gODrssDyBuat5AtHdMjR8DQ/xCKfbFzeQNiB6YLeFp93u0R7L0WnA&#13;&#10;RUt8m3yQ7XZahMPi3XZYRKYJqiCTD3yrgJKP+qiX7bzXG62PnAs8Ysjk146iu9+QH/9uoYlM3gmf&#13;&#10;YPv4dRyVancWk/KXeCuLTPhyaYF1uXBPaJVZ+zmyCWe+/zUXgKYrbTrW0Hl2x/5e6jB5h8AuU4GX&#13;&#10;Py8PyGg6vyZB2qKJgvrHCxmiS+ANviRQ+duf/TxR55eHgx2EHzj+uV/V5zeclM4OgRN4OEfd9LPg&#13;&#10;tMo1GB+VaSIg0Uf5MGUmR54jNWK0LQ+do69f+WDu33kH00H0kKi6giyw0OxvzVbV15WAqMBiMBgb&#13;&#10;X5JTtTvHi7586oB/ZP+S9qO78tfXsvtwg6PN9eW0/AJB8jUGPpVx/JIxSt9iWy5oPk9XG9vQ1JWN&#13;&#10;G8x42Vm7M7/zwcOLFp3B2rjQeMFuLai89947s0HwQjkatpuzHShgHZpG0vAQ/rhM73dgefPy2nyx&#13;&#10;8vO3oDYok0e/gkx10cvf6ItfNRE9enVh9lz4GM81mh70WzbW+YJXoqgEEeCy6i0Vdoz7LQJWwLb9&#13;&#10;SwLN6QxM9tffnqdUG77ABA8vALKXP2Qa/xeexUSMuWRnBjrR09f8Fl3xeaqw95sHPiLSH+Ou2bF2&#13;&#10;4Pa5be7I2RhzdMWLaAhH3fr0jeDUZEm+fkpGspZ9wbt1JHNjpN/T7LHtwX9sTNkNA93ar/71Sz+z&#13;&#10;G3YXXercfVXd9asayOPDPff4L/7yL7ZD5aA9Npb3Sw71X+4le3JBi1/UPcGU5C82/Ozc7sc/eWux&#13;&#10;R4g8bXxxAdkEdHIh7NJpisZs6TaJwN22eTP/ogsN/Pgdbz3iDMwdK76wY3NzgbMzzHjNRxOQl4NY&#13;&#10;1JVwhFf8G2/0B7SfMfeSl3pkiM5D6tq+9FkXz3edld5t/A7RxrB78SQGBuoGJ+Y4k0tC/bYct8Mq&#13;&#10;mrzs6ZNPPn74cYLaxLGqk9klc4juQ4zajaTfju4zqKWjw98mgsc0LyAX0QKe2DlzKD4jmMnnpEsp&#13;&#10;s58r6/4pDwptt06aMXh0UhHDYlELK7u4lN70Jf0QD8Zh+tuz8vIquhSbOHOFS3aBRa8Fp8Pf9Uuw&#13;&#10;Zdxx4dfmEXEs267BF19dOosEY7jPdJyeb5tB3mThlz/ii2JkfRqdQ6GfdKE1m7Godybizd8az9G5&#13;&#10;t5xfgncHjI6OJv0oCraYsuNkQp6L/fOiXj6JWDLAs1hHfLmFt/Je9VXoeRLu9eHo3EtladfYVDxl&#13;&#10;XCJ8C+IucA4mQVyJPz+x7Ykr9QfF63/VcbFuNhUed/kd/WQ7xopoRr9EDtq6GM7HiaW9cEVfPAsW&#13;&#10;8iycxHu0eZnTly0KuZBMvngnMzDNj1zwRgP/QIQnhk0undAV24XbrcL4I5/je+K1BdrF5MnRvGD+&#13;&#10;J9+A9mefiPHEkZ8dvrMdC6MePXEWvLzcMz7jgyDE2XuBU7TMh5cXOUn4fMh/FxbRjxLnVVAXXfOd&#13;&#10;HfEr8+fVszEIrxZqd0E9GvCqnTFGrAzW612g6fvho48+fvjZ3/2dQWY2CfLizH7pJnOuvfkA2R76&#13;&#10;XLSx6EaedZD120NRjUrmf2ryxWyCPS4uREQwjk9rPGZv1aWH0di5vNG59ZMTYx6YZ/wmmdERrECN&#13;&#10;L+VkAofYZPiuQjK7Y1H9imxuu9JOcg7/nX/D1/bIrn4QXWzj7sMHLr6KJ7MT6zBuR8+zdJyc42l9&#13;&#10;2pj1dsd8jPG2+nz/Hl1zOa8b5uSZIOFiR+z+tXyndSUywoe65jnGNbb9UZsp6Pm73/vOHp/ANs1r&#13;&#10;8NLSyeKkr4x78a0tHPsN1tJlcPwUXhmg8lsej7JZeQIs4UP+9Lick7d1geDLvyx2pfpGQAc75fjf&#13;&#10;Y8robHdX1Ub/opv5jOi4YWuLnrW7dDSbKY+MBuziAV0+eYLasMjoKka4x3LVvo629eWO+YXJWL0L&#13;&#10;NrMhA3XQcHTgWbxn/qbe6Q/GEH3mjC1Hpkc+9Hf3zaD9ixPv+q+TYgQz582egSTPQ+ujAGdcGdxt&#13;&#10;ZBBP8NU9kyAwOMscX4sUBtxNUFKENqvfF7Dp8SDQgPJKW0Tpl9CS7WApUtfvqVWFq40Bsu68shmv&#13;&#10;a2gZjDwGsN2Wgy2HopUDhB4EXM5S6YVj+UN0yqu0xGh2VVcbhh1RdsE8dgq1BlrQe7ZYQTHjOJFH&#13;&#10;FXpIdTul/vKv/mKTLTTKYzBuF7dzcyaJFs6gfAMYI3zylc5aB0823vDHoZ+r82eRQndaqsPP0Cbl&#13;&#10;Y6RBOnCj18sa0MlAq7la22kEpz/yObUPPNK8nBBabyP2i9ZJaV/BjOFNusCZ3C8Q/8zPt8svAOqR&#13;&#10;a59TTk+CnGl5DsoCzLmtscExHsimFqvX15GVTh9195XCV3cCbPNQpQuE6oQwL9Dq99XEVuDVUY9j&#13;&#10;JLNDF72wUUGGRRbUvS0I6uS53ULRsQXraxKsRrWP7MJIwsdyj/ymkPImMgTdCfAqH1uVSce0dKeX&#13;&#10;RyDpY6t7mt2VxqN8aozsk5Irm0ardPon53joO5Wu72xitxBkWwmuzIP31iHYgy/7FZJWrmwUwEd+&#13;&#10;YIYT2j5uR3qSPZ/d2XRRMNUCH8G6wkX+gE7mHXnJ13RuV9dlYwY5C1Pn7aDZzGyoyiE4PT8I1YVy&#13;&#10;fcrVwAShHwtY2/M2PAYkQaS6p98VpOiXDZj1JACXYmNJPfThy0WJ6Tm4cFiY5AfJZY4+vhfIV0ue&#13;&#10;W6rGGx5qcwc43pouiBDg4PuLL7oNqL9PG8TdFtThBizMWLjDq3T0dya1BjMV7bAg+wVpwUUvPG73&#13;&#10;sBtzVxDZMF8dTYLnz74+C5oGN8GZINrxdkgE9fj2c4X7xQu7AU6QBsduvyjQ2Y7U6qKZL+SnnjUB&#13;&#10;MdDeAcCzL88bE6sW7n0fHXWyQZPs4vVJ8j/8dDxZV7/8dY0zC5o9gADQmSB2uD7K/6Xn/MHEPKHV&#13;&#10;uAQHvPLnb65+sZccVXD8qXHoWBD55BDWdsfZym4vq/0nn362F6F9mU7tGqSSF16ulA7oHg3a+DjH&#13;&#10;LjneuzT0w3tMmZ0OP9oPrXQbO5tsoHX9YjDVaddMux3jfLJFoh06+JPmO2U6X9/tR74rQyWwb/8K&#13;&#10;xp3Q4XNSv9fh8RnkFh8vRbJqdxtyifNj33BHPN/pTcyvva5PxC+GKPKSiz7PNul4F1AE6cmI57Sb&#13;&#10;lT6lyS+YC+zi5I0WBl5r1+rG9myFrbqw6mUQv27nFbpN6L7+ut3IwROkoVtsQLPneYTRBr48fIVn&#13;&#10;59E5X5OdCcjPpO5Migak9rsF9pINuGD4Gz0d3/yh/d6xvN0+jGSY/OAtPiVtRkM46f8AhWmH6GLP&#13;&#10;FqmMN4t3qjZxTpf5r/r0ytFyffi2wxg60kGo5icd/AHT5CZuCQe57HEQ5BPBL8eac84O+V06QPdk&#13;&#10;H//3ZHOy6RwscCVyBpmY9Kcum5SnP506+kriGTyVyAvuR7bZInyDxZfVVzufnMm1ivcE4PT7Kpa0&#13;&#10;Zzt0ZwyRgTI8rK9Xjo+XY97xReDdvgBeyQL8LtSAEI0WFX7yJ3+yi+F4jqRoOnIY/Oppa6GYLWxs&#13;&#10;vuQi/lJnBMWnt53zuxaAPn/S7v5kJAaFb/F29KxPB1OaKe7oklnHpLN+GWzV3HV0y3GylF+65UMO&#13;&#10;z7rDxjm8fI0JMLtn0o7Fr7vdtzrqmQw/eb0LaMVP7JKG/JHQtHMOTllEauNzyxB+x+jRoqLSKTcm&#13;&#10;7LEri7eb4LXYUpEGKg0mGuE5+jrINtkszii7xyR9/vAPf/s3D3/5X/03yddixOGZqNE5v3H53NzQ&#13;&#10;Ad8BFPougsSRi3eu8Xayi15+iA42b1A/k7bwih/j69HnsVM+E99sEo/nll2sRL3P4aiMiOhc/1Cf&#13;&#10;DZwYAbxX2gfDHE3DM2acsQYYL2e5Y147NuHTPyyk8dfGmTvVc0N5YqHFy5cJwsl3e87j/cxyi2X6&#13;&#10;zLE/0oPbbws9g3FwkQucg1v9+e5qkSGa6dWmkzNnsXjlQng2F69iBv3mXDTna/DFNk6/JBsYWRp5&#13;&#10;7IVRR3jrI2KYW6aEYwFecpH5XBwUM8VD9Jqj4EGAvTG7X/3OLmq6sxhjQqeusdHb5vWnvSX+MkX9&#13;&#10;0nxFHLk7A2KcNo+Ph7i5G/62KOfOnsa8y2bQKcaCC1zjnAvfe/wQO4i+5xZ1q0f26quH6iS9v+Mz&#13;&#10;ydOmod54zregvfHSPHUXIML37ve6DV08HAz9+Ps/8NKlr4t/PlxM7aVnb9ktWj9+sx14n332bPDU&#13;&#10;lbyISGzLfkdr49hi7srEveOBLNLV9BUedFDNdsN1rs6bkwVff+b8ng2cQMaLMQZnNgaRIRv2Rulj&#13;&#10;u+mrv+fFBLowvdkZ/POf/6y3c/86XETNHqqVzbNRcTQ5ZXGTLVoWJ7Jr+q8NXbBVtM1/JTNyPufx&#13;&#10;UhubdMoan2BkJiufL3FynZOLz4iLjp3XcH2hX7H4ZJYMT4o2hdFnYXxvN+dVKp4VaTuEYh61+l7f&#13;&#10;PjIejWuvD7XJjExrc3/guPsO20CPNne+esOUDPiEE3sXL1Vnmqsqn8m2xSXbwZz/XwyfHo1hBxra&#13;&#10;gjXdVy+oWyCee2LjZ0ETXo/f8Ngv47v5/R//5I8fftzn//y//u+Hn//s7/euk1/86rNqnvGeDR86&#13;&#10;j1jZAH93j9H7zfbpcX5wxlGt5IL3x7byQcU/+XbK3shs+etvFx8yKt+cROXagMNviMHA2OOmqrbd&#13;&#10;yYCRu2Yds0v6QKs7w8R17A0vYiN0arLUwaHTfNVOZBtK2i3bL7nxg9Kxk0iprbgKv4ulLzoBhHux&#13;&#10;VDwpW18ozyNN0G/tCJU3nepLZLjyzjscPfrC75tejjK/F6SLyJgmUIxOqf0Syj2gjqsLz6H91NNa&#13;&#10;J6pqVcrLsI4SiKF8H1/ndLBvwZDGUbwggJFduMs3yVG+zwWHcgzsM8TqHthHMeoN/4WHY3qJ+OIF&#13;&#10;vPKvlh2/rKJzootD0ikpbQuR/eqwU9jy1IiGvJuBCV+DOE/GAPTKaAne6yagCct6l0nSn/zxTx7+&#13;&#10;vFvV8axjvPHm6YRuQdjb0ePvyINc7q5fp1bOgUUHJ2eh4gSKPc+k3SmIWMCPhz4blJPTVtuJUJ+8&#13;&#10;ZKejjGJKJO/OpMODc1Itcbx+LjrIw6S/nD7fbrt6Kxmi2sj5nSTv/nyrSCa4KMA3B99xHZBj7LB2&#13;&#10;ddx+f91gqtOxMXL1llByi/npC6Mr7/feoSXokm4787sgfYAfuXmss7FjV9Do/9hEpNTmBJ542yJZ&#13;&#10;YE22ODF289uPPfC4Rc5S6spm+oqjOfom+AbpIxc553yVx3s1ef0rOar2Y796lUr0n/Mb3t3qajMp&#13;&#10;ykuGjzqujWaRNA3fMrkz1SWPR5kcnspWokPM9tShKVkruZoArW+u/wbzDBZlovWqO3PiKPxX19V4&#13;&#10;cPUhcq7R8jlWzpmtV6O8szNwFxkanMEES+C0ZwoFcxcI0gVH7w3LCxw2KIzavWDoJd2BCLbBGj/n&#13;&#10;qnWDxqVf5IIzf1AjdBjc5S1ojiF9ZHaE500ggonWbOF5C3gCwXfebFdmfZwPWRBJFn02uPdL1MoN&#13;&#10;NmjAt+AVJAs1GzirFCXlFNwMz9HTBshgPHsM6PmrbkfPRySBWsTXbPHI1lVzeOzmMfjhRSK/e2eX&#13;&#10;K/9d9B8dJsKffdKV+GT55jvXhZGM2mL+u71kyG1H6Hv2ZRPn4Lot/v03evFFwfZvPv7Nw28++g1T&#13;&#10;OwFvvkowoj671y8N6gzjyDAZ00XwyZ6Y/DrX5+cXO7fbYhMydfr4otPTLrus4ekbB4YqAwaPyscA&#13;&#10;V2eWpd/CdAEjUzoRqO14AAbknFe4P7/0Qob9fvjRRw+/7fYsvvFFfC3/Qqf+PRaiTf/QFn8pfaiF&#13;&#10;4ifjQnjxwYaNvWghtxQ6+5rdjhI2W4l+FMDAxtsJ7C9IN8DxqM+RA3hLNZi80DOc5fp9bHWOTp2T&#13;&#10;6dgHD8u/6t4/8kcvXCMLpxecyupUtTWW8etgyauG8badERlpakqua5y8Lj91w1jdyqaf6rEbiy7P&#13;&#10;e7HCxoPuSjC5NCE0QQPmiy/bvdnxF/HtIoKJ6POOybEeMH3xN+Or+jOTGsKtz1icPBdrG8vLP5Ou&#13;&#10;ZBiZuxMj/sDa+Bov6mLVI030a4ltIgZsk6id0sN0fPymepNphWxab8CnsWZxSOebdE1eLwN0Znh8&#13;&#10;k7FPzFEZW6wefUz8EEr1PTg2ObyyTsEf5lu/5zvJbLFb9Jyx4cjCcHAM4NjU9Lqs6C5V6/zGk3b4&#13;&#10;M8HD1/pZpfym2i6yzPb066tc+43PoJQ3eXR42652esNivVDR+fRLB+oFy8JhIl5CTTVmF1sYacw4&#13;&#10;Q9rBc1Ub1ev3ZaABrSZzdvfQpUUN/tBC3xY4KFF/CB+b+9Ef/Sg7fit6L58YVlSwv82q0VddiCLv&#13;&#10;9AP21Mk2GGgHZq1kMzy4nz07i0UWOV0UvBc7N1lXLV9y2weMS8Ph+DEnGpuI4z18xzahPnXwSo6P&#13;&#10;5y0ofNVWqK8qf3wuXvZtgrf4KV7mtXorrnGPbVqMma8HM1g3KegB99b9rcfR+TtfqNUn7bb69a9/&#13;&#10;dWS1vnLaz3fqK2R6yfGG7/e2G32ODXzam3tffN2ibRcb7Qo/yYQ/mmo/IL53fJN8ZMIG5t/Ct40A&#13;&#10;6cccI2aOD5gR8c/kVjYZgqM4veHz5hVPLgbPh85ZQWoB5SC+5V5ueXwBNGfs+KZFwMUVYbLba23g&#13;&#10;HjyLNnTCFq++MLzFsulq8475VIuIUVo1GEebcb0Pv/s0BsQq59md5Wen4p9j7+0vshBi0a/+4PZe&#13;&#10;8UcufPywJePC6An2dB2PTMAwRz7uHsHq+mwBgg02+r07QyTHEvowYtHNCxA3ljY+6hboMW76CxBE&#13;&#10;fYIermc9kx2/yozXgzJYfE20FqMtNtxCWbZbTGTsefasC9LhZrtwsdE7ZkPr7QfRvj4TLvauDVu3&#13;&#10;y/neGWihwljuIoFFRP1pz00l95Z/zkVjCyvRl46ft/j5jefOlOA9NgBem2A+b65Y7CR5WR94PsaI&#13;&#10;tz7oNvKeWXrG3/NM9+m2uubfuP9ub1D/PBjGOJtMvCRodxdGu+NP3b5ef3j7g+88vJdMzUs//Oiz&#13;&#10;h/fe6eVDn1vQBYw/agdnsnNb/kNxJnsAH60+84OXvG8eRou8+J6vqP6Jf5JD2eJxb4hfbHSqzX9O&#13;&#10;rZmBxUiypDdx+rH3bJGdVclirmdx/v0//MPcKp/N1uidFRmr0UZHT1s03VyhCv6MR/wz+d9pdtHJ&#13;&#10;bDA4gE2/4Ij3gsNv4n0xb/jU5fO+Ma4FDrRM5Ni4+uAHy7ig7qHnst3qwb822dzGBHkl6H30TPCY&#13;&#10;ueNzF1J5DLEE3v27vnzlO1ZG3vTxu/XvfrZxPUxiOSMxGmzy0QeGtB9y8TgFOwjNs6BElXnSeM8/&#13;&#10;LXNE81HZc39wS8baZ18m7/5s1DLfU9/LjPhBC/oExqZ/8sc/fvi0xfZ/+tDzVfkKm0i8ByD/MFqi&#13;&#10;szy8HXT9dkyf56KI8pdz/8l8VLyU1S0PMtGv1bnlddsumPIm5Xj2Sw5lzR7RX85sbWVwXG1mf/Gu&#13;&#10;Lr9qIf0ebxejlL++wRaje3ICLniLOTuGXz+97VnclLCWr/7xA7WN9lsufLVkzWSxb3ExsPjQBmyy&#13;&#10;c86ahrIj/Qtv7uAbnoon3QOuGv/y9K+yyInQM+nAK+dPAMeob0Ne73uFYDwy5Cl0+TqD88M2Ab+a&#13;&#10;ZhQJ8KViTvltGOoewR3l1F9msEzkOJMdrY6jl0bJATAmEPwKsGRZJHHFNX4UroICFY9RP5IYsnsn&#13;&#10;6qrSeB2nawQzXsqr5ZSO6ilvv3JPZ+kA0mOw8RmF1e/bVePODDJv9/mrv/yrh+80aAic3nnHG4uv&#13;&#10;hdwGLgMlvvyShb87TU6dMH40Wnz4vEUMBrUr4w0e5A8ufl/L7zN+Cx0cKhlKJmxbcAFHxvA4KAFc&#13;&#10;unV3rgjJvnXFReKGDByc+jvsa6VXB7jbKHtMVR9X2r3SduUBjKS+gnL6XB2NDV4FZT4ruPnYw8LD&#13;&#10;fvR1IB/yyP4lbXifPaVvqI5cy7t0cyYLR86g3Jwc0u6zQ9OcXOJb5+YQwsOBm0wIRMi8wj2z6fPP&#13;&#10;P3344PvdLvlFuxJ6ePUeDJ9k5khwf/E+OsCqLK0iIeUcuezMIc+Gp8lKhrp3UqvCx+/jvNSdo6po&#13;&#10;MmBPE+ypPdsKbuSepF4CPHXIlV0oPMd3fy7iwTSg/mej69ODc/GlICXctuZUOr/1pZ1rXJ/RSUsW&#13;&#10;978OtoBevR4vGA0Xz/GyWtXl4M8kIVzZ/IsGludut6l/cb4uKBhEwcA3/azfCmYEwZddovkS2+RK&#13;&#10;t3q34EPBo6yqJ488BfejdXo48PVtsL7qow05Weibv8keXFlHy/MmBQaG00cFrp4TVVAZrjOoHkWM&#13;&#10;VrgEP2jqd0ExGZWPx5u2HZdvQBm+ZIMtdvS2ADyQW2jp3O4HVzzJw4WRL9rBeXhqMDIhaRBEK7wC&#13;&#10;UA+U3+1J0e45N+rAu0XSZMjfoJ//GewCfLetGzA9TP633SZsl6o3l3rOJxm+5bap4LL1t/N5FpwE&#13;&#10;33tmTF7WpAfPzwT69BythUOTGVMcj8lgA//0ykD8H7vTdlKUVz30+l2l63t5yXy7kGrOHk46ddXf&#13;&#10;xRXtwFg7MA4ude9+deOlYHz//d//48MXPePqmy7EaLvxZg10hwu+9pWR32wfjlfK4HtM8h9P2Jux&#13;&#10;p/ZIiVcJDRaiBXXLS/8mVBbJBXXr+8aC5DVmKreowZa1zdJHz5HToQ3tN2/oeTy+6ETvP5uguMom&#13;&#10;o8E5efe4CjanYzdDVjToET4cMDFa/KFr+XBeek1rWbLC+sye3czYy6nZEzsCch52FvEj8NtB0mr/&#13;&#10;w3d7fh7+2Jrd/1/aVdIY7G2f20lsjEh+XirxZD7D2Nm5/DCc8edMLIwtWKQZfW3jUrjy7E5Whm4H&#13;&#10;AuXJtXy2Ke/I+cgdjtly5XwAPEvVA//otLr1h00EB+O0rcGq0iuY9872Dh8TmMOH4Csp3qmKr1Ym&#13;&#10;1z9gokNjn8+jvd/4kYIu579LayXKtls6Es+ChMp87axhPJ4FnyNfPO/8kqexDOz1QTx2jAYcD6+8&#13;&#10;K23hGc7kWgdd3dXZ8fEv/C7c8j3iwLkdQnZ03jqE67EvhE9/fyxD1/LOghTb0E9Rg060+5iYfO97&#13;&#10;353vndaDWTHWH8fNLP/QqMCnxO+gqa5RXrT2s7GwLHVmL+V7Kytf8XUvcRQznoXOQ5MdHPzEbjNM&#13;&#10;UsijA0xv0fGSXtDOX3C3aDW5kuzRRaytvnmFvP2G98tsmv1/0eKNx20YF/l8dGAJ/YtpjTtiiWRm&#13;&#10;rCFXCxPOn7Z7ezFtx7esQ/KYThw9SpJruPINxix3i6zfIY7Y/F2yuxvf5zUriZXVK1ZvDN34UK52&#13;&#10;6DwLseRzFgJuv0+Ha+2CYzTu+dTJQJvX3Ts5MeVXyCxaUkkpGfSNH77Ks3ruOOpqEKzqJ79DQbnx&#13;&#10;4IOFlv5Wfsf/5HPHUbN5vrF66GF3PieuYVTozSZi9i2PxCoLrk1o6w90A54YAW/Ed3g9/YnM6BEC&#13;&#10;Y5u4IBFVj58/tutXgh8C/gtMc036Fl+O9/DOhvOs6p1Wgau+uITMt3ARgrOYYgzuQjHY1Z/+tAue&#13;&#10;heCk6Z7QlRHWdo1NPde8EFGQtDhnVz7fzbtE/tLkGF/z4+XP32ZH67vVmj32S3ZksvG2czy4mCwd&#13;&#10;ewgJPdWh0FjNcOrvRw5nBzueTx9QmdwtXMLhrrHFdBePd78aghrRF5wWCi3oiku0F/N5Ni9670VW&#13;&#10;zz/GFxxoFLd5qeuXLVZKb107UOmf72In2qMDvfREx55HvzE6m7Bw5bnkxsWPu8htEZYsPX+THaLH&#13;&#10;4+xqOrv2Uqd6Q+PuEf8N1++dxKZwLe/C2wmBzs4sUN48Z0gZXHXJNwDzadFM9ni1CAuW3Z123lnM&#13;&#10;N87zg96o/tFvPw6WhbATrxtv5kfYz0g6dkYGbrX3e2RY8XXhkO0/0lsjtuc8bBv/tCljtiL/vtNw&#13;&#10;d5ySL9+YDhPJEp3e8iBL9mWzlDrybz8z8mpfheFxDutwk1dp9aOJ3bDvLX6h50rq3olM6f7OQzf9&#13;&#10;g+EX38rkL6/F+bvO5sRzSsdm1Pf4EuVnHhaNLiBAh7T4svi7cVBePEuLb/JLqrBB+MQQ5LDjYlsv&#13;&#10;tFPP7uDPu5uKb8WfRyJoxz6+KLbbIz8uuISrDBZw+JWdk2vwHMfUyl56n1PGhtXWdm1qv2Ptpo/j&#13;&#10;D8C8x8RTMVzhH77ankdasMErNgCkFLjxA3+MjEi8qyfdccTsIJySeeLWHzqerAMyu9l5dtLv5hvl&#13;&#10;o3+yS78W/BE/3zt0x9bQcOwumdN3dSX6oXc2h+t7fRCpHg3xci6qPFq0vegegN/j619hkfMSfkS5&#13;&#10;kuSZPFNG5zqdPApE+PINHFnoBpQEfTNEOHZDMGACOeJNYBdzCy7o7fjxwfwv8Q0u4AQKv2N2eihR&#13;&#10;mBDLJ2zKvdMeRNs5B7lbQkdPMKqg84KH1ikrOqVzLm+ncsJ15LCyjFbCw53gnJNLFv4YIscguQYo&#13;&#10;TW7BOcp+8fD973/34c/+7N9eQY2BIkffzrQZxBU8wADNmQjfhgvawT1ZdLYAKN5dGRH8uT2Cse/K&#13;&#10;VXz65QAYoKset6PYFaza3HBAnsN5xHDolj9CdnC+dNQzGeg8FsG4ZU8Dcxe3jB5l+QqAVw/Vm14P&#13;&#10;X4omr/i8neipnh2u8Em7OH/z8Mtf/NNuod0uWk3ZU8EzcPidswTrcvI3mgObXKs7Rb/Ee/B8+3tX&#13;&#10;k3FUXTAMnS+vwNfxLdQRXDpoO+nqfd4bPL9qcZNMpovXPFy7nRstxJ3Fq/pYcGDeVVJOo7Os7Tbu&#13;&#10;w0f6g/fs+InB4E2c2YjGyl5NFg/Z5um3lainzupFN/ut3FtAz9VZ/eHwBdZrIg2A9YfB8fMSB7j9&#13;&#10;j/87wIT/d+nQHFx4Txtw76TkLqtKNPmjr7WralRXcGzTsdbq3JN2/UXubA6OBgD9GB0CrpNqcdk9&#13;&#10;m9/g2yxCHTz4yH8t2d/BAl/B5taf4awuHKeNfnoWBvG0XXPJ0Q5KtIyP+po+ptyCira7gl7wCKZB&#13;&#10;9/Y957ljBFXfDO9SNAk24eOzXDFG51mIIzMyOSYin58RsEqCWnbP924xJ9sxoTNZxft2Cl325Apo&#13;&#10;S0GjU/kWN2uH7rdaHBOo89+Tb3g+byJvoZLtvt+bevWdj9u1GGGjbTvJmxS5airoNQnxDNEv48UO&#13;&#10;Ubd82anwRf3iHqBdpODvHgf4eFjfiNYzMJJ7fCVTPaPDo0MLCdEhv+wp8gTY6VslqQO0b1eeCUR/&#13;&#10;eCNXgLy53QAOj7bzsafl8BD6gXXaKoLKIgaZgyPQIldXmtHnzer/+MtfbYG2998Mn1vW7eI7gR0I&#13;&#10;p3+Ov46Riy52XZg227jhq/u76dihdo0z7L0KW7Trtren3QmAbmk2ViFYdtSAHSkzHDYiLagBAa8F&#13;&#10;8rdsQJ+8xvGpe2SxZo9fbCABjv7JEO6DfnTlFDsto8ayB+mSG3t+0SLlgqfN7A8cRJLH6xdsyIB1&#13;&#10;AYNvkEbnwPLs8ZzTMykB3+7MN3s5lr5o0vJ6L0Hhf7X56ptnDz/84fcHkD7e6a6H58//sT5SP6jt&#13;&#10;xy14+lWGn3uMlwee/HNrPxodx8N4PmUmktOlerUH7PileKs9+ga/NtdIdjLKZfdb/ItvF3D41qNd&#13;&#10;QE41+hpNA0ReCLvozS+gh13twmXPMrVT67Q8sr3lViapxQ/toOWSvYI/cIJP32WfEn7uRc+7j9x9&#13;&#10;eQzGD3bn95Pp4QFfJ60PX3KfgVSfDLA+3VxC3zgfrqMXVNzlwa8+XI9QOzhZfMDLMvJdQJ8uPYIE&#13;&#10;YWjfTi+0XTDv39lx+cOVTdw03DDX59fu+Kqbf7I5euxZxu99/+EnP/lJONgw+kE7HeHY46EvAWWj&#13;&#10;6PZ1ZCMWQj4C4BzcZCXJJws7759bPEkn/PKZ2BeL4LG+9ORLiyVHV8aM7drqwsH6/lDTpwW85DcZ&#13;&#10;imD0VePxIYS/sSgYilNng/zICKdFvMa8Fj0WA0ef/mqscBuqsQGcLWzH23amBpYN8W12hL12Tawf&#13;&#10;LwREx7cSOvJFcBnHyIeNIWiw6w2zlW81evVE/zBOB8bibLrf43CMP21ImK+tnD7IkS5yrtPhdIH+&#13;&#10;xtKDjwyMGeo2Joqtks8+6ff8HtzIvhdCYZrM4Zisk3HVx+nFL5nv/CL9eTtmzwVjfYLOTz/X/taN&#13;&#10;3zNvOj5sfNaer2EPbICdoIWBaUv2O0dTsa8+jPTpv2NtFkfVXqJ//k2byars+TL0Vh/5ZLd5U/Xc&#13;&#10;ZgsduxOzuANusq0OWvD4pHz+HUyxhwtccNgtDgdl4cuL5dCsP7HB8V7ZfEyQ9hvAySG8JFrpZO31&#13;&#10;BJvDRi+5HBvB6OUvo4W+9WN2GJYtEt59I2Dj/e6nYPHNkbO0eDFcaNUraW/8FH9ZbDx3IbS78Fqo&#13;&#10;fONx56VFSaaSv2/clshKvEg+X3QrqZ2zp4+cR7+Iv8Seblf9rN2KcH7eI4Q8Vke8+mVj4Dpi+eBQ&#13;&#10;ipjYxVP6JB+w9TmLRfyfXZhkj+jPP/tydxH+9uNeUMnYSnScaLINY1HP4IwvetAFX39Kzufi/Gwn&#13;&#10;uTi/bUh7x/eLhYmMro79kKEx37z2jAli2Nsn8BGEPL+TYPULMj/rF4rwJnKg6WMLdPZpcv4P/+E/&#13;&#10;5CN6wVLE3Dinrtrgkxzm2y68YEn4+nYaN6d+dW4bRK8Xda6+KqnyzFv67W+0JT+yZxMuGFgzgFea&#13;&#10;zXRotDpx8aHpYFuVI8P4YZcH6qHx9ItTZzF42WxOAn+8ReuN69bF7+az562pNLe4d9zedc1FHCuH&#13;&#10;ny6MkWI0/DziyXYtht+7yU8MUF/V//tbvat+jTsnQz6iMevtIFmbikebSViSl7KaUb//3vvZ5NvD&#13;&#10;TeYf/vqjh+93kfDN/MWnbT4w/OEd/IqXJjt6vM6HP2hVGs10Qjf+fY7/kyOjpO31K+eWhV+2r8/Q&#13;&#10;u2rWDfBgHYDs5Ssw57ttGbQjj/SHSLpPlqghA6fsZzrsd3jgX73ocxGrP+XG0D0yBF0Xg4e/8Gpb&#13;&#10;vdlJaMA58+BjO/oHPOghS9ZyEi7veZsFbG3RZSy46GPDfcB0YQQ/i00uCP/Sn997kfN0ttieTE8H&#13;&#10;MXptxXxMxjxnhHiLSVHqM0WtEUMkNjAOg8rWkRI4wBg/Rns69M3sFHUpDyr1jmBPjTmsDuELwQx8&#13;&#10;uOAtVz6cd5rCwq3kDOJp4ko6Eod5Oyu/gxGQ0d3ZBfa06IRDQRdDO/iOgTL49PiYhmWKJocjg5us&#13;&#10;pJMRWTh4ePjLXjb03vtviYUGjwGJ90YLGRnAasgZG8DHxxYhggGuKv1JBrubd7JHEx7dhve89mj3&#13;&#10;AGpBhAeLc0Dq6zCudoz+V5ggu5eGf9zg5Dts52sSv+QVytHHNtY22OCjbnSxCfS+SqeM/0ICR/Kr&#13;&#10;5jkjzzpvgZVbJuxCUHYWnhLqqXTZjqCKtsjq1BuV6Ybk5mjiH/zZ73CoB0e/6O8j5+Se86rpEqvD&#13;&#10;IHZbc6jJMfHWhmRe7NYND9henQYsgXuK2nPjLEJ7uxy7tOtwkoqRURZvRMMZTjeMonR2LaG8pEJy&#13;&#10;eAySZOK9z3asdMh2NgBnA+QeuJ3fz6bJ883W9JA9lw28BgnPZzkckAvARx4dTE5kBZaEd3DWJxrE&#13;&#10;yGt9dkRWYfVuuR25L4gOV//BOfK3a3VYq3871ekNzfrmBW+DZrI8dtvA4ThiLNZCtttQgvn4fKiL&#13;&#10;0AXY1WD/x6+we8RZ+D87GMlUv6ETsI5N3DI+A+MmX/Wn285HVjI6b7o/UmMbcZVszsUVE8B7UBQQ&#13;&#10;Pm0nIwHawejZKvfuSAMhuPAKRs7D0r8scD96iqjoN1lAOx7J7NQ9D8pvMcuEoKvSLwpA70HTFUw8&#13;&#10;0oWg1MPnDfgmfMxIGf9ORh74zt98+U0LspW7ik9OaFNGv4JeC5j4eq/FTvXR7eqd281MIgXTAvOP&#13;&#10;ewkR/uwIJTuLnXS+5+noe01sd9HFgD89x1E4SJJPM4mxkEdTZCYsla+c7McDu63NdsqrdxtLjSxw&#13;&#10;qq8t/OsPtFPZ+n1l2lUjezz9Baz7M3BoST5sb0ElOmozW+kYjXZ9COI//E1vVcdjcA877Ed/CWFw&#13;&#10;7RrAzHg9wJ3uw24cre4OTxvtXOBAo4qdLoEbUQvy3siu9piOZCGgoXNXj+HZQqi6pcg+k+ZkZJxB&#13;&#10;FnkdmOV1fsv/lrEywaRn11nEO/XP2MER8ne1mhz9SnjYJ4J3exUgfSbjyuc3okkAeOZo1Q8+OUZN&#13;&#10;f6ukIwGWjAuco2GaGtFH/0fv2TbwVcXv+lrHZ0Ewmt8y+XuY3X73u995eKNb6kyEvfFVEPhuO1s+&#13;&#10;ateJnd8hicyzaK0fkoU683nZOCxwjP7o2LHco7xwk+mpf5R6yRPN0U9S463fO52g8OTO7ujKTqbq&#13;&#10;q0yObBgNC2o1jK7R1OHRUzKrnv5gIr0xAL7yfAw9qO+kphcFjEEMVx5YYIL1h0zw8CfDFy78GJtu&#13;&#10;/3gmE4fnyRaffZLq6QPRis4D46UMLo66MMNGY7Zk8mX8XMIbPq+26t+yxjFc4O6jQYdQXYfnoG/1&#13;&#10;9H195+4LG8+0rQEcg1XdyRlexyDAfQFVJp8cHvVRhuONLY2ldEktP/nJj3uz+gf1r+qWvwuLs4d0&#13;&#10;Hi3Gnjc2kWwiHIz5x/A4hoUtyCNnyTN787azx+EPLl/RfcWbjODBgo3xwEVzu+W+6hnwoD17rYtv&#13;&#10;9VkLfD4mUOC6iMIfnTYn9rSbmg3fMUSsXbzivJPK8Er3iBXXwX3uNuq495B8leEa08kF/xa24ONT&#13;&#10;jDte7Okt4osB0sk3PePXeLPxqPhqY3117XiqSwW/Rxz1bN5fd3FuF0Aqg7OSPv9cKn99exqcHjf3&#13;&#10;qc0WtldWlfRikYmPfCGWqZmX2dgpOJ94+81OQXotmt2iTQZDvcN0pTpS9M145lfILdHQZAWlKg1c&#13;&#10;K3Av3OpSEuuraGFrAMrezswWAqAgn9fT1/pfdbOaVSPLm39ioIONcyFgZ8ru/pTljN5IDf9ZdFlc&#13;&#10;FV5tzxcy0FE8UHwj+5yzu9orI6MayJfAB9NFNvSxB/0UPBeUjOFRsrra3PD3WKDy33rH8yctoOMr&#13;&#10;M24hjS4iIdjtsr789njP77t74IlYlQgYRSlL7KN18JONxfLt8kwOaHFXwPHr7FR9f7nPC2e1el/r&#13;&#10;oR2Y+Z4qvPQFWD8+fL4rWeqD9zhCLsNev/MIIe1eLJbrRY/FTp45iG/8HH05zg7m6w7dfNJiv8lN&#13;&#10;fGKB98DTh73BXP3Pe6672+Ddki6G4yPEdziaPwgPnv258I0Wb2vH7/FB9bt8qzt9xJIWLvWnH/7o&#13;&#10;h4vl6J2ETqzNJ714ePeKIz/7+vNixg/KayPCF2jo+fLNkehvEljHMSYcX+BX8os2wsc//H5nJ1cd&#13;&#10;8efK4hEv+LrnB9pvnJ08zrMcyQIPZGScSFoPn3z2ycMvPIuz+hYi4Vvb+hF4zv2s2ydfPHoO7OhB&#13;&#10;Z3/wHLs4clzcsv5c+fqVmOjwtWfRZo/0wE+Q8RkjTlvj4zttFJDQcdMzH18evxDK8S22GlS4JPkd&#13;&#10;kzXAx1aOzTq+5wdkRsc+6yP9yvOB0+/AdazODWebFtLJkc/RmXrKwZktdSweMed5oznB4FzfdcFS&#13;&#10;Bt2mml2oSjb82BZ3n/ROi8qf9yznUx1PtKoRe41Wf/UpG0W+agHf3Mb8xyMT9LXNcbIJ9vleC5/k&#13;&#10;+OHH2bFxJz7QrQ/NZ+PxoBgOcJ3Los8qP8rG2HLSqXA1u/K+/fOq/NjEElx99tfhzDqQk/PoYEMV&#13;&#10;XDQev9PYkg/CM5jS4cFR59XXRv88OQfG0Q1++Y/sK5hsFZy7PWibYw1McUe2ON2BXN5uVU+PdBNV&#13;&#10;4ThzDMfbGOFgJdma+sXqizcu/6pv2wT2ZRf0blvS4l+afu9FziP6decJbgJmfBMSccRYTJ7g5QQX&#13;&#10;E/wEvdIJbwJQj/Arw/z57aDCOadTnX4qPx2UcI/M6mhG599J4J3BiHEwUM7htL9/1Rm8YJ76ymtX&#13;&#10;Prx+RxBI8GKrr3WYBtQ7sW0UqCNlH8eI8HLTtvZ4Ws1+DJa16VeAFTZn+6Ac/jdbZPzBH3334U/+&#13;&#10;9Cd1MjU4y65EVnW7AeUEfztka+sW59dff3NXdJ48OYMtygx8KWP8iJfkjdLgMHXB3nEUtWnHzDcF&#13;&#10;X5zyeeEDB9F5Br8AF+7+HlP80DnavG1d2Xw+ugiitEn21WAtyWQEnExt5N/c7wS8UdcP0BH4xOXS&#13;&#10;ux1Zh5vuz1+8V+fYn0CGzanvOS9uhW2gDAnd6eTHn5dx5aHf36O9rYjOjx3IRxGb4CCm10i4B93b&#13;&#10;GR4CjwOp+sr5E+W7LboTTsRCg4mBAdLVz2ct9FS5t/YNS2TViON/8l6T7/RX/otuifDcyE1Gspnx&#13;&#10;b+EkWKMTfX1ei/fJomf/JKD0SELHftVTpt5S5+Uonb7sylOX7uAiJ6jYDXofPHcJPvb7NV7Kq8Lx&#13;&#10;y3CcgYscyAqvHY630Zi+Nphe6An1FWrGE1lpFGkNZBqj6PoL3fjhZ/rbIBORFqYMQgLdkXkFCdBb&#13;&#10;rOWc6X0LSSBGP+ZqueM5dkLROJ4EMimtCU7n/VsMVfseVMZb56eJNrUN5MrLXVCTEyc4dY/d6Z/p&#13;&#10;JtomF7gEbdFuUe8A8QIJz1tz+7i+pD+eduR0ZNoiWP2RnJQ9a9fZ8bVAkHt006N+VoJm/VNxk6bJ&#13;&#10;vLKvsw9178EK/M/b2WqBze1KWErF08HnXdl8rSv78svpMRpnd6MJ2JvRega27Pm6YrsdoyH24oUF&#13;&#10;M8F01V/QjCwXHT5o4VM9drFPGPG1gDp9HRnpky08FURbcJo5FUgKOk47kxQDMz6P35yddfyGynQU&#13;&#10;jwu4wrtARO7gp09yIiApIBYCXvblC0dyoTO1BJNgvcUeIuz2F/q2QZ2+LcbS87FjfbGBuyDsm4Ir&#13;&#10;9ubC0c/+7h8ePq9/fWNypn/WFIYF2NXfrlK6hPUiz/FsMDrmj9ZPTjFcxpFNLi5e1ocJBl9E0Rdb&#13;&#10;W0CfbcF53x5z2yW5HrCwQawPWODOl5JlOLTr/1EWQb9JHC4oiRQ9ZE92L1NQ9Tsw9qls8u9k9eUH&#13;&#10;kX5rRB4CWysPJubfsD99kiSqN133SzKjuD546xb8LVAE1y4orQIHTVqwYEP/tezcIgwynr9ht1XH&#13;&#10;5b2RvevHFjnh8ezZd999ey/fetqCqEe5oc/HJHv4+ekAqS9tp1HHFkTRrM4dF61O+MdjbehgrdTv&#13;&#10;7/ir2tx6RuDq+bGwlZ1UJhu6yQKDGC2tP/Q7OCpU8VBVXaDyLXefsdBrMgMe25J/83HHMOADA878&#13;&#10;LiR/oLTFmEfY7Ppln0LXGYPZRsF4/Yn9y8cH+iTf7Hn1yycHx5jQh7Fy+mh1a7+xgVy0pItkudil&#13;&#10;UwsBFugyzNpkj5MDLKUL5tE52dVusmpxod0j/BY8tL9AfpQd+jSfD6mchaANztOf2YOxtclE/e+w&#13;&#10;deyE3xeTje54cTHo3/zpn8538/Xb1ZSh41Mfn94pr7yNHfOlncsalmOzJtebWKuLXhXqJ5MD2vob&#13;&#10;zGS+2Cu6PV+WbC0CnAlaFIzfs8Nzk1yhWH7NRS8THgtMdq1bSPqmCSeRQClWxe90NVPGL/3j99Il&#13;&#10;fxO+byzMCTw6djeC8YWMwLHIqR/r14shyj9lcVA+vtx26vf1YHjxjD7vU1ZvRf+0RaNisvrnYuH4&#13;&#10;mV3gf7tBAyhBFuDZ1RBUf/6fzXyVv/heL1n5oyqyy+qCHyQyNA7SH0gbVxqP50mzMfUmc3XZQ7TS&#13;&#10;+ZpXn3yT+MZzeextusqdOp/fi8919GGI79WpEJ3BvNOb+a5zh9PRofZ3HKUO3uju7AwmdxSjK5zB&#13;&#10;Uf6oj+iaHwuXWuyF3ORJxCUPLbfMVq9zeWWu3eFZyUnGLAuSX7rgn+26XV8iR2l+MPtjE/LAunHY&#13;&#10;Tft6F+TZg7ZfVU8/fJoeXRQ8vB56jM1oEOuaZw1+vhtc5KE+6Zcf37PP/EJw+fRdZK4dWZGP5wG+&#13;&#10;aA7C196JHoM0ncrzSAe63MtIa1erVeVvLMqIO8kpC60e0lqs7e6DAod2Odp5+ryFmfeOj4hAF5ZP&#13;&#10;7AUMTHB4xnm3lScH9d29hC87X+XbFf3OO6edPgzHp93GK+3N9NHyTjg8u7ii4SKzAQ/B5o/9uv1X&#13;&#10;pgvXWLZ4Dj7/49FDLmC/A190NNRs96mFpXeD7WWTX7ToZOHJAqwLI/o9f6L/4slCI5ws/aXcXo4L&#13;&#10;5Mi/nL5xyJvoj+KwM7r8HnsMWAzdcfbilHC6iGp80/+20aP2t51/XhxHvT//27+L3q6uJMMTjgQr&#13;&#10;QW9cpscQH98cnNrrBeCR2+IvlJS/C6zGYYyVtLlxHbs49r3dv7P5IxN94cA9MewuEIeUXrWHa35/&#13;&#10;tB/fMLtES5/1vUsO6JmvIawJjFhOnwXLR9Ju+ujc710HnaPlgq2uNus7Hb+6yClffWOQDy3tgm92&#13;&#10;Zx6xhU68IWRCRFJnjQnrp4DnR+nHYu3mL/VpSZ44HLk3PeYy+h+fZUckHb/VwuguTgTXpidzEo8l&#13;&#10;+JNe2vdui5y/6Dmrv/zFrzY+8AfomwajZ3KiZ1SFv4LHsnuedsvjls+I6+vO5ysOe0fGt0zV95Em&#13;&#10;c/jiiW9g/4ro6kVjlXx1WY1hBWxtllfGq3BA1O/x8Ai3uugnP3Y7fSKqRG/17sFc7Fi+PgnHzvF9&#13;&#10;1T18HBpkG7u1P/O6Y7vim+34zrdtTlCjE3dHr7/Qkp15wfpddMr/fdPvv8gZZYjHLsYn/IQ12jKy&#13;&#10;TbArJMgZiX7SufwxyBApe+19a3uxpi7Oa0uw2D0TyKtePzOYFGUwNMC9ms7kniGUmzHMADph4HCf&#13;&#10;yZfyYwyqweFc2cKHOwgsnwFQ3G04SLuDbEa/iRxYYPiAkfHcxuvK5Fd1pk0oV0NNdZNF9Uy4DrF+&#13;&#10;4qkStHgx0F//1V8//OhHf9QA2nM0cwpnslS9QOyKTL+jP6K+Hs5ufW4wOrswz5swXZkwCXO7gbIT&#13;&#10;RHJMdHicYaJJN8knYzOAHKM/zgutT5KHDkIOR2/HIOXt1sdxX0V09SfoXDBCWK+kTaA6v3V/6+Cx&#13;&#10;ytX+nNPrpSMyTc/a4Ve69XHOXn4PZZVcMX3dbbGffhHfJ3AmuAUP9Hb9gXjoOHYFErnsqkXA2Dd7&#13;&#10;PE4kim672S8ZpcHqo4eu53z1hXCAbYC6bQ4PW0jI4X7VboeHd2o7p1BANJvLMczxZIWeIxcf8GU8&#13;&#10;7axKj2+WnyO3qxNZzRAO44RShjwO/CwMKNM3R8X0qjJ+2F0I++D9FZ6i2bOsNvDFE1pchSeLEwTo&#13;&#10;nKXkCOVoQ4d0yeMsqh5H7W3Rg0UeqvSZ3Kn2aoe6x5R+t4tNBl7ic8/2uirsKn/H8K6fxese6B5P&#13;&#10;gtgbJl3xO/XeZJKOkh/hjO8j1EOHdpVtETRcJvr65enfUVoe3SW1ydbbJuHx4GuDo6TH0v0GjM4d&#13;&#10;75lCiQrvrcxEq5f3mBgKmIPVH771EbfNosuV+du2DL7kvWAy/CaFtVw7uzHBtQNGUOqX7H38hH5w&#13;&#10;TCbh6SycvZW7AZsP+iL9mgR5xou6Av7dvhcN7FiAiQeBFCrReO/uVlc7ASwZf/DBBw/PutL+Uc9T&#13;&#10;snvR29fhOItLnuXYjs0mi2zoWM7RtuCOjL/KLjyg3u1WFlB/0w5Hgfpvu5IKPjl/0W3teKcj7e5n&#13;&#10;w/GH25mLdTzSMzvlI7JrgQsY+J7vqI6gW//31ld2KpG5hZKJcHCMDXR3ArzZ+GW/aK5oct3A3Dl7&#13;&#10;3Q7YGpHfdFj9w2mV2UH1XOkM4sOvfv3hw9/8/O/jKJ8B2OjPUtlaMGTVoC8wzi99KJgvUuL8TmtP&#13;&#10;x/rABWc2O0hBMAYfnaGZ3NCjir4FB7rBdju249n85HlNyMiUUC60Tc1m03sOZe3W96JncgNr+IwZ&#13;&#10;p90Wd6p39ENGeDh84Hljs/bJUiE08tnPdhJ42mpjYFt6szPjYBUeRVD7yatfLxi7En6eXrys38W7&#13;&#10;8WsLnvmvp/WjWJzc8Hz3TTgFlq91gYxdfu+735utfNWLFkwQTQoF7mzRrXt0sV0e8zeHrnt8Q8NN&#13;&#10;Khr1w0QevXyGumQS3X0m37LuNmS346uMDcNjEWo4k/HaXOeO7w9buo/V1RZ+xz5rN/zhi+7Jb/I0&#13;&#10;XuhjB/Zdn0jntzLY41Pk/CETXqg4ovpHL5peTev/8UJf5DdZdU6XFt7Ega/Xr2+5sz1wxj9ZgHe1&#13;&#10;Y7/zUclcf2EL6vF92huz4anB/jP/0Td4ci/6/Eo7r75bdImVfcvbxaAyLICY0FVh5epIs5Xy1J09&#13;&#10;lncv1MrzGZ3K+7PAgMb3ew7yD7sgrv8TGJrhHEA5k+HpU4v74nP1jOPK8N0HzHLW7MZHDtLdb+hh&#13;&#10;sSgY2XHT1cWek9fGlSZkiVbfisxXePm6xYwzFr72ml004uizePW0sY9vNebgCay7bx5gx4YvSkbl&#13;&#10;8xZ6XMxe3eobk+h040Mv+nmt+OqzapLJWbxC77kjY+N7dc+i6hkHD84UBDbkAABAAElEQVRv6tP1&#13;&#10;sxBtUSjZohHP+oX+eybbt44uHsMj+W7trDY9m7qd3//+v/v3D3/+X/+3VeoRRGKtqx7ZbizThnyz&#13;&#10;1ecvxBP5J3E++8xe6+zTRtrc7lOPDlJX7hbeLiGzdb1DyLgFQIRkw/i90yb2waXw120AiJaNmeW9&#13;&#10;liwDGXZj/mUF7CHa0CqNzuv3ZJ0+OV+zfOPI8WUDBg49XjDu3xsWuOfN6Ws8rH0t8TVoO+NSx/UX&#13;&#10;i3orrp2+rPz4LtIIY/qZHxu45JHO0JE2swu+1y2ujX9doDWmfNMLSTafaN5jTmTRj13gx62/YB6a&#13;&#10;OzgYJos7zksli8tM4M+YpA+VWaJS/DnbwoiM0uQdLI/n4a+2U7J6aeJi/fZz9bFoOOPEFYNnC2KW&#13;&#10;cXvBp34XoDdeVzI7nXwgPiaAGOOVMmSou0ciZKT0lYvcgt3GiOYvZOGCjk0D5CXtIsIVT1lI/OL5&#13;&#10;59nnsQt8etQR3j1T/dMWO995590WMz3j8+wQBfOzHmGkb4tzP/nkt7twKr77xS//cbi8lJKve9qO&#13;&#10;W/r1Uhg07XFK04nb3VHDL3sxVDIsXzKui+EwSN70SHf4mzVP/L6uj8CL4wOweuA5E8OCZU6gT5lv&#13;&#10;8KP34u+bPYP0o99+9PD//L//T4I8awPrV+Hxx9vDCy55OL4wzh7E5GxAIrfVDN/qVRd74wkMhVfZ&#13;&#10;4CF1WVshmO2iATz2t7lGNYwbKnphjjt1joyMYVqjC5b6fHzN7xsXARr809+1uW2Zr6dHeQfWoV3e&#13;&#10;ne6xeDZ/8z05NMXN1m/+Fn9VDrb295jMx05+kyOo9c1bdn4jfW3wtgELsfn85vU1mZ+AG9/TRDy9&#13;&#10;XAdyfNlJvLDpb4oT3+lFqC+s5QfnvXffK65rN2fzg7fS/Q++952HD3/bI7dIJnmZS7IldUnxUbf8&#13;&#10;cdnkMvyV+Z0c+tXHpZ3Hs191b3kou4/lgzt/EUxzGDzcO0gno9qTIZz81Jm3Gu8PTgK49aV842k8&#13;&#10;7yI8WmqnLnnMb1+09qMp9qYXPm6e5i6v2AUhldCLTsDwtz6mqKSKD72qJ50FzXAuP3kGUxlZkOuO&#13;&#10;b5rS7fGRa/p7fV0rI/9yGEcmJ/DgBGZEOksFh7VgdzCCbwFObJeQE6It+OvwMUYAmJ/gT9MxfwAe&#13;&#10;iHeHMHllCMCq/2qCf3jL9tzKBZVlrROuLli3Ao5xMKQjcAHSqQvvOkm/riAJLCX18ArKPXgdww1G&#13;&#10;emcYu+pSBQZ4ymq7ycFAPH4NxmkE2vn0gweyMNn/6U9/OqM2GTUADJ4Odxm1VsyNzz5vP2OMGXBv&#13;&#10;anbrgcHq2etf93bjt3eFzRV/+T6u9rtCYkEC3Dl3TjjZ3QYZ6Cs1EAjw+qiLXoZuQcOOqXVONSvi&#13;&#10;ZAyEL8LNgAWFdztl+x+MA1rnfZmOPg8Ouc6PLk4cppMkh/ifEu6GhPmYjj2xry8a3H/egsKebxkd&#13;&#10;Ej7pFhyy4rY4VFyNuEPgnOHoOMJY59/gd52vdnzo6AJWNjLLmONjn8fOBr+8M1nJ7pVEvwDm2Gdl&#13;&#10;LSxtgn/xYRGTM9+tpWwEcRNArdvNO0cPj738nP6V9BFZs90tYHAiZ8CYw41W9vt6n6RaWTS32Imm&#13;&#10;OdXKX+8ZbWidAwquCYIBdM5ohLCPo6ejn0hgPznTLbzXRl2TQvmnH1Uzu+3k9JuD8cgeTPxhZQeH&#13;&#10;GTZzFmEO/NlStnoH6+pazAd39nWaqXwca/apjQd+A+uxGSfFN+fKh1R3A/j4ObLJMPqnz/OMKXJj&#13;&#10;oVuoMfimjq96lpFb92dLwSKjqkG9gI/eyNnLA0wOTUSxuNv9R0dyoScEBQ+++TKZ1dSfyFwAbeDF&#13;&#10;6xc9y2gDFKnNxpJpODobbH0R/pUBi//+/E+XBTl2b45u05nKTS7JwI5LPkLwL/E9AtMvesslfjfB&#13;&#10;i/c9z3DBb7qpPwmep+dwuGWd7OiD/+If9QK+AGFwoM9bTgUn3k4Jn1uZhr/2FpX4MvZ1dkYUQCe7&#13;&#10;p2/ZSX5k7KUd6sMzPzCKSY2E45gIa49/aQtx0WVC+8YLz4q7hr9NICeh4dOOPvVluj67iMEamMle&#13;&#10;3ni7+qR+Eob44gPPJAsd55bwq2E1ZvvoS89/+x9/tgsv2hzgL+sNEyHpo9HP9tjwvOB0HnTlV1KG&#13;&#10;bjQv0Cr/tKu9Oq/URbfPxq9gacfsn3g28PSWrQqI4kk9fqUWAUEfnB3L7sdtr4M1IHg3iTw+QVP2&#13;&#10;spaVzwes3sUnUINn/FUrDBU9Hg9H+dGkxZp2ZAwHi7tjV4c3dcAYUKBmP3QwHhhTNUbT9HPas91d&#13;&#10;jHI7IixVO36cz9BvLDTUtIbfb5HThQQToD1aoQV4LxSxk8OtkM+fs00+5tBw+EWJLLCy08rWV0Nl&#13;&#10;DCHXM0m4dFJd+GdH1VX/3FIdEeVPt+WdyUS0p7/b9vFqgn8v9hmPjWcYWGBKL+iQd6UdB+9Oztk+&#13;&#10;vPfk5dX66inre+MEWv+Q6b6wNZ8bLrTcH3biGL+jmfLINf3cMvCCCGYxH1z9PWtqu2mj+qL9hoOv&#13;&#10;M56JCQ6Ph3e2cdUv/9Q7/Ua2+GGg1oZ86PrIZe2RNT0xJD7gLA7SJV+PthpduupXnYu24e3c72AF&#13;&#10;9p6cgIZ2np9ve+ftpw8//MH3Hj5oRxQa3amx3oeUYoYTgzc+12Yx6xZKbt6qg+rRCnB09JExWNkE&#13;&#10;Jg91q7q7BMC0IMZXmLi/lW+Wvg6HCTde8ciWXsYKQQnWHtmB7xhRXtd6eK2+RJfbxVU/Z+d0jxb8&#13;&#10;LnZKlofvs9D7pH7ntnMyJyN3Lxmz7okTOZ9FycaS3mBdNf9Le1zL9JWIpguF8X3p0sW633ThTplE&#13;&#10;FuQwGOTBb5SHt9koPXfuYpednu++9/bD//y//S99/vf8a4sxybwq1T2+YED7wvORkwW8M3a2pDDZ&#13;&#10;7O4liy0cXunIIxLgis8OIv6ykYtu9Wbz/a6ZpvvUX2pDZ+zUhfnRnnRXnJDJ0E59fG7yjE9/YsH6&#13;&#10;GlFAgw79ZLKpvrWTW043P7NtNFRvf7WL88EGXzp2feQ2+5OtfjCPD2Lf8Vke213fDLc+Av76n4sZ&#13;&#10;4GoaL3Y8n4vsL8fPNzxTu1rkBrU4YC/nlBdiu79AOI8fEeOc+cjLDTEWzU7es26ltLvRiwi3W8kF&#13;&#10;twTgGdvoe7wIvyXnyvyNp+Pv0ZwA14f4KnMj44GxxflwBls8iE+xGh2TLxrY/9denFkZO9vcOzt4&#13;&#10;1sI8XG80lp/53JGIdmR5PgFKtvJevBauLq7PhitnE28+9cih8EWv/jt/VVy7O82Kdz3DEI1iPvhd&#13;&#10;nHZu44y3r7twvOdce85hOMw99eNdpAym410g6HEXdnO+/uSdHgnx0aXHLi6UZ6HZK9ThND9FN33i&#13;&#10;y9vr8btNBvGuTD1w8QG3uGOxePjRSNb9p+l4l8p7mhzPAm3l2QQ6LQa6MEa+/Ox0FsxEuuMd5OfY&#13;&#10;2t/87Gfd3fFpEPVdOmNrp+zoNzRDx7aHnKUNTj1vfXsX2sWf4dAP2B/zl9AwisuXN7dUHj+hDFmz&#13;&#10;kwrsOnXuzhJyUH/zBn1dnFvhPa/UB0IZDLFiOGu/HdxwHIJHT6ePv8evWvhmI/Ww4T+/jsd7PKqH&#13;&#10;d3337Drkj8+cUVvp8KVvH343dvBI0eMTSaOXb77nouROZuuj4XvaBYpQjU/0uBBA8tvU0/l5kVn0&#13;&#10;9AIrz9idL0luBEzPfrfQnA9Al0dY1MlkP/y2Ry14MeB3euQL2/5tcx9zkLMDlF9xkbP20UEXs5GO&#13;&#10;58fkh1/C5/R26U+uOq/Wu+tObtV/TDU0x7jr323Fl2Aa3/h14yGfKPlVVqOjj8rWT7IHef3X7tjJ&#13;&#10;TjpffU360OHS9JtNdGLt5PhwNU5fg/O+wKrNqXnGNfRif7w79tc53Dc2vvb41GMXam3xNYYmG+2z&#13;&#10;ocXSmv2eKe7/FdLhYIBGZN2eUY2zfkhwgtDPdar+hCT6/d4CeKpM0LcxavafS8oY5gR6HRM8wT2m&#13;&#10;6xA8OHmI9DWaOL2R3BfDAGv2P5JPpwTHYMWcGTNFLdVmMPs9RgwW45g6+zkK1OEW9FRv+KJB/dsQ&#13;&#10;gVuQ0W8QDvzqOluOoLQBjtP6ox/9aLciKJ7z7FfnmIPuFyzGrOkGp+WUWbLzlZwsknQtrNth2+6f&#13;&#10;g/D8Cav7nrviiv7zBq9d1cxZnt1XY2V0RfbSEYGTKL5lPcOsjcXS0cfxJejoohOO9gQSpxO64v64&#13;&#10;UHzROT0O+NXJyHLnB+PBTgfn/P6Vf+zt5W+Iy9We3jk1A/nZKu/KIh0APpxERnfJ50wc6LLjyZJD&#13;&#10;bTCp+HHgKt/gDMYGh+ntOLcFiumLLaFggdjI9YUvOj50eUsg2dCXenvJSHUs1L3fjrgQRHtkRnhV&#13;&#10;zrGJ2T6H/pXoQPoZHUCh7r7CVcZ2AASLfjdhF7jEH4tBFflsElze+LbQSWadg5QLIqpQBCs8BivF&#13;&#10;0ykI+9ep2PwZ5PfmcnwOb7/B4mScnzcUghyM2kwHMCHGb39bBBp+wMfNykZzcNkWWbf+kP2eCd5x&#13;&#10;tEl5i7TBDtfVaD8C3qyvlzq5nfuU6yfsEAY0PsVbg9zjIFBFuJzjz2SgFdFkQQb1p25BE5DChQ+A&#13;&#10;brskp68EStFHZQmsNgWx1eULLO5t8GkQc3VaQCewunnE31gnl4TztQXG2s13Rv8kniwESMObbmbv&#13;&#10;h9JsVMCPF/qufvSg8/aZglM8jW6eOBqf9qX/wv1VgcGXBZItV669AZ7gDn9sJT7Kg0PeuaWoW7GD&#13;&#10;K8Cy89yt9vB5xCzxBP0EEdHBF92TUPytfbb/0YcfLaDlhwI7e9En0CQYJo4n5BF/6Pevj0r6imAf&#13;&#10;v/cErcLZ1mRTXfIj9z14fH3m+Hr63EW2AC6wHWcBqs52feSL+coTuMIjaGfBfISgjyRMPugBjlSe&#13;&#10;vOTyH/w0+Or6kLsXT/3iV7+ezWlgpzOG2Mety5AHAUtHl5O/8mR4fNDRmRrzN5XdwcfaqeuP0V9w&#13;&#10;4VgwmU2gg02uLSGW1He+PHKJH7d8BmS0hPiqV9YeA0Kwp92NcxX6CvzhJT7AXbBLX5QrR4MaH36P&#13;&#10;LvDqz+LUZFE98zt1vfBkL5RAHzrSCxDrY2CWt+d+00n8kdOdJokqBzl9RE8A2cM3rgQNSj9Arm20&#13;&#10;pd+03KStFyS0a/PdbuN7qwkc2/NMTrew/uY3H1235mHp9Ce6np7QPdAXv1h2y6JfixfpxOTx5v+1&#13;&#10;8Kx/yqkhyudboo1NKhsI+YON/k463gSlwsFOvm6/B4NNTnAENNs/8rrZPXQe7m/6QTxt4Y1G+rqS&#13;&#10;/Md08XuYfMz9Vz8wkb3jpMUN4T3jUGNV9JDJxqPyx/9kQwbauZDSyxmzhY3XnbN9E6W9DCyZ4ohs&#13;&#10;8QqWdGLCYF/ms1u0EvbJvyayF+6XNhak/sE4MewsbhmPcg7G+mKEeR7c+hkbDRY5z6bJeLwcasjc&#13;&#10;kWxfYOF7/bO82UwV3qqPou9P/80ftzusR3o0sXvyWs/Hi6gkM1kwhxqu/RuE86109MyWTIb98amH&#13;&#10;IaijL4HMB17tnqLlYhqdL20lf5n8z9zqLEKjU1x5Fp4wc3iCwuecZ7PhefYMruqTUTw9+tJw2WiA&#13;&#10;dAsY/BI9ftPi0otehHSg5ieK0eZv6Te7n98NljHnm567Agd60bSXEdZwsj9k9M2v11dCpJ//tufv&#13;&#10;HgGeCvjUlp4l8KT1rosXu/rF2f/9//g/PPxP/+v/0aOG3jUIRqO+f1O6ZqNlR9G0C8SXLM9dEkfX&#13;&#10;a8FWgk+f0r7r61uobKzbWFjbzQuuClDNhhLy2kVzyyBjR/5iikdbOHTpc5tHJNMar+5sWP2dw3kx&#13;&#10;6rePWEnOHR9Dv7Z+r7rakjM7tSDGhh/tXp3Kl1b/HKvDgi3iG1/FFRYnPYbnImztwMXfaZWUXbw6&#13;&#10;0Fa+hZ9gHFu6ZHdXIJvQr7tjAh19vmpX33x0QrRzj//Btw8e4LTwQe76MyDKgGUf2vI9Frzxrlyb&#13;&#10;xd3qjeVHIgw+PXIo2+yDzjfdbRJcMaLFw2ZZy18/cwEuugIzGY73jvmjc6FTLH/u2jl9wQ7LQ8d8&#13;&#10;FjtASwCOLg99FovkW9xH92Kj+BFr4hFsdzE4vi8u22npoh84e9wDHvoj8zMXPLE2Gk/8/mIXz7UB&#13;&#10;5/3o+ip/9XYXBCwwff8HP3j48MMPt8NWPxf70mdKGb8ulptv3rtfD9wTW5Oh8YC8yZ90Z2eOdVP6&#13;&#10;rQ+6AFON4J3FUvG/RyHN59T3yVUCG1/TGzrE6cnHRWAvshVneGYsO5gcIaTr6tATMPIdK3K8+Dy8&#13;&#10;cHAhF6rpvSoHjl8nGcnmJlXWV086NgYWX7J6HZMVOjc2XEDJanGXhtqHkA7o5vS9fIEyNC91drV1&#13;&#10;Csdst+NT/+KrfLgODacOO9v4UPu7zavtb3j6hkdErH20wL1NH8nIZPGpR+1ZLO+PDulf8k23NYww&#13;&#10;8TgrG7KIO/ah1sb6NZAXyBY150fmptmQHcftlu/XXIBPIZdnXWCzE/md999tI9gbD3/x5z/tAtfH&#13;&#10;D3//q396eNFmDLEDn6w9Hs48+IirrCV9+k5kcPvkY5MbAGY/eP6W7NLNbLZ8fWzyi2Hjk7h3dQN8&#13;&#10;6lg/yO7Mb6qjjHBIY/yX6Wj2V9k9Pqk8O75skUzWdrXZKN7APfPTcbY27E3ftlnOYyCqd/0NU3DI&#13;&#10;5qy3qKvloSEzH20HD3zmo/O00xNed/Gj9mznHvPZkuMj3X5+j/Svs8gZAS8X/hJWgmGvGFrySw/l&#13;&#10;34EBIXW6OhiSCGJ1Hhsu+/FLGwasX8xop/wrcNUZMlQwpf3A28GOk6syuGZAFaGT5+O0Fvjk3G46&#13;&#10;VX45ADAYtB/FHWPPyUNUemlkzobtguMMjj4Xb6eNXAqHj2BOO+fwqC8bn7b7//TP/qzt/2+Xl6MG&#13;&#10;q8UYE59za2UVSxZyJtMGp9uhysfSnF7HWyiJakHfs2cWPrtqFu9v9Ibdt3ME79lOHuwtdl46meEe&#13;&#10;akGYrELg8DGhyd/zFu/OIgFdGMwz3OrqWDplX7syvAle+bfeJ6PJ4gY5gexkMrqQnWMiC/mN/2XV&#13;&#10;u3EyUhi+BjO/Hpj9ec+B8fZBixyTYe2m/1HeycXDAXfs8EZCV7eDNzjcCyurS07DV5v+kBbCYOco&#13;&#10;1sNP+a2Dqkw2cG/xr+pwv9tisyAkv10FtEus5aZoGcMxeXVqIbPv4YQqMKs+GGqa3A5etSJsOtGC&#13;&#10;jfnVSOVrUG+YRPrSArEFAfVluyQCDgY1wkN364PVpvMFUAtEkkPwdyt9ej/ks8w0YWDNMZPU1DdZ&#13;&#10;9TVyDk1g4urK3NH9tavttZ8jrF5LRqcoEIMZurNQeXb2KKS3r93elI7gthB2B6huG1cO17nq2wS4&#13;&#10;PnbrWnu6PnbnGUP3Fe7wxTN5qstpq8fO4RC47Sp65+AeHAbGYx/qHduAIVldepyNVDZLqu7yJ+u+&#13;&#10;+v/a4mR8S0GYfk1Iz+B0ZKwMvlpvojm9L49PPoti8Hiek6t0Jn52U7o6aSelYNKCHhnZken5SeRt&#13;&#10;4rOrbSmfpm57OEGH50L1kOjgu/XDsYerMyb1zqQpvxOOZ8GjfLbw+Ref7lYjuJ518YVMUf5a+J5G&#13;&#10;3xvdJmzAfeed9wfT1dUAjg80/v+03dmzLcl13/fT9/aM7sZEgIBIGeJgU7bCDodCDw6HHOEH/f8v&#13;&#10;sizZEklxBEiAQDfQ8+jv55dV51xwsMMEkfvsU1U5rDlXrszKqs2PmeQ6blwhJvjia307ekjr2H5n&#13;&#10;+mm8E+ECRnLKoI9+T9C5BtGRFKszUqdfNJKwruO4xZPwzN9ld2RTlX3ZAwhszmI8+ALh7UqIVu/X&#13;&#10;+pM/+bOHH/7wR8E7C92RPdrXrraETBZSZEbDmcQff6w8PaC/U/BXs2PoTjoAV3a6+Qs2B0lp/b/j&#13;&#10;NFre+COzOYEy6uvygLpluPO1vYDoPsnrpmv9e/Ir/0p87pFxcCrzkY4ldT5Bd5xiTqPH/pTA3UzA&#13;&#10;2dolZLLeTZwDBJGAtaupvksWdBrOGlaA/niq/Ct+bpWzl/KODZc/4fnHtk4fBXr9sezpPmetz73Z&#13;&#10;Y3jGgG9945v9Auc3dsf/gw/O+8O8W5XosAPv2MkAtnu7Atfs0nGBu5PR0+EI+aIpmiN49K3onG/x&#13;&#10;ono+08f05GrYdjxtyqmemz7ASuz0+Bl08B0H89rOqEmmuCKaJkPtk+eIrT24v5S6ni7Hwy+V/BNf&#13;&#10;HF7Yw+PY29jqNQJ0RdZunqFTwLzFJzJ1d4EO/K9skwJ20DX/wEfz37eOp5dLrjglLzDnJ9LFgVQJ&#13;&#10;ACpcfM/unfclP3I9doW+xgY6Cs/qJbO7/uANBmCaA/x0dD4fdjKnuzNmHBgvZYP0if5bl2zz29/6&#13;&#10;5vwVcCDecIFhv2AEQclVdvCe0rLrIybyXyWjBShd60WAuVH11XYuHls+4xgc5xoukNn7FvSToTr7&#13;&#10;sY7e4f388yaJVyxx4vAgNl5qhCb2TdI1mV6NRT6TULLjBT7ryaTzoz065Jmgi33t+rknT3bEeW/7&#13;&#10;xqv8rfMv2UbzWsfRGTzwvXIFAjq7x2k+m5w+a6yyGPdRj8+yLYtc6tx8el3E0dGonu3J27thA/pb&#13;&#10;3/vOw//2b//tw6uvv0V4CUrcHp9zEJNq54Rb6uTWlaMvXOwFbbvZmk8jT7q/22gP+3ka5cSd2tS8&#13;&#10;NAtYe4/vb6yGRwn4+neEveTHmAC60i0HMGbLl/3S1T2xH21rgh+yNCFNbhZdOw7GYLruky3MftB7&#13;&#10;yRB9+BmOkB3+a81Zg1IbsYM4/vXen7dYhb4qeqVFCH36s3Yzmq/Q+Z7sS29oTO2qLS1Oi3bxzW5y&#13;&#10;LpY5+GDiM9jA0WeKIpvy7zgTDfqYOv45zJ/EBz7Pwl12WQF+vD5gfTM6tkiHt8omp3TviI67f08G&#13;&#10;xqsL/sqi19NnMtH1WnHkJ+H6Kr/2cotAREteqNmCsTESkhifjwmPBYkBjXhP3sBDT3ay7YcJXYO5&#13;&#10;WtUpH8zzOHn4sn0LrOLeT7vxneWN321kME6mH/UtcuJTf/q0BVBPHFlc+7i5KP3Ay86OzYzJh1/0&#13;&#10;mLqnhF73JERt4HIUV9GHR9m3QJdeP3n46OHD3g3qcWc3b6avqMa9RP7yhid64NlCUWXHps7xPJEj&#13;&#10;HvUuU76zxT48Rx8/7+Y7efIn+r9xQhqMmWN81M5C0N+0CPujH/1VC77Zfe3JdIsyE2Y0tBD/GPul&#13;&#10;LNlJa/DWh+jukj1lwrGmnaP9yIrNnAXUoyX95bZqdhst6dZKhBsAZKAde13MEswALw98dmW8cE5X&#13;&#10;9Dfc0X90xHy0iV7bsvsbXYytBLYkbzAufPe1sjNXuBbpur77trI7DWYXk0ew+VW2auHZ0S+dv9Fu&#13;&#10;4dkUpx0+yf/JNDI+z+b0i9PXn+ZsXCucPvzNaVketibhI091yi1+a3NWcuQLLXDi8e1+6Orj3g3r&#13;&#10;1S/fbYPZa//lj5sHNU9CQ7K6fd3AgQLW8MIRlsGuoAS/fj6fR97RTKfqvShPtKx+Vc5ZPDZfYgtL&#13;&#10;V+YNe8fqDsbAHu4OxqGZreCNLKav+j6psG1y0/ePaAMwrIf2zWmqI7fKsxUXbAQf2t9Pxe0H8eLP&#13;&#10;HBTbyvni0XFdw6+PDh5M5RurHe+5K9vFK3qc609ovPlFyj82XaPlP7a5dkinspSGaldTpPObrU67&#13;&#10;VOcfTH9fUW0WhFZ2iq9K4AeI0M9C2el8F/rhh4cBoOXFNKp+Ke8uv6kDe8TOCF5siz/wBveFAnin&#13;&#10;jE5edEI62QgNBSyjtfaHJkrOABFUPQH7AuKGkkKGOSk7nL7//e8+fO973w1uMGqb651MbiMfLPkZ&#13;&#10;I6f88ivdMa5Hg30GDAHnMeY5tSjh0OvqzsaLLudxdXff7QjYY7Hb7UKnHAD6jpvtgBB/g3P4m1Qr&#13;&#10;0JnXpTo9sJ99fpyrQNgW8tsBW/xc/eptIjFAR+63JvBw0q2jIwPCPDI8R+1d3x3CEQyy+jxZ6GB/&#13;&#10;8Zd/+fCz3oG3l48XiJ33W8RTbXUqbdiTO/Dr/CAEs+LOpqSRMtu4qLpp0+mrdF3Ci8D70smBRSbO&#13;&#10;SfLmUT124rFn8nilxeyIqlowOcWJ6Qk/aMAc0YDTRZnbveakAYqeJxO6mCyCddXTHtzl73iuZc9u&#13;&#10;ptio88NCKGtCOfYK3IZogVQ4qnd0AAdyDZRPdKrLbk4dwOmBk0zOcGiP3pI8dsaG70V+djIHjm51&#13;&#10;OqBZEmASwPQkK1hbFMimyB5OdVc9/e8TE3ZW3vo7CznHh4C5gOFqu/bA9jV5QgeHC+9Xn0V/cpnv&#13;&#10;KX+PNiWqPb4dDsED3GzdILVf2VSvz7Hn47NMsvf+xvLBH/8FohbvtN/krq4rn8jxOBV2/iTT428s&#13;&#10;prFBusLfyqvnUXxp/5OtfgCexQILbQbrDdhAV9+C4fRTPdwLnvWN19rFsMA7OtE2X9Bxkwe8FRht&#13;&#10;QpB83HmUj4aPChQ+b/Hy9TeDJ3AKqsCVHPRDdd555+29+/WD3rf5Ne9xCq7jdpJ2bnfo44Ji9c87&#13;&#10;n8goottpISDFE99nsVNwB9Ppg3Oas1//jv1FrzrJ5rZHMjoJhRKB6H/5rA3Y5HPKzmLnscETBIer&#13;&#10;6ptgdGLh+NZP2YOl5YIcxy7sRPnjP/7T+nyyhKuvCVwIx8d55CYceEr+j6nGN2y2zyalWx/rV4+V&#13;&#10;0XQogBRei8SvtyMRLvZy7O+qp0LpsW/iqU9Sk+niEV5UVJPNZbva1X/Xn9Tr+hFvtdB26+SGT+5V&#13;&#10;Wr1jT/F46Q28lascaHY3PTQWerxoch6aQ8NIYQt47buFjuoh69j/Ks/20DyJZy+rEIqb1vW5axwg&#13;&#10;CSQew2mX3LNkVl/ZbhMTx/j9Ro8x/UY7Tjwa995776fL99rxWZBc/z99sfZA4DNgJHl+mRd0dJDu&#13;&#10;KoyW4awumaLF9UnqdtUf/3j34Y3GmLzS5HbhGp7OJYupTzyiBzrw+JynspOfPof5yIze+YPBueA5&#13;&#10;PzHOpb+V/vr+3UE6uexmxuhAF18U3ux4Cw5dLACvT7C5pfLuPjIBqn7xcfv/A0RfI68js7stOcmZ&#13;&#10;PjrXFW+ftzpg9UXGFpHY8C2v4GlLxnd7cru0Hhyl+n20dvpo88s91Kox6eMj2Otv+hrjlBfu8dq1&#13;&#10;2O2dt995+M63v70J23bCVG7CAb8+eAYC6HyOXoc8PDCdHDZR3ZAfXkxCyYHtseHTXvlokq+POu68&#13;&#10;GNTYzZLIQn1yqqFxZ2No58Z5jyB/0aIn2IsxGyOmb9WNF2s74qy9jg+TIv1vu+qe2f1e6t4XPW8i&#13;&#10;Fa5bx7Z4g3EYO7TMH6lrPOjmvnFQIiMw9z7P/Ikbkl5tYGeZxZdIDC7ZgM//X7IPOLyQ4APv/Opb&#13;&#10;7Ur77//lHzx8+9vfuvAPy9FdcEeXLO0B7HvbyUiWRWfB3Dtj2XSNvtjiPcEkbeV9qzoc0zN/3XTc&#13;&#10;+HAjodmjC+0OnvuH9dawaOOJnlUBcXnsRNtNRsNlAfcLNxUk8nXY5g/6j5bgWzCYDqIR7o3Plqjx&#13;&#10;uXTkCIEfdEE3vbA7dJAj/dupxWjZ2eBGh7It0nV+76qy6390pFflZHMbu3aDkt3YEbV5VnoXr6BG&#13;&#10;uSN7IAsy9fVe/MGpnB348SjYz83MYI7e2tbssGWh68Ql6w78EHu6ZEGHMBmq8OopAZSdPjZCBsjN&#13;&#10;t+Ob6K/86fPL/cL53pEvJug9sxDPnww5eTKFs0gAvk0H+prdV27s2x3n3M0/Tw55DdZuZkSXRAZu&#13;&#10;xHo1ky72rH554nf6c+M7RlMO2UxXW6y30+zTPQ0oVrFISJ5v9UOSFg/V+yIbIeugBLujOUF9xw2Z&#13;&#10;N9rYIb4TY3/63I77lx++/vWvzx7s8rTbTvknbqD32Y//RNuHxZX3o7wzkUjDKyHQC19ngexRx13r&#13;&#10;JXhkszQdg3s0fYKLLzZ4suk/PVc+2wjmWRyMbzHa5P6sm9R/uvfFrz8Ux0mecNr8y8Xs99gb3YBF&#13;&#10;n2hQ27WxYWNX9rW+H+1b1CqfTyCvzTs6tyh9aAQhPg+Q0LhOd11rY9H4HhvZEfnMxkYa+ztjjjh1&#13;&#10;Nu+anrK7IyMVL1qTw+gK2eglW32scrq9ZTbeUFU+Hy/dZeo7n37K1479bZ4Xmj0hVR3y9uN8W+R8&#13;&#10;w49QvZmd2BR1bmQdqfnfJxLncdGdn860kgjfgb8JZrJ1xna1IiVDruPqkMs++lt0Ny/RN4SGz6IX&#13;&#10;H//st3/74S9//JPexf7Nh5++90G1w1tdutBG/zl+4/A13zHdqPmU8CYtHkWEYrQE45ZTII/dlUdG&#13;&#10;dOnD9ujPPOCOH9QVN2yjh/z0PH/EN6ztsYUQDAdZw3P0Yyd8/bBrsbK51T1u3nVIyxwE3OMDJrUR&#13;&#10;feg9cfb614UDbN/18RSk3t1W/n2OTnS9OK+ZT8bnBKMvn35zBEVyv1r6J1jkjBRSv+SAUB0PY7+U&#13;&#10;7kvMJ3Q/ADJBdP1i3RfPwdJ5KbtDyjjKPUEB6NTBUA6mR5RXxtNq8THkU+vv/j8GchFYJ3F9DPOR&#13;&#10;qTChkxu4aKCUG3F5j3Sjl1LxePNcufbon+MKzgAhhXOpQN0Zcic+c9R18t/9nR/0qLodZBwegMHG&#13;&#10;rwWNFlwuH/fw0qe2tTd07s6UzvF8L38muc8boN3lZJSEpbNtl2pkkKWOK6HNwPz8sxxOj88ZKDgn&#13;&#10;Hf4YpUWcwtc6AH7c1bdgoRMaxCSOG28mV2QQIR3nhdYOrzoV2CpuwlT9tUdbnzudwb6rK+uW8Y6c&#13;&#10;hQTfVQEMOhk7aFp/0lFfenj33Z/Fw6fxU7svuMhTl3PXYLYSnSxqf+UpuuuBiQ9Y1/lFAl3g59S7&#13;&#10;iEQP/VY4O+gajwv0kiUYh8baZWsWszhyfAuO5zTtVIJ6CI6OZmtAy4YDui4cHv+NcRklFa86F4Gn&#13;&#10;2grPv9kOoxyQq+CG7VjBdv92up1RBpHyvXtog+caRvmqTliHpmSPd+SwP2nvvtuZQeKpP7L1O7GX&#13;&#10;e6Fq7StgA2RHznQkDWJ1n5ePnsmm/C97v5BdX3AJLqXZSi2+sqtpJDq/eHbXsgRe4MbrxsjlHv2x&#13;&#10;e33AIsfnHnEobaE+ukZrOmNTgl8wCg0v3i++yluQEWB9egNY8CyeHfs+Oz8+6U65NDzRTyxoN2i9&#13;&#10;2uCvX+3ua3lnoFD7DB4YWJ6siJhNypuSwA8XG6xs/RWs+roAkr0psxsCvHO33KSn3pSfELweHfgx&#13;&#10;ml51UTBAxqNX8Fo9gS4Zwct/nIVhd+YKUF59Kf/Vy+cLgF/v3C9nfpbfwo/Hg/x6px9j45t8wYFj&#13;&#10;70ELlhfBdwugj4CCTvgm+rD4bnH1vOietNnSPuXHPmUcmmY/ystKnoKD+alyQB/d5UvzR8np6PTo&#13;&#10;7siuetlf6NdmMu/fxqLaxc4CLzpzvkQHuzh5gnaXP3v33Yef9H2pRW1+GU01m30eX4nSKJN/g6oh&#13;&#10;3U1fVZ4fqbzc8Tx9VQcva3RADL/3hPml05MOLXhSDz/scosEyX70V3E2BDZ+rpZw8lFeg3FsuoLK&#13;&#10;Hx9rDb/6vhKa7vbkdAdTeKOnmwcwlFd9fdCJcrwZcUGzc+el3uFVI82XFyGQwLTTZSaj3ECKDoai&#13;&#10;pXPiP9LAJcun8sOvAFs+6NN1DUykveIlSy8Q7vHYyvWr58+/8fCDL38w6H/945+m0/PL6/rvSxvb&#13;&#10;VhS51y6D8E43ssGI7o3Bo//i5zAQJmydPjKbl5++yMsMzfGWq+YLfp34u+AN+8la3Y3feL8Wfvh1&#13;&#10;esef8X30BGCP3a0xPe5k/26cLtwgVLYdlC/ie6r+T3Zm4sBu9NfRWNzDJ/FlR54CaxOAU2/+uvMR&#13;&#10;eNF2eCNCPB05OtLxbFA8RHjEHOx1RAzCuUOy6ho4eE5/ZZdPYxl493cLQpcuRkIwyDqAk4s8Pugs&#13;&#10;0iCVHzu7No5fqhp4CErXbmDqB9LBUf/ro5y/1IavtQPF+4q9ikgpGYl01CEDr0RwtE62pzmQdMFF&#13;&#10;26Hu8LgLvBsz+tw+cHaosD9yWP9sHEUd2p71OiK0jH7X00WFulXJ9WjRh17KJxUGTj+EUgLJWCSP&#13;&#10;LuXON3RGS8ZcK57rp9EmOXfjiLd4TMN9kBoz7r6OztlyMiVVOJwtop2Ik1WVXfuRynd7JYXYu8uO&#13;&#10;Jn5JgywhCsZeA3RhhkefZlev9aj6b/XqgMcf1FmD/hUnkM3i94vnR5o7IUN8DlblR0XRhFe2UKkJ&#13;&#10;7rP0rDnaj01ES237H6/58T4SXibf+v3iqGuxUd7RRTBfoGN1j1gvCHg89Mz2G+tvG2UT9IE25x7h&#13;&#10;vWOU1cFuH/KWnvDlP2KMGChGW6ekXi2Zu57Q5Yd/j0Hjt7pg7xH9y4+Cq4Gyk9J3cO+k/O5fk2eV&#13;&#10;95oDdFXNmCrfuHbvyDvv7h3Q4yfYCfmGA2SyFnNZ6JA8mYKhL7IZ8pis2G+07hUEld0LQLcvTSUB&#13;&#10;cjvgpMXY/fgR3RuP7/Ryj+5KXthT9RL9H17FW6eHsgsx0enreNL/fb02wY5M/dVuzfWjLdjxQ805&#13;&#10;xpF+mWzZ58tponGBHe+9uf0Q1hYpkqOnJeC5+fPjl+RiTPDDn994vcUpcqgOvzPdJlw8W9S06xPc&#13;&#10;x/a1sanGrs6PPu59ubH1i/f6scnqsAK+3vk773gP6LXLs/rHJk78Cdex0RNLT9/l0YdYcim56Vm7&#13;&#10;CZ0O6Vt/9u7UqjHOzZ1P5f5Tcvnkgx/w6VVs+1Fx8x/90R+VV5W+s3UDReUA63Pje2BJ9/RBsOlW&#13;&#10;Q7bjHOobGbrBgstip3mGMterWeXP4ehIv2gcrng49petJS/vFd27qFc1WUc/jvcqHySGh/1aH+TP&#13;&#10;7n4Dj0VgddmKa7yrL42+8iX599H5o4zAKLmmF/K7+//4Sn6Hb/3izBnIA/3Pese+Aetrb3/tvCOT&#13;&#10;vsjgGP34HtMQJJ9ZSOSM7uokqfQxRa/M9Wl78aJd6Xk8r3fFwqvNBXFy5qfFavUTi/WNosH9oicj&#13;&#10;vvXwnd/87sMPf/w3Dx+08D69qY9Pf+TnQx7lPcYGXd/yc9QXyGNxywtlZ2GUvADrm143B+lc2XA4&#13;&#10;Dye9QOOGLH8G593PHeGhawke4+hrLXrbiMP3D35l+gRawL5j8rV6gS6kkCg/BKTrOBoO/aa7F8OP&#13;&#10;9+Mb8Bu86h86ojUhz55rh9bB2VHdY0erK+YqnTpX/4ArHrT5VZNe9CunKZgIOI0MF+H/UOJkqrLV&#13;&#10;cHUoZQbT+YFDoCR6c3eYPddEegTnbFcyqq/j3HDKWcd6pUBgmqwcRTd85XeC34v9d7/gokU9AnYH&#13;&#10;7PER07CZwOjocwp/D48jBeDRc9O/jINOfp85GTT15WQZjbsDc7gpf3x1/c47bz5897vfbkAOd3UM&#13;&#10;QusUMcNEnldnONHbx3sCvQtQ+7LmYPzAkMeF/JgI/Ri8GJiFzs/bPThn/AKpaNJRPXpuYLzhcFYW&#13;&#10;Zvwwjsh0NIcLTYmla3g5T+wfp7KON87PYAu2xSAvpt5ksM66QdZABtHoQP0JaCnN1ckP0E79U/E4&#13;&#10;3iypy9NhJhXF4VnAV4dDkA7/SY8ekZFBwDufNjEnRzIcblifrp3DMscCDKe/Gp0nfU6Z8/Z4tPHm&#13;&#10;xbQfithAgt/jfNC8gSOgm0iBF9l+3AcPJgbzaeUf3g5PN20ZYnJFVek67ERzacR37PquZgRecfzf&#13;&#10;VXZyX5UN/nBU8/CHn0k9QBjr6xoI3+xmCBZkHT1jBE66n2r2724wkg5L7EP2cAGHPhlH47DazazO&#13;&#10;2dkGdfZSDU7aj2i5GL2nGWDVD9La1K5FIxM4dwFhMHiQq6DY5MAjq4hU/9WCR2C26FqbM4Bpc2Ry&#13;&#10;ULCfZN/HDYT9gnn659j5iGLS5FWfaUD0WgSDGaAHRgty2dsWhcNftdmNsmP/oHr5+rHNPSZKvsE9&#13;&#10;i04F3Q1IG1TGU8iCYdJL1g2H8XTsQh45na5Arvjz+oHTJy1QGhj5EUGlu/a33ZItnaNVw/kIlJFJ&#13;&#10;cDaIRbPyBTrRKNgDh48QfFr8wtdZLA1GduydUh9+/sHDT//mp1uIsDPd7tDhSQFJsEmx/htfIXaH&#13;&#10;16NSf/PZT6d3/sxOm9MvTuBnQUO/4TfsfqYz72YzVQj9EvrZ7JnIGMzjQkRnHkIeZBzuO8gyYbDQ&#13;&#10;6q482nbTB6zaPd+Pe6G0DzLpe1jYUDBDin6B+FRf3snObrSpCn/IVxhLLKT9yZ/+2d718/lXbm7Q&#13;&#10;5fH9u1uvTXVvXmj19Ht2Ge3htrhk0QQvXgsAx+wOXUgiMHD6v8kSvx/M3VhiJ33p6WzOPv2Nn9KG&#13;&#10;P9wY55qgS/T6RFDntYdzpZWt35OKTMLx3YFsnr4IYsvwT/vRhEZXm1RFN/kfnoPezR8C302FFmi+&#13;&#10;xGs/+OCGxUv6W+2SwvDxTwJVl4eM4IzuQMgYpv5n03cyLjwlckmOu+FULr7YSXnez2nxZv09X60P&#13;&#10;8QVfa8fK3nGdLX69X+H8oB02H/QjWhZktxBBR9ETuzuygU5Hl/wb+6iLxgV+HenvjJ1nLD4LZKfd&#13;&#10;PQY4TraA46M/Yyith2ZlYzuMdA/xl9c4Sb4IgncT8OE+/QHM4QDyABgscjq6lH/KToDMbn69id8S&#13;&#10;mMdFiMVrxWEUcyV2jVb1HNF1gvhjz8cnR3S80cF8WEf1yYwfkK/tJgPgHiZP3fFbXrK+/S1fYUfE&#13;&#10;YrnBPHGcPkpOaH2MEYK1vPRU0b4WOPW13RQK1v3rt/r+JgpI6OMcTWzj9pNbnM4PGnP241LZi0W1&#13;&#10;3/udf9ErRryP8yyYHpxREsyw1o+OnNAQJaOpgisdecJhEjU/iZZsHxyJ3Ryfob1rgnEsTUbx04mb&#13;&#10;5eqS+5fss7ITB6nYefS+aFuL25OFz/o//NW7b1TedXFBDvNpnTNnZWIFMCxSoXX9tD5qF8/8TXl8&#13;&#10;jrgQLdIZ24w913lwR0d2dduCfv6Ld98b7cYXfRqA8ev/BQu1l4h2AxB/IXh4y1M5HNMKVT59Cy3s&#13;&#10;+OYLPXeSp3zxMByChvF2ZMs+nA1seCwCHLtIdgHZGNVYlCMbSCMG9/As2skCj2SkvXTannPy1woN&#13;&#10;vhsThv60UetqNhinTi3gCub8b8g2l0n3t/2xA+dinrGE/9JdPnlNNstePtiS/nZvVlHfDkXxSKtt&#13;&#10;08dkHzw6k7YwdPEIwj1OWkTzuqpXiknQ4aafXUzwoIYc2MuH+W/4js84NA5uPl7d1Y8OglidjJB/&#13;&#10;1eNfii56ywutXkDnpQ63Z9cjHrbwBoZY5qJV3ekW0SmHru4FCHMMfmK8krUBl7z68H1g7gYq/9L4&#13;&#10;BKY+QnZgfNZcLnMsX+wQdWSV7WQ9gyEu8e5xPzj0aRtBppcqi+8+ruEWYLahhS21aLo54C3z4xPZ&#13;&#10;ijH8k75iM8mCJl/wZr9Y7VVrbqoroyuvQXqjp0re6P3W9Cnus2MzkvYou518b/f7BO/3qgh58O5m&#13;&#10;1iU/5/z3Yp3yjh8Pb/VmZ+Gnn40DlS+qUG+2x56rGt9ftaB75qSnP7JFcnY8c9Pjq8iUb0L7f/7P&#13;&#10;/+Xhxy161bI5t3512UVt0DrYyVob384GDw/kxJdMGZP+iZU3xqOzr/mjVmChkT6S/I5lHXzpwzlk&#13;&#10;aMWnG2d8B5uYj6xsMV/VxpV+UiNyGZ+Vgz1eLSaG5fTRYnFxWGX4Bfuu59r3vnaU8Hnng+9a2eH/&#13;&#10;lINDHF5/ILRzDjfdodcPw4rl7QSeT+HMGO6Ng1Q6J40Y3fn8Xdfmd2dDjjJFlaNr873kCZl6/T9F&#13;&#10;yoMNFlr7UeaEbWLx8Gq7jL0a7K1s8/vvf/jwzlt/+PB2NvyLn7+/V3iB5Mew0C7R64Fx5Kl8zHW4&#13;&#10;5TPer2ty0lY9NH9WH2Fbk1nX4OmjfNnmZniuPjFUsptv2p/3wJIhmRw9qLG/KltTOLuPT9nG9IrN&#13;&#10;q8Lchz1OmsHvGE40yBuyyuWdTUn6QXrXanXGTOfHfl/Zbnp6iC5rQRdcfB29VxGOGhy7OLIZTrYd&#13;&#10;P5NjOO8YDD7wf9V0vNGvAAXRBHITT8B/NxHyKZjQulwzTMsH4moEjprn+sC9Od2khAISPIHcBqSp&#13;&#10;bMrZgNAAoaPdHXKFF/y/fYCNwYDdYYTNGMoX1KADrZLAdh35yrh5nsHVgU10OWwO63SusVZLAA5f&#13;&#10;C/aiL+pH9FHosIwvPAksDST//J//9sPb3cHa4wL9qtyGJc0CB+L6b0fpRVncMjWIW8hEn3ecvNGg&#13;&#10;ZYA18CX6OsvHM0idZHerD6gDr//3gMBI8X12fZwXGTPmOdBk8fx5Cx1NAk8EHNwmo9ICh9rhebAm&#13;&#10;t6iLeIEQHwP2cbrxTQzJZbzgk1LvdF+/mPdYdur5hbnJs5UnIZ/33X1VR/8sQf31T37SAN8ADncD&#13;&#10;8QLh0QPj9U1Ozo+TuYIKHpGwS4cezjwedOQInu0EZ051x0M/ZwCqcnLbRKpOC4MYxWO2AZpud1c6&#13;&#10;YXyjR81e7W7nnda3uqBPuM5nYFcFWddwuOthLPNud4tqMZEays6/1SelBbt3wxrcMh/L5Y8P5WSp&#13;&#10;1ZR0nau/zGthLzmfSQh7suCgQw348gftxlXJicOvfhYssmEPmtx00Of6GTzhdr5+na5X79KBiZl3&#13;&#10;OI7Uu45Bq5wTxOjjDWSRJBgQ+OkfS+MDpxWaOd1yoM/15fKm84gIAftWdwOE/m6x9BRNRsdxA4Oa&#13;&#10;8NXfjn9Bw/Fd966xx4CwQfXSznRdrfmSL8oH5wSzA5dltxO0fqz+Fx+xrd2iGezZyqkWnWfSv8Ej&#13;&#10;+u7Jof6GB4Po7DeaLOjIEzwKqPFpxmSi51dEDZgWKN/3i9IN/gL7n7/33gmokhFck0dy+vCj99en&#13;&#10;PzGJ6Jo8/ViLPmCiYdDk3z7pjunHwbQwzXdO9wkyqa8dv/FyN2lGYzT5JXU7Ec5Cc/YTvMlaGwqQ&#13;&#10;LnvAwALHoM1n02mfO3gj941F49VrPs6rAvgkkJQtWHOFBXbAFpMLPs+vp7ItZSDPRFBw5UXfcptY&#13;&#10;8EvhQc/Pk98f/tEfBytbR3M8skuvC2GnLyY00Jlq7OeVboiYpLAF/K6v1Z5vrcr51iG1m+1p2Bd1&#13;&#10;8D/LZtQ8vvvINVYmX/UPF8engI/PwVHJV6LPwTj45MpZlSC8mMhFWtMqsWnw2IS8KF3bjWu6XnVn&#13;&#10;L7UzRnEQeLQrYe/RqnbqGUD+HX1uDGiv9Xwrnrf6EaybnINsuMj7SKtqe/Tz4MDvFgM7shfJOGHC&#13;&#10;6x1r87OVWcz/vF9vBuw8Fv7w8Fu//c8m23c/eD/b/3C6Gkqw+vZ35PMCbvAn2470Bec90YF9tlbD&#13;&#10;5XWc3DS604B2EWxygGB9oPyti1z1TrvT/vwAYOc3jOwxpgdk/MfvElh96I8+ZgvVBcsNjZBBt/xb&#13;&#10;VqfhP/1/Gt8PzM0OCpjFTtGM6o2t2fX4Gf/ldkQTurcrq/NpvEp8G/2d8T3+plu+j55PvJg4l/DK&#13;&#10;H7GJyZesOsc7vHZ7EL5F8UaV8InplF4Q0oM+S06bHAfr9rWHxhODLLgPLvyS3XDkzSYwtgWUyjZZ&#13;&#10;MKaWTIrgxst8VJMWFuqXvNH9zI2ZEp8KF4r4b/3bDRWUqt99g453Uqqt/6VoMK64OK9RkpttndI1&#13;&#10;mo2g1VXFxny0W9jchDM696vQ1eBvz0QuGtRJn+TqB2TI6GDlE4+M6WqpQjyuvHron/9IB8+uDt6y&#13;&#10;0WjYDy3WCEX8Xf/jJ71m12fH/AVTjXSzMRkNixMOurVN9sYzr0z5eT88wZ7Y3XmShBzidfBP37t3&#13;&#10;DeKHPp8Xh/CTX3zRY+6z1Msmwou6pXxBhrfTv6e0fBxXEszdsE9mdPtyuzQ9Or2xsn5gZ91wksdg&#13;&#10;BrbzGp8EBGh8aj4TLnyPrlt3XU2vwb9jBDxrxw75X/zrNzZ+LMYePXzCgVnTww6f3XiO+mOL0VIC&#13;&#10;zwIGv5ZVj2Z1BJCO51VHYoD6Y3LR1lcfZi/gm9Sjm468vw8z+ocxnT7tfhttEGpfO2lzsuyPDPZe&#13;&#10;/o4W3wa3c7oiOo/wv9xTSqefniO8KLz/O8VLjcurF0WveJKcPrV4ULaxHezFZQMAvvgB5eKBFjXQ&#13;&#10;o6ycPXrdkc1PJqOnPs8nVIft4suuLAuSbmyiFzC0gItmN95kst3zGCr9HH944pvmIvH9eU/SwKzt&#13;&#10;eOlchtcyLM4M1sctOlqkPAvM4B99wEOHnswhAjaPNnDRqp+fd4SywfNDYei/xzOo/KgR/2kh02LS&#13;&#10;e91I2Lw02/qgX6q0uPnW22+OB7ERvW7cBQep0fBaeXChcfyjI/mhDx3GzWPzOI1O+qVrf5ff8F76&#13;&#10;40su3hIq+ZMZ2YN/y1ceeOT6x3/6X21k6zq9X35Au2Pb0IdshMrt1HmJrNyQAZvM8KFP7ckntFd5&#13;&#10;fYzP6noJAF//goOOW+aLm5Ix2YPB3wHC87FzrwRA/5FJbStbPDHA5HHwI8+Nw/WTaCPP0Q8rvvtK&#13;&#10;fI42g7ecY8ujqXzyWtvK8Iim4zez40BqN9lgBdId6yfRBYbd+G+99Xpz4G4OZcPn6Ts3zE6avLsY&#13;&#10;Pcu8Sw4sOBLHVfmcTAPp+zxtdPXbida/+k5+rX86w64R+kmvQ3g/vw+PJ83e7t2cfszx6Ic8g9eX&#13;&#10;vyX74eiaLUmL2Qdvl4NDLsS4MZDcK1+fqI1NaOzBgrb82UBj9/EWR+6D2z98oAuss4v82Crdn5tw&#13;&#10;cNS2cnVQtLE4uGILgif7o0M+/dBorjfdJkD4J8sArP2Fb/EM2DXa01z5PrzaSGeNQ8ITuQChsfFf&#13;&#10;HLI2bD5YeByNVeHfo3C2pQnb3jgW7WPA8VdMMPzqKY4mjhS9zhuhj2lScsUJHOeK0fmZCZPyjwG5&#13;&#10;KzIhrTMEoz9VCJ/g58R0wgv4Dc81E1V5A/7jZPGuSV4v0FTV+wpcRnpq3jif2q0cvdUT4M+gVQOv&#13;&#10;ajcc6FdWPYmB7trF+AMjKjOiuJV70l2W4cwJrLnzh4dvfvOb2+L/5Zd2r9RueDOYJmdgr35QDg/A&#13;&#10;oeYy0iq7OnLLgbUY8lmOb86nye5rGbydU97BqdNu51y4yXg7IoDrGrXjJvyM3C8tM8THH3BBf0bs&#13;&#10;18iUn0Hj5k+g9xSwnI4dtEtGUKBy+fwMhPIOo+MPbHUe9aet8r+dXoCp/EzoCo4L+N//xUd7H+fd&#13;&#10;sdhoRAwCuHdTTn6o2V9ffEon/8bZUWfVcWvosyBwzo6tFoRWDrpFPHVu509f0jAnqwOxq+oIer6W&#13;&#10;MxXI/H1pdDZ7rdmjLNBNNndKjcN3EJxc7djAdXXqq7dPJ0/NbzDnGLANSNVblcNM5/ofmuO/4fRe&#13;&#10;2MbZtu6TZ+cW6mn0BNRA1i7ndtKFdH2B/Zw+jVbvTXqqA09/l+NXLpGjXdoG5ukg/gTA6qHZAHQn&#13;&#10;5YLHvWPpcH8cKlu95HICzrPIBgUb/pyOOze94nT3K9PpVt7eI5RzhgWvdj2zKba64KRMA8uCEbiD&#13;&#10;xwY01h8W5DS4wq8OvraY0rV3ws72Lh4+7w44LOqQO/72I0EFd5K+45GhgJ1+dGqNNuVwwPl2775E&#13;&#10;o50KHi83uKw/Cya4peqyXfl+lGwL88n51R4hUWangK9FRvISnI6W+NhCQPSag2xxG+ISue+ubOeC&#13;&#10;nbMwUH6B4pZKkpMdTM9aRP35LwoqwncHCGh9q2AXrd4lOZ+TnQh4vZcM33jeS+KbZHgBNkItgJAT&#13;&#10;G8F3RE4v+gk/py9rex5TahKVLzw3eNJNsuAT6WuLbKaFwTF5QE8SBm5fcqUT37tfk1PqufKPf9jE&#13;&#10;P3x8P9h//F//74f3fvF+8rDQHKU1mA1M3+mYXQbHwoJf/kaTXcnq3DsXxnu1jt0ImGvz+D30BWJ6&#13;&#10;IwPwtD/tjk1M6eFaf6msXJUOL2NkVJRbHcBKtw3KO4GMOqf08cyJ3GAJOOl011XTXorU0etaHbIF&#13;&#10;Z4spVTlBZPxfkRoY+yYTu9EOSohO+7O4cfRfTrBNFiV1wE4XeHVZUjZd1rt3zW4jyiRX4bM9MjhI&#13;&#10;wdI3NWAD2VMB6bPeH2ZBmu38wR/8wcMf/8mfPPz4Jz/tvWcWOM5YaqHp+KNjf/uVTAtNGzeyoz70&#13;&#10;QW9s7HlwBcxrQ2bBca78MZHffe18JO1EFAAAQABJREFUUGSdOvcxaWFwMdZ0vstTB14tiXZlF/66&#13;&#10;PkBDBY46YLAP177qr1+Em5+b/lZxzX4t/0brpm36H90mr+ToyKecGwPy0RbnozeFpmz0Gk/0AWU7&#13;&#10;l5dCxZosc75d3x6Px/Y2XsKTn8PnmZSSzekfRC9e4rssOE4EZYI3O1KhL5rWquP6TriP9PtflT06&#13;&#10;GnyJD0WDpH9tYWtgkjVe77yOJnuSm0hvNM56DP1rb73x8PVvfmO2VJX4GlUIGi2I9L49u7PgObt+&#13;&#10;jl7Bmh9gFFVHxWiINosjx4OQfp/aXpAPjvCMN7Qnc7DvfoZqrxsBzSuTxEnDc0G4Fwfhl9gWsvlo&#13;&#10;kyN8aw0f0rolt3J1RwWcJfhVmsyWcf6JAW16GAw+1Op/FR93fmYm4K7tUQNgG6s/79HZH/3oh/uV&#13;&#10;5y3wpZ8DCCLw+W3Hp4R3E83ZRAudW5RL92k3uKZa5waBmGlN0V06FF5gyxuZl+2sHKLy5x/xzM69&#13;&#10;M7GJ5eYU5MV+sv2VVYcPPYl+LtKTgXM7DpE0vzsZHr2Rt1dtTO71LemM/tBXxuzyX/OTCrEWQBNv&#13;&#10;j3neP4jErnGIAv/RyMcdQo5fZyOzlT0pQZqBy1btgl8M1TXS+F9QiHF8dCR+/NL7xt6Oe/pCg2Do&#13;&#10;r2TqJuLdr74sRpP8oAqQ7Iu4vL4jSY6WoouQJNs+sNx27JFeN7zUF5/dv+wuJP4i3G4gGErENcap&#13;&#10;LG20IXg8dqSXPc6/eMn4GZY2rtDhFo7ZV0+YiTU21uE5fJtved2QMSmdPo/4V9oI4Ya02AhushWv&#13;&#10;wuVjQVA/201r8UPc+CGczz6zaHlumIyH6o6uasx3YqiED75PQ7I4C6ZeI/RapS2ibh5Z3JbsvF/z&#13;&#10;y+LFJLSNNOwfP+Jdfd7TO2Cwtc+LPfliC6l21opnPirPK5Lk8dfiJe+x/bR3tn/aYugbb7SbtHz1&#13;&#10;3+umumTX5xZjURPPkyUZl26beIUv8YoqdRRU7+X6oL6MntmIthuPo79zSft9kzV6nN9l7OaHf/2j&#13;&#10;Hl3+ycbxLexq03cL1eZEwRFrSPD4k8dn852f9/X00+mf5QcfTaisaDjn3vGzdpc9Jr/tqAO4/Nl7&#13;&#10;dqsv7sZVO3HNifS96ZK9PX7xsGbrZ3AuoyO9kPndjyJotKD95hvKO93yUP/EA2KyYtDp7ozB6qq3&#13;&#10;hUAYgSxtY8Bwd1HerQO0vRo8uF8VI7GV5hpfdpPoPH5+dLyOO0Yi/xrX7j5aztov7oRDZy2VS7Kr&#13;&#10;fy/2ofWTPT0HTjoe6iy4PvL++++3VvDT9fOfF6d/2I9KfvMbX2835xv9NsFL7VT+eDfW09TgXqwd&#13;&#10;ROE68jl24/z42Kf8OxZB125c5oceb0jQV23QKTn/bPGB6/ThCyHbdODnksP0FxObQzbemXcthiaH&#13;&#10;2txzgJfSM9BHX3c/ODeWNk+p9nReJf3fuXz1wZnO9V9l4FZ+bAQeOsoWO3tMskffU+5IwkdtyQet&#13;&#10;L+5YNfYsxlz57YsfIf6jToy8v1rCCNYOnxejXU8LeOykPqzzbWB6XCyp2eH4MoyckI5Di/4qOwIM&#13;&#10;eoKiNO2loaxcnSot765btWMEtWEs7hJQiGwCvJOzW9B326fSU2vwnU7glHw6811/5UhAX7ToPMcg&#13;&#10;yqv3+SBxIEa6jn+cg8H7lOksBsXacFo5Xcb6jQLW7//m9xtAzk5MEyyPzQ1csHHk3RJ6qN0EWqOT&#13;&#10;vFdLnWWdQfgsXJ4O8EXvxfs8Xl5pkH3FgFRg8Sq8jLeJ+CuvnAFzFMXTFok6jqfg1482aH6pU/o2&#13;&#10;YXcH9ExE8UUWKR15nd9fskE3uZDVnT/5jO6JSrPpzpbw/qqnYxq449mChowZ2FV/Cxw6MIZTfx8S&#13;&#10;OoCePfz0p+/u3UrodxdxRXxgA8S5M5IGBBFoKJ/j2xG4vvgaMOeBXSCS3C16b3CoEt7QuJQ9wC/o&#13;&#10;7pRPWkMHyW/6sE0Do8EqlpL/8xZ1vLC7SchlK3BL+CouPjyFF/3SeT/U6ROu934oBPJJY/6UCXh4&#13;&#10;x/PLqKexwWAp2HQymBD6C8Zj+Y2sykfuqla/euDaNbABjtWJztmdugd6g7BA02S0VnDB4RyIMUr2&#13;&#10;pwE+R2ut6UDQa0Jy3706IBGIxuyndmhBF91aiAR3CSwhenner0gjnzVwnqmSfLth6tO3Tda/7Bi6&#13;&#10;dxIsiAoY3pBsZ/YeD4jfV9IRfW+AKahb3wwWGjh6Op3OaisAFbQI3NmCBN7ty9j4gvra6Ps3A7Pl&#13;&#10;6uJHM9faUaU+7txkXVoA7kR5MJRtMKztguQMTB82sJvcOreIORzVvX2mH6vAr1/G9TgXuc6f4CHE&#13;&#10;L73WdW1jcwP0bQ9HV9EUgyaokt0E/NVH9TcLdRZ5Pgq/R1LA9JivHxjyS4rvtwPu7X4046P8kl80&#13;&#10;hMOOR/R++nG/8Fk/80J1/skiLVua35lvj5jZABkJWOg6m4jm2Ru9VOPIL/pmc+ean7Uz0q9QHz3R&#13;&#10;Gz+HA3IBJ3nzZaBm38Nd+e3r6OyWw+NRXwgpPVhAFeyj8Rfvf9Qi55932jtxyCq49KWudO8MRPDG&#13;&#10;SsqPDwm/5Cw5wk/e51cwD7Ib/+rMWE7fGBiMVA392pHldBqsx5sMk5Q60RSQ/dCPHTOugqdvwqGU&#13;&#10;GMGSv0Wnq62q6qy9cqk6WJTr7Mm3HL7GiwrDceiD4JkbcPnU114rwPSuL7HDdEEmGvR/+DqZEIOO&#13;&#10;z01WV6rGvijRh1Eg76UWLeG7y58lE0FgxI92MvJepj0ZgsfGyM++rP/UmZ+9rV/0OF87Qdj7t5qU&#13;&#10;fdCjdj/Pfv1gwmf00yKHSWgcBvPcLNjiynTIDo9MyHC6Rkvf6bDjCfb0u5vBirVFX1/2fGwMD7Jx&#13;&#10;eJLhcOMriV/59MUXmjjLw9dsoSYmXoNV/hZYyqPrwXiECz7760j37BJpl31W8GtK+kn0BV1/uRdv&#13;&#10;xGLkZuFnWrwmmPSJP58X6Z+vWz4xVyc/AabkXF08kfudr8wiQh7B6do5wrt4NKGqO3zBRqfEJ2xx&#13;&#10;7QJ0ctVbzwmHODG4lz6Vb1zUuDb63/FXXSZm445FA/wbm1+JXhOX9Zvhe+nht/7Z9/LZdsoFzR84&#13;&#10;4JXmn9FaW+XGyb3y5Kr7SwxXH32K3PCafXYxiQbzSPbIYrjAh6Q0iY5nsfxZrBnN1diPtzQOnP4a&#13;&#10;HewvPvxYy2zo4vnLfGXoN36sh9BNvIIex30ObvheTGg48elTuUeb7wQXUxWzTTfxRM5g08PhAa4m&#13;&#10;wPnsDz/6tLjxZ5OZQphPj70h/n1HNfrEABv58z/94cPv/P77D69/w41r2rg1Mi5euMbfP5z2/tR0&#13;&#10;N6V0HC+N/V++HJ5iGk8VzZ/QE76S31fiGsYDVW22QJkMOAB2EPPViyddOpqnp85vH7VYJL4nl3gB&#13;&#10;yjghlnMjkTxukp41/xjMiwXvZtwOqas/HCKCFW13Wj8LwMt97Uja4lM0wbPF3GS1J67W5OTPeWVA&#13;&#10;J06nD2xg8Ak2Wxqd6fX2b2oMNXz8d3iMf/thRTcaAyT2W/+YXZJbtpBwwjZ7ETeh8+YBWuXy4fE6&#13;&#10;IHCci8tu/sRaaCLfW0eB3OOufnhLmh+oLd6lo4PoQniZYk2vITOHI2taQcde4cEnVt5qyMrB4s/Y&#13;&#10;Nh+hLcJ80DV6olEdr2uycLaF1sosxFl0ZG9kRG/a8Ytkgy4LMvzJ175WnNZx88qrm4l1xJAWZrTZ&#13;&#10;7szaacM33jZlh59zC5l2G9rcYaz8oAWmN1vwtDtTTBiIsB9+wOAD9St91uKyhK7jG2fIu1ZuDN5O&#13;&#10;daqMF+P5vesuCGdxsDw+A4z1lQve7EDZNRjuOhn6HZGfttAqTn1mnoY6NoDQqy2+z/hw5hLkaC5B&#13;&#10;TnCgAzxpcRz9SOWh+y5bjeVFa7KiC2PRPZfSRH1M6gceAZfoXV3SkF/G6BHfDvaFe2NHMnL5yHt1&#13;&#10;tDvUyT9njuztvgb2qR+cMtdb7FdGLoMdHddRP7LxZWPkcF4wq79+qu9Eq+8XzRnckMvR6CjDtR8q&#13;&#10;TtZktnnjUfc5v+iZFw8O/JETrvocW0nm5JayRo96eyxfnSqikf19Vh86c5VeZ+Gp13T87qfvPfz1&#13;&#10;X/24/v3JxtdP2yxGQrdM4MKbdOfxW2zyltl8Znj4nEPP6ZfmmvRgvoiGjdPO41O/3RgfXLHOxuvq&#13;&#10;pMUwloIH/nmyhv69poZQTmyySsFCE7w3bcrJBc3gyL8k1vHEHWfDDXqiGe7wqLbxcpPudBSPdHXo&#13;&#10;BgPdf9dGxDlnkVXZgX9slOzjfx+xht2g/NuFx6LhKBy3nf/j01MU8I+FEQ2EsEA0SSAcw+fOxszt&#13;&#10;KHfO+DgAgvUlbE5BWuePQ8IUyB1Nrug4KRnLP0wTqzYLmjp3DSZF73ywgn3JaE62PAYv8yi305Jz&#13;&#10;PPi+mB6vA7jOWuEcUzQrYwwwc6I6h9Zw30jnSKrHVzKA8dqRYq+Kq31kVj6DD5Z3X/7+7/zu3gNh&#13;&#10;tZzBe6dOSBG79kQxo7rc0vhZhzGIH/62+FETHcOOB/jRd/OrY0f2w/PPG3DCq2MapBwNnLeMXk6m&#13;&#10;Oic6F5B0fuR15IKsLTCg7ZIlec2hXfjQO/zhQcscImJK0+MUicdJZ/BJt+oX2yofh8Rh/+30qKtb&#13;&#10;sPiugwoj7BJjF3T3YuAE3niMgd0lu+TT1bHnC9bNKx6mAsg7v3dUDEbXBtEzmBhQshHV1ubCo12J&#13;&#10;k21NOPrOAGice7sFznfe/noDgQCxShoO/2kLxwna5D+le4CSY4J/Wl11zGhL7BPWgVyOf/qm/6W7&#13;&#10;4D6WhYTHfOdXesS+k/71h4/7BfwgbofGAK84Xg9dG5wS4CZ0+uGEWdsCjS9bBDv+gN2xq7TAztLZ&#13;&#10;0yB4+Fl/KRg1MR8Z0aYNm8LVHG+w9c8zmTzBg0kP2zs2alOWXVnZSP0AzMLjlSnXt/ZY5OWj9E16&#13;&#10;y5DmjL9spZp9IWA0qB/NG1DGWue1eaV3pA3O7n6zifhNuHgajvWTBrX6XADrZ/pA34Ci6ehXq5PY&#13;&#10;IvrEMsfmu77s1oRhgTH8VVcu0NyrEsgxeol9OCLd0R1yg7ABV/AG9Rsei7roAojeyBUNbJx/sNBv&#13;&#10;0TgUl8zyIb2TcEFvmWSrzUcFrGh4Ndrc1UcT/XhfZlm9zPvDAtoP8jt2kJxFCzzzAniwU9NrawWm&#13;&#10;Jsa7yVGZwG81anMHM9oo9546eNgPQZ5+gxqpWsE74845X/BY3Y3f+c7pdXWvfwythH+wDNLDn9yX&#13;&#10;X8F0og7gS6gpJU93hUysPYr1bo9mxUVfugX36BO92jreybkr/cU48Es4rrJTJ2hXubY3BZRDa/d/&#13;&#10;wOh3/TVDGC/Tw1lMoxd19BsfkOCnfzKaXi4ax92Ii8XZFtvuU97cDSqqSxzypEfeRqCyA39GueoK&#13;&#10;yg81/Sy4D5jHeebzBb13umCOYFT6g68T7/8akAvPuUOU/ZDHZK4ePGs0nF2GtGZkgJbwuknC/ozt&#13;&#10;XqmwyTv4n2UD1fUYu/7zzW98oyDt9YcPP+mJgZ/97OFHBcXju341YcxGj/4Q+kh6KBevkAMh9b3t&#13;&#10;h27u8+nlhetbBPdR+WzjqnPs/shwbbEWwcNMBnG2AJWvKXV1/Ebnjzq6qHQN9otwTHbnfH+pPkj/&#13;&#10;9OlI68hminkBxeh+vH6ic5P++hs9krX+fPg6Nn/ipseGnZA1XZyFAPK75Wkc2rhVrcdxR+WSemKz&#13;&#10;W2baGAP4VXmT+SU/1+DAvfyr/9GFvwpRsXLX6pxHQs8ix3xjuNBzJsx0yM81wal/fPc735nfs2Ah&#13;&#10;32PEh/mgNihYdBTXbAEldM/bCYjpedqOSPCVXLGPTUYmxqukw6nZsXy6Id8R4bjSq4a6wTX+Opqk&#13;&#10;fuk9ivqXRtHYSNp4Yp7+hJ/u6lbdCObTzmLh8Tu1QUu8XFgna1hds09j3+J7su4Dg/5HRqErVSe4&#13;&#10;dAEj+HTleG6OqHFu6tuN+dOf5avVjb7ZDCCQ9CcdnU4C6+ZiC7Dc1Pro4y8f/q//9IcP//xf/ODh&#13;&#10;X/7P3jFHH32j63zJZ0R1BOv0RXC7uA7neIaf4+Ohv/u7nYHnSQRxwxnDqxUN8dvi3RnHoj/cNI07&#13;&#10;vAyhPGPohWs/VkRHLaifeLF2ZD1ZjZwtzGnLN0nzCZ1P1o3fM4qVkPHhT2lnh6ernfa3XEeLGspq&#13;&#10;9KSfI3d62i646oDkcW3DAN62cDE80RQv8KBpdAVrfqDcxTvxjgwiV75H6sO5HyJNNovbq3vmTh0r&#13;&#10;2xMUyfizbmAtxgoXuk//ulnyhIWd/Y1XjRVgj66QsXV12Y489LiWxLUWv+j9k+LP/WhsfeXcZI93&#13;&#10;9VK82Ga7ztcfwWwxk2+rvV3W6NHm0FSM1c21beSouT4ssbM3e//lx41Ph7aLv3j0Q0mS/OM7jm7k&#13;&#10;sQP6uHd/i+XwZyfXfsioPiLPDfHX213qSZ/xZ7zMHunIhgDp02T06vPXeifq9SqH8G03ZzDsnvOO&#13;&#10;TrBtGPA4/uvdQHST5ce9Zsyz4W5GL0YO9uP7i+OdzWh3pyf/Eo/pg3z02T0hlTiO/I8NH5uzwO1X&#13;&#10;vc+7TdkIQ3vUU+3Vcy0G+7M/+7OhYpeeKtlmieG/fIT6+lpzHj8Yeh7VD2CJbwjUvmje2KGzlu7+&#13;&#10;ANftW+eD04Hr+arqjq5wiHWcn3an/4t90c+m2DMb4xcsVK3zXHhufOoeH4Rp5+HqyxXNdDonF+sE&#13;&#10;j2WXPO76jmgYLyHBF3k63uOocp/Nvau/WG50miPlh9LP2vVEGp8UwHkrkpx0oiMC+kveXGjnh9fK&#13;&#10;kV4lfm8bx7qcP4/v40tO+WoMWP9qQ7bjCY5rTgguGNrp/14L8p2f/Pjhn7ew/X6v4HrXeNDOTou1&#13;&#10;8Fp4D9L6yWggm+C+4imezvV7C+Bkg7+jKziSxoVj8la38tvm6OzO19ZNg6g9H7yjM8w12txKTLD2&#13;&#10;8uPlHkvInHiUb60qPEffjhPDfMc5U/PYV9V2fmQWlDKOL7n0PNrZXjTnW+6YZgvH8Yv2QagdUHyZ&#13;&#10;OOPWAf0stqgeW5hs1NOoPL4IiMlJ3q+YfuVFTooxCC2QTOiH0EMg2k4HI9TjBFCPdQxgy1Eb3wUS&#13;&#10;lQ9GxQfWUSjl2Hl43n10OZS1W63OjnFvYA+mge2e/MNEIV8UPVlErOjghavv2kb735eU+zLqGX5H&#13;&#10;LfB9B8CujyJBiJ/kwdkeHqOrvHtgH9dw3r0zaIcGtQB66eFbTZp+57/5b9opUmdpIrZFXzRkXHDt&#13;&#10;DhP5yGNIl9EkoqXh6GyOoAGRIe18pUHoL+q7cn50hpdPG/C8F0Ndk1rOavzX3oAqfdE2EQOcwXeP&#13;&#10;hsKP8pz6OqnBNULmCCozAJ9FiM77CEaU3/RsQi3YYkfBx6M0qDvnzJUcfldpV0//Js5bfVUN7cR7&#13;&#10;6PqqXWF++Za+io5KeNKxVGRt6u84TZ1zI8uRLV1fNqB+bdGqQx8bSG9dA7KOCxa9HJKfiIT3utL+&#13;&#10;1XYwPO+l1y9n0wKtN7qj+Z3vfT9keXFRvvpTaHR2iUcnPk/pxXPFT7I7dYwId2Ich/+To+3h567x&#13;&#10;4vGUDvWL2aE4OH4ps4s9VrDMJ7lNsGyjNEmvj3WdcI7tsHk0nBqCwMkuvZP5fgWd7mtCtkef4SpP&#13;&#10;9oKB6IHhAgFQ6eDkC+h5AwAdlQy80my1tp+08+q+hnu2BnYfO5y/aseXgUawcpw5GsHCR7hHXrRe&#13;&#10;OKvUWdfhFSR/KjA0kyvP+D39dbx9A5zrZxXOZ2SDkwEW+h5U+l+BpeCR3ZVporudNs/OL+V96rr+&#13;&#10;Sj2TBbryC/q1duiaHde38T55JkBl7vB7fEvf80i11wCAn5RWDyFgCp53F772Z7eBmwGCmm6M5C82&#13;&#10;IL98foQI+b/obry8t7rrr61A1q7MvVuqCj//xS+CG2/VIQ+68R40j6m/1mNKdkdQtJ3q+8Gi6pkM&#13;&#10;CC7OBCKqyDRYJtN8LGMyiPJ5L9WOPKbT6JH4HWVH/i1SFfzj79wRPYNvEhoccppfhyDQxo7+p3P+&#13;&#10;w4LI1RsP2iOrFzr+5A0GOYbjz/7rX8T/sZkv8rvbeVT3rsoS6GH6pSQPTzt2qpx9SKsfHYe2+vpd&#13;&#10;qVr4tmvDAvNta7PM0WzR48j8stZoP9f8MZ4h0k5/X18J9sZURryk30bXvmVAWLpp2i719LV39YAz&#13;&#10;OQB72qk5rmpwcwcWuxTIjsfa0ZUfUxk98XoWKYOR3YF1/Z1zkFpIoYK179q4tDrZxO279ON6RvnB&#13;&#10;6Xvo5m9O3ld4vMrODZvyYVhxtlWQ+7EfSQj+M348Pr2u5ZWOfskWbvaxmIh8+qBpYgW3PK+4ENDP&#13;&#10;ZpXLZ18d0bfU8R77T8Yv/9fmUbedH7zBrdpd9pgXTrHYdliHp8uj16vuqERrZTdMtLyYblhk4Rx/&#13;&#10;cP16E8qMY0+YDn1HV/u12UpNxvii4y/140PV/DDBl16UyT3WmMDhkmy02QTjksF2G7KFxuP5fPIh&#13;&#10;uOSiT6Dq3hkFN//LP38VLNfw8UvkJU2ctZ9+MyYwDk2HO/bsmr+Ahj2B07/lnfdb6adHR/MvtbH7&#13;&#10;6c2vvTV41u3ns4INvpu383/kwQj7RsH6mckSRGenIFs7dKo6H1CZPuH6XjAafWXoP/pqFSo9iWz0&#13;&#10;rAP28HG3s+j6RfWfbQJjAkk+TYaDL57UbxdzWmwIih2e4nSP50q7yeOk6+1UhNfO7o7zGbXCqyzy&#13;&#10;xaUO+9V26ok9UYZdtlDbu468PryJJqMnxD/96Xv90MR5L9ua1J/RfOw+Cvnd2ozX4SqPPuWr22Kh&#13;&#10;xx3/43/49w+/2S7bb373B4ysmpVrqs2VxmJIdoOlvPX5jqu7+msw3JrMH6uXf+fe8L+4Oi7FuGyS&#13;&#10;vHzwxsd5bcDG6Gvn13wNfXG2JXx4MsyPJBK8+IyW5xODM3YHES2TbodssQJ288VXdjLy19nsJVu0&#13;&#10;2f2mH6UKzU5L5c5ni+kz+slgfAULHHo4WMLXWKkbwEV/97jqtT01G1wLvvrKfG7tOzn8h8hil1hA&#13;&#10;zAJGRatrrPO+7PXb2WWw9P0+l5JUPO1r9NKXbhTAF8zqkTPkfvyJn5mNBhMd4gmxFLvSlzLn1SEb&#13;&#10;uz/F+WRr4Wfx33wOtGjtgK7Gbjs4zaX4le26rD262YgfqJHUN34bhxb7dJyfIoP0aOe2J2COsIq3&#13;&#10;kpVEJ/shp05OPOPVFOEZzfzh8UNsyg1tT/09a2HvLFZZZO0pi6/8RoNH0y24vN7TN8efTofkHb3i&#13;&#10;On7V2GhB1OPm987MPflQPCdOsXvz619/Z3qiW4uf3/j619PBS71y7P1jF5M9OhrLiinxPp6Tn55d&#13;&#10;pY3J212Zsu5YT+wCP/ukX7LqsKOYkLzmv2q/Pl750bEFWzf2X3344V/85cOPfvhXjf/XWBO6KJnt&#13;&#10;rt/XFkGJDSHjGYyNBSOUz2RfcGUncFVT+XCmL7Ja7FrJvXhNhr6DWt21o1s8B2cl4EPf11gopgaT&#13;&#10;0h2dsQWvDJFuH3Kc4pGHOvJnVWirnXmAm8wWntB20wGG85t2de8yeX87KV+fjl4yQTOqRhdD7Mw8&#13;&#10;WByFBq+Z4wEI98z34ofuaj8fDsb4uua0kxGsCZ+sfEtVf0yjr+yNbYPtIhx2R4czhdVOdTDqw59+&#13;&#10;8PD9fhfl27/5nd7R6WnQ9x5+9u//Y+YYL1VlcfoNUBIeyeno5El+d6wxGZ2qk5Vr8iUvPLNLEuE3&#13;&#10;EHLmg9kzBKEht3tdiR2tXUeFG2fVkZ/M9De0KZZ3v0rDuPRq/ZZ46OOko7vRV8H0U/lhrJPyznzW&#13;&#10;jVc3Muob6YpPQppxxc2JsrORsxmAjzh8DdAjLj5veqgdPbDl8Y1QXwDLQcuO/f9V07H4XwEKgglg&#13;&#10;g+JoPITKn+KUdX6IPiwQ7cpZ4DWoKff47Tpw54ffhM+IrqSTURgD3LHzE5TWceT3ZTQcmLs+znV2&#13;&#10;ZRuAZiQH3q1Q1Err3MFlZKOluowEnaimeEkHG4S/xVMV1+lUX7Byl6/yMSK8HQM6sDZog6tTa9c/&#13;&#10;78r8jd/41pz9VSsjTy4X/hMA6bmVXg7g0KiP6iwVJWD15yziffxklGibLqqyoJ5VFkAsMEm2BuYF&#13;&#10;R9ZE4p28tfU14FpUMbC93Lkf/9jCj840wxUbhR9d0WDQhX9BR4+zgzXnh7YFYxZRmiSgM5kK0ujt&#13;&#10;xicPnPE2GVb5CETm2vp3l58c2hv7ScxQ3eMXPRb7R3/4hz0a0Y8s1fG2NfwIIlycii4GjoEGxM73&#13;&#10;71yg5yyYn2tNZ2MT9KrfLZLDcXA6L7qOrZ46a33B58z5VVt832gC/0rvPfzB7/7uw7e/2yJnaZMN&#13;&#10;ulW/f6cZxd7pAnRfXsezy+FvZf7SJRi3YxvXv1T64sVQ3xlVnci0RZSLK7HbU8j+ZZ6y5TvXf1df&#13;&#10;fzIgJfN0zhb633XfomFcakPW5CgdLsE7dHOq69tXIOmuvkpkzf+AcWz+yMqLq9nx7O6i62owGhZE&#13;&#10;sDkYLn2ikc458X0ElNF6+5mX2434hUX+4FmwY6f3gr27zRYujiMvYKmOPmKnDRrZzWCH6wxAYehc&#13;&#10;HtmZtJwB+ApkC+7QHgcFkZ1fQaPHduuFa7fAI/rhhB8zVIQfsnQXXp3ZbMHc0yBZsNtNFO+79GiP&#13;&#10;Oga/4UusAi2Bq3c34fGoPTnD04+ZGewsmAioIMWDR9BfLpp3Tl5E/la/Ski7v3ivBc3yvSeNruD7&#13;&#10;9re+HeznDz97993RMTkEjcyYjP4zf4uf5OpGC7x+tX04ZidVDFFk+T9720LN7O60u3WrjYDVwpug&#13;&#10;IBb3uN8IhS8coUoHnWejZ6flZfMrYVdHFp3UDO50l/zAM9aQ2Z3Yp7uwfKofWfqLAmTFd40Fa1We&#13;&#10;LThWbzwM1w3l7x7XdyabI/fbhrbAUnX8uhm4AD/aJvfq32DpdH316ofwkgF6fC3AGRNSwOg5iyDY&#13;&#10;rQ5xkM262IU/2HfAxFY2HgxvE6Fk+qkbZ/BLw3Wdu67+pDj64EMnuMHp+Ert/XI0xB7nR0NaO3DY&#13;&#10;EsUD41vR2Z2ZFMuvF69EE+CPdPFw/NCRtdZophewu4p2Y/Ph6fgD8MBZXufbTZIy2ah34n6q79f2&#13;&#10;+92o+unPfr5XpHjM3s6yyWOQj30kvskQQPyibfSNN2X0F/2O5R2+ko36q3PoXGtIg3HkYPznM8rU&#13;&#10;rpJT/4xZ66t3+0CsPPoWH4XPY6KkyW7Y2GIx19n1+nPn0o3djjX1fp2pyCDZHDtb/7hkQIb4P3HZ&#13;&#10;9d646r3Y1wnVI2hkId39xrWc8VqAbmJy0hHKHZfRycZ+uNiTjAu/+rdseQ0iX7yZj6LvTQT0k+rx&#13;&#10;uUtrnl7A6XuocnrqBbFz0NB6aIFvOR3VIgPX6/Md+fy3WuB8q5uk6GHzoyee+Nj5tPRpQcbEH059&#13;&#10;28KOtDYjh+wQuOzRhHfGpz6aJH4DbY9yvksuGPAf9uLvauSwR8cr0Mfo4fjXQwP5oJVWnjQTIeNn&#13;&#10;aLfbU48WG1kwBZMEfcQ9Fm7wsk/0OWezHdZG7TNRpwvE9ofA/s4c47SxcGRnnUfV+QV8Ls44ZIw3&#13;&#10;coGHr7vxVRGoEi2JZ+Ot+O5vfvI3D+/+9G8evvGt3wpOsYJ3XNeuhv9wIkDpsc7jycm//ssd7djo&#13;&#10;i1a25EjGG+vRWT193I/bjXb11U2ve+0PeGi62nvNjBX8+ZTaLLGFUlZFw488iLNvf3VifX4yysLn&#13;&#10;6QXjraQOukZbsHZzSb2VRXM6RbP4a2NP7fFCvsf3RJC6o70TfUwdmYGB5/SJu1JtgQdjRhB7+bHB&#13;&#10;7Pqrr3qfZfEQX6nf6rM20Sx2QJ/xr3qzoRBg/+aTDO1QNC6CjYYzhpJzNhGf8IJ/ODwxzRae5nXQ&#13;&#10;1V/j13aOqk+mDlff+qoYb/3vlGwhAUwLnYtHw0siw4vHZEe2+hF/La0sAvQ1i4qkVXNsjefZigU+&#13;&#10;/aA8MjztT788sW6xS++nve2KzM/wcvoRXfFB9GSDzGfFhvNh1dOmv8mBfsWLH//s3dVFi5vekhiV&#13;&#10;P3rjizdW96Oe7vnoow92c3OLoS147YmjeHPtayy7nxZlj5i6x8nZenKEAy12VKKFbaHzls/imPI3&#13;&#10;1qcXdZRZcJVWnh6++oTPslnm570HGX/JJ3xl7egwv5z8Zw8rI5+Di7zJgYKV+/DL7N316D8VDp1V&#13;&#10;BV9Sp+qbYxwfCRZeyk+v9ZjZnNhv78St7ODD+yUX4OCMvukPDRd8tuF87dc2uWmnzVXHPMe5z51/&#13;&#10;ywrMO8lTb7SV6fqGpV+g9+XsQJI/P5KOpst8zjvvvLMdwXc7C51ucG4c6d8WNR99Ns5LzfEOtRfN&#13;&#10;8kpb9JMlYH1M0RAL+DibcqqAr+IY/cfXDzadXcVf9OTVz1NAr2ho48V/+E//oddNvbffNni33/hY&#13;&#10;nDsKjlS0ZTts7pbbRdjBMRqO/G6ZqOecX+jkyC2S5mdGZ30n+W68qJyOyBuUW0b3uczZYGXgGg/P&#13;&#10;6xn06+MbwPkyebhGtTUyG3DYOZ2FYnD5nbtvIHtjNbzo9VGxc6qnxS7Wh/A7vObF6W18KVMX7o53&#13;&#10;AgPOyWw2cerdcdbin6vt3eYfezze7B/b+mo3niPIIzG7u5Ugz4AQUwolDHaOTTkTlKv+mKHJkIsz&#13;&#10;cFAYRTwlRnSUfzorKBTlc84YF2dwgp05jpobwKQpdIqkpJsck94zSG9CuN50aGMIaLydAnwGAc5p&#13;&#10;urqAULq/k3kovo0h0qZYxRIDBfMSRfzowJxluPp6WXLW8vBtPzj05msZSmU4LI+DeEzRCc6+F9wR&#13;&#10;IQ9SbfLAj3cV8N31aK/UZObescNIJ3vOvYFDG20fP53Do/N754pFHHd2Xmlg2u5OA09G7W48vhnn&#13;&#10;CVRqF7+MGN+OyrYTN34cz51J5zpeuop6bcg8pKMXzT6T8aMAXjg5In8hgwQ4wBNgWND48EM7ygoA&#13;&#10;tgYU7KsNiaJZGr/RN6ddFlOYE+64BebynuwPDpWWeQ6TPfnXeS+bAheO6Xzn+Ktl/JPjW/26oN0a&#13;&#10;P+iRpn/zv/yvWzw+E6JagTe2QShdtjnal3Xln9LH/39vbmTqZYfXbEk0sHQfryuXbOtQfTJ3HiFs&#13;&#10;kN68PN/iUnVPvatasojz5csZLnoko/RLxyevrGzZ42AWPkZvZaCRi+qZwMlfIdyHKzrsYkGOfsuh&#13;&#10;0tfsqhZsGQvOwKL79RHjKsCSxRL2QQwJeAFRZRzufAGaS2srgK+OLAF8YDfQuKv93AvVVxBWgeL6&#13;&#10;bnAmJ3igzCd6RLt67qAdp24hES3soG+inH0Mb0N6sskKhwcd4LB/bRHCJuA4/YncVOnXy9vNw/ca&#13;&#10;oM7gQuwCz+OzLMQOazhn42Qc7PEQDGUGM20/S2507aaTR8yfF2x82KPs5H8Wf09dcDZZrt5HBcL8&#13;&#10;hl/uRMd2mdTHvVTenXv+VfC4x5yC/0k74c57nXqUyR35YH/16dHXx/kaC52IMtgKWFjXFmo758vx&#13;&#10;83G/fGh83M0LdxPVYjzx6MjMOx1vC2SzOTdp9oja5F3baCTz2VGTMjurJXJZYLbWy5L7KLOr+QrY&#13;&#10;xgKI6fXUJU96ssiCbj8S8lGTZ9oUfGw3FtgIXN1zhOP/O2VnC0SObZqBnR1jtQwe/zMd7zJZRCw5&#13;&#10;QsXGX3+jd0nCTd/58tG+S7jZIHtOHzcptWers6FMji1OPoPJBlkg2bDd6k0enSfbz2o3OXY8gZNA&#13;&#10;UDr1a9TphejxHO6TBx7c+D03Pzjx4yd0njNZPjpGgxlYmGrDwP2Rq34JXueMIronk1FBZAKw+AjP&#13;&#10;6nR6T87PJODw6wmKBWvsJPl4Zyg/8cH7H0ynHtl75+1+bKudy+9a1GeK0e3k5ubWC1yw6WfodcEW&#13;&#10;9b/VjX98SxalY3k6ueGs4EBYvx3P2d8JaOsU9AdHX7ze/mJ8B/Yu62T9S0ygzI7pKs9+0OprTFKm&#13;&#10;zZ3XZXReOjzE/Fr+Ty/Ec/FCPvf5KIhu1/gjRLTe8YMxZ+faVnrqHL/46E+DDSafRbaHX/K+bCRG&#13;&#10;0bBx4tHuD04Mq/84ubjqyj83y0yuUYl+uUcXk6OC0nxbehuFdFC9oy+7zNw0yq9lb6NX/er0b23V&#13;&#10;Y59+oPLNbI/PfNW7a4eUrvBwaF1Mks888fGx9dMljk4J6LSbVEfwrqNeNOUxZnX4Or4cU3yqIzuo&#13;&#10;sb8rXXbXlffgKk4ieb7oveJzMlhuZS93A498x091sra1uW2W/NVeXFq7Q9fIGV7yMEbu5nBwTOTW&#13;&#10;4GoDnDHae9e/6mbT7IfM0VD9cx2PwXFTwhj1bu+E/rSbdve4jcfxhxDkJTx0LPZgH9uBV5wbDDJG&#13;&#10;k6pu0Hy9J7Ps9uPDPv84HbVAZtHnKSVP6TogX+LCJLjvtLMAj/ZLhoub8Jhe0LQfqWk8fSlAW9gh&#13;&#10;s77o2Q/uoHtjRjm1q3T+VvuAlOcYHOd+6C2ZPN+L07OV+I7dK9VSv7tgkw+S6BIsGOGBA/4tGKrb&#13;&#10;d3YOivPqQmkORK5lre0W5REdgMVf1XF+FqsOvxuL5MKJr2h97K9oafFEHbScWKUn0Yo39Dt19RFB&#13;&#10;hN8kOOOKun2RXdnmgeqUNklXva/3SeJRTGTx7siezMNZXbub5Et3nDpeqwCa/3f/cxWJJ1/59TVW&#13;&#10;62vqh8B/Cpx8hq9LumdLr3SjzQ9igot/PL/uBnd6I29zuzVvLHGtb/luvhGC+ZfhPWMhGuzKpMWX&#13;&#10;PZYdfru0xC0Scs58OFvnF8uH962vvb13aiL65uP41jLSx/IOR3tSh/zux+HB5ev8WCW+bKr5Krrf&#13;&#10;f++DjUsbA6PrXiAkg9EdP0zSrzzX8BoDjtyq/kgH/Z/51Z1HX0feSCIPtDi63uJ3fm8374tj37XI&#13;&#10;Wdz62hs27Zwxga9id/f6wmwkusxt4GJjF7tPx2jEH9xPPhTp9QV5HR/bdOKaLVQ4XDtPmKqtjb56&#13;&#10;tasGinbN7lLKZDR7obTq3bRpc6ezOHUvcj+NsatDhgi68I2+Girznby6Rhd93HpRRjbr3BCxHTRI&#13;&#10;6XmxfbTbXWqe9Gbz4Wd2mmNsyPyvTWl06IeX/cnzHvU7Ttx1eqtHI3b+BYjz7SS68C7DznILhmVO&#13;&#10;hp+1AQpONqQPFeatXO03uoH4k9YPvH/91eI9cxnk4XP88bMglfmiXJyLP9i3+ndZVaGN+NOGT7TI&#13;&#10;q5zcfC3iOy4WzDHCc+PTfLLo6Km2e17N1rDH3OiDjwSDMBr6FqeKlxe/ImhyOL4BjBvm0R+OfPF0&#13;&#10;n152dMO2CYjTLi3+wWfI+Ssx8ZpH0NpXZxi70MbmEZ/jrw9uvuPGusq1uWmC41dJv/IiJ0IQHEUx&#13;&#10;+yQsitSRTxFFH8YQ+0vEx5kBcHcSppRzfQ+CJr9zHOMyQUMF1kHZAGLr+LlDc3Adg7A7acFYolO+&#13;&#10;BnejYB0nk8AvnJQ7g9RxOlefYvC1gbALxjPa62zqS+sanU4O1cGnMg6agzv5V1dV1vfkcRsn3399&#13;&#10;l6P07pTvfe+79bIMMBs6g3B1EcMKSowDjH1HJDp076vCqbZy7Sd79YY7oLU1oXrJJNGnax3KJPb5&#13;&#10;ZJnhdmSsjqO55vQLhYUTTsmjq9q+uh8FcZe4hcva6HDrdOGDU8faYiUnte3y9FfQqTy6JZQb4Ohl&#13;&#10;+q5s+K6FSQ7xMVgYzWs2vg+MI1f2YSCedjr+/N1eYB3+TRQuezwt+19d3XR+MzuYTsMbS6dN5bcO&#13;&#10;yVE5ezkOiVwFM9odGYPnF5HHb0C6XKKbY2fZWDK2Y86vVmv7e7//Ow//+7/7dw/f+s738kHdbeUE&#13;&#10;1rI2i3JBIZctAXd6HMuIJ7Q7PZ53grAhvygglCSC7u1evbJPnqrlk0Tl6kwbj3VcAq5O/chbTslx&#13;&#10;MLssd4EsqrWdAuR3rt3gwNvpo/wb2NZSm+Mzjh1ygOR57gxr+yI9h4rkmw42kWBn2dzdF2Y34V9f&#13;&#10;AT+k+vTzgh+TtK+awNNDzeaQ704lYIn84J7BHbGkDM8W/WOb3gRrbNZiHfsCX7A8GgI61isfzmAN&#13;&#10;aP8NWhJfRQ5rF2xH/OkrfM76qvrRKZ+9dxgNBIl2cppo9SVkd9zkr3baqLObB/VDu68hdINCQhdj&#13;&#10;J3M06cdncOl1CfkdfAjM0bNdCDHkca5moWPl6CYcwdqjhfED58dexC7QbrDWRwSH6ETXT/dLhS+f&#13;&#10;O7TRagHz3vX/Ya8KMJHc7sxofeett/eIO7nznwsogvHm9WNEZEF+5PPlHh1L5tcv27/cizvT9Phk&#13;&#10;z5MF26sBOd4TLH4oE1u5ynDRgy/BWtxw8+YEZwfh6gTdkSBgWj9au/Kv9tCt3SBRz5HBq6++8fB/&#13;&#10;/J9/2Dt9flHvEYDA35fdqRvqCz3V/r8kjdJjtuURNDzxw3zU+B2QYEUnv30CCnwdfEkLF4fG2rCm&#13;&#10;+fx8slqaTw7j52SQF2LBlMhW3flm9pcw4b5td3rHXIlNbIypAdndfb1WK/+H/oElkYsxBtZdR/Pd&#13;&#10;FJ6b3idone3v6Gl159zR3PeAmexc42ukNnuiN2OSfPjPREq5SeHR02QxQloI+aSJbbyvHxRsvtGL&#13;&#10;37/97W9uUv2y9nClaLRNVkkbykdbeQH3mQhlvcmIPFWcL+vMlS9myfkcZQSb/OkazTBBpm14Zw/i&#13;&#10;lVtvtd34RWgl/1cHTjDqsxag9BU2AD+fdDgf6UeHjFfbPhfCXf+6/qFxYzA60XN979fnjCf0VG/9&#13;&#10;GP+dF4OPQlTeSf6Rv/rlHnGumC75R74LrNPXT0v2cNv1YNwAD4hdsbCJtrZoepz0slnIKgTzRXoX&#13;&#10;Z4JRP65wOlncVN3t2IpAdcTAFq7Y0SxZXvWNxa+3S8kNcX6A/bDVLURsEsKOD+1iDvJ55I3PgDtY&#13;&#10;Ogb+l8qc1jvyDYcpMKortkkW00k8ad9gMf6Mg5NTFW8+V6/H0C2AjLtjdKPjkRZwosu1tDbRRE5H&#13;&#10;B+Iu+fhicQe/ce9qsLqH5lE0GDesu56xzVj+YmLJ+N94Kd7O93/U7rL33vt5Nyl+Vv0WdUijOrsp&#13;&#10;hVZySZYp44KHNzEAX4WPgCYni9PGKa9eef3Ntxsw+xmzxPlpv6D9RQutD72qaAvca3Doxp20xdqO&#13;&#10;itD0+CNRKzy1ZuungtwqpoqIGH36fTbzvJ2jkxcPMdrhuXAFmy3zzxlT9RpTMMHXDW7EGk6dZxr3&#13;&#10;TdwC3OpW57Yf9VetfOSv49Gp+KX44PlZ+ODM5/9Hx7FfdnHoOXKN1XzzkeFe8ZPc6Q9ctm8B+l6A&#13;&#10;gnMJO9XxCLF3q0tkw3bIwr91lY52GRo73bxdrDd5J4Pak52QbYvwbKL4ie6fF1eI79ff2Egg9QuU&#13;&#10;uyJDaYtV3nNbCXr1u7MD+PyoyV51EyFn3KwNe/bBLxj92f1LT5KnPyzMyyem4YtGehWD7hHR7Bkf&#13;&#10;aIP/s+yK3eF5c6XsADS8IIrsXq3MEb/qsW1l5LWbPcX45+kfdHsXaXoLJ7/jRqGFFW3EcZt7B/v4&#13;&#10;nWB1s8JriSx+Hv8kVtOHyBsTffFNX9H9SgtHCDwLhg+76S2uev1Nv7xu40z6DJf4VRzgh5ruMZJ9&#13;&#10;qbuYlsDYY/NHi9o2C0FHNnjyozGzh+qIUR/7Tu0l+gRfXL9+Ek56RfvH1wKYhc4//7M/r+7xo7d+&#13;&#10;wbr71nAMYjyFC2/KJkP09Zlt1t/EZ+sPRHLIWBl1dDJ9LpbER/SR+eYJ6SIhrK9WtDY3Tfdi8uGB&#13;&#10;vbfjdfNtFY+9Bnlt2I80/Xecf9QH2Gi4HO+UhY4P17fsHCW4jJlsyrl2zu+5y6m0/0EJZnXUm31W&#13;&#10;1w/OuFHyxptvbUPFAqfwg36JZfI4EMrLt05tyfP4hqufV5v/elZQBP7G0Y1NbL92uqYeWzv9Er/G&#13;&#10;DHNNtnnoP3OF2VKye7UxdTqq/Hvf+176/+HqfeYVZ/jtw8bo8sSPh7dHWtF02YDyW9a3zbDlMpd/&#13;&#10;y0+dybb6jsasxYdkFk7yu2Wv7mBe/IJBv/LKikcLuYe3myZjTgXrn6Mje7MZoWbrB0fvR/J3LEqe&#13;&#10;Z77DrvEaNHyRa2XG0Gpcfc2CzeUD8axieqcb9NHLjWN8XYTd8rFZg49UX/mLdnjz8P/3+Csvck4A&#13;&#10;rKhE6dfpOVzemaFIY2TimIyWtyYJ41QdhEcYKjDGOUx1CJT2oOtauo2C8RLnPegoneinIA46h5iz&#13;&#10;AA+IG8ltMHIIFTx0Sspu+HLWrPKjxEPPDGU8KT2DxYx3lUFZ9eFUd5BX9eJVm/J1Fnd9v+VR9Xe+&#13;&#10;fjmJFiEAwMMsy8VJ4ByaDt473/GmlYGQ1zmy5oOH+xod44hMdZZjmAsCwpW0Mtpr0SMnNtlU7xhj&#13;&#10;+W3h/6p8HHl8nXFq+7wfZDkGepwyoxZEGv/XCXXsC/8JrJ8EZaFi+q18wYBj7afbdPNJv7R89IUn&#13;&#10;9PYNHjg62doGbrKZQT1/+Msf/nDv0gAPHKU1O46yVnJmD/1zPPAvXautcrXYz3TgeOM6mAZPRxZg&#13;&#10;bKfqWvQPvovfcX3pUJj4Vj9Y8Rvf+ubD7/93f/Dw/R/8oLq8MMhXqumRRXSP9tOHxttoUh0jdHVO&#13;&#10;DyO1g7f8x2qVz1mrSC43FsGtqhgHxaI3OjSEs+/yN6po51KedmcgGk6L08Fyvv5SjYMFbUeuh54D&#13;&#10;Y7IcjvSY3Vh4OXfW2Ig+R+/JWZ39nX4I1nQuSDCAwdM5W9jCNj7Q1TWbsPMLu58VJHnfrEHCd5OL&#13;&#10;quoXx5FGR8GRPjh+auORdAt+6z/Roe4m2cEngtll9bwG4bZBdu9uH/r5mYAdu+nMAkmYL3mQCZlf&#13;&#10;cKorwN/7Jhtc4ZotkWd8CkjwCKey+UTNlbcIyWrUu9V01I+3FsEs2NVmuKrvo5/GRXxEaHnKwREk&#13;&#10;6aMWPLy/+M033hxOEz+PoZPpuXsfH7XdToXocAPBHdgP+2EdskCHF8yjmd4FqRZV6QXt1dgOzy0a&#13;&#10;h+9r3S21C0mbrz282S/b9oL86glIBcDv9YgTPrS3MMgGvOtUoHkG7cP/0euRF3jbKR9/dl1oc08A&#13;&#10;wLztKAhInAwsrG7hN7mND5LFT3w/Btfxpn5/g/Hkw44cE+t0S853kBGQXlj/F3uHlvf1zdbBnU75&#13;&#10;k9PmQJ2q/v5/8YIWkxby4FvJHkGnzzvl8w9/R7egl9ZWIHLas6Uys/Mm/690Uy49wF+1Yy9jsBr6&#13;&#10;IT0y+mDftmSiNf2CPQ7O/3vslDs68Dm4Ab7qKXtKfysfKkSU6OjVFg/vHy+A+6W97B/M1RjIuTSC&#13;&#10;lxuNKynzgrJ+K29w8RF8HzUFby9SMLjw9zVf15fySrPp3fTTV5O/emyM32Ebdp98s8mUPvHN/Pq7&#13;&#10;772/d/LZ7clm9cW0Mn+0fnrROrFCgQp6DC+58sn4X+roow75Ikn/3Dk14qHi2675Mf3HV38+MC+5&#13;&#10;AIi/Enk6O0Gq7F094mX7Q6tyZYpnX6P1wHgsV+fXkE7/O7Shz5dc8CYRkVdE0AGKjq0evZ2xyKTL&#13;&#10;q4vOznB+dvKt/ukDh3++m57BuG280/F/ZH8u/CikSd1JldBVF8YRNNHJ5IrWPsrwQHa3HhaLytMH&#13;&#10;q2+SN76qu8X18Qh1NF4wAjq/OXjr4/rlQz761V5t1A/bKOjf59pqY3dkOD16jGY4ozIE5WUsaNyO&#13;&#10;Hq3QQJDSdYDNOPFiLAHG/AEeVexvcVVGTH4v9Y5NS0MWXCU8VVBOCb/wOEXXhfPGix76WJvqyNf8&#13;&#10;+F7nDB0+NlC9/J5zupzsLrqd3zA2zvGR1aebzy8Y4My2q7s4Ez/JaK/ViGfvBnzvvR6rhafvTctp&#13;&#10;d2xPH8bNJm1i5doHLVvsl3lfeWM7f/7b3/udh//xf/o3D69/7ZsJw593JCejfrjMAs6zXuP03PhM&#13;&#10;kZU/puMgljd3xpdF6y0rrN48lnmaLbPTjl/wSYlru5zmS4KPOk9iVf9Rj+Upmf9ox9/mLdmxBaRD&#13;&#10;DjtRHv4IwS991KGmxHIHMyGEU/8JecVrndzP5k+Q+qIzum798VX862lT/vQUPcHeGFITcMQ18rST&#13;&#10;ThyP1qc+M9C3fLogT3l4tVDNxy8Djjl0fZVJnpt7cJ9+G1/MrHZkcNsPvfo7fX1E1zZ7DcijXsJ/&#13;&#10;n5PR4qRkD5/Py9nEufkr9jo83T5+fiiwbBQu/hsuHDuuX7xIo1qXvCwWnYUQ75zshzSvfhQxi3tm&#13;&#10;D8EFx6+Wy1fHrkbxl3dkbufYpV9a9ioyMF8Fm9D7R542s9CDkOPNdmx6bdCHPcWgjdiKPOz+VI+/&#13;&#10;JQ83BMRx1ub8kNqX+SMLgPrVa27MNJ7fsvSDQ5gWr1lg+rJNH+/3tA7dfFYemjwtOnmRj9gXYfFD&#13;&#10;K2UZqbtkp2g+stuCnmrhluc7G6mN8dEvUwOwx7KjTZ7FWu8LheuNdsn/9Y9/3IaZ95JjfoL/1w9q&#13;&#10;g97bRz/qiQ0rQlAykG4/gtLVj+Y7/t4YV53xkt05nj7YuT5D14AEb0dIAz1ewCtz+kqX82u1V45H&#13;&#10;tkc+Fs3tjAYDRWCynbMYeXDSgzR8ld/X8pw/2XfAS/f101h8ZCsf2/pPRE4G2r9WLLTF39ouns4B&#13;&#10;fJVOXs6O3u5drIvPXxK3Ax4sSO40OIEznoCPafJljBiSl/3tJskYrB5Zkll2gsb1/cpAZlN+bA1d&#13;&#10;9O2af7Rr2WL6a21MgOeTTz7c/MX7Yf2w1uu9Xu4XH/ZUa3D009ERej7qzIdO/0LC827yg4E2/Wb6&#13;&#10;Lf/Wm6P+ceR1+rQ8OtE3JbSejVTGomBXbgy2uE/nXca+OsYfeGpUW+sQaBL73LYHGt2SCb7vOMa8&#13;&#10;x8Iv+ODNZ9U/0THoZZKfdq6hWOoEHDbniQexMN93eiObPP4WzFAP9+wuuo78gtYJ+uDEu/FTmmxG&#13;&#10;+yO25f9j/v3Ki5w30jHiIpo2EMZUIj9KKZuyNhFffmUdMXIrrouJLzmrvPPBSQADKlPRIyIXlUwx&#13;&#10;OjMhr4pK56TrG552BDkjqVS+tn87LeAImnSc5THUx4A0RRugDRKj7IJBaUEczGF/pOHkCV7vO2pk&#13;&#10;gfhVqZ0JkI5mMP7+97+7jiRvwUcw1Qe+4pNuvlcySI8Fwx2Nj48CX3TMkRo82wmoznTjrshozglk&#13;&#10;kEknWgQFOv7V+Z+3a02n2yKId3C5M6eTdAdnvAeptjqrBR5G7yuRr85hwFPH4EAPdCCNxhydzrNP&#13;&#10;+bd+XWMXHReaOTF5rnWOUdxR8BhQINcmIPHZ9Uu9LLr34Fk02d1bMFXTERPmLc7Bf7oa/EPHqfFk&#13;&#10;JwdHyAHpI+EVrXXUeOVUOB/2AoZ87OKR07AY9O3vfOvh91rY/Ff/6l8+/A//+l8fSOMjmjgTYEN9&#13;&#10;3z3hEQRE+ETLeIC1kzQ9+F2goFzfK83JXvaV7k0uMMcZofnQL6uCCr/Kyd/ITa9uWHhR5zj1HFTX&#13;&#10;63HRpT4+nc5RlXFsPTvqg2rMHNutcpcLvst9li0KVOxKk9jdSNndx2zK1gcI6m9wsGF6P3W7Lk9/&#13;&#10;/SK6zwS/2tmLfNfHTtXrUWkBbUd2sg9EpSjfj55uUEn2r6Y/9fwq+rMWOi1IeWSbDcOjPf3TJ7m8&#13;&#10;uslN0mrh49UGSD/oImg84AUW/Ec4Kv8q3ZMd+pSj0IldCCain7bTgGndE7cT4BcEVP65Bf7qvpxM&#13;&#10;JoPqEZvz11owNzgEOaDtNDXgsQd6axHLI2bbAZBsNrBVzd1ufTOKUTGa/DLnuVnRuzpbmBQU40VA&#13;&#10;YlceHBZ6nkcH/2ThWF/2mK5B/PXrkXn8Wthk7/SwSW/17PgEz2IuUsH9sh9E8JiK/B8XSAZmN6MG&#13;&#10;MxweBRakTqfp4JUCUgHv0XH9vgbPvQc0WAuSKfUwtINLde/642W2kO1ExB3sKkd3YinYOjY+v5Ts&#13;&#10;2PDx/8Ga/YB6wb0DsvhBg2RRCz8fJj95P/rRX/UroT9OP8nFIM52onv9rvr0TB5o+IcSmz07WTqb&#13;&#10;jQlwrjEtvXYx3XtUU/74QTeBltDPFi3eP8u2ldOpr3e9enfo7qqDQ3J8hNNd1pPiQ7/wBVP70bwK&#13;&#10;R5ea3flwPqVDw/rfU+bj2SahXR2QwU9O7AqfFg/80A97hnDkHaJ2rb/oCKe88zJoNiJHC51mhJom&#13;&#10;nxzxflsAAEAASURBVM7Lp/eTDl2n8ORsMs1/d8nfWUQeT2XwVdor3KIOTMn+lVeNmy9tJ7J3dn37&#13;&#10;29/a+1df+aQftar+HhEFfh0Wd2X3j9r0QWP/U6o+H5e8oTq4eYqbn9qnm/N4eXCynWe9Iwyfky/a&#13;&#10;8FkC99bV/M6FpCoAjzZ10EDe98QcLP374D62xHbhZBdoQZvH6CevC+6v5RCiKAi08ecFzcnvGiGH&#13;&#10;z2P3/NuJ4WgV7fk8fa6k78qVJiOyuuRqB9dT6ars391/Jovq3jEcvEQIznxI53bUXI1G1+g+6A7a&#13;&#10;yZgtGi+PvhYTo6s8etmi2eR8aEMXvYBF7iZ1btbDZYx+tR/E+N53fzMZZC/UHihjwuk/bOjs6DGm&#13;&#10;KAOHHNG9eER/Hvr+XcnklGyPjPB57HNxHZkFc7RAV728yPhBP3nuFSnxQ2azv/Inx+hTB77lV/5i&#13;&#10;uum6261NFfDSADb6/x/e7sXZsuM6D/uZmTvvBwaAAD4l0VZsSaZNhSQoxaEsMYrtiqtclfzjqaRU&#13;&#10;JdmMrZJI0KIE4jkYYN4z+X7f6j73DAizIgFM33vO3rsf692r1+7uvY/FFZN43VXa/qyrxA6S0Ns2&#13;&#10;pXHOmxd5wCnt8tLAfJQtbsjejeov3omvjm2Xmwg1KJtKl76ZNONrxmNjU/CfJX4SG9+5e+tw+/at&#13;&#10;w1tv/eDwwz/+N3kX5+ulnRVjQGsTqmf5wcCnWRR58cgTF9ciq+EB7GNa8oGXDPYYBNYiaUHdckxu&#13;&#10;/jWr7gKobjNHN7xiAInPIAf9HP9tHd7pFS4Z4LMnu/hkife12bbQTPm1n8QHVg8GUnAGbmY4Kypf&#13;&#10;aceXpnKBgt3aAOcsxfnOX8hTr+ch3LUy+uXT4d861hINYkdyGX7jF0Ov86OnKHC1x38M3xov/msY&#13;&#10;OU/OxDqJw55lB2F3hA09dmHykfU3Wga+eLF5oWHsDx3i56GzOks74wL33sn0tDVepJO0zVFHpQav&#13;&#10;safEes1HEHUlr/0ijS5msrA7XEc7YZ/s4g+Ck+705z5lF/uSxGrVZ87pafeTVC39G7/8TuhSeERF&#13;&#10;GuIk/cEGFtckKAYWH/rhyPk19UeZjMzEavWYCgHsiSCkz6Pji6fEU09i6yBrK572o5LXsojezQQ5&#13;&#10;fxLcn2Yx3eSMWBhOvJlo7Hvcc924MVDQFUrri03Q8P/0ze7on5/fMTQYEpuCn33t8YHq8U6P0sYp&#13;&#10;9vV0kc05VyNzfdwi9YPEnWJ1NNc4Q0XtLTj4ce3pF6YAjq5yH0A2Ka86Q1ePtWWda9Vb428XgVb9&#13;&#10;LVP9s9SnrUTPMNBI7Vz8FnkopWsTcb0PvXgtfOK1BZoygjnmW5utfzIqrNAsbTvZ58q3HTnWLviT&#13;&#10;nJ9+dr2pu3CVfH1AzI8emktmiuHxuXnnVheFOKuhqR6gPFVGCKkMQ0fHwvFbbvuHdtLYY9bcg+Md&#13;&#10;nueeJIhOvHLL2CF1vI7y6++Cv5sO0j+upf/A/yz3B73fi15M2NvFeS0bMD7+6NPE8u/13uZSxt3K&#13;&#10;KTKgez8kOuPUyMc5+BJ7bIylQy+x8PfNc42WWnSrr/zp22SJpvbv0IpfYHu/G2BUym7kN7nm0yvb&#13;&#10;8QO7aJBP+8YdaZf/tG2j0qnu6BSO6Rdw4NV4UZ5RK+6MDTQOTtmMX7HN8MXa0VdCi2BkoI6nnNgP&#13;&#10;C0ZxYeTaE1P65h7jhpkv5/vLmeRc8kXSkE7hBEz4w6sTM/VeTozv3YmJcSuBcgixQlBJIjRKW5fN&#13;&#10;6tfKiODncrq+8xNy2q6G0VpTdgJq5Z4f0N/yIDRpw8D2tRO09MbATcCUTGMEpqx1kqNNDd25dopy&#13;&#10;wvhmkgmVak29vWLzWnaBnGUyxEjYrp7TcRqrNhg+benr/KxXLf9s7oYxTkyTVFvwBx58DJa963Iv&#13;&#10;PB6V5WD6sNvOJNFZVj6ePBmnULmkLh4Fhoz62aX9zrsE4IsOA+/chESWgd+Oz6j9EUrUNx0D9WQy&#13;&#10;tG4ea0fB0xT70URH0BYNzUghiKcpU4oZqDIRkwELrxc5uQRq3V0FSBJ1oVMHw7VUyea0OFzjoyXz&#13;&#10;Ba8BFGoF43xi62OGrXSsr21wGCTJwa/7vf763cMPf/ivD99967uHO345MEnQicYgzX8G0OAonsUV&#13;&#10;ChTXMXQycvhvDtpTvzhbSVvw1J4gR8jwPKuoGw67loqzXzlHf/KVaCt4nBVw/c/OgzwKc6bSPKLc&#13;&#10;FXV4MrigQ6LnOuRU89LoAbYcI1nzlupO9VHA0gWc0jhfN4wziHaSIW0NkrWXVOsRT6HX4NDAJn7C&#13;&#10;YKJ/ukHpABLbda+CD84UPfKLI7jwun1LA6MQBradjBFA62lnENRuaEQn2cyktfo+V0yKhu/Cj3Eo&#13;&#10;n74+MnVT2rrBweb0Fzc7fuiAv7u6+EWHttyaQUHw2R/5SsDU/OiBTYHa8iwS6H97cCjetB8hz2Qb&#13;&#10;G53HfbZd4Dy02sUXl+Adu/RZWUeeDQpCj/wOPCnTj3YfE+ALgtk0WxMQBEVl/CC/4unXsO00FHCT&#13;&#10;/YOsfKJHQGzCwQ4Ak1fk8zDvKKMIjwXZDSfZOVoZJyjoeND+afLxSidS7cyV2Bt5uTEIotLSxYDI&#13;&#10;82ZgkZtHruZRsTRgvtKYWk/ppDKTHRgNhgy2zR9/aZW0TciV6NhTx6UaetuxxBbGgWpbXxcduxn4&#13;&#10;yU9/mgA5PJlcjV1ZfEan+g54kKrf4t0ETrk+BV9q9DPBxurNzZ+2saTas0naAAt4EwLhL3hMcE7S&#13;&#10;J2IXefyKHbEvPtYL4Tuh6CasNEE1tgrT4AYS3YNv6i1ac0D/CKpVXvpq2Us55xenOpA7EGMveXfd&#13;&#10;jbzf0g9txUmmJLh1jB7zvXwfOtnZiCIyi7xGvgtWacaUNkM/PDvNeKyMX9WWf4+fsDCR+sZE/Rre&#13;&#10;6ijX8wjZxCs386iV99jaNXc/72+C/2Zu4N77RXYgx3Y6MVNhIWBo0scCefWhocl3xyP0hyd49UuR&#13;&#10;jT5MvOjp2IoavKjXP+MMT5827IXvU36Stj+ShUZ1uriz6m0dgTtBK/BD8w5ec7XSksUaS3bul33c&#13;&#10;fh+JM+7SQ/xC6NJtoC9Nrp2x88monXcMSwt8DH8jL4JarFUn1T3i1XNMqvQgTt6Ma2K/4E4JX8SX&#13;&#10;WbzKhrxONJBp9UMPG/75yZRF5rJ8YEDDTk7RSJ877b7vKM0iDU6z6yH+21M/dhq5Hv6mZSGAFQGx&#13;&#10;o8EzddjUy5PBg3dazjla6u9z0sfZVuG2uaFdraF24AfrnJSWU3rQ79rHeFc4aW2c7zje/rVwp07L&#13;&#10;ES455HOEh7kFq2XqyMun43/4Ox+vNQVPpSR1ctHrGJA+Ynw39tkR/EGeGrj38ceJdzJ2xb/QqaSv&#13;&#10;aCfe2DopPYHBdlIhEyJnh6995TcOf/Kj/+Xw/T/6n+Ij7AaCkr6GgC7GhBfjah6Q7Rj1JO/5u5Sx&#13;&#10;0Xj2eWmTvvmvxMlEwZbRahixlNbxVyfQQshuMrGI8V7OuS5G5qkXXrzDf2h2jJy6LdO9AB3OuFjm&#13;&#10;6CFl5GO1GP7CidzqQ6FAqHrozdGYM7QnI/82BaDpLP6THshsKqRPJ19G+5Zs7RML0oG+GG7rC+SP&#13;&#10;XjXOZ11r4lwMTm7sHg7kqjaootfg6BgbehunZjys6jNe23jA1wRM2pKXdtnoEp0Z58t7rp+mrnGH&#13;&#10;/CaFfrLUNi2GvrEn5Z2oSNnEzfFrka0JQI9Jp0Hzc5ixJzjRgAf9R5ttm/BdDF2NFS8kdoWtdNBV&#13;&#10;GgEiJc+uShOMjZ1S1nqpMP1lbCco2g7N2oMrjhq46IrvyYK8H2jxBAgT1F/c36sv7tu2TE/uJe3i&#13;&#10;7ARv6urv8H7wQV4JYaE89JucM4mpHzx8lMXwTDJ6Soq8PVH04JMHjTPpyR+9W1TvppDyEbpCZ20u&#13;&#10;bUx+9r2psZE+ol6/zXbG9hxLb3h3DqZFfXLYj9jfyI+53cgk15Msbv78796JjUTOQd1xdfHQ89BE&#13;&#10;NzTbe6ucV27xbSlKnv4B7/ANFxvzUa8ToTmWrfmqLUZy+YvfrAIDKO2nDyU/PIob0Ss6NRndeLxG&#13;&#10;26q1k95PoK98BwZCFzw60B/Q4DN0stexC3LZ+WnUNLY+PMk4rats25P8XY4GtlpbiK8UztmYgFWx&#13;&#10;+5280mPkE7sv/atzBgAJNGHfSWj2sbBL9hciY5P8dvZji/1YHKeMyi6+hfxEB+dvepsctLKXefKA&#13;&#10;TqLfjOcXM65fvp77ucB5amPG44t9jeBbbx0OP3n7bw8/+/k7jK34ei+55AUeGo3RpW3J1I7OcN+y&#13;&#10;jgRIjSLJg83qZ6KanJSenuTSOH05G2fAtSFM/VK+8JFDf+k99eAV/22b6TiYm3p6YCN4w+vYXWiv&#13;&#10;uGCGc9rjpTKgrxQUX9pLrjddvWdu3syF4dUf2kYCOdMsXx0rct6S0IkeJljfF5qkoYvtRGkpxy8C&#13;&#10;G7sUb6v9o7++nEnOclS6SiSWrHgbCxFcMeWrK0sj3xI8zFTe7QTqYZhgnO9ygu/E584jHHALeOq1&#13;&#10;bvLUbdvBoNqiqRkVcpVOmC1aQKZ46F0wZE1nXZKGkwHEaPrCbRBWUQivE6+TS6Z2aNK5e67iyitG&#13;&#10;POaEIjlsCrZi8OqrdwMqAxUHWY82/JWW1NN2aMpJQQ79DKwA02ZytDhP2vTGIF4a50RYWSECoIxU&#13;&#10;7QANHKYd+smKDDsopBNdupRdY1beMrGxByvw6A0PApaLF+3+StASR9YJqMjMCnDfOZNyBt7JvAZS&#13;&#10;+Au+zyG6fO780jm8b7mhf9sI+ZcG3Bh1swP1g/fv53H1v6sO8NEdlkHGecDHOco7RY4WdmvAagoy&#13;&#10;OJCx5d46yR87tcV6bBY9OrwBZQeCfh1Y4MIBvZYJzrf+8K3DD/71Hx1uZPXKDqo0KGyyEyDFPQcR&#13;&#10;gXA8oaKDqcxJ40TUXfTkpHaW4k5UIhR/lek4LzY7eTRVSyGkcybxqJm/nDiXDApxrT2ZFWZ8koxc&#13;&#10;9hs+q9sECpUHGyoHMSflwRW+CxmvUhAku0cDBZtsckzZ1qd+0x0hwcPZ0i94bkjQ6Zz9acZupQmQ&#13;&#10;p4zM6WDgRZKxOR/CrvPUUNJf0r62k/oBmQqRR4PtCShbJ7SyGwNY5alahTUyqy0GPh/Xif0E5/Dp&#13;&#10;J5vH46BR2UCetOT3IIEdzbQP5SgAw093DoV3gRp8+O7kqMnO8jBtWhZwtfHUT7xd+dQCokd9Di0G&#13;&#10;VfY5E5BpEBj6htXrS+kzzxJsvkisYULyQYI+E5h+PKgDWe18/Lib/EvxJQJDcjZB5t1HAkPvdBKo&#13;&#10;2oHHfPaEqB2n7MNCw8d5/IMeHgmI0x4NZ1eVheLwKShW73rg9YXxKf8kbR5mZZ+KyMO7mwTfxoY+&#13;&#10;Qhw47FzgrS+hnS7UJXt/vYEj/8AIotoDGeCBnoiULfB39XlpX5qCVSu25//UthaQZTPBsnwKXt95&#13;&#10;553Df/5//kv0nJus3FTiU1t0ts+XkrFFsMenKWMasV80T3GOgubBzwZaCRv+grN2qavo//knF35H&#13;&#10;0Me2ar/Zrfssu2eh7c4esNMH3LxWx+zXr5GySzJqRXKZT6+bP0Wr0uQsOndxsJxXX2WFuhjipjdv&#13;&#10;u02b0E94NRl+NTtDemchGMcU/qXwxgdOchJgsZ2IIilfzdoEJX8njTbiDWuXBUbtINdkU1ojF79K&#13;&#10;HIHAkLZ2t3gE3WlgycznYeyQ7u7msatv/dZvHd5778Nkw7X6bKpZ0ACTDj1JMDer06+Bllq2xrXq&#13;&#10;Onlkz4tOMNlaIwb+L38z5s6E5djw4JhKA7OtTvgFE3z2YdeK6/SAwHKDyucO3fL5jb4uIuyYSMdW&#13;&#10;bay8gfzrS+1LkW/ISMr4GFseORjHx2bLc0rRNLIdv08fGvINfJFr/U/CV0Tnn4ACOfy7Tv6W+z6C&#13;&#10;z38YZxzV5iel+unICk1Th+0CRMepnzrFkWPpTr2ZTGFr4AVafUJqhb5aXfLtIkqD8Fvykq8YX8nm&#13;&#10;B3LjbTe+Xx02QcQGrmR3oHoek+TnOglSEbASf/JIMXrXx/kXvJMbfWsXOU1eEO2UU21q7+ApKlNg&#13;&#10;zvk686rJpmOdVNDdNEA70Thu2XYyMaWkOj9qEwJVSuL7pJDmYqWU7YyV9xK9oc8TIurjb8t8GtMN&#13;&#10;3PphwETu04cz7jzPDqg8pvj+B+8fPnjvvYxJxo/YSvs97uJDNYpcxUDamTiTaawln1eysPaH2cH5&#13;&#10;/T/MBGd04z3qGf3SdvhAQ58wcpL66ly+aoInEysZz9nPLO62wvGrsiQ/BooxvC3eMdLTCHXnkUdt&#13;&#10;MLW3Xra8EwU3t8C1BXKEUll1pCgKUENj7KrxtAnR2NlCn3Ygq7j1lfKIXeoCU8ptLEBTX4EEXCkt&#13;&#10;QhcL99DIXp9HDqohRzIJW11FB8bxCCjX09eSRTUsunJzxn75p9p+EFe/6oXGpxjVhwP8eXCZExne&#13;&#10;V388kRnd9v2MgY0eu1ml6S/jPxTot1Jpqk2295aB0hCY40vFBMZxOg+fK8ZRpi2/Uv0E5vPYIaxU&#13;&#10;PW1Cb3kO7/lRx1QMHLLloyN7ZYEnT7veb3piKDzXnmKjFqvbt1OHfZ2lTetVg4G5cO3YUIy97cZr&#13;&#10;gSScKZfsZHyUOq79GFGYrC4CPr9InR/cyzHmnKPyF3nkPBOgxsyg8mORfJU65GlsFzd6lNqitEeI&#13;&#10;2eCHH98vnkuJVx5+mjg0ACujtBPbU15Oo5vIInDpVbw2chz+6XDqpjyy5nfZEVmp6+hjfBNnk+PI&#13;&#10;LI+wZ6H+Wt4ZaoLKj5C99967bfMkejZuk397wNJH5c8eQkvmdFM29wr6B9qSXf6r71yDwc6UaMsX&#13;&#10;qODpiNpo2oFfPxK76Q8HB2eopILqbE6cRxJp6xF7cXyaVQ7gKGOLxnk0VObgRm5ksG0MrC0PNDpX&#13;&#10;vmMD15L6jWEZaAAO7csWU24zRfGEn074t9HY+IX4QzzbkUx6QdBfK++9WupZMGwb95jhX4K1dr3O&#13;&#10;mxc99v4ydt4JzdTSl+c+EPakOh7l46NLU6FNsevatMhqkCQn/jowzVPkOzZnTOD/UhLZ3s5vA/ze&#13;&#10;7/7zw4//618f7vnRU/bL30Q2pTEV2QV4+JRck5crNo4/MsSe1mSdq7TRyCF1ct7+nd8b6D1bbLDt&#13;&#10;AFxJOzCpQRv9WZ93zmbSJHjUGJrGpnIdQaVp852oUvrTlvx8Nv6U5HzoBYeYCjLw0d724WNwgguw&#13;&#10;49Ax42z6C/+kNRZTZ9OIXv3asXbedoO/cglP8H7RFAv4oinCDnGUulfYKpBKYWCfGkHf3Zds5Mu3&#13;&#10;a0qQVqUuAWg1wqhoKhw3ytLcJFZakVnyusL4siC0VQ89nxWSoLkDZkoMgjtR4HTqONNQhx5QGY9J&#13;&#10;ATwiRNsnHtmuQkep+OggDd4y1gav+AEjnzQov2BM28BNBwM/rq3B8uv5FcZbeT+dyLY3sZEpAxhL&#13;&#10;Hhja75flMpZJsEynUY6EpiDWFSr/wLloZ6ayfNqSEW0QycbnOFvGjN+hn8MW6OwbnwZiAdTBOjDa&#13;&#10;icNf/9Is3S11vYCaowwv0YP335DpONxM4DwFj/zZz8Kz+EHvTttZYGrylYGDvrSOjPbEiOsGtWHw&#13;&#10;LBM2777/3/peNDu5nsRZcVhARwNxHnMzV93JDA0TTMQpRG7Vf/Lkj/zQ6KZj0ZY2s028Lir0JJ8s&#13;&#10;06TnObmewdgOPQPsa7/x+uGHf/LHh+9lkvParaxA0ntox7tmAnyO2S/9Dp8CisgRn6lXwIA7X3Ii&#13;&#10;b8QO+QNL1thXjhVR4LZ9BqJURL1PGFSxdV2rihOwBOKLnNQdp6nRmZ0J4aV2py1kDfijx0XmDqaK&#13;&#10;g4zoOIScX7OXElY+yVmhMUliH+iSGu5ErrUScsp5b87SwAqklX+ymr7GRqOf9M+u7IW2WbUP7rSD&#13;&#10;Z/yM+uxzOJ5zJEy/oZchiNjSX9KO7boZI5wzjylEBqwBX3AkYunq77M47JFXBjZBWeqXv7ADT+0o&#13;&#10;0LsDKHkXyQVdqTc6T152IHeCJbx4bIrODFD1TYE5704kIroSXMyEXH1W6rFhuzPxM4skdsQl8Ah+&#13;&#10;AcjG8zATG359UzDnFyNJnOjJEs1k+yg/rlL5hr/xf+rk0f/IwOq63Zf8oby2Dz29Oai+0ZzV9Gcz&#13;&#10;Cfk4QYEdmvhgN9qZaLV6fze/DtxV/fhP8sDbNe+Xir318azwZbLTo0uPTMiEVu/xNCHzIHDxoS+l&#13;&#10;aXiOTNJesNe8LLQ0oAwPl3Njj84L+kxOIqG0yXd9Q87545Sb3bdw0fNiwzcjzT99aJO/9nPXyW8X&#13;&#10;SwWWzm7I8UomIP7mp39xuHc/O4PiCx/H5/VR5HSuwkgkUj9AXoHTTrhoK80hhWxnLFv4EUFP4WfG&#13;&#10;gegqE+LHPhVixk/TpVu+0MxWIvdZtYgvzI2JCTc8urE3uQ0mt8L60eg8mF5KY3OTW3pPKpA5vymR&#13;&#10;ixv/03Qcq+SvsulzQbQy6E7flfSxq/mlaI8FJfpNzvRXN6xNC9dc5Dv4Jf2A8woHvfYVaStoam5x&#13;&#10;5MzFOmhfnpoVO1S79Yw1JsqVgx3N028mmfTLyiSBscf96ZL9vvkbbxxey1j+aiY8Hz7Io2/xEWIN&#13;&#10;u2nrB5ZOAxCWgbFgNdhLXbQkVG0ZfGqKgbwipn0x/HTBRTt37AvOi9TZflzuYrvlvsDZvlb/YCFs&#13;&#10;rGUpdOO6+zpaX4RnT5a8yMqHsQm/6I5USuNRr4Xw5X+NP0Z3iAtq4xIa0Iw+8YVX6XTCINf6wuxO&#13;&#10;GZ5Q1AWiNC4/ucZ/+6/z8DIfNQe263M+px/tMpSQO3tPpR7R0h3jjRMHz65f2LlQn+zJrtjbx8qV&#13;&#10;Tj5lYCap609dWaP/TdPwHZV0t/CdW3dKzyyIoKcgEJ3Xo4jnjJHF2KN6e6Jt894mvnxq4jkpsQ45&#13;&#10;8Z92Yh9tXJNP+/ix8cKbQ+uUl1R0nU8vU5cO+o725BZGfR/Yy7Zat0Cnoev8NR6d2cTkDI7GnwFc&#13;&#10;XTVzWICsbYKrPKXMtaRu6XO+dGDCmM97kL76bl4rYuwgN3XbB1c7BJWOgOrTA4HJlrxb8NaNK4fv&#13;&#10;fe+7hz/84Z/kJj7vLvQjkmlfgRogmvZxXebAVxoz52mRPDGSMdcraebe5bzey2cLTjsyDeXav+zI&#13;&#10;8yiPlxv1ShU6cNSg8X7gpFn8d+hlNymafsc7pKDAEwe1nXgs/jh0T3yjcv4DsP5f42NiL7mILCHo&#13;&#10;uKRuPrLZ9aa14+DSEb+79XQxO5n4ztJMn2mZ0v7tfPctQ+aShVJ0BLkdbybY+GV9o69AEbMa601g&#13;&#10;oARfqdtFvzS0S8wj0iaCjL10Xl8LRuo2hgkwOJxvm8BT4eQYwOXRKVsCp7JogZqTlG19IJmMNJ7j&#13;&#10;lpG405MxsanUF89psxdvwQZ202ZiBNzGZpFlF8HwEwIsSssXD5hYt4BsAUu+NpK+3tg5fG+/Up5L&#13;&#10;2vje87riDVFGnsB5+GnGaxObExdfSezVPhS4+lc3dYRQMurCdSa17Nj0Hs9HKfe6s4ePHySunCd1&#13;&#10;iiM4Hz3N03jx83SAT0+ewEnuJu9yEaI9VUQn6Bvf4h3v3QmXRuU5eMFszB4VOKpv5yYZGfvwKSa+&#13;&#10;lQktMcijxKw/+9nPDp9m0V6/ZuNXAscCiLZ42UewGwMkL5khi98K7sDtolXrE3BINqEXOYeZ6kUe&#13;&#10;8dLRTh0HwqPUuLi2oR4bjdyTD+cej46LRMGT/7RZsFMPjfqr5LAnrOt7Vv9qYb7YEbgTd9LnxCPK&#13;&#10;nStrQjNEK7FR8uhmk/iUPj2UcnyIZ00Ye8+r+zBEXMtrql5JnFSqyueCVZiRa/jl4kp2vsQ2JrX9&#13;&#10;mVOgDDFJEIShEBF9VYqLpuE2ZWDLy7/kYEGF3aRX9HqKx8+Ah8/5ITPvts1GDp4Q76HDPVjjudCA&#13;&#10;X2mowvv4B7lks2XltQf9Ia0g77tR00I/Xd62TO7+q10XAqI/kGvnsZWJH1dZ8LKfidXGDnWDaKg0&#13;&#10;gSWZt0Einusnh9u2ZX4WakpjcKqz9VtfnYb4DNNAlZ/60cCeebzkl/85qlU9Rz61t+CmGrId3PpM&#13;&#10;ASUjcoj8upEphECxwtiRc3TZ+6vw/0XTlzDJGT6PQiBYXJynOgHGeqwzCsFtB4cIqQJJkyoj+TWc&#13;&#10;SiN2CFTa6ygcUJM6gafdaXK9jW4b12m58zptSsq5+nXeyyAYllUFiqUs9FAqWtu2HT8UHeU+J6U/&#13;&#10;9eH0cW0STTvtt0OCi/GB5gXKVXD4gJcTfu21u3EAOupIceznXD5C4SPqAGGWYIO3685Rfx9ayKN4&#13;&#10;I0k1+0mnj0SP0AwKnN7wWvQt4+Q7sAgKlgwwv2EGQxCNDOsUwgfHpCo66KyP/qYz65DTzg2jreAc&#13;&#10;VfSZOpVfjps79Y74MIxB9Yr7tP7Q2gp4ap3gDa7HWfX827yP81EGcqtRJjg72Rm9oHXrHR3scAJe&#13;&#10;st/0F2lp3gon65dTKNJBAyOoV7XUyXVXbSK3x8H1za9+/fBn/+5/PfzL7/+Psa/ctOv55J9GdNqU&#13;&#10;NnOKT/KLPoCKI28sy266EjbOSx7/3jap2D9E7A+gIk+H9dWg0lUBKlDums85HxCn+uBt1Zpk7Do2&#13;&#10;iyYU4Ln6gju21szg3gFPYZTPoakDZ2XFDpQO7upZuyEj2UMHG2gV18EV9kcuKE0ROTYwTrtLsUHy&#13;&#10;UgCqQZbtAcDG4BDQeOegwI6uBWPS2Jqb46k3fLSgN8wNjjJ4951tAelmhD0Bjw59ZB6nTZ/OQIaC&#13;&#10;HTy175NNKO+AFLqWdjsRWRpTbG+qm/Rneb2CYOhSnn/c9k8vkIHZXZ05r2wC1U5HdlweIqALwX8l&#13;&#10;cPZOHnat3cMEkVfjX7qqDVzowBe/44aOTLyAvpNlcVtgPkrQq59cziRTH1UKs3wBvm8mODHBee/j&#13;&#10;e9HNBNPwdCU+dBGMX0bna+Ehd8GoiUp8KUPztTwK9CgB5oNcC9zJ0iODt/P4ClyfPPi0tHXwf+hm&#13;&#10;YnzN3ddeKy92drYfy0/9PYnNrwo24GZYW+poj2VEcI55P1Te7+lGZ8sQ6WxGwldhp57E/mrzirfu&#13;&#10;w59LtquWciO1IJ++yf2v86j649CTUCLyZgupE9479qXV6G4BXNf47DgSnMrZEfhsq/axrtkw2XQ3&#13;&#10;hXL9JLjbr9POTRCF+eOTsA4vP2iy7GJ0236XonnXa27YE3ikWnxoaEuhwAoNZRQR/8DUJvgNCKmg&#13;&#10;1rnrHYBsPvGID+9e9TjayMdNVCClsUffRtpaD7w0mIt+5zzw/cBTYbo4wTd1p06NWbH6kYfjpAWP&#13;&#10;f9yf9IXBP7s++B56crNDBx63s+vlaXbJsuXfzjuX/+q//nV2H38anczOGK8OqCKhr33lxiwy3uMK&#13;&#10;nRufyR8paBo7MEFgvB67zLfS4rdAshN7bb3AKaJhrPAbtEaus2twYgOLICa6G3SnLnwdB52HCvbM&#13;&#10;B+QEMWF/bAmVHfcKf2P/9RzrQ+mXKpgAOoJqgvA5hszQneA+f+jdMRF+yKH2m/O+uiFZ/AzdDRzS&#13;&#10;xmJ8bv5Ok/LKJEf8SnNTgf+ULv6jnaMfQu/UiwTpLNfo8XGO7j25Y3K2Og/sjnGhadtCfXvqs7M9&#13;&#10;VrG1ixnrkGlcu5Zdzl7x4V3Q9GaXnj0WTLa6S/2w2roaoceN6I4D8DY+riQP3WjefAVmd58ZK9Ed&#13;&#10;uNqQM4XwSnO25HEOpjBGxhqpvRI5LAOHx42vNPY9tSrz+KnRzLTr/UPqTxkZngMtvVMt3+N/Xcqn&#13;&#10;U7KR32/tktgJfgLIV8du79y7nwUpscAjP1RIlylWrX03F/TVieLAVmaB7dq1syxs3Dl8763vH67e&#13;&#10;eqULIIPFd+QpUFO/qUh7Vvw5Q6fYAWzjqKcYLuVHP42b2x6mrW+yLuqVBd7QqT/TTVEt4W2sq3LL&#13;&#10;j+epqLx2mXEQXyECWx3HHHqT7CS5nr6ip1SsTLXuruKFZD+10+rtLykoAhNQq19GF+UJkeE1JE9i&#13;&#10;FPs8OhlahpfqXq20qd57CjB9oIJuoxf0tN6gJY1ZBJnFWk+XefVSY+s6jRl9ti/o+28TC4FZftMe&#13;&#10;bq+Y0f/5nsYUKe29UfpgSko3f9kYpL7FRIM6nsYJ35EpiOTM3PA243+sQ6yQNmxAG196Mrhj11NW&#13;&#10;G06ZtuBpNxY98Zo8XJNtJxpyzbc/jc6Utd+kRW3N5ILYMT6PvJTtDUH8jYQ/v8yNZn0FPdqQjbrt&#13;&#10;r8Fl0vhpJvTd55m4FC+q//zqxHle/8N/8Tviz4dZUP/00086bhKGRe78dEJghhbtMr63by66xKRX&#13;&#10;L+SHgSI3k0JMpDYY3KOjtBXnhT5+Dd1izcoo17WMxUMqFQb4TQEmBqaTeff3/AgRn6q9yS041Dn3&#13;&#10;dvzo8nubhsjM7uD63IivuqsNpTW/WapzHkQzBpzPFejvZMh+6KZ1AgHeGeOCObA6H5FcOqMHdbvh&#13;&#10;Jr7FXIPJSnzLH/mEqfybT4BTPlseOwrf+cNj8SvLpzJb/t+5vC0rdEn0dJpQmorNUoVkGieIQ5et&#13;&#10;BlJ5OHOtej7gmODcdpeXbaZtWyM7iS8KvVO5OQEyvIAwyLjX8BTZacXP0zn9xt9IM147Q5drMRsb&#13;&#10;N7fBXwRrkNTujTnRdeUQmU4fyxga+/V6J/bgR4Bu3Lx+uCKuYweBR042DaC7bdGWPKTvfrIXzvRP&#13;&#10;XKKjTwKkDr7pt2WFJ2/kVDhpA1cz5YOdz6Q5tt+HftlTNH0ePdLUQhdtkIExhl+OLURe2mtn0nho&#13;&#10;1ipeNfweZUj+/VMPr2whJ0l+D8EY5hJv2qDRka7ZBJl3fgAeeouO4ML/88KS5zof5lPIA7+n/8iv&#13;&#10;fY/xj2yOqBDDEssQgnyGPEAbHJoko6SVjfnYVxIh68wYW3VzpqirDq2XK0KL8XGCVW7yAatA0lZy&#13;&#10;Q+fGjbFIM6CA+nLa1AGh5nbqrY+OfBiUVbzW3SByrPLTBk/ofikFoJwxkHEY6JPUHePPder18cyU&#13;&#10;mRwhO53/tTt3D1/9ytfS8XRkjTjCddMSWtHLxHYyMFt57T0f41EAZozJalM7fmBx3h7f6YpXynTs&#13;&#10;vhgcbWlf4wM25yE+cIIFvoWIAbZsXb90aKXwupyrO9mjPsE/QgEisg2vHsfYkzM6mSCkHSe0ars/&#13;&#10;aTH5mxhklJZzHMCzifMEEvojtwjRgIotH19HRxJckuxjCp6Nm652B912u+VxrH9yUvhtPxyzhAZB&#13;&#10;ly8evvH1rx7+/X/43w7f/s53eIXqxWRlHz9om9DsSC+Wo1aPPN4ghJ92r9jClIdqQVeQTvAXyjZx&#13;&#10;R4b2yRTMN32QL1HUWsovNnbtcVqTU4vadTmoEAHOPDIVEliKPt3clNSJ5Ui2smNz82i7y+FR1d0/&#13;&#10;wnJpgQ2MDowhzsr7UCdbPwJbeaup3NR+K58T1m8NqlAHtx1+dKmfbl3aVSywvJybkqe5mZkbx3CZ&#13;&#10;CctZGQ7YtK2/Wjjo4HGcdww2OKYPW42bx9SCrkTtdrW8TkRq10WD0Pw4AWCD3wSM6Bo/gDa0R6eh&#13;&#10;mV12Yiz+4JDdfpho/y38wEolVq4va9eAUF9NPbLrrsPVhuy8q40sGmSjJe3IvpOkJRd9E0yyUwES&#13;&#10;W9JfrFL6oS55N6/dzMp6dk6y28CB24A47yyL3GKT/K5dAB5RJyODPbnQMzq1EyTqp/tdRw3sQ8cn&#13;&#10;mdysLBeNZICuIGq7G3nX3NMEx/gEQ10yuJn3NH6ad+X4IaP5ddrZGdBf78wkY+VtAMfzgknOoxfw&#13;&#10;BYtDY+2LFIMTn7WBlLmZSFauc24siGBJexYvUk9RMslAtTG+ZiafvTw7vP/e+4d333kv5YKgGbsi&#13;&#10;lsCeflgEi9dCLMLAQEtBorG9p3TM2di7OoES/Kmb846N2mhZumvMiGx57Tc84UG79hk05c1wbv48&#13;&#10;VjY3Pat+SuhPatsuvpHRcFt5AfarEn76QcZUdtgyLyUll7yHbPW93P/6jZuZxLkR6BVYqqIl+OMf&#13;&#10;X0J7iuNIS3QXu27FwD2tP5Id/RW20ugRP50oK53ych2brVyT5x1kfC7Zuqmo/00dN3huFNDvZutR&#13;&#10;bPJO3pN458MsAETPDRI9ZojOJP6zAakbRvpoEV2OfU6tc1lUbgqT0GiSu7KPrfK/cLvx1t/UJds+&#13;&#10;Fs/GEHuEH3+RvrAnbuhffxAXaMs3dCzWpHCmz/u1UddgTT4FJO7QIf5/SOU59F1qPwjqyKD801fo&#13;&#10;INaJ3eIjoi++Dp8TnKP6vJ+zoEiJSKoD7cmuu4zgMJYkj366YzY48VpbSpvKLMfqKPy3b0aH6ouB&#13;&#10;4Fcmv5MracsXgdmynCs3BvDZmw+ZaNLfNoz2PZkp22Mm3YJ1Kds4r2aXkgmAmzeuZwdiFonif9kT&#13;&#10;SIWbhmRDxxfC2xTx3+wOFRkn2Pcq0wYRvRF2Ur9n/Jy6JJmsJL6DnYWXZMha4BS+lFqWHGzspMXm&#13;&#10;27HjYWjAV4htXTouvuaDkquUix8/A6yw0CMB0bO5TJjERnvLtJqN/PoIIksIvC5S5Ojd0PfzI3f3&#13;&#10;c/PqXX6zUJr65IPLxSSa55HSjJuxF69syVOth2///j8/fOOffouy2jeMDZ2EgB89ZJW2x/gCL1g7&#13;&#10;SWRhPBUbdix7nnce5tr7kjf+k+o5HZjNA678kx0bm5qVazLKQ1vsgiknn5Hf4rE0gtVG8YG52W+7&#13;&#10;fOUkvWl4qalBGPnEbve9Cn/ZibiOF1qqAsfyW0sGpTFjdPEHF7l0kvSINyWBzQ6GoZoHaguT6GKd&#13;&#10;88QbKKmL6YseY5GCZ/o7PSceSjPTKPTVPpHxTuZeHIepC0BiJQtXoeNFnti7lMU2cgXvafioX6lC&#13;&#10;IUlyb2vCKDFCNJ+n/NDCh6A38ENT45+cX94w0BGZVS78NGYysNkpi42xlfASmXQhKvQoqP3w7/H5&#13;&#10;5MDPBFkXqOf1PomR4hPKe+CXh5QPLnapiK8K7NxDRBj5H3kZB7oDNEc23FcNhJT6h+gAXL61k2Ka&#13;&#10;oLv+KBOp0bl4UbxmHLFAWV0G9tX8qFY3mQR5SMl17PvFjS6u99408RO7l7zP/cqV8Ul+zdoPdaLX&#13;&#10;xIiY4OxFnqhakynGWrtAO/bG93lKSX8LuMqk9hC6/RBgx0yWGzj1r5GrxUFy0c6v0ost9bWb2cEp&#13;&#10;DhLTWrgkCz8cSd4xkMq0EzW5ZrN0kJLG6HTkHO4+DRMcVMse7ApE88Rpyc3/yJKOUylwKofgpjeQ&#13;&#10;+OKxw1TPuUbG3d2XZ/yZeDsAgtPTFqEAf8ay5Fl07btja1toDd+R99C5bEMbJKizzl0735/xXeIP&#13;&#10;tj1+e+PquBMVsucURQfr6a70MXMcM5YFR/6xgafrd273B0fR3f6ZI0FUFoO8fcruzQJNXset0Fj5&#13;&#10;D8mluf0T8PwrQ4fYSN/pPFKL+AcynIROnm1kyP70p3myTA35fkxZ10O/H84iGjZ2N6+ae+fd9/K0&#13;&#10;XgqTyAFtKS5v51haPOXLxktT6dTHCG3JeNE2cJJXWUbOgQse3wJ/+2/a1Y6i5zINjXqYChXskg32&#13;&#10;Oo34HzYNH9nPHFnoTR12MpO5aRnZFlkZwA2RsU/wkIqA5FksynllnSzygVM/d86OpN5jRaHq7fHB&#13;&#10;ETej6PEr6tuo0XupwA+ooX0UW1hf5Mso84WTjtcJjyiKYCmoGs+5oKqrXxGKxzMZmnKCnoBqV5Uv&#13;&#10;j0AZDYWMsFx3EKzwR9g1+FA+il3GBXfq/qrUwRuOVKL0Xb87DlceRW4wpfFXgWzF4K1xjVM6Nq4Y&#13;&#10;8sWAN8DUqxNbNxxXMiC4gXLjfisf+md4kmBsRlgBZTICpn1h07Pk0cr9QsXIEz47SOpw01PDaicI&#13;&#10;DEx2mjDG3oxHxurUMCO//I9MkRw91V7TZvLPMfVs4U9pBzWDeB1lkFmRA58plKiTpm4m+7ikCaM4&#13;&#10;/tFtnGEGnAmqBzCRHcWW9oy/GclEj0R/8MQd5CofXjK472cC5e23367cmJGXRxvgUgG1Pd8BPDjA&#13;&#10;bbHC4ZxtzQ2UGskRbJ4QBGdvW0pLnGKU1B0WiXo9Tv/6G3cPf/pnPzr8i+/8Kz0+ECLr8I4O7eBv&#13;&#10;f4FnM5QjFoomX2gt9hpAsSW4qLUN0S1dX4Ux9c+zXeOGfPQnEM/r7NIUBKd683EDMOA4peTGECqV&#13;&#10;Rede2JhKKQ9P4yQHtmqoB23rt3U/AwcplTMkaaT+GJ2TKdNfOgmaa4HNad9XvwMD2mfM0az2ndb1&#13;&#10;P3PTm0dRBGnZJTE2k3ax0/6idEQjOENnOk3Q02NsMdQI4ASyYL1IBGt1W5BogGMb/EPbahreOvjo&#13;&#10;bPnHz2U/wJQjnQu20qB4R8e5NhmMiXzKV2h0DVbpSYFicnrpR7hkBB4/6iXrz0KHQQIOOzWzMBo7&#13;&#10;ip9dv4D+wuCTfoJWTQEFF/3k0MA5GXZSusFz8+dXLjuBEpgelZLoyq5PbUxa2ulnBV/etfiyjz+5&#13;&#10;r9ZMnKYuVPyNXaYGWzs34ZT8AqfH/wXo9GqlH339lfRU6YAYHuCKRMztJ704vP/h+6WjPiwwjRX6&#13;&#10;XaaU22+qu+AQpPZVADknywZjqTbow3fo0wd9+MCWB1/tUSV9AEY3RIuX6SOjm6OfVif21/ErcNiQ&#13;&#10;m563f/Z2H69/YdElNjU/updAVx3g2VngSoWb8/HD/AzbKFqFOc0Fo9Eu9bWK6ocX2eFv2jrHz1Rg&#13;&#10;o02FEbpz7KtD4A2v+pZJTnabUmLuS+HraYrSRNDyASkHF24Jil7IdLJ5kY/WJH0oEs63OoGa7I7t&#13;&#10;IZ781CJqx0Av7caBm7du9zHDWN6AJrLwqGL5y7H4k+HaBRiTCqkZU2fnq5ac6GfXPeos8jYZVAZT&#13;&#10;3rErO3BnQkOT0HGUTWBs/kLT1TzG9iQBckK2w/Nryi5mN/KdwxtvvHn48KO8oyw7Uj/JLgD2PD5i&#13;&#10;bkwaA+GJ/PwHP33pU87ZhL5CR/pAr7GifnjGy85vmTx115Ht7xiKpI+2EEb0RWCYB/uv7aSOvMIm&#13;&#10;CqgwvaRV/xI7UV/fexz7Hb2myq8pbZ7xRBb6DLoYf2UTf1WSk4Wm2oK6eE+ZOqPrkU1tJ235C7D5&#13;&#10;d0c3frv/dJIYjrTFe9tUMPFlsU27IMh9HuMvNUt+VEMn+sv4F/2qfoqgk1eJhYcu7uSqMUloxZ8b&#13;&#10;yOo9aENiaU+j0MZ3j396UjuMj4z+0HzVDFvqG9tya1t/1xu7wEZjwJYmQsJOpRX8/KxdPhaBvAut&#13;&#10;k8NBilaN8Gxx3FgAfpOhI35NP9xSLT+h27U2O1UnuynEOddlZiyfemQ1MdnQqFw7H7pIcWE6+jSp&#13;&#10;sy9W3r5GxbjNgT/clsJje3WVOoq7n2QSwESAMejvM5nRhfHw3Jgh/KDJhAVfiUeoO+7neCWvP+Ea&#13;&#10;3/yNu4dv/8t/kQXU61BWzibE2Bbd7T6krSdz6GnoYBNJm1ynwWnXmw0Aj+IzvErmaXRiEqr3Ubvy&#13;&#10;iaxHYvkGJ/mlE9ykkJ2ULzwkmdwikTISgmoPG3+Pi8+cV8/ZTdrNwwwyqfJNuxeRWeGKRRNbi0kx&#13;&#10;ji86DvNpP7AGP4OeCTjXqOgEYQ7t00vW47tSlLGB/ekPFXJaPPXaEjatNfvIcfpas8trckpnIARw&#13;&#10;a6QOf7UmVNuObeWT874nMDrCq7z+kjfe/a1+VwuCFy2Ve/xF9EFcFq7LT67F9mBI8zhnZKGNpB0Y&#13;&#10;oUm/lPTh9pnIoH08VdhdKpa3ml3o8kM/xEW+6vex9Rzrs4Jv9ylxKdt8mgm6yi0U1vbSbzsZGH4a&#13;&#10;46Ah9JaD4tSx2Z1NJ1PHIrKJSxtp+rSPhT0kBL4Y80r8DrlczDszvWtd/G9S6HHizU3v9f4gX+7x&#13;&#10;Evuxi3yRamLFvCbJZoPYCF/qqaFP0Zzx1iuJKtvQg/ZOQqeNH5vcu51HfiPH9onIhSzDfOLI0Qe4&#13;&#10;cPrwMWAWbo4SffPB8rzX+GYWVfdTnCZYPW2Uln3v8Yf5MbL5LYCwEFy12yiHHDwiDgY/Tx54dE0e&#13;&#10;O7EB8kYH/RmTpD0GdXE1PIoR6fKp+37loTHZrYcfFyynY0F0GSUXXk5yTH7weI8kycFQXArIMmXG&#13;&#10;BbLzEdPRBfnUBk/qy2MvkolfT3pJTBDg+uki4NuCN59AjT2OfaqmT89TJnRgwUf/EY8k//rlw+3X&#13;&#10;X50FCnS1AWryVycmJx8y7K7LoVMRtIo2zaNNmUnlJRKSSXSlUQHIkxyjigIaLJG5Ppf6JrvR3Tmr&#13;&#10;nIeY9CXvxfQkqKcH8yNJr9xOPRsvIntgKttqfvAPmn4rq12uvN5XkoNrNst+tHeZ3I558aP1n+FF&#13;&#10;Moao01Zp6Bzu0bAa4Q2MMjN02OnrSeHBb/7N6y0SM5AnWLGd6R+saezJOC8GCPTUoVG44ksa16JY&#13;&#10;XXLkmyCD1ze7mxjKgkHlIlN+iPKHDskR/d1QEVz4rUzYef71d7anztDAvtv0C319KZOcggDOkO0Q&#13;&#10;9nRi1CUvjpcDcD7BQZjkvDClCvsKJ1WpYwBgbIQ116lVYVaZRCF4lZeKYFZYwTHXAojVcTQ8STMw&#13;&#10;pl1xMMAYWdojemCPYoaJYEh+QDWVj/CJvl2/BaFh74aocW586u2kXcChWS7j6a+CxcmiyU3N1776&#13;&#10;tU4SXL0SfvILecgCjyyAQl8TngtpLn0fy1oCg8/UawCRjiOYjaC6Ucx27SvZZVhfG3hkYHfAhjMD&#13;&#10;JLyRNbT5qpzgBjqpdTdJm57AqS7TTqfsinx4b+cdJtp265hwDR4B1vytjw5GmRiYYHr4DxGdbNBp&#13;&#10;pv3YBif8TJAVPGjzYwSCk/v3Pzp88OGHddAmbtDbwSgdEj3lByy8lNa0z5/8rjyUJjnxtaGzNyWp&#13;&#10;LCeo4sCjIIlMHNLuSpygR53OEpS88tqrh3/77//t4bs/+EF1TYnPM1CBjS/t4G774nLuP38tmOvR&#13;&#10;pYrSyGlXn7zT71JymrHOp91uvyt8NnekoTQlRbIJic2mH5+okDpeAteVW20WcbOCRqaB0U6UsgII&#13;&#10;LIbnMiBqg6qkjI6SfZ7UT2KPDexSSj+CHdfy96ohp609ODvRs5s5q9DblvRju3SePFw7FEOFFTxk&#13;&#10;e0E7Ui/GWeuw8gy6gpFxvEOj6+5iCaoeY298XmLy0lA/EDzszcBS9kOUXaT4Y08mztxkWd0NhsLv&#13;&#10;QBfaOhglt30s9b2Xc8uug3BoliUJHgyE3dHKZ6QvNMgim5TzTbX1wNUWAV3Vo0/ySVuPybM5Nk5+&#13;&#10;85hVpgyz65pM2Dq71Q5NDYCAKqyx5Y/zi7QeL4bbr262LOelN7rxfsrDkwS4l2eQ9h4mj/o1uM/7&#13;&#10;ex0f54auOzMbfI4sH4W2T/OL1bdu3zrcziLQJ3mcsI9nB/+rr7xS3gTGfjFUsN1Jhci0N++pc9Hj&#13;&#10;OiGGuBpsCe1zQdbNb1kycjyLT+xNvbK2SHb06k/fAEOqLQGycgKx/v1ZhNjAJfS/l8D4xz/+L/VH&#13;&#10;YSFjjRs8AZaJBeNhoMLtEx3Cv+HXlxV+sIaH9o20yOmyg+CL7rRN48JtUfJUQvNMgoQyAFJPW9X5&#13;&#10;2Et8UJqB60ZGowlItRWuhpY02P5g2i7q0sa1tH2988kN0LkobYL39pWUsvFA79/cGMwufn1lbuki&#13;&#10;f/aVxYWbec/gjTwyZsyUymbutCsHFwveKh5fFMiTUBfZ4FvqceRSx20cIadVZuHCX6WfvmMhoP03&#13;&#10;fTQ1h4/I047Gi16EWPSRrz4cGCbpG5jHdh49ut/x5klg3rlz5/A//M7vHP7yP/1lZJA+FDt8knEI&#13;&#10;D9KOeVyTt+ve9IQ2dkr+m6PxvcO/tiPFwV8bCIweFaa0ctI+dOO/ttIS5TQ1NEAwMg09qQsP+2d/&#13;&#10;+jH8XWjVNvSV1tiHI1nyK/WLwP460xbEOdkEiJUj32gSMOMXTXNTP7Sy6fq+0NiJgdRTv3wkr+MR&#13;&#10;npLGTke2uxxMYwk4+m4XfgKjccVqXx+bc/UQ5ugjX84uh4F90XGIj5wzMZ5+Apc69QUDId/TrjDL&#13;&#10;7tTpgmJs6UYeV7fzCP3ePVfYoQ+PATR6J6cqeuJdfcPj7fUPL9Zid2qIt480Llngu1Ih1oHSya15&#13;&#10;+ic4AntBT/mqlHrHFP7QjtWjvaeBNjt1Ypc/TGZxKVj4t03v49ZHsaq/6dRktT7NI2e4tK9tpM7A&#13;&#10;4ovEgbmOkwHmk/x68y9+8V53ce4bfHrb9yFVIixpyi+xEAsfZ7nh/drX3jh85ZvfSO25nYoby8Qg&#13;&#10;eWsfnYUKc4BN7KK8Jq/vlUchOh3PEzo7npkIygSsdwK6ybaYqGxLfvvI85Yvn015aqMbo1iXGYKW&#13;&#10;dHKMjFou2/1TSsKEfOfP4OMParNklpL8s6GOFak3MguvqecG1Y8GQeWrnGmSldfSDbDcHnMaeB3z&#13;&#10;wF9+pxKOfcEP5u4D7XvieWNFmuqPbQtk2jd/wSsfqaRP7Uet4Wx8Y5dmYy98JE8/jT2IF/WnxnOp&#13;&#10;692J+KzMIwe0omVi+GGADAZXYKBBvSS8klt9TycOwkvKJjZhXYO3/AcugdQ/BQZ6ZiEik3PhFVy0&#13;&#10;8+ViOuN4eSHg5He3ecavENe2vccMH+718MKf16cHbietyGXRXTpyrk3jwfQN40/fSbh46ZhZ/iMv&#13;&#10;YyS4gWECxYKuxZfn2VHuFT0v8krNkdHgNT9gQRs/3lXPVtDg3g8eTwt9mrb0Z+en/MZIsVPxHLo6&#13;&#10;GrOFnM8k7/hKsqWf8lS7iH2Grt5nhVcTL9rURjJ+i3fo6npelWTnqT6ljmQnmkWFTz75hEjb19Bh&#13;&#10;N2h3rdYeo+uqbsXsQaYuGfvDt/dzN4W2ZAV/voJzx41kWRB0njL0Sehqr1ywakepuO9tAKseUq/9&#13;&#10;IfUg16b+2z0zu4k84GU3gxuaEhKbN0sT+URWR3+f622zyuSzFQlNnUgubXyW+wn2HsJKvrzoIvB7&#13;&#10;L4SXKBV8+H0kCxbtM9HBnTdeO5zlHcZkUiAqhLzSwME2Bb48Xz6xBWedqFXu4jQVVjKDv74WvS5X&#13;&#10;HfJC89jC0AZfbSlk+A2UGXvTv7IYg3/U2ZX82I/CJi66fNsPS356+PrXvn74y/+c2D58sl/1+AA2&#13;&#10;Rz4TPQxi+HbfLUx0bvmQcfU/hEaSlfceKxEPPjkFU+lPR28dtNMN2dducl4doCb/paU6HLpIr/cm&#13;&#10;gYmm2gWYxIyG2tKWGVlM3xvfpRw/fOTopX0gcLzChB9ll0jduPnhaQM/2oY+tkkEffVO8Q7MnCbB&#13;&#10;GT8SHnM6uGR/wfSlTHIiEEMEgoF9jTYCRDABKHNexeWkhqFEnaWkc2dKsStpSOgV8JpUjJTTqp1J&#13;&#10;+zFQLaZVDSXttgG0c0d4haFWykbRg8N1E1pWYkB74m2CpBR8Tr2Nw3EMLXSBvx1FO9iUoW9WDmIE&#13;&#10;AWfAuput27/59a/HmZgUye5LwU8FeiKDTdR/5zgu4LxQS8Z86qwqsNAlSM4QU/4Zt0feOY+ulOEf&#13;&#10;7mW0dFUq4rTQrd4EPKe0jey25MjANvNeX5xBilpGt6ExdEl+VKKyC9yYfge/FpT2yMdEEUcZudQ5&#13;&#10;pfDI51JXZakTpay/tpqzcH746ds/y1HHC92cT2gSUG8at75dA5WisL2vsE9fQ+c4+VRKzdmuH95C&#13;&#10;29gYmkyQWdVH74v8Ytz1w49+9KeH737/j1IvXYzMA1+cwwGXhnNUKwP8/y+prU8qov4fmj6/Tfvq&#13;&#10;BsUOjtLCgjaj81JQWe3Kjuxi5DW5m84wnaie7gsxdtEt+7HB6S+api2bCYpdT9mGxob1pcEbB6gs&#13;&#10;7btTArLSxhHr3wNXP/dp8FFerEhb5cxfaL+YyejijJ49CttJa5P5DXhiKwKwEIDWfFfvAZi+My98&#13;&#10;R6cS8NjK5QRN8uAkGvQLmiQ7MD0ywr4EeIIBk+H7/bsNerUNQH7DR7DL/0h46kIRgiortmrwjBzU&#13;&#10;w19gm+gTRJpQ7DtENQ5MA0vrpW5v6oKofKWd/sPH9Z2YWf3zPktyIetLuRn2g0vw29EWdC3roE0m&#13;&#10;aWfgZPubd0HDrAhGlqH3WXwZ3VmJ15+c212qT1mgsKrfd3Tq48FxO5OZZNj3gAbHrbyf07UXljua&#13;&#10;bALH7tWPPrpXutvLU4ZAQasB2OQMsYx+BOToCY7IoDu/yaLlmqXyqhtPAABAAElEQVRB0qO8d4cs&#13;&#10;6zNz1GYncJTxanJHRnPejFXxeWwIKT99++eHDz5+cHiWCa4JysGNzuLf0Tk9iXrGfsCeBZrgoPYV&#13;&#10;oXVBrjRH+BSQBD85kkdhyS69Exwgu7sBW1m/Wn4v9UzU4bc3EXDTf5ySVXiJD5PKr3PAksAgJjrV&#13;&#10;f9DP/hQjizzY7/jQ5OUPvyUNnlTSx9SbPDoi95HhTMbnxfS58biVx70FnbEwLWEvHUvayGlWD2gA&#13;&#10;B9DJyPn0w3TWKUsfRn8JzBH/7b/OQ/S8c23kZHybMS72aQdNKAiQ0buy1MejyXPiV05VfddyL91Y&#13;&#10;XTp88P4HaX/xcD198X4ew2OzHifDPxvKyaI5HAZmdQma/DCDnfGTQZK8yYcgSXM2EQLoUV/a/Ciu&#13;&#10;jacMzG0nlTsZkFX4GRt3ObJB3yxGj5Q3PZBt3LWj0hf5kR1kv+aEZAZW0msLpah0b7r0nVbLt3iB&#13;&#10;XSnz13YFoh1QfHnkkgYmGPcOGTrHs6cx1NyTDbWPLe/CEafgP7XggDsXPhKcEzvkPDpi9y/i89HY&#13;&#10;xwajL8SqT961Gyr5TB8fSDOJg6fhJXSDH/rdWJxl4uB6Fpb4PK9RsUMbTLCVh7icO+B8H4dmNhJQ&#13;&#10;K+UkRjwxtKzhh23JQ/uxqtIANaaw5HA48OHCWD8Db8MZiL4nqbVpkjPtFgZw2GQ+0mm9UpFq9RtT&#13;&#10;3Dr7a3SwaZjcXhHCpqtnQz89mahO4JJfT36/40lvviJvsPzBWRm6RpuL/OPWqx9c3rr7Wn5EI09h&#13;&#10;JXcncpuFlhKsST/KZ7yhx8WfZoF9nuacr+Vn7LQH2o46N5WenNDn9Vk6QNfgdjzFdA6xddRDcFIs&#13;&#10;vNTGCqdSbKoybx3l+VM9Rzw3jjJRsbhQ14ToyCc2kPbVizih8MdOO/GRnHStiDn18seeYACXHa7L&#13;&#10;tI9NBq6/UNNzi571RepqA1CS4/5x1uEIa+hUFgihJ9XLHWznKXVWH1fYvpqxNF4z5/t9nJM/ejpv&#13;&#10;WR9pNym4HVtyaizUd1otNIaA0rPH75RULmogLgfxR+8p0qZ9rALAdbRiQX714bF9kJVojy58p054&#13;&#10;bVba1iZTh0/vxG1kuv03GM7FWeT1MGORRDzGF9CVd6wBs3AHJj6Un/ZBGwaeZREPlyYWxYd9VVR4&#13;&#10;E9t4J+foT8usa6fcI+YP8oRPwae/obd/0ZP3sZMh2oVGri1am4z0pBBt0/WOJQobILFBJk3h9hQF&#13;&#10;hmpbvtNnjHu9d8wYDDYcZOAe29NbN+M37eBEi5jc5ObsWPV6KbumE4tkAUOMeT+0X8+C0qd5emsk&#13;&#10;FhuOjAPSULrS1sPIC/dMQGJjJKm+tOU6R/Yx+hVn129U6sYH3GuZNqkcDNUFO2zbFLBRNldBZVDj&#13;&#10;l8lKBfcffIUO1vmPEND4Dcy2Tbyc/iVVJ5XrnE+eesUeeY6/EfMbY7obMEc7cne8oWbH4tA0uzqT&#13;&#10;kcxE3ZXThdzz3Hgtr/J5/bW2qcJTXhlu4UT2xZ3ro/3jHfAAw/vnJgYtpW7ZmAaTke+LmeRg57Lh&#13;&#10;w0ffLZGyyjz4TOqTuTrkQX6Ve1Dqc/fufXi4ltfD3M3mitrnk/khVT/euURXvQT84AkgcIbmWC6c&#13;&#10;1WYOSb3Wb5YO+8qLTKYC1vE5p5F2r9uPY1DqVv8Qrg962djIHuB8QrP7DoQQXft66UldstIoqQf+&#13;&#10;q0oo47Vb/QoNhZsjmK0bOeGpF45b4IU9Y4C4Skn9Surof9MHBqZFEu3al1K+bU+OfgusRdvHWS0p&#13;&#10;itT+Iik94Islwh8x4rviHGEEbIkveEJ0MuWRntL8yVI2wp0qzhUkbQ7bOPmtNsNyJzTa2cZ4C3q+&#13;&#10;ijfSCgADd4wi+I6ger4QLLynNEDSHQ1pV9eTOjVU5ORDYY4UqCOrIzDiRNvZg2iMSAMGrs5wXvJ6&#13;&#10;MTyi6Wl+Oe7117/Rl9kGxBiDjnwcJNN4pRT/ylRdrErVivMgwU/foxCaSb7iXJBKawyaH+77msIf&#13;&#10;I/VeICRMQLIq44088ymQDSj1agNhYKFv8TzynAGmmYGnPLzNtfPoiBByM5luEBrmxt3klV1AOqnX&#13;&#10;mXXCJ3TNrj2DV7gAK23zQGFg+I8DoG/vbYmj+Onb/60TJd16nrYeXSUfA8oxENFKHn6SpiOCRJfT&#13;&#10;2ZBn5xE5jeOx08dqzxZBbl4yGBpXbmZ16tbtq4c//dGPDn/0b/649Fb5hRgE6IYqDiVgy/uFdHg4&#13;&#10;UllO0tA055/91i5/S8j1S5+tMpB/KffzMrauZpRJjRJ1zH25SeQ0wfTKrqN6ucrxCpwy1ZOCJecq&#13;&#10;Plk0ZSezNNVG/i7019pkdRB5qRNbrN0FhPn/3silHjstzNQx8WDA3/X02U5G2LafP9f6roQWeOQZ&#13;&#10;1NxokmV/OGfBgbM3FxqkXr5Kh2CB/OkBJ9gKlOwMzYRW/AC76URP2qSotewiePTY+7WCp+ASjICg&#13;&#10;0yVDfb9wjYYJzscHoRvM4gncwTW2WBkkwwp6KQmMZwkoJ0gCJzjwl7/iiShbJm89jtABPe08gt93&#13;&#10;agbfo8ePOmkZCrLCnnd0CpLSn4RVAnK0zkSjfjnyxDPYysgSPY/t5sy1nRCCaxomf++OQ/vTwO4r&#13;&#10;K7Jq/iCPKpkMMsDd++ij8HkxK/uf9PUdl3Mjb4epBRiBqMfhBat8wIW83N55V+AX73Tmkcq+pD68&#13;&#10;SqUvcvaL7b054QVjK+hBtwk2kx1eku+mEp/VedrQQe0FrFxbvTX3FdZyOfBP+4UJa6/q+auf/PTw&#13;&#10;0GOQ2dESYx+9riB2gtqSVjR4EXR5xARuumMMbLm+ynXohSfQkiaYnSAkfSn8ND/l7Gff0Mrj/1A6&#13;&#10;CxDoNR7MY2UBP7wlDwq6TutORqbi0T7JE4IZ39hT4EUAM4GWsY9hljZ9bnw43Py7o6+ZPB1K2zMY&#13;&#10;O7p8B9airDs4r93IzUco6buj2apCqXLRd5ORG5tmVzY5C99SwSqJrOW1j2M0afqWjkAesetU607f&#13;&#10;7jIopYy6dUtXrbaXcyPnNMW9qQjNFzLZ1R2dgU8E4HvnWHes5B1DJuL/6W9/6/AXP/5x3u2r74hD&#13;&#10;Rq9sjx0kgxiGp4DfsuzNiv5lNm6lbYcbhmxwai853+Vg7nNlbqj1OeMbWUtFXbpPrkvL3HCyPW3R&#13;&#10;DNb41fBMduKTCK+2dk5e4X75XxAMjfxV+TERsPLgk1da42fIvi0oxBnaU47uLX/9reOM/ph8bdX2&#13;&#10;UVcfvJw+W74zzrFpC8PaS+Djffs/C2KzqBQIaQ9QD0vW4MIxC1xDKzjgaduU8tKdi9pFjnjsjzXg&#13;&#10;oeMRutM/sxDn3cl3crNV/pLnBtlNkq4KUnHhuTtj6BGW6X++8QThc/aV7jE6XVJF8EovxX/JIxNp&#13;&#10;qJ1r57tJZdk60dUxd/hvw5RtGL32lcZbnztm5MPoqESqEzKLk5B8FkL4mpTzAfJ3noJVPKeBsPTw&#13;&#10;NGMaHI+e5QfDMpnyYSYzPGpb35ixgJz1c4t74Jk4qP0EkL5pZ5odYF95843DP/u9b0eZeVQ99dxM&#13;&#10;ppPVN9rNMmNJGlUmqkQqgV2PhzZ0V2lbglGHMaNN2Cx5XczYdaN+2Tt/H5i8SB/wqis/HjeyO2+/&#13;&#10;hFAYO1bsRYHOmH0ilqkHih9wzF+r9ejcR+05ts+77iX9aJGJpOQxpfSe+ODRnUnD6jr81p9b7E6L&#13;&#10;WkbkZNEnHqz89fHujBcTw4M/OLTzNxOqgR9YlXPkuCckYAWXkW+beWHciMyZPfkZq1yDyweaeAmI&#13;&#10;JJNCGZ9TdNYYLHSlT9ZPJlOT/jhO+3LaJsNT9xrrp344qzrV94BLf+uTZbHF7mYK3rgOJpF6535U&#13;&#10;v2IbxFg/gIe06XidMqSZrCOreVJSPbVTb/nmxkAB/NgTQcFTWQdGY0PtA4cNi6d9nj3OE1GJB7oo&#13;&#10;luutazKtjCO/mWRg78Yn+g3/JsJC0KaXT9rj2SV+Mn0Df95jqZ16ZNEnptx3pW03eKQeiMdfM09d&#13;&#10;ckenCUY/JCmSMdZI4PigaWxL30tZ6G0cnvHAorxC/RM//aEdxCR1006OFh1v5P3e8JjYvJ6JKgm9&#13;&#10;aOEryQWP6O/TS6u/37v3UXd2XrySH0FE277vie71lhCLgUCjP1pzSp7JVq5olcGvBh6c709ttrpN&#13;&#10;zRN42hdy+F3FIJVXMPo6BzpCd2wFPPcAfbT/1dkUMLoJ3tDk3b4kw94aW86g0HaolKrj8uNKu/Nj&#13;&#10;7S8ZfX3TWSZI49/opQvxaeNp3qzoFT7bZCf6XqaMQTpczSsBbmcBW/vnsVmeYKCHquiyyAKHTfQc&#13;&#10;sT3PCTrQtWQ3AgF1inTKTce0UQC+GvPtHenOwL+YJ2+qr8ToXSwJvRe6IUufWX0zx94XZF6icyOR&#13;&#10;8ZuvfTW28udFYWHxUu7p8FE7ju1IC01iQ/17dCj/fCwNjsiu9hCZzXgfGPk9hmE9NCa+JTv2QF8K&#13;&#10;cEvE6kjywdj9FHfuZ8hIvennaSM/H/wWV4g93leQaRJfOvNey75C+/xIG1sZvOnRgZO/GOM8zZG2&#13;&#10;kY2+00XVIHoZrnrw+oSmxUv5id/1RN74reig8kBnZJ96+xUBJe4LfnHXX0pCnP86Vc4pjLUTVz8j&#13;&#10;5lmoUzACL+IlAAqlAILQTqKwdnpSKuwoVH7Ka6Dq+XcdRaRB2xFYJ6zSrkpPbkEM2NTPtfpJcAoY&#13;&#10;/ZhAg99ctwjM/GmipnMwNl7HvqtHYerWGcNfHJVG64K/0LY9GuXU2NLOjq6v58dprucXGh8/fpBH&#13;&#10;VK62c0DaYUgdEHJdXhDxOWnTqog8dCiGGFGk03EgmYDIzY6bzfLCcAGtI1A8ENykP32Wx0aPsrSS&#13;&#10;HL7yqXEGf2WQ6/LVa2wPrHNuUUIfm3sgzmmn7+o5dEpuiDfOy6FhaJtgXdDgPQ4e74XbgIYmwT4Y&#13;&#10;F/Jr7SZETepwK4JVEx8zWEbWAtWk0p1ycoS1tpbzAC9vaZ7EUeGx36m7dt8liFFswoUcdqDAHg0w&#13;&#10;Z5l9e/XV24cf/OD7eUT9rd70kG1BDuDIOLLvaBV8CpKP4qm05RStuwEnlzZOPVXXRd99NFmBN3a2&#13;&#10;Llvr/Pzzzk4AKl43QCyt4EtPTlNt1HJa/7O4Nr2DZ6Qz/al8ledYQ6qN0wc0fdyFPp5m+7OUgaDU&#13;&#10;JY/olp22amhLfbprn+moKpiZSQr5bjrqJwK7Yitu9iZoi2uObViIYI99LDc6mF1lJpcS3OgL2ui+&#13;&#10;drrl5fXM327PK333FBPJTW2uBQ2tiy+spx5HLe/yxTWJqaQ2l2PwG+zdlJTWBCH6SNsGJT/kHUZs&#13;&#10;yISgOvruE4/9BHz7cnCmoB/4TeJjVNBxMYO7ARh9yrRtkJv69W3B219AjS0WZ8rPMpknWEvt2jf6&#13;&#10;LSwYtNmsFfnzxw1CHyGiJcGugLC+LrgNRuRO/k/T557mcXRBpHxBqIALD+CjSZ73L5lIxVcnLcL/&#13;&#10;1cDtJAp+UpferqRP21kZUKk7NwoddEPzPK5Fn/r29NXZ8XIpuwDmxxo6DkXuDRR40jDfwTiwOw4F&#13;&#10;MJzsoYtUVXhAhmD4t7WTYX1paKPrsXM3DWNrrdnukxKTf1H4e+/+/eFnP/vbJSvBJilIa5yoDYWm&#13;&#10;9r9kU2eAN/hSlvr1a22T89AzfRUfwVNdwjU0+IEvv4o4g2PyWpImpZEM0BY+BMLKSk6uo1fXhbNI&#13;&#10;VGOn1jMu5KSwUmA3rBrV3/ZvtUNwpNAYUibYmXoYA8t45G+CpNGDRYuAKXt2IN/Izl3O0SKXgDmd&#13;&#10;sVDbPkFWaUJPc/PFXnsRvPk7lc1SWPqxm1hjRsoj3y7Stf3IY0CF+s1P/WGAUkgpDoHpAvQLP7tp&#13;&#10;HyPTNrPT2S4WY6QJRY+r3+qvyN7/9F4m8R9k111+RCv5AtKIJ3DCQz61U8fQqF8FBQQjX0fEVef0&#13;&#10;FZmtduQvVS85H7tgD2ico3Mwi4cN1T8ODGXskg1M0ma0r09ro9/mpDDUdz5yd9znq/mv6TB2ND5+&#13;&#10;08OW0bdT83OBnz22d+wPzSMlfjJyobfFl4A+Aqkue8Oobj67v48dGT+mHly7vPHQksuMMRNGd6Jx&#13;&#10;+w6yyqd+DezmDwyw6MXCEvpmUTc2lpQmkfvEwvgxNpzSpw/vindzw2gchPeam/DoTym89Y54znVv&#13;&#10;YPRbNpCMwsvOFu849GjeaVI/ZtI+2sauA0faMsczmIhVH9BdVonXVKKLlKDpNE39ydGmFKafzWKM&#13;&#10;/PP6G29rA7YaR4thatGF1uqN/NDR2s5K07YV+YrgjHXnj65jF+mv9z56//CLd95JWSDX9skokWRk&#13;&#10;L5UO7dPWYrkFuWtZzLudVwV8L7HeP/lnv5taZJtKm842zWigD7HLJcPapVgSnrRCH2XNThrYpOmT&#13;&#10;rRuAysjxcsZE/vfRYz+OlJjGO8KvZkI+8aJFY7x8NtGlVFc2p5/7PfSF6Iwjw/U0nHaTU7sIH1vH&#13;&#10;BUq/+E6aWvG17YfxLc/DB5C59pSG9mQc40rt6KFt9c1ckkN8Pf/YvlJ5RR/8V2vTGGC5SrsLGSNm&#13;&#10;IlI75pBJnPSbbYcQA6uOvJkgbEYyU+JFo/UHYIoDAjP5+r9HsBGlvX4qFmKnY0tI2PpkY/pr7kNS&#13;&#10;/9j/Mx5rXXjBYRKl0EpHaEzf0Q6NFke8xioEulowbDRJTGYnVlLvZxNLERGYaHL/YRJPjLWAtczO&#13;&#10;ST6zQsl3x9oMKl30DQDt8NVJ3xBRX5Zr+WTNF3VCJ3ZW34f+wOsj6pGTCSo4pKuxR/dD7p3JBM17&#13;&#10;gljM+PBhfhDNuJb7ty6sp079YWRlgk599fS13e/OskiIb08l4Uu8ma/yBueWqR5skqH+N2bPZsDi&#13;&#10;O+WlYmjLDxjm3aF2XNuBuu/dPr73cXh4kkfr/Xo6Vetbo0Pw8dJ4P/20dCTP+P48cfOF+EuvmahN&#13;&#10;JZ/XQaekLdyNxQlZfjqQv9ZQP7pHZz2Qa/2if9O++o3MJ02/x85gkDuwNp0dw6djpaTFfb8pee5H&#13;&#10;853Tb2UFWJJzMLT3ui51yMAHb7sNFmajRbqL+47wAxZk5Nb+2hAtvi56lcT51UXKL9hBGSBXs9P9&#13;&#10;9TffTBzkPkgMNHXbYHEnp3rFbOywfqQx8nnMQq+VBVzOc5EDBzCt60ecS3xGa/e7PjayapuU4D+E&#13;&#10;FgAQ3QXddrJGNvLO0uZJbKE/CJf7su4CFlMGF+jVuZ0NAYKMyo7fTwZpt0/AtWA6HY06SZ1kbCrp&#13;&#10;o3Qn73LuNx9nYWLa8XBknv6f+8Stz92vy0sYm9apmLM9+cg8MO1PvR4Rm+Sej/3txQ300D/KHfnF&#13;&#10;aQe3zSDu84I//IPJF7WPL7q7YBT94qMxVPCxcan3haEFXCThoTqGI230Gz4nxcF/fp/Rxl/g65dH&#13;&#10;xX8wsBEcRRAsBTtn8O3AgqstOJ0iHaUvL0+eNOyq4TyCrHFgklAWbGUKp0lOXMvQ8eaGAM5RX8pC&#13;&#10;wihmQ9VgBpYag7o6SUD01/ZC87HTB+48CjDINlodVaBxGnCOEsdpcNh413nhTu3SNxpbsALDyt/z&#13;&#10;KPJC6Dao2AV48+b1TG7mvV0cZAw4Lj8ympWJAbK+FzFYr7iDAz/zJ8/1lB3PlSYg6CpGgohxwPKY&#13;&#10;ceioga3gYhn2CBAy8p2bpEtBSkYQbBm2AoQpE7RFAIE7AVrL/jtfQ9uSjzpo7nHyurIS9KTYAepK&#13;&#10;ZGogrMx0sky0JEC/0AGdk8igEdJI383se+9/ePibv/nJmmR4FkdhxUDnTY3Qe9Rb0NWO5JXW2Gzq&#13;&#10;oK9BUVbUS2tYoptNN5af+zWwnFyNI/KI2ze/+c3+yNC/+oM/qCNPhVTCwcsJjEALnRhctqZKeJOC&#13;&#10;MfmRefiYu42xW9Jo0oYekkA6JgIYb3bM2ie7r+B7J3jGSh3DMx2irWjytZyW+oN56X0BKO7yojx/&#13;&#10;6NJfc5QTSWLvJAULvkIDmzK51GKVAowrdWSPBk+BoL5WeeR78yAgal9TzjbjTy75AYA43U7SBePo&#13;&#10;b4IedWbA3o9lLDkHRwMjA3YSMuCNEDK4zCCuXfskOvC65MPR6wuVX+p3kFt4JoBNuwQL+oNgrkFz&#13;&#10;mjcYDC8N7nKz2olXQkgZmOwbLAFYaQ6MDmr4DCxVeVNBb3lPO5O0Da7BXXahJjh6YgfNNByZ6ef0&#13;&#10;kKA0fuZyFlTwDR/+yNgiy/zK+gSLAqCz/LDKmV3WwWfF3SQj2Z2lzfMcn2e79ZW08+NpVsfpVwBO&#13;&#10;FmQ240ACxfTDBuFpcyN16daCxCt5dOh+3slUm4gN9RHOyiUDemjDV9tm8rWBW/iS7ArF4/1P8u7Q&#13;&#10;7GqxiOMX2+HT3ztQpm0Fl4M+/fxFZEseKZXIic2ty+q0BeuLygfA1EdWSctxbNM1eyfr2Hbs+//+&#13;&#10;8z/PY1efxJenrEHatJ0bOPLYNph8CgCr8s9liPOXW4zqTB/wGI3Bf2jRJPhafx0LL3B2hUKceg1I&#13;&#10;oTBxmHb+pCcevSqu6Yd7PAzapqO9h0TnducEyOAmsy0w5SkBmywlx8IeVEojnNRTbNxBp/E3yXcX&#13;&#10;rdyQZLeF9xrzfxeipxg5wLV9dXNaPBu1vNKpIICQ2PEn40HruA7NfV9w/WOhBHeISRs8oDsIUnDu&#13;&#10;rypG8Fo0wSv6uwOBD4vc9COLHt29kBuf+qH0C2ONcizbBWDHl48x/6nXZYRvNNMr3cyNQyrnmp2D&#13;&#10;m6vWA4cst704nuoeNyNrwg3BSbv8s+f1ucHHb+xUPaw2bX/EHZmlHnz8xt7FOLIq5JQZjyOLkzFl&#13;&#10;w/0yj2P3bqzEV9vuRw54J0c+gG35UZUtq8qN/0k6lWFtObJSrzfzgdHd6lVZ5F3D4UGXLF13XD2H&#13;&#10;PbHg8vuRAzsiy46fYEcudEkj4JiE6qRZyvh5NPCh6m1YqTbnOVYv0YU4SHuJVVT/gGbMu3rnLO9A&#13;&#10;zitQ4ueunvkF6Jn8qP0EfvszypCfL3G189584B3dMj6TmlXmU/DLxa1d2CPasbdTGLtNAe2L0wqf&#13;&#10;OQ+uLSux6a9Km15x604mX9rfmgHfltiuMcfVq/ZF7YYHcI8hXnzn3XdngieyIX+vrdFXnA/ewM6/&#13;&#10;96Da6XWW8fu3v/Vbh++99f3INv2/Dg7+c9oG2W7vauyXj/JKKuNB27VkavsGpTpbvmJKhi833TfO&#13;&#10;bh+eXskkTR7r7SO2lzI+PJ0fAJybXz3C51elz5MTzOfp1DbPc0/O0um2zZ/kHkVgsVjq/UfiByON&#13;&#10;OKbjbXgXU8TMKwN9Qfw1dqtRpXD0Z8ojycqlUo4/TUOdpRLX2zSpj6K/9D/J9fjr8WeVbuoph1st&#13;&#10;cQpe9S9xjVdtPc+9BTrRYxLSOV+n3bMsfLPZDCwloTjSJx3nUczATX+DS5s+FecKzaEtWdV9eU0b&#13;&#10;Cxd9hUZgXiCn4lrjU9ppsCdKu/gXGOzDjzU2hk2shf6z0ArnwNWOgKauyQqPdaO/bfmhXSVHfkkf&#13;&#10;UWaBuRMzyU+DTgbijXzoSKzt2qShJ270E5N/XZxJk+6OTJ6JLo+vX7ty6fBx3qXeNrFfNvA447un&#13;&#10;kPzIzvwIkcnZUNSxE91ENbTvyQ/2MzEcXcz5+O7oI3A1N9HvB8G8wuNKcPcJkoBDu0Ud/cVCxbSv&#13;&#10;1XQc3vgcyUEsHg652sYP5NvFqJRfEX/XVQ19tQn88ulkFJkVRtpU/2BEN72fyRFuyfX4eiqeewxl&#13;&#10;1WKYAaubEfiLZXuTh88pn0mhoa1+NHY7j1nDPfosrtDXWLCYl2yDyb0EvZH11BdvmGAODnYYYi7k&#13;&#10;Pfr5zmfeZaqu2GZ4TQyUa7Yw5r1kkvbt8Wl2KbH57a94D2fey28DxYAqvI6tx9gMGvynMflC7pNr&#13;&#10;eZsfx6hy4NgiPKU5hubWTwsiTlPmJI1UC7Q4vFaqniPlL3KPoRq4fPLuu/WlGYMf3s8rC7LLuEqP&#13;&#10;4t98443sSM0PY+aVRHh55saIzgMkw3H75LaJY19MxajzXG/t43BG7wisUNKeffRSfVSPnukIfRKd&#13;&#10;63PG8C5Si0/SHqy51xrfhwYLBlMHFnV8p7/TQ3AttAt28KVwyxnuxourUv14YOr/+kL1Li5DU2Ah&#13;&#10;vGOm83IBFnpjv+FlT6CncGiIz0FjUyryZXwfu0JI6Z7SL/T9JUxyEhRxDEPtLD0nzVF8ZZTLTkim&#13;&#10;rDHjKdlhsB1+MQzWDLB4pZg0lhfm60DWNQlSuNRAJw0FQOkCzYN38kNfYO+Jgkq+NYamHWQNTo0C&#13;&#10;IbgYAXwTXA8etIUqgPM9dTf/ygazk5yFAMp3inZ8vEjvvHghK7Jax0jv3Hn98Nqrd7ubFH6Js2wj&#13;&#10;8Hcih5hT33GDsSOmkT0afjklr3RM7S1HdM2kFhJDSWi81CAk9dskeSGl9AYoZ8VbdEJF23wYTnHm&#13;&#10;vIZKd3VQQ8Xw+jJFW387d/mjuRzUu6h04GwcTi7p2TzViwzAOng6iAkQwY+BKORHIpmgyg2l9yvZ&#13;&#10;0aUjS26QnOuUbGMkVhRpFJkmn5xqW4BJiMN2+N76qA1lCtpjttcSCFzNwHolPxT1jd/8+uE//h//&#13;&#10;++Gf/N7vp12CBbaj5+urwccHvqwfMhw7jVQbaFXg0ELvJr9T3a45ngDYCa/gn147jy2NPCGeNHUg&#13;&#10;z3XaxV06FOZc77K0HVdVXOfo1NbAZ3rVyG7OW9av0KhOnfIqa8a09+2yZGSQIJvSmvqtzTnnjPzx&#13;&#10;SgZs5ZRvfVT/4MjreMFMXROcbKQ/RlNCZ1BAp6CmN8EpF/w8zcQ07WOovqA49OsgbH/OIfrvI3wL&#13;&#10;F1pKR/oIW+vKnkAtBfr2OGWLBya1Q09szWNPaZYgLnoELzvQNu0mEcFTH412cLav1FZGumBcsSt0&#13;&#10;1Wv/Cg8N9EPuSO3UjtERvtAcvNKW5Q5e+cXzOmWqMn6ciRcQDSiw95H6wBLgCJYu5V2jVu4epq9J&#13;&#10;AtJb+VEYOzKV40P/gJ5k6c0FXLcSCODtozyCju8qPXie5xcL9cVHgvTcKJDplQRJ6H+YxwdvJGi/&#13;&#10;lvp2sz6IoTx+kp2f3Iubi0yGBUQm6UJbMi9nV83NPH6EDpO19eWxFcHv88DspELo4z4Mzh4F9KoJ&#13;&#10;dAnC2+cJbQsOE7+UFE5BdRVj7g3ZqtemgWdX/rsJfH7+85/HJ523UY1m8CwIkcinAVXgTk1E+Ycn&#13;&#10;3zmwXWmvyLNf/NUeUhfPDcTCnEfhpu30kzbMF3oHqn4VW9RHI7e5aRxY6JrFqel7tRN5iECOtE61&#13;&#10;bZ7yZLdtztm3T2lTXd9oJ4+8Y88N5tJgqFlgwQg4yQveO/GdOrOra/k4eANLO62Q1DQZpVEeP+qm&#13;&#10;cwdGs2N+y0TTaTC+czVeshmAAJ/7nMYNkZWIgm+o3oEJwZ1DjW4EkMB2h0gef+rrMw7pE9Hx1f4o&#13;&#10;zK3u+vJKhQfZzdKboOCEtjQHRkkYgZYXk6Z2ZcHX2CbH03ETjNKiHvnlY6Kh9WMbn00VF2T5tG+u&#13;&#10;CuprOz5lYiN1l2QGbq616fh3cs6G6Jmsd/y1wH7pB326Xq2E5auyiw7s5Ar96NBPjnFR+FIVL+wm&#13;&#10;RU0NoHOGb/2mdVKufX1k8o0jYDJKeu1NQ3Svr49k+NACSVlyMmkALvveu10UgIEmNqS+sQ3e7Rv1&#13;&#10;kz49tHyqPoweeNR5nNhGP5enXT8tn+vprxcON9w0BrpJADBxPX8a+u9Xz8ENyMrFuKWPmXzXXmbH&#13;&#10;BxBC8P60MlCFfX4Ux0tk112GOW9sHziDc8r59tZbMMnhNFXWK2PjZFtSy06rk/tnElz47eJRcPCB&#13;&#10;ZabtyG12mO1mowP52sw7uj++98nh7/4uu+7jWyvDUXz0ENjkhafAA5mOvZvvxs2reY/+jcP//KM/&#13;&#10;zvvl3kxdpfoyfePd9Wly7TP2gOr6qtoVPxeags9f06Jfm4E58MpeK/Cpea/gzfwCe1531XdxZ8fP&#13;&#10;84yJTy/NmGBMPcbOaY7nynihQIs0MLffSN9YMhv5p87SxyJ/sMd+JoHhg5+RP3j4kRqzO5LLyvVI&#13;&#10;/BQnB8/6l8nODMr1n4oT/4IHdXqEjDQZqBtz9QN28aa0fR28nC+765hTCKMbMLXvGEZNwa2j475t&#13;&#10;gvciX5++UpsK7kQO8Q8WUbNQVVmILRLLJJnokfCUntDy9onQQgI9T8zSviceyZ+8yqh+fO5PxHsJ&#13;&#10;VovTJhjJrv+Jq9JXOxkQygN0fhOArDOxFTrtosKHuOJpX42Dl5SnDA36ufHBFX2QZJ9ATB55PLZZ&#13;&#10;g4zcP1R2kRG7T90uOqQamvnMkQFZDr6H2U1M7tfylELQFe/jTLx7AsrvTBB2n0hacAufnoLPj3B6&#13;&#10;JPV2ntywaeXGjRu1Nf7+TmR17969yvdKYHmX/tzHZ6wNLeza2IPmxj/Jk/hFixDKK4/458eJXb0D&#13;&#10;Ht/9j77tQEUba8CbhDZpj3UeZ45FFi/fdpY2/AO9dIEopT3SSWRD5rPDde4X2TwfvmO4oBt8Odb0&#13;&#10;4BuUlWFlXbtb7QNPG3bvG/+d1FqxQccSZYFRPtQPvvaDRY9xjc42j2is7YPIlnNt8qwxU0DlMil8&#13;&#10;WQCPjuvm9Yf1p/RRJzezQcIGDDrAQ9o9ST33P2eZsATHj+/Ok4uHw+1X7mTX++1US53ugh2YkX4I&#13;&#10;WUIImPFFiEhbRc6OxcnL34zzo+sUp17qh4gjrGGiNMUgkp92wUHL9YFgLKLT4wIoY36un4UvqNS1&#13;&#10;axcu/h41FjVu58cw3W988vFHh1u533gzP570V9lI1XE/9yRNsUf9gB3qf3OMPvVvwENE9ZxT8Cfl&#13;&#10;LPVf2vQTGqpLcHLO7hoPpEl9WuhoX47MSaXjVoEFTnWS9mlL78q04Vf4jvbdCNf4EGpCT7kufD5v&#13;&#10;pz2WsqfGvARRWer7gUfucOdc3fIbfOjd16Uh9tV6kbUW9S1BmS6fa/XznUxxJHtlPM7HHwVX4H3R&#13;&#10;hNMvJWGoXKApRmPcH2djBSUMRigIpzyCGBGl7mKi+SipkAIEvF7mXJ1ctw0rkoovExmRFqHAT+Dt&#13;&#10;SCTJjM51dsSzYW08NUQ408I5sKCUn+Q3oJO5kprd9lyy0nk4lhTbpaXNfhk5YsEcGpKfiQ8diZBA&#13;&#10;Iw97rV7PBOcrcfTqtnJg6Nh934ZfI4wgOYtpM3yBvJ1Vbe3oCUABf3AAyTHqQOrv98nBM/18DFIH&#13;&#10;Qg8kXQnJdeUCANnnA6L3E6GD/sqv8tBCBl0NYrSyCi8w27Q5bRMk0RHaAy39HqymXM/FOraJL3hP&#13;&#10;Ummx2hF8GSSfJ9B7nkERLWzMRNaTDGh/8Zf/qRMjdEf+E5yQhTpwlLDmD3V0OHY5HYxcOKnk0VPE&#13;&#10;rrPFf+A2bGRSJjtwb1y/evj27//e4Uf/7s8OX/vWt1Jpbp4IoTaO+EFwZKJyXle1sXBowCEC6Whb&#13;&#10;obt5zR+ZFRYZ7MrOten3OSK4m4/5LcHSQp54a2l5ZO1jdzP5cqQ3vCN+gSo/+yK5QwM4m+59kgbb&#13;&#10;+oZ0Tpi9sSl9LK1zREeb4CVlhekXsJL6SLsai35yYmMN3DhFgJLwKQC0ok0mfR9jyvgB9t1a9J96&#13;&#10;bnhkTsCNswVjwbGztu98lR1YwwOcoT8+pnLgfAN3B1hWr9mYXXEm0NCJRvgNZg3G5GnsE9rwZGBB&#13;&#10;s9XmfTM8PxSTATb87EBLwOdaQKGtHcvq13cEbkVYYYZOKGrXJBPqWz/H5CM6XAzc1DfxamBtAJZj&#13;&#10;IFcaZCwo9uJ3AD3uYwelwA5v3X0U+v36pHeDubnXNxCC30f5FULv2vTIkUHQ40B2vYDrfZqtGbj9&#13;&#10;MSGBGJFkBPLr6cYGcr127XLw+3XL9rTslsvEa/ykQNcNpoDSSjz60PooONABt5u9+TVNsgmE/pBA&#13;&#10;RRcZRCrxpYKk9mvwBTjt9/oJtY+8enSez87XhkztzJz8nGtT6aU9H5Fg6P/8v/78cO++H5oxSR3/&#13;&#10;E/2lYeFUyDnjp442AcrCQ0czHo2vGlPMt/LwU59P32gILXg5Bk0BM5MlOYmOjvYde9EezR0fcxQI&#13;&#10;efS6/SS24IXw3v+lTtAEtrECdmyhXXuH2FmzjbKb7tG9untsDwGDA8Np6GaMCMhQKm0B5AiPCVa/&#13;&#10;JOzHO9gl+osu9dt3cxF2p+06nupmaBo6236qru+jJCBOynXoIf9eyoITHfVDOQ1ApKoBz7wb1NX0&#13;&#10;bW3xYqeI9Di7Q+wQ4SvsQn748OPYocWOi9nh/5uHv//Fh4efZOK7wS59CJ5z0F/hMp7VZ2QiVF+x&#13;&#10;ONIxO7D3DRQ8o5/xeROkxubAW2nXfUk2q93WvTI21uARH8FX/nNOf93Bg+d8JO3UcV37Uq/tE++o&#13;&#10;cBSiiy8/sXn0otH73yDdfMK2+4ujSQf19Q100ZGdjnwoHjr+u0FOXX9iI6lX0ZXEf8O1+arN5lL7&#13;&#10;2kzgVob6X+gBu683ATMfk8ZS+9jePR27UCbxefQtlY4lW+UDNzxGxlusR7waJF8H9PTPq4kb3cCq&#13;&#10;aHz1NEkXKnZD9SXXgzrN9Su6n+Pur6VtsawckVM2/aRwTr5GDqnTPwWxIzF4zrZMId08sTW9nSw7&#13;&#10;xGNj8VjcaWesDNLcA/Mn4sz8dVtM6hqv/OF/peM5cpdsFRVuYKQ5slYqwpSBlT6cj/7z/OHjw0cf&#13;&#10;fzy7OHNjq/6W0SxgDhDx9+XE7+EuE8OXO9585w++c/id381j6inrhMFG9SuPC17kX1by1TGIOcQh&#13;&#10;zI3d6F75CVu/BLU+LzK/eik7S2MHFisfexVMJzrnvYsWUPsal8jWJF56UOAE8FEwLwlp4Zjyypc8&#13;&#10;yOWlFL0EOdttYrc5qch3FhBNK6P4ct7L86PxEVXS2TNnOafzMheb6FiL2sQisYHeO6TfNV5OG/mD&#13;&#10;HZ0n/TbC2+Oi+xIJllphZD8pOeWhIxmnEp5SJ+V28fIh41vXJAUZiu93+7T1uixyokP49YEgSQpV&#13;&#10;pTP9LDDlsyeT4WjXD9isfgHHi8QNfeol134Qtvdjxt1cS3yAc/Xr0xCaBLf73/ry4LS7qmNMYCtr&#13;&#10;v0vdxg3TojIcC5v2hU15SaAWponRiIlvE8v13YpZMBaPdnIrsniQp2cIzCtm0MZ+jYOSvmxn6uPE&#13;&#10;fB6nh8O4yGbg/jR2eiNP71y8dKvjTWUQGE/SH2nL/dxdMDIJ2h8mShsTTeGoshTv9WmiC7ODFX8W&#13;&#10;58evZqE8MeFTMSI5hTfylcToFhzrL5JViJG/ax906kvVTdrZhWpCeOSce/fQ1FeubdmyU7oMbHYY&#13;&#10;EIXRGB2vy48VORHlBCXFv447T2Pnu1/BKfUJxkiFXtmYhdVOfisrtBzBRn8+dG6ylX8z1pz7sY0X&#13;&#10;lqQcNh3TV9I7kseW7RoWy/LDEvNTpqdYBKm9tyR9wGTmELDomAk5cuHrb+SHRF95NT8kmT7wIhsY&#13;&#10;QBkpFMB8CYYWL2LbIe5cFkUeAlDu07ojnuEBfp9lxy2SFXmt8HX6AiZspoj/19/p9mL48aRP+24Y&#13;&#10;3eM3TJ7AQw37dA/odwbYmLjO60quZyOGp8i41aeBNTEbezG+sgsaGrr7budciQuS1X6IFzZHfqPL&#13;&#10;1M11bbd1UvX/pe1OuC5LrjIx35znrFnqJUACg2W6aTBGQmBarQEjhnbbf9lrue0/YHthY+EGCTSr&#13;&#10;xqyqzMrR7/PuiHtvZpVYssoV33fvORGxY8+xI06cOOcmL2rr23w+HA9s5GNb/ZS8XH3UMPQR8Vcu&#13;&#10;4MJTYYYrPCrrDdrIp2/hg23x1xirQZJxCRE6gnN8E52JMWKsa0SyAsRHb3DlhA3y3XUx/aILx6EB&#13;&#10;svO04p8xmRxds0m7ys2HC5mKT5Fi8U+XCNqFhhp/FIT53eFG7lGszkmxlNAUJTLyBOlV1soRreUE&#13;&#10;Dhw67ZS78Toqq+KXgw8WBIbIsd0y2JG4/MYVDJxEeg7NFJ3BKcDLVJRKMiaXcwd3jK58oRvA8LIX&#13;&#10;eOMplaP10cVLeXn8tfyiLD5TUcet8QFsQgvL84ehUh7iPMSZCwIOf6KuU7ngMtmfzgdv/yszHQtm&#13;&#10;GYaTjy3yd0mgCbzAOrpdA0HuFApHp0Aw8prYzuAvJCSFPlvjo/ZxTF45OB2ozlzQ1FF+aJehCpSv&#13;&#10;kwijhxTNpKMUqpriSVaTDuRZPHg/v2j8w1xQCvSCPH9ru+ArP+AJsRPSOS85fOZP8Kj/Rq99x8SC&#13;&#10;BUOfBoHbd24d/u3v/ZvDd/7qrw6vfv4NzGEiNHVsHE1a87Wd/dixdLfzpfa8bSWDCs62LPTwesR0&#13;&#10;onUs6knapF1YmvQc2CnTBWC8J7H+IrQVMrQCbqJAtl6dB6dHelLSPBI9hwRqiu9RQbKdYGs0ticN&#13;&#10;VDvJ0/scA9Y6MCnXLMetUrYJxt20gbd+SvfhCZ79KEU3BMCLnfaR2BVj8EORig5uQf4oPjwXyTDA&#13;&#10;NUe+7dy7y7ooYQIQXHia93zahp/Hpg3iITgvW3+UAWkWPTFabmuIkQkD9aPU2A1pgsbf3IjfC5wW&#13;&#10;7PC88+j501/bKyOrNLrJ4+K9s+pRd7sjp85jQ9sUcHXKQua07eNReCOPQR99coWuODC0+MX8KmUv&#13;&#10;wKInk+pnedRIP76ax9gfNk+hmYCl3kUVHj6yeOZORna2meDSAV3zNwPrvTxWbuC+lrjg0b9H2YnS&#13;&#10;95aGsskyHYsZ+oObQ3aRW6S8nhsLfdQiA6Dy+/cDG5kaZ2Knail5qTrLOZuov8yWrWhlY4MLqRcT&#13;&#10;yw8gtTS3jvEvCk3ZUBgwtnOn/7vf/e7h7/7uu5lke0VGJuvU2n4SaA3YJbATx8pJ82hIZO3EZRNv&#13;&#10;YTQb+2x/nPEyczQL69FjF25W++JJwKn4Cz2ylVDhgrNA/eTWzeONufHn2Dxt+GW0hXJ5bmxuJmWr&#13;&#10;uFUlMjqWJ6cGq7i6L0JtUqVnTpp+RR/0Rh4vb+8uTmNUf4wC15I2+7wF9eeebXRTnO+PFYQH/pu0&#13;&#10;FZLjsuaUn3+nrrE39nV3uXAlbzIYHto2VMLz/pj4bt/zLlqyvJsfKvDqhhvZAX3rvZt9rOl+Lrro&#13;&#10;52kWMfnPUaKcwFU/jb/TR3EPuepNvv6Ch+o4TKdM0m4n5+i/WKatifleGNTyggWeRQ//xvO5QExd&#13;&#10;6sGKO2hL6recbZ8v84WO+4X47L7m5mkI0kP4cCxX4duCdvlpv1dVT49s0UXq6KJzG3Ek5yOdodr5&#13;&#10;iuHBGdDae/xlxn722vJpW13k6ALegoR+xxm7WBZ8cGy4bTN9p+NO2pR22utj9UrtU187hBbbiYeV&#13;&#10;B7IkfpjvnrevBI/xwsWO3fS3s/upPtPFIPLyLzFq2u8jBLM4wj8id2LzpTxCiremHDy9oNX4hYWG&#13;&#10;jypr60+qm2x16VrRwlAq6WfZgJz60Y4bo3d442cZgXTJ7UsuFscWwQVn6nbvcOy4hOKiv3HJq1dc&#13;&#10;2pEXnvbfFJF71fZ8rjkKXZup95qU+w8e5V2cP69OwxRU9YNBK8+uywY5t9vsWp4c+df/+suHb377&#13;&#10;z6OfeTrBDdRqPF/DI1rTlx3LLeQ7pahoy2eE7virjP8mP9gW7d3oFx/x6EmJPkaYMb8Lnsb+rMuk&#13;&#10;q3cu4oZqMcfP3KTXg3MyMpf5wc8P0ScH/9hc7wtdYvAffmdn0+iHhHwsPsUflCe/bTDCpngjK6nY&#13;&#10;zKiwaJsq8IvSB5fPzPUKnKx5GHskX1+NfjFTX5u4V/2lHkw/uMhJx7TATuydONwb2hnryFW+4QmD&#13;&#10;43PD6Hk8fZaFP/i3fUWexoK0i0JaZ4GgO8I0V7zlSb9uHHBzK3MdduhcM32GHneCT35i9fTVXdfr&#13;&#10;pyz+7bku0cxd+DZamx46oRZdZVwNfTrtuzsjp+v05kNnX4cP+dEr+bpASScZi/fjpWLGXmRh78qV&#13;&#10;vgsezr7bMjy4CYZPC3H4oD9jjTZXcm7uiG8LnFh+J0/cNaW+cmR8tCjqx37E1R1b3AAVl/BzP681&#13;&#10;gs8CVVgIuiCMjHbbWst001tRvSu8uOktlbfG43gSXYi1yatvXXBezc524x5/QY/D/vTHPwl687v8&#13;&#10;ZkbapEl4X39iaWy6x0rxx1xTrMVTGO1n4pK8YpLr8jPe96Ysh0iamhOM9nvRqfqPTrwiavyjQtb/&#13;&#10;wU3c5lvP8mh13jma+NaxIXq/lvdgqt+2q50jyOycDs/17WGX2KQzH0iLnpdHvKdyFvnSz/EbWbgf&#13;&#10;vOS1DuIGfk4OT+I/t7Kb97XPf75PV1rwHdlHyrT4xDTjxtQWL9TBj+dJs/B6bEx36EuGWUrWJxWZ&#13;&#10;xy2l8pPiI2AKPflpI8aet85xbJ8gUF71lYS6+NbjwwfvvNtF+2vXL1W/t7xayYLp08ztkAt/Rjg+&#13;&#10;WxLJoefD3yYtPw9fYpvFZQujASqcmMAmnlbzmjDneKDb6tp52omuXZgO2pQUl6raOPmhu+Yv2o4y&#13;&#10;kGnqdUPs0WvWlDQ2xe+tYfk9htIQy9N246pLR69bps6V8B2Yzh/jmxJ+S2YdUUeY/0oTU+NZ8S/9&#13;&#10;rPMoHEYucpKodCujNso+XRrOPgUOQmOc89eJw9ORLfYjcv4bVOMADSAUE8cRUBlmK7NsBJ98gyTF&#13;&#10;56+ic9wqIVCBaQIHF69KolDKU2vSsw3SynzJD48DVzwBZjCOJXiUxsa/G54dS3nxAZ9koBTodAbt&#13;&#10;pxTXovAOeNQwHdV7Nm5m0nE7d5Vey10OiyMuGuhRY+3La8ra+Y4KRe2Uhs7Ajw7JnDZHOcNBBlUc&#13;&#10;qW/AxDsaolMSR6+Cc85Bp9O1KjYYWDksGMD6OF3wo01vtE3/nWSCySeZWVhwnkQutiZLz3XUnLMX&#13;&#10;GlgyiSgN8IFt5EhJdUzPgM6SyQiZdBJ4n+a2kTvuP/75m3ncK4tMGZS8y85ur0lpzxZSmXQSnSRz&#13;&#10;DKBlIDQThEptweGB7fya3LXsNDMofvUrf3T45nf+4vDya68FT/wm6mzHD0/+xn5ojK6cnafK1YJF&#13;&#10;ZLHWohCvn6Zqapff4iq8oTVN98nK51C+c6wfZDIIg7uBi4qKAlfCnAouz+yQwbfJdvU8NtnYOsFN&#13;&#10;q9MCY+rhDK4Jdnynmmw/RwHl8UnkCMfmQ3v3VzUYq4Z6XAXLN6eNuDK4IN19ZDUsD5UpQPWJKmeQ&#13;&#10;VdTlc72rmnO25Z8GzvIe/+sEK8V7MowLPOovncDgPUH/QX4YLA6V8yVLj/rPvNjdwubl3F2u3MWR&#13;&#10;xQGsxO/wrc/Vk7I4ZRJmQuLx70t8NXexA9qkfS9KMzlhHxPJmiUAnRRXH2wPeQ5LL/W70JEMgimO&#13;&#10;r6bP2kGQc4PR+B3+I1v8eO6+w3PyU5PJPoYR2v6iocYGMBZzyOuO7nWPidvVmV0k8OH50pXEkOhB&#13;&#10;3iKwmOjRc/HhWhaz/AiL9xbiww840LmJKxuYBNcfw6yJeQfMjBkmr/D1EXQXWDl/9977fak8niiH&#13;&#10;fuobkfNWFkLZ7cP7wRn6zu0oZVM6okN3acVhZXgZvaRxUvVYuQMbvHC7dNCuE6NqZWB9W8y1m+v/&#13;&#10;+j///nDvvewiCH9PvXOt/WlwF//Rr1d8EF8DWwI1Ab0Ofy0L7vpmwGKx6MbEhX5j4+ga73vcrZ/E&#13;&#10;vvMOpzWWkCRtqyOMkp0f5kPXdh+qc8HHpmh0TOanfDZ0GofScreDUJludEz0l0xJrcLSVeIf8Or7&#13;&#10;4ErpmL+Y1w3cjC/dirDGALFqfLs3FYJbmu+e9gutnUwydzrC5aTl6lrPqs6N8cPDbhNF9rRtU+dH&#13;&#10;EpQYm5SZyJkb1BdAKmQ7cuc8mppxLK1cNF3KRPjBB1lIThuvdQDrCQmPKHvcq/4Gj3bBPXzqZSmJ&#13;&#10;7sVhYwz61fvSgRbg2Vw691n57cvFmTblObBwtA/kZgObH+MAvMGnvn1NX8j5VbRT3slv8IqVm2Zx&#13;&#10;B6Y741OO5meZOj8IATYw/9j0yD7xIfEJD8mTg8xkGGvrK2MjZY8Ss8R8i4R9tDA+3pS2bDoLgeKW&#13;&#10;J24m5nU+lFxp5Fid893EIX1kL7wWAbi4Rcea0Kj+gpvOpPZVMQGvyXfOlDo8u9HlBpO6SRN38dT2&#13;&#10;gTPmiud219nVbuwwd4R3W6GUFr362ZKt9kwltxXfZ3FWK70xYx15Ihf9PqWz1Izu4x9bTxgLvs2h&#13;&#10;7LT3PfFol+ljMwfXhA3IA24uLmWEQ/FMjBucbEmvJ50V3yYIQRLbjjxz3BzhPxX1i4LSXf78wJAe&#13;&#10;rQylLqgmZn+YnTk//tlPs6A7PgOAzTbuzQe0+oSO+nLm69/41jcPd17JvM/gnkZhd6WRU2bKpqKL&#13;&#10;BBvkWJcTxtgpp/VxejwPaKnHz9bhBt/H1OzT+HoukPMDplevesVMdh5lXPYkxpOsdrp4vZRHwvWD&#13;&#10;g9dl5UdUOpdIUHOfz67k0ePgQ8+P83SO1Jptk+gz/hrjVnz60u8yqnShfHjFUuChgqcoT8eKp5yt&#13;&#10;ctg+XrACp22tNdK1fNm2fFVtKV36kzUnaMpx84z29EF8YFk8SL0n5MIEedsT4yea88UwE/nEwYUv&#13;&#10;PNYfpttWnrbDFMKhkegYOlkY0beTA1/e1NFNjq53W5dv8+BnuV4ZKdFJH4vt+D7/TK5zQo/RdgcY&#13;&#10;fPggTz6SIrLor0Ovxf0q/px111Tg+z7OLAIGebCjn35RXlcb8sOdLL3TMV0g5frJ++Vxua/X++RU&#13;&#10;eLRw8dgj6wDz8YOS5p3y+5pYnO27Q1PGLvRtTuZVRbWFhc3Q+OCDPM2Dp3y8X51P2MnpNVQNi+H5&#13;&#10;eNMpWMjtx7fG1nFgKhIfs9OajK4F+QSU9a/kwdCNp6bcePdqM9d0GtCJuejMreAfuz+MTAmHtaOb&#13;&#10;mtp74oPI5lqNx2zDICmsLrZaHatUWl31oQNmdDS2q+4XPby3j2panOhA4okRGxiGV+3h7BiYurYh&#13;&#10;W+S0QeJ+dtHezpzKGAUP+SR+P4t7eGhR5cboxEi+yJ9nbolOF+nCArsEWXHtPoszcdfcyFOsfkvk&#13;&#10;SWKrG70vv/H64Urm4q7tg7DxDZ1TWucTKGKGainV0zcdT9Crb50a54wtAhNeydlUBbYqdo9tM67N&#13;&#10;EzPBtOqqV1mBL+3FM2V2mtKjfMdBfSCoeg2RdZTrGXPTI/M6hit9n2yoR1czxsRjhpfoq+NQ2olt&#13;&#10;fLLjYPIji34QmvrituHin41604Uel3HQxwR9NwWJNY/OJVIwi8ehFV4l/usU/yjCyb88PVi5UzZ1&#13;&#10;eNPCGoqNJ5EgNMp7aaMcRPnvWXjuSTLilHjFLyxqG7/13dJKH9rw5SAwHO3o4xAmNUYNA8t2ykc3&#13;&#10;1Wlo9HWElaNNfuWvT73IiTLF1GBLERXIOSkjMYGe+pWoZHoBEeEasAPTzgnWZ6UxMGdLG0pNXTvp&#13;&#10;BgFLk0ldEJtTlg1cAr9BeDnJrioOxoarF29xyuXQYLuCDW3ON5nd9pOOdZjwsDuXQL114DjBRcvh&#13;&#10;NUWRIzQT5C1a5J5afm3sjcMbCQQCuUlHgxni0ZfHHAViepmutlCpS1Do44apSbbygCtdikFsJc5v&#13;&#10;iz1+h/44nO3EJ/jRsSaCVeWQSZtjWvjlRz5dHB2DycjGH6fJdCTOj26DpAuH8DXvVEmDnE+nCB/B&#13;&#10;MjLSW8xIT5sPLHRCMnTh00kFDxORiFeaCd0HLvZ33/37POLgcVt3H+l1T3SDp/oSSPjJ8M8rpcoS&#13;&#10;tqqvMEHGbEwnXeqCPRevHmXwmPof/MHvHf78L//icOfVV9JSAMfD0nGx/QtfVVCFex6I4HAodZpP&#13;&#10;F+Seh6qujkWAA9eUtoVfsZD+MuK0an4llN9saQd/FVc6w38Ht7TrO5HwQs/4zaDniYKORfFbZfPL&#13;&#10;0LTmHBmIctB+DnPUPm0EabrFA/+lX5AwsFH7i3ql8AeeX8HZAI93zp7/XnwtWWqn+EHL066TMpN9&#13;&#10;C7dpPz4fPKUxdHuxnAsbE6EG/OA8nzCKIXaZ4MakDVl4xLU+1hsm+ahyFxO9MEvGRJY8Uq9/yu/k&#13;&#10;2cDvnXRH4uOR2aRK7LQYqO8POF2EXv8yeNBfKtDeA9loKbhCz2KgXRwulE36tN2PtpCpiyVBYULa&#13;&#10;CQHmiivyZ/WwkzoDUehl5OzkFw6p8uYId/2gpSaO8wvrH7yfX3klf5peS98AY4JlAGazx48f5DiL&#13;&#10;nxZFP8q7NU0YAp4JQx5XCtwHTNREVwAAQABJREFUeaF3ZYjNPsyP9TzLjxi5CO+YEt2Lk2SwO3Qu&#13;&#10;PmITeg6TJqvsOo/124E6AyybouOjz+KLvaReSMSZ/VjH40ywO6kI7cqMsRfSi0Xjm0tBR9jsDAqt&#13;&#10;d/IeKRG+i7tLp/VrthSoSJ5/fNauIdpJkEL9KxAWYJaTh6c4cGw//Sv1kUPcYg8Ma1u/BBNY4M9s&#13;&#10;B06qX/ds2lXAEKju8Jjxil7J3z7jHbDLd+nWZ+jFJ5buZnzSZyc5Gsf3eM8vZy6g44r7zMOvz6YZ&#13;&#10;hEzDoTW7Re7mnU0erYxArUurIVCNbGqr6GOHIMz/EapZRJxM6a7j/4NylwzYtNbmVH46U04O40BK&#13;&#10;xcT89XyznDo/TiFeRlkdf+5/8GF/iMvOu1defvnw1nt5cX3q2PKIe4J09YzK9q0uWsGVtO3guNPE&#13;&#10;CvEg3sZWqwKPaNROuy08FmiS9IcjvpaMn5SufHBpCx/qyvGiTWkBUVfftvCZvq0PfoaJro/+V53o&#13;&#10;A+Mfw8voAEytkrotT3Wa0r4iJbLwL/3EfETcA6+v6gdwadf4FDraVldLv+LnjBHpc+nLO8ZWWwUe&#13;&#10;JXReEhr4YRlzzfbXnNPh0C2x5rUa/Vp4SYtlQ/1IOsmC/+gC7+lPdgpL4qzPiuDhe/yGpWAonhV7&#13;&#10;Ou6mtK+PCJgbP5WD75KBRpa9y4uiFxPA8Fnk2gRPJS2N4XmaTPxgP/9qgDtun6EP+hMPx8Y5j9zK&#13;&#10;0djY6OBjadcX/a6fFnI+1avzBeMo5j/OBd9HD58cfpJfVH83v7QshvH7jg2hLZ7Ry/CZRtXVpYM4&#13;&#10;9Vd/9TeHL37pv2zZloj+0RvpevLxr+D8eJpWz5crm/JzuUcFi0roHVPR+tr4o9HMNa5e9ANJ1zIn&#13;&#10;cFMxN97i513EizB26QkJzy6aE6Sd4aTDTs7jr4v84Fy0XJ/0HaeptJus41mYqt9FZ1FR6mMzegwa&#13;&#10;+foe3xQvdlnyfSWWOSWh+MDSf31P+3zEGDcogmTcrfpL/sQc5y+PrlnAta8oCwP8SH7G3dQnNZaF&#13;&#10;EX4xeKZ9oAobhMNzuO9cIzjLOIHaZmWDtzIghX/jVsrAdp5WHnYTskw86Q+JIQlSW8fmEk9iq+6A&#13;&#10;JHsqOk9cAEc/SKPqds3HLGqjW7nEsxXfYNZ7Lub3Ajp3iy4tmNr4UR3Bm/z0D75vsWL0vMcOjNGL&#13;&#10;J30kEvR1a3jIn1c0KZ04xR+8tsn4ktJet+cVRfE7PuGmdt6RlPLoLX+uz/AifZB34tqFWZXRYT6N&#13;&#10;wdWDubX5Ir8K/o9m7rjHuXBc+9JrH+XN+CaWY+JiF/TNEXPd1ldNBG/05sYQe+gjFq06BIfWxLuJ&#13;&#10;A7t39To08qh7lrjRfh5Tt7fzY/O4xr0IwpD1A+d8TH50RV8SWuwBb/kFgpfwXJOkzlz4Ihmiw32z&#13;&#10;42JgSiCOfrRPS8JDnX/hSZ/Sbx7k6SY3Ny7eNvcWWy1ijb7bJ0Jt+oWxUSxIXyRjcGZ0a91xHEhZ&#13;&#10;/SzlfAon5vjd0BGjwc8HLKTbKCaQXMsux1def6WbG571hiENGCVGD+E2WM4TZSWdF6+iKU/76GOq&#13;&#10;cVBt9OgVEBMrRj5IqvrIDF5saUxyc3un2Ezd5qekijxf+koM1eu/6FbxpfiQm512x1LA5z/3+frR&#13;&#10;S3fv5rcKnhzej1+6CWZRLmTLXNGVHl+YHP1NXw7eBbBr2i8D37GvEpBryRraJZxv7dpvydfM5DcN&#13;&#10;xIHXnoGtvQMnTzfq4a0vK0+J15JZBO01hAI4YlPxpHPalPBzT9rtzTPybD83KnLNl/UR7dAYmj1r&#13;&#10;XMFmWS1OPMBHz+v6W9xNuxkvwAYmqLqpznzoU6btGb86mjBE4DIWLAw5Ck0mdcqfxhEoVeKqJg+p&#13;&#10;mTYEkmqEOd3fG08DcBQkeIKuHXIyypyOutuUXoyzJ1J4kDoYGVhDZ3wuWFLXC73Aw22Rp2baPC2k&#13;&#10;2mz5ekweTzDvchP+8wDkHIyAzREmMDNuOnuIeLz01ddePtz0mEk6iKCrM2p3Ke8COb637STx5iZE&#13;&#10;cbkvMpyTFz8j69ZbAMNfdBb4PeizzyhweN+wHFbanaX4XtDDlrWAA6xFbIsHDk8+nSXHtH2WRUaZ&#13;&#10;meQnnzoX1I97i2OcunopQn4zg9UE2BaOfjtYCJJb39oaBwQBEuH9cn7B7/7hu//5H3EEMPwY+AfC&#13;&#10;WIA3P0bThXH5ITF6C5901EEh5Z3oBo/g5lEfg/L1G1cO/+3Xv5ZHlb6dBc6XAxX52CK46Maf/38p&#13;&#10;dUIUoOMCJmWdJdnNM4Gh468bqt1IYT7g5gvMAB3xBkCAn5SjyWv1MrjKa+oLHx+RylvwmMBB3dbw&#13;&#10;Qp3jBLz0FXpXDobfBLB9KkeTGDU+zrY8aQS6erW42EaFGlTnvlX7xFZ2m8AtIPYmRFpNu3yHboNi&#13;&#10;CI1/wTP9ADx8jTPlkyQ+2g1/JhaNQrnYkeqvbWPiACZ/yY8KnecCNQsxdkZj28vM+wt9wdcnNCLt&#13;&#10;vNCa5AEpOT4tlwuryC+UDxdiZmTCZ9WiL4dmYByfZEKIdjS9EQU32aLrdDJ1+pLdgiZ4+hSerl2f&#13;&#10;91/SR/+C36PT3iuLLpn0LXewP8ouFnjmsfXQz4S5k6owXPyps3iIn71AaMcLnr0zyY41F00BK199&#13;&#10;UX74a6wMNYtokj7lF9dNMN18wgnd9EZUc3OH2IVQY+WyOTx2VNGmhYJLT7NLNv3QrgC7AG7lcetr&#13;&#10;iaF+3ZNs+OngHX7v2z2XBIcy8uzxh21N6ujMgN3GqT9e1ITfpjFjeW2MDC5eK1WPbTh5NnjnrbcO&#13;&#10;P8uPDvGj8aXU0eU0qB76S9rK8MMm8R26FGv4cttFp+1MKUNJv1qsDP3KMrDbNhMvxVayluw6BscW&#13;&#10;pzQjQeTHFx95YCdn4OuX+AoxvGlTmUe8+ozTKRtu+v7blMHTMS386/vwYR2sXx8vPo0HbXHNLhnv&#13;&#10;6bpyeOnlvK4ltmx/ybgwNBbTlVwHSfPeNRi8w0FRFmJDF27FsjZqrTNelxQeRz+rBUQ9XXm63ylF&#13;&#10;bLQaNv5pTLan6QczCeQJ6bMkj//5kYXr3vkVNI8jm0nva6++2ospaC0wG09Q0XLrhuxs2HH0jAX1&#13;&#10;fVJh8UQ3yvaxzMA1QvXonI+zyx5bLbSag0jaVseOyaO5xwnzkF5gphyfD1c82jSP7fEVX/OB47NO&#13;&#10;OBUf9Jfh0XkoL130vExMWSqP9dVN6jq2aVOQiYPpcI1vmo7aUxl7skdtEWAx2WTbLvLaTT767XxS&#13;&#10;Q02SNp3asfWxb+r2kyZih3etDmwPxUMeO662vdAY/LFj5oTcGe/hauJg6i1OvvbKK8sPE3PdpAlM&#13;&#10;4dg/f1FVdcaFzU0rX77O5Wq8cfFeonPTKL25/kyH3QGD5SXjcB2P10/yf4xZqTBnYIf6SvvZ+CnA&#13;&#10;8TT1oyfjCT42Wn1hbJj2RUzuENb1VxvFrUtRdZ38HpdG9ws/JqODVCeJ/3RrrCaIR2n9QN3T/Bje&#13;&#10;vcOPf/TTvmvN7qcoN/bJbjc+FXvrO319Snh1AXv79rXDN7/57w9/+NU/CVrEx5a4ouwtS8n2azg4&#13;&#10;5U9n1ZEGFOKfoySduJ58C5WTp/adEnP0revBMfDKtlaLKzsxr968lh/ny7u1Y2fjuYUqC1TPnuQG&#13;&#10;ZMZVF/MdG+1ypgc/KVqRnJ/hi039QFArsRGn0Sfbr5TyO7qjmiCg71wROFt9QCM2InA+xqr0JQm8&#13;&#10;P8WPs1Oh0kBEhdhIqivIp7J90sJM/trOnKw39xAf3YxNkjc9DV9hcGgHhfFaLGHD+g68SZUhdu/O&#13;&#10;3/BmuqX/dBwoxNJuGO01Lx9IW9ZfKNJ26HS4yrmxYuPVr3sjXP/Y+MKG6zPl5rjmvuj1epRfUUaO&#13;&#10;HWNzTi29SS8OpXJvhIHusVdKBUYs0TctRB1voMfOjU0B8K7M49z6OJbBN37MHjuZY/AbbRXPLreh&#13;&#10;4zrV7gcLaha4rmVRVdIv8eCmO1lch+HV+2IfZkHzUXwQzL3c4H6Svkg//IR2xa4AdF5ES33nY+rE&#13;&#10;C3NIx6d8tlpfc/mUSebHnkzyZJRJuYW3joWhBYKvS+YdeOp8VN8L/Y6PqpOtHuzqiC95xUznlY3F&#13;&#10;wyMlz3wRLLXE90NLxpEP8P/dN9ovU2e8pA+bZzpnRw4uvgaROTi75mMcns1Y0XXgJn7NZgL2YKGg&#13;&#10;ml3p6JX14I7/2H1qjpziEEBj5KZn+EvD9VNoeu0YX6Yn+dI0IGicMjJgzcKrhUZPY3WdInj2ugav&#13;&#10;mblGntZKvHn1c1ngzI/i5QoC5zgNjmjJuJEE3zHhL390WElV5p9ZlG/YyWNr9ME2k/SX0zyTDHjf&#13;&#10;4WNsYEwM/EaWY3tgilq/q1a92vbj1YfYOmroLvlL2eT07MLjw2/95hcP//AP3z/88Cc/7catee98&#13;&#10;1nv0lU0nDOpnXu/h9VL6UiiW7YGJzOHVhwyazeahE6tkkRo7cq4/6FuKJy5FkvA2OPhgNK7/O1l8&#13;&#10;sA05Y7Ijb0e65W/iRVo0uenR34IJkY3XNVPnhtE7XkavoR3DkEVM5t9uDmKCqGJPhO75joukoc9u&#13;&#10;8Amco3GkcQ+e1JPNvMkmlnNdlrlf4evTL3KGsU5YKHRr6ZwRXKeuzKYeLHdWPCln/sEoIKEEn5Q8&#13;&#10;BbmTMhd1UfJZXYNDwQanvFCkI9ep4qgb5XTuU7ARaI98pF0nrht3iZe18gAORwzsKL8dZTgfvloG&#13;&#10;Dp4QdmzZ6pQmkQaga7kT/8brb3QL+FwwKQ/uIMZHwl7bDU3fk7YMcvBC64KkPMXh8LVhppUyfEww&#13;&#10;W/EujhbIELO4qlF37+U0blU+4J/2S5ZFD82djnYAS878TccbnjLaqGkwrG6TG/2UYPnk8CnEYT5Z&#13;&#10;ALUuGj006GodXekIIXDkJ4D+I7uOK3CkbQT7USatD/PYb8vZtryOvfiQhRAdtZMAYgeJoL5T7zSG&#13;&#10;Hh8STEzaBHKPqL+SBek//uofHv79X3w7gfxGGgvg4TuzGR29tNL2yOTmF6NnqSwl3wuFHAUDacqD&#13;&#10;L/BpWn1OzdS1fBXQljT6X1baiBfM+aH9xwTBBIq9k6rNqL78CiYKbd/vkTWSVvB0zk4X/TJm0kVb&#13;&#10;ElOZ0B1+47d0PWhr//IaXZCDXrqAnqa1feHHlvR2nsZeBqTwkfYmiNLQGVvAPR89xCw0nCQ2jCAF&#13;&#10;r17AaDnfcA7NmZjzUyX5hEn6BM/W+gmZhpfRsT5ZPDnSg/6lvYVB7ToBAUScBbv7xiwcpTgd1fl5&#13;&#10;molLeIgeTLyfZhcj3/SY2KSUhyf0Bq/BMhcj4c8dXxe7+lXv2gYOL50cRSZ94HImeley8OndnMUR&#13;&#10;+t0luRgVcxtXs+jZyU30bSKJVneyNBqE75QZwAx0Bp7pP3wl/EUPcLsz3cfJQ9fuVouc9KP/2tba&#13;&#10;i/m0sLOyj8wGTj+zs/79PKqkbV/6Hnx++EjeIImvre/CLz9G2wSCnvEM/zFmUF/KCWLSsevY/kp4&#13;&#10;6o2M0AXfGIhFygtP+sC2XRA01YdDjyw1YUCPd9npMH8/e/PnfWy/C0ZxS3c2Pd5El3ip/jlrElrm&#13;&#10;0B4f3Inf+fEQPt+YhH88JY0k+V7g+MFjY6NjPspM6udXxbUq4YgUe4ZvOeOho0kMG37wfhaIY8/6&#13;&#10;QXBv/W1+6xNo5W/8Ke3LV7DzyZzTLZwkExEkbFfGHKtjOEKb/fA8ZYmreZzqbl730Z0MJjqNKzAs&#13;&#10;QSkpCT4yNJF162EdF9lWFzZn1UUrcJ+0Kp6z7W7flusLr4XP16rvpN44ZVSOjntjIeMIXPJQo+IR&#13;&#10;rd3XupAe37tz22P46Vce5aOy+HPtt9Br6/Gx7ZNIb/pw0hvf0WanLYPJrPjADrteDHNOxz7tm8tG&#13;&#10;208CUFT1+bSVb1xb+u+YHD6Pu01SPxdK6U+Rm83h2rQ2X5/ZMSz2Bk/Y7o2XFevIvdOy8rJ4SpeM&#13;&#10;6ideDb/TxBww9ovXkqEXz9FVx7IAzHilV4//zlg9foHi1jXcEr8ujMp1Xjr6SPDiRZyr/jUQ+0JX&#13;&#10;TG1cqBjLhmlYWRIL3EQSr9xMEyp6kR5fcoP8Vn6ky/hsCOQw00o/DdfnfSU4LnvtCYYIFJ70azw3&#13;&#10;BV5xGiamBWEyiQ6Fb39OXl86pVCCCp2k+Z7aXdbcwk/H0vafY9+tPsJHSIrLId8ER+Wf7Cd+L45T&#13;&#10;R4ZTbjNDLfA0zsGt/wTWuESndiJZDNmvahEd6aPjvx1g+TM9vhJmr2UO+/KdG3lE/euHb/z5t0pv&#13;&#10;mB3aKVhp6bO5c63s+uePfK32o8t8im0dtxzPtzjlyLZ1vc04ljjZaWwUuWPTZ5nz9aaU+Xh08ShP&#13;&#10;VDx5ktdpuImYH/zpExFYFsuWz/ZJGJqo7XE3fPbEVwjok5fja2En7aLhxIbhQ/WM7RVsmrdprBIW&#13;&#10;zDF4hr4Wmqnht2ah7FAfKD85T4zbcQod8RDB3mgiZFK/KTHlDhOTAa+6Qp2+tn/tuNpxHa7STJvw&#13;&#10;5JpKHJy10+m7g2H8c/pG2kiLj1FEeLPCmf670JW/gVTCdpPrOFio9IMszF0JHryQX5zdu75nUQkZ&#13;&#10;9oB7zlEgC3+HsXrLycSj5BMbrmZBz+JUx4nAIOfHgjrHja2LM63NTfeCA1vOtVLm92liXoYfbO8n&#13;&#10;Y3rzJrzwoau5ltUW7AM/zhL92UV8La9NsKAZYpEl8l32ZE+yaWeOdyPvFbb44/ViH+Yd7WwqTnrF&#13;&#10;i7md9xJ2wSaN/OI1POa9ZPVxE9zmE7EcmW7QiRx9zL+vULoYvNk1mgU981lj8pXIdimvFtL54Oi1&#13;&#10;JXnNpyMn/XviyK5R556S6tw9utoxs30vvJCjvOgj7CKh32PYjd7rr8nzNdfG20a1Y8r3dYHY08ll&#13;&#10;lDxPKk0dZPwEPBx7fm/Mqt3xoE9E+/0LX/zXzXObAjzFUD/DX/4tinddJPNcvFR/6Y9sJuZ1vhhA&#13;&#10;MqjfbfUFvEr6FwA8aacnp/Rw/XZ2cL7xWn5AMu8nx034peeRS0t5CfZTctlZiuUR4qEd8j0H7Qm6&#13;&#10;Nnu6XkeweHke04D4Lq9p37YlhaOBTi0CqUwejabRn/ysK4CJj1mcjG2sk7hR9DCv5/rxj37c13YZ&#13;&#10;t2rH2Kx9jr5cryy7q6MDauB7ZISbXrcf4NN8asYoLAWqbPKVrGF1nhA64VG5ayc28YFjJBy4+kfG&#13;&#10;ODzs67XGsPiK9m0TevwDH/ybkGhqqy8oB6eddIyl422p02LxH6xHFqID5ZJ+i3cyqzf/Kk42C0ky&#13;&#10;iYF4JJM4J/FtfXnPL9tfWvPpvj79IucSuEaLBAwvGo6hxmgN6pEvxRWeKuoAOVICVQvkUyYH4pSU&#13;&#10;79SzKFDqRVgUN8YeiD2hBVflRoG7A4HrYFrlm9iYIW4ez2hiairK15zCMsyeqkMlmTFuHGUZE20f&#13;&#10;jtPAyIkCx2E86kE5Dnez3bmLIHGguC0yDUD47HudAtRAGrIjY3RUxyxoiSg3MEjb8eVw64KKo+yL&#13;&#10;WrzUPqk7R6MtGSphcLmrCIcBpXULfzPra3gEtaiRKUj97bTt1iCsdxC6KdTSjL5MeHR0+sl3ygUF&#13;&#10;PzQysBbQtLvUO08T7FE0EDxLGa7bPrT/7/zox7tvZzdVojXdV54jRZPp8RvaoSup3C++6AfPBgG2&#13;&#10;1vk89nAzd6f++E/+m8M3v/WNwxULnPCEPTKMXbZcLS6ORfYTDhsW5a09J5PfhfA+Z2sVmuK1dHOe&#13;&#10;Y31yTlc+mRcTXAJMjv01Y4gqK5sEGM6VyoZ8yzVhl6To15Guq/MAdAcC+6VjdwgpYL8Km/EVVOla&#13;&#10;h3RnuWqnP4SAlnRwo8MPgq+Btjy0snC98xwYfdqEHc92wJz0xLYD37KSxeniIcdRwQzc0y71sTE/&#13;&#10;rM1zXp7aF0eOMHXEuwf3FDQJyMrIWZ4D2j6QsqW14FsclB/NUhN4/ne8IZDHITo4Rp4OPoHS99on&#13;&#10;+HH1REcZiDIgZsQPW2LLDGb189plFigtwHVgjo7A9RHHNbCYdLqzaKDj71fyyA6Z+yNFsTG+LC6a&#13;&#10;5FvkyKHtTfZNfPF5yaTSYBR7zoRp63T1yyA0YewEKDifXJo7+/i/kUdZOoGOzh/k/Zze6+lXNbv4&#13;&#10;GmLks8BpAHQRqj96Dyj+vPvTxysv4LKLswui4YOcXVQN/EUXdvnrgm3y1EevdNLJYWIHPwxrdRkT&#13;&#10;KL+UvW88pDRJq48n/PAdEaLOFURi6g9+8IPqjcJmYpOJhUlD5GBv+nYs2sB0bKgNMUHH/Gz8cQrG&#13;&#10;g6a2ENUJ+hPnhSF2DFyBcqwPIGYSEf+Irdj6dO9ifFlv1Y/w81F2W9ixVL/Vx4EkoTO85jwy7tiI&#13;&#10;b+Xbv8gLERg7ECQ7nuE2dvGB0sdb8v0Lfzfzg3uvvvFGHqnL42PuHEeOcncUOJBpi5g2RYIWHEHu&#13;&#10;b4PuY4mvr+okX4ULLzux3YupsioM7mKm19JIWQXRhtzG0rGnYuxIdGNiN7+gORdfqe0PGbhI0heu&#13;&#10;5zG5x/FdFx9zUTKo+bkf+ts3QGpbuloE3GiT8Ej39T26Tl6fYUc8wqluw2z4xsv2/Vw8hvaeQNb/&#13;&#10;0manHYvkO2cIrZk7jL3TswtavKHZi+ZsfCPnZ56Woic2xkZUctSL8/7/Qk40x3d1WlgIJk8P6uCg&#13;&#10;++NiZerFwJkvaT++GKAjbXKfx2aaoF90+kl78VG/hAf+xg1xFS0XJNk1s3nbNtTW+YX4Ru0Z5vBC&#13;&#10;5qtZqLqZmwMWmLojLX320b4wyA3fNGvqBQvZUt/+k1K+wKZ9R1rydmsYQ0Ktf/PIWjVD4MpW3QzK&#13;&#10;fleHzsrO8C47PX/6gvyMldFDZJcqY0/GVhPDzIlTT7b8A+3TAVUquBT4X7bWXFnlGXXAPH0ncPwD&#13;&#10;fPtoTsz3xF82pUcfyS8138s7nS2sbL66aBNc+PJqFY/w0fet9N8//bM/PXzjO99JrMrOtYWjhIrN&#13;&#10;V4j2swvCXCw9fO86x0liC/gt345ttQI/0xxEg/HAbjtouhfJChQbUl8TnezTFs71zdRF11bKE8P4&#13;&#10;UN9hn8XePhmROcHFLPzUdy7mvXTiReRkQ37W+M0fCrCJwTr1NZdukXbdjUjNYTQaD2/x88jxNE91&#13;&#10;8cXar7wNs+Y4ZOtu2vrKSGCMqlPRR9qjCqO5TO2PfNr6m4vl6c+No5kPqDulthx/Djy8wXSE8X65&#13;&#10;+kFwl0p85kSDe6I+cpevnNZ/U8q39oJfx7fAGg8KX1LkC1y+lKLVPh2Z2HH6ZxHlC0vjq3ZnBxEC&#13;&#10;GCi9GXNxOHNpRzirn9hmYntsYqE+fIkBT9zQDE67F+E2Z+47Gc0REi+u2vUYGpUh9eZf7Ny4lXxp&#13;&#10;xwYX8nSRJ2e8y5xfdhwr/dBL/dXcSHED6mJik/cLs6sF0NvkCMfmbbdu3Qn++GTqPG3TdxyCC694&#13;&#10;s8ihbj/54wY1nF794mO+iH+vX4DTby7Mr6qPn1fv4f3DzCc95o6W+cfT6GHkSDy+MguoZKC72mTp&#13;&#10;93oWa/HRm/DhSZy9fu1GZXGD6ZLdy52jm++6uYtvrIyNIduydHysqACQr6XSIuD6VvqKdp0zJM93&#13;&#10;8K9+Yv7wxg4e97+Sp2KkocknsjgWHGI6H+Th4x9Z4Az8+x/cCwy86eshPW6UfpjY9jh+NY+WA2H7&#13;&#10;8C82BMvRv3OGF33LDxd3bEo7NupO9+qDXsWrq4db+RX1V//VK3lU3Xs7Y8fg7fVh5YZbjxtdpEHq&#13;&#10;Jkd/7XsBASU+YZj9vOKgN+Fbs9qmGpe9uQf+LDUOnUgUYcfbDYNYUikHBfhndq22389YzU86dsZ3&#13;&#10;XRd2DEn9+xkr7Dp+lN8P8MvqF196uZvUvvv3/zg+EIbYgiy9zoieHD0p5wgXwL5DuzHA+TB2iiVi&#13;&#10;guA5sYzqqu+clOc00Mebcs6HOq7FRjOeanpqO/xM/OzYJ96k3t/AGxP5bksapyf+hLGFp0zSeejl&#13;&#10;0L5QedLOnAZfM9aT25gnhsb2qw1eR77nLJFSfQhGyRxp5iauXbRlnFnXWkoq3K/2tTT2qzU+bzVG&#13;&#10;sEgXxbMepVAUIHrOYdit9G06E8cYNgqjuCpWb6w6C9Ky3bKKHg2kaNqBQqfHyaQulFK2B+XSBVOe&#13;&#10;HIaTgRvwmdiH51234Iv4+MUY+EubfGoLdJwnGDVI1UknOIwjceZA+6RDxYSNC95hd/vOnXaMXNZH&#13;&#10;cQsPuv5z7ARR0+6YG302CLQ+Sl1c4MXAJW9SZxcR2hKyvfinL38psBOgFfBE91IHiDlFfPKtyRck&#13;&#10;+HFcqfzJt2jKV/8s7wM2PFRBLcCjRJbwleDZH1oID9M5Bo/OSc9Ym7u+BgN6nyAyXqVDmeCnPIs+&#13;&#10;77z93uF7//j9BuXj3agEYEEDCFZ1aAvb7j6PtshddoZnPKlLB/PIg19Pu5m7+F/PY0peNn8lW/CD&#13;&#10;ZHQhEL+gj1RULhJunzzJrjTpuOKAp8gtUITuvpitPpPHYe2PvxcS3PRX8qOyQlQv5/lt281naA2P&#13;&#10;CARalF+ISq/K2ARzjPnOckMwWy8MhMvN48v64UxOcvUU/cS22m2aOAsZu9T641IB1digLOyRvS+9&#13;&#10;T4AU2OygbVuEFw53xusP0b1AamKoLh5SHSa8LtDxqzDRcn3AQGuDCibw/TRt6X3bJ1OE5QTYKmBg&#13;&#10;R7/UY8F84kjoyecCiQ+1b9Nn2nRCGZaeBHf5o4DUtS8mrl3MAtrwb2EJTDgxQJkwpb33L3lEqrvw&#13;&#10;Yo8uZIYVj7u689pt/9EZmL7j0F1FTp2QSRV9h0/adVE0srUvV338iy7AWeDzmEt0nF+IJYxBit1d&#13;&#10;hFRX4Ttg1a02Jlho07+Xjst3sA6Ii247Eaks079ORtOkeh3zmMhlQh9EJgrwmyA/ziNLV7PgcwWB&#13;&#10;6F6dONAFyZRgln1MNI0lBnWTNhNej92yW+MGXlLWJvnSnk4tvD6KXJ20BzbiVa8siySvsYAcFaqq&#13;&#10;PqqD1Vfgk7orILUDFRktRMOXovqOxuHBuOWHk378k59kApw4FbvMjasskDjnf4FlZ/IMzWmrrGNG&#13;&#10;stVR8bPQKTnf9lSK1z3JaJwL/hgZU6GrFhD/Th8NfX1laM/CpgmJ8YEu37t3r/bRL3TELhKUh7Ev&#13;&#10;VMPMwpcsO+JCar+IUumjmkJ/tS9cnWlwXchCd+UKP3fzCPerea8R3+4vE+to6aQTM4K7HRZOfCUL&#13;&#10;pz61UvPGRDygWcTJ7OMGxFs+58Xnff9YwTHaPEdtxISk4p2ilI9uC5qv9OrVh0b36SLVpTFGhHxU&#13;&#10;/80vyWYR/8tf/vLh+z/40eFCdq/cz8Wei5buBrVLIO32BSUu2IpJpaqSj8THpNE9FqeP7AkwwC1X&#13;&#10;bR14YyhZ9m5MeupOFUiT+FAvSmvPFpU2vx+dinf0wKaj56HBJunTwa9e2WeZ8NIYFj2U88X/pjlj&#13;&#10;+rbNiZfTGd5nbkY3hHGsjMUVrOJfYlAESl0uTugEXGSj85FxYXxBXraChi7tmupNFLHIhXUSHOo7&#13;&#10;ZhUn2qNDNxekc17ptvT0046J5BdD43N2s6T+pcwbvZoEbo2DvhdDPQ+NHS/IWPyRz8Vi8aXA4jid&#13;&#10;ugCTElHyNXaHbPjZfKgfPAU++yr+0FB77gcbOlrP9epJOrHHzsLalF7Sjg+dbJGC4CPvLsfMeQ9G&#13;&#10;bS8842w+OawkyuyLo9o75dTUfpmx3Ps437v33uEH//xPeeon724Pjo2FLe32rNry6Londv7rP/z9&#13;&#10;w7f/4q+zK+omJJVz1BpgDX/JVP2Ej/rBv9Cmiy9D4BOhtk13JdCtTzR2/ZxH32Vy24D/p2VisE0D&#13;&#10;z/ho4kBvxNGNRSbzHfrPuN8dnonbDVL6hPlC5tojQ+xU+eEeRfQaKI/i+hX00m8ImnqxfMZP85j4&#13;&#10;sj6w2qf35VSGpefowA8qT4Q894Hx++DtRIN9+dD0t+qFwc+SbMcqcyYJbmNjeOiFdtr3hnmrQqt6&#13;&#10;nHiL/vajrecws1JOFi126MW+tiumNs5s2ilfoOVXXNnjZ/u3V3slmfvpm0EcPYV2+QzL9CWJRylL&#13;&#10;bediyvHLRjvm7HGfztqXqkeLB2mVhaMQLt/s2I0+LdM+PEUQ79YUK4o2/tHFQtdqiwfs3cgCoPn8&#13;&#10;1WuZV8RXOicLrIVTDUlwPTe0nd/PApGx56bd59H1w8wBb+RaqraNMa7fSCwLW3Zm9oct07avKsq1&#13;&#10;kg0NXg2Vhmnqx40e5lUT7/QmxbvvvtX55P28y90CKNy1Z2NZxHyK9+U70YFfPrdrFF2yi/O8bT+B&#13;&#10;5DFvczbzTXMTNv3Cr/364fU8bfKmd/fytxT25hLnD06uAM6Xo3HReM0me5wpTPI9AmVDsaTN4i+Z&#13;&#10;s4JXtmP3bDBgc9frs6BaAqHJTjYidYwf0pGDveLHa+x5+52382vw+dHP4A7j8Rssjtyj96IeHvCz&#13;&#10;+O2Ow8DRg3OJXOJnr82qM7qbayAXDLfv3j68lh2cV/OjZ3GGIiYLtZRA+EpUDqKtARVJoVnk58XO&#13;&#10;U94Yw98QD6Y2paPWx7vYohQUTCqaU/ZUDUcbBi71Wm6wYhEHSyf08Io+v9c/2CnAd7IhjVM/yhj/&#13;&#10;8KPLh//jf//fuqEKn57A62Lp5iMNzK+qb32YLiLL1iMb0R+PsMnGxhOwE8fCQxLYtu9x2MfX5pyP&#13;&#10;mcO7prK+MzFqpALmM/0ZnsgXetZSNk5xZRuo8ibDxhO7clxMmM/Mmkjq9a/IUdxh0HUnucx9Zq5i&#13;&#10;iCArH80clO74Df3ivPwPX+tU6eiHHtHSX9PGRww4GqoYfrWvmWX9am1PrUa3NdrsEhJYwh9mw/yq&#13;&#10;roLr/CwoRVLqpHjJ7qAdSJVUKa0LzMIC10CnpIgH+8YBTxAuI+X8pM0pH8QF4wRocLo94MQ6Qzfl&#13;&#10;R5wLByPvNDxMDg53KrvDbHEn2Co/8kuOZB4Fzlb+115/vYEfBnjrCCf0dZbNX+VZOoKzIriUqsPl&#13;&#10;WFowjdxDVX7pCn85131mIFYxEpgwpHlT5Y38O9BOab6XHMf8+cnCs/GdVy2TLSbOaxbBFLXzpw+M&#13;&#10;arctp6PruE/zOI0F0LAwk9vqaCQk1bM8k0Hvb7/zzuH9vOMlPaa6g2n0z54zeLQsbRqw0/Gq3/go&#13;&#10;BtmfzejCRMMi9Ofzo1DfyuPpf/S1r3br/zB54n1LdCxZJ0e/2QC/4LhVp9oCxST8JO8vvBEXvo2T&#13;&#10;HqTxg5WZov8P32kHUWVPs+Av/UxQulASVngS7PUorBkoy6KS/EVf2hVPzrvjNpMKv1wpdXEBDUj6&#13;&#10;FXlygdNdW2mfJa/mVVeW9EGT7JGLb4cGvoLDcccFNPM/gRHq+v7uCyW26C2YDDKzeCK4jjx8Hg79&#13;&#10;fvCHf4ZPcz7XwTx9S/7ilRxTVrpDDtWmtGjf3bw6mhx08bHERkdinsdyPPLAF7uLInc70UJfmuMM&#13;&#10;iAYKu/DoGD68XszuC/QMigGun5Zu/FhbvmyC0Yu55NE08SzfQdAYk7wB0QK+9zJVrjSLIXSuXN/M&#13;&#10;4gstEX7mcXOHDQ8mpzVl6q/k3TRUZjeri2aLwXZXG3wNjBUr9TD54JG+2dgNC+8vxJvHZTJdG7jI&#13;&#10;cj+PO/k1dn2N/BZZDeZSJ9veGRYm+gNHObt+/UZ3dnrEqfgz4HbBM/brxNuu32Oit1lodNGfmWLp&#13;&#10;YtYffb6YlPM9MZGlCqcV3oPDHf4P8wNMbrJwMHe9P3r4IWYL3Rb8KHoR4462CqYuxCqvsl6kfMqr&#13;&#10;R5uujK8mFegzHe0aEfxJzmvXTDTKK/9vH1Gc2rwKAV2Q9/ML4E4tCowXwgb1YIZv0I7fthy+ip+y&#13;&#10;4gGfAjJoLO3jzuA1OOn85u27mRC/nngq6LN7PukL4arQRe4s6MhNrjniecg4IjkpvG/mWzAZk+Kj&#13;&#10;Xp+rP5XvuHAMgwy0UpsU8RBqX0v+iCrFm66+NTV4zY6X+G+kjZ0eZEzKxVHkszAzfjzjTHeERH8W&#13;&#10;5SWxoH1404e8ehNToqMl8D52HhV/O2/XGxCB23FtoToewEqVKHCj18iRsvHPibtKwA7ctOjcZ9le&#13;&#10;yQi/va4ln8lXfW7JjkB1tOyw5SCAHUsm1lvGF+dfE/PFwYmV7EXFYpiYQJ/qXJwcU+oKH/ptn4rq&#13;&#10;RaxdiQ6V+UELeoNz48C7emPqcQFitWP/zeNYJHgCWz8L3bYDWx6NA+kjukj85e5Ld7qDqTepEt82&#13;&#10;nl4IaqLvB5cLZZ5ZGeJDEvzmFfUjvOWPekNm7F2Y6ER0oYrUtTIHaftf8Wx+U46esqmnk/hsYy/d&#13;&#10;5eLFhdaih6ZYBHG4gTYppXHP3Rc7Nws8+pezsGZMrLyYXWm668hQPlOl33klj8cM8ULPkMzTPbOj&#13;&#10;7O133jq89dabqY/fsIPYRN7o7UpuAF6N3m7m+OX/6rcOf/k//sfDtTsv1z/wavzGVu25eVHwCWl0&#13;&#10;gV/1bd2jZvR1nl7Mn+q2Tk8lVcpZdnSZUqSS4BoeQ2OVTc18bzupupBdWM8aguIv8WO7zV1cend9&#13;&#10;+0TGG7a4dDXQUVHfs5d5XgpPBPl5iYde51ETF/hl++MqdrEsRnnSovPHlFcNiSusaHwI1tJVTg6b&#13;&#10;INjm9FotMowNyj8fdxM8f5U1vLSPhh/tT7Imn7o6WQBnjBuaexyrHwTpfv9zbVIc45edI0YfpYVP&#13;&#10;TCZHPxZFGMATeIQa2+M1KWDtozklP9rG4O4Uz3wIv3D4aCuBj0LyCbWUmZOWz+pw5skEtqAg3lfP&#13;&#10;aSL24M/vYGjn18bdKJ5+kDLI2ap6zRE0uHXD2hxO33UDxnxjGpx2qHcuFD7BYJUd+656/DJAeOYL&#13;&#10;86vl4t88vaNPRoLSNr8bf0mHh4T9g8c1F/2Yy3n1i7lq++cVfXrex343C6cvvZIFp6iG3z/K4uaD&#13;&#10;Bx8efvbTnxzuvZfFz/fezQ3y7NZsXDRnjnyRaW/o8E5J7SY+RV+JS3RXvTlm/uaG/hXvG03ru3eu&#13;&#10;HH7/9//g8D/9z/8pPGRRh34FKSqMnFRJcnJiit3NFc/HbDKmRRNd++xxRRxhV2WQKZe6WJSbBfUj&#13;&#10;bVrIT8DE3inpk1KIl4PwAE/6Vlr1fet2ad+4YjF5bmwF6+KPX+E1R63RzAfubd+Wp2Gf8snxcm6w&#13;&#10;DTTfzJgTGq5R7uad6i+/9kriZmyd+U4YL+5yjHBSdRM/lZT02rAZ+huYo4KcpGyXk4nnuPmCR9Xk&#13;&#10;P8ZfZUn9LvJ8LZxtpyYw1S8ci5yDuVpjxcIRUvE3sYmMiUWxdZ+GDaxNSGxjg8a17Kr9whe+0DWc&#13;&#10;S//P9wKb65rYX/8d257OK0va95oufPFpMP2kfMSNl44YJ7mDTxk9qBp98NtphO/9JN3MzcZX2gZI&#13;&#10;BCwv9FdbbxzhRdniFQOxZL5zjP3ZqrqhwyCzwA5eanzq2eBGhA633ELAnOMd1ijSHKLM5Lv4twy8&#13;&#10;Cc/qI2Fo4MHN3Oo+bS5ctGD+6dPMsD8FHkqlzPSfY8KuFDlV9rxfI9HkV/k2nmz7QYU+NTk/A6va&#13;&#10;ACGQFJ2vtEUFH3u3UXnaMG0V/Mm3PNA6c3dCxNjKGbJ38OFPoNW5wZav0uAMSXDksOE5PuNZtOlF&#13;&#10;a0ECuWkNgtLQkJMbmPyq+vU8Bn0hHeSyhRQdMKlyxNCjl+G5hfDyoqImh9PJd9JqUSQ0528WjAVu&#13;&#10;ZnFnlgjak7EOPa0HZ3GHB0iTRkc9nS+NV9p8yZ6f7/wuc9x4dhl2n0tD7rkimd3WEc/hujAXs9DW&#13;&#10;ASoTU+PMkzpYZMzx+9//58OH72VLuQGf1JGFxfBQ+jl2oWLlc+hgNZOt0Agtj8H23YC5s/gbX/y1&#13;&#10;w3f+8juH3/23v5eeG/IdxDAcIco330DBn2Lf+TSj4JNTeUkV7gB3oAmeomz5oNho9hGt8iwIlRa4&#13;&#10;U7uhtugDPEsbfooHz1SvTqvCAmcK62M5eryGTNHaiOQ8H7gG7tTh28YdXH3JIhTj5B/vHeAMfKFx&#13;&#10;IQPwxd7pnf7GlrDp91iw/NQFGH6+kqCJ5g607LsnBcrZtAN/2NELLZbUJsFBZy5gcaXNnkAUXxcS&#13;&#10;3W0bQhP0M3BkcDPZ7ovg40eln0niTM5dbC76JiD6XCjOnXN3nTNhIXeQwnehsOOrYiJo+HLaZEJl&#13;&#10;8MPnTnAYtJ7kB5E68Uodvj3W51g+Ilt1Z8dEdNuF0KClI/hnkpoJXtDOL17SyPAF5lHurJsAGUye&#13;&#10;5jE1ugnz2V05NlTei+rQI8fod/j0qHkqZ9JsQphJ49z5j94SMztAXZyFxkd5yTzZ3NSBx0KASbS7&#13;&#10;8RZMG5/Cv0efbucuv/cnoZs5buVzx/xWFjEf5Z2hHmGiV23s8nRuQdGF/P08tk6DfCEM9CKVxCPO&#13;&#10;+BQZImiUEBmTejHiYqs+M/oJVU409gtM7Vg6kTnljT3BIU7ot3ih7w+yMOvxK76bJ1qCJfjCEJoG&#13;&#10;ezqnh6Aoj3siUfvSfWiUdzTzkd8+0WPs0d4ZXPvdVHjTHycCzIWOdvuuK5t2NwZ8SSEfGpE9MPzD&#13;&#10;OPRBHgGziIwzOxHhIk932cgFlgw55BM/yMnQG5xbP2WaAZLEgp5qJJ+jP/QtSL+em3vGuyf9kQ8X&#13;&#10;fCbFOSYWVNaFJ9xOftlrsAZGbElqfHKCN0UtxquCZPGKKJA5zHm/n/9qn0wRWxVRJm7a+lMypYOE&#13;&#10;DmIxwK1ADq9eLkh2v+aq6n7a2jVyy+N70fUrebzp5++8Vz3rx/Bv/YkpGpX3YOMX+SoM7OUB3djU&#13;&#10;eY87PwwMvup+6Sjl/hpPIVkJjcoWeo0VZ3QrYfLVQb7xab5g4t+yEBcfu1NO7EYjND/L1N1lCJAz&#13;&#10;/PDrradtXxzXt1ks/bMXx4mreN6wuExt/Vk/3oku6VscJq/xX6qNFi3n1VvyvfBJfYoKA2/1CDbn&#13;&#10;FuL4iBul5/bCH/oSWvom+7jp3RjLLim3mFO9gkO3x1yka9jvp4dX86NDAZ5wBiZ+K7R1rI290PUD&#13;&#10;ecac6i8wLojmYihoLmd+mx0pxho/dIAvvNTTAkuvifClRpbWpbo6SJ20/XfGoxVT1ZGjB08brF2R&#13;&#10;hceNODdzuDBTPGjOHCjyhm8y+nPqCJ+LYq0H97Qb2+O5va/80NfYLTB5v0qfkmn8zUVox5ksoGS3&#13;&#10;1ptZ4PSIP148ggqvx9O1vZrYdD3vYP/85147/Hd/9de5gP98eAnnlWvHpPSrwJqPTho+ViYHPJJl&#13;&#10;J+NFyZTPNE3Stic5nsOmdOFFc6et78mf4PukSm2XmqKju8Fb/ysKOj7hgqOhzkmfzAlvocmP+ffl&#13;&#10;R3kNRmKXBSZ66yOt4bH+Un2J28aG+FSI+tG17SODe+kl+u3rGMKOzQjmf+ZMfboBD/qo4Bx+RycK&#13;&#10;h/d6QVgmqQW+LmxAvtKMfcMzuedpIjxtgBxTTup+1knRF+/MJWqYKo6NNRkfxUd9DrooSx196kNk&#13;&#10;Jf/oNC26mJ/6+FSJmskGfrdh684DOq5MeW8qhcal3CAWcfQjnBqH45iN2zjAR6/ZqCl98iK/rhAB&#13;&#10;Y698hKyxddpZtE8ZFzBXC8nohn7tFgsFuMOneCGvnO4uBK8dX/Wz8GGe5lxMyWnasPnQ2/TdTL58&#13;&#10;yY3vwIWm2NcnnwLXH4nMQitG+l7Q6KA4q6HRrOvgpfrgvnz4KPgsUNKvm8ePP8ooGp/xnk8yBfpw&#13;&#10;Iffma4/ELjEs2jjcuXM9ny/lxzQ/d3jz5z8//OiHP+r8ct/Qfroe9aba8dtln/iK93WKceZB8N3I&#13;&#10;HMVipsXPvh4pc9gvfvGLhy/+xm8cvveDf8rN/SzQZnj2413iNl0WZ3A0/oZGrxHC7PgH9eD8dGx5&#13;&#10;fMnY3LEn9fqsnZPmZts31IPdfPP5Xi+kxC9+79jLpsUZvec/7fMaoujM008WdxtXQ8N1DbiOlfDm&#13;&#10;AzlfoN/SyVEyB6SDzmHlzUkCoU16fHi9fHg1v6B+J7s45wfy7LqLHxRJdLOu2RM8eqOixoM4iRyb&#13;&#10;9pTMd8d2XKCB3/BARnqd0VJbXJzNjciQ1G91/AQfiS31l1VfIVuSOv0hH7rqI/UBTEl14PcQpn1u&#13;&#10;SttMkNTrI0f92A9nPfigG0VefvllrAZ+Pj2PzSzw73FouNOlxaaM9667GgNhnnhF/+JgdYv3fAJa&#13;&#10;uD03RJuQcBAj7KePRA/+MDAaKD+1d/Lw+ZMqU2UOnoLzi9mU4iZ80whQ3HzEdaV4x/YlMQ2HRgri&#13;&#10;javZ0Nh08dKbCMGx8dTeg6TtRbP6emjS1dQPv/KpHKUOZ5/qe2Z0nwrFqTEHpL+l11NFldeaONY2&#13;&#10;0hJswU/tGGOMvZovxVQzwTMdYTolwwm0+/GbwoAPXAOFQfQsjTOonoDJ8dppks+NrDIPBn0G3o7Z&#13;&#10;Cyv1Ka+AYICvo7IO9gLEor87Ro2HB2wt3Dfyjrk7d252Inmt+tjSwxq4FXA2Ly187osDc3Ty6ZwC&#13;&#10;0HQK56WjAC9SaCBjsNQOm6W0qns+kJ/4XT4WLoNZB5zklUtHGV9AdLoAWhVbzLaSWZ8cZgI+ALV/&#13;&#10;6pQVInQ2vz0SJuOnDvQ4E4x79z44/PM//XAeI4g/TICdNjDAszt7g/WQmUlbagwmZMo+t9xBvNIF&#13;&#10;zv/wH//7w2//7pfH35acmKjMaS+44LM/uuM8f8CGdgDLaLVDQ5X4/MuEj9c01a/mvAPWBkzReUvB&#13;&#10;vjsmp1HVd16/m338uKH4SXit/Cf7DRVCpc5cS4qOx64ZZOowwZF/d8N7UbJYT6Z8dMSAtw5GESWS&#13;&#10;Q5zNgEc51WOBMlmLnXzYuHVoph9mgjFtw18HeYEyuoU6H3rHDpxp2rbz40/KxYfwVwA2Savwi6dZ&#13;&#10;kOQNsCiegbIXBIpMyAInbmQ2NvKX92BZcaQD44LBj6Bu8tpt+8HnglJ5OO6FAb+bvrL8i2wpM1Gp&#13;&#10;brEXfOOT4TGsouHikJzK2y9Stuk5Kd7UwW1yVq2k3MW9c5NbF9kP739U2Ct2gQbWZMSjOPTdiRyk&#13;&#10;7S95oXwWK/mwxUSDsAuamazRK53mcdeLV48Dq4tx8lus7OQ3bT+yAyQ/aDALBRwkfIcGmTye5HGg&#13;&#10;e3lkV3oljyyzq4XN9r3Ic+PGjerDDaaruUNs4fBaFjifvP8473O63V9U94i1Hdvs5LFztrGQ9H5e&#13;&#10;CE5GMQ5Rep1JoUlo+M+ffHUd+r2gtWCbMoNtfS5+MD5fL2t8gTMaIEpSbLL8P80KC9+HkelB3m0J&#13;&#10;/34ENC06NoH3eoy5SMBD8FFNYEsl7fHbSVGOyGi70/jJ+C19mdgY8zqG6WOQhRe7KSpjMMykwQRR&#13;&#10;l5qxrjrARwrJ1HdMZbfSg9jvmlcRjKF4LnTlDx/Nha4yvFSv+Myn8T0VeO45drSIjG0ZeEmby/Ev&#13;&#10;r2e5snbp9tUVzzLhc+EbmOpEawOyfMuHbvMtHfo9XV+5Rg9sMm12Vr9oAxutTgMYh0LKw2/1y2dI&#13;&#10;QRC1OWYUrYxlLH4eFx4Y9vNnUpq/7gKkD7pJv2GfvtMrffhWHne9n12+fb8uHPnsHUnYKyfBiwcu&#13;&#10;MZNEfJXY6HjJgefyuvIbhv/NxdW0SSY+Hh6LIxQWPO4lvlGfCC/SxgPOR97FLnr8jXLFVXkJjy1H&#13;&#10;o7+MO+Wf1fe2Hb6MB24MSZvv5+hGBd21ZO4WnquRo1pG7ukby7ZL3v3YPrm2DaoPfkFPdKaf7np6&#13;&#10;CfbZkcIP4i+B1bYXHoH3A3FisIvg6rv9dNmDuyWRzTjEx7DZPpRjdRx8Q2X6h500Lviu37qRxz5v&#13;&#10;BiaLB3lknZR2CPODtghtCf/K6APynkcnPQ995f3BPotcuWofPQewMeWEo8j21xQHZvCXDg7YJp+j&#13;&#10;/5Q+IY1Nk8ZeQYBWeCdbEfUMjvDRwpynvp/mV2wMh51SLFpaD885LpmVkU9nha+vdFn8GSd97uVR&#13;&#10;9ffy6Cl7Uj3ymntHnUUGQ+itm1cPX8/riX7zy/8mlbF/+gN+MAB9G9QtxOEgaPxQ8YuSVhXmFwH8&#13;&#10;UuVbx+fAL2K1E0aq/1dXfO68xS86n3bYvJRFIX785EoWYuLHXWiIbz8ubj4baSJzQFgl6nDhPjq6&#13;&#10;mLbj0wvfknt8I+3CTB+fZG99hvIT68m27blVZRxBmwBuSorzG4+yRrD09c6nXhTrTGa+8MxLxXdZ&#13;&#10;8LrRBre+ph9L+hTYPnoZYPFAE+U9Bt68yWJmZUidfgWxBbxA1j/cIiizKe+4i1d0qrjBhX8yn/NO&#13;&#10;NiqujvT3+GsXpsTatOeKHosVT3zgtOt2Ysy8ouxSF2lM60IvfIgN+zUlnedURjItdUSwp1noxP/l&#13;&#10;y7kZHR66sJLyLXttE+JshV9PKpino2t+YzHtSfhpH8tNG/PMp/czN1Sfv7sX74Sh/Kq7V7VknjR6&#13;&#10;4kdoRW82PoSfjk2R9cbNm+mj7+bmtxvb82MrfqjXAuiz6IQ85MOzNv219tgG/iCd1yFlvvEg8PO0&#13;&#10;jY1FsUV4ZGo3x6uT0F8hoHZr/xcAuAPho+vL+aEbN/G/8pWvHt6+9+7hQfTZH1MKPnqpj4Sm8yJP&#13;&#10;s6a0P6JZttoVQCtrcLBh8QSmc7MAda6YI57h73VQ6jd+rKmDX5/xlJh3k5q3F28IPMgrlDyt1XEp&#13;&#10;uqkfhU+ttJOGf/0Y/3oTpqeW56ORr6oCPLoa34x9zN9vZXG5MTG/odH5EHCzV9e2C08baPdLpuoR&#13;&#10;EfItRtfhyPeMk+y5+hXOyqo2+rPMyDT9DlfKluyBqbx2gAd5rxnW2EjXQMtCTvRv+mUTfenJk/xy&#13;&#10;feb7b/78zc77b+XHs+49eLtxofd/Ir7+gP8Z96li6DVmBDea9cecw9sxOrTILkYoE0/dXC6OMKOu&#13;&#10;Y1DgapeU8RfI2FbfnvbsRVa8z0IlGPk+UVHdpJmYVl7EieTzCQe+xufSpjE9d0nEv5EF1PYf50lB&#13;&#10;0tgU+OpK3IGwGOPnyRdp8o1tyeHDDY7hb80R4t+zIJq6/KnrTTUMfcrkqvhTpekIIzrm6LAKi9P4&#13;&#10;q5OhQBmUrTb/hCB0O3C1QukLRt6MJv/nqYaGIXj2wpXB2CTVhTHn4iQ1CGeNww0zo6h+M17wN7hA&#13;&#10;XhoMh/EheM5HB6HAKxuDBW1o7uAERXWQttvJanQVwdqLH3qJsOo9CnM3F3sv5yK+j2+kA7hQC9PV&#13;&#10;V3Ghp/XmZwc47I0oOZFGZ8660Bnla6PTjvYDkYBD3k6+dYT8BagO5BjmNT+zQ7O/9NeRx+DpedAN&#13;&#10;978MitHJsDR8aQVP/8oe/tgrmdi0B6AtSyDLHcB/+sE/HH6aoDPKWbpLzoIDXPxhpFzfZM7HQY1H&#13;&#10;Iy5ncnY1E4vf/d3fOfz53/zl4Uu/+Ztpa4JVJoLtlIa7oTalgTkmNIMV8n8xbdnBnwDF2mPK+c6O&#13;&#10;qYK3q/EDYfcT3TWdI1lF+0AHJ35g3I2oYdktpUStUmjf4LsQ9GIulRXJO5k6iK1Kvpk+Z0IQR0th&#13;&#10;juckth4qSL+mYfr/xacTfi6sAN0gXjkE77ENPgzcl+x2PjHUgSAzrPBissciSXhZGpv80NMH+YA/&#13;&#10;8UkigjSDe/Iph6UDRyvUxXdWnzKg8rnC480CWyZc8NKU8k78kx9dp6y7s9HOBQBfpNMcu6geXJ30&#13;&#10;hlZ3lKOf+R46yvvjLSkz0Ik1/JSBZidETvGYbwNkcSc3gwQkebQ8A7Lj9atZOIxavAfQ+8h6cesC&#13;&#10;PP5uEg0veu4wmqQ2XttOkDap6WTQopocWZ13t0DiGDkNbBZXr2Yx0uBFi+Uz8O3HKXv4OO86uucx&#13;&#10;pCy6pr3HkvDfReHomD66cBk9+bGhW7mQR+tBdpz6YSFxtzJGd/eyyMlP3IzA+3v5ZXb6713vtLHL&#13;&#10;0iSBGxn48apvh9nGD35Bro4/weMoPmKoOwtS77wIaleLlbnw4duBm7uwkA8cOl6Vcd/kN/4sz966&#13;&#10;JrxQ2RWzbW130VwgBcC/BoCS6HNaKB8HNdAb6+yoGfXalTVT80i9Gs7Bu137Qvkg5uv6Y7CXD76X&#13;&#10;UbcyKGNrOxUeRN9sellfyh/d2gU2PIHEXGrCW3lNjm2k4V1dswXthcSCD2RpW+C8+9Krh5defT1t&#13;&#10;XSi5IAzvz02Ghw5MRcdp50xRx1HHxqgcazPsVcJzHjYz6iaV3xRTdb/aLrgwXub131UYkFh5YLNj&#13;&#10;tmMAAEAASURBVJ1H/2G6F0OFYdj4g74m9T5I2nZXV5jjby6g7t65m8nxR70YvHs3P7KUu/4X//F7&#13;&#10;IwddwqN9/tizF/PJ4x4dteVvHZV13hFbzYX1wPF1KVqdY+BmoZi9Zsduihp7yEpv+jgcjSuRzbE4&#13;&#10;tF1ybfn4Blj0yw9kSWLyXDROvoWfwVf7UHhGG83Ox8Iz2hZyxP5evIcNMPTqiH/9hiarO3HVJ6JO&#13;&#10;X0hvgDOfBI3GInl47SznM5U3Mg3emezvMlKDcaS/6kc+9Ku7LjaMntUZd3gM2nDUbnU/cZS/DZ/q&#13;&#10;yFytLjixpzaPPLdzs+elvB+sP/AAKv9iei8IhpnIYJE6f8EZ5G07F1JhIElf1//x0h/YmeJ8R3f5&#13;&#10;4w1b72dVkQEBcoycAW3SRiJD/WKdh3jOUtvDQLGHPNakOR+7Gqcz2qVMD0w3q/0ABT5jV22r0Vka&#13;&#10;vaWA/sBFJvawCCI1dnpnWhZSLKi89fY73T3beEfveKua8mRAHsm+lvfKfeOb/+7w1T/9k6nQwQOD&#13;&#10;Tyfm1tPn9K8RYv/gGr7J8IsTXWxtgRoeS+Cs0dbNEX/pDz1lpbOBzto5bZ9YupUvjuRnEWLxhs8V&#13;&#10;f44BdfNd2MgcnzOOGU/0Obt+TotkAQrrj7O4oU/VHxJrjGvPomvBcsaIobflICe2SwoP7RDUT8C0&#13;&#10;XX/eh+hJmhivGoKl8y88k18/jh1q5yVHikh7wq+NoqShzweW7uIfaBVYfT749dmLqnjsRX7azI04&#13;&#10;NCcOgld/kmvad7HR2LxRt7/gyfxk5l5hQuvSwZ9Y0QXJwMLZuTb50kZfcOui+o/vHmNz+MSDxTcL&#13;&#10;c318OG3oozYiOZqJ3e1L1XXq2SbJgjG1Ne4EkzFZjflY50WhZacy/jAFjxvneqd5iettN/Lo8+GD&#13;&#10;2CmwW6YnFjnDk8VXvxhv7P8g78w0H33wYV5FlB/y2ZPvB/kBITfdOYIffrSQee/ddw/vvZv3SbqW&#13;&#10;D1fkM0e5mR2W97Oz0ztzzTctpH6U1+30RlJ1OnHQE0+dx4X563mCiA31WW2874+vegx/j6FuQKsn&#13;&#10;gb6DdzfOzY2DoOa6lh9Vejkx9yt/9JXDf/pf/5f4ZWwYnum2887Q6k2F2NJlEG2yuZ7uvOND2tS/&#13;&#10;ll4bX0OXznespVttdv+mX+807jH9C43uIA+vjd1pzz5unJpjSjYYMIc4/G5u6Hzhwq8X5lFuZnt/&#13;&#10;Y/lMfbw0nLEwyfE5afezriEEtwDpAEYsvZN5zWtvfC7vK877VvOiKZPS9scB8d001wI5DeI2X+X7&#13;&#10;0L4zpCuvcnJK5TFHdM23zbeKJ/L7q25zXlj9TYq8vSkwp71OUtxr5KAoqepe34d78MiUar9Sbr6X&#13;&#10;uXbcpH3TmlKvk+pD2dDwfnbIxjfuZaOFRffbN/Ke2advBWN4DE62dL1h8ws+zcFyKN9+nZ0PoD0l&#13;&#10;ExP0L3GgOsliEBxNRI/s9Ct1XpEjOxz5D+btPwXKF1HmxwXFIsTHhr32g0+eLkOzsSUgva6J/vsE&#13;&#10;SvA/w2vIXk6/7PpaYnJvMgQ3PkaGxI7k/aCljRL83E1oJJ/5IbvAdeG+fRJkeNd3+HSAgiUl4T+E&#13;&#10;mg9fqW3yChLzsD3nWMW/0uFTL3LqxCYKgsmo1yFSRmEmKWOeE2+pqaEJxbiCah0t+VHcat/DWdlC&#13;&#10;UbXo3MEMF1radbU5gWxPclJYHooTP/IrCQDyLfHVPjRdHkidLPVHXlc7h7ZBs5l+t3YHh2aOX8ER&#13;&#10;PeCBQ9m15u759dyB916ScXgGT4N8OhEJZuVSJ6k9o+WTCPsC+DTowU8VBsUMeskMjqFbFNpTdWXf&#13;&#10;TmoiOY6KR3V7whYEgPuBr7v5ysPAwVm51pHzmnhU3yqfS7iXTvqSQ6/8qCn/LT2Wa4WFdozCKsg/&#13;&#10;e0WvrPAou0n+/j9/v7+UadCfNgl44JsL7gbqoT1W9003Foku5R0bGTTTE774pS8c/vKv/+Lwa7/9&#13;&#10;pfoObl5MW76TJMEjoIWfKL50y+TqrYU/Ab+AbnzjXA9iwE7HtoQibfBs+oVJfsuoMrHjE1PbRB/s&#13;&#10;Q6FIwBWGR/8y2qrOISBzkoOkT/Etw4MfGhrfCvBUBpeGcEE6ep1KMCkrY+oWg3hVvsYnvtbJHR1K&#13;&#10;gmKZiB+nCG088E0QMPk+BkABOyWa+6XsHTQFcBXa7B12MqNDpRGZTiT0Iodf+awvOzY+zcQWFnaa&#13;&#10;mwk572LV7guDCxp3l3csHN8eu+GffuHuBGLZAoN4QN7EwOMzJsv1b3e4kxojc6Tn4WF4BLcXK8gk&#13;&#10;T17nXThxRU/+4K4OsRklWTC7YnEvdMUji9ZkpTfyocPadqCZxJFJrH6aNjNRyjHxvouza4BiAZNH&#13;&#10;C2QuSJ2rN7nVF8VnZXYBPMyvX1qshBv/FlivZxcnWBM2/fjevbc7uNKX9+BcvXTt8GEeryaMRSS2&#13;&#10;fTcLnJWZbqof1dF3c1E3fi/5xUwyRraMD1JOw48LgMD0Sktr9k3LOW2bkC6OZCJDcNVXosQAUaU4&#13;&#10;5IesfvTDn0ZH0ZM+Qtcpx1EXm1LvLju+TE5aHhrJzldwHe0fHXcMCB2/fMwOdMQudiTQI/bYYvDg&#13;&#10;JaeDNuEnHSp5fae/fpp2e8E1UG3XOB54F/l0+zC7ZcNI7ePCof2BEvAKVz/5+oTUCWhbnyoLOY3a&#13;&#10;9tKlXLxcv3O4e/flTIDsvLXzN5Mp0US8AJu0bYYm1ZS4Q2SQ5vt0AqZNl82mzSqDI5XVcRuv1soB&#13;&#10;5qOkbapTut59WQNw4zPHPly41gQ29knXdDHEFo1NqTKp48t8/d3sRDHed8EpxG7dvpXz6Ly2C6w+&#13;&#10;n37CJ/Z8ZLCHN352ZJ5MQZBP+5vz1NVOOTZWBW//cnSR6fUtjRWRsP1j6znw7R8LR+nFB+qbOaJL&#13;&#10;ls5/Ukk/pa0s/bRw4R8c+tXhGZ/w/f+d0HdRce1aLkb1e/zmj65ngl4uW7bFGluOHNXtYqoXDGcM&#13;&#10;dgE3Az9ZLua9b/qMxRU/zKiuuiB3aMZigRt9E3mPMajXFoGhj+2vfGDgxJpA6U9rflpz0F8Y7ryB&#13;&#10;SbeON440YW+wPm5QXcinu6HdYAs+tP044k71hRD1JEBr88u6CSCJ2xNn9xjgos3ufjfqxo9mnJmL&#13;&#10;qWANv+ODfACVpPAQDTQebh9y1N7xmBghSQkdTY58KUlG+dhnfBEtf2i7QSAc57RxsGMg+PV35CVl&#13;&#10;LELBszCaY/0C68tGKAUP33mon6bcLs6333m3/KLHz6+yf3zJmHw1ryn646995fCnX/9G/R1vOO5c&#13;&#10;ZM1h6MVieOmhzw4xEJl88NTk/Lm0yqdyvo8wz8NuFM81/1jmhTa7Po3pfSdsN5dj++/ym/KaCnXY&#13;&#10;OFlqt5wj3zOmX8yLO59kNx798hbt+sMQrJeyuKaS0UH9J/qFNfoKQ4WJ1gCVXk+KRZlxx8HNnvhu&#13;&#10;+l77bfCaMwRJDV4YbVLOSfyxIV4ydVp4UckfhlLRRTv8lDRIxXNsJl/jv+ZUBSqEsy60gg0988rS&#13;&#10;TUV9Xjsw6uqNOeIlH/h8eh6Y6WPx7eheXJY63y0MuJYorBx8S/9NxBva/FPsyF/j3+KBbEEx/Cya&#13;&#10;ySVvYr1+pDFKE8s85t4dqNUb3vlJjqkTF+fGqd1jiTnJ261onlXbioviSOZMlT386Ut2REp+IJOs&#13;&#10;V7NI+STzFr9C3SeqsiHCkzt+FMhCicfWnz6738US4yb/IZdH3B9cym7Q3IB4mBuDNix5rYRrM7HY&#13;&#10;QmjfIR+e2a43yyPvxD434kPXomr01L6c9nYgk8mipf7gHZ0eR6e/eYfo2AH/7NjFmdSRX4l5F9nF&#13;&#10;Ge0s6H/pS79x+NFP/ovD3/7t34ZvuGYRueN64CfFmPwAFu3ZPEfzXLjnnZ4Tj/FS4ujF7/UVEtao&#13;&#10;2sSO9aM1Vwuq4ukcIvX++AibzA/zDj06sAj91ptvVS88vj+mFF3SO7z6Dz9zyXAx70cPlvGt0Lgc&#13;&#10;XbmxBk/7VXR4KXNYT2O99uoriZPemW9x2jw0XIQXRz7QtA6T8R086gjwC9LgCGR8Gm8bhbP2H304&#13;&#10;OFCi3+dS6HdOnOJCIDUjRHGFfFJ42PpO+30tgPVeyy2EfgRK/xndBl/OL2TuEUPGl/jE3fjipcPn&#13;&#10;/9XnD2+++e7h5z/LeAJvYpcNKMbsMpkm1WF0yb/9XQ5dPnO0e+WoxTFeutqLaWCwHejQHB2IT413&#13;&#10;sctOdFPfKa4gCXztkHJ9lt+BmRu30WbOq53gNw8Hq75+lvPOOcTBnOPZa13wpj+aA8KpfLCkr9cu&#13;&#10;I7frRe07tkZvfL+Lpzk2pkXZ+BEHIS0+umO14PEaiF5/Jo+F83EsQL9yOs2QflUU9FEmo7QY2aKE&#13;&#10;wG9wNHGQGGx3AEaalFbOA9+0yjecMsqv0aOYTjQGcr5550rgIOpEahem/hxXHTF1ysYpN30mS+vA&#13;&#10;wzOD1iDBv2CHY8aU37Ag6hjaBKZT/oqzHAedAeqxAVjnzR3R1197NXemrk9gWbtx6LApfJjs4XPz&#13;&#10;T66en5WBrS7TTF2DKTukHM9zdzAhMINz7RC4DpQcLp/dYcJSEvzlNnVLR0t/qjdtkMmcDmAjf+sd&#13;&#10;Wz31WxzAO4Ctpm1fpw6NXee4zwHAgqMGiLI2eNtBknchF+IJMm8dvv+9f05njEyL52kfe9EHMPiO&#13;&#10;xFOW9vBYsLl+I3bIIs9vZ2Hzb/6H/3D4wm99CXIagSapwHPa7zO7tA7E0CmxwggEu/3RsoNjF6f+&#13;&#10;OOFJp6F+frn9HL/yeJXI4fwkx5Tv/KCFZMp3m2Mu+GpiR34I1CJYUvVOd4gk+d47gLdN6oMBN3ns&#13;&#10;gHKYLfnoz0X/9HWtLaR0t5pgsFORJh/4UU103LZDs+ULBZAC4dFpot/T2PpidsdEKSnDa3aURo56&#13;&#10;XZXErtNXtYGqY0EG4pEvTck4xOv/TrUvPToZwloi2qOiDgyTbdks+s0CoyCufiaBs8BZHw2kPm+6&#13;&#10;WiqBKV8GnTIWN0tJz8OXO34mdZsFeDv4iPbYCRq8wuHLYNHTNZDp7+BO8oVybOUH0ZATo0xuLMLs&#13;&#10;gY8eBWw/RHQxOtZfvEdw4mgGvEwUO1BFN14JoJ27gR4DUk5mcbGLa8NN77qLJWBmoWXY7x296IC8&#13;&#10;FjIv+uXL4BPfX3rpri7XyavH5j0y7/2djS3wRq7Gt+jkkl9JiCz3PYqU9jcC50X1Bkj4+CZ1NdWf&#13;&#10;c9HfCXseyY5y4aFAMNVVO0WIN1Cww9iNzjpJziSl7gW+fs3P0j64wFiY/TDvP4pgc/czWqzNg0eq&#13;&#10;DUKDXeufaURvCiwq+uvEoBwN/Soj9QM/eFTTXSdAy9b40t6ErjzxMYqMLH2sF0B0VeKYDQ7QYSB4&#13;&#10;/Gq9XyrNeyLh68VA2tMHXpHVJplkK2+LCHKW7/kUKE372DcwmlqYvZnHeV579Y3sPLuR2JG+GF7L&#13;&#10;A7yASihNkXouPU9ng60QdeoLC8Gur6zwLD6jmOrmOdTJnMM3PpwBNE93oHLsBWlyGyU5ezEYPUaZ&#13;&#10;yepnOaQvGVPc8b6VO/zd/ZSx3Mvb+YkL9j7GHDu56GhfiI5q55RJm5fqUP6sjH8r5+P1mahIX2I/&#13;&#10;E8KOH9FM5yOp63wm7FUG+CMLHOD2vCq1TbTtM3O34CJ/PvU3sSN1yrrYmfzEuORD97NMaHYXdY7m&#13;&#10;NfgLJ+Vr84j+yB9bnekR5E50RHc1oiNZchQDxabSiW5cQNJN535prHxsEEXmxCSc/nUzeWPQ3hll&#13;&#10;rqX93AwZythFN5xVwfqlhTePeUKh2HHzHaY0GFgXpRkXGkcD5BHRu3duZzEhi5zFqG8GlmnDUMUK&#13;&#10;rtnZOXGmPhMYrxXhD8aQ7mrKqyrIP+2VBscw21eXGH/wKX50vgD5gqkem5k2ky+m+mMBwebT8OrY&#13;&#10;5vHVnqw+qSwfIRnt47yEzvHCd6XALOzJTN2upgf+PHhmbuBmoThmcedR5ytPM0Y8PLydXWLeB+2H&#13;&#10;RdwMGALZvZn8tSyU/Nmf/dnha9/4d1nUsLgjTmEwfHSe5HwletNdU9VxN0GpNsZU0+SnbywcgFea&#13;&#10;GKZ845yxfNdfuGCh5ZSOOgw8LL05tKozLDchTWe8yrSLXmqX+NOpfVlethh+UpvCEy/Nw1i8pTYE&#13;&#10;yJy3R86Fugt5C5B+nCWnjQeDD4M1cfxxj/l8u/zkKDbti849X29Mir7pvHMeOPPRV8gwcDOuOD/F&#13;&#10;t9Sl77bvBG4WJ9I2didS5e8YM7zVv4JXiNBOaWH0+9Cex0MjZ+wNZxcHCxzuHw9djeAun+El0bh9&#13;&#10;KqjSTmztWepjq2QqOxzhCeFti0BXjsZh5XWoduTEnlnQROOJR4F1hNDFv7lFb0znh16k6pXVU9/+&#13;&#10;nfiUsywUYjRxPnTHfddcGX90k3gIb28GRjaLhPleus3CYWINF5h+GfyxG51J+o4fKvLOdbvTxB5z&#13;&#10;mScf5R3fD4cjRC7kh2jM5Sy4eaXcvey8fJw4JC++4PNi3o9lkYa+xNxHiTmP+FNooWe8LMMkDZ2+&#13;&#10;zioGEMn4H/7M/9gx3T54wktVE56Dc65VjLFZvM1O1u4wfcjGgQ0PvZmMV/4jn6M640XHmmQeZYHH&#13;&#10;e0sffvTk8Cdf++PDO9lp+pMf/6xjaVgaHQWOX2o8/aGOQF2s13GBjcJJaexFVLS2fOKxtBfbZ67K&#13;&#10;j7SJxPWpvI7KYhJ/gjCfDc/+7RvxZwvgno4yz/CUlZjfdYXAGB/IysIbp3lLWKvvzdgU+RM7jUe3&#13;&#10;bt09vPL6a4ebd7ILN9d9z/LINlbxpdHMBXC+04o9Kysq1T48iizakSUyuVaQ7fw+/f1ZeD/CQE9f&#13;&#10;OZZW7L5UhNWm4YPdxYqUcnYd9Ni/B45XoskC0rTPefThnbrhprZrZYzKTyeuZLyOrh/FZ2vf4PC+&#13;&#10;Wb7odwToEf/tE54YK5rwWUTxv8wl+BE9S2PL+IpGDRbBF3t0DhKed1yBJ/+Lp+0Dyka3tXN4b4yJ&#13;&#10;EqCbFuPLnTO0408c3r5VDAMcfekXxahxU1+/ZAApA+Ye4Tv/rk8f50ZJ5wwpS/dYdW7ArGsY84UA&#13;&#10;128uWASf+WZpFk14bwRzTHz1iricVQ1I2tiR8sa7JSc2Pm3a482nwsPglOVuQAMnbFX8lI+DLxKU&#13;&#10;KvjrtAuGM+3FnecY4ReU/C+kOs2qr0Gc7zahtdOuq0njcP44bx/zSeeQ53jlNUdOVFPnWP7wChn+&#13;&#10;F1LHsrjyKlq3WV703TWYAfRwuH331uFz+dEhgam/EBxHfBYneT4lr6MuOTbv6ZHIp7hUVpPwHVx0&#13;&#10;uYO0ii2HThYvVNL/CDl1KWGr4l5V2r2Yegdm6/PEUvVV4VeDYycKzMfSYvekObTzR5dLR6O5lW9Z&#13;&#10;LFJ6uwMvrOQ/4rtw+NnPfpZB573a0h1nepbY0/cn8aXOhKHbytMZX3vjtcM3v/2tw6//zu+EDRc8&#13;&#10;bQrNSoNzMvDS53BcpS79jC+msV67dQYu2xNONmzT9TUTlSNoTi4Yqc90uE83S8/3k7HlOcZf5nzr&#13;&#10;jz9NggdZ+lcir+6Ev3cVl830DfJ0B2saZEioD66m1W2udjppGb5H/traYGQiRjBE0/d3mh5W60zR&#13;&#10;Fj65gqGpYWjOuz53y1ApP8GlbhVD336csvaNVS5e5SpzcmU6p7I+RZWT/Hu8hSlPF1FwT928OzS5&#13;&#10;ENk+3IVdaM50Z6fg7kPQ78GneKtPNIeJ7SNgZkEjg2f8wcC3F1rcZS9c/JdswzM7BQ/uljxkVAa1&#13;&#10;X4rEtwmfu23lD4/90Zcs1GVAF0PsYk2HwdXgDYJLWT2Uzzygbcm6Py5CvGqjC2a5U2+gNpnShx7l&#13;&#10;Y7IUC3RAVI4fkzvI6RaZEgrcwywMuYPf9yuHxr17maCFLxMAsjw2sc7d874DNO2VX48s9/PuIfzQ&#13;&#10;CWp8y06mCh787oRGe2EpfEQ5eKg+e4wvVrrFhwOeyncO7s76K6upIHuqTajEFTTd4fwwPFC8MuKZ&#13;&#10;gFdH8CXV3zAXXD70ZLEIHSUDm/axM18T39u32mTsDDfatGdCaBI+PpI24FLmYqE/fBOs9dkUV9Yc&#13;&#10;6T2m7esu+IgP6l4PMOOxO855aXovHEKFzPiAe3+Hh+YgeiHRkz5/unFhMnjt8MorL/c9gmQ0Aa0U&#13;&#10;xrZQD4WFGTLtRxdyH0uLppZSZe5ZMMJ9npCaDnZeejzfOHbBC61bPHw6xVcZi22NDaBj4fSp/mp6&#13;&#10;dp5ghi/0Yi06sED/MDsdPszrAD7MI3rmD97DzZs4CHQdl5qdfImurx1fq8uUoRjQ0qiP1Q7ozQ97&#13;&#10;9Yc5mCzl2LM4rz/zxSblpRtfcnGkfT7o9AZoGm0a/IVfdRE3jZXPuyVnwot+LhfDT2rqSEPis/pu&#13;&#10;v0Yzvok2fmdHwbbFkpv8YtfyBTonnzaVIRcjTnb95pc+wCr3Ibt2VCc/F4HRwcKnr+yd9XOhEl2I&#13;&#10;B/U3C7J2VgQnerVJEOFhrUZtnJs+FeoOygeuSw1jF0Dq88e3buVGwe27d+JfWUjPooTFkHajgOHb&#13;&#10;PFOvyrVIxztzPXhr58SaoApLyYdXZQIC/bai5PEZeRKaKkOQuegB468X3YsfbXrxVk+AedBUcc2N&#13;&#10;PZxuGp1Rk3OV9Wzly0/K/1/i7vT3suS8D/vt6em9Z+MsJC1BkWjJJmSJm0iRI4mi5AQwklf+O/3K&#13;&#10;yAYFCZAYeR0LCBDFtoCQorVRpETO1tN7+/v5PlX33l9P95DicJD6/e49daqeevZ6qk6dOufi91jO&#13;&#10;TeFfMHOc9ilujBRLmycfu+VjvuWijAzinjnhnewme//9DxrfXswi4sMJgI3lFj2/88d/fPj6N9/u&#13;&#10;zi/WD/rSrezox647VR5jRPQo1ruoA7L5TK4y78XIs6aji43oOcfif15dy0862WDMONrKgQ57HqZa&#13;&#10;UWk26KpbpxhP9fl8Qc3gcyyilIxM+orlkV5zZA5FNn2o43p8B+3dJmfDC1+TqDD1/KZ2Trm5yKP1&#13;&#10;wxdiT8HQ4MuhXZ9L4REnfp3Xt4PXadFPPAtgYXGtDTqOxjq4gD+yeJNyc8JAJTtxYuaE02Y/qaMt&#13;&#10;U+OzT6mkRecXdBY0Q2PiEj3OzRR1KA0uVGbnWLjIjXrv+AvatjXf4acS/20r/TIxxRhm3l2fjr/W&#13;&#10;RoETW9DRTr8PgFIIu2OypJe97MZ82HdVthqZ4DaZo6/w4S80GMe8pgwEgXkWPGKtX5aGm6zJVLYr&#13;&#10;l+a9mFezC9BcmD+Un+B19DTO6EZ/zBMjubngSJmz42v6rUVHC72dr4QOCuol9rqXhdR5RZe6+dVw&#13;&#10;QH7M78O89xMt+pl5jnlhdBN2xWHwcOjfc0Nxdh8TE/yObY5XIufl3HjvQnjkJA8FPMjipid03MDy&#13;&#10;+qTrN64cvvXNbx3+lz/5X+eGfviMZYCuJHM8qQ46Zrpxxlap6rgBqvJGn1qGZjcmdQzraWXQr8aX&#13;&#10;2H9s7Lxl2qed9nAPnLaue2ccehD93IoPdJ0juOlt79IcsvqweRudhD98BCMcnrx5JT+Y+Jn8WCT5&#13;&#10;D4mbj72iootnLLX4gOhjElxsNoIOYPXFp3NK537kCO0QKMDEI+2mLZjimOYD4zt2Ss0kcRhvq6zl&#13;&#10;aQ9Xia/4sq+hjRHm2rV14Nwc06b6iy66qzyM8jF84NbcKh6aH1zKY/uv341v5anczPfu5DrAbuU9&#13;&#10;XyhFtquE+V4sjC4ib/ow0eDuj7uRIOdi6dgh5+Fbu1nvqTSgaudt76Pvp3pouFaauFBa0PRaYeZD&#13;&#10;2u/y+hFdQX1Ezx9ywjbVZ+riHB4fd5NeXNSu15Bp1PlTjvs1CZjQ7+i7sb3yiIBJJYRUdEkfgcG/&#13;&#10;4sHXwvruzMDAfPKUaPfJE5EorkGsQua8xklH27MeUhVmBCHgMckuBZC+NeDjrwIE/M9KbbYcd2gH&#13;&#10;jfONI43KVxU5WKpgTp9TgfDIB950sLTVppP9GPvJ6nzs3ru2Z4xslrdcdZ603xPrkcnAk4AfRzGo&#13;&#10;CjK3su37agaDq1kkcDfqePEUtlzYHCcoBEwq3hzLn6OLxcD5dfFK1TZpl7orye8OUFlT2t0AcVKa&#13;&#10;Ffqj1Xzg3Z+Uot3CVh1pztn6Lkyhqr9pcIJoIDqdJlfuSkfxDsJj4cFDjg7iBkAwsc0MAnjFU6Qg&#13;&#10;37KNiaMOJ+Dfy0Xen/9/f57BJosMK6FBn9IsuGgPTzDFiBZy2PZK3rNy+cUnh89+9o38ivp/c/iN&#13;&#10;L/1228yCFM7xN/w329qLX2prq62SEsJxEh+T0KbclbYt9/mFI9in4Ab/Lk3lWba4I+9OZ2R2UY9b&#13;&#10;78d6fK5U3cJRPKOrkZ7GznCniZ1KHSCi+4EPktit/tj2aZHzqt/ENXoufl4XvaPa1yFcVmdQgwZN&#13;&#10;fbanm6ucgN5p6fSMn13jeHyVQpFAqnB4L12k0JMSdA0sXWTKaQeJcha/yWBw9OEt+sIzOLE1Wtl2&#13;&#10;NAnZeegjjUPAw3Nk8CcGWiiAw8Wqi6IZSLDJ74dYLxrTRt32YfyPT4cO3Plv/wivpZGmHvGrnsNr&#13;&#10;/1IHzkTHUZnJnnbXMoF07q4uHfnzL/E1g7hJeCf8q82Wz2NCFhe9n6kDcZALj+6+w61u+GBrE89L&#13;&#10;+TGh231Bt119/YX0lBkQPQ4FHn/v5DEl/F3LQpDPB7kYNfmt7sgZh+rdwTxS6n3GdzLZ1Ifhw7x8&#13;&#10;0NTk5aMTkfTg8ARvmOrCYt8rRSX0y9ZsmYmNeu0pgCrIgHfx/mH8GLyJsPc9LVW1HtWH9x/mV8qz&#13;&#10;k9SFdaNrCCQ3OhtofOS/CYXqOH7Ta63gNg5tvFvXKOFK3KPr+gMk+lHg+/5AlOp/UMO88QQOwgq1&#13;&#10;/AW+6GUsk8fRcocffhOz9ofg9E5PJPQJY8gsUo8+UPhI4nhJjQvRmTTjdeJrFzjfONy4nR8dsJie&#13;&#10;Rb9OQAEd9S2vYNiVb/ydovleeM+L5I8xDa4zmJaTfSv86YaqnlH2dFFhNm4dI34ydlQT32mZVuiz&#13;&#10;iay+Ogv9jx5nt0rs9krexXn37o/mIi961d87Rwm4sY6++GxlWDzzZx92kMBIFh4fbZ4iRcd50uQ/&#13;&#10;bjS+Hjgur2lQtG05TkFxopGPfFPwyZMND73gTEXrU1aZ0xYHPnANvEcaxbLY9lNO9NNHhEMHj1sv&#13;&#10;2+5zxNnUO9cvKpMFAflR5cgDLh8tCpuMo37oAmHwDUzlTl0vdNKqsZmu8udCBW4xxjl86HZROMcU&#13;&#10;9Rz/HW8CgCdxuXEJQFo1xmufOjh2EqPQKw+ZN3r08kp2YLYtwMav4aW0tA+v9ZfWoz8YuzhFL4Eh&#13;&#10;SxcB3MAKjq0DtPDPoo0/gceQeu33BQ1aLYMvf+UQjHbBL20d9mRqJpvvzVPnevQUV9ztjkA/JYO1&#13;&#10;og2zXWBLv3ucebYFTTrgx8a4e/mhk4fZqXY3j8166sD82/SlF7eR9HbeMfft7/zx4atf/xrHTs+e&#13;&#10;v5ktLCU+hxd2S5PgSn8LjXMZzvOzQD860WYYfw7SFhPulFaYnQIsjYpPACtXnZzVlfugEqo2TdZi&#13;&#10;ouOFvhoF+ajjz9t2jjM/G6SDf/Iw9roFvuR74yG6w1xcqjjqixSUpA+cp9IIwvplHMC8SOriKQRJ&#13;&#10;XjHQca+ECTI3EfqkUGhB2Q8OArP9WtviTyUc5ScLstY/pk3K+DrAlXA+NyboISlfdrfBY1xsgfb5&#13;&#10;mxvcgCbGdAzO2VgtuDNXaJyvHHS44k8Y0B1nPjFxH994oqY5rvHAnCe2qH/VZjiUIkcIzfyrnFbr&#13;&#10;ao4xb+Esz22y5lwZ66vf4hhu9fkrV643prgR3F3Qq831zMUsdnZhB6m1WpBeFNQWtr1f3WvXLAiN&#13;&#10;bOfXyLN4eaPjBL8fG4tPh4yJfsTlUZ+CcbyXmxDml7h6mB8c8h73KxHeDmv4H1rsrB6XfQLnJvgY&#13;&#10;K/2974c1/zEHFasSh6MHuvrw7h0SB48beDN/Mp8U6Yyh+aHy2rU2y61Icak/phS+YrnguJTXy+VJ&#13;&#10;lNB87933D29m0e9rX/2dw7/7P/9dd0k+vGfnv4uM1X8CJ75un5/Fy5wHbzdbjBPWLwlMZt+e/OA7&#13;&#10;4reb+vSC5/pyIPgDGsYXMHgX+9gQc/gDK/ZYnLWT805+kLO/Ah487AhGPLoSHXX+EFj+KCxpRweX&#13;&#10;8wNUfgT05Sxwvvxq5m8vZO6T3ZthIPhnIbCIgutjE2LShIDJh786urPoY6ZRo2NVF5Jzn25IEZGD&#13;&#10;MCqgB77eDYdTmu+A0uuKHZt0UdDJ1jKYlbZeR2ezuNiyygkh1vMVvdmA8eKVGx1T3nvnwyz+vnL4&#13;&#10;hx/+uDeuvdaCbc2DxbzqcdHgu9vvUVZn/HdEoH0n/cjp7Fz3BEV2Nue88UddIfny+Fc9N/5bn0vD&#13;&#10;jqcEDSDfd9N7J23qHwoGUasGl+uj8O3DzwKAry7qB4c6MYG/9WZM+OInpzSy6NATe1IT0voaUmzb&#13;&#10;GyDBwV+Vld6SHw/o8cPdZl/3kq3ynYj93LlfyCInITEsjRCTb/BPVlknxqk/6RmMs6Rk67RRtJKt&#13;&#10;kCAdvGn/rFQDopuPbfPFGFjHes1qhL6L7A42KSuvBV4crDbo7lQeQlaHavtMjlRzqJF1HAQdQQIM&#13;&#10;WBgEHndLNtceQ01h617LDw698vLt4IAHfo41VB0MZZsLDoBWIFI2DjG0B37nu5iBGv7SxuSOvp1r&#13;&#10;tzlRN4s7U4bW3hlG3tLF1M+Qytu0+OnQG+WS0+mWeRpP59rybITAxSydju2ISIt94CUd5b333z38&#13;&#10;8Ec/SvHcSQZ7HBQQWOeVO/ZoXcqv5K7UtTzu8bnPvXH4o3/5ncNX8ghCOyoaQZJmTfCVz1XwLNVU&#13;&#10;a0s+dH5qAlP4rZTVIqcCVOVcRRvdz4D1p5J9LkDZwctPobJ4Pk6YRbswGK3mmADJRvH7BnC4yANl&#13;&#10;YVw2seH4d+YjnVAaEOh0+t3yP4xuRYcGnfQc/XzguOAnxT996IJPAtyo4DgmNPPRP/BZtyJH+MgE&#13;&#10;CIG2VFAhcugAFklTX19KeWNJ5C2wvr7oaTsXi9Pr5n1WiQ2ZxM8CvaA+cpVf4uVv7hoiFQwL13ES&#13;&#10;k/p9kWyUcZHbC7UYo/oLvk6AsBxYhWHpTE9oZmKUkbN31COPgde7LtH2yKuBzsSw73MLfjtQeyGw&#13;&#10;eBk48pfIPI6eId6PCHWARzd18OtnJsf09UEWJJU9zEDmjmV3tgaFR+HbH5O3sGnCbBHnR9mZLT/8&#13;&#10;hmpwmXDaLdxJONvlY4HUy7VdwHo3lAFR3H2ydiDQ7e7J4PklX+pCJT+tDai6hh6hjt9ieVqzO1rZ&#13;&#10;+YBXaR/JSicm63ftlEhem0lp2+AxuOHgLznUvtrVjwbllKWy4wegJPXsjF59Lainze5jVXf7Dqpw&#13;&#10;YhHMeWqb4PTOJjD+8e5IBx4dsxv10eHmXLylrpPfBXY+Jp7j7QwGGvz2o3ZoX8uj2m+89bnD7Szw&#13;&#10;9de0PHLXRzDFAULPZBsPR26X3GclEA6/PWA8tU/J18Jf8FftdeRn6CJhQlqvCtP6iqtmP/pACP2H&#13;&#10;3/ZdqKnzLiOvgbCY751k0L36mVcOH/7gR53Ezq7vJX0qx0cmDgE+9ecRjh/MBFCb9aG/otAOn4Nn&#13;&#10;jqkTn9xICJD2+mFvLAzKfruQgo9s4hY+YDrFIX4IzZqsJ79t0IUywJ9iwnd5osDwibs9Rirfqfyu&#13;&#10;/lqVpI4fU9XxouLMd9q3/Ihe8NPB1vf2dzjUkb3yBh/P7QUFosOOXGMPXbf/pg343f3dWHB5lsJl&#13;&#10;PyyJBUGQT4+hsWWBtnE3vjQ/EJTd2bkxZafR9ZvXDq9mZ7SY1XfCmfN6hYtgbyAzDiXGzw50RMVJ&#13;&#10;cXwWzZWwmR/Ta1wJJ+Tp/LHylJGUzYUVgTv+JmMRLwQ6Vmz9wydV3h6H9xaur75WmjIokrw5gPe3&#13;&#10;dY712rVK1RAt+gGsGeZko9sco+nyzW7GsfFh5YGLnpw/TOx0Ewn/D/LY7I9//A95l9qd7rJ++DA3&#13;&#10;YXIh/2J2xH7r7d8/fPV3fzeNI3M+qFQVI3wQsHoO/T7/WuWtD2fe1xYZGxcCNj6A4/TlgPLPXoQf&#13;&#10;UYztiXZ+E1y1xzifmwI/vNCEz1MpCFu6fLDQZ8znEjhFgTDuLTvQL4rlccGmqgkrNV3iAx25bkE3&#13;&#10;brQ0tfhJg857wt3YN+WJGbQpbvFByVH9MYUekrufF6zIxzf5TDcrxLrdgQljlbZ9OnqHF8KUx5Wa&#13;&#10;nFvgFAPq68l3ASIVXbgt/0TSYnCWraWL4kvdqIkUo5/pN+YR7Je2aVTZ2qCoKt/4rGvOcJd/IvH3&#13;&#10;0g4sXYu5eNZvbVhpbOZDqTPX0VDz+mDRzDje157EMLhqzMZb43i5TGliTvq9G26GgBcyBjzO4ln+&#13;&#10;g2sWLcCUqWiMBsVD81KCwkVOxF03lwmxJbyaL+DTTd+86SvsRxfRcWZ09e8+iRN85nLex01mrwQz&#13;&#10;Dl6y+zMxyzzpMzdfIl12Y+bHiLJQCn5uWh9yE9uPumROEr/58I73efIfT0NmkTad2uLP/dxcJrub&#13;&#10;FoxUNukhE2NaaP/Dev7ANe6RL2kglu5SR95HFoaIn3PXz73ZVWjFfC3vB818+QO/rJ13XX7py1/K&#13;&#10;Au0Hh//r3//7LgDBqQ171gpsqH3kZ+LmHXWm+a/O62BIhy4YfHf9IHLJd0wJAhsD+EV9CL/51LdQ&#13;&#10;i43xzSc7x7YaHft59dTfJ+599vOfy+aetA+Fdt/UocVHZ07MV0bOq/lhqDfeeCuPpt/qzr3enO6r&#13;&#10;PdZCf3ncAg2OFF1M3h1VucdnSmtDaIouvue/crU6gG7oVHMWDEGlbDQDQuMZO3c8eeJiMql9CfyM&#13;&#10;tlVrECPW+n4TUllPfOljaZNsx7zYHW9R5ejJzY2073VYdHAnT5tZjBfPHmaTgN8IYBP++CgL9PyD&#13;&#10;L7ERpDPn53szb0QLC9LEh0iIHnukYm4QrDgaODbe1wCOeOEn3s0FN9rd8R0lFS9B8tFnbV5gb30a&#13;&#10;bH1F09Ifer0mSt8tv6noOBRcJQG3P36oT1l1XePSjP/GApbJnwVX4270ZyHdNWRIDc3Sy5djCmdt&#13;&#10;rGz23DXpPIkET3Bqlz+yzW7yIkjpz5/SGz5ZGqWtIJnAt2TpBZQVaZJQRjtnz1ISoxKWwSh6jDVH&#13;&#10;VphJ3jhArcJ4y3EucBtYbRn2I2mXHY+jdMaeDjJOWAdLc8FHh5/JL3IxdhxEWcJey/EygWWknDpt&#13;&#10;dZZT4pwmoTNQpS59nqz08GreP3f7Zn49OPkudOJf4kBLDAsY8iZFqnuarwnRnEClY3hMpgNUdOqv&#13;&#10;BtiA0GicVLmTZweDErwG3PZ5nQB/gbNDBZ/03WPyIzNcKV/sFqkGz0gN5Ckn0nlqR0l7PLRjpRJu&#13;&#10;H3Jot8/xJrVD6cTpst7DqcONfi4f/vNf/tXh/XfeC5DprbZtUD7p6GjD1KmXXChcyYXBy/l1uLff&#13;&#10;fvvwpd/5OuNouNrRQWDxSS9ttYJCsNDBFnv0U4D50iwzWtzs5JcZq4ZBhEpxU+WFtAp28CYMtioT&#13;&#10;QP55ocGzTjCQ8o1r0TRQXEgLacvzdao/+fFH+YsOUlhfiP+EoTLHbrkEjtxjg/KYyRX/WdGybWKN&#13;&#10;6hMfJOnievMZsBWmzAQc3V6otS4oEmS7eJSKPRGgmOopNMrPYvYj/hlK069xNb5VSqJ4FRX83YIf&#13;&#10;72qAHR3DWTsDa7/NEY3ky3f7SoyzeYptGt+qZ23VRf7UuwhrjNKvfNCdTtcYMBPRkaMX2Ogse6nT&#13;&#10;p9tX8IKFyE69+LCIwkF6p1h90vmjCh0Yw4ZJcekG8dicLoPZxC6zCu9eK2xwuaB4kh+qmJjiUaog&#13;&#10;SEJPzDagi21Xw5e6Tl7Dr5gt9e5jsjdy59vAZ7C1QMKGXiLfC/YcLY761Uzn9J37pKjMgmjGDXZ7&#13;&#10;KY9m4sMdfvzafSgSGMRRu+5F9y/mhyWySNeJh/Em+qstc5x3Cy1bpgVcdMe22BViusMX//Se5Lvm&#13;&#10;CZ2QDO8e75mxacP0Gf3A4/FeJr1+gfB+J+LzS7SIwBEUCy8e0FqxI+XkQYvsBdVf4jd7nOiiyaov&#13;&#10;vxmLTj42vJL5tIt56OW7ODev9Q39NXTqh7nIQIMCHmZ3pR0T97IwPD4bmYo6socXWXg2rpwpCa4C&#13;&#10;TZvgIQHZ6Pt6fv359Tc/e7iVXxSvstcumOJv+3LoK2nwTH5/r7KnqtrPN4iWy15nRT9XduP5KP4Y&#13;&#10;vynWie7A5VC9kPdx+ndjEPu1PhfTXQgSGdNPonO+ZeInbuoX7mrrC0/8CIRBbFDXHnCwj4vEWdQP&#13;&#10;8ZyHcO0+uzwWRylPzcS26NAu4umllMYek/DHZxoz0mZkcC48byhk1JmTzSRTa2Ogsj7ClaAhjsED&#13;&#10;pv0o9W4+jl0XwU/hUL2E120n/EjiGAl2eX06ManS843wp20A6mV0u12qR+XJkMU8T/fTnwu02rgx&#13;&#10;0F1MpTj0JoufaTvyTzvkiojew50+JKbTtf7c8150jK3p2EIMGPOcvv6DzgNbvMHnMT4XScq8r9gP&#13;&#10;D5V2zmWG5vy4jgsaS6rmlX41GDueFCIvuw2d+LB4nIbimhjdxyDjE+3WRAk9Ebb6W8etMzK4ED06&#13;&#10;WbHzx7nQmTapTwP0a5FklG8cMhaXqiMnKgDDsmCLJ/leC6TQOQz0VB/sBWAbVa9sZ94N3vFebjx5&#13;&#10;gioF2X31bnc0saXFFL8c+2IeO/3ql79y+MrXM/+jy3Bap2p+8YSlnzGxVxeR8BgcROKj9FxZUoDb&#13;&#10;xmxCBoLvTrzP2apvQzQHRO5jEirPSxAkVW+T9d3eULp7Thtf5J/qoruJ+ppN+4vHWGCjLS74IpN8&#13;&#10;cPoc4VNWnCnrQlkw62vgF4rkkqKraj9wlMDP2UjsatFWyFmj0goWvIhJTQFWPn0nfKSQvw9szpeq&#13;&#10;nF9MwQMueNhtGBxe+FpqpmzhoxY2zGh3RPM0zsEz/NMs35ybSO1VQ2fhg4sMSNMPxitD6rFKn0Sc&#13;&#10;sSZP6mV8KD38pp+qayxPO/HDritWhKgbf4IEfv6pr7/IH1Y8gsd8T1+5mnb6jbHHO2nhQZu2xANW&#13;&#10;ql3Shnz39TWVSeZb3Tmdo0Rn9N/YEhzGLn3P+eXrl/OKnHl0Hf3r+QXz63nHYZbxskhEP5cOn8nN&#13;&#10;wPuZ69GD2OzG93vv5zovi6Fer/NhnuC5fcuve4fOoime4FcsE9+wduHmQVSCh8q09CFP5qbwcinj&#13;&#10;8v3sGGV3MqKNBh1ra3elOeyHdx/kaaP3D1/5ylcOf/1Xf3X42x/8XYTN003BYcwg+/40LuSMzhvL&#13;&#10;Ul+f8g0xnkHnSKG17fIDxbPAP320MTxteiM1RzRomv1n1xsafEmsT6wLLa/o4HulEhpo0834RHLx&#13;&#10;CxxbzHrlldfy5Mlrh5s3b4edxM48jZKRY31Grun/y/Cp+UiCUmH8h0wRaV2vJ9PrjeG5+gAZAHpr&#13;&#10;cpoMHYxsOZGR9A+LZ2DzmSby5rYqh78hnuLpSpW7PBdmUG0YyKGnL5nREZR0m7gVndCP80eZK3u6&#13;&#10;rPOzh7Fz9HIr75vHL78uX8nvGKq9xKww1/Y5ceqbzGE5/jcy1S/Jlb/OSUIX7BHvCBx8LU35xJfG&#13;&#10;7hRNtTrXgJmrpQ/QWWNYKrffY8h1KBr6x3hDQFOe8D80iyVfix8VhaRuMMj4pJyUcLev5pwuXTM1&#13;&#10;VqQOIBnO5RhawxOI3QfpBT7rUxPH1X7y5MryEyVCY4jQhDXR6lZwZWV56nU+IYNuusBZbeV8ek15&#13;&#10;oIiZFKSlThx8M2BMoB7tFnS+lvL2RS0FwVGDwt9zAUrgDx8JhB0U12xuwxauwcFFfBZVBL42Z9wJ&#13;&#10;Sra+C2DakwEvAzKGrg5SDOfutAMXHKGLHUHz9bzA14q/R/gY1x23mThG9mJGsy2X9kZni53yFf9O&#13;&#10;XUtwUtz01Q5m4FMVgutQngSCcFYVoqsWT3OMzSqPszg7pDmX4C2gIuca/bT0NMigSqtIlryOpzPo&#13;&#10;qIN1Idz8rNPE7tFEGvXRFZ1zXO3w/gfvHf7Df/xPOb4/OLlbOY8EaVc7tBPmJGTYJONQbPCwv+T8&#13;&#10;R//1Hx2++YffmbvNaTB3qOEI/Eo7V3v+LHKn3dYPH7yQ1mknMuBqpBzzJz0PvXI4XSgv5R05nJZt&#13;&#10;/vN/PcXm8xCdwDDkn19saJmZcM3gEl/LQnL/+B1dOOYFju2bbJiy3fcHTWyw6tmYzi3QFD6EHB8n&#13;&#10;+BHeYvnjPgI7LHRQ4iz6Jlp0hXoQ7V8zTGnZ3fUzyIpFuWjvBKQsZhyefgHOQnvjT9p2QRBjGMgR&#13;&#10;udolcDP52IFZe/bKYJPJuouY3mXEVxq1rzf+QIOrJUMHNTQTY8jbml05tKYw+Pl1ZVRP1sjZQc+j&#13;&#10;R/rUFAeqOrZrMpgbu+ws3YO6ev37srt04cWCo4ny4cn8Sp5Yxw747C+aZwIpHirvjtCcXc+dX/Tv&#13;&#10;WoicwFQ9W8T0WAw58Dp6mFjnjr1f9VZnQDNB825NBWLkxNgnhzuZoPF7tEhp3KhNU9YfxeBTKTfJ&#13;&#10;8H5jdeQMgqEZOI8omqCOrvXzmezTATPQgX80h4GWpIgV1K3YaJwCk4PyoFYbvvMy/Y4Xxo0UHFMA&#13;&#10;V+JLdODTi/ucm4TiteV8I3V0744yv2+8Cj1YOoFIvbGp/ls5I7fzwJbNTSxHsojnPurEnI4PYOI7&#13;&#10;M8bmkSY6S10fzbIYx1ejf/0pXlDeNPloGuE7cUsbI4abEbfyaPrred/09Vt5xKmTZDc58ZBPfZ7G&#13;&#10;KtFCOXjO8Ve+FIAs6K6M/D8t7bY/De68/tlt8Cjhe+eHPlv48Dn1XF6a3R/GlpvRZx7FS/zj1xYC&#13;&#10;vfjf5JhNG9e0z86UzieUsVfKJDHjSDE0Cm+8pmcwa75E63wn34GZuOfY98UFT/tijnBtGb0r1GN/&#13;&#10;FWnxwhf61EmOXRAX148y8wECxjfy/TCvh2EYO6frdvtpwdR9mqm+HB1MHw2lMHPUUeSonysO35On&#13;&#10;lTC6XIYO2/foj7zRq/h/BEkZUDAyG7cfENJfFfvaenQqn/+AW3RTP/1ujxeFQcOFXTCisG/2iGPG&#13;&#10;RLGtNiyu8B54brXnReJnZ65BY+Hhpdwg50cPcrF9Kbs5ym+wdz4d/xj2Qy/4sMT/+GIXPlQSLAex&#13;&#10;jy57cZZjnOUo28hIsJTF1/pahjTrefB2rIMjyKYPpO44ntFVKoHnj44bkdOuafUVPDSRW37pD1hB&#13;&#10;S354qk2jr9ohcckO6d5wS7+SxHe0zA/xZg3c61Me+oXnIHcTToyWjuNw5hmvvPLS4Utf+XLGvMzF&#13;&#10;g9+N1coefjZ7bfTU1+iHOgZqn2+wLoxEn4NlbJrn6I/65RJjCLKiGb/Qpxc+thiFwDAKW+rV8Jg2&#13;&#10;/WPBRzLLpk8JU35D7nF0MDgCxwD1geEaqo2/7CqoYXCuhMZPMMe6I4wGUBqHq96chcZChgftpz+L&#13;&#10;f6CHX/pj2t60iODGp9lhe0YvjUc3QbhowgfR3JzJWcp7AzDHh1lkqzyYCT6wmlXlOVGnz6Unp05B&#13;&#10;/488bV046t/8yHi6XBDhljdUKt80UoNI+xr8IdqhsMTDQ/703f6w2rL1cW5GFvTcMA1MeaSb8h2F&#13;&#10;pc64nqrm8Vz1xsE89SKWDN/pGxb186Mo8DRWBNicKCshKZuxRb+66ga2BQrzxRDid+UvoB2fQtOO&#13;&#10;ws61QsW73seHc8M5uzXtyqQ/tqufLdbmxvfM4zz2eyMbTSzUmZcGXfSedxnWlA/bd1+79ZmOp+Z9&#13;&#10;N6/eOLyWH+p99Y3PYCavBsoj2Ot1Re/+5J3KSSkWdfbiuOv9aJZKqKlJHNubrugp6o1/rjGc7oLj&#13;&#10;gSdy0kCc7lxMSwpvCo3o7Pp1Y2h2oGZX32dfevPwzW/87uF//J/+Z8iwV5paVPccRPvgLB8LlcPY&#13;&#10;NM2MRYFR5qaTDLt6eqjXH8uX5oYiPDNP7HwWrAZp35um4aF+HDvbvBEr5Icl3+nNns6rO7aw0Mhf&#13;&#10;H47fXcmOdmPLZ17P2kReXeBHlh57TZPdudFjVwy1Ci/HxcliIWg+UtiozPt8HVNcn3eqbefolHGu&#13;&#10;l90GnpW0o5cXuqMp+Sj3iZsfjSlpUMdHfibd299mF3xgq/Bhr9Em5+2fm+HqHD/lsHV8xJgHvn2Y&#13;&#10;PaJhYw/jemUBOe/fe7drN34w9c233kzb/5Dx2TsPUtn/sVMX3IPDGGQnbXc6xi54ZX/2ZuMuQuMn&#13;&#10;+rV+Vj4WLuoAP33ZmfPIt8vaLvWNDYNXvKmVIws/mfF+9cmKq3bFkMhVv6tKM34GnxvJrgAmJtLG&#13;&#10;aku4pJorvtaY4Ly6JvOooOta9etULv60K88yKzk3hxALwO15ivmahP4vIn3yRc4I6+Jr2ApLUaoF&#13;&#10;Ac6DWWpx8dyFw+SPcJv7ACjz6SCgPALvZBcSQ50raNca0NqmzjjtwO00ziD+UNYMNmOQE8yGHZoc&#13;&#10;wqix+Fl55+jMpDDG5fTbEMFrIGinaNnQmWBAlLpI9GBQSDC5/XIjjMELF/gNSFK+tM9tchPnZE4d&#13;&#10;NeX4Bradfc5ABV1q2lRAbOBOYRL4mWgs3HaftBQLarfOk8dE/jsnD7LyBYA+l04nKCo88TFnF783&#13;&#10;j7t022QfEdp22GVHHYQWWfolfuV8LwzCZzIrEL2Td6P8zd/8IPLl7mQmbA/iIzlJMNRYMokfW1zJ&#13;&#10;AP9C3ity42YuxG/dOHztd756+Prb38wC5wyGSyVL1mm9+Zqzj5f3HIad/ZPvHMcxv9ib4JqWm93l&#13;&#10;UvWbLX8VsbEXaXCzYPJSD/lap0W28bX+WFHwn/tr8XGUAdpdtpB2kTi0lxuVJYHUJ8Egn+RjOyUx&#13;&#10;YurZ1QV9IIKvk7+WOSHhxJXe5enAk5LCIZLBQR9MwkonSG0R1BYE0r76Vxu444VnBxW0tJq2vg0s&#13;&#10;Pe/gITe9BI+ddPM5Mah/4ddAlPOJFeFL/MFW4ARqOIdvE5LZqTgwGTAz4fToDRziCFY2vy7YKHD6&#13;&#10;QtGUokEL7sKFUC+OAzSDgXPyjMzsINb20a7wRBKTfBfHaHVSG/2UfuJWcbbfTD97kjvo+pGEV4mp&#13;&#10;LbL0ZlKO4n0n7uFLXcNh8uJgNZcyi5AGd3ybsD3GV/R7734WOD2+nseNTAyqw8D0BfmBpzcTP+9Y&#13;&#10;4gPedwOHD72mqLHYqQXpiWP4mPdLmoCLn9qa8LjQF7v9Gcy3rucCHU7yBTYwhomgL5nJJBuZTHgL&#13;&#10;Q77wRhdSWmV3qV9Xd8cbDjaYmjkO7rH90ICXjuiCDvG2x8mJCYOj0hKyadr2cQ68KiOT+mGlZQMe&#13;&#10;OQPTcTFH1cPSjFPd5RUZOp5FDnf6f5Ld8L/0S9GnO9d6aNp1opTjeVK+6/lo/bSwefl6Hj/7TB5R&#13;&#10;v573TecqKZV2UYXHwHHP3efK90gQXOoDED5gPtl5tzlR72Ovp9NjbttOwfhI2h5rn58ZWXb96HL6&#13;&#10;c3jBb5DUJ+gZRjEsiS3pd1KO8VeJn8AJh10o5gP6s/6m77311luHH/zo77Lr44ccOFPzwAcXBbn4&#13;&#10;OudH/2ocgzf01bvwmj4Ybs7pl7/wGLp5iVliYWLFujBIa9H3mBqTIktj9ThRdSXs8KrGtfAzfqRZ&#13;&#10;gcJL+lNEdYFafnLuh99MQsn5aSa86ON0pc/wFFxtHfSl/Ud9zIWimw690A5kLwbZTPuUw7fnE/DU&#13;&#10;xqt9F5IDYNGh7VIeDJWzDZeg287tu+IBRElsr4V6PsP2tUFi0AtZ9O7NpuiRDJsWu+EhjTDTBYQZ&#13;&#10;Q/S0pJQbJ8SZW1lArx9kXnM5Bulw4WI+DJjnibNBHTyhn0o/2OFHYuTZFi/sKPYpc5NDP2+fjszl&#13;&#10;AcmwA05rbSRjzMQpcVxdaGQcP8XC8JM/4OS34LjznX+TQxn+ksAUR2Q+yZ9KtOfLdz/46iJG2isr&#13;&#10;DjImW59wwyj8zeaKdUylxc533n3v8M5773Y3EVHJYNz58le/cngpF/WlQPbBnKOFD2kxOif5ftrP&#13;&#10;n64/AhIuJ+U0eg+feelffS+KG38Dm/iPRuTfsVrpvl4Y4w+OKFnVWXqa9oIrxKorD4uVo2ybqwCm&#13;&#10;SfUMbn9auHENnqkCE3hBuL6q7wt9FpIGvj6vblAfx1qyLUr8uZFHAABAAElEQVRpw2fHj8CN78lN&#13;&#10;OvqExZgUbU4mLo/fgiyt1oNasGwY3O1XLXSe/xxGfamTER9ViNsqta/vNzu4Y+ouKuEiTuNVTAM5&#13;&#10;MAEKqdgv+IxffoQuzp2y4HWXP9Djl6f+0DladaFWLOOL6Z18tzpJM2X6KeUeYUcZrhe9z/5SFkv2&#13;&#10;o7XiQsfpNGxfjTzmYHjB8It5JYObWu3QBCjPQ8O8yqKLWGOxcuhlXEpMkMgPSRdPFIQnN33EVuNT&#13;&#10;X1MUHhvTAgvcXMvcjU80FpIvY19JB0XjTmRUZ37YXzoPTvPB3lBKOV3YuGIhE4wbFOLYrezcpJtb&#13;&#10;N2/1R/zQ+UzeGWmX9jv5kDujXxZvE+vz7vY+UbdiUG8oo0vPsTVea6vE5JTWFuwghYO6BTnFp74a&#13;&#10;ILqiJ7tgL9lNejW/tH4/seUffnz4wq/+6uGXM3n63l9+v1ZgOuNl1woiPz8gLzvNTsTpO/X1wIoL&#13;&#10;FBTU4YtnzmaD+1kAxisfMfa9EBzHMYMcCOWzY6gIQa6A133Ae5WOjQJ2nV698lpsmnlG7OE1KNVF&#13;&#10;9HUj87Y333rjcC072+F/7JfTSZJ42g0rQdonMKsduDG7Tvbh/JwcLT9miJdC51PWc7zL+DLgAAE5&#13;&#10;lXMeGUaoFIa3y7nRx7fpKcIVZuaV+J3z4+DV2uF3450F0On/S3PBEz2hGd7al8MAm/Tdzsh0rIyN&#13;&#10;Ug6Mjiyiv5c5/3vvvnN4Mz9a7IcAL+W1CnyKXitCpOEzxjy2orc9ro/tQydy1L7B6wei+G43TAw7&#13;&#10;o5/km6o6ehrs8z2nOONf9OLVY+WD7pYljJ0zTxv+4lHR4/TRPrlnLQrqpG4ISYzks2KOa2PxZvQb&#13;&#10;HQWwvhc9+EEy/q0tnyFPZQsePJkPkF9Z+0BsxL+dt/8FzlFf6Zpa8SWmtP/oJ6M3fH2S9IkXOSkW&#13;&#10;g36VtboTeE2yWWEZRuDEMIehkeoz59XO4p6wPm3mGCVy4AoPJvkg6QeMRHFH+NQVb8qVVZGxs0DB&#13;&#10;8XoRstpwrAU0/MC9Ui+y0UlS2uAUOj0GTsc/Bi3tDD6hkaW2DvodVAd5cRRTHNDjQ9dyAXg77+OU&#13;&#10;Kmsq0bBwFwbTimGXHlI3gxpnGafoBWF4a3fGY9sFPll8G2RGT6XQ8pgnF2VZhO5EcMo54E701FKy&#13;&#10;RS99fLNcRVCB7gz2RO/U/hxPO1nkHOXmgL+VwmVz5JbO6ao6r9+tsOZHk5oiZH9wKJU6wXe/9xd9&#13;&#10;Xwta7c8DVVtU8HVugfNGXtbvkZmXb986fOsPfu/wre98u+8BDKa0XtSCf/M2ReN/RRM+xl4flXuR&#13;&#10;OR7I1cGi+tQOhbERIAtyF9MUwEx/bFwVRfd7ICvEeVBfOISxyprGx0UEzFNckPCLU7pwsooXoto4&#13;&#10;tt6nqa2vHRsPvnMM5/kBS2Oke8KXwl0Z0NemVB8qRFclMxF4nPCz/GGaReYgoT+TFh8//EUP3IoN&#13;&#10;8NXAuuRsjFgO0Jemn+ML0t3v4ax+9dcMPo0PYlX8YtfhTbyQoEFP7EBqqajtAhRdacvW6XM5d5eR&#13;&#10;eAaGebRzdihC5OILEnEn40fz9bXK1BqFwW2iNbDIStNPQidyl+fFT3mjn5wPjLiUwUqHr27aHIJO&#13;&#10;Sos2X/p49RlN06MBpsJlgfFxJpVad/FF87T1AS++PMri1YuXLExG1gx+8yMP86iSwdAF+MM8tq3O&#13;&#10;O5Ukk2GPMRvwMm/rAsKlq/SW9+JmzJido3ns28JQXAad7lp66XZ+LOLu4d2fvBtYvKS3ZncO3H0/&#13;&#10;EX2HHv3eCxwePTYeYyQke6Q2kuTfTvm5U6gqdPMXLxpfr3g5Qzjtn/h1zca8kouvBUFsMoN3QerS&#13;&#10;InBtH5Tey3Q/C7dsRwcmSLNAksqhVB7tMti+hQcUdn+jc2k/uiJPnvJU+0KxoSbf8+X34GGUQHWi&#13;&#10;lPalwuciH7+gNwFI27rh7Nc8/H3ea+wRspt5N6r2SOkT/o7+hZ3BGLaS4+v5uOB56eVXs4Pzc9mx&#13;&#10;mDvdXlCfR3sscop9ZJDO+W9Bvkb+8LNCxfZx9a1L03Be8O3jPfnIV7kOqdh1oPOtjy7AM92FkxZO&#13;&#10;LAjhnGtX+JG++epg2WB2s4FNok/Ki501AyfGhFqq8g7OzHXg5scWJ/3y5t1MiN31v5VH+XtBZ6dJ&#13;&#10;cBvH6itBUhzpi9rxIf1Dntz6qDi1/WPbBG0u4GaeOcQLocvHOt/Baj6dIwVH9U+eJO3gnV15Ew/4&#13;&#10;yNHeYAZy2oeXimx3XNrlMrL9AAVnn3ZqX3iKCFGOk2o2iFBkIm93KSVvcm5xsxfA0WG0HP3ou7Fh&#13;&#10;42SsLh/clR2N4KnfJrvnebR29F94c66dxe5ZgHYxc4rF/EKbXpyKrxSuTfJd6KPr2JPNJfbtQnIw&#13;&#10;y3fMCm7xqsQK5d3F18YXUtfdF/wsOHqhtPiK8YPbzs/E6dD1Ls/RC19KReUDg8NhDanSWXymtvqp&#13;&#10;nKna/kV/BLM4ItFBOujw72ImOLee0PSpnsjqL9cF2x/hKQ9B2Tbhe5Evbl/iLx66YJqjawG8Mh0e&#13;&#10;Ow/o+fQ17enjQX5siE7w2cWS7FKzQE981vvnv/nFwxd/67cGUS5yK1RqzjcIpPBC2nJdKHzuCa7D&#13;&#10;YRULKL7iHYlh3OKDOUJLybF1nmN11uOwlu/CuaF6whUJjnhVD60CHr+ilMrjSFMfTdv/VTbWU07o&#13;&#10;0c+kfcxZssWUL9hqd0B5mkbfVDYXwcufU9Y5xJKtcg3SaCLtM06uqsqP0ubxHJaYbK22Y1gaaWee&#13;&#10;YqzdPszP2+fQbR8jx0YanZce/3PjLe3dZI8dAj2EC1xCkWNotn/CC4+q5dvOxRU0LSJVfnPKVIjX&#13;&#10;QL1GyLu/2zAHi1sNmIERL+0wNetaQbRgdMoXOocNb8MIstN/a//G6MHL948DXGw3rx4KT/JuaIdH&#13;&#10;OPru3ozFurvLcjv9u+OZH7Jc4KDqgicXSHpMmDTwZ97WYTx5lKXUts8/yNM7239nHolkWuWz+3nH&#13;&#10;wejF3NDNPjzdzw/1eOTcfKTXR2Hsgbm4ttGD1xjhzdzwahaQrpqX0En0Q1li7s3MK29kwdP842p2&#13;&#10;kfqRnXvB+SiLuvcfpH0cx6PlTWG4TTtWDX/ozriQOUziU82Ffhq0PLS7aJuyvhZAXcjn3nx/lOfy&#13;&#10;pblRb2fpt37vW4fv/Zvvl7dor75JSx2vxcgQn/nfxAA3/NGhUPLWtuDtSmTjwHcMA5Jz9uEf7LZ1&#13;&#10;67z9MLDVec7paJkwujaOuJGVGJh3R342N1k7NwhRfeqFPNboqZPPffbzuTFt3mxxO4RSKe7W2pTG&#13;&#10;+CkmPJ43r8mU/9pfBVDwOz0j27aDZPBAkevEwUljrE4CvWQh7bFFSHTR3UJeCfpeGzGSLX2xEm+N&#13;&#10;PwqLM99pMphbtMphLNa20adP+nfDMHjM1eg1/Uq1fmfX8muvfSbrD7mB9u5POrawjR91jdHLh7mJ&#13;&#10;X6JnI/L12iwIusYSquiW1ebYe/p/2Vn1YaDwfGDUQW4sBk/6Z30i9PBJ9/4IWjHSJq3bburgKmiO&#13;&#10;U679HovKT/CKafy8/S207FrmNxbGO0cJXv0Bkc5TF1K0UlKe8Ojmsz4/NGY+XBvseU/aVRrtxSJ4&#13;&#10;s04Fb/1Ufweg/hOmYP0FJMYPUx0sw9nujNt5CdooG0EYdgRx4Tt5RcqkcQgdPcLFsZwzkgDIwRhg&#13;&#10;C058E8deDGicVJ0EhgEkhkEfb0jA0/Lw24liz+aL2ld1C0ozeMrDgjt25PKr408bzjuO8ZRRitCk&#13;&#10;9Ep+cOjVdBC/0pbJp0XhtO1/YKojsOGxeiPn0onCdtrUb+yOQGaCWzQ5m05oJ8KGM0iOPQxMujlc&#13;&#10;INEKhnxIIcl1wiCfovIxwK3fXxv3Pv+ZjphdaXR4jiWUV/10yACmuhcObSNITEfxANdP3nn38J/+&#13;&#10;45/3wnw6xsAXNHh0Eo7C7a5kQSVd7vD6a28cvv3H3zn8zrd/P5OAVLgQP6ZzXqawJbXdEehnzyBf&#13;&#10;aB0/6Uz2jyA5k3s1GZBjm2TCh9MjT4uvLmwuxdXiARIsmq+vsGjSVu5gPn7v4qIr4LGqme0XTtBe&#13;&#10;0rTu478C7a7/4vMiLELBrK47x85qw1D7d+ov5+Kjwb3gdubsQYavNHKMnc3c0q5+E9hOfDGbhEb7&#13;&#10;fWIAGMUzGc9p+j//6nsbG5QWu4vnHtos7SqK+EED8UOrdQt/b8IET4oTi5CJ/tO4/RmbKe+Fa45H&#13;&#10;v099TvNZeghnc8FerMN3sp3IAgzjYpHJFxyNZ2WQRAugx4Dq+6vPDj10yYYnF9mDA1x3WNJdytyd&#13;&#10;nF3zWVx2EQse+ugd/9p53FU8NcmMSvpITA7DU0rI4+68RzOq++CwwPgo/KhD53LuhGO9E4q0tRhK&#13;&#10;h3gkye0sbnqfp4nuh5mcubBvW3LnoupaJhjwPKCT8OUxebxL3TkqTuTTCUcW9PAq1Q+Cw0XQOEKL&#13;&#10;w8dcoETalhO5DCbTCWiA0XcB7GJpuJy28Myj3n5kJi8djy/SD5jG0citRen1ALveCTkoEk+1XO2a&#13;&#10;o7bOTzcukqe0pNq0tuGP077lrR24sf9aMAkIfLV9fJPvsidafI5P38luiQ/yK5wv5xFO5fDuiVTp&#13;&#10;Yhf9wDa2ohXZXGDc7gLnG70YOTzOr93bwVnJ6EGbsb0mH5e2vxxhRtwVD46lH5OJoPnXrPyLEUs9&#13;&#10;W3can6ls4dp6nPnCFMKyPxss520cvPmfOLWPqcsk8HEW6j2t4QLl0ZW8biF6vR8dw2Su4WX1fo3W&#13;&#10;+8z6KGX8WCfrXIfO86HTHZvYYqf2uZwrmhe7j50Kk3aO5KxPhCDfyX8ymXsE5+4H6gcutJP0a4l5&#13;&#10;+YVd3/xCHtxMOKcNm1e3gTWv6Nyj0hXFp/KFL3zksM05FCPbxEQLCy7mZ+IdqcffK9Oei86CMd1O&#13;&#10;rEmMiB4ux4j9QQsL0/GX6j60Onfc+iTV0hklVb8pavxSziADUhvrN42xi+GtX8xHfZVht2GziROj&#13;&#10;f/gHL5LjvL7BXc8rD17K6yDat9MPPV4a8NJUv+eBCi2o9aKaH1pgSRl2xmkx0jMlp2yK5kJu/HBA&#13;&#10;hgdPBYifEvnEWzu86GUK853q+lYybDBbJ0cXRx0M9FG2bdXqYfnhxlf5kcRX5Ot7avXpRNTOBZNH&#13;&#10;3W4vi6cTd1OX8cc46T3DbvbcufNBoMhkzLp0+Ce/9MuHt//gDw9Xb+aJKjcfK0K/QEUfY880+th0&#13;&#10;tE95wigckehMtxvBFKWODnMi5tocwdaNs0N+g48eB13LuihyxDu0hk7yPxu7R9xH+bq4i50TgvEt&#13;&#10;OiZHWNw+uGVMIRjl+Nb/ykd41X82PHvlxH/rh8b4grqincrYdq5PLNySjK/AWRpw4DwV3cCx8qUZ&#13;&#10;mKkc/1C1E76aSmjFuCLCVz0oIVw/mRiHwPCfOaFhgIzbH8GzG1zFt/I9BNiTOhnzxxsRif6WjvCA&#13;&#10;F/2q+YwR86QZpBBAGU6SJ2+vZeO/8iMjfGAKWD7kzVm6K8w1Ll8aoPaBidtQD59VxYpJ+/U0V8xV&#13;&#10;pjr9ap4isNjRdzvjQ6N88NXHoGHLeX9hujF0rolRYS82nSYzXoz93AD1TnavR8lYmJ2ZgPoao8jY&#13;&#10;Bc/w2PjEFsFhcZjefW6+/HLoi4/eyX53/CJqMLa6CX4/87rHDz/oTUV6dAPxlbzD/d69mct4jzt6&#13;&#10;Y7uxO3lGtigsi2vUShGui6vj1L9IkJx7rRO8PinJITpo+7k572bFvejV/PNzn/3s4Utf+tLhT//0&#13;&#10;TzMPsns2vMUnqofAObKtPqO/ikPoQc8zxCk6xOuTvIZk5v38AuTYwY8Ibb+2ONwnGukqf3un6tYX&#13;&#10;PPi6kkfP7+Wx+h/+6O8Pv/arvxpKM8b7QajLl68fXn/9rcP1l/LkzZPo6vG8xiYWzTl7Rur+56sJ&#13;&#10;t6mitHwqWyUIGDslDrcHb/DA0pfUMU3GafBu3BfxA0hChm7ozxE9k619CM5oqbiqw41zirKBhUZT&#13;&#10;GF13Aa86RDbl9CWW+Ujhhf7GCvNtrUR7PJZ/9ouV5sdx5odV+afY4QdT2ftmdhl3TIQvHz4trtX3&#13;&#10;ih+T+AmNsoEm8uOPeCDLxEY9F3xbtLz8pKw80EnmXuSYm+BBOOBt052Tu6CTVHOK8a8CmvOoLx+7&#13;&#10;H2sKvzlUs92BzQ+itPZH/XxsMboBt0A7bzI+V0pCFoUbwG6C6VsWiVOrTeujJ30hBQN9wjV+VRTD&#13;&#10;52Q/0fcnXuTEO2fw18dXTH4SOBp7UzcX7yOgzpAZSBpwBM4kS+DdoV2gzuKj8ip2w/SY9kuJjse2&#13;&#10;6sJDO0aUashR56+PScJfPjOoBZZiKX0UPjyk6Jh2eQfc8Fz+Qq9t0rqdGp8CfjrFOMB08uVXC1c4&#13;&#10;iKNc7eMAj/pIZt/HSUf1J9xMKr94gn87Q2QZvgW7E5+cxkRp2ihfQTowdRv9mLz5E1wFiz4aHF6p&#13;&#10;rxMUcpFJIAqR4m8L7Uqs+GWfldA+T3ApgzvsNG09nh/paixw1np5OjjZwifTiXv49NjRXJCH5/TO&#13;&#10;737vLw8/+vsfh04u3ozzHSo2Wjhim/By9UUXjY8Pb+adLv/qv/tvD1/80pezMBPFu2NW/iPDGe0z&#13;&#10;ji5kn5b1QuVPOWnnDpmKHdittunkH23cO1GrmA2nH41uWwzBQpLcMS9b7fEFeUF+Ee3jlZswwCQ6&#13;&#10;rr3oXH6KT/gCP14xFcf6wF5IT58/RecC7EdOFq7dZh9T7F53LwZIQxYcxq9sEPVIpiRO9qYeTlfb&#13;&#10;6qt101/7uHMADSDVUOCeGJBz9NkLiZq3HwVWfqfRE8IuHBPIxbrGu4HvRWq4m4Gcb4k15KLXoVFb&#13;&#10;pEQx1HjcdE3e7TBAx8CYTAHah/h2+QKfi/IMrOq7EyFHcWD4FivRlFAolYVzJizw925ifGJkT7/K&#13;&#10;okv5Dh7ymfDy19LBf3DuBUR0DeBwdFdMjCFWk8PEM7WdcDbGB51Jq8moyazJtfYWZ/xinjQTgWu5&#13;&#10;2553ouUGqAXKsp2v2X2T+9ppcyOLmtrumPtebnAYO67kor8X8qQN/Wv5EaIreWfg/fzauZ0T6IoD&#13;&#10;JpyVd5CHf/EnPiQGN+UY1dED9VNoXWXVajb6wsbyI2XJ29Hal/ZfvX64m3Ft3gM3+rV4Xv0ET8eP&#13;&#10;oh479WLG4kOQ03cfDYuhxWJ8oNfy8Fq/5RKYTPJNtxZi5Fn6PM352C77m4KLnGM3j6bACz/eLOrM&#13;&#10;hPhu36dVH6vD6W344fdpaxK+LghTGropT+y9/dJrh9fyrqyrV6M4C5ydIOLR2I6uNHxP/qPf6KCx&#13;&#10;Ex1LeNx5R+fSLpNX0j6VTPtY4NraJB3ASudtdpnj6AZOPkEvm+d9vABdXz+2Q/jY5+Ca9p0LRLd8&#13;&#10;dPJPDq/mV+a5941MivWJu1m8F8JKFcNLPnxqY7LJFvITt2LzlM2cibDmCZumMTc+VzQpTbvii+06&#13;&#10;H+JTqZ9Ej9MO2PAMUZhJgf4vzYUy/UeOtKVbfQwvfmW7cuWGA7r4/DQTnWzbbp+snlLeWNVOy/Xi&#13;&#10;o+nTfqhn97vW05tJQpL2ZAbzJPzLi+l+gdyOBfqFQ6ypz6S+npAjWUmqzehbP4heot8pb2XdvnYL&#13;&#10;jYBSa+HQ71x4gW2blM7qK5PXu/YcFh9wJA4nnr326ivp+4IUnPxkPQq6aLRleWfkgpVfNupFdo50&#13;&#10;sBkmS7WSo79Nv8Wp6eLMgLSfwaissTPl7S+Ldsfk5KEvifiMsaH0NDxP4JLQw1GPq2xqTt/DkwWT&#13;&#10;GUfqe3An1ljYTC+LPeZ6ohf7wYcuuJ/kl4Vd5Huc8PGjD7vJ4Ovf+EZuzOT9fvpQnzZZhDtmY36n&#13;&#10;pxk6rxuY4RvcwG69Te0Z/FOo6kP8gz2iT/20KQh2LOp59ZNcyxeNMd7ovore9EPvSPIpgqeKoTPE&#13;&#10;zvKn7CkGpiz4qv8KBnmsmTzd6m8uuvE28s+x9eFbAuO8F885r9yp44/F1ng7/bgtVjttwW545zu1&#13;&#10;3Zp/Ae/ufTps2xMP1WPLAtT/RTP9Q7xz2H1wLsTh0qfXuFfcwbdo7R1i6HQeSO7k+SFh+kh7YN1g&#13;&#10;dcFvjN67QdGZOA5//s54dY4+n9V/VdlNNTt/4Q2vduVlvjALkeDNt5Liwy9mPGk2NFzd0oDUOWp4&#13;&#10;XFIrSR/KOzRn1Al+PyqZ+UH00Pmb+VB4h5e9xDiLlBb97LpUU/2kHK76QPIji9hpzJvHuCtD8Imn&#13;&#10;Y8fMXRO3zAPvPck7goMfTbsMvQf8ane+isF2vmWcSVu7McXLvuqObCnnT+Zz4ju89xPXxTU3wvHG&#13;&#10;Hc0Xb2aH57t5lNhCZ+d/3SEZPdJHmHOj19xn0pQ1uke0qJYVQmsWZkiLx5gnusoCZ3bIf5gb8K79&#13;&#10;r10PD3m6wePgv//27x2+993vZUHxR3k3+a3MvMJr+KUrNqnPy1BwjvjgE+yzx5bGafKHT3NfPjcW&#13;&#10;mbhrXg5295+iYkBo+Q8eK+Mck42uHiYO/rhtQOLGIrcFzpcznvhxoTwLlQrYfKQ9fwsCPDetTEDw&#13;&#10;Xp7bhG1PffXogQEHhx+pR9n9aenpK6CB5/vxLeP1vkbDk4qmYCdkkjmBKuL3OhGdVRehUja+OdQ1&#13;&#10;aKO22zyBL544zi7Dv/fLa1cZo29dxuLnvbxWwZM4PvOk0pPDe3kVyuuvvX74y7/6u8OHKecjowP2&#13;&#10;zU3j+OsQHxpj9/E5+f26HW2cF5Ys+YyOo9/4OMXZMAInXoH6jNgy8uLHxCM8UxH98KfqKjaedpEb&#13;&#10;QOq1K93A0K3pf/3LHLo+MTD6d+dGOdX39V9/+rh4h5E0bep8Lcg7XwxB5SWVTPO1jTwGR+7hcbwd&#13;&#10;rA/d0cEnTbunf1I8x/YU0A4a5mdxZZTSXYQ4XynVETBGCbw8p2wgawcbp6oOBAKKaoOlLJZaaRwj&#13;&#10;Jyka44OdNttpBHxJkJTAbdgWrC9YNx3G41xjFM7hQ+Ep2e0LjxaHYSBMLKMmyzG6aTCO5wdBPv/5&#13;&#10;zzUoc6J6U9ka2ZQZUMo7HdTB0Oo/zKdJw2pHf51IhnydJDCg8bo7g3q8aaIDjp6SL442aN7AWbnw&#13;&#10;VmpT53vrZHRGBxK4MyQtW18fU7XB9oXL8fysKV1go3dywih5MlymW+YHRnL3/S++//0MLgkeLkjQ&#13;&#10;StrzLZOOF6PrF/Mel+vZxXn79rW8f+m3D7/55X+R96nkTmGwDNfP4R2yVXXqtgp/9jR+t+Ev0qmP&#13;&#10;qNrFi/8NffG4KnPYYG1WG8GxkVxsdQ48E6y5MLoAlabn8jVf/wb1HLxFsOvmuPk6cfjxrS/wsE6K&#13;&#10;Y6M9KxuvTYF+kT8B2KMUvWBL3PBOkPoml1SXqE4l8JlkTp8F78JsdiMKBUf1lVYK8t/2c+gEpzZE&#13;&#10;1yeNtpwG4emjfDQf8StlXRiEB+DqItNfpuVMOsW1nHtcKm3nkSv9mnSIG2D5+8S/DpjhHewlbUJL&#13;&#10;nT5tAKnsadm+n/OxNVzpK9oEX9uuo5igz0jKEbWIaXJ5NZM39O7eudvJrUG9g2tg/FAQXM610/Ry&#13;&#10;Jt7eqzm7w3OpmVhnlxqce1HBI1MP7m+eZ+JIk2neSaa++iS0r9+8OTtu0tYvpZv0P8yEwXuY0Bt8&#13;&#10;D/v4OlveuHmjsfVB7j73nVGhbVJcntP3X1gXxBg1GHcBOLjZrmkdyuyUlKeIWBjH5KrHWgbDhaC7&#13;&#10;VAqpAk/+38sOSLsKPMbU+YXG+Wz9a6mNYnrjO00bZyp6kVX8U0XXu/0M8nAWLePLTgrCmSjDPfY2&#13;&#10;MZgF3ugtNPSR4u/OhUTR2HgnsA8fXu57m7ygfiZ8XGTGAiyihffST9tOKLPb4PatVzpRtmj3JHY4&#13;&#10;XHLBRAmwrwYnTld5KwE06c/FvQvOjuNnJ/gt3wZB4ZgWzZZB+sx0wjX8nQOdt4mHhik2MP5I47HT&#13;&#10;ip93ZxW9Rj6PTmnNTvzP3Wt3zpNNoYs0L5znn/czFt0+XM/5u+m/xZz6zh1i03lfFGoxsZjylGJa&#13;&#10;FtNxH/Qs5L+YRS54+Ao/QG9L2QW7ZesdF/ZENcymTUbT+mJ8LfQg7TwpCGbOAN1cnHplDHbGBvrI&#13;&#10;xAF9r20w/SkmMrkoddF4kiulkY8NyD8MhkfjQ5it/1RTwOK3wdFFxtS5sBAK+khnyvWo+WGOxKPo&#13;&#10;pRYNnmTrC4Vd8un2NUJppn7pvDE4uGsb9Fa9eOUioDykzJE/1F6DrHLpo2KjNC7M0EpyQZGbCHZy&#13;&#10;il82EmhrASURGXRpNmYYW+CIvSxQ1IeLd2Simz65EAL++j6uTRO/5kZkKF102HmNNdF0x9Tw4OKb&#13;&#10;r9fbhuW0TSL8WSLTMWHrAq2p0Rxpug7ZwcE2Kex7pR3Tztxd+1745AKstsm5eatdrd2llqUFN9Lg&#13;&#10;1N9cgLoGeZLXrNzOq6L+6F/+0eFXfv3XtapccYgjvcodAXb42H0/qFY6k2WVjK7oqJ19A+Y4glSl&#13;&#10;zjBUrhyTW4IWI1kDYCwMNzmO/gvXdtqvjEIpbfTRLvCdVbFpx6WBWt/Dy4UiKMrD06V4OZcT8iHg&#13;&#10;G36ygOhOXrWtRuOE05mYoi4c5Vig41H9+L/2U6dM7nl8PV2+22ku79gFEjYNpuosOmrc5AOpJ3LF&#13;&#10;S8a7LbsjXl24VDl9w9lw4zrWhle0pz24oE+f7riccrTGjsnjoQT05cAYgBUmWQCUM/7THfn17Shc&#13;&#10;o/zn2gSR9OleuyEEfeDd1MaDth5rbbwjZgjrE5qJ7b3ezvnoNnEx4ztYN0P6Xj7jTO0y/gZu5kQW&#13;&#10;QC1YeO1cbnxmzpQVlZxbwLADWpr3j/cGUuAe5Bem7dK0ICvpf3CZI2rnV9DNQ8RsccPnhTy9yB5X&#13;&#10;ws88jRDe8J+FuEuZs5nv2YHtNUbk9ZoXwvWx88o749HV0FH+6Epkzvz11ddeO7z7zk/y+HBuHqYr&#13;&#10;2hTjl69fzm7Qn/z4J52nBmG41GdyTz202tmgycdN5tqGIKETr6kO1XWMc3GZ60mv3XuUiZ6FzgeZ&#13;&#10;N0UjeTeyd8/ntTTXbx7efvtbhz/5kz+JvVYcDTrjIxvAb4yoLyVPH31dTWgd1xlSTs8SuOlDmUNk&#13;&#10;7KsfZ3rFjm7ujz/wS/CxZ47hsv23i8Pa5FxceT+PVd/JK51uvTQ/nHPlxeu58fqa2vxZa0h2nG3F&#13;&#10;ql00vOw6UAOLYuqGdA+XLMBOUJ5zOBfeF6LI9tHKv8shO0vqeho5vFKJb6/2Yk5jJln7pBDAVGoD&#13;&#10;sGfO5UmdfPSr+cTeZHBljSN27EIpVOG3/q8KhHP9M39eP5YCvbiL8TZhgPGji/kF3G5uMPcVRyyK&#13;&#10;uv57fHf6IHuyhz5fuvl2rO3J4GwdGweSV8pWaHf6Xf7CV/jRL6c9+QJbFIHTD5KihuLDP9/rYngx&#13;&#10;Ro70+XxXQLgbF5dSzvmBFBWA8Dvj9udJ7CiOlOvjUudajvnUxmksfmGt/ot+Yhak2IYSHbzvmOWa&#13;&#10;BGx9vD4SKpF7x7GAf6L0C13k5JTueszkmaJGYF1Jx+t5hKAMgk3JuqjKGSE7kUo9eHmGYMUG59Rf&#13;&#10;EByehW87DVhJuUDaAKKsNIf2MzUGT/CDk9CBqXiTh9dEq53AuQQ+qYY2MEjLktoiy9E53a384qz3&#13;&#10;cinzqUtZLYea2UPXAMJdoOCae+Kc07QZw4fLQC8eC4XSkN36tMPRxSjecVr9m/gGdDrxwHPYtg06&#13;&#10;gX7oDe5FYjBjWK66WfUt8TV1cuq3PTZu5dK0Xfkg9zfOnclr8O9Fz4EbWfHEJx5WNylL5/nrv/jL&#13;&#10;w/fzEUQob19klt/szrh6ld0eZtfMzcMrr76c96V8/fB73/52FjjZJ4NDNYKPzfdJHrz/ItIFPEE/&#13;&#10;O/oG83FCvGg9PYE91xNufBrsq3sD5iqErmUX+a8E+Rr07ooafE4wmkm1zy6mf2WccaXT4LAKClvs&#13;&#10;LZiJeljYDY65Kbmggw3zDD5UzYRUbmMbOtuHxBRVLd16W/1zWuktSWvBgV7IMguLkSnndFiegqt3&#13;&#10;SJVpQ+RFdrSwTkMH/CIX/5yg3gtlPWoNiAAqlq+GA7ye6TH1fXI/1S7TYG98bEzJmUFAaWUcnnas&#13;&#10;5O+aDAzbixMu+HMBazJpoX/JwcYGOS9c70KWdvnMgDu8N75VUQYYA3BPig8sm8ONCNlNIIEY0Lxb&#13;&#10;0N1/CS0Lox6zdRFvZ4OFMTs7Ohmoyiee64124VgodVcZ3uvZdSk2e1R9fnk6j2Nen4nv3ezEfCGT&#13;&#10;hysejU/fRxtfHRvCWyfg5cFOg3n3FOm8YN+EOuiP4w/mn/b9+oD2FBnjgxdP+Ro99+KxY1iqU5f/&#13;&#10;JnjAns7lEl/XTMDE+XEWEi1yYRi/FqHYEtwkVJzmXFFONn/FprzVcxTjxOTynDx9sGcvNHJe26as&#13;&#10;KQg6ZsWvoOniE30EXreu+8KlUiKMfP4tCPwkv1TKP8j/uAFnwMowP4h9jSYugl/OI+pvfvaf1HYe&#13;&#10;A03D1IWPyI3X3Y9MiSpkjsqcPZ2Qat9MBV1sfYA7zz/djk/sNCLNfOJZREbmswZteM7N5Ldq+srg&#13;&#10;8EumDaVvGaepLQpatcmnPF+5uHJzNxeFeQ8TadmivhtfsvPDBVh3znqcKjiKJ0LMjQ5+qmzzMbzW&#13;&#10;1rGhJFxM/wcbXQbvnt+Ak/hccQRPwAO//Yde1UWiLPjYhUJ/Iy+5pPWNh1TggBy+XcjqG1JpB0aN&#13;&#10;fGNKaz6dLzc4yGVRjU47V6jOwwE75NB5E2FSb45GB/UdZXTR2Dr85nsY1SmCR7xzkVp5UuM4X6Nz&#13;&#10;4Fp0vho+2hq+pafSUu6cjkovfKZM3hFMYzK48MReqRnw4Mbm9J9SL3n1rcBP8q9m181Nr+pQ3sXN&#13;&#10;+EUa0gn5ih9oUAzNuUgo7Syc0aFFB7T3D5jRKUvypeoruIlBqejwGYkN+ou7aesxTr5jHplI0XZb&#13;&#10;345NWDxLgxtfU0HWMQ34fKqfclJ8FjIlPEysGz4oLFKln4XPjDtu/Jkj1jdy7l1/FmW6Yyy7uNCz&#13;&#10;QPIou8d+87e/dPiVL/x68e4LZRRLp2zhY6r/sd8zb8LjRQRHuYN/14yK5ozvUgS9dcE5sqyi6mG3&#13;&#10;b/zausUc3wpk2a4viik5g+tECWT7RzM/11ewbcbT3njfOQbjPSfhGRdAxDZ+V3+Mn577SWXbeBDZ&#13;&#10;+afwHn1qlc95+BIP47+awdXYGHujp9BvIOw5qqYjRr6rOnLNhyT6ThfDFw/t68oTS/BOHnhF2Zkf&#13;&#10;DEJ+fMnkLu0HT7KZ+22elOmbRascphTqg+UTD8bV2F2M9UOP5lP644wdyQeH/pAmgwuWIIQTjvK4&#13;&#10;8vC3InjbP1M/Y0Y4jSz6krbmFDMXC7g21I/X0PYDZ1cjTw2fwr3Apo8B7C7SzHOU481C54P0Odc4&#13;&#10;ff8nPYVZtDwp5CYz5Gzlhrob1N7/3TgUmCuZC5o/ehVSXz0R/q7niQe4Le7afWrB1Dzrpbxiou/d&#13;&#10;jCx2adoxyVb37n645l0WRj+sfOYp1/LL7K+//mJ3c1ugfD83pN0sEkfue31F2nacXnHODv/qr9TD&#13;&#10;QJIY0jnukr+P1EeeK+xEb2wRz7DL74v/7J8f/vNffP/wf//Zn0WeG3mx2o6dMwZs3Obe6OofXQBE&#13;&#10;h0F9Ul678g16TOzlCxafHVOJrelL62idRHl9tb7Ep2Zc5Ad+9f7d997L64hu1w6vvvLK4Up2v9rF&#13;&#10;ObGfzy68xT78PN33VtWp70Q3IROeo4h8xOYpUJqyOHsjUpiJNLv5R45qwevTzbOLeTUhtrzySfM9&#13;&#10;8mvT4hSW0hmJLc8xAAJsjNRmYynKYm2RfuGaysJv9TH9Pi0iXuwdezzIZgrXLXZzeg+sfuXcgl3t&#13;&#10;Fj3QRBcs06a/X8A+Sb12rFgn+tr31RMpaqQJLL+S+MfcJIgf9Hpt4hvfkdincWTl27fbXj8N12jF&#13;&#10;RoWLDOhPyynTD/gMnzvaOoqgJj4PX/ty4o988QSn8YgEaVU6s6BrLqGdBd74ewCck6WL8qHR9aW0&#13;&#10;7TF1s5kimZUqV+ol9jvO61b9z3vQDz9RwlOdhvDBhMVOUmLsKiYF7YSEVL+EYBzKMLiD7+pvYLbR&#13;&#10;BNGctGMLlJTXTo7bhaNZFLdXMOzqFOqOhnOyEvoNsAsHmPJ5Vt9Bb/HSC4Xkm/RCTpw2vcCwCJHE&#13;&#10;5IOOMuiBMgT9wHskJu57+9atw6tZ5NQiKEoTWhMHix90V+eJTgwGcZOWpbiweAzq5SDLUUp0+IfT&#13;&#10;ZMtgzVmqZ17e//CSAN5OmHMcieetLL/yExQrIn3DQZfoCq5JRZf20rN0q7y6XDotDykbutMhxz6j&#13;&#10;p6OA6WyCAn7I6BPixTWP5oZoJgkPM+h997vZxZlftjM5oKNNoz6Wi8wXou/bGUhdFHz5a189/F7e&#13;&#10;v3Ttph97IvVKY6ycLLsmF5Y/pYTHM9o/hcq5XmvxI6+r4Zm9RJLqKlXYZx+ZcxxaNeCpD66KSdiN&#13;&#10;d9lKXxPEmzbSOXteUctPtIr51OIZOE6Vz89t/wExtg3PfJGk+H+WoYgTeDFEQAXrnTk1Kjmnww3R&#13;&#10;lCvaeGaQL7HqhhT65SR9PTl0c7hst6MKuE1uQ0cv3TAziBVi8GsXZI1dWYQjjyhY+jiOwfQ33mEQ&#13;&#10;rYx1lZFzBouUpoGXwbcfhZ72T/KoTy/oI5u+08U05fnFSDvJpJlgr0hSJsXclKfOQquLxe2bJprw&#13;&#10;W6xzt9hlOLwGb/GoNPNFx7vcRbOKecwoeNfirgtNk2I718RxF52ObvaI9Sa0d9/zGOG10nsvkwXl&#13;&#10;Fi1v3cqL5rPIeT93zD/MLxZey6SUbH2EJXzTiXFADKfCR+kDfpmT7uAXcx9FN/gqr+U/O8DDw9Gf&#13;&#10;ootecK+RWP/YH3qjKrC15Jgz9dFI8vyF7xjgTb7fyy+TWxTE13FCET3Sfe0QPSMzSCFwgRGbpD4k&#13;&#10;jmlnS5dTRJ5ppwn50iZ0KkPazw7ViZFFH356ZzT2CVR5NNEfvMa85BEMfbrqpC16Y6esy/WdnHei&#13;&#10;75eiwy4kWSynYkGl/MTWuRC7cevG4a3PfzaPXatMw9w46oe+KOjphGYZHE6O1QHdF6FalbdjJTZH&#13;&#10;z4r2+HFWfYQ/h5N/Go82lfgp8srBYnm4lsmn/KYT5jj6Wg1zvi/09Fs6rM0z+XS2k3EznGcdZfzR&#13;&#10;hd77ucBQ7lE6j3Zdv3718GDZUv+rf4dk2+JhJXIrK0+hAa/dH2ynPL0zNncBPDcfdrvyHjx+uBCO&#13;&#10;NAv84Nf/uzO6NiXy0KvY5OhpvlKgj7V5YMyD0FemP0+zyHkS/Uj+F5nRT/RrjHWeuPjFtz7gV0kt&#13;&#10;MHcnpnwhw6n+F9/GcxfpUl79lrmxnT6vLyoXSztBJ/BK4gxdo128gecTjdVLcHxoQW18gkL6y/PB&#13;&#10;CXbmj+1I1XV9KnAPF13nYwEIxCxxmY2DM7jzX9uJibdfynskVQRmbtSxbxYiEofxB1dphu8uvAW0&#13;&#10;c2cycCN0zbXJkTr0GoeSVdZ+ToT8VVfgAtOU6uKPAynxowp0KymvHs50p1zZThuP1nwQbcLZeQJh&#13;&#10;6xPw6GvQpm3wlZfwr580FqUyUrSd/meRRdzTiL3csNHn+qvM1eWjw+c+//nDb3/1GxEyF/YR3Dwb&#13;&#10;lsa5xWP1cWJ3s/2POD6vMWFPiXjmwErpXtp6lK8vlj+2X/p3DZEybZPp2LNVK3bsVy/UhkCSznU/&#13;&#10;JT/v90W56gPhY9N/Nlb+UJbD8+gZFrGIDC0jR+yzee4YVwHJWUGL+nlyzLXJUB+88R13p8aypaV8&#13;&#10;67Ba40fVdrih+0wTGtcCl8B2ohvmx0eCLTzWWIslh0b4lA+14PG/6vkke3Z8Lb3xzeILzS1aectC&#13;&#10;zrxyJ40zd6IPiR9XBwEefMEfnpTVVxYt8OUheO2O9Eg7Pgpr7kautHmS7aj6XPUOJxkyH2AjeocT&#13;&#10;P2Kg2J7S8KKHaE81eFPmulD8VyeWzPzQmGBhEnDCS3EbkR6GgB/1cW32OD8yKoZZvHr4MDEutF7M&#13;&#10;ayT2ez7x1niNqaT386vg+Lh2zXzG8VoXYN0stCjkh9Xw6mORCQ8Tlw+Hm1n8xLd4YZcdWa9cuRWY&#13;&#10;LHjmRyLdiK+ul07JPnG+zUo/zStzlZT8ZTf69MMoEuyj6DQUM0fKJ4u2brB4uuJb3/rdw3e//xdd&#13;&#10;9KQjcTfaq+7p3XUtHbKL+cTuAx1r+GBiGRWwiphH93yUberzKhff0Ok/9xPv2Gen9pmQrlzRvfet&#13;&#10;//CHPzz88i9/LvPtbFbwyrY4ypP2F321nGFp0pxO/oR2o5/jgkWrIHyN+2KvEAMg0mFZWoc5yTeI&#13;&#10;ub4fguLh7gMbeLN0bLQrVkF9vZhgP0Gf+q2yVd5D5D4KGp42c4HpNQHYwsVm0fm+LrkSPxRr+dJL&#13;&#10;GYefPLnZzRpf/OIXD3/zgx/FN7NgTBf6fOyGhI0xfKV9fdHZ9Vsec472y+CO9G03/X9sq4BkFgTB&#13;&#10;8Z326zC5NE+I0tAHOrYEznjGN+zsJ86MnZOvzmKv4ktfwp+0yx3xoGHH49Jd1oO70MJnfDVNweNh&#13;&#10;5GhBYZRr5eNm8sxzTzG57RYuMOZpE5ec4X/h7tnP//WJFzlLeimDkAmVnZTKxyJ62nC3lNNBJSWc&#13;&#10;meH6HijKiETjDASboMBQ1EQ5OuJWCiU3zDYToK34HKvY4DLxoSSG30ZktX2uaTsUPpP24BQENcoM&#13;&#10;ouNg8CtswAneBrtCtWlyqQzugR4epgYNE/QXesF/KwudcJnYeQ+UQCa1dcq197cf98cL7obDwOFN&#13;&#10;WQraedKZwDS2RGcWEjg2Z2nAAB8l9L0u9JvFD7S6IFjSQXRCnrqcpI1PHXbxlsPPnLaNnm5QfyBj&#13;&#10;PuUpAOxClpYtm5/aYYzvhO9cMJoEvJ+L8L/+67+NHexECa50RDYEia6F3Nu3rx9uJIh/7cu/dXj7&#13;&#10;D7PAmR20cEwCuXL46MxE3al81/8ijxd1MrxUHz8rkSN7yciz0Uqn3BScQCe3z+s3523goANl8gLk&#13;&#10;RraPC96Bnc5TVXde8AvJj3+fUCEaO6f/n9LuA1O3y8WMpjDaAT/VxABVcfgJeZWnYEn+FG7AwV9E&#13;&#10;F786aIYPExMQfLgK2wTgVoQ+XnJExfFJ7vqJjEce1ahu/Qzs2ikSLrwAvuhzjm45aoPkwMkDDj20&#13;&#10;LGa9kAlL/WxVDTa41mAWxJfy42e9QZr4s3eBGWTbbphP7MikMXfJxUlMotXFTLTC1MPsNhBf9sRr&#13;&#10;HllCf+K3F8tfSf/cdyAtVLrr2cEyTKv7MHfe/eiRHxjqRC/8X82j7jfzo2weV+/d+uj6et+1FMIe&#13;&#10;Fbo8d+9vJobeDU449oRIjA1U9eDO/+WMFffizES6moXTBJoOsjSJj+qmswB6psiUhF42PLXNdAQe&#13;&#10;Auv65hfsqiR5uPyS/Pvv3el5xyy+EXT48kjstIV/ktxckItrzjbBVR8+KxOyqW7LlFkQQRPvjfX1&#13;&#10;5cHOD+s72lrsyHEv3JAfvj2uVpzgqE+lsmNc7Jx5W2S5nx97un94pX7CnvpLOezj2WmUd129fHjz&#13;&#10;rSxwZtetF9VnG0lg9Ac7dMnQrxFmf7dil0O48xvg44/krn9+PNjPWUvDT/GTU/5hgbeWrxEUZu5A&#13;&#10;1ysWmQOCpP9oq3Jd5qe5ymts8FhUdGaxxSLdG2++cfjbH/xV8/rPg+Crfukjn/4aagpMLqfPKx7e&#13;&#10;GnvqDbFx/pTPRHfmN8COuLCVgrZUkc/Elvh3ZDFlYNuZA/Bhd+knNo3Nxc/xc+3M0Tat6iXt3QgR&#13;&#10;z8orGp9iwst0UbyM7PX5COPGxcSvvTAwspFn5l0Tk+grZqqS6FLM6S6C6MMisZsr8PSioGCxqzaJ&#13;&#10;Vewtf77Tq+KmLd7YsjcQUgjORSpb4EGyyNhXlKSQPndCq2NRcNR9VKS+cVL7/HXHfuibL77y2qt9&#13;&#10;9UHdIKB04KZHLc3M+YO/v1gcvjmAfv8g7b0yQb3zjhdB4hHvvqokZeaNm7OwlfA3eMtvzumKbNqX&#13;&#10;WdANluyBmWld+beMrUjdSsWlmfNONIIvfchcF7r6VsrZpiDRnwtMN5D2L/BGs4GfhRXtGufSUamw&#13;&#10;YxL+guu99987vP+hm0+Pc0F66/DVr3/jcOvlPJ4ZnpkFLfrxWKQMEZqcHtP0gePpymy77rHg6frz&#13;&#10;c/ooIfS2XpSkXM0xlnjVB9ijHod240jaeYT9SFcM0vdqS3mIoE8pvB2jHEeY03FLObg3Pr53Spvf&#13;&#10;KRkYeOALjXz1Q8/J8+Fl0YWCP2BGE19zvdVcvshonuC8sQNE+C6eoLKQI43epq5+09JTObzdcbV4&#13;&#10;6DjmufIYN711dMFvkreIAv5Sbv72scn2z5TFaVxHuDqzuFb/C298xitepNM4KSYHwjUomNSN7IvH&#13;&#10;FDTepJ3a2XWVfpOFOAup3hlrNcCNifpcjnuOWC5jMzJcSj+s7EsP2ChfdEO2fGaeMXzQNXwemQWZ&#13;&#10;TOdtcJgzGK+88oG/mMPRuQ+8sUT11BvS0YmSNCt+/MMZcqPL4GIH9Nxg6EJozvVPP6SLtBh458M8&#13;&#10;rZD+6FfXIbPw6tFucMUdfizI3Q9+6Vp/rNGOz5wHn378Yuao9+8+6NzKr1iT+86HH4Q7j6Hnxkrt&#13;&#10;Ntf0xZsa8YvveI2MR9S949PY4GYRnZHuUXbgaS8WX8r1odjZX70PPu25a4pq3xJLPkXxBZqpOCpn&#13;&#10;YVBZeKXH8uzpjCfRb/C//NJLh29+4+uH/+1//z9yU/Nmd1HWP6MAeNp/6FJ+feKA41M9j47Do36p&#13;&#10;j3ecRigt2JX9+I4dpbN2wi6tHRvBEXtaLPJXXGn/wx/+IE+U/LNcH+dGT+wAf2UOvBT37AdNvKUn&#13;&#10;F1+ZLMTpq30Aj0lLqqmsAkdGPEE0eIb3zr3T1+hOtdQ+VvlyQi8L79ZOY+BApnr8H9zEhfCQssJi&#13;&#10;hzGKK9j7P0cnE8uS24w9Q7DiDHMdD4PHBorr2ZGLV7r22hk7dtngzt072fE8fncv1yx2RncesOg3&#13;&#10;zrGf6yj96CjXsEtufJtD2AkNvkznm31FMoZ1nYSv2j02ld+wdO98LCGOaRXY+GGfyOsklo6Kqvgr&#13;&#10;Y+Goa/ClIr4wOsVXrzNyFGv0sR2zcSiJfaVZ1PwvNWkv7fGheEKHDFFCeZsONnI2zgZ+7CETemJ0&#13;&#10;9ECOmevR0SdPn3yRMzzb1DRGwfR0LErrhC315PTVu1ZVXgRJvUBD0YUjS2DGaOn0dYoYNAORADaq&#13;&#10;ATLdKrnBe9YOUFWdtnsx00W4FmNQjpBRJ3DT+XgfBAxnuFuGYvD8oVXnXMccigcYfuowGkv4IrNs&#13;&#10;ZUwmcIzlbpYfv9EJGLEfyIrFcHNKOJhBOxPo4OPwpZVyziWvHSeZ3Hy3TeSed/JwWOQz2HkEIo1M&#13;&#10;Fqu75lO5/K+tO1CmbJBTEkGLv0our6fqVTGH9X101nW+ddNjmVk6JT/ejmXHBslwJHLVm+Iv6bBx&#13;&#10;rkeP4lNp98Mf/F3fvSIaY/UFz99XDQnnyd7M3b7rVy4dfuPXv3D4xu//weFmflE9ET+MVxlpoVXy&#13;&#10;cpVJ3qfYFK9UpPvkkx2hPkv7dOvraUqnIB/5sG3gOEt70qqIDkeakYf/8ZAOBpVpJNvN98Rsn1Pa&#13;&#10;OY5j+TMy2/PSYHQXGwhGW47a7thu++EqCJOkqM155dH3jw2emZkJ+zOrgmOX08Boga46eKjrR98a&#13;&#10;QBCluxvyP2kd5uRjvgN/ilNpBm36W3EGR+nqf+mX9fSFP12eyroA/zRp1BoHUzFs0NvqA44pnLvb&#13;&#10;kSJIPNpC8A7YOYqfxOugE9htSxfte2cmHeobeMJvexZc6d9iJL5bV18In5kMX0m9CwC48T4TCdxK&#13;&#10;gQ4e7XuH/FLuzoeGu+viO/6uuKufgd/ipkn2jbwIvj9KFxomUXczGb6a9y7Zke1xjhfza4+VIwP6&#13;&#10;vXsfpE1+XTPvZzIhph87Jn1u5N2dFlExRQ4+2fEjMf3RI/E7k5HFw9Xsluud15SJo6AfhLaw1nfy&#13;&#10;VG4T/giZWgyccsQY3F3cqP6AhW467CyMGowz4c/jv/TfiFQV5ytwxZbyom7TVR5d7br6U3mr+KVZ&#13;&#10;G+pXOPI10K2DVxo7ixzBtGjitxOSHNkVDAjv5aqdQ7e+Gf8cnU3fNW7kEuTw4x+/mxfo52LirTer&#13;&#10;tzgGUvVH7wt7OYsEb775+cPV6y5+Pkx1Fq4pIzxuPutoKdgxazRKBfoJbNvP5S+m9qOLRT0jx7Pq&#13;&#10;Bt/o4hnNqhdtpfk+Qc07mdjo6cqUpI1fPm9TACG05ejpqKXypJeETj4BMwlFqf0pjf2S+p4L2YXi&#13;&#10;XV6XMse4lb5w795fHx6GxuVc0BnGxy6hi3Y+SMBZ2qE/coSL2oTdsjAdw088KlexBV8eXTXOa7fw&#13;&#10;sDfe+le6fsyP1UMifTKctK05BZzz3scszqXvZi9D/XvjVoI753xnJtwp+pQSOnZrXnOxkPz0mfTz&#13;&#10;lKkLk41DbDQ2CCMRrHPN9gN9SV/NkV3zN/5kDjU3SavrNIObPvaFIdn8WitaeOgF58KFxp6b0e/o&#13;&#10;M/ACPhbCGrpiIHq9kI79jn7CPuJxFkktsKItMjjOwmgWn1OvLTntvIevP0gSGUojd6xYr+2XLWrz&#13;&#10;tKkcLnbtgk3hlrvzxtQr3/Fidm95BHPGA5SkkC39zcPoTYXa0AieaG3OtxJVSWlcsGaTh2y16zHw&#13;&#10;hVjt6MsCp/Gh+ldOjsKxrRtz4rwxZvSlDJg4PwsYs4hDHnq/mptkv5GdNr/2T/9pL/xjzLTFS5Hj&#13;&#10;bM6Ralkyn0JCraI/Aze9tP8HaPrpRaAZv/U6Y+5govfxZYhPmJtbpzVNUZ3qI+VF5M89i1/GDtJp&#13;&#10;vskPxZ74W3yHH7Pfic5GtqVdvKYYBz6dpwALz3z8PIHe8pOtO9cWQOPZOTDYEKY7umhMaP3Ihyc5&#13;&#10;fcMq5vAZDupfOabd9OUAJT82SLlGAnLa4ffk7xMXnPe1QtFNb1zknBzaz8KEGJNf/07MqJ8qzzyq&#13;&#10;Ogxs7ZYyqZwm60ZDGmOtactU2uI9fefPXONSr4XnPZsvigf8If+xluBVOQkMB/ttvZUHC3m12RCH&#13;&#10;3wIwfq/iMToXM7XbC6KViy2CvrEwNBvzHfM3uzeRftLFvO7Ky0KFWDexhXrHR/Ttvtsdz+TO4qe4&#13;&#10;dS/jJFwzn/PKCT8W5PFsP6iUV71k56bXG1lIMo6OkvT5uf7YPJLHPMc1tsfStw7GZyNA6n1u5lfY&#13;&#10;07q7QrM0UB3Vl8rW2AYv5GQqYYFfWmzCN17rp0H5yKtf6scB0kMTmuzo+9Jv/YvD//Nn/292+P1t&#13;&#10;5XiU95dufkcA3yt+slU+eNCn3FCKZOV1fHxalP3xmsrYH3sZNNgqX3gL1mlgbLHwZl4evH6I6U5u&#13;&#10;uN56+ZW8/o2zoTEtm9UqtukNreDozbrogN0Did2m4k8zRzre5bXzESLlUVzrccZXI8CgyHfw8rdR&#13;&#10;KJ5XSrP9xFbLin51jIDQwcWETvDn0/6CnyQ2bznMu43GrVcwcAU+++p8resFKcRvNpvAO7EuReHZ&#13;&#10;dcuT/Jix17ZczQ+OerridnYOZ+RpzHox9REvqox80R2/R1Y/c93AD1CPdlLufZ/jQ7TD7njAqkXn&#13;&#10;+sywMn2ybQNDqCBxw6/XXvHBvr964dV/dTMqvpe+BH7iU/BWrtEX+rVRytiYX5e/lHuqUx84agts&#13;&#10;znxvGfi+ays4xdNki2/HcQue2quYa/PQJ3xwaAvPXiccnahri4716n8RKT33U0gRahbootwKX8mq&#13;&#10;DBbcyiUEYzAsRVS8Ktrd8RkEB4ZyT2n0RLnKFj4Q+VfU+nTsGnTXq87naIDSG6ONoeN8a1I5lIIJ&#13;&#10;IoZKlrnmdAIW3NtB1IHZ+Gu8FKDljuPVbHX2HowbCdKPH3lXUGhlggqfhOdJyUUhpxo4DZQZ5iBP&#13;&#10;GprA0NTSQJs7ktrl3Bbpo9zTILbQLnfsOVaoGnQbZFLeiZP6Yqq4Q4MDhv+cwHJMnDIIjudPZ456&#13;&#10;eboChaIS1KdyTtMBjPAdTXQhHWJ1pPh4dZW3m3hX3/e+9/1MZsFO+yv4Cy8Gy2t5fPJqFjj/q1/7&#13;&#10;lcO/+tf/+vDyG2+JmCde2RN+igAAQABJREFU8fyULB9h8VMqGDtt5Et3m5fnq7INLrZdgm9UZ0c6&#13;&#10;8znCB+8pv2R/ht3A1KfOcD0vi9VzDopfB/5psUjDnc4R7LJ/9PH5SI6DJ5zVyeJ56Zt/4buy0Mc5&#13;&#10;b8/hQ9OC1t8CxIH9L5zwdbf5Oodm67WP4xUv+wyxbSc4MXCORwxqn2wcyECWCVLr8VDtO4c/X4GZ&#13;&#10;+JhYCVfLhy9ths4U9s51YoCYNDF54PW9++6Q589FpF0/bsp4BB0vLhTd1feuJrI4n3dhzk4bd9vx&#13;&#10;Y5GlF/LBb+C+80F2a2aCdSN3+g2wHu8xiVb20kuv5CI0d9Yzy+xFfcq06Sd0OhENTncjP3j/TmW7&#13;&#10;nTvk5DF5hvOd/Mo6Hd9+6XZ2dqafJ21T1rqpMwlNECscPUl96Xz0YFFCg22D87bwDrYwcY618NOI&#13;&#10;bkzq4R2fqvpH5/pE9S+AjdXQngvptGG7M1+gHzgwgzKqO9W3KDgfMX/SwMl3rInOlaBU+PB0vIhL&#13;&#10;aX0koVLSPyx0FD746lvZaeK9Te9kItzdAy7ywvrl/IhTMEbftw+vv/nm4coN40ceyzGhx5OOXzmG&#13;&#10;rxYNlX7vr1HnwGwJ1A0OYi8+doP/v45LgI5xZbBMDjfqCOJTOEeLgvHr7Og1Ed5V+q+LrbvZ0WJR&#13;&#10;ns//w/v/UDtYWCN3x+L4D1RdpEp7/XJ8L/0+NnQu7bJhYdNPBRPkVOohDOw2W7dTOxDcDo9iFfr6&#13;&#10;Uk24gVLHFzFlZ9zQjaek0RE++b3jCvmP0tnIfjFHc0O+TL/iR8+jWzz1Ux6oIvqKTMNP6mID/cUr&#13;&#10;btijfh+dbpnMK2iN3vSPLpREbvl5R9bkNw3y76QV+Pa98CJubn5q0OK0kDIX3m0XXvBYgukz2td8&#13;&#10;S5/meM5dZJIV7z7ounF9xQ8PyeO7j58m7ogtuRP6Qh7/DGjbq9fOuwIrR0q3X9EDHCFSG/eVP4np&#13;&#10;vSgMY2xuUWheDxC98Jfw6bUH+K6MVVtwUwflNVakMHCYGP2OTtXCDc9ceA48RtMLUphzfNPF+oBg&#13;&#10;OzpQj9zoOtrTXxKrHmU1oYtMqXMjzDjCBt7198EH73esIvsXvvCFw9e+8jshkcVbMVZQy9nmkQUq&#13;&#10;Qr8XM4GQBpZIK3BO8TO/x+fg3gnWU19WOnhGziMUfeXEDkxp+Jq2LVhfnQ8kP3TAxUbhay9YH8vh&#13;&#10;YC/H6ArgPK6YMrQWnYW2h2Pbp+oGlk4kmtop+cDyVx4dploBz0ah7eAdDeMHrzjb9NpMRRItXKAQ&#13;&#10;f2Pz+vFGOqDzHZJ8emgOLxYZwOOnPp4FinTQ6iDulOKJu9qJX97R6Bpz47AoSc/6z6M8odD5nPgb&#13;&#10;fN41jnc8NZ3xBA7d8W/6CEQWQMLV5MmYT+G4UnAoGnktjESWjqGzyKi5eGeuZU2+fKes+sixPCKT&#13;&#10;fjD8rP6ON3El/NO/8QdN/cCORQtenjzp7vDU23mKbzcKwLq5TfbpJ8MvLst8ju3DwWOn5tU8LePm&#13;&#10;Lt01HgVKnk94JN3rIjR1XWrThoWr8hGYLvqk0vwPT9Vz+LBo55fijZVgLdS8l9e8ONqd+YO/+0Go&#13;&#10;jN0ds/k5bWdBFm1zx5cyRyS7x9fbs6I/dDgmnRuLzR3v3bt7eOwJn5S6CSx20MH4PPDAE50Q6Wdz&#13;&#10;TVHwwZssWTNTtrTVDQwWotvlUsfXv/OHf3D4t//9/9AFW/HM3K++tvxPfvvf2Cm+mA1J/EhdhCv9&#13;&#10;3YaeG73CG7lnnOdYy5/SBsvtAzmaP/CHqDIgjzK/u3N4/9338y71uSEXIoGKeGKitkOOqnru+F+Y&#13;&#10;u7Nny5LrPOynu8ae0BMIgAQBgSJEAhxkGgBBgrKlkBy2I/S/2g6/WE+W362QLNqSaQdJkARJoDH2&#13;&#10;WF1dXVVd/n7fyjzn3FtDN3qQlfees/fOXHOuXDns3PtU7/hsaY5BSnN2JqcczoAHH//IwnZDZHSg&#13;&#10;O+sDDp+2pLaDXMZg3XQWUaoPkeijwaJbWRa9JW8LAlOBF69db8msWnONU/6wBpe2zg/Zd6iX0tlX&#13;&#10;mVVW9t1JrLAreL8GUD72L+SHN1/7+x8d/vRP/8++B9Y7gO+0L11jK6/Mat9Bpiq2jpFFaAgPubh2&#13;&#10;fiQQJLX95rjHf0wpj49OGj+C2T5FecuWf1UN7TVxLPZ1iWElCB11STs5aKNxjGuRszEhx9pg2zxH&#13;&#10;+OxbevFh7gCPbfd4cCAWzfCqKCnnR+LrlbQX8OxBf3qrpXl12th8x4NgHWHL+hN8fWqLnHUsChCe&#13;&#10;EZZQU8GqhPJT3kYfBadBUjjGCg5YTj/KD4ETHY0/lcNZV4XDYSSpg/PQB4QGE2tLeLbRQA5sDxCS&#13;&#10;2nGkvJWV1mBwd6Sdchgj85Ivuh0HtKuMrp0sTIuMLibnU5kC6NNxfHe8nsu7zDjWNLqKOeehIxk4&#13;&#10;MJJDTxx2WkLXxgWKA0cWzuGx9+qVc/Zz1y6abcw5ohnG4R76Yy/1hNk6hOpYEozUegw9i9UegVqC&#13;&#10;tezyV502cCNfcHMu7ePwmYbTDrwRdahUjhoaz8AEV55GFoqtr5g4ix23Dz9+7WeVsx14cEwA3B2x&#13;&#10;q+V6ftn3c8+/ePiv/+m/OLz4hS+HmCAzciCyB624bjlHgs/me+u+eR2va98lV1hPGzjJYPFbpaiP&#13;&#10;1mL94aRKIdnaySrb2JuX682vZas+EByU2DUn42sjA4ngoHFOduenlBkXOXA59Vk4m/KAHKUfeGA6&#13;&#10;LgT8F8jXRV4FPv/aDM/zKkcJXMgtrQqlPYz/T6AWMxoJAjL+RIhtn3bkwRiR8q0HO09wdiOhwyqv&#13;&#10;ndoZoxl6Q2Hst1SlnXcQGUheTuVfedljeJYmfoAXz12nYPiKMnkzyNGmkrP5RZ5ZfDPpTmyM/3fw&#13;&#10;kaP42A6++UFYZVgp63s4E//6Eu3QFGeJBz8AbY/4kMHTV9U5MnkHWhdQI6/BrRhqIGshtDeqAgvG&#13;&#10;rzuSh9wWGm/lDv2z2ZnJRgE53HwhjyZlECLWtH9Irhsa7t73B9siz+u/+EVsmUFH+Hgnk/qtfULA&#13;&#10;4yTybuYReHwNeq895+bPaXAzAwcDP78kPz+ShDn56dqUkw4eolsflUysmglddI/s4heenWCGhslC&#13;&#10;FyZWFYPpa0HQE3NVT87V207VGN8yx+8iANSdjjrujBynPHhx6/1YruIOEFKqbuw8U1f1lWLgtvyU&#13;&#10;TEsP5ZN/L7+ynl8njczXruXF/9GLHdyZ/pUvfT7vNc5k6YH3DmWgmPrdPovvnJswjmTjZ0tKuh1h&#13;&#10;evrQ1zmthwovZRxhGfZDUu0amCPOh8Afix9B+0hr0RMTmpd67+JRdmUaB/D9tp3EHNbmvyZw3ov1&#13;&#10;7u13gpMBcu78v2ddPr5u5wq/N/nkn6xF3n5ybVfpWHDrMVe+23cs+/Z9yoHf/qKsk7fgS0cbMFvK&#13;&#10;+Kh3OULX5+YLVP7jDRzLIlboNU5EAvzQ4N9ok1Wakp5+Jl9utkjVNe16ZJ8B8lGnQiwZowMZG/fo&#13;&#10;RdeUj59PXfXGU/Kr0yoziWl8CA82LL/g1zY1y6lv1Pu2PLjK96Jkx7D8ITHfGCVCjCzoGLOGR01M&#13;&#10;RueJH3ymMSWjQ3FmduhkTJP2R3yPsn3upRf6GCTfUieBrM+RMyOg1Ff8JnKjw+foGtSe48NXLWKI&#13;&#10;eY3nsQj52MkiwtGO8YHWsfpPEq/H73PkF2jqN3LEiz69QU0X5QReKRYq/7CuHmzWtA7kGNqTDbfo&#13;&#10;IUGv7tKMHGR23UWVcTmKlSjbGetbWLmfV5iIO3ey0MlmL2aHzZ9893sde+MtnrUfLzsE1H/oL5FH&#13;&#10;liVcYc7PsVuALTtdw6snrdg3xXArZI7bLoMP/gKl4i+ikUfaMu3cPp2VzDF52kAItJ4CcLSb8/WZ&#13;&#10;JxWWDJXLeaRsPQUql3MjR/55mrqVM7A5wcshth9dc+6iRQpjXYI1gZQ1R4zmvBYCWlj1WRohI3Z2&#13;&#10;pA8lAA7tm3KcJ5mMcQpY2BPtACS1zdKr/kYxekaeyIhuJQtRZ8A6T8Ql57gVf9vdMUDDIzC5tAC5&#13;&#10;HyclGz+3CAdfm/axw3KUSyau+oHk9wZF5EBv2hJphn7zYjd2ONepcWLlXclAS5k5GGlDunxLxWX6&#13;&#10;jVE9cKGrPdN9+znb2hUpRolJYNDqayrI3n5cn4EiFchJh8Uv8F00hx/a7wfH/ARMRgdMkf5pXpGm&#13;&#10;DXp6Ye9cv5Gb4eyrDt6PPXqjJDj3srDZ8XhY7IWb63ms3fuqsRWbjd+mbUee8H3r7bdm4TM8vP6F&#13;&#10;3MZ7ymoS8iycjvsS0yQ0jI/qPimfHyELkyzUmh96tZEfuWRzePSvDaLY+Dr9GyVCY9skhDVQ+eyd&#13;&#10;o/HwIRtsuqAbJSwufeUrXz18+9vfOvyb//3fxInG9+7lyUT9WcefQVEv+InR7UMSk/k63rjh3LFk&#13;&#10;8hrbA8tfyTtjaxWwFkvVFZqUTfIk1li/LtNxxs9//rPD177+j0IztRLgiQF0yXl4lulcVr8SVFZg&#13;&#10;1CeNfEVKRo6+0ctRvJ4zh5yjF1vzBYlOcQDKF6ltNWVb56ezyQKhPnIPH3wSO8VIgXMNvofU/zSK&#13;&#10;Wf+RtxcDsY9NIk/HpamTxpMQL25AiVS6OdFmGpNC302B5mMZX2tfHPwiBP9aXkOgn/7r738/N7Lz&#13;&#10;VBOctlV1oE2nThIj0OtC4xYWheS1ptipPhU5c+73DPhrU671y9D4uhQXioysmL/Qn7aedhI5avPA&#13;&#10;Vv5QV7/MU0P2OF9w4Pc/B75SPzqDQRtueUQA7Ze82yONU7VxeLVIZNKe57U9a85IvqUzf7Ue1nlK&#13;&#10;8uEcfTxy4iOvyuYEmjxCtKR0AHz8FI/65KlChQxHqcIm9Qydym/jSdlufGPok/kNZmpQtdikksbQ&#13;&#10;NUby4DSorCDQIFnDM8TwHcPEWQLbhsBQKXXes8ozVY/N5il4wbFLwMi+FZ9KEXTI3kFijvJ7Hrr7&#13;&#10;iE7zy3PcAN1WjnqiRxzWAqd3A93NHeg9cNQBtaMAH7Fal6tC56BxknxSz9Z17Rx8VuRE4H36PoQj&#13;&#10;inK2GxnAbhuNXRYSb6qFCt4vcA0dOSrVGdVpw6SD2+i7O9IT1pxV/y3nOipp84fnL/nE7AeD0GVv&#13;&#10;wUh9DA1YUjATFH/02o8OP3/9Z9NBJqCQY37p8246r7wO4PMvHf6b/+6/P3ztt7+RSgnlqrW4nMkx&#13;&#10;NC9/g3t8Io+0fflxkEc4zI8kY8lcjncku7T4JQEfkWSnDPoEaKQ2sY2T6/m/QGA6rVPWRZ5BwdN/&#13;&#10;eSsdeupGkn+U65LN+GiZOiQVhwyBI2fbLJhFu05dSLCqREwYofHAW35y0k4W4DoMLxdlur5XYeq2&#13;&#10;Y4xirryC8ZtNcfI78c/pJt/B8/Kvo56bRGSbCeDK2Af6VN60pbS1PnZdHQOQ2FKdAjKLTS43t8i5&#13;&#10;cIdUgGqrtIEF03oNODgxTbZJo2txpbbdMTToyQmAf7quzhJsW6sxwOSLZ5UH/8D3K+c6JnTR0Z63&#13;&#10;DcB3wBxYjwkN7UTDdGgGk0/fn7hKng6adbzBh8ce2q7613bvpQP0OK33IuHhnZz4BjQLmHlfp0l1&#13;&#10;JIJrYGkAYWHTI+zoG8B5X6gbQ3aP8hM/TGRHPMlvZ3ecxRmLRzpcA/YbL75U/uqvO1EzaJ5F2g/a&#13;&#10;IZPtRugZEKDvJfFkICfniphHH3PTJJcrs2cxX6CT74DW2G52Khics+PUCVx2jV3QCTyXxOs84Vem&#13;&#10;oeWU/TqIzXnbUYuHN9qlt9oPHyatwY/dWuNL+oCpzy6yBebp5efKDTImDU3ntXXKLO48lYmLX3f1&#13;&#10;C5zey/lsHqmOkp3APJ9fUn8uOyQiZXiwAZnzcV7pg1/i+Q6tluco0T8ZvqZM5lmq3VJ+jrOLlUnK&#13;&#10;pPTqPT5kzMm99I0fusnu6TrZUIvmvrx83Dy3fMrldZCpHuiZP4N/Ul2xaG7Ql7Z1N/a7F1jvFlNv&#13;&#10;7/eXX/nzjcOvfulL8d/3Dz/425+kzvkiuUIutuYDQ5euoZk6rNShdbRF2+6UgzVhLX/tOvjLQsej&#13;&#10;NsAIY9+0zXOYAM8jlaGXNjTjGBR2fYo36yo0Kp/r2LXxIzJzRSHws0xbd+McNnHcqdZb9gGn7ZB4&#13;&#10;x/H2OQvY+E6deb+32DM2H1rqDf7wUj52M+6g99RS7LR4bCvtPq0ThW1nA/6MacVzNt2v/dgybz54&#13;&#10;eqd4xzHkUZ+5lqa9p74SrywevPrKK/OjQ+pGzKIH/MWzMam5W1I0lj45iufdqebVCvIDJm5nY8WR&#13;&#10;Br4cJ6WxY+ySYjYKQOVpOX5OUud95DFgaLEHecBKYp78nu9joJzud5byo/pjMlHtQk4Blr+q69jD&#13;&#10;7jNlHYO2vWWhJHZR5mOXjYWD+9kFZee0PoVAf/xH38tjhC9ErkwY009UvhHp+E3XUzo/l3v5eily&#13;&#10;RHA9ML6nJR4LZay09Indj+n8XCaDNe3jujweWGgIDsT67tgAUHrGxHt129bZ4iVAaQ985zqpW3DS&#13;&#10;UB1/mpxktuJcHXPanuAKJ0E+0y3XSZ0LlOZWeigffSCc+Lk64Nv6fD7WNnABv+RCkDUXfz7Ht7C1&#13;&#10;O/MsVQ/lyQPfG7k5T9bCHnlct35yYsdnn6Sgfd08x9wksC9v4qR5xWKyaIsHYqQ5W2WJTR3F70qJ&#13;&#10;gYRP7GCc0gt5NVcKYr+J0YJmpI0xxc6a08Jftm3iv8ct2qc/OrJbY0wNKi99Q1jUGnjCi4zE6O5I&#13;&#10;c+riTlwhe5+iSSxRD2T6IP2P+VNjR9qIBRbtqWP58BNDydJj4XMzIf2chB9474UkX+XJNe+rfXbb&#13;&#10;tQhrE07sho+d7cZ/pNOfG+c1TrqOTnfz45z148B1HBNc5XdC27s/G/vDr7vaLZwER1xjFjGC/Gzl&#13;&#10;I26+8vLLHdN45J3SUanHaxk7iu0BTN8dGwTvWuDFDjdJ2n+EL93qU8vG6rQ+l2ONiFxS6yH0n85u&#13;&#10;e68reZDFXvb59re+dfjbH/zg8OMf/zSlwQigm1JtB8VMXnioOOXk0DbYS331XFlg4NQ/A9enCtg4&#13;&#10;MCns4qqFRP0aGylXF2RBl29YPH47Tz/hlf8mdbLHMJMzdUu30RB2UfKtnl301FWUySeZWtXT8SGF&#13;&#10;JY3BZpLcQeoJMsUpvagaq+VryVQSpVA/RKwUczTuLcnoNwle/tcYvrDFN45aIEgF3E0f9tvj9lU6&#13;&#10;h7LDSB1ElwYFdhmZHPnAvazdsO/V6/N7A3/713+TfuXa4Xe++Y3DrX/372vHmV+BD6Wsu5gr0YDd&#13;&#10;yO44/iM7mqeeyb3XwDo/rcYzFiBLWGb8Pj7Tm12LThGjnPHFfb8cWgajEv7bF9Afc0S3NbckQ30p&#13;&#10;fsIHJDjyfKpvfFHb88OvNpXIv8q3y99x8DpGgM/X+C08iiZpb3yxeeovdaB9m7c57/txK2C9qfjK&#13;&#10;CUyuttfFpwQ/5tcO5x8TfdCOFZdLjamdgQHV2KFAG6ZZY6llUA6RmlyJeWrAGKwdY2BdNy/HBvsY&#13;&#10;po0+sCokXzVeFxVj4P5yZSuNK4wQm//2ONezSp7KCYiJIB57wIr35lveqzKcT8Be5eQO/sCMQymn&#13;&#10;UUNMHPWFvF/umWfyPhFbtjlAPq3WNITiydty5kzDJ18HfrmWQEjgx4nQQSrQ+cjnNO2UEtRKElLB&#13;&#10;Yss4Vi+8OEQqwJwev8FLaPaQjNBFu3Imr40i162zHHc62ndn7OPChYf8rjfFpZvc1ES15+Cb15xP&#13;&#10;5/VOXiT/w9f+PjzpHrv6qo1Sb+lor928cvjdP/j9w2/+7jfrCwkvpcmmIzd4nyelky5PgvpIZRdI&#13;&#10;7Ys5bjs+yvylzV6LSSdjvV5BKQW0UN6xa8oup0Cestbp1hxlKJWBANoOihug5Rv/PD8gYPK15SfA&#13;&#10;1Hloho5Ji+R7ZDgSbe4Un2iel8J7ZNpAWyRABEnbPC7o1j4zORzuQ4mc9WI0cq7z98qHtrsB6Tcd&#13;&#10;kg2I4HOOh8wce5oyeLJ2x5SG1tyTPU71phtuDAiCGCD4a5fttFpxZQ2ocauPylSn+HvklHonNvib&#13;&#10;PjlNDDoIJogygFvmXBm0ZmWqHQ68nOXHaHQu6KCZHY5ZOKQDPtoi/dDuXWi8M1gxMG1Z5TMQzMA0&#13;&#10;g0mTS4MGg1sDMjDlH954WCDtIDnMlPkl6GEQOcPfIFLHj7+OTh7+77x7Kx1p3rnpbn4yDVzpCsaL&#13;&#10;vm/fNvjzovXpzFtnof/OO9kdGoybGbR2t3noTad6N53zzbyb6a3ZmeqXLwM/C6PZmZFOWyDhH5G0&#13;&#10;OpAlWUufHFM6tqmYkdkjmgEIXD/5Yu/+sjHj0ln9pC3sOmus1DaggElCc07n+shEHSSrbWcDyZPD&#13;&#10;19g6Au5Yjwaw6WSTH/nqczm2jD+VI34zuZxLeg08WrVlfDLVl8fV386C8q3Diy+9VN+5eePZw0uv&#13;&#10;vjoD9/CfNk5ulONbmwGDyE5Cb6dpo3O9infRL3/c9Bfmh9M7h8j5sv8vzXjpQ4un8g7ojBCqvfps&#13;&#10;nSSngzc3A/LHD90YePu9t6e+0uZuZCDqFQzPxc/ZhF9/sBbr7XLhM+xmIUfiq+pTmr6+p2lb8bfA&#13;&#10;4d22t8r3ees/5eA64aNzPtobnKt24aRs2u7w6Tuk0ibtPBAT9hiKPOcfOpJl7yyI1uEen9wVPyJ+&#13;&#10;6t9239TW8WGPnkeEJP4aCei2ODqX2G3qJRfNApfzINbfV78lDsm+yh4AlC/b0A0b7VnMZEu2KLnk&#13;&#10;I+x1F62j5LN//WPzzsWQrLC1N6xZiBi5g9RYDq74oSOJX70ZGR7XTZrh5ftmJuHK1F1jTPBdV64Q&#13;&#10;qQ/QDXzk8Gvz7ERoco8N2W/40C3DpF43ZoeeVH8LPfFc9dZmfhCglAGcxTcyZJJp8jT8Ux7yeBi7&#13;&#10;imelk2zdXmFybnEjhEtzbJ3zwFoYYA/JhK5jQOeR5an0S3SA67jrH4LNO3bbmfTbZfKd/NDQ17/+&#13;&#10;9c4DbsaG8Ifs8BwT5Dwn22/mKK/sH/u19WGzSIZ9aTyEloyLtC+RLO+x+S4p/JDdWT3WRsknGz2A&#13;&#10;TD2O/PXDyjJtHRC4E70tZzNV4UqIKgOd0xYUM3nJGOVapmiBDbzyjMd3JpkIiJZP5ZOZc+zm9QLL&#13;&#10;3kGrDhZ0SMqnciY58hM+3glvcrRBTwLJR3d0L3jniBsnDbU64B+M/FkY0r4HtnTDixfI2v1Z4y8Q&#13;&#10;fbd2EGcVM+uvYjNfzUdZSYGJHB6vdqOiqLkuPDLh39RjcCPAxJjoJqZkQbOxJoubQRqlY5DOPUPH&#13;&#10;+OfB2hADftqyBay8RDKk9TN0SMdcOSNYbayVshk5aO+9lzQVT+xYlEh257YbxdNHhMi0qYzVLPzV&#13;&#10;NhFJrOpYKo3LjWTtSzIvbjsND3zmhsycG2fQs68Ry5GObp5am9ZvdKwUCbwvXjs25zYm9GOUFpp7&#13;&#10;A3zZCv+bmdcZG1/3/s7QYhf9wdyUDf3aPPYPLz9i2Rvcoendn2xp7MhXrmcsuOuzT1YkTnSxtbbn&#13;&#10;M/TKu+jZC83Q601k9sx5gpnqTtr1mlMBq6kFOZsFJ/ieQLLY7Mbm9773vcP/+D/8TxlWx7JhxOVt&#13;&#10;RuiNsNonPBYluhqbghsfP+c33HHj39pU/SVHslGFrI3fyeMBds/efypjXbImfr7+i58f3n7rrcMX&#13;&#10;f/XLpUE1SxKOo1oIlWWOTluQsvi+636F8VF1WQuGDcXhmWcpCNwY7XhcxHujq/FzlXtMH/3mlX+Q&#13;&#10;c8S/7XErSIaFg77ksuMWF4HXpom07dd4Hb9MTv5ZrUQA58N/waeVUGrrEqJsSR4bM9QX32Bv86e/&#13;&#10;/8HfHm5kDPflL3/58G//7b87vJHXPIVKyIVex1jWknBKHDIebL+GL/lyLG2yDI8dN4oUnyhkZJ5x&#13;&#10;+3qtUOWHAmfipfnQlWzoONo5+Wi1/VcAlKAsv1h61Qo5l79x9zkMMWePGbszm0xZz+sPoKaMCr52&#13;&#10;nIPbhF6lZ+rImJgRaahZmfaGiokb1qTSptNWyOBjnIXuLMpPvHH9SdMnX+RUmQlMrZo4BXfimFZ2&#13;&#10;q/s2wJbU9ZY750cDKadgPpyCw1AWETACIjQOjX6Df/KaGaZt3MsgxwVKJIO7K7LHwJx4olj3DJkR&#13;&#10;SlkdfMmyG9CeiEznRIeBb0WngcQEi4KilDEEJ873Sy8+H3vkzH8+OJJf4MlpG1MB6RrEZKWTnskU&#13;&#10;WnhOSqNhk1zSd2+PrwY6ZkAY5L8phGKqXFeY0Jk7b6v0eBBUjzjrZIde/De5rfOuk2N+KLFb9V5U&#13;&#10;a+PkFVadKcemDSYSK2uaRomLgNNGmrLEldQ1M145vPHmrcMPf/zjNIp06unYBRsBVSO5lndxfu0f&#13;&#10;fPnwX373j3MnLe8H/CDvWwmjvSOrMo0Y5XYu4xLgQw+Xcbbs8vf5OZHxn+iqLqSjrqk3HUbSDOBO&#13;&#10;181cX61CXwsPRmktcvWZ5HGhnQWVRcfjXIU2gLNkTAoC2YpW5FzXcRQVoBgmJXgCqZ6l7gJcQfo1&#13;&#10;ZQMj41H2OEF/imdVYOhtsSvamc0q6Jms4kb9L7gnOZdCbNJ2poxh5Y8+xw4ZbfRaNLYpO3k5adGy&#13;&#10;mQELB1ZeUqn3hPUxnzzEU8AdSjawu3PSHhvwCzJyKOP37TzSGZAf3bZdwSfJoHQGoMOgMSY7lyTw&#13;&#10;HmHuhC/trDItZdDIcGg6scBW9khosAbP5JENyImmwZPOvrGRXiGGi2vxSZlo1Mcr8U6+Qa1f24Sf&#13;&#10;5cLK3bYQXLp5V5I7hTMgmEmrThwtj/fc8w6o/FnklfdC3tPkReom/bey09NOTQPXN15/swNxnbNf&#13;&#10;YO9AgDRoRwa/fvngft7bxhaRTTsUX7c9as/k1+pRGD/ljcHsrSTAfrlT63rGa0j0onfpvuqNrdCo&#13;&#10;Xei3FkkMpFoyfJVLbMxGO2mOrvQteoPKFzmkvjcvaI2B6iJ/7EemvQBSfw0sbq20wOxBSwd9nZyG&#13;&#10;COcbEQrrUbC33njzcPj1X49+eQIhNr6ZVwr0jfqVaPymg8ISH5kXCdwupqVfmZxYXYTJ1baDArY4&#13;&#10;T4+7vpy/cc5p7bzZwX6Ssn32JT5gN81zGsWix/6surKwY3yi3uxO017Vv7oy2Xrezhx1l7b1szwm&#13;&#10;9rOf/TQ/mvdmF2G6yB7T8XU07FJu37bwd9vfMpFry7RjxM7T10jKK3+OYFx37BOa0ayfwrbKArtu&#13;&#10;uNbvFg5f6W749p/6JmO4af/O5wdHVuxAMnCLfS4+m4S/eOTYdrDY1Mfjo+qHKHRjawJVtOSBSTWl&#13;&#10;XqY9LpFTV2Mf8TIVWPi2OXUJb9F0VpuxbfKMcclhh4zWyM4dh+Vce1RvEz/YMRihDaty5azlkaV/&#13;&#10;Gbt2Q0Bowal++JA/HwsLBjlkNLH3o0DeIzh91JIx/BMco1/8kFzhQU58aqtkHPUJbalw7dzF6zXB&#13;&#10;sICYP3I13gR2133dpbosuSK/OFvCQzC7Y/lK+p7E1ygTfVNQ3lNnBUP/TD+8xNC+O3LJlWppIk0X&#13;&#10;a8K346TEaCTp0s/q72qr0LSAoJ7eyU70X8kPp/3j/+If59Hau4ebfmSE7FJgTun8/JQr6m7wsfB5&#13;&#10;2ePOF/3HFSd/t90ngKyi0IoA9JJOeK7J/Di52R9qrFow/jS+DPOkUyikctjqRDsAhRkbBzpXiKiM&#13;&#10;E7+pu2Qphx+GbRu53v6tdFLwtMUFi6K+qTc228bG37QPdIc2qFPij/xo/2iJPpRPUrDxe4FWDn68&#13;&#10;USNbF9sCZwEAX/bE+4E2ZG5JPH91VK068nQha1EJfBhPHI0cLulqLJDMzamPpZdX9ND+q29oUVu7&#13;&#10;d/DtiLJFRDv56ICO2Dv6zxijaAvfI/D7hnZaVOW2yOdmb00bMm7Q0MFcqNXF5LWnQy6MKcNd3Jav&#13;&#10;nwJ/LbvR2n8FRgyzI+3uA4trwa+k6rcXtbkxW3+pvGOlLPrk2g0YYQR4H6kGnyd+zNPRgy8OfZDJ&#13;&#10;xZWMN67lpov6M0a8lv5RTHdt0fFGbo7fycKkumSP/WPBXYiM3e/duz0xLTae9YHscA//6efwT/2G&#13;&#10;Jnpet8Ru+taO/aL77j+IK56CMz6Er4OoLMl3g3Ji+FN9z6IbYX1Um5oWr8ZAx2pOdtLUWqstduEs&#13;&#10;N25E/7t+dO7O4Wtf+0rez/lP82vr/1th+YDXGRiPte4CL2lD+oNp+9ZP5ukKldIxd8rpPqHPO03n&#13;&#10;F7TB04tOKgNMx+F6KHUTHa/kJpW58ru386SOV+ZgKFY4JhHBeXOC7+Koq/IpHKDAklgbxHvqYHx8&#13;&#10;00nxI9PMefU5KcZfv44aWmK8XZlSzmsH/tp1kyBgKsE9Sxt/sjZQJVxQhRie2gQCBC2htAnn6iJ+&#13;&#10;Ojcskpe/tks+HPvxJ7H1nbffycaKt3vz4GZ89v070x9r+/zxnewYDkptMiymDajb9nWbNwMEYNpY&#13;&#10;eOe6tmk22WbMI2bd87sFscf48MTkiRs2XdBH3tirT4aQVU7kDrljFB8f4h/Rs8JRG0QskeNw7UXo&#13;&#10;ph6Cr977hF+hxiZO67tL5j1XRrM7MxetWjr424/wxyMZw48M9c3pR9zgx7c3+gPrVYz5OYpPJX3i&#13;&#10;RU5KcAIBuA2NEhGtk2kVmevztA3MOAZGApsKaT5DLZwO/GKWje+OT3dbqrzQvH4tv1gaw0hYsBka&#13;&#10;OrXpfA1up0JrXGXBLXzyj1Ktk3ZiIYSGyu8xek0jHmfX+AwoG0iOvBfsCjLg4aoki5jPPnvz8Mor&#13;&#10;ry6aS1jVXaG2FI4ctdJFttih7hndZBVcuUafoD3g4zDFGd3ZkjHq4LXtyAZEI/VYj0d3hndyN3s8&#13;&#10;krYd5/xU2DpQmM+ujyJ82NcoVKg2qNiGq089kCo0c4jF6z+dYCU3tT62SOBxB/Hv/+6HKU/Hmjpn&#13;&#10;/zbuVL2X7v/qr33p8N/+y395eP4Vv6TO5OFQ0TUzPP5TpDM+PfU19tslc/WwLA+Vs/HDYMccuoEo&#13;&#10;h0TUBuRN5MzeR4SHTtShTF8L8Yh3zjll+mz8gtDFEfCDfKJ6+XqVbJFcnlM9IX7MsxA7p414Hz3Z&#13;&#10;fLQ/7fySXDMIJQvfmjhwkoAVtfvVyY4DreJH6HxC7Fk7YmeJD5Kmj1OctXab9pMsxflMM63gGXin&#13;&#10;PRiQmSBWOiCRpfEk5+omn9ZBjg8CN3VBj5Q13oRm4sIkA9eJYfQxmG2qPVCWwttZ/jvQCo1ZcFlt&#13;&#10;Bj8QGeQ5MRl+YLE05+Lkg8Ti7sjsICXZKQLT9/zFttNhoTA7Nr3ovaKWOzoZAGZQ61FDjxV5KXqW&#13;&#10;C2Ou633kUJyiA/0scIr7TKsOPXrUnQUZpBrEouVRo1n8szCb3TzR59r9meAY1O5FKDHo3bwb0cCl&#13;&#10;AkVECyBSzTOnvd5f7G5XbcsjQ/57zg4G6y+99HJt0QE6ui2f9kLmVY3NnwEQCvJX3xQ6rdvmok/v&#13;&#10;6bvwqEhlOgDKDVTIg7607xajqd8M99V7TDka+k98jneukyemStUPVgj+Inf7xdzn894hC8kdiLW9&#13;&#10;6Ndm4ISeduT7o6cdd5h+Cf4E5MuUPwrOE8h9sqLIS2J+JLED/2TnLsobjOfPeIRv1eeCYyLy+jtv&#13;&#10;5P2zM0nzbrG3M0h201GMMNbpeCLtSF0P7am7PYmoHVT2WfmOBY6S/tRnxzjSKhk0MsvJX2DUf292&#13;&#10;glhkNz20FlLaZsZz9RdwNMVnfJWfzc65FVuK+Nl88Wd2vbEW1iprWE0MnHikPbCPGzUWBJxPP2li&#13;&#10;GMmrZ2SP3K2j0NtjSX7Vp1zYV4OCm0/HUmJn2xMThMhKJqPaRdtbaDZqLpw95pxJxUw48JeQOK+n&#13;&#10;MOvihfZXGdVP6BFFPLWwaXHA42gZ9rQOkSKfWIJ/R7IQ8sl35VTu18YnHgzz6wgs3I6bF34zgznt&#13;&#10;uWSqG/vaqd6niar70Eebz3dhNXjG252QJK8QKfeIOHt1YlO5lEwefDG9iyaxIz7d5Rd5uvCecs0M&#13;&#10;fDTswi6blZ5jdVBVGc8GDi4+72QXOpjv/fH3amhPGzzdxZwA0bU6qKnHJdbz2QmnU+qikcv86JPU&#13;&#10;+1U9G5ut0/La59tn6LzPHXMZJAvkF+WZcYm2NjzgNe270BWJLU9yzoLfuub6tVAA/WpN7MVP+NIW&#13;&#10;zM0r57u+J84kh1yBD9JR1vKu3cJxhO6xWeE0/RmeWx66Tb/GM81iRm+7dsJRXa26RDu1P3zRzqdj&#13;&#10;mBy9h7j8wgD+9Nfpp2KvcgIjP1dkoLPdgIVNPwemP+waXbtIGt7mBa3DmOVK8sUJbFlDPDbfUhs2&#13;&#10;o4hzTGZ3n7ZSWyWvlZ7D1pf85V4iy4ZkS7a2h/rgu077q+HGzjDlGTOpd/pWZ2O2wFnw8USAhdop&#13;&#10;twgQ4RfcxCdxP4u/4aP/8MqGxqWMl7Qr5/zUOO6uBVL+Ftrai3eNKveYszqpLKGlf9CP8IW72mdg&#13;&#10;pw5jj8RgdeTRZPYy/jIGIjcbKbPzTd+grxQL9YU3sgvuXh5Ft+jHE435zATNZcWPd7OISS8Rym79&#13;&#10;nNYutd3yBXnjC2wijtu1PT86diW2sjC6x++zWBidUu8e9TUejabheD9P97w9OsVqkSA7QPMu+NCi&#13;&#10;S+N6bZ8bvF51ETzjzaHHH9hOtfraaXw4meXAibxLVX/FNrez6Prd73738NqPf5IfqfnTw5WbE+vB&#13;&#10;cx++5oQ9pdq+Blh2T3G5+QoKF+IbbN4+Bl+ZuVZX7Kse2EeyiIwA21/Pztif/vS11negSqw7TNuI&#13;&#10;QqMJg3W6D70mD38lZzIWTuNqeccO5K6QC5Fccpa9pp+WN/luOPCzbnZI7rxjlk9W45W/4MOXT/e3&#13;&#10;HY4UQin4fpNj0viOc7bYafsvtmjvjyYKigz6szpggCwWCpPWI9qOowc/IO8L8Qvt5t7797Iz9nXK&#13;&#10;5YGIzAWyyJmJTMoSV+zQQnfpkbPlsxMP+VNv+BQmLUE7yx85e8y3dg2/MTHrHFVx9Rfaq53es3Fh&#13;&#10;yRhaYsC0ZXEyvpo89YMm20m5DG5KXOYCznGct+Slv/5Ze7L7es+Xase2gaHX2FCjhl5oKUd/du3H&#13;&#10;X2KLHafEqIl38VH2Dfu5qTAxrP4UeJLTWzxpfS+ZyP5xU1rcJ0ucvo8aeo9XJLdXiQp7sM+INU6O&#13;&#10;FX4ZQ7VS1t2aTu+Tz9gm/Bpt/K94e9FSwMTA4FRqZQaODeqoi0+4RIKkli2eGqTrVPQeWLRyOWQc&#13;&#10;pi6W49Mm0zmOs81OC3hSB6+hvdPmoVjnaRJ5Pav74LpQm0aT+1WHl196pe9UItd0fBxPOOcQqXpy&#13;&#10;5aoNYlhtFj2Sk4a1IReIvXOTGnbLPcowzk6L5KVc2dg8vHSkHDz/V6+MfHZF4VrVVr0oZ/duKS5l&#13;&#10;9qYb/h8jLbq7zulRO4eRep6BrQWZyaURVQUWda7cNvG38kjq97///Tzyl8e10mmQudOKK/MYx3e+&#13;&#10;+53Dq7/25QgY+il76kEGt7maO3DsMbJX14+hRlEumWDqYtEtAx64Ehny2Yxbr/Djg81eYDuwdxLR&#13;&#10;4ik9h1mgFw+xzxanfFwspO1LJxo5Y9Rjmjo9XsZXpKni0AW+CkfaXC36255bi+oFd31Wq5snmJKH&#13;&#10;1nnaePLAbj4D4+pizuQ//D24J1iUpnMN7BMq+VhnYDIS6LVz9smxwbgOSNJtp5QlT4yoGYFf4lE9&#13;&#10;4UeOtsP4LfzGlcC3TsQfbVBqXuiX9HQOjQuu82fC3U4v8GPj0M2gRSdRiMD1Dii5FkkDIwOQDnIT&#13;&#10;Ux7YWpPC8Qcd2QyQLQ52wFe2kTkDQK1SHLZQRocOUMma/+6UzqD1TgZIuNOyi4kpLC69AtdfMI4M&#13;&#10;dNY5TiSKkaOm4aX+4EriVG2Vr3vpwMszOOQ0wCD7m3nEV39i4IkPS6objx15N5tagVue6SfQ8K4m&#13;&#10;Owf8uNGO3d25ELoWCdj2rkWCZaw7Hgdqf4C6T/4MIsoKh+bUdoVjCvZQrg/K8YPuemDXK4cvfPGL&#13;&#10;+dEzg87ka+O1/6qb6KqJtR5ql0Qu5aNZ8Ic/mkEfnnMSek4mFX7lk6GD2OhfXqihk3yS6x9Q9b+T&#13;&#10;cnYw4ZjYnxL067cAE/dtR428b73p/af3D89/7oU8bpWB23ESZvhMGT08O+V8T76R81kyt225PpOB&#13;&#10;fXc6lpP7vGAD5Hjsdk5maCn4Xc8yqnsk2uSnruhW8PXl4jyDLg+nh2RZ+mwRtqjqUD/ZRb8o2Z0r&#13;&#10;od8xRe2SdpQ2qCb0Yzez2/eZ557r+ELd9F1uoYHfnU7OYtHUT9sPsSLq9MWxc5jTV11t++6JUNtQ&#13;&#10;8Fw733axWNTdiiE1i1Gj645rnax9MD6L1x4szy4nA/LUcVhKlSt2wHvT11ZNuB984Bdyt3UG/tP+&#13;&#10;7g2W+kns08YUU4Qn8dhPrbLzTt2xbbKfv20vBm3dopO/Thzgxa4dX+XYgb42kjjIlkFum4IRwNaH&#13;&#10;sKFBDxU01dnAhZDCsRFAzYNQZEYjV/ga+RkbH/Gq28AOfAAC/34WKb0Dz8TvpRdf7LhSC9fy6NU+&#13;&#10;gQ+SJyymD8AndZZFgNqm9okd4OTTMWzlBzX2c0SvMWbB77zW7ZCsjRv/FvyuF7uQ25oq/NAiJNuy&#13;&#10;464DVlB/jXmxG7lbJ7VVFlRCp0YLP7/eW9jQCFAytJksqqRNsZ3xs5uC+jIxxg6aW5lg/s43vpGd&#13;&#10;nF9o23s2v34bxNQhWjn9pdNjkB6RTcQnJXqS4QS3icxx2+hxNE7yD3zt9jjg+tryd7YNijnArmPX&#13;&#10;5/hbrpNsqYVkbpVOsEPTWELa5edibDlH36lfLVU+n0wlNp7wjSbyJVW2wGgT6h3+7tsKu+TRFvgN&#13;&#10;Q5qrzWQ8ssJNnvhJMrokq2MF7Vp8M36IF0UQZVrSSQfxTCOqHGmj5CV3FwUD15TMvpYB4dCD37lV&#13;&#10;/LIXweiCassyh62cGX+QaygUf9d1FyfZBF6+G3NC6EHGFug1PkQGcyFzsPYtiU/agYX2K+QJYuuH&#13;&#10;wmshxNjHeNgPdflBITckUlgJouEWtfVhXDUdrTHYmouhS6ocO1ZZPNj9WuRV2rm9xU1jMSmw+pnr&#13;&#10;129EztxQ7WaaPN67nhykw3t5RF4yOrSLEv37GVfqX0gn1txvxel/zPHZYuTdfRA6zhM+jjQs4umL&#13;&#10;vUf8Xp6mefBeJEyQff65FyLn3f5QETfTD3etIT7ktUrXr9/sDXVxrDeEQsPriO5n+xj+HpEP+8rg&#13;&#10;5L0sVvY1eOF/noh8quGKHXPHPxgieMbc/PJf/PN/fvjLv/zL0Mmj9PoNRIZB64Kf7zzH+vMqV8cW&#13;&#10;cS0Oq1u+Q0ZHzh4R6h/o1R8cIye+/Mj7JC2W2+X6xhu/yILdrTAIEtzKEp8KleldKJRCvJPUgVN6&#13;&#10;QuoBCLzADU6utb344DEFYTwJ2o4ZRcz1HC1O27SBrlRe6DQNfu3oeskT95k0AilYn5X/mENpawvw&#13;&#10;Uz+dD0SO7pBMXtsZ3wrdpy3mkz88uwElPkNxO6c5uE0Zz1x/pv3yC/G7m9l8xbbts+qj0Ss0W0fa&#13;&#10;b30m7UmdhObM/Yc+cVsevafuVtyMzXodxtoZLbvIHDh9f+uWMqkD6ySlzecCqc2rn4g85loVWH1K&#13;&#10;KFCBnbHhbEoRy5gUzHiUNRrtrZmhhH8iaOtn8vAMQjjyI3I6xyCwuINnj8jrKZTRfcaroMQ8eOhY&#13;&#10;B+lf0PiHc3332ADFj58+8SInZbyXx9RHM62K+eIkAnMrI+dS5R+Inqvc3YmBZRR5cN158oMXVTTQ&#13;&#10;BnFgVCCjSbgZ7HAmBjR4bx+AXz6MvtOeXOLHqDUenqFBB3zRINgcz2QumXEkFQ8e/QBCDz133Oed&#13;&#10;J2RULmiT09b1Z571Ps7+VxyU6SgPr1ot10+sUHTBBHcGq0uEKIwnGcgkgHYhmGgaTnlh5SyOte7w&#13;&#10;d9AxTWDUSKu8GL6Riw2Tf7RVrj9SolMbw0DXnmeI5K3eoe2oTuwMI6XJmU6U5DaP/fBHr/WXaXVi&#13;&#10;dKgIKXfH9Zt5B+c3fu/3ixcq5ZAmRPEzbk8+3bI9yfZgnlS+OQTs8Ul9PKL0wyz6EM1LCBfkWu2i&#13;&#10;FSrg8Amyb8YPEXtYoEvkHwZ4Qs50wMtfwD3BXz4qn9o+9f6ppdgATSZpjIovsWEnQ/qMI68xGl+s&#13;&#10;3wn2WuoWZds0uS3JtWPrg511MvwwmeM/KaxbQhQfXIAr9bRfV2lvQ6SmK17qULwyuEW77TZHne8x&#13;&#10;joXXBxmo6zQsVpZpKl07Q1V8bJsq/xn4iBEmLOKZyWIfQQw0fGVi50wQ3eUkV+Kj4Br5+uuQGfDC&#13;&#10;dVPCj6iIP32/XfJmMW2O1S7yatd09uilu+YWaukk79ksALlRJkarE52vH2m7ngEsnZ5+Ko//+EvZ&#13;&#10;U/fdxZ/Brkfc2cjjv+JUf5woR3KLJwa/7piCZ1CxUafdiVJ0fTiJR/hM/yLOtj5jw3nVx+6YW3Ol&#13;&#10;+UreX3k9O4Zu52bM4M6AmlzxsOTloE6TDEo7+Igsysf/Uj+5HtfgmyXLM5rwLy3H5CA1E6ietayx&#13;&#10;lqzqqX0eT1pMgyfVTu07c10eM7g48ilufrwjiwXv5L2cLzz/udxU8j67TLo2UIQbvZKR87FNyf/n&#13;&#10;9bUbKWM+lB6V9xDQ6LxBlylZn+2Pg7mU9468WMs2+RNr+YE28l4mc1D9+Bb/fvnVl5PHTwIUX+QL&#13;&#10;V+Pru5/WRo8D2MqeOuIbydcm0TL54c/O2V8bN+HdvhSS9SV+js/2defNC2bfbRkRxAUTPPJKU5+h&#13;&#10;H34db+VYvXKsbIJUUlArMxie9lkm/DuhyrF8c6S/ODIxlNxsToqxlYujb6aw7WXJWRtEH1p0rAm2&#13;&#10;V9pn8nM9nKYtiX0xXPSPLaN+31uHX2Cdw9n96+Y5i4MTr87HoMo7fmVHTJO004nTc73rzAJBPKTj&#13;&#10;6heze0T9krmLIzm3U0f/rj/o5Ev7L4kYIv9iAX7oLcrFZ6wu3iz+yvaEyDl94bV/iGJicnddhg7b&#13;&#10;tf9ZJMHxgRgjvEenxvRc15Yp7+4cNmxCe85a3naTeIl26DB/F3TiwV304OcLwURu20n/0VoKnzt5&#13;&#10;ZPC9/JjXzew8//3f//3e7LrxfMaK4Tm6b55bhiXKOmz6JztNweXrjbXzj3gpIOLJi5LBPke7z2lh&#13;&#10;lt02jcfRRPscxrnPMkVtou9/VBq5RtdNR73pi9r/1C5kGmH2cesTbQI7/Ib+wLU89h4/XDqn6IQ3&#13;&#10;OG1fyT/JSxcxE1k+NHLD89c6rSyMqFZHAjJMPx//isx7F+gYuwyKS57p987ariCI5qK3dUQdT7Q7&#13;&#10;0CrLLffINeOe8AxdslXOChU9Fi5fTc/eXWUzJKJjUCLnjt/8txhpnxx7SICjF2OIrSdZ2gYKlaJQ&#13;&#10;V2U7Los9xiJlkgOZ2HP0ihwph1rT5u6UBTEZT6cPuhZYYzPjoY6DUrKfNCin2IrsPuDaxoPTGwjJ&#13;&#10;tAhkcc0isc+1zGftUFTukeqZ543+/OtuFhot7KlnN8fJxS7s4R2Vqua9uxY303eUr80qNzomDGT/&#13;&#10;Z3dppHOZj1gkbtK3Tzz58bgQsjtYHntYZHo/u+voSD6bjmLpxif27gLhsgX4mcdnIdxiUnS8mQVa&#13;&#10;m5S8sofs76bPFqNu5hVofin+Wp48ere7Oo15I1cdOvzrE+QkR5STQj//Hce2v84Q6oW8JulP/smf&#13;&#10;HP7V//KvZndlwOxYrieEIJ5kD+mROfqGUO3PD5V7Ssmi7l4wMk7mWfVR/VD5GldMfcJXbu1RvYJ/&#13;&#10;+823D+9HR+MCXgyGv8GdNuE6yYFtw1cH181OwRnaS8+U+/NfeHg5p1MXEU8do5LSQ5O7Il/roU9A&#13;&#10;NLQTyPgGoI/2J69lyW6qXEAgJPW4zo9CKAAoTVnhc5OsfO2Gkp/V8KLnko+O/ebohu/7fkSS3xU2&#13;&#10;KIETb57JK5zsBn/2mecOf/4Xf9H60g9qH14NgOjUZ+wV/Rr/kk0n+R0zoJkM7bL58UGy8OveSJJJ&#13;&#10;yhhk2grDDD5A9VFaORdGtMM9ZmudIZYk3iknt5z6UngkGuRi5kV4oql87Bra5Age/c0J+aYxoNT5&#13;&#10;YE5JqOcfymTLWYgQnY5bPnzqXzDIsejYyUkePPmj+eV+Nyrcji0qVdl+7K9PvMiJsy3EDEARAtfo&#13;&#10;EU7w3Z1i4fLVAesywDZonQtAkvMOshk+5wypkTHGdNLjJIxA/zEeA3PYUyeMdtAhF85d4FamHAXL&#13;&#10;sC1fhhSIK++gQKbFHNHjsKls6PlvGVr4TiASSMg3zuiXqV566cVM4p8tTzIJNHCHQGjTYV1vW9WG&#13;&#10;G0TZSuWV83YwwXLXbmxIHU4/DZRupBa80WRPwU6+CXUV4FT5wxtevvPxXWl63gF1/Z8tp25bkK/a&#13;&#10;cF3s8y2L7PPzvVtRXvMZCPfIQJbNUcNoPaf0bga1t26/d/jxaz+u/bqwi3DSg9zJ/NXs3vyD73wn&#13;&#10;2//zYyWZiHegU0pof/REni3/ZaxzHfb5uR3O8ULmgs5PonVeRu7HJTzRPaaAnqx1zO1J65st1RP7&#13;&#10;ZhFY8t0BVwHObRO9zy/BnvHq6RJt647e+bnry6k2gRc5Hpem5FTODx+Vqn904aX7MYUNd277o5GW&#13;&#10;sS6UQTiXJTAj47JTikenNTgAfiZO21CCMZvu4IxksGrbQI/0UWfwgpzYNbHCeUHr1/lq4Idb3SpL&#13;&#10;ygPjupquOunEk9zyDX6WTH131GrnlaD5YyOdUSeLgd/xiCtAHr8JXODFsLspICNbGBRODDAgXh4m&#13;&#10;1uWvA6/ITb4JydE353vHfTuzLAoaiFootUgmzjrXSRlsOjfI9C5Ng7TeyQ9Nu3du377VRyJu5sXx&#13;&#10;t+7fyqNNN/p4L9U7GMgRvffS2ZJVPBsd3Rhxd9tC6LzgeuBnQnA1g/GrwSO/emGh6hD8kIzNx7a7&#13;&#10;fmQxpTJFalUdNCazWWJVrxNTxUUWdXz11VcOX/31Xzv8hz/788R2d9fX5KgUUAxkDl3IDN0uOmUH&#13;&#10;JF3IE6eKzfOOu9TH1NmUBXHsrDxySGSre8R29eHgk6++piw0wKo3CT04Evj5WIRlk1gkdFAtrRzd&#13;&#10;OLp9J4ucqZNrGdx31+ZTJhcoLFrBG0lGPiXHxHAfIVXvBXd+/hFQa5OR9ww6Ao7GO2/qel+djis/&#13;&#10;wCTdvDe94zUEBBfd0RxuBoXJZzewxiC8ydiC7XuDLv7esUh6UuVdhIr/v5jdeLlsO/BEwq13szs6&#13;&#10;uyvUX5uouljmQ7syqcvFp3Wbtum6/WYEwUe+vNZKfDMXFX4dOmhEi1+0P09bHX8JHTTUGRlCxyn/&#13;&#10;5G25LJ/uqss1GpUphI/n8vP5LFP1WAxmzBeZY8/agQZRt2OutpNpk+KDgoGBrNKCZyLSm7wZNy17&#13;&#10;jy70iCaI0RNusCwCG+T3Ytke/JROe2Mz9pTYkg+AaGUnr/DI8oWUV4eVD2eIYz12nXpYux0i443n&#13;&#10;buRJoFerI9mJKK6WVyrp6ay8PpXFjMaXXPOtTeu8nsRB8cCu4y0/7lsffI1N6c2XPOZZOwTHoogJ&#13;&#10;CdlPdp++Ab5RI7+JdrPDPzfc0Cls7NYJTK7rK/wwNvJpbA4OedinN83USxI7ji28giS/np62F6jQ&#13;&#10;TIzK4olyyTvL7mV31HcyFnzmhed7c+xGfsCOr4vXT0rkOyXSoT90T/lztscEo+/opqQ2Dl79J99N&#13;&#10;Ad76D4y6naLaJIVYL7eZgrPvWdwaBN8dyoXArqsuuMdOpTlfi/gisnjR5zi+XHadxZiU5JqmHvvf&#13;&#10;aduj9UyD8oysgR1oFFPH5QlLDJrYMaYMXNDUdxfL8QxsMALroz7gz+UsnCQn/rUfVU3LPbbNAQy9&#13;&#10;+G5/4CqIZJw4YGchX4/fhQ1YcnUiHphyW4w8rl260fhB2stoMzBQGz+UoR2fYW/n/K+pbX/yxlwD&#13;&#10;K0jGm1EoTT7QG8GRaUTCb3yqNmsMJm8+4QF33Hhs1J2ExivBbr25q4J62h58Yy6LK4t47UDGxqjK&#13;&#10;nTaUhRn2oN2MV7XT2R26642NjnYMJBvyOf4IBj8CWoDpeNCiZdQksxvK7O8pGU/AGN+lZG5UhIbX&#13;&#10;RHjnpJ3oaHnyxhONL778UhfpxDCLoNo+O7uRmkPHcXSVD6ZrAOFDD+WYFycxqr8KH7oWGiVGZM8A&#13;&#10;AEAASURBVCzCziJoYmMA9bfcTry4cSM37EP//cSHviIjtO/ey4676EJH8yK2fCY3SHrjPeUWHslM&#13;&#10;jxvRsQuJ/D9Iz2Zxi93ey7ve+6QRQhWOgDFeBBgbO8pLvI3vGN4Z837rD/7g8Gd/9h8PP/jB3804&#13;&#10;OPZVR0DNkTv+C6I63bG2VHItFS727pH+7BO82ih8mm/TV/0lOkb+AGSxSl2mvVx/Kj889Hbezflu&#13;&#10;fbCOEt14WczQRa154smVj0OoOz2LpW23WSR7ak0gvXcVeGVZ8O0PnEcuxhgSfHJaX+2kjNT7iaDA&#13;&#10;odlY0zLF8CtGLnKafG0MJtnS4bRcX7X5KEph/+OMA4bOosnOkEojcFpfd4bHtrjb2c036MO39LWu&#13;&#10;+07snLPYrVvvZm3itbDM0095BZFNAX4PoLFOncYkjQrxEXl6LzzRlMig7uPO1cPYUplYuH9kr+M0&#13;&#10;84nUNXptpwGnir4NKe22MbBkgt82E/qhXZ9PW5LwG3rRkHwrj261qXLn+fSJnvBDq3K2rSY/NpB2&#13;&#10;jNU2CHGs94VfHXM+God36qtjlsD3fbt4KD3OlVRN4BtjplbYTLwrkXL9+F+fyiJn2XOgCMq5pU7M&#13;&#10;5MUIjEIJAakrw1G2RqdYyuE1LYPNQqHAi5ZOcSmupnPuqhWVSiifQY49pgz83iarsl1jE2D/wzuX&#13;&#10;oFUwJ7dwuBfSKlNpztfmTx56nOQNrVULwzPl5RGYZYcvfukLCTqcIRWdHUltBEiQR8p5JdkyntFT&#13;&#10;1Mqv8OCkcUZ6j3nwitPUjqHEOdkRZJwyzTX8cUUtnWoakzs4HJae6PfDMIWoNHOuanzo/CFJfVQl&#13;&#10;cuQzNp+m3cZZmYanOsW7g18yppqnsUbKsHInw6/O/vQnP82PityK/DOIRycaHJ7PDzl9+3vfPfzK&#13;&#10;r3+ZkpGMfVFNEnh30Oy1r18yVZHg7OMZ+rlvOJ/rEyBLnVurQULeJRvCq42i/wwUh0Y7hcVPObSA&#13;&#10;Dp913PkFWwDlOYALOzxrkJM8bDxwQHK26ny8pSVLH+WYOT4s++TO97ZHWlzlHLzwWbgLKqTOM5wP&#13;&#10;v10+x/neuKT1svhjCtp0sPC19oeTtnyhYBNboLV7aFZu9koS/OcEKiZz6WS/52cpN3UGL3Yv9obN&#13;&#10;BU/cuDrd1lMXHlKW+FIHDatU+eJJhxBAI5lcFw7aJZXDiOi63Cq3dt24l0K5037LPWDTIXY3YkkN&#13;&#10;DzBib2Wibz5930oWGuVtfzRp7Ht/83i5Rcl2viHNR3VUBpqjS2JOBlQ6Kh2uAcC9DLAlMvFjd0L9&#13;&#10;+E+jTzLdhdfheQwzs5bKY8B7Iwug7vqjry7KK32EXXJi8tt54TcZDWDxuspvc8f03r0Z4I4cueue&#13;&#10;HfMGq31Mnb4ZkHuvlRTK8UmxJvXQVMvlbOrRd1CiL1sHPjxqXbZKan+VnHb8Blnq118G+l/96q8d&#13;&#10;/p+/+IvDbbwiHzo+DMGu/mZYIV8BTKAziFBzPmDxWd6YHC4zsXLwAMmMbPq1/KE9Mhn05z92OdYn&#13;&#10;AvIc13f9LDKETf1m+/4HGQzei1+pI++6EnOLJb4uHUboSD4EowCpJ5HFe74uJExWatEqbttLPjl9&#13;&#10;OqivNhsayxPuKffhs9I4y34UXgfAix4RwPg7prMyeS0BqK5yoT/d45WOF/hfbZjeKBOVGjPgfNWC&#13;&#10;Exvyu+4e8QRCfMI7nD73uRcPn8+7o+9/8OetM3Jsus71yzPByVl8nR9o69qcuDe+qb4X/5i/9gvu&#13;&#10;eNTyn/DbdYUuVZrSL9LNgth+HI5s+ltuTt3qkhPx4pBd07VTfABJj8HD3+MLXjvxuNQ/k6/quig7&#13;&#10;t1uCDMQje8ujo8U9BV6r0smr8ijVdhK4qtNJ+7SnPYAHw4ZSyOQz7cp1x44pD0THVy0Dy+3hQVjW&#13;&#10;ZecySU5zW6YY7VhRPcbOUmFznPbbrBNu+aOd/KwCmDw951UH0cEC5Syiajf0sJg0C5OlEl7KW3fE&#13;&#10;4SdJSNUPctIxl8fbxNLoYPGSjcTh+nZo0Lvj4cRj56URfWZBY2i1DwoN/r/H/CaUFt7JgF8/dHcu&#13;&#10;tkTeWfSRN74Et/iO4eURRkflkt1LyrettJdOQENXG3srk/YvfumLh9/+xm9nN9d7hxdeffVoyxL4&#13;&#10;z+SLDU5p+9vkbf87lV88G+hl9wt0LsLN1YZ+RNnyxV1SyAWObGNpYEbWHFNn/WP/5M9GEnKMiU9y&#13;&#10;I0IXfpmmkWPbYPAsHmgraIEffwpQiUzfhR/f6xEBdZ9j6eeyeKsHdZ6ssqt/1034xJYx8cxYq/i7&#13;&#10;/aN5FHH0E09RCp62EKTS3bpDwAfaKfHDkG4mfPM9PKbdkXtiacZKbXsjV2GC473m6GufO24qM1aj&#13;&#10;Moo7DXdyO4tt8M3f7i+mLlImLmQhL0RzHrjspOyP3C4cNw600T5+HXIB6RhM/G8M7HiIVqG140V4&#13;&#10;qj/0wNzLOPBu4q7xGDsrw7O7JSNY+eIXPHk7plbX2NaioXgy48mxGz1xNV4LyfA5+Zey3ljJzazp&#13;&#10;nwKQPlWM8gMvxrHetcwW0tR9xoqZKrSPCK9ZF2CThNHgkcU48WpuLEaa8J6nfJCAj5KFWXBw8LVj&#13;&#10;L0G7i4LGpm7EW/g1hnxw1VjJztV5DB+9ndgDwcbhZFqURc+C2ff+6I8Pr/3of46cxrfxm/xVfoLk&#13;&#10;o15QIof8+gcf49NJXUsxTk65c7C1P3wJ7x6HBjugIya37wjY66+/3vn/+MmA7298i77I7PwaaBVE&#13;&#10;svAFl3ZzLGB718O36LFddQKz5CJr2wZ0n0ekgkI9A5BHtFkM1FZHwKe8ZqlpCawdFC4+IyvjAbLW&#13;&#10;rgvERpHqGYLk6ZpUQHvzjS8EFRFP2ew2MTJljJY69CNF7z91+/A3P/ibbHJ49fD//tVfHZ6Lr9gJ&#13;&#10;TEjjQGM29e8zPjUWI1T9IzKhWZHAYJnP/lJnbno0v+0yQjFA6QHLH3tX3uizba/dssG63vFi8FAL&#13;&#10;mXyOddUcZEdWbZuvk7lyE2jJJ042PzBozCffcBe8cwlcvnqOnr766jU8QiPyucGh/eAbiVtnWMGZ&#13;&#10;nKJ+Kl/bQz4+sQj2QRyi2+1zZFwVNMLmULnznfzROQhRbCYevGkaho6Jwj4C8wSpMT5EjijwSTVg&#13;&#10;jg0CNdKccy6wePbuYOTYlSnAGMyNnOhGntLKV818olvDB3Y7imCCdit98cB7l+NZvUMQriTY3sg7&#13;&#10;zQxQ6U0O/ENIlQ5v31sIppA4qL+ogtZ0NlM030Mf2sg916XJweM9Df4lbRBBr4B2QqpuTBJiFwxS&#13;&#10;AJas3hO2E13wXqrs7Ccex/m3EgM68k9ezzPI33L3EajIKxjUDJEjknSifSd3Ut5P/s9+/np2eln8&#13;&#10;iJtGLzR0tN/+w+8cvv67vxudwgfByD9Kuo5ev0RC81Fp+9jlsvrAwnkczGWcz+JanQ7/sag6rB3D&#13;&#10;jHiTuzhvFeHIyrUs4eRCuoB0oeRDL35pW1Bgp0ti7OzjEajYsu1O/hrgCLFsQS/ELhFMr0W+zRFu&#13;&#10;H/dOPGl8KN2Uxx8BbT5jrdCCm8/ko70pDf8NXxug1aa1YJCMLzdWGUynfNRYR2BB0THNL3wijx/a&#13;&#10;6RTQyhFXePJdbXs31oplZF8wgMVkOG0OaYLO9x1eE0cLgZ14JH92N2UHQzrpB/lVSNd+fVxM7jtr&#13;&#10;MhC7es17MmdwaMGqMmTQrgPr+9SSZ8LNnt6POZ18Fgiqr8nwLDZazBQH/egQXPL7QRaPg5twe8G3&#13;&#10;u952fPYRqQxIvTvKezrtiDep9eJ7yeTXoFoMez67eNC9l8eB4e16Ffcbq4MyNnU8s1Up7S+K7diM&#13;&#10;R/xEvAw8eiYj+o3G2No7dCLDV7KT81oGst7Z9G4Gk+q/2MFDTTxFgxx0Nth0JBC6tWvq347X1idx&#13;&#10;2G2LRdzA6ofaj6GrHG7qCO3G7ICxhV0x6g0NOqz/0kBSSyj+4gHf4vbT+eEn+r2bHfT6HQNEA77K&#13;&#10;QYbSOzsi9pHT9umPjPCJAIlK5Pn6RKSKzF7qLdOMfMb2Uz/aaPxY2wjMzfjp7Sy22GVszHIr778y&#13;&#10;MWI7uyj6Tq76kgnxSS649TP9cmPBjFXUuzIVod4odE+ewXuyO47JtQu+M34aWiY16efht51VdqIP&#13;&#10;XMc08UHvezLZsajE18WhLipFDpNTN3mURcvy5pWVIywdO9Y4qfGpn6E/vk3utBfth1y1oRoYu7VN&#13;&#10;JW9iyuw2qjCR/UreK1zbTsbICLU+PjrU/jRi4tjAybFdxWYPegNj8sGWc9ufsZSraZ8taICUhwyC&#13;&#10;Nfuqq9gSvZVv4m3BYGw6O0f8eIt27b3Hdtlfi39JY4uZKND/qgle2Gx6szA4cciNIMuzXYQPDH5u&#13;&#10;tpfviFYf8avKrd/U97W8h64+xAcXDNr8QkZxo07fYZecu3dzQZf4XfWPjz19ZeJRMprgsEBqMV9k&#13;&#10;X2bP9Qdec5L4fO/9+HYnxNYU9B38GF/99iyqyOOz6p4dLJi8l5to+oxvf+vbGOSHNW5ODHWhTjCu&#13;&#10;IkuZSvTor+o2CI8GuJTLLjs9DnfDTPmGHtF2mdzG2hxTpU3nZc1YvrLFo9bmfk77hHcOMTT7/jxI&#13;&#10;tUkOKiLp/MbUCZ+MU9+tB/4cPLxmM4J+60Rs8ktu6RLg4HfuEj9W6bNQnb5z+cMoIIZNPfPn7uZE&#13;&#10;przxi18xSq6D6bDFH3T+EXD8Jw6mbeUcLalzypybnBsThBDg+hXxu3urvLRhK2RkGf8N2MQa8jdN&#13;&#10;HArV6CLWm0tFptimvh3abUfkLLxr/b62Icd1aAaa7dwcLXzodJHTDaToYxxUWwEOWvucxAiXlKUr&#13;&#10;/U79fmyTaws0d+97DJwO2LFJCIAX5+HnEhwaexyR3M5txX24ZBp/pG+ug4QX5ujBE7PklU9K0PfE&#13;&#10;sXGaMUxlW3oqM0bzqLeEhzxxWtz0mPm169MP7fIHXqoZfHTs7Ct8Y+AsSJHDo/LKnBvPWix1U9G4&#13;&#10;kh3NE+/kxqLauJsx57PZramfnmTcOY/Pv993cM4CZHdzhl5Y11b6b12EH1zq2gI/io4WzDx6T4d3&#13;&#10;8+TSnXzwhMovpC4g5lriIx3bxe7/6Otfz3jxK4fv/9Vfd+FZH9u6yVfrMUd08R7dYnu0jedS1vFh&#13;&#10;GPFzDOHgeTfjDfbsgm5liY+Yb9fPgpf9tPQSO3/849dSJ3kK6kZ2ptrlWx9N/dL7Eak8Vz6Z/IgX&#13;&#10;/XjHo5JNEkrbVtJv2jUu70Hm9TXJ/gqtCtUj9aYfGdwTZTzRKmzkL3phZZtXJCftl5xgC1HRcgY4&#13;&#10;9uHzBctXxzu1qfH8jOs+4CsxMdvvtYZgFqf+HH5s/X78VXPwLvVnsuj9fsZ2r//8533qtODhhzV/&#13;&#10;sYjH50Z+BeQ5xbvKVL3KpnJbh/FXuWK31q+oUaIhnBN55m58BH39tqRO94I+uM7r6JNzvNQ9XNds&#13;&#10;5ZzP1FSlEDnYKzYamcdfZAUlH3UwMPj70BMtNEozBEpiAW46HVfG17vIuWWJwSfGLP2TPxuxJuYY&#13;&#10;u+D7SdMnX+SMBJVjGYfikzOqMu5UVHIZdhshxbZQ++EcQbPGZ/AqqlHWVTf1oZFyjiOAYWrA0wrJ&#13;&#10;9zEtGrgz8K7c8tb45AHGh6Pv6+a6yyA4jEOASXF5c/Q+ClT9Jm867gk0O8h1dTrkOeAzeWzmc/mF&#13;&#10;2sT1di4NVJwj1xYfdoff4EIOvHIkk7/KSdZLKWBNoRTCNUVknFwTZudtrAjQhXNFL4vEsyME0qY+&#13;&#10;x11PVfjIOTQ3s8WTbDvtc7gmIoPGURdN7BdwYarTNDDZBiFtIAYKPvJin/sZPL/5i7cOv/jZz6sL&#13;&#10;jvzKOOQLebH8b3/zmzGUTPLlUyabU/I/YtpyXgaX/7gysE8q27QKE5Fqo5PJdvHkr6sZVMzF+fkR&#13;&#10;+DEnrf+ldly5VVVWZ3UEddfTeTa0ef9FIU64Lj/j1A76rLoqyxnP8852n88xkKo8sPP+jpxtX9s+&#13;&#10;ePSHTRDOwGlbcaj6nTxttkf00NGR6el8woVvCsL9gyu3xzpfr49f6KUxJhoUPl+55kfhkXSMb8jI&#13;&#10;olD8dw9W+DDS5RIZ5fOFZCdNLMQbzPa/7sYJjQ5cV/41g+Tgkd2AVDwjgxjbARg5Q9T7K1GnmwEY&#13;&#10;mgZwko6zd+0TL3pnPvYQ/+xQ6+M71Sk3cXJX3S6G/PJO45aY45cq6WDnANrvZ2cBmfHQAWvzJqva&#13;&#10;8wdPrRtbkdHjkeRSR72DnnKxTMfsLmkfL8oA4G7ev+ZuvvckfZD3JNHhZhZE6czGT+dO/QcGVvbF&#13;&#10;iYPpX7wPEe15Ufquw6p64YsNxr6yW0nBYy+1gP4ajHOb1LNdGzpiv7jo18jv3b+dBYm8ZD95mUtU&#13;&#10;fzLpJ8jH/kzHPj6Scn7IHn6sZhaVUxCeuDoWJscZ/IrlU4chGp1S/4gCpr8PPvJCUz9av1+0PIbV&#13;&#10;xevgqQfw3bUafINx/vJe3kf17q3bfY9UxrOlXd8JvYDURsg9NtVel0q3Psne8QjE2DxEq+wlnFUu&#13;&#10;d+NMXVyCeyTuzlzWVrGYRI4n0rpE+ngZdL7kxYzaFjoMIRI47rp5L77GJ/ooT4p2DCH3W2++2cme&#13;&#10;X61/+yc/TxvJqxvei2/GWdjdjb1p06nDeAhb83+xoG1fvYfmFb4Uxp0At3752LbRxK0uaIUeeH4y&#13;&#10;PsMGGZvkmnxdXK9d+FDqFlwIy0K7vogub0UoB2UBbb3RbcZ7JfuZfFWeUNYaxDl2ILujmCQ5Z19j&#13;&#10;r7TQ6tIfd4hRTIbFsKmvaW89jzJ8vwuodMejdootQ0c+mn09UeKa+mUTkLVtYCXtTFzwIx871rPT&#13;&#10;Tmi07iojv4m86jGyiR8pLM3aNl/gU5jFuxmrXc+N8usZRwasvkSO0gsNxIB3h0XOJ75MewcjtY7A&#13;&#10;hZ/xH5YeY9u2rKwcja6B8WdcTUb23bEHr9o5x8aX6N9rAiSJJXDKL3n138oYFVMuTgWh8SjRkBEi&#13;&#10;R36wIXWjvYyPWdiYXaTpGjqGtgjA1Oj6GFe3XsJWn/a1f/gbedftK7mZ8O7h8xkbprGEG44+Hz2p&#13;&#10;BTqe0ofhfxjseTmq5/TOz5WNbY/8gwqiNlO8Evsq6Y987MxLx33DbOo/sCU0vtq8h1mXwsA7Jcsc&#13;&#10;p+7j8/GP3YeIRSPGEFL99dlSWT6YvB0XxRWdofqVpwVJ9Z0c+diRd2Bbql2C6TfolUYwDCcj1+Ta&#13;&#10;bWxkmTbWvhq90NeeKNUfOsm52Kmt4EE+Mm06bQGBgeI95PkuL/nLLD2rCLFLYfj+SNQ4u3EaQzJm&#13;&#10;4b/yjuKX5qIbRo0DuZQj9vQsrD/IeKB2gk/eGN4uMvoOHJi0mXCH62OOqT2xERl99O+jYxZeAmPR&#13;&#10;0AIImc2/2+4BJqcxJOd7scQN7Olnpq6Aub6e1wFNO2SokaPXoTKSoJ1fUQ+suui8M4aY8YZXAuiz&#13;&#10;xJp5XyatxW8xGE5v0iZvP2au7cPV/vHTn5FfG+m8Nudujpd+n0KxADOx8kp+ZAi8MWjxg2luLpHh&#13;&#10;amj4AUsLWJ5i4RF+Hb2xJjwx0j9bkO0Nnoyrb2Tz0s0sqt4MnXdv3exNYjc00bMDj4yV0CmjyQ+N&#13;&#10;l/PY/neySeev/uZvGs/aL8eE8MDxw5nDhy8c+PXDCJsy/pCs+EL8IecTb1kvdoi94TpP1CxcLuo3&#13;&#10;tVdw8LiTVxKR9bn8IOK0vQoJNCmyHtOcN+5Q4QhGAuOgkTliJJ3aIblLJ3Um8b2nUrcWwlcJaJVY&#13;&#10;PfouhMDJq62GYHEpwSckscff7pvlgS97+Z1T4TA5I8fYFme+Lc17tfXzM7/Al45sRK9BD6fw9WNW&#13;&#10;09Yyh0qbuX37/TxdOk+nvZj38f/F978fX8qrtrLQff++J98y51pzmS7shiKZtZkZJ8QaO74kX/2B&#13;&#10;0N6o7brqVwV9HrlBjFjK+Yp6MxaQXxrJq7/neC+8GivgBK42zbm2wSaOjRupk+4CF4PQDYwEB/tz&#13;&#10;3nQos+ATqHOH8A+x2qf+WNyyKEzjyqoTMUeaOUfoEzwEwaC3aeNLPjeIxABFnzR94kVOBtQwdyfB&#13;&#10;QOqtjTeSb6F3Z0Y3OGPAqQAmZSQVQKvdAU0FMb28sUPzYphO7Ep96AkgkvKdduXKM9jtomQJtcpq&#13;&#10;VzwHB49UXmWbSUeZopkPfezIwIcO2sPspogOHDOVqNGwAxj6+VVMDUAjL5671W6+kydUBehKi1Zo&#13;&#10;doPSmKAZaA1ACo9pAATiU/HoXpBkkk9DmDR6Gai0s0p5Gwe9A4AHWceJk7fx2uAD4Bqjs0T+bdud&#13;&#10;jVsXzVDiAElsSdMO/gPgKu2puCXLTgYB+bjWOO/m450YP/3pz7Lz5Z3YPYsVGnMAbuRO/R/+8fcO&#13;&#10;L7zyKyGyBgMPG6i8n/hFWGkfH75oHTUbGOEupNHvQlYujnC119TdJdNdZBmci5a9JNIZA7TB1leJ&#13;&#10;kyjRc5lLvC1l4eA+JPcCXfnbvzaeTmzT6vER+Mg+Ku0O5GiDI6GBnqC2MDdDl8tAWDed8dy0qmcK&#13;&#10;5zrIy7/O9Ru7IMzB/A+TjetYfG01UDtfHsjmdbIafB2yeIJUCsBu+IA+NtUGgd9yF7BirLrSgaat&#13;&#10;zeQxgLksbHye2u0o8CX9crHyJTudyZF2Oe2rEs/jYOARKJEM5rIISKl2IKGm/ZiY6shMYC0SVu/A&#13;&#10;t3OLTL3rF/oQDWzx1W7tJJof7PHjavPYj8GkZOeMRcdElOLZnc0GdtdczQAQnkeM8Bq502ZD1x13&#13;&#10;OzPt+NS+DSY96mEQiSbe83iD93xePdzJQpAFWzsFbj5rQJkdQOkALTaIZddC746Xwsd2bkTdjT5i&#13;&#10;vUeu29nTK2UGjAbQdKz+OWOXGosHtK5yyQw95MR/8GeAkgGk69TBU2J5EpO/8vKLh9/42j84/B//&#13;&#10;158NbIDEdoOOsS8+08lPFbHt4DdOky/J97ZVd9bjtfIKj2b03jfS2LfvyYE/gI37YOlpoVr8rWLY&#13;&#10;BY5dh8f4gx1U/XXwypABcGxtMa7v8Qp2/aDEhwUbYTXpdDa5c71UC+7oWNiFV3rltSis8yOlhQzu&#13;&#10;PJ1Irfx1qF3OAXvOr7U5uh8Bc34mj5LF4zKNC5x7ETugG/QOMEsG/WTlY/Dbdx2G3Z3sgu3iYPxN&#13;&#10;O6eO1zZ4D9Ybb77RnR8W3YwHuuskRGesxEVnEmLnQxeNtm3WsYPX8DOp2+MpOkw8CfPabuKbgbn4&#13;&#10;3olj4EfXiUOdLOg/g6KdZHg9f/FXJEZbbWSdh06uJp7UEJn0oelvjxPY5zNI24bk7yRk6dsBcPip&#13;&#10;O9Wx61K7YUd4FPDHDoVJ/uxKJOhoaaFM7Olj0YGiHlr5B1I/4ksh1hgkJopXaLKBmy+TAgPMV5En&#13;&#10;t3Ua/N2PVKLQAHes74KOjTEF44bSzZvP5tU8Lxyu5t1y2nknMdEB/e6yzXnjQeoSLaz5VRfKA8M2&#13;&#10;e3dmfTx5E+/G1+gpPrFE7Rh49dnYunyMDYxzO0Zkz3ykPamprsnzblBlXSCtDgEKKLzipjPlaxN/&#13;&#10;Qw+d/KOdi5ziPfrgYKxtx7IasQhkCtZNDcAT29SBhYnf+Z1v9ge+ns1O/iv5AbhQzN/YIhcfOdXq&#13;&#10;ZDqmMHpiOocFOPBH+5wCVkyk7FSu6Jz6cdy8SFrIYlcwstaDC726ICKqpZ2TpM17Jo7qSjtd+eBq&#13;&#10;Zzgmj+Eh9S7WnOLWsfq+jB3R0Ifzk3zFfxY918pD9+jHUWzHfHW2d5+FCSTUtxVy6WoS2vyy+tJb&#13;&#10;WT5dvF9wXfiJMnZf2jVfnFzPvHEWDuDTwXyruyy1heSIgcZAdOaL077jV8kfnNGpEkUo+LVlVEQt&#13;&#10;X9FxfLY+umynGW+bd37JJpF3iNJHe5u5Czrdvdndh7kCl1S7op+bsxYj79slyn1D/Om8esaRv9vh&#13;&#10;+XTeP/ggg5hzmfFrDI6ufpwLVb/VQAi0x5ahkTmVl0OqK23n2jWWsTNzrt309iRHFyZwQCiCENPY&#13;&#10;y5jNGPG9jA/QnRsm+pB18ydy9vUsqT/tVn8I7n4Was072d44TcyUj7zFoGdys9prk+RfXfn8tP0s&#13;&#10;mwcXfOeBkf1aHvHmyvDNt8nHRurU0z/wBv7pvt9d3+y9s/f8WFHw/cq4OrF4arzpkWRJPXa+alyZ&#13;&#10;cu+xDELlEne8q5xtns0PCFk4v5PXMOHvHaXMZbz7onFonuK4k5vvM49eggYgZ/moy7uH3/u93z38&#13;&#10;h//7Px7+9N//afH45O7Dtz8dx/hBpJt8eeygluu7kU/ZzOOWf+Za3nkSD8mu3u9E3rfeyljkjbey&#13;&#10;YSjz6CbyYcTfWFZy7Yib817U11Z2+cjeOEe+ZIUjWETeWLG7OQOIYMnWz9xMa92NHq1H5akv3YJk&#13;&#10;LDRpfDFaYEjUEqpdAHR3dQ4Lnr+17QR24giCi1ZgusAZe1bmZNdX037KNtcg4bGz2HPjGa9OOBxu&#13;&#10;JjY/lZ3G3gesz3jhc892odsTOupG/yuJ6WKjOmMNZaii35iVY/tii3nB6Y5ecuWjbU4LgTl51ILL&#13;&#10;h7X39qnJpOOUoJvTQGlLtdGSn+Dw2u7UTevBwmrabuRjC+fQUZPoj09hFw4fke9LPDXfs1bT+JNs&#13;&#10;cWePjcDs/NbFsnXHYpG7PhuYWic2Jrw89dG2T2Y2zvGTpqmRT0Dl6CQxxDbiDEyjASXk16gnJmPk&#13;&#10;Zfgo6Lo4AbmsVA2U/JLIV42UI4P3XFn+4LXC60V4yfUH13EWLsm4Uw3NiHBXpvJt7COpVYYHpxh5&#13;&#10;p4FU3uRX91Qeucj8QgZd/RWuOINBQrL9H5MGgK9PnSEOVQemm7xA9uh8fQZZSbWCevaZSbUGVG05&#13;&#10;VWhWPkHDB01Ecl7clKOlA8f7PLWOtlFWAejSOwfc5+wap59GN/Lhts9aB0DURew0gZ2k5M2OsXbQ&#13;&#10;sWOObyUA/+THP02nOY8JwHHH8bd+67cOX8tnFjhH9s3+kx7DIrLN58m0jhoFbJ+fMHaOIO0j1W7r&#13;&#10;2Iyzr/OyBX5W+vBpYfhgOv8GdAzP0oXLozABOCs4Oy3mBRkuOtUZ5Q87PacC9jHML5Op0cd32uFd&#13;&#10;KN80dmauwT8hzeNGCZptpwJ4JkgrxhTtEj5/3u1dufbTxy16zLnQ3wUq7ePxNVS/js4PxbuahY9r&#13;&#10;0/kzWE08aN9ElfDfIjG9rMaSwD6dyXcQhm+OvVGh7Sw8v5JsN7z8oSPKtXDpnQFBdLdDs3fuyaJY&#13;&#10;XMgH7PDLYKP1PoM6E2edHp3IbKBpN6QBnTgtT7kFneqbwYqFG+VsjSg4E3Xx0iPqHutJkGmcsUi5&#13;&#10;44DBMloG0p974XN9uXtjcGRQ5s46HiYqBhvkfL6749XNxDxTGYsAQlB63g5OdLhg8WebgDa1vjvg&#13;&#10;GDuPQRTuD3CUJ3Ypd115I0frJscxI32Gzjd++7cq56a/7Wdh6jTRGRl8w6/tFy31YdBjQsB2U5pv&#13;&#10;5evTAVf0ceygiZwRmzQbxjl/7tMOZaQOo1PoV8cw7S6NzJxNmvhX/SlQ6tAjThaTvQe1xNE4S9tK&#13;&#10;jg1wO9A12O3SM4Sz013aYwmcFX7E003jyeCgdnvdjFj7Y6YjiekrW3GpE7HGbhuL7fX3LNqLYd7T&#13;&#10;td/VtR9r07++EP9Wx++8/XZ/xVXN8RN21ha335GyYwH1m/Pxlfh66ksOny5sCtV7F/8CZWAd7yg8&#13;&#10;muB6gyO8q/3yI7ilmkMn79Fj/Ic/iTMp1mzYMOfgi59sqdcBqk8VePI/s2/jCu2YLPmwDbYdV0Y2&#13;&#10;OrTNJK/+n/JtN/qQ8zixSBnNmuCm3E0bJunEJSelGwA8LCx2QTX5FkS1f7BsYAzTxpNzbUd+x1EP&#13;&#10;2SRSBTbQMzlLW2m9EyKwbO9IKnQbf8MXrS5YuDuTCumkCE6SCRjd6LJjEhrqvK8PCcljPVWwqUPv&#13;&#10;h5td9RMfjzQDgw472gk2N0PCNfFIbBZPyCy2gJPAWnCyu2n8h23IFXmpFLguUqiV6AyNbffjpRYE&#13;&#10;9CvVQ3n6su4cC//aKro17gfxrn4u1+zo5thb77xzsIvzRl5hYrL1nMUHbJnqQtqZpwI+1EWIZfcB&#13;&#10;5/snmAskHnEx+pJykmuxe+c7PirhcZnN5J3aGE8p+pl8WzZ04c/1RXnlzVhe/pRteVzxjS6ERbQZ&#13;&#10;p5PwIg050uDRx/m6JldlyzffD+riMkjrinwpHUSHlo59t66XjYCuNrrbj4Wlc7/uQgUHis8VLj4p&#13;&#10;dREBgwhZGvE/Pnq0f875LTnJrMUo47tHWYK/cf14YCQN1MChe7S1NpwPHybbUb6Cg1OmbYzGASvd&#13;&#10;rSs6yuk27QGnsUsIa+I1KB69yQg/n1yGl/Yzhj3WDeoAdgqNGf+SL+048Yoq2qDxggVi9r3a2IFu&#13;&#10;2lXGV24obNm0N8nYzTjDWMHNYosX/NtCol8KZwM3eCwWmufaEVYasYuY4ka3RU98Hb1qyBM3jRmR&#13;&#10;DWxqJpyu5ibg3Y45+Kf6nNiWR9mzoCpG0DHgldfRzUG2b/+UY60cM1THANzIvJGeeJCfPNU7MsnT&#13;&#10;J4ppIVWa6Huc3riUzsarPS/t6Rf4ED3Fjal/OyLzegD04zPqU19hU9Pzzz9fHVo3YdIoTXD8UmfP&#13;&#10;ZvfnP/sn/9Xh83mfY9/7GNlDtnrCiba1k7PiRI7aJhfy2Gj3Z8r1b/K8F3/Lxs7q0rVzfRybWfR9&#13;&#10;++03ciP7rWBGbnMbslW81ElYjqQoPzlV1tBvXS79LmC0L4j2+X+QxekHbG5crm7aJ2eOEWYPMoby&#13;&#10;2pw0bgomjd4XaC0+7a/Cq+0+/jhpZDiHHzvu/OgVnvmqnbWtseH4gs0C3lPOf/zgpgXra7lhVv+J&#13;&#10;zDdfeK594mzi8HTa+/145ddXvvrVsFVjDqmbfEb+yJg/9S3HGBG92nqp17YgHmj7SY1raZutQ7SS&#13;&#10;h4LE/+aGanzDwmLlJfPM1cR9f4MbnFyTBx6ZtF1JX8uXwM2Nn8nbUu+5cGNo4AJYOvQ7iT96tg2S&#13;&#10;IzTra+ADblxk4ba2KPrUAx4S2Z2r+0rN/rEPWw2BIpXv2BPWx0/TU3x8fHasaL7H0CpkKVgDRCFA&#13;&#10;Eks5zVFAcJenKXB1ABeBrRFUQvJZ9kEar2PPk196rtHNsYOkoRTnnTyX6jkAi38vSlMFz5VyIuGZ&#13;&#10;k9IaRxGYVB5YjqbYtUlgHaDgQ2XkSbmKzZ+kYxHMbOv3DghOwD7kacrhqPMptx2RygbFiSR0P0rS&#13;&#10;abkLwrYSZ+4urCq3OXMwzhgeGsYqq04j+qNZgcvnWJeB2uc9qgspB9ck31lOmhf5NIA2xBxhfOBl&#13;&#10;3ImC2mAbSzrcH/7wtcPtW+8drqcDYW+sX802/2/94bcTgPL+ieR9WmnrsO3wSeh+GjQexx9tPiG1&#13;&#10;3nI13jF5599szGatjPOCs5zW1q6gM9oFT77Orill20Yr55GHjwJzjqjWR5+TXttDN9x5u955FGOL&#13;&#10;8tvyHwvnhOho+7iZ4Nig7lwbTbvY8p54bIX54Unn1mn8Fnyym+boztgM1iZ3lTlswF2w8FxW75Q/&#13;&#10;lR2Hkap0xYVRRQemA55Ymq6p5eVNC/9wE4fgeCzG4FOc6CPHGCzd0KidmjWdnWuxpBYJ/rXaIlxy&#13;&#10;F9/Ad1vgSnYQgNPpb94TC9MhJ47pOHWaeBvkdtdNBsXXc0d+J4/+kJNsYp+B7s38CMsMDK90RwBb&#13;&#10;yDfp7cQ86O/eulUe6kCdGWyqs5lo29U5d8o98hsGhZWHDgOZxF31Tqc6wXS2ZJr3ReX9b5ElNVwd&#13;&#10;Gq8DZ8LXeg7++OWpwuonuYy5mmq78NVAtvvR8R/+5m8cvvgrnz/8/Y9+Vlh0/HgauwEnm4Ewm8wv&#13;&#10;SG561EhZ6ou+OnuEm5cjNcjgY+Jg0ZQtTJTYSIzf/QN8CAYPEtzRMfiFM9Ba9KvQ+DT5ld/MwM79&#13;&#10;XAP5N3/xixBgK3IHDkEUyeo6xy1jiz7iF9zumEBqUYW6441yaR97cf41xZXjPPvi+ch2ylNfNAhy&#13;&#10;6A/tTegEdTxLXZwn8HJ8++VLeqOnLZRkhL+XgTMdruU9TVdybuLGd994/a34+nudVNyKb0Mw2XvX&#13;&#10;Y1C58ui4lofkqJ42umzu7n7tvIXBNpWrn1cje/Hcrim+ALaxH5cQa92HfjV3BINWjnzRjhT9qUUt&#13;&#10;bUC77hgC/yjjnP9Ke1EEBXYYn4nCu2EU6tP/MpYkr1R9cuSf6mP0pVcm0ok9ZAIpLqe05WCkLkCs&#13;&#10;ejUAB2uQ75hC1dJ2U99gu+h9L+NT799tPQdGHCr9lHcRMHQtGJoYF7/tO+QCh86JN5tNattM2Sw2&#13;&#10;TZ1UFrTzkVyLq8R97tnsUOxYeb07rQQClLKn8/xfny6KHuepdhHTFqx6pKOjeJFeY8l7SUZ6kyFK&#13;&#10;iu2VJ3n8l1/lq3qhNQs1/J6tczRRDSzcvsIELGPFP9B8yi60vP8O7CwGrvoMTuvrfhaK025q89oe&#13;&#10;nIUV9OFnjJjJZYh3kcNCyBe/9KXDu+lnns0k1ORZWQXI98U0fC/m5aryKpP2MTp8jISUdIHkJrVJ&#13;&#10;D8hjv7VhaeoN8kVE9p1PSroDk22dn+D2eesiFE5yjTAgxXoRhP9IG6cXl76UTR0Ebumz/bQLdWGA&#13;&#10;vfZVMTbD0NkyIFnU+JAjmuRobTk/XVTgmUdOG1KoWP3HIxKr4rtRerdhssxYgXxDn78UKdf8EwVj&#13;&#10;ZlI4R3+3Oce94LLbS+HCd6mLe/nbecig/dHW4E1+oEK69ZHT1k+5rPPoHNFXElcAKQt+d+zqk+lq&#13;&#10;sSNZ2k3HhbFPeInxAUh+dEt9sdX4ALktfJhHxy7pa4LexRqbasSFB3a3Jc/TLd5Jej8LXbVb6Lqh&#13;&#10;QI+x3YwhnjIJC5WOKSMPScQhTyKofLQKHxnBaJ83sihE9sbAypmF0IzFyH43ccPNH7HZeJDcXXBN&#13;&#10;272DZiha3GqfExupC3oenppFTDxuoh9Ick1ZYm5kck0WtC0SQSODeCzpE22Muf3uLGh5ekk/JxbN&#13;&#10;D10Of4+t40M2/YFkZ6n3IHd8nzx8rn4w7yL1eg3pRhZ1b97IU5phbEzrXdxueNp0gP7V8HGDvrST&#13;&#10;J209vK/7N3/zNw5/9N0/Ovyv//pfz3haafRv24ihU3s9Zy+GZ3syqmf9wbZFMlOPfHXVZeDFxsbr&#13;&#10;5In2e9HYOPt2niix4Pn66xnfSZyzgo10k3n5G/eVAoYXOWHskl5HlotpSkf2lKR+NgT4UUrjCMXi&#13;&#10;rryLRI5X5VdiaY/ifQjM4ugRZJ1or+xVkOYdd/2SfRFiQ3XW5gkhZeLLnteRUd3fy1jO+5/v5H3/&#13;&#10;bjSYe7z1i9ezIzaLxW+9VRzhRSyqfqU/NuJv6vBu3vlJxy46hpN2qB9UPnVZzNo1GUSpPHQsTDJs&#13;&#10;ABOrxC+0fPDszQy2GCSIpcn3tP2jrVuiDU+de681nyeLvpocQytco7cPmlXHdf6SiXr/nekb9Nme&#13;&#10;GKl+7YdTHBCbVMSByop3zl0P3bmmmw9ZHcWcCFie4tqnkT7xIufoHMEjza40RmwFVI8IzUAAc9qv&#13;&#10;WJRhVJYA1VX0lAtyYGuUZRDDyirvOuUdiK9ggFoZh275nfMtM1KtFPwO8EK/W+0X/YpVuQRJjkgE&#13;&#10;g7gE8gRK5XWCxahBPkB0HHoDjwt34AhkcSfgpVdeqo5+Eax359egc+wweGDRnDROta9W5oUDeyxD&#13;&#10;Nn/kHVrtyBXnc3zc8ZxY+OiQ4lYRYRoS/JIstcd8bSaPKT5lT5NY5jxlr7PzfCrf7wJnBtTpgN1x&#13;&#10;ey+Pvr759q3DL15/Y+pA55WXMz3/3POHb/7eNw8vfzG/nLl85CHiHyOD7T8sfRSYD6Px/0d5J7uN&#13;&#10;5ov70cdO0hy1Z4d8lvfWPRvQTqCf7llkKf2j/c+d9NGs1IMPyKPcjwZt7l7cLOWFp8BAqHSWPQwq&#13;&#10;UWx8ylnbfgKuo0U+6bIPjNhjrY5Z6RNG4pTGxJLFK21lI7Vc/HRMJgXozKJTgjlCi+dMrGcgiebA&#13;&#10;65hmEJSM4RICOx5uveiCDzxHTDzyLTW+5qhjGhvkPPJMJ5+CIOiEZtAn1s77G8EaKOkE8WvHmrvs&#13;&#10;dlrrHWlnsOn9RJ38P5UFT48+pYDuV+9lR2YGZz//6U8qQ+VJmcUeC3Z9F2h42BEE7plnn4lcM/il&#13;&#10;a4TqHe+ZrM8NMnY0cCavu+EWa1xX5sCLc2AsIhm4vPTyy5XxVnYA3XrnVjvlsYP6v5joE8nzGb+g&#13;&#10;IT2mHqdMVRtgTRz9oHfwv/Dqy4fXXvtZZMiEPQNqA91YrjK2stGMvOqlLlEO81Urtnj86uhzAdzn&#13;&#10;aMIzKUJHHZuoSL7bj4BPXge2gRm+Uw+gBnpgxwfAT7/7fgZi7121C9F7hzJ4yzGqnBLkdb1xKxA+&#13;&#10;n3U6Guw/Aa8zXXDrp/WWuomp+GHrHVzsYRDbNpqL9959Z9U3Q2XXcXZ1aHf65mezE+Tzn3/18Ld/&#13;&#10;91rz7KLgUzNpmTYpDvBp7ezc9trDtHoxgF9Ne+GD2hBe6sRNzX3uestf/y3W+BdfsUvQJLSD7EKG&#13;&#10;bs3r62LFV8bAyG3MwEedFD6Zn2HabLbPiSvavEmbNjBjMj487k7G6h1l2mZzbJ0ls3Ex1457Yj7t&#13;&#10;euxXHinr+4c7YE9+/sDCGX1DN/U5xhp73kjscz07OtE3wN9xlkQLvBYcCbeVdz3BFwdcszGbe2+r&#13;&#10;mPagY9PUr8flYpDKKfaGiDrvD/cw1FkCE+MkZ/KLl9jQsXdwjnQ23kKHBkVcMEna7/jz+LE/cbNj&#13;&#10;fUDB5Y8Wbyx6dRGKkeLb/L66xMcO6RO68BLceR3K8I/79qYH/74beONWizPagLlB6zi02FNMu5N3&#13;&#10;onmP7St5D6dXnqD/THaJqaO0pGq/1akelSVldGpC/3gxlZLr+SEe7WrSCX5lGC+fpfbbud608DyS&#13;&#10;pb662YJEMj77UdMJ74SBD/q7DOkhfyIMRrmx35zDFw/0+RM3epVycH0tRsr6DsFCoTUxAD7YpwW8&#13;&#10;ZLv2CO8H2j1b5/j/UXfnz5Id2X3YC92NbuzAYIYkhp6F5HA4HIvLiPaQNGVbCtN/sX+xFTIj7FCE&#13;&#10;V8oKi0HRFDdzKM0OYIBG75u/n+/JrKr30NgGgCKc71XdezNPnj1PLjfvrfp39NJJc3Krs/AIliXW&#13;&#10;xsOU81cAqoa3HDDfRckWKFoAaITXa8E/MoTegtltl1+xBj/0q75iJQV30Y6/BwdayO3HkZGUtNty&#13;&#10;cMXCGLvEa8iEXudEao3t7DDrTmqstb0HPrzhp+/1Sw0bdeYGc3hIfKCDuG2J499C5jxya5wVygGQ&#13;&#10;PXZMWf74fMeaIX3FzY3HdhQWRfJTq/acfoffVXZ6x1fqOEg47w9KJgO7dOjHyboI+diPkkx/0/FD&#13;&#10;uLmRd6lbcGPRIqnOo5fodxZS8FmxgmOIiUsdV614KF+bH1thIvIkTxzEO5qtE6XwQfEMTgSNM+uH&#13;&#10;yZBlXv4wbV+9G4FrDE6bH1xuZEX24MCfnaPgyiudhKbXFeFbejFjS+NJcaWL0ylLhIl+rh9u5VFz&#13;&#10;tC2Iii/k8X5NuMQm+uhYMyI/zOIWOnycH1/No8RktahpA9PNjCUZohuZtKvwa8fdM4nZbHXlSm7g&#13;&#10;P+PH1Cw4p5yf5ng1Oxv/6I/+4PB//+t/ffjpz94+PBc7Na4aWwT/s/mxPLzXX3NdWR3DQ/vfcNl2&#13;&#10;FZ6XQmsoaw2yrDdsO4JT39iczH7c8wc//MHhbp7Eeu4GfbGtT75HfTkJr7VK6q5j6SS/7Sdw0+4D&#13;&#10;F/znCf/SeX5BfG3QBQPuSn9oypnEu/MZFDmfmK5k5NTWU7jxFP4IXLD50oa1x5Qp9onvYGE2GwxU&#13;&#10;s3Na/nJBZ/jmR9okP3GzOheZM9w4PJ8fa3qUcfKt927maYJ3C7v9v20gcBbJ+S48WxctW9doSPv1&#13;&#10;X3y3fNKsAIJ+PjsVPte1adodnrcC0Nif41wAvvA/sQ7rYsj4FdzFRy9RovaUANZj/UQMoKPAa7vq&#13;&#10;9iZ48jbf/EIboV/9ph+iIl9lHeaKowvtaRM78ZuJtdPny69eHPOx+aFxhw1kHJ0x558iNb59ivqt&#13;&#10;SskURiGcrwIzWP4UKd2pjpfMHYxMjmsEhkl+PwFunSouRoBDnSi9si/cJ/WNkhihk43wwRCj9BgA&#13;&#10;PoYOPun86JxxBaDC5VwqPTQ1FHKtui3LVxctw4+azQMLLsmiqBfHG4TZGh3KaaoVovBsh0z9OTmc&#13;&#10;HPoG1tSHsfSDZ3AaLKfR6D3VKzaNXQAIB4HrJ+ck94uJ6NupJebPHVudwzy+MAO00Q/50SsDldHq&#13;&#10;uck0WvkkDX9jn2Zc/oow8HSyVDnIk04nDi5Q97HaoNJxy2t+OytysU8Cd679Ytmbb76Vgax3pWRX&#13;&#10;kV0U4eH1X3r98Ju/k19TjzxhtP+XWfgk1yxduRlhJdc7PdMfRBk90AXdnz6up/55HXV3/sZzzIvM&#13;&#10;HajkaMBz/tn553Wedr5x09coIHjCR3HlSDMWziY6CNTK53J8gjkv0j6/ptYYuqjV+2QJ3vjM8TNB&#13;&#10;6iL+M6R07fMx05a5sUF7JK274JU61waS+6M8dq1pmXeRkbftNeUppA88LDcYHed66QGPBg0+MaDL&#13;&#10;9dFR5CKDmIxWUgHNWWgYdKKCv3mUxSPqw2/00iY7nYJ2PAPYSNQCg1AA2r26JnY6Gjsqp87gD19p&#13;&#10;FzOJ1lZdqxaa4FsnPBV4dnvqrA2ixEh3KuGbDnzlV9b4VvItmgzNtNXk02UHbkuHHnHyAzZiuXKT&#13;&#10;T/Bt17lrjfK1DAAxcD8DTTeL1L/x/I0+tmSQJr2QXW93u1CZi8BGisI0aCXDnXB32l965eXyDuhG&#13;&#10;XiJvAMFWJuCdEOElKPoYU+2dQXbuUm6bt7NO+c/efrt33fEuriqHc/qkud6PHu2YN7adOBvgpvHH&#13;&#10;yKCNQRG+7cD16Ip4Rxfw+lVOZTwBD3iu25CVHXItkbvnQQYduDlr8XzRff+mXCZ97360E8bk9Qjv&#13;&#10;xj0kimMPnODnC2WeAOsjEtuRePtubjS99ZPoP68YKE+4oqccCeATHEMifJGXLyjOx8BnBj/yDIQi&#13;&#10;ez+Tzz/6BzecK+FrJ/nnH3z002a/6gT8k8UqOMbO57j3OfJnLJQeSh0f4CeebTdNAl0++S+7TvIh&#13;&#10;eI4e51NIvXYPS3Z6mFzYmekG3vP5kaq+BzVwbY/RuwGeRR1tA6q00PoEnVgcYv0SDEyZDJyFpfHj&#13;&#10;5W8TXMJGeI1/q6u8O+UyGZgB9AjpRgpU0PIhO3bw38FwsomU//JnN5SxiXaCr1QwyBlbB+bzTZW8&#13;&#10;NqAbH3yIXXvhkZz5D8yMl7hnF0C08TCnTWK7bTDnBv9NhFQX3sQoetupZ6kzbf3kA4/PHG4Wl6HO&#13;&#10;ru3YGk92VtG5PKkTB/o6Twu5AT9Z8IW2yQRe2WLGl4mZdjIlD05wUicm4bsTKdcRePvw0VeDT97o&#13;&#10;Jr4UGL62d2pU7jpAUQ5cYOitk7qci+tdCKbcpIIHJ/5m8Uickk//eBh/mx3Goxd06cUOqPY7td+M&#13;&#10;90y63VAhd31Mo6Hz/rF1rnPO5t55Bk5bIsev/9o3ciPt2uHVPDr7bN6zxyzbfmji54NSYcGDyWfr&#13;&#10;6MPqbJjLOLfe9/Ecx64zfa5+d/rwIXuiexnn+TX9brnkR/1tr+d5G14emmAkdHbi43yITRkNyOZ1&#13;&#10;8zl1T3EXEFtIcNe3kgmu/Uf0fCElX5m+DH4R03XTKitzwVVdgNnMgs65ehvGAmTrbxjllWHawXFM&#13;&#10;UgJTDzxZa9uVTwbtWF0JldkhGfn4nDw8i4epy9FDeXhLMDaioQa//q7NBVkAYZ2xV8cK5Tx42/ej&#13;&#10;E5g42jNZTM0LvCGuLGnFwWvsNItg5YZ82ncW7jo2SWzGD7weMTd+LM/B3VcdyQ+8d3wefR2OtrXE&#13;&#10;6sg0bTKLdJWP3WeevX9wiK4bR4KZyOJQ/QMfiTNurOx4A5bIbNObGGgl0TU/2K8UKi+Zx2nvjSM5&#13;&#10;Sp5AgU/S10w7yKIm2YLLZ2hmzhoduBmov7Qj1bxwdKQ/E0/ZYmLKbld0Yx0BP3jgF/reO7fzbszi&#13;&#10;n4VSeCx8quexcrjFoManjDU9DVSZESoutG0SoLvhkwzywHmcXn14uliaauEwpeO3fEE/fyPj3Ot5&#13;&#10;9ygdY1/c98jxF3NT/L/4J3/YhXP46L/+G9pUjPem4G0fHr6tLcw6CP/DyaQNu9cBWhY8G19lje8a&#13;&#10;b5P37fyor00BdLLxbFwwbnyDPSXVCR8eP1ZvUx97nmqPzqOvZoHLZxc7iht8Lji7UD9EjrzieeiB&#13;&#10;WzETAmjosHqBV6KHLefkXCS2YOhCv99PUNF3P9O2N06oxTnkjLs69orO+xqC9DX6+Z/++Efpl7NA&#13;&#10;nr5LucfXKzNu4gu11ZLBIYX1l2lfzkcGC+oW8AmmrUfSpeaRedp2G+cxHsRJCotBeleBX007MSwz&#13;&#10;p5w2uH1Zfw4/PtThQ24o8BUwbNqNfMW15A9XYLXjzi1XfXLS98w7wkPKe5MnNq3dmMXHV48UgPTo&#13;&#10;QB5U7UvYIv+Nc/qlpOI4whdB8z/N10SeT4MhdXuXPMc20uKKEqL4NrAoRHJeReac4voMfhzCIpay&#13;&#10;OlYhF57k7bsp8Lr7nJKj3maw6+5PJrqhUXWE5k7t0BgoJQ0MnCOfcJLAn4k8I0fxrqVO0gO/ZWgD&#13;&#10;DIyEX/TszNEweg13eGxQWc4zMszk+yXv5MykngzugPrDf42b61RNF7mdKyXNG72Vp2OdxaHq8iKC&#13;&#10;R+akXAZr5ApvlSUZNLQDciWbSNM875uRZuC+7BL5NabRxeAcmJNN6KR56KzzDdOCfNHF5Tz8we0O&#13;&#10;g3J08Zr/JjSNYw1m7ty+18+bP30rcBMILIpcy8uyv/arXz08nxfwjyZGdz1HcsmH1sdJ5XNYLfiW&#13;&#10;e/jbBVuWj4ORDZJU8fmYfKhyIX1I3YqY8qL2tYQ9kjqeLIyXyrdtlqqOZBu8jldHtGc5H/c0DDzN&#13;&#10;AJfzlo98XKwX4S4LSWHILn+Ib+1rvAjEaXw9Xq5ZwPW1/WEg0w6C5+gTNegJmjh8M4gX3USe+G/F&#13;&#10;FO9CjxPodKQnBnl4SZUOvnLnXBzQCRYm4AaNYkoAU2Hah1jQPG2NXP1oPxNv6gihhZN+BU8fc0Yz&#13;&#10;5/LHn3e+djYDTqXbH5wbaF7PQEzevCQ+HXsn1fMoFITEIpsBHVnFSpOlO/kVbnH0Su6O09nd3CGG&#13;&#10;U7x4kDvgJqk6UTu2yezdTvjr40Y56bttMmjwK+3ugBuA38gjQDp/fFVPeUTsZt5haPBgV4UOm+7a&#13;&#10;aYeWBQuPAdtF2htS4U98t2PghRdu9G41HsQdA19y7B/jqDC1cTUZ3kfO2j/84fVpafSnkK0dY7fQ&#13;&#10;/E9/81uH//FP/ufDvZjsYeR5lB3qdIFXdqc78NN35ULV5o1Nihcr+cygRI9RbxtWg2t8LHYlE50E&#13;&#10;qT6GTSxgPMo1neij5A2P0xezI5rqWFTjn/rPZ/oYXvLxHFx3s9PhxxnIvZP3NrlRx/+0qItpMYrZ&#13;&#10;pPNYstvPOTzZK5jvuWjx9kXt78PSxp8e9EK9D6vz/rLQeAqZzQP4I5/4DSy/2f1fH20KAP/Tx8ar&#13;&#10;01a0TxWzyJ5JjzyTGAPqa9e8X/pmitImkucHDV7I5Oq99/6hcPBsO0LB5/EC1kSkti19NLVhcSMx&#13;&#10;I22pbcjY6RgetNNgAeCYjzojm6OYpe2SKXta3Izoouiwz4fS4ivrrhOWej2LTeMBmwReIuKyPsjP&#13;&#10;J9G/VBUTwHl4xaPJbBc0wog/sPyI3PTathdZO0aEp7qcdgMf/YIFZ1wzOho9J7P64tjVfehZEOn4&#13;&#10;h9yrbicibB56QVC+qhvXSW374eGipvAnvrFfPuHfAorJjyQvjTL+4CYJezOyGILroT1HbXbotj9Z&#13;&#10;meIA2cigCjo0k6+OhavT+FhlUCep5+Gj4/bMPFWnbTGjOzhzYie5umJLORH7elIUKZuxdYJI9eA+&#13;&#10;5NBOOf6DVNyR2IkNA9r45byLqvDHNy0alE5sPcfAha7zX8gPZnz9619vrHouNwzgHm5HjhL4kK/N&#13;&#10;ckN3hGzt49eHVPyIohl3j84jOGaONcoiGik+5R6LP/aZumqqAABAAElEQVQJPHS6/Y+JPyzRa20J&#13;&#10;EOHU1y/IH73BhzFw4/PDdvy+MCk6ZzhK223tSnajVXmB4+f1OfiDINK3Hlj+aw7GmcpC+QcwqTym&#13;&#10;fkzd8nNyeMQdPP7BlvfmTf2JizPPa9+abDriy1MJnHaNq2CDCpEQFMO069KoMgemukg8nKR06hhn&#13;&#10;NeZED70Brqb/4Jr3raPtV5ZVyL+2lNO286B+gkYaRm0QZ0DNGLBPfWSOmxaUa7E1rT3xOfccgyvS&#13;&#10;Z+4mjBg/sL2dg2jQDvsZ0+jHWy+y57/0ydgfYUKn44WJdXDQEV7owuIiPW6/2P6FhvPpp2awa9HS&#13;&#10;TV0E1LFQMwuBV7rYaEe22Azng9yccONPe4bDYuSMwxKRghzu5zLPsymnsSKyuJHReBoKnvbxugw8&#13;&#10;Ruq4kEfk5weGxO3rOTcm0kdZwKxvBu8sHk28Y5vG+OjT00d89Y5fw04d+sKrvtkC1pa/vhP/8WO3&#13;&#10;dH0nG29m3D6+9e676ddTThf4nhtO7DT9uIifyFUd5S7/rDdknGsMUduwW3T3+/ml9X/75//28O/+&#13;&#10;5m8rM32wtziHTzDtv2qHjKujx7aF1A9g9QeO/2iv9bWWzRgxDFSmYEobtOYx4+yb775zuJkfmHzl&#13;&#10;1eyCV6k1gzk4Ju3j1Md37aXBGFcyyILF8wcl+AqWmK7973SssU8U+ezrBVg3brWRTfxcZwMcu5Xn&#13;&#10;KvVUmc2PSXY+bFpeGSm+2E1jZY6dJq5UrFyxaZ+OCG3VxQ6v0LudH0PuTci0tS9+8RcONzMHsrlC&#13;&#10;m63aU0/d2i8s2DQh34aUjkd0eEHIv7t5pjEmEjUQac1JfCCHXjVj5VdGxVPu2LFB6wSn/MhtbDht&#13;&#10;qdqLufZaF6TihXgXWwceLWNqZPiGNOeknpsk4Poqj2Tpo/l6Y3rw8ik4DV3MElq5NUMh9fjm0AEW&#13;&#10;OeIDla39yIyj6QoX2AHDl8MNtJ9J+kwWOXdgwNNRqH2eI7EYeBroGFhDBVtxSHeWqgTXTpbg6rej&#13;&#10;AJv/GrQ4xpBTPZRSh4Gr2Mk8GpxBGggHBTSjyJwIeOqZtMvU8GdwP8a3GxL9Tg5T3s6UY3K8GkU1&#13;&#10;MJzoSX5E4+X5FeMlxBKlvNeYizf4yge4FARDS+T5SHJMSDrAHrDm+0p2H2EaKBnpCDhSnF3DmeaA&#13;&#10;TXnT0bRedT60+j2npbl11yOZSnNzo/alRAcrLTT7MseRDpL6yYbLtfdSPU4ny8ndDXzrzbcP76Tz&#13;&#10;qK1TriP60htfOHzTjw1dTiEE35Gr48llwE9+HbSfKF0m/Qmrl1ZlqU2eTvqcxg7gAsNJAU+vd547&#13;&#10;ndl5zv8fzrc25/g028SzOMOxzTdOnF2T8tz3wEozYT1ptm1llYHYNgGxaagnTfORm78AJ2YnDd7J&#13;&#10;SF4GbrLsmsprLlNnyvvDRjHcEwsNiR06IQNQ9MuNOJA2senvIwpSY0/aXPnXueg4K69oOjTU8QnV&#13;&#10;0IB1FgRyEj6m07v67AxS4Xmik05SB0/9Ze7w4cZQoDvYalxdMc8OAYsyL770chYe3fHMnXCDT3zl&#13;&#10;bx6BmxfW7+VVdz09vvteHvWwE+h2Hpcx+Lr+7DyeTnqyiQdBlI4zd+QDIxmIimd+odMgF48Gw3aV&#13;&#10;erz9pcTbJ4/f7UKsMjLdN9nPYMQ7Rx+nrtj+2K1juiFraFDR+5pdDU5/tUbpn39NfBx/M1m5enUm&#13;&#10;31947dXD17/61cOf/9XfdAdG0NcvDMLopXYIsf3IKT7l+5Qfumd7TCVxl/Zue/CRGB4VNeHdOVj8&#13;&#10;jI1n8ur6GYNvZfkrPihbl8YDH5hmRC8WuMChFY+tXr7//R90V7333g0NBSf6uWqC9qMSfgq35Nry&#13;&#10;fVS9z6f8gzmuShClmgXGU+qPKbQwpcjEozcnEn/jabmJGeD8k1M7Nsjkf/3V7nuZlETHBoZf/OKX&#13;&#10;4v8vNx6oMJMsNuPrq98uAZNvJ1S+GEGjWTMw3DuK+B87g+NPoLWhXR9P7LawHH0NKj7UcoTIET5K&#13;&#10;I/BiBL7Gb0mZlPwZnA89ZZ93wrkJxvh7uShPnQTn0oIYx+1YMu1kiVuYgQ5M5Kh+UkheepKqq9jS&#13;&#10;BB0dtpsdR+Sjn5HTjSz0uqsjea0fm9Yvgqc6BBu0Yg1c02TDQfFEz2iWIV+D19ECImK1XWDLX2iR&#13;&#10;4/r1q4mvz7dMnNOKwG2bNT4sG5amSuFL3BS6xGhZ24dyekzg/cfCneCDIS8eGw9yei03ip488a7Z&#13;&#10;4LTgGqHIZ9hhAsgr8MPfOiHEX/K0B3nz6HkQJcFtasVO7FleyC5Gx4fp0sLEAxOo4Hbtg68Zu+aY&#13;&#10;PuZObsB880vfDG9ZRKELOD5pio7ofKfRi1gpe+dfxnsWlwPYCfJC4CZ9FVd9DBxsgxfsiqs52Xmh&#13;&#10;tMl/7KMYP20uePBAjksJ+2RoWc9H111AbzsIX3yxgKm/2OBT2nsX1CpPzsOtFt65Vn0DDIJiYeJQ&#13;&#10;LmRPzhHV0T8rbMpxie/cdig513Ajw7Z8xgV7b/+uDMU8Xza5dMfQMFA+FzMjQvKnDrzo4HzolQGx&#13;&#10;IfJNHr7TNvDOV/l46D/zWLuL3wbumWcmhjfuhPeyGJmjgfLeqoe8e9HNCjwtRWgH+nvtHw9tq3QQ&#13;&#10;nZf8Ezcu2DGYgtfj6U+uWCDBT/IthlBQ2gQdubnbxdMgvJ9Hy21wmRskkOLCzR79uaY0N5LdjKgf&#13;&#10;p7hDGKCpP0/yzZhDPXn0bRwnvu32pgxvxNo+1n4gMOCMxeww115dGyvCoZ5x3f28UqKvCUpbpp/G&#13;&#10;hwhvnOvmHbvDgXv9lD+06coCTBcdw1dfaxSgKxlfwS35YZguVq/NUeaI+sJju0g9OLWV6jt1lE35&#13;&#10;ITx7dDxj18T8LpambnEHOKrujXc8iy3irz76bt7JWPmDs/EugGRu/dTxGH13pVe2sevYIv4UPF33&#13;&#10;4OKp3x+2Sn343Ix69bVXDv/0n/2zw9/+v3839o0uKB5ddS0Us6W1C3xTw17gDmTL6F4Zudlt2nL8&#13;&#10;QWw3ZuGMwctFn825ucX9e7cP7936WbLfaBmydadcXU6eAOlrGwBhAD7OsdL2sX0dSnNaUdIK1twi&#13;&#10;IoQp7Qc3cO204c/LVvmRFtlSU2csRdY5hJee4mli1vB24g+APsYrJuINKc4nNqh/OG/bZZtZwKt/&#13;&#10;qYNG5Gz7zjgjOZl/PHd49ZXXckP7dl6vYuOH1zKMbficndb6r+6+jg3bDmsXvGtzmNW/5TVBoe16&#13;&#10;+xRY5xLu8SNP+5l6LTp+FT71lXVdKiWFa97YGcy2a2lpd6HbPjisaG9DsUos3fkqsuMi/ixupk+m&#13;&#10;tPAVbQ4f29+ii+2H0WjL0NHm4a8OUwcP+Q/E6Bd/m2imydyj44bTK1SGzKf5/kwWOdtphnOCtKHl&#13;&#10;uAXF3AzgNTidiEBGyXvqO+xTC7UR2rmJBG3Ax8iM3zKOk3IT1q2ggDSBk9CR5HeA5DwfQaWOk/NR&#13;&#10;Ohj4p+HMRDE8xGDhMPgDGGoN4lkkEKDxPoYKRuVxbLgNKK/EqH7A43pWNF7Oy9Cveywypdgq7sKm&#13;&#10;saqXSvAc5U2WgmJLANdZrA2bwUEe9AIPLok+NC7ZOxUX/fHq5LeRhgY6BggYnoY1bq3ecL8xzLF6&#13;&#10;zSltjosGzmrqssEl6LmsLBeYGTu3oZdybQGY/DqBJ5kV0OfdDODvZOfXm3kZciXEe/7SvA+/mLv2&#13;&#10;r/iRkUo+egippYec7BY8XDz9u0obvyLblnnL+fRKH5xbve5i+t7njlX9Wc7Z6TnY0875nQ4j/8d2&#13;&#10;VLgzHMSlP8kjy5PGxuvifQf2l7Y/bQCPk39Quqyb3i27ADw4T1mXry/ibke4gD/KZBdpX8Rzojdn&#13;&#10;Axub8r+yQCfq5LMc5TKG6iNlYkCDNTh1A7hq9nIo5FtHm/bNHy1QgkI30SmnOsGJCfIE9W0gg5ry&#13;&#10;Z/SkVllKRICvlFasyrXHmvZgpMDBvl9mr92B7yA9NntGQEkd/b12klbUdpSCVhXzxl58M3/glxJ0&#13;&#10;VkTV4YuHJs9X1mKnOGhQZQLTCXLq7DjbSXb01MEsOfCTP7J7lFDymJHB1u5E79rZFmOr05gfPrwP&#13;&#10;yEvnrwUWL3ZqP+NdS1kMAoc7g1sDzSDPoDT1b4i98wJ5OvQuoYA1lvulz3bAXVwg2LQdd+z9wvXE&#13;&#10;mVgu79Hx6Bc7kn/4PA0q8L9TbRZZucVOfIXf7rbUwvpNvCA215T0P7/xm79x+Ku//15u3k/86mPa&#13;&#10;yc/woPKYEE8b1kOOP41FgiCpNMKhK+TZb+u6u6DOeKjPtzyo+RjlJNmJy27qF0b+jv/y8mEPZ1cS&#13;&#10;FGYiEyoRwoc9TR7+4Xv/cPjWb347E4I8Mvsoj643pXb+h7/47GrYfKG7VAJT/R2hk1++MH6xbIH0&#13;&#10;UL2cZeDxPNHL+1KBSnmLfgFk83GqG/k2L/S2DHyZ1hFJCky4RtrJVZ/O+kgumTMqe5yJkwSfX0C/&#13;&#10;H1/sQk0W/72sXpvyjq2fvvnT/ADRO9HZ8FGfCo5KwIHkswvbBVd9NNfnPFzLhPZBfrSIMv31mAN4&#13;&#10;+PRNxj8GrzvZoV1ZQ8J76GbsYHEqMMySOlDNAm3kTWxp++czu7zshT8D+NIT+1Do1yb1mR/5ceNE&#13;&#10;JqX0MYYeWQ1Q+s7I5O9dGh3vRWf0gDP2qnw5n3g/eUuIiJromRjWmAkmdZ3vyUbbtoXUIMPH7vv3&#13;&#10;ZFKbd25HD96MycRPtKTBM32Ga7n4wVchUpe9nJOvY+Sct30mnt/IYh68UfnUgbf6lyPTf/6S376H&#13;&#10;cWJjk3jxHR48oEkuaevDeflQ9wgzN5nwsce7vQGX8Rp/aYwIvEni/XzEapGsfWDQ27VvIkR+f12A&#13;&#10;QCd/TcmvHeNjFpcego3c2oyjPnAmgPilh+BOvs/sfDkcvvLVrxT+lfwYZZURnFXQUDjKR7adVpjK&#13;&#10;5anvVbph6i2T0Sqb35Ou0trotnVCLnzvJHcWOlNrk2TjBaAnoIFTzpk+lGzABb95WpdTDh+FJHU4&#13;&#10;EHz90Y3oa8YNAz1zGBzRX9pLgl/Z3kGwfC3pFJAj9HE3/cCJGWdwz7srQ7fg8Il/0WPwV5sRAMVy&#13;&#10;FyDlrpuCf7el0jkTFn6ylm4uwFV2PC6cC0tl6KQZ3ZTPeyynne14Cra8YaqD3dGBPAs7Fofox9+Y&#13;&#10;b8Yq6PeHscobHlI/n62PVI8fZyE0OPF1JWMWn/GlzM7STrdvknvitU0zuaAJPHc8EFnP3j/ICuEw&#13;&#10;5WwZ/wdNPHrIBZ/Hc3LKy/CfOuTJ2GEWKsiYcVIrzGszOl9mmcqB/uj2ytU8Mh3+xXZ9UufLtc/0&#13;&#10;NfCKXeQXS9r+08bF4PupIyZouz6jh8ge3XWHoHqBNT5uTPBjZbm2iOvJkPZN4YnMxnnm4fQkns7j&#13;&#10;vhP/MO3Hhh5nru2JnvpD5PPqH3TvZ+zHT/ou1NRtP5VjfYwqaZTiI0R9KAp9Nu/RJOsey4Lq+9RT&#13;&#10;TwLXHwDMNd6DrTfQH+Zd8vLhoxs6k1566cXWEev5kyeaujirf0jtLnhmTJCf1ayM5H2QX2zvK2LY&#13;&#10;JCVIi5lk+va3f+Pw69/8xuHf/Js/i53dcKPT8W1tvjfpFg8pCu3wkz+o2v9EV5LxIddnv2n35GPb&#13;&#10;eEvGz3alhmg2DmT3YV5F9KMff//w69/69YBEDovsgZ6vMlkZZTW2RY/tU4u8ub5OqZXncjg7FUXx&#13;&#10;jR1yumBKhvBU20YKXoEuqq6MKdumo1v6xHPLoyvPt8OvrUj0cJ56dWbXifvTZuKQR99gz6g0BPVe&#13;&#10;k9jDhX5+x1R8sCr/ei5zlgc37teWf//vvxf9/fDw45/8JK/deq7+4UenOsaIn1DT3CgeW+Oj7TJ4&#13;&#10;bHaZWO4YnrK2lMzSkD96Yc/hZY9lzuV03jixMusnOW8M3Xm9Hv3gR198vCmovS6fSlHkpteVwgt4&#13;&#10;uq9/pR27xmOhArgXSbf+8fLQXDLtn259uttbv5OyyoRGbErHtSH6Kesu9uR13IWFwJSe8+D5tCna&#13;&#10;/fRpO/8sIDIqJ40s5KlgabBxUHCcioAChABFieqNhgnH+ckW2HwYRocqvx1UJhHq7ASuCkxGaeXa&#13;&#10;4A6OvRupdE8VJhjrAwIjMRTjMPoxaMbE4SR/GkMaF5jwKaibOG/VNwAmX5lNQgKqO2uvvPzqaaKp&#13;&#10;LhnIFKLlORg333QFIWo6DEdXx6Re0oDt8xksdlCTLI2yOgv+cq1OPvhqjfBdXo+cH7E/9aS4Cntm&#13;&#10;k/fVDUdLiXB3YOsaozk2L/myDJRLv7KEowQup3Zw3svn3ZvvZhdnXuSbTl0A9G4aq/keS7qad5qM&#13;&#10;gipJT9EoqhIjwipz+pS02NxKfArEx8tC5ZwSUTcLuwFvu348jB8BVQIXYTb9U9HprL50Efx4xT/P&#13;&#10;06XL86Knn59X2EwcIc8zzgGPAFtNy27JL5h6l+EvX59wPO2svho0Rw6cxzk+0A4p44uS7lLbMUDr&#13;&#10;NdIQcS4ffiow6xTiRAYYTYGbDjTtPfXnYgZ/9fMgCQeNKVMBWojhEE+gdz18lofi1nqTQteEUvvW&#13;&#10;hpuJb3zm6E+c61nx6CTIguocBxFUmE2bSozrgDiDomvX8Nr+JOU6/+zGzKCSHLPLwGA9Mrf96uhz&#13;&#10;nYGmAZtOyN1Zk17vJZLE8PsZyN3Lj4fBtfsEcVUdZXizE/P5EBbDxXaLmY2rgVFOhuezU1O8uJ+J&#13;&#10;hUGgXwI1IL73MLTCs0ez2mcgHFz73YdoXvE4UuqKo/ejP5N9Onz0yIB6Bq8hXnxwdKBpEaO48jUm&#13;&#10;muPkzneNMqej44Hd5+3kg/fb3/724V/+r/97btjkEfuCWzB6EDkz0I5dxqYZCIRv5Zvc1hd54JQv&#13;&#10;tR+NTgxg2U/ih+cwQ4ivRJ6U22EDHx3Xd1qH6oYjvsalgmTxUE+No8DtB53ud7ft7SxI19/iBzvN&#13;&#10;ZP54lZPwcuR255+OHThqQxFEe8H3B6VpT1P6YXHsvH7bZvBLtUVkv5guX18s/cCrzWbxLf9gl1zH&#13;&#10;ivWb2iF+5tUIqHTRMD8aES+Oz8fX0jY6kYv/3c5E6J2fvXN4Ox/J7kGvM+Df3j+95WW3Jjaskcbe&#13;&#10;2lDfrbRdNQS1rbbp4LgopcmqO/Z2WM/4SRtPjeZ7Xy18pcUHyAif80Bt/xpGch39apdtp2Idd6CH&#13;&#10;5Kn6eab6+eJr2jF/k3KM/Hxvxz0OVh8AULnwPDfDmx85xDOTmL3Tpg0hsI8e3a9NxK7SDApu1X4B&#13;&#10;LjhzPfF3fK0T95al0DG4+eMeB+GNuuA76io4jHEkbalo0cmfeMRe7mn7IYzreY+eiXkXLI05A5/a&#13;&#10;2Og32SCQ37YfhvfTAn33XuFRWjCpWZ5WfrlY5/irTZdBXRuzSx7lRChLp8X/JO8YrM+kCn1ZoAwH&#13;&#10;KYteEz+2P7U9FAPU8RexPJ/NKxuQd8bF+pCRR3n7tuiuCyfRKfd1w+CVvLbIrn19Ud95vPht+6lA&#13;&#10;i+DxEM2CoffgoatVpRCj0w1Ms5P0k9Jqgqse/S4iJ9CpcOl76AxQv0v0IypdwnHxcmwsPleeVTjn&#13;&#10;gxfN4Y+M44vswre20OC3CAPPQcc+qVJ/3fhjsRSwa/KDorF80+UP6i09yRY/xMb2Oymjw/5AD/vl&#13;&#10;vGMnetAocNXTlKmcC7mduOecnzhvjAKATvDUIGCXYTqmXef14XDAlTsGCfwUhYaFyJLB9LQDhQ2L&#13;&#10;ZBSDh5PGbvCPsnOyT7/FL/m2FkC2hA+Y4rtrB2hR7jZQIhEEtD87FsVji1f0OeWNB6lnQd9vAOSs&#13;&#10;+k1rHxh10+6u5lVARLcbUMHj3BjomCw/ojM0wAc2sniU2y+KX8mOVLrXbtkSSXXb7qJXMaU5ygI3&#13;&#10;j1BPfFdvfCTaaHnGaYXG67RXl/oPNLXT/jZE4gC+rvbVQ3Y5PtfxG771RXZGtq0Hpv4V/Zifb3r4&#13;&#10;g8t7MS3CzQ2VxAQ3u5PEfpti1GUDSazhg23XudbX9l3soaXAgR9MmhiMhrg5eLO+gG8aig71CxLb&#13;&#10;kM/HbByPEtrqeXzern561Pc/l/dt6utTXP9Xv2Os4LufG+0K+jqB8HT/QZ5eKh591/D3QnT1X/7R&#13;&#10;Hx3+8i/+XdiwLjKLn+wFtnCB7Xi1+suFTAQd8uFp7b/r0MnAs3gc+foL25FFsuD5/It5jcCD3MT+&#13;&#10;h+/1hmkf+X+UVwLwzybIN9WhP+SG3gI6Hrx29kI6A1Ov3pY8vjZ4BnpiVc4XPFuSd1+XBxW0e4Wp&#13;&#10;nVbX4mnrslRaxbl8agpM4aML7lC9ptL4VMqik/abfCC06Ez8mXYWeP118u7feS+2v9dF+1defSk+&#13;&#10;/tU+7bTYr2x9KqS8DlM7PuK+a0zEI2MytO9EhiP/4zcgh0c8kK3tdvlB44/2e2Z7fvFE3mq722/g&#13;&#10;oWP0xO7JL8p8iYfRQXxEObnrMyolnwi77ex2EVZa1lje8rQTsVEuHGnPlS3XbTP4im+Yy+00+gj+&#13;&#10;lJGvc2cIknY7dtl35y4ZW/gpvsbzPwWCVmWzaEUQbMp5OycWipR9tGspexQ4imUcaRuiF/lq0MkR&#13;&#10;DkYgfKBigyhnCd7z5J47u7tQgksDa+rsAMq59sAT/DgNjOMAHGc6L/VH43hgMJcMxZLka2eHn4LB&#13;&#10;MEm+X7YzTvPLcF/IXWa7PZ7NLqnKkzp1DjIH6abT2pXp1CmNU4GZwA33iM3NopN8w8VxxTTydIU1&#13;&#10;ZfCWp4B2F1MikIlQZWn56LePuKYjHzvBuiXB3pzXYXNa/KWsbj6YSb67o6QzAaffnchLz5V7w6/j&#13;&#10;2CR1w/P97N6iU4sUb2aXSx9/SENB3qLI6198+fDGV78WWpEvNoBv87aPm+YHHfFafk/szfUHVUh+&#13;&#10;G3yOu3P7UFqYzX/TOoIvTZlndAfo6d/j4ydUdbkz3EVNxx+AD72Y82Jqu0mVM9tsgMLD//Omp+A8&#13;&#10;ocLkidF9xX7ac1OLd8mppjP+fp42pg7czwuO5+dybGh5OdfZN0U/OoKVtk3pQVvqohPQ6GyXxQEo&#13;&#10;b9ptio4wRZ06GnvqHNWYE/5cOU36nMG97ID0Zb134K9FV4TFM6T5rPAYHCacBpOTb0DmbAa2Y3Q0&#13;&#10;xbD9q6TNBa8d+uScXJu/7s5J8XRyOUY3z1kYCd7G1LCijgVGyYDSYMaOzuooeQaBblJIBn8GB72L&#13;&#10;/3gGtHCi6bFyvG+9upEEt8d9xB3lJBdD8Mdmneyn7p7k12/MtFYeXPLsAkAH/Mjn3Zuz8NqFjJRZ&#13;&#10;mCCTeNlFip4/6fsR72TAekxrpan2Ci/0nK/yCkbWlsFFdZc64nVQpvBJfiTpxcM3v/Grh7f+z/8r&#13;&#10;OxKezyNILJO+qIsU0VNQNmZGTvb7yETOwM37dmKPVQ8f26a1UxgAN9RWXxmY6hFrOac7/hgFx15D&#13;&#10;u7ZeTJgkcAC70ix4+xE4C53XX3tx7WJJcehc5ht9aR+POkpe+axeaWHgzstb8azuvt7HjXNf77r7&#13;&#10;2PzIxVLSzldvzneJUjx8SKpuLpbTZ/+Cbw86N7Xylnb52GQyfwaF2oCJj0VNi8XaiMVGg2gTv1dz&#13;&#10;8/OHP3wzfXN8vBMuvhPb0U5oaMPPshOdxp71seBuu8BafJIpJXk7n6zq9JHO8HAvE3QDbr6sXVko&#13;&#10;2+1gbnbMIkgnRsHvH46+Hy48V5a0m3mPrh1F41ttEtETP+i4YEw6DH0O3+Rr/OJ3wU8f5MeHXRBG&#13;&#10;IL0xHBmrMzyQJe6dKq2rYuMwBFt5AdK/y6r+o+tzXXY8Q6dgjvVjj3Xjp8194artCsc2p3Ewnwj7&#13;&#10;zdvj4fJdNmYcN+1vxmibHzjY6Hp2cZr0H98VFy8RD/Ec7gdvx7zhM3l8R8m5THCh4YgfRwnPM2aD&#13;&#10;Sb3UrP+ssWLgxs/VmzrOChtfbmlxpixH/YDFg6ixafuPxXW7oTpuTq2+by671h5mNzJd6BqNFI25&#13;&#10;+rh6Hv/DxyyI2Mk/78kjg8fVf+XrX8uOpBuHG3lFyZZlKH7YN7qhEn/e70gc6Kc575Z14TuCLC2E&#13;&#10;N+mYnfOp0ezQmdILvFXnM+fp6XnlVmOZScXlIifOx0Y5i6/Ts9yxy8Cjp7Yj3Q/duR6Iy98L+cou&#13;&#10;ypyr73xwg9FXhedkyh/fpEfthr/iZRKa8lvLVz7ewz/41I3u8zE2MVcIdGFPGAZPf7sArsDq0/l6&#13;&#10;237yLNh1N2Vqprhy1l819GG39MgRijmng9Bq32xhq8I1bzTGUcmW9pQynyd2IUfPz+Yx5Y4T4IGc&#13;&#10;IKHJT72TszvmNOzI2LHH47n5WhuhU12knqr507o6F8t54zNW8kluctgVv0G3d59WRwBSWlnTWpW1&#13;&#10;bWWRp75Aj8nrIvSci8fDN9zYC8fYyNe1Za/aAn42cSzd0RWG2bJtjQ2CL9X78d70xqTsUtv9lvHb&#13;&#10;w4y1XM/mnMzbstNyz+P0HeSeuCCueOf6/DAf2hYKd5vXV82rjyzizvs+8Sb+zQ+8mCviKRZJXbG6&#13;&#10;/IXBR31keNpXBUr5nvNOTJx3e9bGeWF6bR7kYszM8fgB2avgohCc7CR9tnJPTN/9Q2/UP++GTywU&#13;&#10;+o1R1VIyksjoaSXvaqwv02lswRF6Uz9j5b76hHKTzH//0bf/0eFbeS3bn//F/9M+F/we07JJ++nA&#13;&#10;R7TS7fg9+e2fly1rqfgDpnoDMLDg6GA2YqCW9hPdee2H8d2tW3c6Lumrmcr+YiqQM85bBFNv1iGU&#13;&#10;n2CKMfh7xJzEP5NGmz2dr1Us7o+mVtnOWH1onInzpjAfSl6+67SNKbV7QyyXzSveQV798BGoJyvQ&#13;&#10;K95E79vOOyYVBP+haTGTb3Vcg4VHYzf6t8GCryqbvunx4e/+7m8PN997rzGAzW/eey96F7u8wiL9&#13;&#10;FZuHZ7TmPZPsQTfTtvSR/M86GF2jI+02mMx2kNMHjDj7HbDg8K5G/URbDbg1gP7KemjjFQ90std5&#13;&#10;yIcfbSG9deOFPJvKIANL98rbdpKx53GpGBBtBV4wIZikvmrtY9GSj35gp2RgiDcyTozRRhHkPSO5&#13;&#10;EzofG+D5mJ+inzd9NoucoY6ZbagKTQmYzMBnJvKL4ShI/oYhVAMWWPn5qyJSX+p3lH5ceFp4d9kY&#13;&#10;MrU4VLjwi6PlJbhUVo4WhRlscShBl2pLIvmjbPV34gjjfJDUoOiuAGuwZNBfnpIf0NK6H/wBSmC8&#13;&#10;cXjxxbyw2Ls6MsjTwZQuxkp005mjNo5X7zLqXXMwoTUyj96O52DT4T2THzW4grDrfMFfPoIIOxUf&#13;&#10;npzQL97JrRMfcuFVA2CPQQJRE32xgQkFnMM720xjKb+pY1DSQciCV0+ayQc7sHMZXPy0uPbw3pi7&#13;&#10;6Qhu5f0tt967fbidYNsfQAmIYONxhC+8/oVuEaczfC70l7gdnJ/ue/g+4tiX60iXH5mWHYa5JXsr&#13;&#10;bWQLw768hHNnj/GWWS8TTR2YT+lY65SVs2PuVtiF0pR/QP4lsE94eaT61Hq4PnLOnrvRFDqe0sIj&#13;&#10;xAkHHztKpDx0LpHSce10Em3ZYOKwfqVpx54NPz6q3Z5oa99bR40feNX2dyVHF8lvx5+qaqfFpP0O&#13;&#10;HvV3ZwJ8J/kT55Y+Cp4OMXcTO5EYRJ2QddEpFdt+c2ws1X6rk9HZif8AhKc0k4xxFg/hCA87Nc7i&#13;&#10;sjFx8otrxS2DiXnX4Mja8950CL70zX2EPKcWwNwRtziJ5+t5T83EYVPgTHhTJt7ktHG3ZaFBdude&#13;&#10;Jo8XvzItLtvBfT6g6+Rm6c8No3uZ6No1YdRkcc4jjo8ySabvGxl0i894zSGfx4m9L/X4OI+GuUv9&#13;&#10;MPUtFIihPnYE2JyIf/XYXr6/DkyqSArfmrt8pHsfLpB+IHSu5L1aJhh6lt/73d86/Ks//dPQmUHR&#13;&#10;1fjn9CFneFp/8GxfOyu9cKq8MAj6XErlJcwe8QTGOZrt22KjYxtK9ekrZwiiD1CfyA8tjGVisuP9&#13;&#10;j37wg/wi/c8Or73+auqEaOCmH1o4+NkZP+/n7BKjcOx0CXhfonNEmZNTfgrO6y+JyLlvPoxNdo1N&#13;&#10;6BMc31c19EszBZU9uDQb7YUvZYKMKYv2XXzOVd+/Fa75tV1ndn34kYLu/rDjLf7P9/m7tlDdL7pI&#13;&#10;GVA6prV0bF/LsZEhY2jqv2f8Esrhg32nfU1c6AQncNc8FlmjTf+tzYLd/XVIJE07N2GYATfhdswI&#13;&#10;xcDzabtQTOT40+PsOmIVf11w2/G1+D77r+oHWrR7MGG3GB+7i2Ni80rGZB2A85uabNoB/YildCke&#13;&#10;kgkcG8kji7hiQo7eYIRjytWX1I3pzh2UEags+WMLMPSMNz5hosBH2YxV0Sye5NFfbRKCaO6dTPTs&#13;&#10;2gI52nYbgYBhbDY8N1YhX7kjQ2J1BQ9N+mnbCL3KkWt44eF72nh1mzbc45m+2qcFMhDlA1W88z28&#13;&#10;z4I3rUUvqT+vMODE9Ds0wKGPZOcFiZPq3w/t6c/0NXOzy/Us5E7fYjJZnoND+2OvK5m9effd1772&#13;&#10;1dDNpDFxvbo46/tx8P5EvuT6whr+moG3FfuSPePUE4Z0hU1kkM414brrUU6kU7VcDPyuN+UBKP2x&#13;&#10;a3ENWIu1ve1jrR7wqa8elrU5ic5H7yf8Y1dskuE8v1UufdXWK+843oC5pIJ78TV9RPgtYTRT0POx&#13;&#10;MTou4WPrka85yYWEz6tFz4E1fl/wYMXsokteU/JmRy/YeFb8U72ys+pf8wOHbW/8gV7gDu2FqY9i&#13;&#10;LsPMbzakxMyfj+Ml8GAbAwmaT8cp/CA+NuVwenXCjGHs8Cy/+K9PB9c6V9eIJxXKLzuap4AvLnDl&#13;&#10;T0wPvQoT2SornclTH1vwOlWfbsSr8JR5kAUqlKZ+5FY1f4ns07ZCl1+LhX1VWXB6nN7js5Ms3gaD&#13;&#10;sU4S3bKZ+CTG72Thbd/8bF7kouPa2LFxc2TrzeUwbCFPEosKl37mfvDYF+tmBB7EMWXigPHFvsmt&#13;&#10;zbffbP+TJ3LyFJB+0sImHZkD3r17a/wrNIzbZqxPPjrJnD48UQV9s8veHUqXCtwoEl9m3Me2iTHZ&#13;&#10;tU9XQyfl+E1s6e7TzEmrf/VjBzyK0RZh7dicfkScmqeM2MZiKPnoTmwUWz258zivSGqMj8wPskjW&#13;&#10;sWaN6EbVsmnO+Mzzz10//Lf/zR8f/uZv/676KfkRgiBjh9i5i+yRp/S8eznzhknxG7hiB3HADmfW&#13;&#10;x3v7uxS3P0/5vbxj9Nn8AOKb+Q2MH//kx9lMlNd+8MXylmNP+VKy2oaDK/5CJmnayfQPvT7jU2X1&#13;&#10;VKVrybm0wfZ1M0uOJZMbm0QVScnMZeEiK0kWqlaRP+3qjEYq7vabDnHq4oU+4FUz+fvpNDQsdosj&#13;&#10;T7IRrb4bGfmQNST0tLkn9x/ntwMy/8iO69e+8IW8x5Q/+nEsNh87+3HOWcyfGOGpkICM/qIMfLmm&#13;&#10;P68baruDPXTiKhV05h05pbQoSh2fPrpfJocndfFWWQOH792eHdNDB3OEgoPcCBzlScUkPqldW98J&#13;&#10;M4FJDOAsrbPHMbnZk3ar7YRYaWqTUvlyGtlYpvFM/KyvRFZxAu+BOcoFt7zwI47isTIQxnn+oKwd&#13;&#10;qAAcuvl82vSZLXJuRjQGjFZhmPbhgAAquMDEcbUfolbclrfTrUHVWUrJEc7dabWxwb9SaS1laNAd&#13;&#10;QCHvD66kDu4C4z1tAvlWPH7wWeNpGFHsHmDVcIvfTqxNSoKfJFMNf0MH8+UjNK2iv+hxmgRqnd4z&#13;&#10;6IUHjavv8WowKVsXvqZ+VFQn5QgZ9KJfp+bIkUfdJRPnrwPkWrjky0ZehXO+E92F9uDPQLmAi/fY&#13;&#10;pY0q9XfSMJqCAyjee6eusg9i0BM84tjhcX9m0EEZgcvAjH7kuUPJbh1I5lqHG7XkJfM5z/WtW1nk&#13;&#10;zEKnXy1rh5RfofbS51/9xq9mgpXBbJjQecO309bXvn7fccNih3xLxKc3GsC7wul0dLNt+z4KzThq&#13;&#10;rtVLLLwec0v33OSb/uaffqWdvx8p3+XnfJXLM9ybv8FAR3O2cW2RTrim/PL1rn+BzzMRdvmHH8/0&#13;&#10;dwmwqBTXL3Kkpsrx4URicYqpf4/tB/6i3KBOtI+yLx72Nd20nZ87EVaKMu2h7J3aVDsXOMLnaYDc&#13;&#10;y8CeYsvwCBCrKQk8+zdOmHOe5w/QwKXdzqBe5jRrjzH2rzhwFOxwanv41uabN/QDBiRp6j1rEJJG&#13;&#10;e3pfmPrjYTrANMYOerRx3czgKoLSeZTdOCbABn9ppMkLZp1y2q7PoyxwKPeYrVh69bnckc5AzuDt&#13;&#10;tolpJtnij7vfOJo2n0d10lmKAxYVPU4kxpJLPb8G7k68PqILlouWcrHKDlLx12Nbd/OoT7vHDuwm&#13;&#10;nnusYR6zj3iJt+RkZy+L74BXX5MdGs+uhREKM0wgNf7AzxVhWZa+Rp/nPnpqMymr4us4qSL64iox&#13;&#10;XozKQuGX8x7hX/mVrx7++m+/lx868u4uk7Lom0KT9hEeH3xIJxq9vJC3F8Vqx1NxcanXhQf4y1a+&#13;&#10;5AUOLT5Q3DmXp8wufBd0TH7V5jUKfmAkNkm53fQ//elPDr/ya1/LACbOnMkf3wIdkMqei9WGXOe8&#13;&#10;eFZUA7RSY8uSf+eex8nmTeUicdpU/kPxmLGzJ2NwDT9Ktm4H6gO+y8clhEDP+K1cR7uwcayov6SG&#13;&#10;K3bTRJfxS/HDj4rtQa5fjzWOuZ9JDZ3zcU94vPray4cf/OCH4e+ZPm775s35lU5kTZTrQaWvbQZh&#13;&#10;OoIuaK68/YqLmazxJ7yEmaQORKOgNL2kkcuNwuN765YcSsWytJCTnqIL4zFjJz+uOKD1kvrsw9jc&#13;&#10;JE4fvh+zHirhL/Us7n2eabeJ6r+xYB7b7+Q8mW27ERkcs9opFUGq97Y5MLHHAzcc6DL/Ph2Tjqra&#13;&#10;/joxjA74j8g4sWEm59svFnjxQGMBs3Rz3O8GpQv2z4pCcc14S97oabfFHQ/Qo3vHkWnaMvyvvPxK&#13;&#10;YlgmGuMdHbc+yWQLvPYQizSuxgj9kau248j4jFi3/IBOJKKbqO+6/GeK+E18CQC4fPAvltqdrz6f&#13;&#10;EbPtvgxo/SEsdYxqXAanyf8sVI7fdiE1eQmAicV3YpJZTIAbPYskp0XO+H9s60ekTIDorGPJ8IK+&#13;&#10;id3tLHZ8+1u/dnjdE1K5sXWMd5gu18N/L5/yVX0/Jf9ivDjhuJh/qSIdn0DDowtxdjS6dXmx1tTZ&#13;&#10;MOdl0wdNzvizaMALB9/YMjSGzJHO1Ii/xD67HW78m4d9PceFAO7wumHmmLzonvejN/oHM7ECzMbV&#13;&#10;89jxifEKXaTG+PeuD8Xoo7C5pK/G8IXnHNcR9+KJ1OflruF3ND7eOGXQUq/hTblUfuJPzSj/ZSdw&#13;&#10;8auMHUamxNBWWHymFjySNtpHVBcuGDXp1s/RAnjHePpOdDq2UHPigcWTdhRZhHx03zxIuylXsOef&#13;&#10;LOlLOxJRZxZl6L4xJfHZGGX7+ONn3IgFN/G58TuYerMrPA/fI4dFN5GGPzSmhceJ6zPnBrsXSmYB&#13;&#10;hDz0Mgtn7UvCB/3vd3uLA8pda9dwaPNu6JlPS7kMTef8cfoPTzLwqfpG8N3IuLK/RB04+PuJnDyI&#13;&#10;v3mHH9yDJ8O2XEM1N4gYi2TRS28YZQHz2fwA5dUsskYvowPU5adS8KAt7djbJ4Yiq1fJFG692kj/&#13;&#10;EPLlQYwce82rjYwh513zs0D8wBg2cuPXphx6CUv58cvcsA+z+nvzWbajXwtIfpsD7x2D4jXx4pEn&#13;&#10;iFKPT13JGJJffusb3zx8/StfPfzFX+Wx9dTAI+1IvmcOPD5goWrrKaIW3vXuV2qJ+By/ZSsLT9VH&#13;&#10;Y3kWj/NL4d6h+N7N/Er8okEHVQSCuehlEJCh3hv770TfyqXjOC555TYFPRqnV7eDa6DJ3NK5zGnj&#13;&#10;givZRXqC33O9sxqtdwGHamV+VY8e1BsfKziAaVXgooP2tdprrumobcKx/fbgax8ZXtnvhfzGCtvf&#13;&#10;fPvtInwt/dBbb718+FLGRofDX5YWseCt1y2hiDPtIe1J2/EX+tgIF30y5IGF9brs4quFOQ9CPLjh&#13;&#10;on/ld/war2wKN9/euuh5fK66SGHjR2CwUl2k7ugxc7T4tTzzlxlTBtA13vo3N+yNZ/GtLIBzDKiE&#13;&#10;rk/bzzqXz9d4jCjXG+jiqbbBF8Jv/TH49P9iyyQ6MQ5wxce189D7DNKm8BmgGhQaP9bKa76nY3CU&#13;&#10;l78YiHIN3qq45kZ/R4XFRShucxRYhmmnm/NZ7EzpApiGvqiBjWLaMIJDHYmyOEYftQwyPEnT8TSj&#13;&#10;vMw7r7xMPY95hUAHe3DEMA0eGjm8MYCJdx0neK7lRwU4WOsF5uUXXurEXlWkdFxXF44qAm1/BEvS&#13;&#10;KOowjnEyTsLxQEn0lupJ0R0WnKayOsK1OwKZx8ts54Y3iQNxKLjA0hldDN3wr5HDHkZ3RwB5eQkQ&#13;&#10;lFNtzvHRzHzRu3oWKR3zVQcGU0dVFjnkS/Db4fnEo6ypey/B4UGu7eB86803Z6KVYIp3jfoXv/yl&#13;&#10;w9d+5WutOx5F6sHVzI/4Kk9nMJevz4qOp0eYUdApf1re8bp+U5H5NYVNkcbu3Jh3dEh8hSe+x+eO&#13;&#10;qDJ2mbKdf056+Nk0NpFT3Q86K09PKTzK95Sywb5oPKW8gu3iZdOngn1Y5iett+Fz3KSfhp5cZK58&#13;&#10;W5+uVyUa7unG9zQkK2/rroPXFWTP8ePk3Eb1e3gX/amPNorTJqDeOMANjJarrSzeF9IOPJPHl2SB&#13;&#10;9ZndpdOh8RUyVd4IWV51EGlvdo3vzg7diRsnPKMJuCdOqmtnZPEHq8dateG01NI3+bSIWBoQJl3L&#13;&#10;4NBdO52f2JZuctptym7fyc2K3JgQdyxAGkD3EZ3EKDHjXuDJ/Nzzz7UPuJlBFkJ94bs4FVwGX2L4&#13;&#10;IztYUl/MetD3WlowHDw632dzl747ClY98YX+pk+YQbfzmRipmbx0rH13TPgYOyw9pqwO08Y78VON&#13;&#10;WVxKl80GAaEPlvMvo3EtvJJBPPWOLYvE//V/9U8O3//Bj/IISwYIGMiAz4BFimaBj/1yvfloH6Mc&#13;&#10;vpWc+0zcXrZVOQlt+fu8eFRls5Qd+9jFO/wSfO1z+pW+LAtYTa5Tdj/vHbrx/I38wNOtw1s/eTN5&#13;&#10;KQ/vDnYObJq5Al7ZB0FOoejF4KzeCnSSU7EsfrZlb81WntrVwaoHfsM1X8bHSAMbGoPyo2us2AFw&#13;&#10;jx2cb5mqvnztRwe1GTsc+axJB0Bl8vi9x5buX8l7avNDTiZmJnjgXsguCrbTP3ofpzHNjDUYgKz9&#13;&#10;7lG7A0upR73nvDEg+iGj/PnlXJPk6ZfBd+f30uG2w8g1+OS1fa3xQttK+BweTr7WSaV3VUSRfMii&#13;&#10;J5oG3pW7NT6/LxMHJtR+qGbkje+HF+Kl+VdpBtB0PO1ofLOL+Cm/unQFfvsSvdolNztyo+JcN/6W&#13;&#10;RnRT3EOTnpVpbdVljvuRuRhw6o7hwmMNWDj6MTlRX3s09qne4Vm46J0d8NrYFVU/ih3shCIrfPPu&#13;&#10;PosL8bYKvGwf241+VlsiX5iErzyHSHGEtzkGPjDK+FZxi5sLD52U/9S367L6Cz/5z7JM4FLXja1w&#13;&#10;GyTxERnBhW9j7PGvSta+we5U8prET39B3/w1GFO18MFh3NfxYmCrX31L8NHd/Uwuja1/9zu/l+vH&#13;&#10;h5df84728zT6Ps/5XM8jL77xOel0pFeCnco2J/Krqur3WLW5ND44ByjfUFJtjkWZixn7pw3WCwt5&#13;&#10;/Ho/vWNRT3Y5tUPtGg+T73zRRy8QnazHL84T2JEPhtQ1RtH3whXfnsckp90hUr4HtPDqjn9osxsX&#13;&#10;epOUT9tVN7kY3Efn+EErf6Fy1I1FR47ZjR8Ll0P9O09YKJ7dsGlLi27pRBmOu32g6QO+366VJ0cs&#13;&#10;z2nOZ/wyc0zsKNcWtBC60PjGQmS10ACbNGO7xOe0ibTw5M4YRH5AB0pfjIHkzcLL2GCwqDMTQDFL&#13;&#10;nwHWQqPFOG2V3YCYlykkDzi8V3OBgVusq6yJM+Uu5XRh82dlApe8Lpbm8XE6KpPBKh11lXxjMe18&#13;&#10;FgjR0t4nFqBjXq2vcGSTjicDY4zIiLuPw58YSQ7x4Vrin/EWOAuk8DY+ou+P+ORCL/A9Jv/GtRvp&#13;&#10;o/wiutddZBE0cPcfzU7Kl/IjtvovC1fikZs5+L8W/DMGzo7x7Kq8dSuPIce3n8+PDOHrznv3E4/9&#13;&#10;gODcsH8SnftxRuEPnMXNRPmOL7tQrV3k041OmEyyC5N/WCzrWLAqpX22yA8a5VVHf/gHv3/4y7/+&#13;&#10;6/pdPI2i61pkA8Pkc+Rvk7Q7JKanmjzwaLCTCqOb+Hue8NCH3M+NpzuR8Yff/376zOiDH8RmVVaq&#13;&#10;gO8YI8dwN9eIPCUdc1NP4keSmyCaRue4sc9kzuHCN/h8NB22Gtv2JPkXII8X2vrFNPgnV8tSP3yD&#13;&#10;C+76Oznka5PJFk/5rfeUTko/RA+px8+0SxtHruQ3QSy4v5snzmy64mvGdBa/383Nak+Lse3D2+Hh&#13;&#10;cZ4Yi480HqWNTvweXtDQjuZGRi7InKK2WX1xrtsvpmjaZiyafHGEv0k4nTjivFICjjjLTilvbAsu&#13;&#10;+B/Ftk7lNR6FfunAWV2MX5VPziWBDxwe2n5SVx10GKk6DJix5uaZ3rQn1/tTPZa3AOfYdSh85pw9&#13;&#10;GlOC9pQuXJT+xZwT5Cc5+0wWOamGwihaoCNsB0fyz527DsfHJoBHG1V+G2eQdPdBVparfFJQEKUl&#13;&#10;WAiEtE9xgpegxwBo0z8lcx7lApHMcRgOe+JNZ9fOofiHb4HIogJn84JkSPtou8YQnpvFMBwxF3ON&#13;&#10;myHeFenQHOMe8rjki+WHXHWWOCNnDooI6Qt7J/PtoICuOgaO5NiDevBHnfR80Z6CwhqAoiWIGki3&#13;&#10;M8nRij2NyhdEnsl7Jpy7u9edofQbPJ0QB64TmvCBPVrLasZpB0cFQHQSZyVUZYEn5wMyR/keV+gd&#13;&#10;++hAgvdhdoIZKN++fe/wzjvvHm4m2LrLRWbcuNP25V9+Izte8qvqVm87ihmaeD3X3eTOd31jGKi+&#13;&#10;PwjuvM5nfY48W21ZquNq+MMpkeuDElwUm++kQFLiJ03skzrlK+fFCQekHwPdwI99VPuPmYQNSRuS&#13;&#10;GkbW+eSs76fk8YGjePT4FN1tPznXTeUFf5bauegI5DcIpPAiSGNOfxU9VI86PsOxacg6rxroojXQ&#13;&#10;EJ+0X4O7spBz1m/7br1asp1F3600l5fsONgrW5A4djEluAwcGw/gKljuVmYAd56uZlFDPBWrn7k+&#13;&#10;cdrOsS6+Jh53MSGxBdFANG5cC43HT/KeTeXZBSimGDj6RXW7ycXldmyB92eQaGFWn9GYnNj8wosv&#13;&#10;HB4mFtxNmZguXj/IbgiDCO+96QupDeoD0wXL8Ddxjwan48Rjaacu3HdyZx29DjLDG72awOsfWleY&#13;&#10;XzpqkMy5yc0xbykmahOgR8/RG5we5X34EGwG1RmHBH13NP36N75x+L3v/OPDv/zf/o/wugY2qc8O&#13;&#10;xlTt0/gSdMmT6LsDkXUtr6YNP6M3OWe8zuWlvNiazYKrWIOr/SBSeJ/cyjY3w+p5HT37BXAyoVW7&#13;&#10;5dGcd372s/x6eASLDPO42Ekv4zslf+GLPMhtuS4UfuyLrZsyfbGxfGwcPz9geecHQTELU1QUA8Zf&#13;&#10;q8KU8Vk3EutDCUraBFh+5sbnzZu3As4eVw8308/ZSaLcYNnE6nGcpe2pilztO7ozeFxEKjf8e2EI&#13;&#10;XzMeGv3gZY+x+E7bTGzPEd1ge18MCgx8a3jMSByqss1gux7XtrXtZ3yETuuRL/VbJ3QWFz+/oj+i&#13;&#10;Jv7JhxfnbIBmB/I5M3BOdmHKV8oatxofLCbEbrFZH1PrOJAoG9dwTwUSaxvDVMcZI7X9a7uJN21T&#13;&#10;gWEHT7a4NpE3eWdDY176g7vtLKi1u4fs5SNfSj7YiU+5WOVoNZ4FhwUMj3Xud3sldCLcusVCH2yQ&#13;&#10;PDQ6URJbU7dSBBedbLna/kPfggVe5tdMR8773S0V/0p53/scWbyHGT8Sn3YDypW6fKyPBRc+5/RP&#13;&#10;/vABJjkTb+gpEyyvJepiRphUv7DZHQz9/LhAbhREH5LFGjs+0b6TSSQ9saVfL/7ud/+zw8uvvHq4&#13;&#10;m36FziPJ6G7YbP3Ncy8uffWmYxVCN5UmGGZCC7SLVvILEznWOP2IZt0IIsPouLUq0+RN1aLOl/gL&#13;&#10;LrmFwS66/FVe4aBIkhMV9oi+99V3bJ0Ck3TWOU8ZwkPWLOzg/Yo+Hd5+FAGSBq5ngauHpqi5+WpM&#13;&#10;A1tEqY++v5TteF80gQHCl8jB7u2rMD7IxydzHdMffQAXox9nuIMXhUlji2a2DdfPLQCiEYLs38Wa&#13;&#10;nKOvnriLPl/BzyM6SmF1JualbNOEx03NLnaksmbTH1bMeWGSUV7wdKRJe/kz/iCvvw4+hwfWsADV&#13;&#10;MUvO0ebrpRNb2ZH4JPGHf6HnRmlvloZvj7Ki2x+wjSGfXMmP1mXjh0Q3pYbPtNWhTf5yEER0b1yY&#13;&#10;m72RU3t+3B+6I594lbEj2gyQGBInLN6GBXyJg3ZUJ26hBuvj8J3v8iSm1I/Cn7GW9nf3YX6QJvk+&#13;&#10;4rC2vHVd3Sa/Nohsz9+IzImXFjM9Li//AfvQYXCp+yBjCXSNBaPu3lSnDzerZaCbk4z//BCOsZr3&#13;&#10;Es/Ckvl+9YfPzAnv3Zl3r6tDUk3Wjvr2Cemz+LrpoybHlu1Hwyc63oOJT7/kXl4Cb8c5m/oBJzdW&#13;&#10;8Hs3Y0f8Wwy7cycwuAsK18agz7tZH5r4pVd9gsUvOlLP4nOUW/1ah7iScXU3FTB2GBMPfQKdMen9&#13;&#10;w29/57cPL/93Lx9u3c1u0Nh0NhgELjTrrxFU1aioSTuIZNW1BfXaFkBojj/jdXwYvnpSeL9ig0Bi&#13;&#10;6Tvv/Kw/mnT9Re/H54cIDXL1SzjHaSvBSZfkGS6GiUvfaAyKMFsUcA5qoD315Ty4mjbcXDW/vLpm&#13;&#10;s6QNu9hrXtuEsgEpf0fY+Iibzo9j5xgzzrH0YxNFbDfjpllvWMgqF7rGCzHf+MGz8ePstvTr9F6f&#13;&#10;dTM/knz79jyJIH7OzYiYM7bw+gTv7R4esqAcxsDgj6S92RI4517H8OSRRWdxRg3+oSdms7STZGo/&#13;&#10;HVfQEx3lun1/YMS0rb72y+ziEzg8ma8ZZ/BVHgYWnBiCG/zyUzh90GZydPgSHCDBwKvceEGbNCZ0&#13;&#10;XX8LPJp953LqXMuTFhUC3iIUm2XRbNCXh8hahpBrYUqSKma+UjZeO9mf5vtTL3KS4SRI2M1ABdsd&#13;&#10;qCvLX1RU5yNg2FehMGTrI9kUmAIvL2fwnQxaDZ7UQYNSAV6JcU0WKKLuVKTmYRrxwMLReutYfcap&#13;&#10;OulIiX4ABOPix6Rf4gTuvnME9TmlTlTAhp9RBbc6KwhOHqJXE9R1Fq+8/NLhtdwtsrho0q88LWbo&#13;&#10;5q6iOymtFuiqAdHKJt9gOXIlWvdFtTmS58rqBIMo+kkjCN5xdKU7jSNW5sjSR+NTRI66dORgBzpz&#13;&#10;C8PdFToH3wFD+Bp25YRS7TCO3YLyG35Wx9lOX/3Q2k6LG+rEtAkWnXUBOXINHzpm+jwc3ssC560s&#13;&#10;ZPj0vS06oS5m4vfx4Rd+8YsRHCf5gi9/5R8Radic83y3s6DrlNdPVvn45hGsJ5qPBndM8POBlfG0&#13;&#10;OkfYnKAFmN7Ok2s5xcy4xQlw1TkH3ueiQ9JH0QQz1E58miSfJ6jOc9a4/AiCu11eHyKHtA494QRJ&#13;&#10;e4dpL45fu7YMhv580gThD8ZNznN9dSdOZeAlywEvV1+ypp+/kOYufLLgTF0Y4IbuXNrSW/ZsWekF&#13;&#10;iM3XOZ22bq/FlGkDp/zJA1MfBNdP6NV4OYbPkWEYbZsMzLZcUaddWTyf91PRxcSqtkVMp5KBjdQB&#13;&#10;Xyp11xm5tJEmPCROty0YuGaAGll0iGUq59d1VqnrfWgGbAaFjh5VV2BB5VoGtgauhq43LNxkoGjA&#13;&#10;3Z1s6IbKs/DkzJ1dd5Hd5LBloAPA1CGdR+HF3g7qAhvGG+vs4BTrbuTRJD8MYALexzAC24l5Bs86&#13;&#10;87CVpKPOOWoJMhY4n8+uubsZsLqj+dJLL3cQPjdj0JXwY9Id/qJT8XVsnRjZ2FZs0csaJAd+UhXd&#13;&#10;U/EG7JW8dJwziHEWNrYJfwAAQABJREFUlH/nd3/78L/86b8KW8GZwQFfGf8os6WNvsE7HykefChh&#13;&#10;eClH/VEHE5PT7/pQyoqv/rDg6Zxu6aF98Uyo2LZ4U9ukEZ/pBlJ/eEab/FpA+9zEb77z1ttvHX6W&#13;&#10;RbnXv/RqViVM0FJpVHLkJtWGp3gBeYI03/lDZ3KCe6JuM/ql0qq4r88vmzcyVRfBeUzJPrYH+mqZ&#13;&#10;cjRXnVxuvo711gnuyue6xllT5N1J/Bs4PgVZ9KFPy4d85aanM9YZSYPHI/2R+0Ee7S2NBGH+b7Bp&#13;&#10;QtUJYesHQ3wUVIe1uexguayFjglp8FROZWREvxOl4XN2GU+ZgbTBJ5r0gQ4+qo6pmrK0mfiSiW4G&#13;&#10;UIHDb/5r69XeTAiC42oe+UO7N4ijSLuqrXWC50nCaQfBxmGfa6pCQrTKLk+zMJOs+GxtEXn5aicc&#13;&#10;Ycw4DfieaLKWySu9zKLkxEs3H9iYri1cihe5JGLpMPV+vLV2aJkYMbtyOzmJ/NoWvHjxAYtW29Ru&#13;&#10;m6nbuIBmeOGnXSSJDcSvLq52UURbx0t85oYxZeotHM67cGEBI6m/bBp8pUkXgT7SxctK4w8zKZE9&#13;&#10;C4/RUeiKSZS1J2J4tohGdz52sjwIP8bN/lI0bbl2j38kdm7+AlJeMO1d9Hx2fGhea9BNCfJC82F2&#13;&#10;i/NRqePpVHqUiaQbX8aDxo105IfPvvjFLxy+853vdNfMCxlfyz9JVxSf+mvbdyP6cPy0QG1z3HUc&#13;&#10;q3YyNq5WWy2e8Wl8ort7kt+6i0ocjURdpJafazaDi2/y0lTof5EFpvFAblGEXuvlAsmzVF2Vqcnc&#13;&#10;1z0mS1FvxPc4NHDT9pLy6mXhGzTJKQ08snF8JT6D35W9cK62CUcqnLPlWlKnyJZ/H3lTWJiU+4+/&#13;&#10;dEKcak8MalvdcT6jK/2VcYCYNr6qHIm2syCam6Zpb/gN43BOnFy40E2Sb4HPQrU2PvyKf+OTrVOr&#13;&#10;0AXLYUj8zG7AXKdBrHFcFpNcxxce9fUlsE9cYGN19MH9lfDIaLHNu//CcuNZdap+egk20ltoO/rv&#13;&#10;kKje9SsT24zAwIEPFY7R0+zGiizt80OPXHwKtlDOZ/Q29lNhdELW6iC66k2FtMe+kzH4tVfxMv/F&#13;&#10;Mo+VX81TPHfazw1PM2bsPDJ1nssCUeOIuJFr8Y0exW08v3gtN7fpF+94ilx9uifndknafVk7p9zc&#13;&#10;WIxU93pejeQHHvFq/UCM6TgVnfSVFiDN8Y3xQqZwnALt6+mP0buXR8e7yBrKxn9iT2+KBQZN4+C7&#13;&#10;8OXcAg6+qqfk+REiC6JdSNIYgpA81V3O3SiYX2OfG1upOP7VMu02ML7SXO5nwdrvUPzB7//nh3/+&#13;&#10;L/7FeuVdyaqWFLhqnIuxdTwj44z2Q/w5epH4+Y7J4jb/Gz+2LlCQ+gM5b773bh5Zf/fw8stfToG+&#13;&#10;Hw5+cUr60/q8vmrR2KX0c55cB7p6m9gU8rGDv7nxk/YSHirz4mWJNHUIlcTPm6+9B2fbGZmRq9JO&#13;&#10;x9ZIm5g0fcrWVX+kK3orPu0DJ6nf3w0RW1ONjfh78S4saIqx2s2D9FXakPHB/Qfpt5Jv7mLR0+u3&#13;&#10;+Pb4Yhbb76yxfMrZoLwHZ/USXNY2DCeZsrEhpz2OmNFV4kz4az+c845XQg88Ob3SxdwCbry1Hee6&#13;&#10;7T5wUAOflOvWVXPqp1JkT36O1WnyWbvngT2OqYJfu+uNG9VT5nUV8JVKaEr47EJq2t6+Zrqxwsw9&#13;&#10;MEVn2CJr9Zq4qi69wxlu5pjy8ePoPm1x7FbUP/eX1vqpE3mrh2Aiis6mAzpCaBgESBnhJTAG4PKU&#13;&#10;UDC4TnrlROiB66FQNQLDRnABK0RaL8AQloFdj4K7IJkyCutKNZDA4YtDXrXYiLbKgSknwY/OfuRr&#13;&#10;JjRLpgoZAdJCB8fmH5pIxAEik0fRvvj661nghH9+Pc4dJcGxDTu5SEKX7LJfB9BjJKPBaLsI2YJz&#13;&#10;qa0Gn7v16scZ8heI4ulJ8Y177SBXneIPLqCLcDSei+T5z6edBpvkooOAHPFCQ96Zh2E6lTauXkwG&#13;&#10;Lw46lubgQw/OJjRT1slEFirc9bJDwKPqfpRBUK6d0A5Pr736yuGX3nijtNlGUGxKOV2RgfOPLLuI&#13;&#10;fPLm+nP/Ru5yWrQdLhRfuFiV/mPxuXmM3mro6Lq7FuRbVN75rp/Gp/ynpg38QYLs8vPKHwR7DvP+&#13;&#10;83Zs789+ak5dbZWc1zv60FNrXcws53wsn3Nfx73Yxc/orWW9PMGd+yRnnAG1Tr9N6EjoHO8pM21n&#13;&#10;xbjUrD3QG9ggQCv5rsUtfx28pikvNo6o6GH4l7XrLvi0KTGw2enI8GagCt5As7sDcv44OwY6kclg&#13;&#10;oAPp8Jahbc59ykw7zIcZxPRdeLhLDNHp4T8UMlAzSbA+5s537gR6J2doeRTTi9xv3YLLolwGrmFE&#13;&#10;XRPd7n4kZ/z1RgbVFmQsVtpxmj2hxfPkAd0sOVfs9quWN/pDSBmU22WZGCRuefTpXgYrOm6LR41t&#13;&#10;kaH9E13hPX/yK6uBWXFHTTmhB4uNVVuuZzCcOkuPdp/nrXeB82hWJhb37x6+8pVfPnztq798+Ku/&#13;&#10;/l4H9QbforbXdFDK0NqD1DUwDK8Il5+c043+Zie87FgJjhW2zw2fUw5mDyjU7SA1NHdsl7dpdMGc&#13;&#10;vXUJWdDOcCb9LJvd707O+3m/qYxO0Gt2/PQEmkmQJbFT/ZPRQ8F3IXs9vCr/qMSPpC1b7/MdcQbr&#13;&#10;xhFU677bMeujcH9k+WKPdjeZODpmys/s7AsP8R/9rPbAN0yoHj6cVyiYjJPT5Mw7um7msabXMy74&#13;&#10;3vf+fX3QTQfT0uvx9y56hanaqzJPn1fZg3/rj6tJW394439ty/FXzBqMq8e3NvMGzbno/67fdrHb&#13;&#10;acr5hx+5GNsFtDFlfIl8OuEuBAZv6UKUxM8+38QGPuNX+OyCYog6x8z2EXpoXsrKY3jrjubIVxyr&#13;&#10;zrSL1I13ip8W5J7LI2lgNs5RV/S2VCfearvihfhAv+h292VvPhsr5a8LCKmW8k4S6Af/oZYK/Vgk&#13;&#10;kOcSLu9bVp5Dx2EmT17nYXyHHmPoy/Dq5pVfOgaLV3GzEyH4V4IT7p3AjV0jQfiy4wLBxr5I1cXu&#13;&#10;0JrxncWWyBI6c8OdTnfMEYuMweML2V1vwkUHcFOU+OZUnthhrKZ9GAca+23buFHlfOxWrZU2frQX&#13;&#10;P4xh95bXPkjf/e53c7MqCw3v3ssuqRfDOz22aL72ncsGguArP/j4EN8Mn1snC0l1csSqfKzWrIlk&#13;&#10;U6cZobHxb3rIqoO1nB5Z3OWVly0A8M0i8gXXugqSxX7yLAAnFkR3gPFAn/HStnl2KSUV2CFXe3zs&#13;&#10;CJG52KbvaPHL8UhvMBRWno+q2rz2NLABCm35PqWVE+2oXDcTxNBvncjnyF/EOKnzn+RpO8r6kZ/z&#13;&#10;E21REZHxdzeYNlzbQdpaELRt1V+XXowT9oYVdYdNOom+4n+dk4pjyUFLO+iNhfBJVzak7Am+693H&#13;&#10;ou18HmmNTDGFXYqMSP1tGwjmJvHEfBfO3fxY/WRwkLmbONgv2Z7Wm1/5njZd3aWsG2yg84enKhjO&#13;&#10;SfKrj9BX5LwnOef+xiX37JbM/BMEGH7a+VLaeLifdphqqm4biwF2jl+LHBYK/fo2/vxI5MQPsoa/&#13;&#10;dSNIbJj4gWZ2Wya/c8icd6ExOlcXbWNL4z6JLu28NC91c02c4NM3brxQWbojnM4juNfLwckuYmbH&#13;&#10;QfgOHosjFiLpiw02bG/uR2h9qhk4HcKPjjGn1NfJxCf9IKWdngxJVj8K8/wLFkzdzHUfMHpUnmR3&#13;&#10;JmV2vN0cPpgfpcnTLvjq2DA3pdxY1nY8zUEP93KTxoInuS1im/fifdul9otZXFey0PvjP/7jw5/9&#13;&#10;2Z8dfppfP7e4unfFPpO2UPrRaTxx6X/is/rVVcr2Y8Rw13985cN+ZPJ7F9oOXn+U94R7suTLv/yV&#13;&#10;wMyYgV1646M8zRf+MbnUsUq0zTjd5TREkws6n/QX3UltANOyZIcPSxAh1VRfXzRkVe8d08yNhdZT&#13;&#10;twyAQDf01clxoclxrqvXwBZv6IspbGyFsRslwstsaNAehwaaSMyYPifR1/AenOGFfm+9d6v9Il3+&#13;&#10;LE85Gdt1cT588AN10VY+vid+8ER94aKDlyXHLDgGPVpJ/F5qnA8e0qRhti6llDdZR3rTj6i14+vo&#13;&#10;kszJKx3H0VGvSyMFUT69dNykX4/vSO07wo8bDcr8uUGhHWrrrrumNqz2vHlBjpw2iE/tYPeR8JbH&#13;&#10;4G2cBkfmZLYfCU8TT1NevGm3+r3PIH3qRc46Rb6q2MWQPI2oSomZ2siTSQH4PwoepVDsdkiFHKUN&#13;&#10;MGWU0MaVOurqmCiIAtGQiy6jqAcWLkrb16DAqO8j8PYxGXiCY8pyknrob1g4vcepgwQ1ladOO6uF&#13;&#10;H+4A5Gtwha1O3P2AzoNsBa9vJ68danlrjdKAkmPgVec3Tjhy4WHz35ckQ5yEheqq/KRRpVerLhuk&#13;&#10;AyM4+atgAU7S6DtQTjEfNsHX8YNb/4MjsBw6F1MvRy6rYTsaaFWLCWoacBtCIMtPrh3rpDk6n0lJ&#13;&#10;Ua0BLlyH7Nx0VyQdQTqIW1nk7O7d6KZNtaQfHn7rd37r8PKrrwUH7tkUq6Njso18g/v4PfF58Bwz&#13;&#10;czJqOM/5zM7HFgtd1Tm6OydwAeasoDLkehr0WQElfkQ64SxRZhydEPas+g6Y0O0dzHyYjQtWds94&#13;&#10;hm7XX35wZIURztLmYctxVpTT8YGLeSWbrDN6lwE+5jXa53TPeUmLra9wmob1Og/Bhu6u10BLDxsX&#13;&#10;kPypJW24c5b2TYrZCagkDUq9+m+kRhO9pB7peqWrWQA5f+xR9qYNr6ZnMD6xzUBUHAOUDz7bxlsp&#13;&#10;eWlvCiqbGDWd04m+itNOtEMxQk6ZTT2T7wTZXk7MHEJt14tnqMWwrYfSSAd3yCKeJC6JUeLfjQzo&#13;&#10;MCp+GOzSh2DAl3qHNKUd6GZR0iMyOkrvAXr06HbjufjkhhLY/uJ5rsVdnWTFtziaxUsxx7G6Cp8G&#13;&#10;xO6yv5wfejPYNKh88YX5RU8dZD0gvLgDayBioM12fv199yXtaJM3HS0+IxNZohI6cE4H1VOudtyj&#13;&#10;q6ZMsMGmO1c6sIF/GPkjweGP/uC7h+/9/T8U/4P7EFqkmV2k21fgaZ8XnJU39YOo+gVj4XfDbhuj&#13;&#10;jydUfcrqwkOmzd8u23ZsveAuvvhFYwSg5SHND02ys9mtPM705o9/dHjjP/mlgMTOlTsVNmK0R1HN&#13;&#10;23RglMov4OAb3y6xKbzwPTh36fBvsLiAwjO1TDq1s52D+Kl85e6MKmdrSNn5+QnD8WzL0wyw+Bj/&#13;&#10;FiPaZ+uXstvRTjeTBYuLHskztrDY492BJr0Wz/R3/Mquk+cz/ngxE6a33n43E6PUjS/ivSTJl888&#13;&#10;BTOyn2I4PlK4AjRQ7W3s6CpFuc70JWeB9Q8pG4uJGdwbu8yPu+S87ct4ZiaPe0xlF/DjrCj3LnqR&#13;&#10;rq+0yWscfSV2Pqe98z/rIxodfC/x2w45xbLt5sN4WNg5ji2jgNZNpjaL9YiQNL4dyMAmMx966U4f&#13;&#10;COg4SUsUIl03koR+x1HJ33ovSwPUst5AcR16cHcSFQzgJLF4+zP9m0iSpzFlydddVqmvzb/ySnae&#13;&#10;J7/tPHkQye/kgZ3JlI+2Mn1I7BZBXbOrcTcg7whWb9PS96FjB5mE/hOLi/mAKdy6yeMRR0T0P2Jq&#13;&#10;67m5NFUrJ3rtCyJzeUmsFf+IJBY9YBzs58Of7Y7NWeM1G4nNt2/P457GfN5xho42pY380hu/2Mfk&#13;&#10;ruURy747L7VXM8jZ+y6Y9CyNvbXbyZ6z7nQLVH14QxcAb1IuFs+ulrhOj6lj4hCLdiYvskBRv4p8&#13;&#10;RSBnUJVWmmN1GQW1vbZQJdAU1CMcU5sW/fgf5bWftJIVsEfZbsvWpV0+py69yCsucLlhVX7AwB27&#13;&#10;nDSRc4aMztv+0V/lfZJs84KpJH1npirFDf9uB/wHjcYtjMfmnuiDs/ZWnvrq7E/xVXfJb7uTQ+7p&#13;&#10;0wZuNKtuZQ5vHvcFgRftAA/8deJayugqcLVX8DfOaXdo4ytHN2QtQtFHU/IpHAxccBsfSOSaeq5i&#13;&#10;vPI3fXMod6dTF6FTapPLLKimnH1LN0dwodl2pC0FZ7GFlkfnxZ8KKBO9tAf9jTFBLqqTShSG61Up&#13;&#10;w/vYjLqNOwJhPggi/CNBP3u+Su65G0in4PEw/qP9Gc95rzP943Ue6Z/dnOQH07iSsYu+zKKhBUE4&#13;&#10;vJ8wPzHU+HAlcPL84jSS2rDYSq92vHXhM23a2ML4UsILmuaa4oUf9DGGnLEYHvHqBl7edZ38vvYl&#13;&#10;C5RueNj1/fDhLVjmP7jEOmNBOur4Tl7G38aByuCeXfvkzLiwOzHpahZ1+Mz1F7PLMwjEULHN483G&#13;&#10;p/RALje9u9kqT26wq8Xf3uQMTboh70vZdX43ce3x9WkrFlctxnqaqeqvXOE7+MzKCeB1A7/85S8f&#13;&#10;fvd3/vHhv/8f/nn5Nc6tWQOBPjgeUOul+rQx/XP6cr4QiOUhqTZ6YUM31y0W23BwuBEvSIxlu7fz&#13;&#10;tA7/cKNAxKgPFT+eksJsz3LcNKekxKunAVzf2ggmQg+vfLP+13MFUJpLONtl8sY3xbk+SUjR4QlY&#13;&#10;20NsmMY49YYBBi4OBCsD6PwPldTLRecjyXjc/nDRdBM6px1bZDgOv4xpp7SHL/11jvk899wLiX1e&#13;&#10;w5WF94e3IclrCV/IwvWznXvY3HYrr1XRr5AX9srMdhD3o1bOIpcYUA7w1TY+/LdrVDf1tN0HsXeH&#13;&#10;FPgLLL8iK1/sucyFD2461E+TI1hSobkl3xgYWHhnfhQ9B592DRc5izMwHUfl6OYOXuYa83xRjBla&#13;&#10;TvgRNtqOc9IYvq4X9bFD/CKF9RcaGXsXlepNPaZQuxTHx29W4c95+NSLnNFDHaGDmzCBcQroNQNF&#13;&#10;oQKTxkeBhGjQiBE4WB1anSS49qKnHAZIVuu4Lk4KX3goYAaeM0mkwN3guVARqp9T13gwCekVJ0h9&#13;&#10;9PDjvHfRMJFUY6dilS3DeQzsRxr8IvDmS4dkIHYjd3Gey2DS7qSOBJJn8bJ3X6IDi3r4NnngoDoo&#13;&#10;fAhac05tccAETAtSJvl0qbMZLQRcB4m/fOJ+5THNcBYuk62j0jA5duX3HfnaSFKjXLcBVqDqBdXx&#13;&#10;OkrC0xzW6eCRHX6r/zZ8DbdsNM95VFv97nx+r9FEuPLs2vuUvAvlzt37efToZt9tQQ1k8hg8vbzx&#13;&#10;xi8cvvEb3ywu74irvOExovsOP1BqZMF9lsiL55F70QZbQTBzDk8TMO2k7Lx85z/9eF4T3uLa1ctg&#13;&#10;ctb1MXspdOTBzi7ZNFyTYbC/v3zgNt65OuEouoWzOOAZlBVdu6iCYqgT7qG1OXCk5/elQV6N1b8C&#13;&#10;0LtiFwCHl8F94mtAFtJmr7Il5wUUuTjhPzFCw+eJjbcMZC3PeMz5lOkY066UydYglm6OqKAs2naD&#13;&#10;Kzt2C9lGKWUumhx96tSLzpSMagyi53pi08SNbcvyoYEERfPgPdLOSZ27BNOmZ0Grj3hkQL9lncff&#13;&#10;RILAFU9kCj/tnBf3OKCXdkhKw9TWARJ7woE4OLxrCT2GJwsu9G8CMB0h3lIe3nsHHzcZH6VJ53FW&#13;&#10;AyJ1DIDzgx/ZJWmQVbvkWlumWYP9DmDTadlx5FMdFUcWO1MP/b4IXkwOH93FkzitU7ZoajAZLrK7&#13;&#10;Kbs40/b7OFKo04bY+SA7fywq6bhv3HBHPjCRpY9PJY76ISO8iv8vuSMfvZCvL44PPe/GiXoCoj+Z&#13;&#10;ycXoffSvbnVWfRdVYxsc46/Lb/AfRUf08Jl4mFj3ja9//fCl1187vPnWzerhXvisX9E9wVfC2+xK&#13;&#10;mFi1ByQtPoNrHxqez/1fXGZnn30+fjB57IdmupJKkqu0jvQxtpTwdvmlEaZzMQtcdkfcz42om9nN&#13;&#10;mV+UTHlq5CMtvquWyN4sSHqWwxw7kItONm+tevwamH0Je/GubHWwZMAobZy98HWmk5Qes/cJf59c&#13;&#10;eEi8eJa7+BtY+ZH7mBDVdtSRYJm+vGOC0p02Ia70xoUq+I3/eZUDkOf8cFNeyfJe7vwbY7yU93Tf&#13;&#10;zFMLJl/eUWvB814eTdQ2OkiMn3YstLjWVumk3MWZjEP8urlJ4yyekWv81YRgt/mpHptGAdoZvyI7&#13;&#10;FewfrymDwS+maCfiiBgkhs3NBX2EmJa2kIXtc587+lc1Mzzk9HNL9Z3oiBwzAVmkwlt9wjHt8Jk0&#13;&#10;OvoQPzvhn9lCZWDBxsJ1pI9xgbE73RmrTbykjeABwK4GT9E5GnvHR+NXymqT4ASKxvbR6i6NrT4R&#13;&#10;niZNXDEmomeP/7Nu3wcnYCT1nbiJd+U3ec9l4tTFFpMgPpp/PqLZXhejBZkkFlYHXf0yuibne9Je&#13;&#10;v025+EgoHJHLuFXq+BdTCenKLByUh4BPO6APxFMeOHpmj5bl3LVH2aCAYSL/4LLA73UmYiU9t274&#13;&#10;2IsHblr1XbbdfUYvsU1w2JHv0d3kHN56563Dcy++kfc1vxQdYLKEEFvp8jXuzxMe+bQ8djkvm/PR&#13;&#10;yvKpQo1uSIHnyxRMeJuKVCm+V1p0xipkOundE1676jAU4FREIZwtBMNrsUbPXZALnW0z8VzbLJ7S&#13;&#10;2oQXxeR1DBN0KMP7fgm2GlNiQpn2D1UXHxJzO7FVMzgmBC/eKq84wZawqzNl/IG/2kjBT/FQudQJ&#13;&#10;DCg06HPXudhGgMEL68lerprCYyfvwW2hsnaJL9kVOa8BCFSccPNR3uPj5lTaNrzq7Dje+uFZwcTJ&#13;&#10;+D4Z8Lo+YPDuFR9AcxHdhA+v98mCEYmqBzpLLPU+x0TM5lenqa4/rapie+MDibWzQtq48kzaCLz4&#13;&#10;3W0KFL2Da170oQ0xqHZWWQpDT9FBILtw8SQ3crWR5FTjgdXsn/Q1KmK5c4KEAiQy8F64jKEy7qLj&#13;&#10;sYsxlXeXwz3zTRbtjv7MdT1ybsGxuIJv+onxDTzCpW4XFAPlsfAn6ffuvneneMH7XM+TN8YajUOB&#13;&#10;S9XUtTBKC3k1SJ6KeZInLzs/Tynf9F5S82QL62w0i5/eH/xsfeNR8HYcG6Xq4tTp4mzGkmTTb/NR&#13;&#10;Y0X4d2zUtyr3lKGdnm4Qke9eeDbW1FfXf6o+vjJxQr73l5IDvHHu3WzoIUvpRX/7Bv/VLMRb5O0r&#13;&#10;7sJD7j82sX+ki/dcOfzhd//g8Cd/8j/lFkVsFbrtLxgyuK0JgLVoTXb2Zuvmyc4Jn2lfUR1bSLdA&#13;&#10;uMa32lh0Z8z3Xt4V/h/+w/cTo/OUVGDrXPwhH3jUQXMRzHlS85Kfcn+4vpjkSaMbHVbpBb78KoK7&#13;&#10;YAPbdha8fSJWf6edtAHElxvzY0QLbnw3nyNvixd6K1+9zumRN+DaR1LK+Im6yLvZJo4uRpoHjC/M&#13;&#10;zuOUx0+6KeJB1ni6vuOJj7wnOr5s7eZe1jQKG3yNTaFklzK/x6cmO7yKa9OOUJzx3ZCGD4zyWStL&#13;&#10;WyuP2sfghW7HpeqQ36VexyCA1A0xbYhe+aXxvrgw8GhF7uDB24z3AQQiH2MaibxVSWrOOCf+GLzy&#13;&#10;6BjejsXQCKE9TzmOP8NTbRFclaexj8TBHd6OvKfu0ElBcIGoTXKCExtBwNcfc/1p0qde5EQcg5tJ&#13;&#10;nBOTYrZQYCiHgA2EHC0whJxmEimTOqheHUI78eaO8KNYmh08LecYgVH7HH5VmwPNoZXvBqdVOBRz&#13;&#10;1yWKrPMkf9MYp8NjK42yc+oOzxhaiY4uxzpzAr/dGyn9whdeyx2mNIQU+aDJ8a71nZ1xLijJmCM6&#13;&#10;0zBykbT56ONMuQZLSVNL+bpGM8mdO4i8m1EjMVjUEfR9Ymhz9Dhw6wVb8ZWy2uVg+FFQPZExLrbO&#13;&#10;ayCgSbLYiwMKIA0c4WOx0sFpAYO3d+oDG2sDTj13+zymOnfC7mRh46133jncy525ykyGdFbucH3z&#13;&#10;W98MTzrSeczFjbKyOswPiad8b+meUtSs8ZQppc+tUznnZQPxCb+pMmm8DL6npJ25YCtTwC6oWtBq&#13;&#10;3gZ+Cp7LWRvfRrjKtbWxX3DNfy6PwIXaVC7mXiZwrn6QG3rX3vA7fx93/j4GvvRTvoXeRT3Gb/gq&#13;&#10;/2s6x3+Oc+dP3i5x3CXO0jr73WgUeoK7NEE21+4kliUD/ESs8NaywLRTOvIokKtn0ZT/LyoaVfLP&#13;&#10;/W46CoQmzqEnVewwwNeHTqyMJ39wN2IuuNWg2g7L03SAJjjoR0VJqVc22hpzPosgWwYDNUl80fYM&#13;&#10;zgwyDOBbtvjA/3Ab2YN3bsCUQPkzSMS8xRuDwvKcuga57cpS6X7uCpMD7douRxNY18lO3Atv9JEB&#13;&#10;vkExGNfkHpz/H3N3+nTJcZ0H/vaOxspdEilwkbhTtiOkD+N/fL5MjD0hhWcctse2xjFLyKOgxBUE&#13;&#10;iY0Aet/m+T0n8977NhoAARARk933rarMk2fPk0tlVUGrBeIk8Llba0HhXgaYzUnZ1SyoZnk01wbd&#13;&#10;s9jz/M3ns4jo8UixYgbgV/OOpU6Ow6s6/MkgXDx98cUX+wELOOm2O+5Sz2Ohjx9mITTvQ+qNqDpK&#13;&#10;OQ774vREiurWZHDZnSdMbB1dc9vGlex82h2+ReMXX7h5+PEPvn/4n//t32VOk7vBGeA+yDNS/Agv&#13;&#10;1VOOdNAvokYeea7pyrm+rcfVPuqfqROg0UeO3IFuZuE1mFNH+YCND3QHrzyEI6dBEAi8tI9Y11WB&#13;&#10;uB167jK/nUUGL8W/np2LyVo+m4r4LJ3RwWBDcRLcQ8rflRZPcwVi0rb/vlYycp5gdtkcPyz/DGrT&#13;&#10;YpyV5obi6bp6IpQGkEQcA+2t+6m2aAVEP2XRXHvse1ZTZCHwUd6NZSxe/0yejyLwRXbzeB6f0B9b&#13;&#10;uNHn2zXTAWp887IBXXlY+grR3ugM/+UjZdqmSRocNWH47SA0A/U+bRIY7Wn4Vn98oWOJ8FDfJEyN&#13;&#10;G9uGx/p36vEeA/PZORN/4HeJF/XJ8LlvuAas9MlEUeID2M874b7jhG3PkG9Mw4Z/iTd4w68218UA&#13;&#10;+ZU7cnSSNNcWp4xfTN6NNzrgj06r1OgmKINqyRScxnVkbE7qNdYEZvNjQtSb2SnbtmGX7vIJHHx2&#13;&#10;D9Wx9rVJg5L6Q2xmrBx7ybNA1Il1aNsNNZ1Pqq9dWuiStYsyOe/riHKcd8THNyLz2ATlkUY8rm5i&#13;&#10;672jc2imfYf/jmvrF9gMztV/eHQcDj6Nt/pocuASQ8NGyhIr44sTK7buEie6w2n8hb/TN12i51gf&#13;&#10;Sn349Ul8zA1wE3OseHTWR1AsBvzud787/Omffe1wPYu+FR7hT5lOdEcOskg7f8soT5libXf6UrkX&#13;&#10;09Tbuj6Vbbw7p/aObus/Ofbfol2ZaXPRU0f94q5vaL2LH2f0xSLIxqZ9NHrhUm/LwA9WNpRN6pCl&#13;&#10;Mmn7EAcOsum32Dl5Rb74ULN1No/gx+4tCix/4v8TN6CkMzwu3vEaP5CPv/FRtZPwGbgubGkbOZeq&#13;&#10;w5yDd1558J9rEM3PMTUDnP9pz8o4UGHJBbb4JoaUVoDh2z+v83Be+pEBLn1uFw3ik+o73/qxcaU3&#13;&#10;+VPnceK566njlT8j8/DvsXU8iZPaqHpuwqS/aPwnm0eyjS21AbDGoyP/OlRW+LQ1c+pL+VjR5fXx&#13;&#10;IXGDBsQy7wTtTSvBXcSCJkj0OR1Prjy+t3VaHWTMYseWx78ldPmI/iQcJh7d6OKhxZx5d2XwB8j7&#13;&#10;cucmWWzDRuyYorkpPWNA+LVhYz9x102+ib0TA8mur2qd4Kxf5siOO+7gqbaI/OiKV56QwC2Y++Gd&#13;&#10;PvmfD8OIn4+f5GOToedG0Z33bx8epN6NjC27cJL8qiZ9tg8E2hHanZ+R2ZFuGJS8qRbaM1fAR+0c&#13;&#10;fvdaQRcYw4gFTLx4LZ0Yi3/xbPoiOBLXMw6IiYNfm5hdl20fIYIjf7Xrh8H1ve9+9/DjH/7w8L//&#13;&#10;/X/tuzm1q5IP73DkUBnYtQtqKWyf0Fz+y+9bJceTT5ZeKnuS6pINB1ncfC9P63hP/vWbsUl2iHcX&#13;&#10;pVF6aCDUBU+CB/fwHk4X8uqx/CgPROQmSfupBYOXY0qF4SE5UwWzifV4jA+lLv9sURkInPIc+r2X&#13;&#10;LgjkHADi2lX1yTewu5CiAxf+/YttENQGc9mkvfnXdilWLH7r9zm3sYOvXbs0rzlgX4vBquvDLNp7&#13;&#10;avfmcy9mofg38XM+HzTRwfAx7Ux8UodO4LQQXi7xlgrKHJVPbB64+n9wjTeW5YEPbOeaa+F//JWa&#13;&#10;EAe35mDtVzeNpdPQCJLatbLjNTXosPqITi7nHA54a0coVxJvJpZEB+nTG2dXzBzacKUd8C35Seyv&#13;&#10;HZAxmUNf/tJT+41cKy4OPl3/TQZn/4xpuPgMSPBs4DhOPYjGdXKe/KPTLQ0w3FYMg45UQNViHAHf&#13;&#10;OaGXkxI+OWOIdAbFO06zFTQaAjfK2s6zr+Gj1OJ0Htx+5T1KxdMYOccGNc4fB2OIswZAjMoQHmqU&#13;&#10;RcDA7KV82OKlbFGfhYRwrBEdZRnavmZnoNeUsp3mMfK5msYZOVK82/nAn3SiQ5eq3zISBnIkH57p&#13;&#10;UdAbRzMgpd38iwP3HziOlH/VRR179AJz+SZ3EpwzmM35ukarcLmexkW+0Re6zYuY9+8Z3MauCaL3&#13;&#10;7z3KHZB7+d3ul+zGFqNH/P75q68evvu976bxpJFkwaLENHGDitCpFHQW2h+Xyv+Zfp8Fj35/Q+hZ&#13;&#10;IB+eR91hbd+ZPQLufGX5bQNW79Hx03wdecDLQiLvmUm2srPfrn8O3/pHHAN/MW+gn1X3HM+F83GK&#13;&#10;+tMOXhfK14Wy/dNmJ0XuUcaFKkN//Kb8MW0gLuZT4inBeNLUgk1e2wEwCJYmi9Nl/PE8TX4ppV7q&#13;&#10;Cuwm7PlZvBBYp+2SRRse/DvutF2i0TIcpYo6Oc5Vs05/0o5aWkRlEOPJG0lG3nWO1oobNXPqiE2S&#13;&#10;dr2TWLjlc74pd8Fj2X7bCe2JtXCM3OA7MengPeVHfBP36BB+sU6nv2NJY6i4Aj6DS3K0rYeDLoYG&#13;&#10;XvuVh+5079jLzsAsXKKJtoGtPnAe87k2g+DUETsNgrv7JbowkAh4dZLi1pVhQEEWMtoV59ER9rDT&#13;&#10;DfzNLILezEDYI1V20UkWiu7mkRILn/P+4AAGJ33vuMhS6QHakePvqPKAFjHkYLZNIci1iQv/wON+&#13;&#10;MT2deyTrb/76rw8v++hRIC32cgOJb3UBJOdHHwiCfT6D1oL2z/YDF/X36uv0GKrBR/vhlNtJUB4X&#13;&#10;se0r6tGDwduGNcFhyi54xD61cXini/t5N9evf/nLw7tvv0OBKO//5WH7GJ6eTnykA6Yc4xCn39OA&#13;&#10;uZ52thRzVv5x+bt8H8+qPvOUfdhl63j0ksyVtp44Bjgcwb0XoXLRARtwetTe+KqdzXRan0//fuv2&#13;&#10;rU58LELx57t5LOx28vi9BXb5/KR9dcrbtke1sUt22cWW+8kS9MMMjsplyOV6LyhM227Ziht4mEm5&#13;&#10;sum74dcmtWeJvxdneAWjzeKtMqMn9cC3mW76dizI3oNW8J9nIjv++HIO5bv6wF4YkddJaLhybqzW&#13;&#10;xYBVx+Nk4PHco0pJFn/poFeDePBVQPRUONUxPqG/7krK8chXfIBuTY7FEWluLNlJlFsz4l3hJ4Z3&#13;&#10;sTq6rp+FX23QxLtxO0e4LLZ8OR+g4B84nzYW3PiUUoe92XK/i+7UDlMSuA1av0oVsGCOOgCQX/16&#13;&#10;AdPJXgQtfyG56/c6ePaRcgYFv8DX8Aef/kIefcW7ao+J13gIjsi49RcFWKKq/+XQMromF1zov/HG&#13;&#10;G4omri5em3HhD8TRsR9ejsl5foJ5iKO/i0cWvC+9pmDQO+68Vqv/TTyd66lzghmkZ8iLc3BX54mm&#13;&#10;0niisylzjIhN1V0uyHyud1ixw0+qk8SLLiZUP+M7RVC/4BtJPR966Jf3AjVSjHwQJ7XPa2yfaxjU&#13;&#10;oadCg+svkMYLy88fR6f9+GXy3KA76YyeVTglZXwQb971NoYgV3JW3YY110mtv8+bM38m9uU8YGBG&#13;&#10;GmXRmdGG3W350R96PR5j1PjGkFwyRrDdD0a44AvvafzFnfpjc34cL81jLImUYdcN2OxgfHIneW6C&#13;&#10;BO6KsYs+AWvxbziyUzPRKTBiV2j7AGGEFEs7R0qnOzGIokM5v1kvxZssQvZ/edS/X7+aG2ayg0d/&#13;&#10;0zabpwe0NbFFfIpEFBI+5ucduzMmWXmhX/OuBdk9JtPuLBDOO3/zFE0W5bwf2HHPgXdsdV16WWyd&#13;&#10;HZaLYojqE8S963m9xPV8mNJNIDdMxDVx0sJQ4534Gzz8mqx07klI5xbWrnodTGKgm4TsgHuvJ1Jf&#13;&#10;YrfaOO3BTtuOAQNjUdcCJdvfyfcfjDs9Kt8+kQ7hDG/X8lPfEw6N08E5C1U0N8kZe6HP14xP5bFF&#13;&#10;5/k8I/SVW1ClO220NzPSTvDATjOWmLE1fNV/8JxayYoMJR1bpuBv/uavqzN0gj50U68j6vh1cKgt&#13;&#10;9LYKhE2nPDzNeDptInyA7Bgxcd4ORIuwcLz51pt5qvL3USi/T1bsNe2czjdfCKFUarUR2eBtrO95&#13;&#10;OATGnqUX8CTjGfZeVSdz/x10c3VCH/unbYcXOt9jkuqscTzgYMGUYC+wOin5AwvEeNfTXbPBAkDn&#13;&#10;PWkT5mzqgD1VzlnE5g90dyXtiZzGb3yq86BUsvBvI5ZH/1948YU8ZZAPZ625R8Xgw8unoffj50OK&#13;&#10;jQK1fylrDAoj8vFsIVR9bQxY56Ut16NOf96bA8GpTttM+CQTu6tXmuwCT/LhLX385Pw4dgvCpYry&#13;&#10;WOWmXLuWyH+si4dcS2yKVhMmw9nEhdwwJ2uIjQyDp/F/8aNQXbXqRxWS7hd+BUp7dP7pkyj8mdM2&#13;&#10;TI/BRpUaYRtAG84ot4aIMDV28sF3YhCBK2yuDcTq2Pm7FUulFLKVK/8ofIIhwy0dOWu9ZuTKcQw6&#13;&#10;DRzcNhqa/S2jAbcToAE950MfN4t+KnMGrc9kmuPEzJVX5yIICciC3DUOkoomkHXUhY92JLqYk/yN&#13;&#10;PFy3/3KuE3O9XXI4SB760cOxHhTjP8W35RwANEbWNuZc+HeZvkq7haGtYx+u8FQdJ6OPyEQvtWOu&#13;&#10;h+uKVGixRYPHZQnlqK6fQb47knbJeoz0dhc2c8fo3fcP7+ejIu+8824HsXCSafzh0uFf/Mt/0eCR&#13;&#10;bmfu2hf/5m6k2jqZq4/+e9RxwGA5pVzl/3jdKfcTn22lfGTFRfnIwPHkI2sdCz8G/MjCR8EdgY5Y&#13;&#10;52TXOS/feWeg58Wn7GcAtnDlf1jxCcGxXe6s2ra+uXOecVR+BlPe0HLSo/azW8zF+o0bwJQXT6pp&#13;&#10;0IvXDg41r5YFJj4McVtc290QGppTaUjqMLSEXIlNK538z+BkWPRXqxleZYZfvar6HbhMZe1CJfV6&#13;&#10;7jpX08YHZuRZMSHt+olBdHC08wj4tMVp0yavOpnWDx4wZO8d7DTmy7mLr6M1uLAryMDF40YGpuxC&#13;&#10;lvtuzqCjc8+1Ts4jlp14he7tLIiRw2KxQYL4727fTTcskuzcvuujQhlIu7O/7YHG7Tu3K6cFSPKq&#13;&#10;cyd5+DaQNyizI2B31o2/Ycfuda+/QM8gRGIHOw561zVy3Hkw73tLQQct6D185I7sLE6I+XTlEbjG&#13;&#10;ymIJntrGAHx002xmSCp8+DpP4NUPqtSdQQB9fO0rXz78+Mc/OvyH//R/VL/TY5zFPvgCZ1Chr2Nz&#13;&#10;qa44p8XnNGArzYkdxvU9PpTUyZO4GcDamlyxB+889h3RiX8zSB9euwCi/vKRLtoEzuOk72XXvV0b&#13;&#10;wxEqO21mFscn5hZA8oHs4l3tQ488bSV+ttHvvA87HuFy8qxKLV9ALY+WL8BtBmmJPvIXqqUnyle7&#13;&#10;Og2ECYCwERZja5qcfg+cfzeMBV641MfVPD59+UrGBRkUax9w2wnK36+ZPOba4vKe9GFgduXxoxlc&#13;&#10;9hgq7IVtFJ2wpzKLSm3Pqcv+8dbySvGNLXjFbP4PXOSJnXPRsQ653LDYA+3iJ3Py60OqRs45z0XS&#13;&#10;3gkN5+eZyltkEkvaPigg8nRyEx7x3EmjtmvsGDjG8S8Mz2A7DJIbqzuWinNixizGpY2s9lNLB7CT&#13;&#10;yOSRWRIrKz9ewkMH7HhBLzCgOmHPtXN2P9oougVvcoW/wQir6tErO+TcsU8MZFDntRrkLf36WNBp&#13;&#10;Ezm3qKteY+xqJ8NBUZY/rM2738YX8Lz9BZT4qc74FLwbP56GQ3GSf+16zv1qk+DvOC9jvT2ex2tv&#13;&#10;hoPjX8HPt8F7LDQbp2YCbIUm/Atw85iq9+1ZbPBDg05SvX1ZdmCl7Tz/wsvRRTJT7ZnJjPhDEr6U&#13;&#10;1vZgalOIBhn+8Dq/iaO5KB+O2k7jY0ksOhTWsv515mSl6DPltV1yLhsPl7/AlOTQHrrw8+HhJYDD&#13;&#10;SfJWzhFPK6e8bTGl4zf4jXwZx+dPb7h0cW3hHK8ftkoibItdU2cWiWZ+MHlwbElCqY+C46Q6tIDY&#13;&#10;2BLY+KoNIrMjfemiWPEfnhYSvtOLpS/yiT27PaLKp+T3PEcLMVt2+W4M8gU3k7z3kqz0q4qfRdM9&#13;&#10;30SXXjhQ5znkCfo+3hy61ZN47Tz/Wj/4sHspHwzUPmcn1+x6TvW0W/1iXp1QefeYkFzJggNQ6pG7&#13;&#10;8SRndveToTv9tFe7opuRzDI+B+1AXKDHjt0ap+mTnCrMrxqhw7RNdPD5IDyJS+IAnG4MNO6EHST8&#13;&#10;6T9jBGyrt2iTaeZ22mhwtm2NXp48udZ5GN7ZxhjOY6wzVl7jlIyNL2cn2cPwLR6JI70R1B2VSBtD&#13;&#10;hmR+4+fea+hjYrNAb7zpy+T8yhqAHa18whjPh3+cK7dwZNMRqa9cyi4yuo4MDzPWe8zOSTcyVuzu&#13;&#10;zRA0TulCVG01trRIu8eHDzIWfPgo9oj9j+aoDdIHRI8eXe/u+KDWP49tAmujTSro9/BFLuNFbcOY&#13;&#10;1tMYZKEDuzoLHHg38bH5KHaz2Hy45KOZM/ZkCnWktq/gqi1zTQff/+63Dy+/8kLH3Wj18eqU0Sc4&#13;&#10;vjbJ0Rg1hMKkcudwojFtLSd1n8zJZea/xVmvznkzO+XffvPNvPv4q60foVI+dYu/dCaOFxdewAQ/&#13;&#10;GuJbXTVZbUljllbFALcd31GQC4n+w0PlHhX0HIYyh8UCxHHJgakgGjxToU9oBFqp//0T2AtpXQsh&#13;&#10;/GwAU4Nz0lHr2oAxTxl0fhGDeZpB/1nsiS/a5n2+mLnAvcA+yIf3rmaB3/tc9dPmKW5q9lUvoSme&#13;&#10;4x/fR46Sb/GvNk4Z2asEXBUWNXljM3JbyGzS7nMt1vRfbIB7uLtprqiCM7y7htrYyD9ciDNUVH2H&#13;&#10;VpNygEp2nqtckp8M2j+bg8Ej/B1zJUfVzsMWnaJKvsQf6HIv9uv/yL0oxwsyJhJD4F4Va+/UFUuG&#13;&#10;76L6zH8uztI+BToKoagO+tSnswh3aRmFxsr8EqROGhB5lCUgERKOGbxF/BhkHBLCwc/BZ0AbRVM2&#13;&#10;48G91GYi1+CWPDwoo9ThLQO6OHQnAIsPMDO5GEfXjgsfpXN4QbP4WQUsvOUlDcCkMdcdCGuzC5dF&#13;&#10;kZfyWKRt/1xrv0dPORkL2OBTl0l2/q2AsOWoRMGtjLySANtjLk2oPLrZ5HraqoImB6y2IeWcIzVG&#13;&#10;5fxK8PT9NSkfzGCXLuOVdjdxTDRM7CtjKo+uB7b4k1ecmG99dAxOsaBessO7mpzc4MQOTo+g+pq6&#13;&#10;L8228QZGHMHLd771zcOrX//G4f3sdnn+C3n3UnB3UH/k1ckCRuZjksY5DXgA8b0Tu+ygvPM+8XGx&#13;&#10;co534yD5xZScnWXElUSn0jF72bqZ608HaRvgvOBYfp75EYCb1pA8Vir+Xp0VHBk9gs3JBtl8fggc&#13;&#10;n5Hod1dxHdc6po3imPERsGA+YCs0zpAUdcmm9WhfS6v17TO44SheeZZX3wa/2rFTsaLtkO8vvtsp&#13;&#10;HhkGk45sHL6Bum0lfE2HcAbodPNbHlM3x+opODavlKUjRb/gqx2Jl0MnsKU5/G89k6mDYzG3zEb+&#13;&#10;HocYflzL6kJKaIgNBkG7DXZXeMp1POhdzUAMI+KZdwxeyzuTdOZ0MHzrrAKrm6Wf4PJ4+JPU1Q+I&#13;&#10;lY3FKTJI9NElPFj8fD8fCDLJsfMDfYsLrRPcBo8W1cRyj4+z5AvZhak/EKupW3zyjrfezU88yxJS&#13;&#10;9dOJSfBey4R474DyzqM79+7kOo+dZFdAWC6/jxN0hF3vXAridOjRYQdAyWyiO8Cj65lsEDRSj1pT&#13;&#10;LxgShmfStOAD0feB5sZOvwobfsmtL/tiPqRmMOQxs0sZ6Otj6EiqPWKnPsaZazbbfoTqMeGnF9FH&#13;&#10;6hoMWBQYvpSJ37QWqDCKtjg8g+H4Jv6PMAUBGSZDs8fxIfbo7onkmWBakLtlkZNKAnk5fXv7pKMy&#13;&#10;hqt2RvA0gVn5ua6Gejl8LqDjoe9gWvUc9FP+DYP4G1zb7/cRrPY0KbiPPO28XX4EOhXsM+1upagr&#13;&#10;FfInPscujVuqdlTP/vlF9+1fKK19ZriL3k2cjGEy9ztcSx03AO7dfXB47/33u9vYmOLL+cL6n3/z&#13;&#10;1cN7//3/7aCZZJ0kph0Ea/F2sS503DzQZieFp+Dki/peLOLlOIYpyzNu6sAyAI0nWNTfVbDoJ3wm&#13;&#10;I3iVjzyKNv+dKJHXrySd8IPAg8s/N21NuLRTbfrzTGGxiV8/xHflSmaOYaexpgBidcZdVYyMVhxb&#13;&#10;RdiCyGMj7c6kRH5yBueqA6c89u1uiEVv9FcFFBd9udkz49mJ+41T6qWOBMZ5ptrVf+On/BSza31o&#13;&#10;QAvPHi7JGtdL3YmN2lXHowuPVxl0ITCT/vEPi6gPG+e0BXZiX0n+HE2W7G46jYvxLn507F6nikw5&#13;&#10;Uh3epMaQZOCtsSZojXvnXctpH4HvazYcFy74pN78apvw3ru84y68aMfkcm4DADImSmSyQFDHC32x&#13;&#10;+VH6gJt5nciXvvjl7swvY23sy56lsv4QN/Xmz8TEaGEV5hClk5dstaXrnIfrVW9At95kTvsgR+wS&#13;&#10;YHZTd3zhhPoDZ2BqySmhoy4ipT6cH0xjd/lb3471weiq7Tc+kdLxuZzVV4Jr2vPwiGe2sbBSOujh&#13;&#10;eeFVPtTlJG1dyAy9xouc79ggL/+La/uutiHxu+kXh2d5aE6cIM+ikfxgXnRd5CpGB1sek7V9jYTD&#13;&#10;X07WeXkfRus75G2eVYvwon/TXsRBsrruQhgarvEUu8+CXvw2Ywf9puvLefS1fNRPAid2p37MVb8u&#13;&#10;E2UkNEtvclI1MGIHecX+kWn8a3wOXv6bltzHbKvicI5upawQ7BUcfDBtefJLPPSzeLgWV1IrN9bQ&#13;&#10;SKXI2pvZZCuqLNBkl5nNKzQ9bUjciX7y365TbW1u4PKlwJGxNoivpE96EERbPt9NuJpdqZ6OMT57&#13;&#10;kPHY9nc25Vv6xXv3EiODi1+7hk+MAvvo0bxfk6yP8moesVY3lqLSHxx06lp+TpLUd2O6O+CjRh8a&#13;&#10;QpO/dDEl52JMb8BG543hqaeMi/TGW87xdDO7Ki0mikEZavX96/zFWFB+/TR1hza9zaalaf+hmTL9&#13;&#10;hHwwxnBunPMz3Dau12T8eB5XJ6++3KLrLFqP7HTug0vqe6JRPLELkE1qD9Tyn//s9uzx+z9/9RuH&#13;&#10;f50PV/4vf/fv2t4sHIdyQPVPmGdgJznNjz/SD3V2DhMgcgyvyaez8OfmFbvjw/nv33rr8Ktf/Ozw&#13;&#10;gx99L8CLF0iT1IeQRupiLv1bNpvidb3zWkmJkzDT0BWYsJtBYX7hq/Fs4afAlcihDll6tgKYuQh+&#13;&#10;JzaVpRSD2bFm1RiHql7Jyzj9Jz//8W4MQIHzmonQyrl5yNXr2jL+pi+6f3dtfsjcZu9qdiPBTSRj&#13;&#10;LKlzlejwTp4Qo1uL5OIR/Oneoqf+KU6qGPlcJj/J/Khzpeiu40cNBcfKsZ8/7Ncxy4pbySge/Sxa&#13;&#10;XYiPTuEmC59n//yf+LJwg5NQ1icZ31Q/zXAaakf5jRvYNTBJs/6V68DOrv3ET7RT3vidgqt4h4uc&#13;&#10;4ZGPB0Fx4DWn3SAAF1odX69zlfhUb9gbx/F1uP4I6TMvcg4P4SYMUgfm908edyXAMRV0O3EaXZRR&#13;&#10;oTmaYAnHAoYHjo2vnVngYHPecjD534GIelF64dJxCFCCU+ECNIGNywe+QWZgOZBVe518GxI+6jTh&#13;&#10;P/wh4Q/+elcrZWiQK+ytelngzN3mF59/MXrAYfis/AMjhzaeTgN5yl0iNwPZ40kAWz8KIgHccyxr&#13;&#10;vQYLX9lt7MNzrbJyUy7IFAh/Aubw30lmdNCRQfIaCHIsnTSIwSrw5w5M9AVJnTsMb6dNZnQBVlmc&#13;&#10;PAHdnQ27OU3g7+bRU4slyj1eIECkch5Nv3b4yY9/Uj2G4OF6vmQ26URXpJy74XhaxR9zwAv+n5k+&#13;&#10;JPuZsNg4T+fXfyCeIxu77h9Y75zsH37+ORApyo33ozjZgn0crPIN+1H4nlF2VOYHyy51IHCGN+3f&#13;&#10;ovYEYr5ziifn54Pp1EJ32aZQPxJzElM4oOv9cx3nLOj2uafrT7vY2OZ4nqczLIqg0a515vqXrcXp&#13;&#10;bMCc0QmaLRdd7vioY5zJ6uBBTVxT19Ed5ekMZ7I/k1KwOqyB6528xDtwfZm6GEmXOq/oQGfHfHuA&#13;&#10;69L7NMVSgqCFZx8O2o95gLXQ18655WSMTnXWyVd+PYua4gma8jz2SwlwvJAbSAa2fYF9+DSohf+F&#13;&#10;m6kTuk8OvraZO+25q66zFPo8PmTgt3nvy/Bz3bFT7DYfUJp4tyd5IR9c0UcHAbRHuopVUxO8tm9u&#13;&#10;A63SyWv/w0UM4g2EvP/o3uEbX/963v30/OH3t/LuJjpK2oP00X8gowvROhX9vZDwVD6GldKCGx9z&#13;&#10;zIITXQbQTkC6hKd9XvJqj5SDdg7N+GgzsivEgHz1lXDyg4X7/Xwk7vXXXzt8/4c/aF55XDpJ7U+d&#13;&#10;8BFm4kuhVzH8eXYq7LOLVu5SzDkM/J8kVSmrQvy8IlZXbVH1MZkdGxgXREddjEl76I6N6s8Cjclt&#13;&#10;Xo2QyZRF/Vu33j/83juo48NvvfV2/Pdeboa+fHg7H3WKSSK6QfVMplDny7WUsctihz+13YgLyZOP&#13;&#10;Dw2RN6VlTj59rjrE59PjFyYJCuygGKwWlky0ykEL55zZ6yEB2z6iDjuFjY6dYIJm+67rzyNtXsSE&#13;&#10;8oLPZNL9aGHGgjg/8qJSfvLI4ehHfG16D/ZNBppKpMKObnI9C5zB2RsWarOL3Uzj/dqVAFNdms24&#13;&#10;sQ0sfKIo38JDJ0MpoCs71MpJbHLkNTkWZbRXPmDxyE0aX3Nlt0eZGPcDRMH9JLNE8TcgSbNw2jFu&#13;&#10;3sVHN43JpTD8gmp+yiwg8Cs3YRypUazvgg9d+k+1oWlCWXun3k7Db2QLbGUJv97HrH/QfE2W5cPN&#13;&#10;/z3GbDFCMtYe+4n1s3BggfNOFyHowk6amVBCYqHGI64eMTQZv5nHAScwhoC4WmtuzvZx+Oq2PcI0&#13;&#10;7ePYo7pvPrmUReAN0vzTH3p7OpFPCrbq1Tk9Tf4U7nr7WP8IqkB9gNaUDZ3Wzp8976DvvYBdOtEr&#13;&#10;f4hTjYhDPLR5dfIWu3vSyQ4zd4nNYyvXrb/ZqLHV27rRNqa/x1frayuhx35DILDwxgYtXwppWwgX&#13;&#10;7deKg07wlUT2+Aw6WOyPj1VvlTp+G3h8tMLodOjN+fTVIupMorvgEXjtiV/RFXzkTXYSesrGvnYN&#13;&#10;PnqchTcwKY83Bj7x8NHE12AoZ6UfYvSw7aeNYNqHhlK99Sfilkwm7W7gBmf0Yn5SfWo/4UVMRrPv&#13;&#10;qywFzNUTcgxOuk29tg1xWeamkXrea1t5nGtfwYhX7xBFSz/fFDn5SncgJv+BLdOYTr38b2zp4pZx&#13;&#10;DxLJNCbSxgKecssAM2cDdy03ti3msLVFQTdK4FG3MWktWOB9rpUDwDOo3d69YsJOxrmpUZ8J76Mj&#13;&#10;+MJHcLCfn6d46FacpT+Pu9/NIqtFUz50I0//sJ2a7CvVB1K3N6/IFFqeEjK2upsnJ7wjU3yF303H&#13;&#10;m3lH+pNba+4b2vhm73k82Acwc6M9Y8jHfcd2bB4a+K2PJU6J0xZVr+dmdeWpDthi9bLLEMIAAEAA&#13;&#10;SURBVAWxhbHAXjSuOkiVfP0/nUaL6S7iN1lQhKs3ZrmGXj9HLWEWxw6HH3z/B4e//bv/tbZ98FCJ&#13;&#10;fmVkp+/qMsf6enbkiudoNh7jvW0iPt1j6o1A1edj9BOj72SM8rN/+qfoIDfKrmtjc2NMX4CtvpOT&#13;&#10;fGuDzsmDRzfhomjRkDpPr+AV5tgvgXMBDb6bctD29V3ijGotCe0INTCxOXvbOBDo9QvN6LR+l/rT&#13;&#10;L6HAv1QdPclvRg76SskGPOj5mgaw5ekrJcq3NpGYkX6I3UFGta1/3yJ1+Hz33d/Xx/RVr7zySrmK&#13;&#10;23ZzAAtL2ta2tzZRW4U51tt267gvzOwFTuMOdJVjnU7xV34QSEKfn8tD2PyCfvg8u6u7x/2FD6L2&#13;&#10;6y7oBb34Yb82X0UESRIctYPL4mB/vrXqhK4IAv+0vwiYCl3HGQTFi0Z9h6BJlRVo6uG3a0uhW9nC&#13;&#10;28hnXmj8Mz4X6Pz746Q/wiLnKIizVfiltNHTCFVHHGmrMIbvgG9JQTCKqXKaF9W6jlJ6zLlJqmvF&#13;&#10;NSAj5deOOc4uX4ckcFNeipIE0ThM/gkC8vtvNUb0poMpqMviNChgDE46Zs5FWBSQwFgAGJy5yJmg&#13;&#10;w8G8KL6PCAWIc9RQqTdUc9k8+U6TmzJs4n3l5rjqNW9yvZS32YEvdCoMXI7K8KAx5Nxl8eWkjaAV&#13;&#10;1QObshQ2AOeCvdoBRDeCt45y8EUvo8DWZq+hEiTRcYsSqRrkg2N3ggaraAgWHj+6k07rdgL7nVtZ&#13;&#10;3Izu7qTDuqfzZK9Vz+2OV77w0uGrX/1K9esu2LYpWpXUIRyMTp2RgZQfnnb5lmeOq17qfnTti3h3&#13;&#10;3X2sYxxBKLQMHnPOT44lm+Die17uHMiPkeOI61lwwXnEDzD6GjKb2KrNKEkXYHN9hFrlBfqQPzNo&#13;&#10;PWGYIPdB4Or9Y/Ad9bg4OvLxQXRP5YA88bALNz60h/TAuO4A+sjP5PurzsAvWDHoDH7j3DRKN47v&#13;&#10;UdW2h4UT3HQ62mAb6FTBy2pD1cmiecJ34qF5ZSP8xpe66FP8kXfxKb/xbfHpfoTHNVA06McfXtrx&#13;&#10;p0c2UBz4E1+uwbSzB9s6Bgp+uJh27/pxdiomCurtu/tB/OxiYWIf3Gm2lbdtMpUN4DxSXn+O7BI8&#13;&#10;9/Llc6hN3HXAdghOHF13t1MPuPdn4k0cemSSnPN+LCiPAuHXLk9xobvU4rki0s3sMIX7buLMfIXd&#13;&#10;o+t3DncvzSMkYNGFlw3abxgY5NzjVzMhNBgiOX7n0SfyuZklU90LdqXx5OO5fUotkMrFcDr2HcuX&#13;&#10;DaIMjh4dXv3mN7KL7+XDO+//KlnpP5av8BF87X7omI+ZpO07Q69ZmGps3/EXHx65j5pGzuCG0wQC&#13;&#10;7347ni8Mx8PoZvzC4NRjVbV/YviVy3lcLLqg37ffeDO2vJ/XCMQr6m7D3yCaYd3mdfKiIEyvpC/d&#13;&#10;CU162XYJqQmhS+aWt/qqlPyNu2Ub0fFYZMerjzqZ+nj3m3RkbfG1baHUedMqU682S9tjK/2+gWkf&#13;&#10;JYu/2flyJz5748YL4XneF3v9/o368u18aZ0vv/nWOxmYugFrEjV9a3UVfeGl/hZ6bOYcBx0Eaxuh&#13;&#10;sctbR3nyHqXutnPrpH4HmsN8zwcT/BMnPdlRgoFFY+tmxw38k7/xLuU1Z9Ux9Y2twH6eid0jWfhP&#13;&#10;G8kg27gRn6PzWRhwzb+OnORa3K8dU7/lR/nIQaZAp44xz24bcO+bKy1P+zURtavGo2mxQusFY8c8&#13;&#10;qT06YbSgEzOqc4qCH4noEH2LBzK2P9HpETbweAh4Yxy81/No5/18rXcWSr2OYx5R97gc+/I7Sb7r&#13;&#10;HdPhxLuJB5x7cVNcteAQVupD1UkuXIuRYlS/rCpkle/haX/MUt4k8W92U0WA6l38oUuLLiyyd/Tj&#13;&#10;CzKvLbIe04XM+L9JnD5AnMdH2KSaHNlFHMtkJ9uhn7s5T1P1I0bVKc3rIzcvF4+XxNukE6/ngAQQ&#13;&#10;RwpRujOOmz63Aij6kJSWMCVkxesZ3OCMrEnkQSKS9Nqf4670yMeP+2qEU3F3xoPDd9kbteV6qBhe&#13;&#10;omHMqD30PZjRaem4XhT1Z5bBBk/kar3EKZN6vpp//VhpaYEbfHA6V7GLKymfRzXJMQt+jUUh6NFU&#13;&#10;cI0hgcNh40Py4Nh+3ZsD8PLF+F7x47U0cjRRz3Vpy+f/yuDLD+80mqzQCL0UBGzh0abig2lv5jhT&#13;&#10;NzKqmJ82B095JXN4SG5jR3dHhpabeuwPv3GFCj4QNLoYjcaRU9eCg3ZOltDI8co1OOPTEd7TIo1N&#13;&#10;WWhAuwtQYb7aDs7p24MvtGbjHdwl1rx5DNnChDmYx7ItFqexdIAXlGEQq1nyD4z4z0aDt4/GRkls&#13;&#10;5XH6NJu0Za9LI9vSZ3i/mvd4wjD+JH5EjvzQgcPYgR6aUo9t9DNihzHbUk71hB/tc/uMa7qYRZi5&#13;&#10;USE2WcQTD+zEtlD50KJh9LLtPOPJWTDy5OPNtHXjCzfKxSP93cPsAvVF60hYmS0e4sfTAzeyEOsm&#13;&#10;XXd1xgd8VBNPAN38vvtOXn8Uvm7mxjKNR6L8u3R4Lwt64tx8AJLcbqbEnxKrHuhfoi+bcjzB1HFQ&#13;&#10;8Da+JlaxLdt5X3a02Z9xKbL6czfX+To51CGHOvQs9nmFgQXqVEyKwtmSbf2BL7DKYD5kNy2Qv/rR&#13;&#10;X+V1R189vJ7xl1cRtD9uqxsfgLt84Qne2iMYxJnkQcieUB5vujG2JY4c2Y2c72Vs4r2T1zJukeor&#13;&#10;fDZIyQrv1q/ynjtJQrbEAxPIwjqcUiFWPmz4WikVij+XR5wB73l46+qiAeKyIta3nMWQNgkdCjht&#13;&#10;U3cuYDQ3PEV+dfgWmQGVz2TuHa3K6elJ7Kwa+jZf9RF0r6qAO7qGiw3q47G1dvL6b39bfaWlUlP0&#13;&#10;HB9MvmMUnLrBHT5zVf8Xz9i6tkwFYxX+InbOtwhGI12bWfatrYKh/MObOrNrN3Zu3EhZ6ksdA+Qo&#13;&#10;PknA508v44/hYCmqH4Z1HXxsHm56xJ+xf7AMPvLgEVyhRs7BGKH9Xziah0W1kye+RBnBox9Ie6IT&#13;&#10;sPwyR3JacC2bgesiqLyFY2h8+r9/hEXOMBNprtFkfiNoMnLewBdBGJtiZkdNGmMbX+RbyuVQJqQW&#13;&#10;F8EJITVKFBConKJBISN17ywkr53LUj7DadR19NAcl5pgnlqwBM9Z40qeOnBPRxTKoTd3w0K+jUS9&#13;&#10;MSZ7MPJOgnV5TEZx5/LF3HG+5rHNqVW9NIglYNGAZLCRivmXeqHXQfb2RuXkSiXkwaBxyfNvSaOX&#13;&#10;npbvnoFrHXjjUKgnL+7IfxYc2rBFj9h2ppEVuhflI5ltcK3HoQO8Gw5kcEsaO1oaStAtXDlfNjLY&#13;&#10;t+hxN3eGvPj5/Vu3e3TnvwNeBFJfZ0wvX8uXM5/LHTYD6ptZBKH7NsIyAv/w3qPTPyBNnQ049V3R&#13;&#10;+cWyDTNlS8RT5tnZsd6ooSXRqIrnUBg+omkHFvJHiKMPb0GOJYPv7LI7qTbYRQq9mp1WOd306a31&#13;&#10;B8l42am8g8AzPILITk7b164MejrjujYOxAYPHZY/pfP3SZ5yL56N/jaP6C0a7EtnT+G8ULvlI5db&#13;&#10;geVPvfC05Ryep9a2lUHAqhV6ExcqxcJXncDToD9tpz7CMykkANjk2waq036pXP5gLhsXmNU2JrZs&#13;&#10;mCI5gymNs4rFtOKTdja2GPzssAeHtUGyxSJf9sxJBs9p++HvUQZSErQ6b5NI7dyAVn1HkWEeYRy9&#13;&#10;4aPxT1vO4M/igcHl5UwYe3so9XS8BlLiRTseNMkedGI6LucmFOqZ7EfnBqSb574TCb/RpQ7uURbN&#13;&#10;8GCgYJAQ9M23wODawBWvdgQ51xmqdy+PTDdukSVCRsudLKPDPuClFwxskycGVXfqX4+84YGdTRY8&#13;&#10;TvRcPk4E/3PZ7an/eT+PFd9IWW0jgmIMhsi678w3gxqji+lPto2aOcUhQ48WJPiBScj14H35lezy&#13;&#10;Dxg29mNLBsWS2icMYNhJnJ2EBxAdaJC86je5CR8W3OIwNNJJXCDbt6268Oz2IKt0OAkni4xO8Vg/&#13;&#10;CI72SYHKFKQDdPVvJYbfy7tPb2aH2bwXDT+YEP8ikCuImua4r1bmxUMK8bT5Ehalypn8fWMPlbZv&#13;&#10;bcPF/MnxTDfolva0Saim/YC/mNDjNzrJsWvK5Wn/jJNDUcnOJGTWqcHnujoZ2+Q0PmSxP/4fG7OD&#13;&#10;AbndZ1l7H3yBsTvFu8hM8vja/dzk8+ja3fgm/wra2CyP86Y9dLcxXvhbxDWe6d32xTObz6ReLb9J&#13;&#10;Brn4IUP7TvVTJ1nELGjLlmDkR4Pv7Vjjei+AqGsALrX/58s5lzdjrolt+O2CTSE/nz/YEAvwT3Zt&#13;&#10;zqLukf8AtJ2KIdHXsD32GN+igNUe6LFtGp7Jb4yK/Yz7nFf22HXaZWCCsAuUToNHO4EimigsvTxi&#13;&#10;rG2PYSDXKS/f2mcq57/xjjbWthleh9Za3Ei58S9a4qIPpzV2x5E7rgpPkNBD+6Lg9MoOYmif6tCJ&#13;&#10;cryQRSKvBUx1wVnoVKQeSBMK9Sw8ajQWciykkLvyHuPQ4FRWEpEZH52UBY/4aUeJXWQWH8IpFME1&#13;&#10;Cx8m+XaHdadJ6VaJ3T0knogheDIG1NfQ0xWdTXbOvP7TXxze/eZ3Di//yZ823OiTCxw8nyWR+9xH&#13;&#10;nsY1ZQMjzDWFL/U+Kk3xGUzEaIrN6gPhXxZ5mwqai+i//Rv5gmTbUCzDS3dd41mlXdkx5fA+8fqC&#13;&#10;lPrNmGB4L/jUKp6pzkJJjDkIl1ynOspN/JHQtvx7ko/sVP4U8pCST3nbJccKf+1vImvbRvBP3NA2&#13;&#10;x/HoZ0mBgybtDT31HRuvgsO5SMZPd3upXfDcCq1SPqqS+IxyNCR1+f9sfonPBo968tuuV/9r7NT6&#13;&#10;2iU+AxTOc0yE1FdkVYi/W6iaoIpOTiMznBbiTdY7dwu0Rcv6FyaW3HSUlpJfNJlTP/q3CN7+I32a&#13;&#10;1/4Ub/UwbVabvHLF+5stmtE14acvsJCWVpb33YaH8EJs/UaaXdsQZKOLUcjocJ0H1g1yeewr9Ubn&#13;&#10;0jX+LRgay0ng/CzsGastxMnLTRmLkfQROO/LHD7cmMmCYepTAT7EH/2feIHm4/iT2OuJmr4uYMU5&#13;&#10;S5LXLJZmZ+W9LL4Ze9/OGERfipANM/zMk4Fd5Iliwtq0mZxMnieAZvEZH35DN/KGZl7BWt9ww0Wy&#13;&#10;U9DCrFhqvOcH3kLrYwtJwdsxdOqR36ImWDTIWB0u+3SBOEbgRWJf5yGhL40eY7Vca6t0JZXH1Ol7&#13;&#10;VXNNvi/l9TY/+dFPDr/6N/+2i240PH45Y3p9BvyeiOWXcEhiqDSxKhT8j6/pi2zUYAzjYbzA99vX&#13;&#10;f3P45S9/ffjxT36Ua/o4LXyfOCzKZ/8Jvsb9yr9A9CMS1sJX6TNSf1Pkb8cYp8vaOrltG9vHJl6E&#13;&#10;71RXhu/i7UfAEAAxPgB/eeZwTdFZdJPOipKDP8epfni0XsME8kHKxIrdbz/OYrdqvXkX3T26v+yX&#13;&#10;+nZvvvarX1fP7M9P2MsY2DivCY+BbWwuzfGfoEq2cXZiIkBlK7Hfbovgth13+a53tLObtGlcYuv0&#13;&#10;LZEc7tAWDca+wRMEqGxd86LGCeNWCa9J8HYdDuueYsmYC77qpPgG1g23bm7L8byvKb3AszV6rsX/&#13;&#10;emNpRAcIJZVPcT80JXQ7Pjj6brM/859N71MjwjdlNUWYcF4Hkldj1wCUPttrCeYHjhIsiPn6GXjn&#13;&#10;7USCs6vmkAKdPyUxE/Vpdp0UpNEeDQNvkqDFUdoQmjMGHLocAg8zoF22LQ51OJbGz2HKYOrPgB+O&#13;&#10;cZo2kAaVkQVPBgMeR7zWYBjQBMyhF3wLVeXQcSbj5IDBCeFKeK6jVGoV81vp7LQ5G9YF3GTh3PN1&#13;&#10;ePKvijl00BgnGhmHE6WzCGSRWQNPMM6xskd+cqOpEc25QDaNsB128NN9B74dGIsjdv5kV1cauhdj&#13;&#10;dzdnOqk333nn8Pbbb5cGnNMI8Pzk8K1vvVrbW1S65u598FZ34Y8IZ2Jg+VOlc108E8FJzc8svpC5&#13;&#10;mfowxuBavx7ocf1r/gVkn+KCMPntyVOMW5+NcSfg5Fjjn/P5rPNnkJ62MX7Oxvv3tBV2/j4OveHr&#13;&#10;GWjPss6Uc5b7xzg9tfcTNjrSPqsynhRb7A7iBHXyt2N7o1+VYjA4DGa0HfoRH5yLWY4WhfrF0Bwn&#13;&#10;qbfOiiPaS5lHm8BfSOtam5AczuWAKZwoKh8zUTA401YzGNH+dLJdNBkkcOHJFwCR13HjWyfsV1wp&#13;&#10;0DHvOAdvYyJqqVN+xIDEg5mA5NElk+rwC5f4JaY/lzv1ezHeuYEp/k2a3SV86eWX24nZDTiLPHOX&#13;&#10;28ckXHdXZ3CxCZm8twiPzt/NY9K9O54BqfgldHrvi3i6ZXA0WbmWnVZkxreBtEeuDDQNdttRRxb2&#13;&#10;8qi+vkX+HowI9RTfRR8I0Ioepi2gIC0gx60fWU8lA+P6RRZDLDiynbZvgvqdb38rOwuiI1/2TBmf&#13;&#10;kshOZ3RLAHx1wJT84eFESPydOvjAZ2ydnwGChWC4OpFTAOeC2XhcO6886zhX4TKKTYtvWfvflD+M&#13;&#10;X3hVwK9+9at+gGg+arF9OHXKzuZvHxH/DOkMzUgYbmOk4fvj8Kqxf8+ANYDiQ1lYNDirzuloEWIr&#13;&#10;/9PhzQ+KVU53/I+egfD/+lomYt4B9sILL9bvLPxZrGFDk6F+ZCg+ORMf/Wc+SpQ+kvoN8LQVPuNc&#13;&#10;m3STwC4lE8zpe8cP2N5CX8cb9IFH/4OouxByvhclWrBsDcf2FeJMmnhAzl1Ovt3PD97zAXfoxT/Q&#13;&#10;MkF0NFloPNooP4djZQuPeOvYJPoRQyf+rYn90gG90E95DMz2guMxODoOpWu89nraSK/JtsZIkWxk&#13;&#10;C4yE3sTu0VGUX/xsgp76xqPiaXVDV6sMhrbxHKdscOo70Utm69euGT8hyS+1tWP8YsPABVH9yoQS&#13;&#10;zi1rUFdH6vIzvDqq0hsg4Qe9gZ/xqptajTWrfwgkNK3bOL/5XzpgA3hn91n6lJRj/E5eQ+TJHYsw&#13;&#10;pZF8vtvJX/Ibj9hw4e47PBtpxJHkBj5ma1uhR23HTlQf/rCD9jc///Xhb//H/+nw7i9+XVjwM36E&#13;&#10;cXguI7mS8On37MQ+S5cBoI9n/Z5dd3Kfxk3HG8fQHh6ehQNbG3bqDVRvikW3kvKmJUclSV5je3U+&#13;&#10;7QGMMuMTfh+hT7jpKHWOP36Zf/WZnDetw74ohDqrbjg51ieXuhIfaNXgsR6rpYlfFt1DdaETV1Im&#13;&#10;VsK3fvjF0z7u/gzO6i7wbF96GXs4Su3/czxer3aqvem30S9cdIGFkGj7CbO9wBU9oS3etd0BdR0f&#13;&#10;DYOB4BejN3j1gaWXBcvHTzwSmpie48PHbraKBz5geCe18jTKFQtaeWejRZf8Hufx+Hhy6IhXFoy8&#13;&#10;pis3nbN45HfI4p56j7I4Snb9CJ47HgvEthXtXs4TFY+zy7S7weij8ukLtEd1pt/wHs62z9hBfUpm&#13;&#10;gz2eqv+s+KmQvTo2CidkdeO1uow+ya2dGKPsGy8WIMSLfvQnNOt3XWQtS+UjYYaiU4c9LvUmnzph&#13;&#10;JbzNGMe7lfE0/c6ag5IhMcOHgyxqitN48GoiH8e5l3erk0kcxqsbJl1oNNYLD+w/vhHcsSe5xGNj&#13;&#10;Qv5ELmn7CRhjtR0ryRnuqj99OdnjAX0nfDJDaxbBd3tK5eLreDW8kwVvfTVTZCOH9zT2WxR5TyPj&#13;&#10;io2SquzkVUrodx2jGmKvGrdwXJmN/9W/+pfdEWt3qYV0baHUcxx1T1xv+0yePqP56ocOWptfNf2j&#13;&#10;Szicd8dg3n/6u9dfn5zohd+NPsvKJ/pDR00EKKVQC18ImtuX8EBUL2VWlfy6ABl9urn1xC8OXHzK&#13;&#10;6lwT+/Av4dGPnYu3NOObCGnXGsBKbefatazUoWvxp31psqyb9N2b6Xdu5Gb+c/liOvvcyF3r62kr&#13;&#10;diW/9NKLqZpXEWXz1quvfqPXFulfzNivC6nBPVYeongnOv/beqECbaFp6yoX2hNZyFY/SF7Hg+SI&#13;&#10;cGKDWvpT7QPiwkcGduTD5ClMjvV1+HLO/6rfXPOH0xwh+NKeurAZGPMSkRA9fgSvf+ouFC1te0oG&#13;&#10;nuuPwVk7iMWpN/F1eO68LLXQfJgFebKBxWd5yzle6YdptCXl8sB81vSZd3ISnJJyvzsMpdOL0JwI&#13;&#10;wxovpgnCWOyqMzaxrYgRhDIZh0AW3Cpg8hixdRHIb291ZebtLBpO8QRxGw9tyAtaDf6oSDwETcml&#13;&#10;Rp2kgVwFSsV3nMbR9apbZ0tHq4wh504F2NzhibEmf4zTbfYxboN7BqqPwpDGgIcgRuZCwndzMZY0&#13;&#10;nTinwPe6zlEpDBK5B9+6Tik8pUDpC761cs1ZPW6Fz00LucqaUufRdHVdLCEsuKMPnt3qkPDkX52w&#13;&#10;/EYzAcArHYHlA/RjcfNedOOx9Lu304mngd69cz/BPwOEwDcYwZV/7PCVr33p8I1vfKMELQp0sSj4&#13;&#10;honIVx7LgNzykT+fOJ3r7QOVQ2P71AfKnpFRk+58wj+VqqKdt+zS+Ny8P5z5Qi5i5/wdz2PgEzaK&#13;&#10;il6jY2nL+wz2Wl6YdXbEt66PE/9zQc7Pjxj2ydDeVz0+A37TOeniVGOXnXKeOkMiv060U1R/XCBb&#13;&#10;1vMax7ylINf15bKa2udGDK+lL46kvEk9F+BW+TnN4TdlxZP60Tucu/rCcqTT+GTgdCSwIJ66Vj54&#13;&#10;xKJhXp52eaWD1xm0bvwdjIWoTsciwKDLYDCLK1ibHQJwTizqrobEgz6ikx3i2iFtGsiaXMIn9jYO&#13;&#10;By7D3YWTrAENgcaTtN0uwtyeAaVOzUCwA1pqC14DDW1cHhkMPF13Eiumwp968ip39H89O+Es1OgT&#13;&#10;lBtE2rT3XF4FYkenBSB9hb4lwa0wjZ3BPzrIu53yzkPCTx+SR57sHMggzs5OOyymjxqdsumtPMJk&#13;&#10;gGqXAF46UKitpi0lYlbd/fJxaFYhOeKZ+nT0JKbv+llu+NAqOk8is+gb1g/f/cvvHv63//RfDu/9&#13;&#10;5o3AGUhWoT2KpfBqe3sA4QgP3sgsNna3avKrt9TZsHy7/MCGkZVMJlxPzJ+YXf4hbkMMbOykbj9K&#13;&#10;F547cbQIiP/ks1scKfaNXqmEM6tWmpvSyLyvPnicOuf5m8/Nd5yu8gZyVHMGvGF2nbOis9OxwTGD&#13;&#10;jMV4zMF0ftNvlc5ZUaEr0/jupiXm8BOo5ji61qY8cm7cwucePvIF+kMXNX0cgg97uuO13/w25b/v&#13;&#10;pMyHtN548+1OzO7Grt71pp2zXwy1PA2pXNN1aBiA4mVPVnHB7nYn8Qe6QcvRYhNUk6a/BZPmXVzi&#13;&#10;VBdHgwMN53DB3UecG0P4YUcGEzP50/p1EhIY/Fjs3DraFP/Yx9KJ77OVH9H8ZjFztTEZ+IvgoyO7&#13;&#10;b27kcsYv9ML/t4zaUxfxkl9cbVdpY/FzOcYobY9BW5zqkzc/dpqxKuPMWEqMNeG242c/CYTZ3mxP&#13;&#10;neoZjugZPrFW7Ozj7RXM5GIWJsQfsc5u9GvsnuAHfxcwVuxhgz5iGn4DXtk6IYEracaQ045de0cd&#13;&#10;+emS7DQZFD32PcprcSPFmmDGbLFviwMnLoFUmCSm3b83ExVhgIzlL77oOF9HtqgRfYWmLw87Zwu0&#13;&#10;2cCYsDrLuX4GhTv5uJlFFD7owSU7uOxOM+m6lT7gP/6X/5z33d88/PW//h8Or3zrGzV3d5APW9Vx&#13;&#10;22a5fPpPhU3mAn66+Ox69DLudJbdjGI5/blQfOEiuuoYSluLfHqARpwg/zAeweGv/p762uXup0ZY&#13;&#10;thk5pjc6UaxU+ePmChdpf5r60y8FLtVqP3hdJNE7nxLDhvbAKWVXDjI2Xzznml/hqSkH/SsahSNr&#13;&#10;i3b5+F/Bk4Vux2/4wkfoO4IuzepquKt8ZE25H5juFnJccO33grw7r4o9/IBUzW/xZV6yFzQtcpQ2&#13;&#10;PPk1VQ+pEL+TGymPPj/0094DPLqnM35uQTNc4s/gBGWk25/GjoQec6ZvCGzy+17QzAsHPnJmd2Y/&#13;&#10;zBGaM5aZPn339Q8fxmsSJ8bkifWx1ahkYhx6fsZc5tbz6hNt1/gFTR4XAApxFuDZrZ4rWUldUA1v&#13;&#10;2vjlPnY/40jw2z79AGHs7Cb1tSzK8TFtnJL1ObkM7icH7+12Y5ldGh/1Q6GBLhtEyh7veyQ6C5Pq&#13;&#10;l7vQFhP4lnGiuNC2k7p306fKR4f+wYmzbRfRL9/lx/du2805+ktu8sloQfRRNx4pcyNGPygmle/o&#13;&#10;ky09Wo7Rvi4pRoOf8civfmNpANA3h53HkMf3q0b8B45O+p2J0KLXq7mRLZapczNxC68+qkk2+mDn&#13;&#10;3rAPD2OPaUdtj/SWfx6QER2/9idfzWLrzW4Yos+mHPsveD2GDod2E9KVHVhYS+Ib0+/wS14RRRZG&#13;&#10;v2Dswpz37tzLB4Hf69hbvJpUCdf5Rx0GzoKs1Hdb5qjNdnGTj+QfhtjFLyxX7+A/kKAh3zqqShNs&#13;&#10;0vGLy5w3P0FndOY6nK+2p3hRre3Qvxr/Jdrj1JlXWUx7DqOYpp7InxvLsWfHCw9GLrbyu3H95uGd&#13;&#10;vFvd7uFbeZ86m7/19lvxvWtd8/CBVXOH8lGbpD4hgptPwCk58isJhfbn6Md3CqNK4I1HtFk7dSVl&#13;&#10;dCBFi/VfPKRq/cTuyuoXQOh6EEKZxH+rT+epWz9K3ixkcgltFBzoHCtHtAZBKu7+aPSfcWZiGdDy&#13;&#10;pEIuWjX12i4XPnQaX/CD9+BzjRp6q1ZjofKOY4tDuyjGQn2WP595kROTDGtDewVafGG4YpCEoBGa&#13;&#10;qS7X2AZv5D0pm5I7KU39gBcXGO+wqIEoJ2V19Jx0ohun6PZWzpM8CoeHQR4m0HOaDmbD34WEAD45&#13;&#10;Isdw6gdPTixgUnYn+zEHgwuUgqKEploNhJHTSv+NDEyfy3vlOE1fcJ3yy31MPXVSb9w7elg4NEaT&#13;&#10;9v0FWhzC1446fJEZve0KJVyY0Vl1h9n8HwkoJzgD08fs0uCbZAcvwNECvpVs3buTsQJhPTz5rVNM&#13;&#10;dUw6ao1WnCBdmjre1FUcbjPg9T6yLGhmkKxTtJghyLdzyFEnk7F8WJkO69GTB4fvfe+7+QjDC4d3&#13;&#10;3/EFWp3fqTHAim+0yCsITXIyPO2cfQn2XGfTUOSNXOCPaI6VP/pkw1eNAV1PZ06lqjkQdLAAzulX&#13;&#10;2eFdw5/0FN+b8c3VGGfBwjvwY9mVvTGlbHu2trcHgKWv6ia5fO5CbTwVNcYv6qS+VbpDe+ptLWws&#13;&#10;ythlcyB/S578p8BLK3zAreaFYryovtLFumiklPHJEXqFPlZYOOHNr+0Hnl3eahSRWsuPF5k5pE7T&#13;&#10;4m2cP9AdkNIpRIvn6jHw4knhc1zVEeyOmeN1ilJ15EU7fKYebNq1OEASuNgOh7sTaKetCM8pQ8ti&#13;&#10;SGq1reHXgqcibXPucMqdyb945ae8DIYRg+Rp57Mwg6IdOSbbdl+7q2/wOTvC4DTIHgfyvsGmwD+6&#13;&#10;n4F6EI8c6XRDx+51EHbuKDG4a0aAxFLw4jUtghNLvb+4HWvy3f3Gr0GX9CBf4pW8BD7M5d2bN6qz&#13;&#10;uxmAsO+VDKbhfS48o3k5cH2HUgbF9EVvBqvitD7AYAHu+9kNgJcuRGRA9jiTe32GWK8PM5CZfguY&#13;&#10;AZOJRWJyYMmbriUF/qdufUluBrTRS9sf7uiGr66FTl9FNfZ7nAHT1/7ky4fvfOfbh5/94rXwY4I5&#13;&#10;PjuPtqEZwPgj/Rjwt7/Jde0S/jpYoMfk0ZekTn0seY6lf5ZXnIGrruGXgkN+J4DFN7g2XvLR8wzM&#13;&#10;2DVxPfH8n//5Z4dvfufbHZwHSSSnaT49ftIBUXK28eE5T+U1fPdYqBO/rUaPZFBp8+o8KOlI2jrb&#13;&#10;NFZmD/uP+tvX5NltdEq5WNdzwCUZkh2bVpIVq+utKQBRnug9lQyS1W3N9OHeRVs9J/9++kD20l4t&#13;&#10;Zt3OAjo/tHB1Kws57733bm8A0uk8BhgstduyAbxhohQTwOe1Dxk7hQ6ifFV/ip+56cqcp0U5NLdv&#13;&#10;4NFj//wRdrJ18n/GP/+HuG3A2CmIxSZ167d0QujAiQ18sjpKli8VV+7Afl5pbDA+HmJd8LWwRgF4&#13;&#10;2Tw1npbN8Bdeu4AYpvi0esZ29MynO85LGR2mtG1D/Gj7558RcLclMdM4UALbNmgsGJ029ubo3EK0&#13;&#10;MZvEdnDTaennqgsMAggewo+jOoPVjQzv3Qyd2NI40vuITWCuJkaMzoOTcdRNHvzs7IfO43zJGY2x&#13;&#10;p9LAF3wWF8Dht09L1UemhbBmbR851TFGC2j53vFg+1PH1hGxcuboCR4/N2z4YuNt9IwHr5SjzxT0&#13;&#10;fexoSHA1PqpvESF9T3erZOHIo+8ed/eBkVFRbppHB7fefffwXl6V8avfvXG49bd/d/jhX33/8Opf&#13;&#10;fOtw4wtfipNOn7G8OxSCeKUdM7YNyHcxnWAv5o/853keqa95iyIyh+/t+x2fLGD+iMzEuOCPIMY+&#13;&#10;sUwh6s/h8eK4KdeqETqJ9+gv5zx6cspvlAXXng+1PGVHv0OLn3vHIF9znX94Eqn7TsAc9WfUZI7U&#13;&#10;J+faJgIXJsCpU1fLtV1eFZwoK450HBM6V4s/fLVjxJzfgs+p8UN1L0+KDOQiB/rjzqGW/PZPKeiN&#13;&#10;0PgIH2r7JjefSQVtXPzXb+lfpZKLfD2WDAnyL3MQmbMQG8DIqO0bN1WzCxYOUreNW+woXj4dPYaH&#13;&#10;KDJ4Rp/VRTjJiKI6ZS/9JNuhpV/oOGe1044dqCN0G0wjSwD7r+0meCTvP5ffdozv0s0u7Bgejd4A&#13;&#10;iQ7EovoNnQQeYbo3xkB/P9lDt0KWcZ2PH5KNPvlp23LqeX+tBUU3dnFksgBP42P62vlA2ejs/sNZ&#13;&#10;bLzi7gM6YmJpBkfHTDb8RA5+Fn4e6Y/4TuIb2btwGaboszfsaJw820fpLtdk60Jp6ierMjTmESj/&#13;&#10;jYnESIs+HSOFNnz0VlrRopsiNtjMwlD64ywCP3rki9fzZJNFzS7GhQBzwJdDx5FiEX0bE7dPT35Y&#13;&#10;qsxeIzDvQAWP1/xNIRnSLNqOGtdS6vUz+oTaK4MP8e3RoxkjtH3Ga+aVK8EdeLFz2js7aHu51jfE&#13;&#10;bmz66je/nqcd//zwf/5f//copXwldsKDXm07/NSWyiMUHVb3tT95tefgdIw+2M5N+CcZq1i4++1v&#13;&#10;Xjvcyrs5X3o5r0rJq3fgliZ+9pSnJOExB0SatJdtQ+cyAxO5xrcWV3jKv8YrZa0eKoN0ME3lABa4&#13;&#10;eBVEyuIspsCXtxy1wM7VFq6u7KkAZ2QDOXM4mdByVPZzoTwQuQbn5gCddBygX0v9zhWyCPxcvhXi&#13;&#10;vat2FpP1pRefP/zi57/ohyTfylOqPqo8JGcNqn15sMqjkK1LlyXdvFUujz+VjwFQb+e1zYdXsm89&#13;&#10;p7jtaWLUjBHAexVBpQmCjv1Sx/tmK28I40M86Ngj+Z6ihmPGDdbNxLvg0QbBB0/bcvBcTb0n8W06&#13;&#10;Uocd6WrGMZW0uPlXNbtsWdkDa2HZRjZykmNkmfU67SWjBmKNb4oNwfPHSJ95kVNn0MlohBDkc8k6&#13;&#10;VdreNTTiYz5KSjEhCcX4wHutIsNHuMeBG4MWVWAN1KYj610JdZaC4W6nm5Ooq4prZ5FyStxlQd5z&#13;&#10;XWA7MPAaGjaCY/91bL3UV6i8gTrGLFR461FB0mqLxeFdJQKbxrI7eHdZCreo6KgpAR8rq+X+tEMe&#13;&#10;tKV7LDg7WWw1p8EHeqiiz2NDilycE6kZKMRZckHe0xfKoBhZ68zb8TCVDHorrVyXhIucs8NkJD9O&#13;&#10;6Pp+OjeO7eNCdGVXy53cGbqXdzTZru+x09v5SrLATbcQ0M/1vGfmT772tfpKuYmdm0IKNWmg55y8&#13;&#10;bchw+F9cU3b827oDd8xzshDC98dMxbf4iYeHTgjttrmFuEDwqcx9+SzGqvMLlS9enNUBOr64MmVw&#13;&#10;gqQPUdPgUm/O+veiTs9LzoBy2sC7lZrrcfMtjIyL8McrzHycXEfgp08G/0SNM1oLTKAePs7qAfsw&#13;&#10;XjZY6olH8ZrYboJ826nykhGNsD00xZ6Nkr78mnOUa+A2+tZOher2CBN88ZMOFgNYnCkrDyu4a0sz&#13;&#10;sEcj8TWsSWMjNBbt1OuCVTv14Gy8dNd6tSdNNu1UZwSntjeT0gzqAtNHztglA9cOWgNrl5bBXttc&#13;&#10;FmgtFvZOe5jwGDwXF/d1+vKl3uzSyYb/6iR4yCWpb0FSnSc51zkaSPaRqejf5DqVOmgszQ4M74Sl&#13;&#10;ebT3urukBtFw5aczNpiFn+3cUJmdUeE1dbwj6V7K8GHR4NatLC5lgPvczRulYUD+JO8erS4Dow7Z&#13;&#10;3XX3KJSdUvB2sTNltUuOtbs/aVtE6+RBbs51YeIh/osv5y2od2QxN/i/8Y2vdxHYIqfHwzrQT/32&#13;&#10;h3CSLbLAO31eKfY6RcMvmOAq7dBSZ+vbufzzNDYMLysfbxLZlOHRX3/0r/L4E3ted/c7/L391luH&#13;&#10;37z2Gk5TL4Artqg2qUrZF8888kEydQD/FMRwdMosW7nc+cMyLpfP8/Uyfaqzz3bdff3s48Z8Kp2c&#13;&#10;sQHCrHeEWifVVPziyuPTwj59PRe/uR6fuv7wWndEPPBF2Lz0yzs52cNu4Xfe+X13jLgJwD8fp735&#13;&#10;ZzdObVbGl247Hkqbio+gObYyqQpX/LA/sI08ZXQmqEs/xErZcQEi7d6jkQbt6spHk53x33YQdG27&#13;&#10;ySduY2BOqub84TfyJ1YNfj7yeaZ5Ob3REi4mPhjflefmjQ/vtkImE2X1dt5MRod/upMvVeaeiV3j&#13;&#10;79VnhCRnQNOmtSVX07adGmtdysIE/TAZXgDjsNCBqd5jQ5Mdk1x6Rg+sMS68c20xVJwm4dj5xnN5&#13;&#10;RC6L4o8Tf9XTXugZKxal1KuFQocupIlVy/b4SRp/mEWG4i+bxtLTB5THwBq7la/kN96FDh3NQkG4&#13;&#10;Cow6e5FE34+EGBRnqD8ozwwrZCJb/tFnedAX6G8az8fX+LBF/sbt5NtlNX6YmlmEEnPQZ8sX8m7S&#13;&#10;137xq7Sl2PTmi4ffvpsbBdkN//Of//TwF9/77uHrf/Hdw/UXXg7f9DByl/DZn63n0cHIU9Dqic5S&#13;&#10;kvPqNbI3+6z+Ph24uQK7U8fecSny6KG0j+17jbWbLVX2+ap8jqdZqVuQjT/HoC1O86cuogaQP1Su&#13;&#10;HsnEBZcPqrP8y6Sf/i0kAiqM86T2ObXbyB8MzfenfAFrtQUfPL3Bk/rGEXb+o1hZQ48Oc6Fyf+Vx&#13;&#10;YWy/sgdnYFaqnfGdqvToWj8R5oqv54HFAR9Cz7Cm9AO3F3jUrzzxrbbZ8NqFpKVzBzrpmCo4+Kg6&#13;&#10;i3COgei4JXkpk6ZNBLJwmZwnv4vVyQgmEJ20tx3kqqQqmrLIkgUVNErHfRl68di5Uvn9N4uQJv9S&#13;&#10;7RYB3TjuAprM8MWnGgOgAJej8UoCUa6qlcaMq1n0N34YnrTN1M3NhCd9LJ7i8JHxrtiUuENn4hMM&#13;&#10;dqRV/97HGN12US8lxm50YeOKRTKLgddvZJyUBRK0jOGurgXS+kDk5Kdo2AnqgzZhI5gSvzoOzDVG&#13;&#10;8t+fPS8k++aLbGPjKg7g0Mkiy8zvHx9eTIykN3BU6+Zfn7DM+ZX0r2Sgw/pY/WliLR69d3W/a/T0&#13;&#10;yPnsHPd1dRsAps+NzcOzx5bfu/de5BTh0dN3iq25gfn8C+Hbja7wEtrGoWiaB9MxH+1O2cDwhYcZ&#13;&#10;G5DVjTXHQ15lUF9bNr4qjupJgks8ocMf//iHh3/8x3/sJiLOU5tkQZxerT1Xlamw23ftECx4l9AV&#13;&#10;k5VP/ykv/hE7PbkSPUV3r+WdnG+/+c7hpVfyiimvVwh9mKuv1Kv/ykpSNDRznrLmIZLk0KyegJ1y&#13;&#10;9iguYOJOk7a4z1dWDh17yN44ghCkNDL2dAjRAdgy9UFc6CvvTu68JkLvOfPX2KUVUzdHNoPEjZBr&#13;&#10;+bgYv5qdvU/SR+W1FOnSbuSRdXgeZcx2K+/wfyn90708reAVC4Qm41JH2+uMpxeDKdCO0YLb2ABN&#13;&#10;8lSHKdKui6cwsT44Y/L8MyexiMln0KlQ6tSH4hM5ihEpCIrpyGrjOMm2kfYrjy71Cfxj+nZ2hkvf&#13;&#10;nZPiwVfaTANuxrLps70aoguci+++b1fFJLLEnVrHNTpN6xCSoTupY8nIr/1oNx2DpP6x/d/Tbjf0&#13;&#10;qvQpD595kZNgAuq8x2KY0llJnVTn2M6JIZIomyIZOWaT07wOnFNWpUc5PgwBVr4POHSwKFjb6Erz&#13;&#10;+VGixt4BJDz5NwbEx5wDlYejOkeOySgO8NReOuVHIUdbztcrQX4cg4UM9OzW1Gmoi87G8UImOmSt&#13;&#10;ZOU75e54gcBIUnkHkSJ02thSpnSBFM6fNMHj+flJdXIGTGcNuul8RNkOwlc5XtBEZ/SD41BrLxsm&#13;&#10;NIYkHZe6myIa6ngPzE61WexNajoVNMEZ3N7NIwN9T0rkt6XfANlC53vv5attOUYRkddutOkc+pLn&#13;&#10;tIh7ebeFO/r04z0YuMNDmyq+5VSWcN1jMlaqXc/yXEv7uMD+aIelqvK06ZRWdFne+Dh+Fh+j5lr2&#13;&#10;43nYdT4e8gjBhGfWGdq4GzUsuB28XT6lw6dpnunyKMOR2pxM5+D8ApGnoDbsGYzTRe9pOz6z8jET&#13;&#10;z+pOB1mdJmOzXl8+52XFnos+MHyg67fLysdSIHzTFhEOnOuUbV4n4H4Qz8bVGJTixpgyN4g7Aco1&#13;&#10;OH4NZ9uMdprzU30BHkD/H2OVQaq06YNXb092lKHph+8OjHM+spVAUEZ3iW8Tb8YfPJJoAObGzMMM&#13;&#10;Xu2O2gsiYsbY2aJo4sLSm8VMeP3E/MfubCbPII5d8GDgaNLqjno/Mpai8td6BtYzeJ8Be+4kmuwm&#13;&#10;fm09mPDfyF1TX6hOJulCz85wjxGlT8nAUNzRh9A5eB2mD5zRtQGcQavFVH2GD3jMy/kPuUP9SvuX&#13;&#10;d/JuYHDuzs8gOIOWkPK4Kbm2jLOzVZnYGL2HflmqDejbtXznsROb5sxAxONo0sRP/VSgcnf829/+&#13;&#10;9uELea+PuChu7jTyT51Nf+uEXWhC/k50Pgswp3x6lDpYwxe7JBVP6lownoWZ5Y8pt+Cw7cPXTHhc&#13;&#10;b/sgTN937t7Ol8PvHB5Ez1dfzMv/MZTUx+45dc9P/DXj7A+fkuAeflydtcVqTtbCFf7BLTIpmLOt&#13;&#10;AiSndNrqBcq5GEsMDX8nBQe9bCQ7e9MedWXeGLjA8KsOJgNX6iu2RPP1teLKeXdPRo+dXKY9aFv9&#13;&#10;2nrs4UNEL7308uELX8i7BV/Ly/1//sv6nAnjpfigR5LhQ/ph6M7CQYVre8UqWfiliZY22HYaXjrO&#13;&#10;qp3pkWjlsrzX1rnuoDfZWOcPbjxvuG0H+J3Ty4xtZlymbUilQ9vQ003OwRl30NHnmhb+PiGjHYQJ&#13;&#10;k4ywPD+HwJh84s+geXYctSB549947Jgm4xepfpgjNBUr+Y1jCuljyUs38KNLh1o7eLqJtrgJBlKg&#13;&#10;/Ttf/h3gTmBW25jHTemYLWZc20WK2iRf5k1cS4Xi6k5gxK6GdhZFxG/xvzcXUvfI5xpbhmrlYQ9x&#13;&#10;rTuH4i+1L/5TjjX6QV8iE5qzK1i/MXEvJS1rTAhvYoI2QBZdAV7EDD5Ot8qhhG/HYXH5YSbN9Snt&#13;&#10;Pfbq6xyyeCCWWNTnl3Ysdac/mwan2PR8eILLD24fPHvjzbcOf/Ht7/RGVgQ9/P5WPlz3m3cPb7zx&#13;&#10;Xw9/+rNfHr7/wx8c/vTVb3qnSRiMvjpQS6uqPdjbr1wuReQyZef6OD9P6YemsJWUP3DvlMptZ3uA&#13;&#10;uPK1a6lxZMGTa9I+rsscCqJ8wdC5PO3WDUv61qeRC064Vs+wkGijixB8Oeej8JXuFjJ4mna+ixIK&#13;&#10;fI6BXuWT77rjmMktLriHFr+M7cNjv3Ddumkj4kRxDh8WfuwEkrYO1CeHpD5563fxY7ktT37pBG6O&#13;&#10;Juxzk0M97dAiQMdUiaJImjfNkziRfbW/VApO/V3abXS4U+HTD0/7Gt7sfgRPTbNLtxrIBXThrG1x&#13;&#10;2nAiIdAkf8SnOescMuMGFrSwoG2Oj0wc6ntt26DiO3gLLe1mnuzzaPSMd+5HJ95tPrulsIDj0dPj&#13;&#10;LE5dyZZpePHgQ5MP8ioJ3I68fGZuoN244SOLFgyDQVgPCEz0AbcP493P4ptdjsZb6HsncBcxAqf/&#13;&#10;Kc7EJTd40OoiXuqSWZ9kAch4zliyNg4NC6Ft29E9wO4k3GOO2nZiCz4k80K7CsUwDDYuJt8cUVy0&#13;&#10;u91agzgnPthBh8dZkJzxS8sWjUtZ1PIKpC5khjdl4id6bnq336j+xK9ZQI0Z8y7ymdtGhPhB7BKb&#13;&#10;q2d8G8t34UefdPmyr5HHV4JP2/RBQYu6XQjuGHReu0QnPsyGBt31NQDB5yYovz8myow/s+HYOvQz&#13;&#10;OP361/8sdUOJGvll6rTN5IIs/KvxmG8Gr1S7hPdje4tOyIVfvPIbMvE7zdXC3fvZNT+PAC5C/CSI&#13;&#10;dlssYkoJjmNCSMJ6HHE/nTqZ87c4CgOXNnqWVvXmbLTNG9jmq7TpHKtijk6yjMVGglfrLYCcdzzV&#13;&#10;BgrXWgPJ2pJ4gdQcLexFqVEuO8szz7Dp85Ld1EHahfw8adq+NU+UxcLdPPGVr331cOn/iZ/HL7u5&#13;&#10;JHWN6eA4zrdyXt0wYM5Hn4wI8ylhs1yBl2RorxhNltdVneZ9Mlf5gq+Nym3JwFD87A+aJO3HI6N5&#13;&#10;EyrFEhodU5aB5ARf43JP9fjRW+rwt91O61NBIL7RmblU+6vokf35pzY5voeKNH2FGNpxRcYQnful&#13;&#10;pBCVNziDT0a/ASHvM6YLvvZpcFWBhErlESiihMkGneQRnEKr5iqRkQe2Slj1pmgC9jRgncewN4O6&#13;&#10;MdRWGiPI57icSZJHJcWfI5zSxrMdG44GYk6XGvjdiaNwLDCTO+W7kQqKAtgOTAyP6itfeGVW+VNf&#13;&#10;IDQJhwNN6YKpkp//dZB+JEi5jE+QNsd49xOoxggpCc0GvAwsDF43TGVbUiGFpn9lZvEEr195X7H3&#13;&#10;6LwpUUYmv54HRmeBhgBgMGOHVh9Xz0DX8a4XL0dvM4Ea3PSmzj/9408Pb775Zu7GP3+44i4JpJ8x&#13;&#10;fVJdflpyRzps7CdQ+jHlJzPnp2XhrB4/0BknyODlmDYj44/H7P9fnyyeL8jxhzIcPeyOQSeljS90&#13;&#10;7fzr59P+xtMHb1t71MamOisLVTtuzNekB4lyux/bZlr1lH+Rw5MNWkfh4qOnOQ+qyaqc4TtVGmdy&#13;&#10;4ijO9IaQGNdYBefAwamNa9/T8eiANNghUlwZHFnU8Bu+Jx657oA69e/lDqVuLCorQ2RPSy0emGaC&#13;&#10;pa3y6427wG2rBmsWJUs3xX3MJ21bvgHlHnAFoINUg2ADaPJZtMGXDvall17qI+x2XZr8FybBwAD/&#13;&#10;ZvDj8aWXXzq8mLvMbjrZaWqR1sfeenczeXB4xxwtGHR4RB2dW++9X1PDezfydhEh9r2cOO0r9GKR&#13;&#10;x4mf61fZR8eNT5RYkec4/kMSKX1E/Kv2opvmLP1Hpur77Fg7xlYv591K3/rzP8tCTe7y88/qtJou&#13;&#10;Dn/Q3gn+jWufJyPUhZqhu2Edy486weGcb3TA4jw/dc7xjZxqziC/7MBOZHTiIwYd6r2eF9O/9lpe&#13;&#10;Tt9dU+pI4xNz/gn+EuCzpHR3HkOyC/mcg8ofXh0rxKelkeofiKUhpJ34PcrjwY8y2DW4o9+HdrXk&#13;&#10;uouR2YnmI1zaox272oLH1l/OR7i+9OUvxaezmJMPUN24YaLGLrPIbjDb2MMIbBXdjxzyLXRm4Sj/&#13;&#10;TERdj61monpuVyIbtMNtUqkdui6uVNr2B0dNKWl70qbYvZk5GF+RrQNrcrfCHPnVjg2yP6/UthAe&#13;&#10;th/Xr6sn4zCsah+ox1cjY9/dnitji8klr/aUo4zAb526nBQcU1rdjN21r8gYAPgdh16Oq035ovLs&#13;&#10;ajZYzziwzdYkEr6sUUbvJr9u+HSRiLKT2IpcvSlRfmROfORb1695hJSd0wfFwfvYXCZYdif5eF0f&#13;&#10;d68PjG3FUbQk/sdm0yeM7HxqJuQCzoyTTa7dGALXHfupizv+5Vr8tbPLe+ZSIzhnEk0y/aHJI3hy&#13;&#10;iNEJ2of7ia1VQRTFx4wFjf/sAPHl2kgdX/dKh4xTUrc6z4lda2I5nd2IjF20Stu+lsWJ2/l4x5tv&#13;&#10;vFld1HbBcikfYnnv9/cP7717//DTf/jZ4d//m787/Ld/9+8P7/zil4cnXlkSGmPP8G6bU+jC3bYb&#13;&#10;vtjC77wNOZeWiRJbQif2v5w2OL9gCa+NN/Utks5PFH6SgvSq0Uuukn0lM+Ty0ZtdoYdufhJ/nHcy&#13;&#10;zzH3vrLQFRdYP1jZpX5KUQjQKbn8znDZ9dVNICHqMeorhVmypq4JpYVlTz7A7xFzi4004rdTx0mu&#13;&#10;2XJlD78j45YV/G4/faQx9KNMhIaPXG/ZOz9bBPA9PjmxCQ702aS8hG4XH5sRBvzf+kpZ4ckdGXsD&#13;&#10;McJc0Q/Rc/zbzSR86NPJyY7blniLGRsDsQNtJ9LBJk7MTuaMpXLepxFrn+gpvs97wHTTDUOom3ht&#13;&#10;EVWePsCTe2KBvtJHBanjyjVtk2TaiQi74q9FxPhaY27adwJvfTskmDjqp0++Kb7Nojbzs18XYoLJ&#13;&#10;IuylfMzo8hU3iC1UaVkZKy1f6KtSwvn1xAQ3bq/nY6597RvZQ88iBPo+bmdRjm7ZhqW72JGza9fy&#13;&#10;sZU8sUPePqkTmJmHByjpUnaMdqwYPsUpfY13ThpbunbjjwHMCWmgMVUMiJCNKynvukCUJR5G9MpM&#13;&#10;7j5xGB2Ia89lx+iVvC+UfcWw6xkL2mln3OvR6i6qWnC1WzRIpm/EIFtmYTY6FKO1b48YU/k8Th7b&#13;&#10;hAabPZ9H9unqZuiFmb7qQDS6HlvEjK0vtl3XPya+WqT0qocA52bOvfTt3s94//Du7ffzPm43r90w&#13;&#10;f65t1Q05C898yMcxb0SeF198ueUW0rzntK9aGi3N3/DEXy4ldrnJ5bVK3/7mNw9f+9pXWj6lICJe&#13;&#10;iNEfu6Xa+FZ8ZdoOrcaXomM2tlCnxtgxbSW+wB/EB+OZN9/6XT8w6SmImeOod7JLKjfJ2+2Xhwdl&#13;&#10;b1bJ85vYibOU5de8nOmX+uNo4mR/qTxgc4Q8urLL8Ph6MSAF03ZyEsmhoIDeTM48Z6JJ9BUaO24A&#13;&#10;AYM+JvsezuooMSpxIsh6o/lxfOOyPjR9LHv48Xk+a5HdHOP5bGBDhZ49QXY97eP5LLa/lqebfFiy&#13;&#10;pEKHndtvL98qZ/FpPGm/dOLcZo+w0utWzp9KBsfK2PrsTYLKoCDlMTR/7ua76E78sp4lRpj7akNu&#13;&#10;olSPoemGNx/Q9qDR14aJ3jg4jo1yXTMEXtslwzXjhuT61YdCWxsEOOPNxXTy4UYXXgJcsMHiuWIR&#13;&#10;LkyoX2bIy3HR2Hriy8k3fhjbtean/hOOP1si02aW8BqMQYqgqYhTE5rpRlGL3lIqmSvwuq6igORa&#13;&#10;IHOXqZ0jZH4OOQqqO+kMdkOm3LahDV/aU0mHU2byF1/bUBSJLh6Z2l8+IsV2FQ/xOmoaFPodbINE&#13;&#10;LwNcd7Gu5zGjdtQqm4TlqHGmaiCXLnJ0DgkSDAzXeSp+hSv1lS3rvPQ01CDpwCRwho+wFSO9pLDO&#13;&#10;URyCDDnSYA3EIT8m1y7oQscXPQZYXXXm8SRHOMGkYw+e/C9Fd/M90mAHi0cx7ba6n4Hzndv55Q7b&#13;&#10;u+mE3rv1fhv3c7GjBqih61AgEch++/pvshvs/uErWaCIERrYLNaN/kMz/FWuC3yH5bB0IYE7h9Fu&#13;&#10;jmk64X3pUYXS30beBR9yfAap6mMpaegCoieHyFmeXZzz5HqnBbsvP/sxFD+E1l6s+1gan4An/nee&#13;&#10;Mo68kJQfdaDkrLz+dAGaOUGrBHDpEUz8ZZUc5dORbF3DW1qqpK6uv/jJonPfuHI9epi6m1/D/eIK&#13;&#10;zvH/+Cb8K3Gj8pXjbgdY7GOUypwvvWn7au7abdXNCBfwEy1pt1v+PxPq4W30NUDwGpyxacSYOmGG&#13;&#10;DOhN+XQMcGKhA0hxrL6PF8ylk0rH5H1LPkryIIOYeWV0AABAAElEQVTyfnU9vi++as99HAE0paR+&#13;&#10;J385emynssUG2m1jZAhp7+KWwTI+6E2D9e9mBgR30+mbJJeplNPI3AHVN8ygGF4TckePJ+4dAB6O&#13;&#10;1mH3cd7Q9E6257NwaYCm0+tHS0OnCwjKeyc88TsdtwVWPKNLBQYo7ZTpBl4LUeG9cTk8eSyUfm4l&#13;&#10;3tzOLsVrGbh2QSj0y3b0T5f7pf/FomDJFBTVVR0wmeIlWwkrjVtst+DlCXuWkP/sT79y+Id/yGQj&#13;&#10;daYfyRGDUnivzlNRH8X+XAia9qnyct7+b8Pmeqfp00BAtfs1/rP8PPV32YYtjegylE/8Bl59gzqv&#13;&#10;GTAx8MXQ9xPPN9BxgDQYo2Oc7oT3fZ4q5XWuj3EqbaLnZDyDBVVMZwiO+lkoz2Ma3K0R+NJZMKO1&#13;&#10;lBxx52TB0PPTaecUvKCxQbUdHGJC+n7JX3phGYNsbcNAsrsjcuQz2nXmD4f7t+4f3n//dj4+9Prh&#13;&#10;N7/+TXzQ+8TckMjRjQDw9+kq9km9tm/4M4AwyOzkJQQD1rYKDO/GWaPHtNdmyhb7Ut6YxjdTH1wn&#13;&#10;LWEm/GoZ6kKonRuraQ/aInydd5AsddhTm7dQmtPSbd/WhY3w4AM0kfPzTGTqLp5O0OjWImKOyTcQ&#13;&#10;56PahR1L2u45P3SmQbYd5NxOWQuLsuVVqZh3Gh2Inylo2+q4ldz0lOOjKIbqtbtoKbpZ8TCV/Zvx&#13;&#10;Z3L5dHBZxCov0d9xLKx/QKN8kYF+M+FIstjw3KXrvaHzYibjJtEeAd3j4bH1yN0K+VMZgswRDfKD&#13;&#10;60Jn6FpcHZHwvCYo6kWHdGcRno6cz0RKYTLCYhcnMvGdcXY1lnh6Y/UJ42fkQ9cRzb3TXyzXJiAX&#13;&#10;d+qyZwubdAWWbOp6rREZ9Ev0I9/YUlv4+c9+kZsDX8gE/8/SLySGegdnvl599WpemdKFhquH995/&#13;&#10;cPjP//HvDz/97/98+PZf/uXhL37yV4eX8xqkDHjLQ2pFLHofPZCPDfqe7F7keqX6QM5J/GFpbDGl&#13;&#10;+KbDUxtE41T2UTjgqQ3Dj7a4U1BOShZfu0hvdA5AfvtqDKwEX3Hua3EqeqytYoOCrnmAWkdahUeY&#13;&#10;PMYOUwaGP0vwwgOm8uYaDx03JHdzUf8XK5OB/7YZTckcI/XFxjISO0+/sASGP3iuLKa2HKMnOpr2&#13;&#10;WDr+IBH6cxMmY4nQ0m7FBnoxb4Iq4pT3lJZudyJrA8EH1gL9xI6079U2umFA/584bBG/HGZhE0KL&#13;&#10;Z23vYkLoKIXHeO1JxlcWQL1DuQsEIYnRPvkHxvYwPOVHL1Vt9EKO5Eys6DmfysJUYkBjfeCtTcCT&#13;&#10;kVOOONIOyZB2z8dzDh8fdlOBHvvuzdA1T9O27ZRU108bvQZ/fESfZPHjYV7hI7VtJr9lkf+5fDBP&#13;&#10;m3XNpnaViQf9AFroiSF0uHeIsXN3lUb5blaM34zR3PRD/0HaPV+5eT2Pe0ctYGbhFE/h32JmfJZN&#13;&#10;3aC1c9RY8XZ2d0/bHz7V6aPqfa+xm475dTEsNBKL9vqAMakbOI2PrBNRPWHDdm4gGktSfceaxzHg&#13;&#10;0DCOZGsf1a0fhh+LW55mCoL6lfHnc5HtZp5IxLfH0vnBtejVbtK5EebppVkktbMTT32nfXCMD1T9&#13;&#10;8yd59ePw98UvfuHwSm7y49UXwB/cZ8/UqU3TvtmFEsuKIxvjXeQ/x+31T/PaKAt9/IXdyP9eNgP8&#13;&#10;7revdyetG7D5vPniKYhWKo/MGEUdc0uTHsevwNTSjc8B1X7wOp1RY7HyptTF3zFhGj4Z8DBIkvrS&#13;&#10;vg7SoZFi8arvIYbJ8CA6Gj5nga5rFvq6pYv6g9fNBG5eKRH9xd7eXQmXtnApGyRmF7KFw8wdYicf&#13;&#10;3AvA4e6tO4c33v394Wc/+/nh9ejLfAU3xkvFGT+eR+OXjnLded6ShRxkHh7j93hTlv+1V67dnOL3&#13;&#10;0w5j69p262D02UXA4AIzMX4WB/n4vmlI5caoe6GfHvlKY3LKyKi+Xx9Txxn+U2fT5reSmNc26pjY&#13;&#10;N6YKEv9Tp/6XRkUeOmx+gMhGvNKOgTq2irB0NWnK4R78S3aV/gjJyPczJYJimiAd5ERZHUClwdth&#13;&#10;w3LbQXuk5PxMYjVwxm79wMEh8BrozB2ZDGLzT76682gcxZggrwlzAgjFcJBgaP0ZtM1guA6QuvBq&#13;&#10;0GG3f9oR5wLuzDTKA2cV+XQSjJRqSRww5znrVnuGidebHNSwqS9IeCzSXSZ92ATVkYfz9xEHZCFE&#13;&#10;byVn7TSWk7nGD5AT1IaWN/8CfiFVBjmtC6anoUdXgj7a0at8/0T3HNsgU0f56HjylLLRTsP38O8c&#13;&#10;VklncS9b3E3cBE7Buy99Tr7r995/73ArE2N3XNnI+5ZM8h+lI93vIvTOMbuofEwkFu6/iYUDU30M&#13;&#10;ubHdOt+H8rYvcty62Mezop5uWUZLT5f+Ydc146jwSO+8ZtX7NLeM+kkS+DMbfJKqG3br5kN18RRP&#13;&#10;e8BZ+A+hf8R1co9N7g84Lv+KXEc8q1ZK5qz+NeVg+NrjtL8uvsc7opTCKat8hU/W0YeVjyfFiXOW&#13;&#10;a//pMr+x/7T3rZ+FsHf66KDxpJnbn6bzAN/3qaWTQGUGFc4mlV+xaKW2+wXbmCBm4ENax+N1Mwkx&#13;&#10;vMqfuDYDP+Y4DWJG9tkNMuXQiaPqbd2kytQJt30sMeXi4ZBSqq4BUnguvWQlTohtId78Djpz2TuP&#13;&#10;cAekCwVo5Z/Bnzgglni8QDzzCKKYuB/HJDv8+NJhgjOoEpObF3p2+8Djrin8+hL28+iHOCt5DOjy&#13;&#10;wwxoDUYPzxXOZNzgt3jTp3SXZuj4Z1Gu+o1uHKub0DL5v5G793TinaLiPTkD0k7fl5l9yCPMtR8i&#13;&#10;m0mCI51P/MQRW1bLPSrvtU7AmcWgym4AapJiwePx4StffCXvmssj+feHp2p16QfNncTg3cewUx/1&#13;&#10;tzhAPnbMT3ntXnpj3w7iUwaT8s0lHM6V6yP9tl7k498kpT5SPvA3fmXQzh9v58M5fMNuzh0vAJWG&#13;&#10;QaQKTfu4rs7kwljh5Z3nr5oO5XXh2jcU5J/wj556XbjxTTrhU3gc2JFhKMKAeKjnVzhZZ0lRMSuX&#13;&#10;j9GdF7xMy1cuZYJi4lX9ohVd8qe5MWB8kNc15JpOLWj29Q2xnV0cVj/bHhELPs2vJ66TutAT4uiT&#13;&#10;oYNMI20ptPxjO8FR24pX9l9ZDbyWSTYT9qacqy3v9EXXsVn52/O0BaPOfIRidIgH9Phc4eENMW18&#13;&#10;aUuVzyXhmX9rCyb92y+626czGnJFe8ZoZHeRI5XOgllkDu+NNYtDcIXNdT8SmTr+kQ0yE4Q98Si+&#13;&#10;oly0q39gM+APqup2TzI1efTpWywUy/gIfrb+Kk/yJJMaMvnxGfZ88eUXom9j2cTRTthHts337IAK&#13;&#10;x+EVz1B1HEn2JDzBRxa+sNNMbvAr7qu78Q4vnJvP0JX0MLjr39VXfM1NpjhrY3xiiHiAJ6l2QhPs&#13;&#10;ZDSW9iZUruV2Upb6XFkcZB83nejjVnZKzWOoVWD0xn8fH375q18dvvnn36puwCcKdYHlcT6AdzXv&#13;&#10;dG9/7ZOmuQnzxtvvH37/9//t8E//9NPDT370g8M3f/Ddw3Nf/GIWOwNH3loFjxjOn5yGicVdDkn0&#13;&#10;Is3HKka2ZnzMn/+PuTtruuy4zsR8akZhJAiABAgBJMFBpETJrXYPtq8d0f/RF/4TDts3vmjL4ZCD&#13;&#10;HlpqqdmkOQgcQBHEVJgKNaL8Pu/KPN+pQnEQQUQ4q76z985cueZcOezce0+tQf0g6NbRzq/vsVVt&#13;&#10;FCaiV/7EXvQtKc6vn2Ma+4dGdMy+9c1j6f0nx7IgmoXb4Mr/emJs13I0RwlVyTLlbNSIrst3VMAn&#13;&#10;21eEt6mHr/AaG9rRq3LnU/jPv02b/XoOccqcwyluwMCXUkKguN6UgZPah4W/9nMyAuO8fp1Lviix&#13;&#10;18xVVrutbPgJbGSw61Ir2Kn144Btp8FvdxceymKOM1aRN77dHZuZtfCXqivHe9lJadE83UB0m8e6&#13;&#10;4QmJtq/IVGTBa4dYZQveu8ZEiQV2BVcv5LWAlzwWp79AlVNnYCzCDt754A7ebSbpq77EvtC4eyd4&#13;&#10;smBjd+QwSP9uGBiLeWzaomhgCq+9my+bD8OTKtG3eHIb3yHs3Alac+62s2uiTD9g59itLPCRe25M&#13;&#10;JCaEr8bPQKcgwGyTMUZiWj/6mHbeeBh/M0YzZ9yvcvEUxM18bBIv7StTboGwMbVKTxNO3vgCmclk&#13;&#10;rGJn4r7BYlcr3PkuhjFoxpc7htgZb1eoRCYLtG5YfmSxNI8jf3Q771uMvtv2w4P3L0aYxiP4jHEt&#13;&#10;yPLJ6VNDPfHH4jP/wbcYZk3DXFZMu2NeHB7siiufwYeGsTF5tfPdZtA69VF8tl3kCLcLeF76k5cO&#13;&#10;f/8PeTY6TnHX+kRkuBc7dp4RMKpqOEs9fjz6FCdnt6a2Sf6xf/w7fJqTG4tY79DXvPvutfB+azYA&#13;&#10;NDZMPMLTb0zk189VDuyFmaS44cjh8ijQuMfxGuAuUyf/mgFH/wCsBG5QtyyqD4gYlhqh7W8rwNib&#13;&#10;vHyyuubXkbHzyNhG2xPTSMfu4OmFjW5lPtF6Qcfedkji8dGs8VzfryLIHOFzT38+OjdeNifAGgYH&#13;&#10;B1+kf7TRYCPX2HdERyXHHOoLWwblAMlHJPbuzd3KmsykUlKoLEe5o4tK3fPueg3vs5alRoFSJbwV&#13;&#10;ceqxm/YUmnZ/erKY/+qf8TFjz1W31UMJbOqhR0/zgbNh1txRu5VwUkFcpE7tkONcBndigzZgAbm6&#13;&#10;WXjVqQ5WjG+FT/HzqRc58TxBVNAXIBM/YjhKwOw25pglgiZX8DY5ZRlmJ5COarbV5joDFvBgNEpH&#13;&#10;himORa93qUPHYicnZTOBnAobTIMTH90xwREVDLM95CrXcUjBIN4kbAqeApI7L/jGp8F0nQhM8Mur&#13;&#10;AUJvNzAOYTuzfDyQ0V9/StgVBs6SK7mCdxtn6nK8YdP5Gew+q9Mkfzp1jXMa+C6HsXqAOf+Hz+QF&#13;&#10;916UvZdHG7a9qON4FzbnkaywXfQI0tpu8W2AuRN+b2dx0qIw/Xovn/fvOfbv5u3cbbuR93R6Ie/N&#13;&#10;TOi9mHqCCD1gm8PLu5jnAbq1uryEggaY85ilKadnJ2cs7Nzf61j9Plj3iPj3QnE/UHBtW1THlP27&#13;&#10;EsP8/y2d6oBMrqt8F/g9BdjMPyxvl336Y9taeRjyu8M8Yt5qDEwHPeET+PC7oLYsq4z/t6UEju+P&#13;&#10;zVxAdiZnJ8rJ2e2qfrNQa+srvJ0QmbY4+KDbzM25HcPFXvrTVstrcnWo6SKCS0eCl7S9tAkpZy1v&#13;&#10;J6KTPQ7oTUKHxugJ3Ay2uvoS+o2jO0YFF5l2fbR1yMw6ndxq46Gr7VOkeADHdEiRObFQR7ZjiSOb&#13;&#10;WNTBg5gp3hJdvLiTRcMO2MOn9n0u9ZXDvWO2m1sGoSODge28bwnejzJ4Niize7CT4PDfiUfKDCp1&#13;&#10;WCbDjb0hagDqVWw+1IE3C6HisYmUga2B6a18mdegP0PF1vNY8c3EKI+aqfNoFhztBL3hfZO5S26R&#13;&#10;M8XVLT11sB4bGbC334quUi1WitBLbhOL3R/QXyBGnzk4ldShgxdfeLEfoLl+M4uwyW9fEzl3qh8B&#13;&#10;zp8+UXkH/AKn/BX3i1Z56Q0B52Sf2B1wvpAi9tQf8m1/yvdR+fTdxTj2Sr+1F8RGTI/9v3d4+803&#13;&#10;U3d0Es4hTvEMavBfPzkeBx/nIGcZSZZH51rSTAWfTGhslTQuBXZh+yTwyqneQqs6CkX1UKIyyJTX&#13;&#10;l4eb4++uN/ijTyeFDa78T5dZuQoXfL3RkUFsvDviR099fD+V4rP685s3LHZm96uAkfrdiZh8fuxd&#13;&#10;szPOyMSJDTK4Ngj92EewatfgaXvz/swsRi9bQVStxS774zP64LljP20DbMjVPkslldn52Dp2op/g&#13;&#10;qJ1yOpOhM98bvwmt6AtMJ2Kpr01VGFzgIbRupL//rNP2Jz69fbh8RU3bt+nJosPHuREBTmJCSR2c&#13;&#10;F0/kcZ2L47X2ve1PR7V77ULO0csx5qZeYRY+9Vyz88ZLR8aMl5LfmICHnMMEnzbIRpVBGfo5dqIV&#13;&#10;oEeyu9xjrm1bZMJvpNk33Ru/UyOsNLV+cOAB7OYpWavuGZyd/Hsib3xZuRwxEBrVYXC71Gcqh9dH&#13;&#10;3eDlxzPmE++X3gZ9Y1AXD3L9sUdHc+yjsPBhJn/0YdGpCxAR8eZtN5jGhx/LTjEffYuKkucmzKXD&#13;&#10;B/lgpTGk15CIu+L5jOkzzk+bIY+NB7F6dJbJeoK23WN33nz78L/9+39/ePYf/u7wrT//88PLWfC8&#13;&#10;+uyzqZOFDjt4ZjQQkS1WLQHS5mKF/FUZlX+uV/kDh3jHgpwC+pS6gWxOT35X4cqpBySrO5tCv+25&#13;&#10;jATrYujIY+qIWVL1GHh9Koz+2uK3DCuPLf2XHLoTuwzqK5SNjVtau+Qs2XxZMTqutfO2n/hVLpsG&#13;&#10;V2CywDJqHFg84plfT+xWQ99+0t6CVz+DDl/qIlGuEWt7aH4WL8GI1/mnfXb84Crn0x6yCGos4BH1&#13;&#10;7qpECr3ARLbhwZiFPSNDhOqiR+pPyhHN/LOTC7yxBv5F9crfkUZw8Uclxc83c85Jk0DfzlezXfvj&#13;&#10;txYFpv46ph5Z2+8E5l52QFl4ZOe0hGDI03/RMz5RCiPlK2iCM7m1PZmm7TQvP9XdOR8KstiQ/n7f&#13;&#10;qAqcBUzvouTfcLanYq7U63gmud7F3jJ6Zpcc8bnjbHcYps+S7Pba4xs7qI2m2zddwlfGTen3yK2N&#13;&#10;Llc96snrXNS1I9U/j/Mbd0Wa5Osbb3dREc/GRnusKP9O+PJ497R5H2FLLX0XfUWe6psuQheuq7lx&#13;&#10;7Twa6DX76x/xdjuxwdzcfNQrjWrP2ILeay/yZ5wtjviSNl09/rjdq9mw433k+rply8vZ5Tg6u9Cd&#13;&#10;m3TmNUhdTEwfZKNPAKpjr3KqLOHLl+wtinpHvDn2+IsxAn8cXnhBrqKYeJ2Lai22C39f/9rXKgvI&#13;&#10;2eEb2wRYG52xRmuqFFZV1m+kX1g+ZQxsfIgCfHQg/hr76ps8rfPReuT+saefCI9Y4+8wrpRrdlxc&#13;&#10;NlNf0fbb/GTFTk2pWMjUKUxErVB4qGzaXM5dnya8929lKt44N6xj/qqjHPcuUXzxzwiWYn/gpj77&#13;&#10;tn3BzYeAGTsEZjZdaQvJjr/sXcR33UDITmnJnEH84SNuYNNZ5zLOU8ei8QgWn8oZvO2TVU7aOqJz&#13;&#10;8rEbNcADznnjSE7U7ZgifIpN4m5lSb3aFqNqcIakrkuFKvuC7SsDcgSyx27owA/vbq9enSTeNuEp&#13;&#10;l0EWHDPGw1d5Cg/VE/iU5aKHwT38wtE4l3JjaH6CTnXBfqmLB/bpQmhgXJGnNIJTu6ieUqbNqftp&#13;&#10;06de5KRriqUAsndwHMb78m+FBI6iOgB3nSRoWdjyT7m6xwE6mHVN2HaYRTyKrIErurr0prHiIYjh&#13;&#10;Cm7BVsCsQWO1bXjV1GeI0/N25lGunTJIbXlmZ2ebTGkdParylfv4x9w5sgW/A9VKJTCETljak4ga&#13;&#10;rixOPb/K27m0o05OaEeTcitL5el1sk5SA32u7UJQrB5dODrlOBpGO4NkAhsAOsxZnS1ZrTuV2QBY&#13;&#10;OG+5O05sCY+6baxFFEdMZ8gBbWm+0c7D1419fcvLlfPy4twh87EhX1a/mI74oruMwWGRmE2qC2jh&#13;&#10;TYd0N9viM2qS0VS6GS2aLFSm/OzjhknV+xL+pX0cLc91G/Wq0GoP1L0P0UMuHgS3m0faOiPHTs5Y&#13;&#10;dvjA/+Ts8t/7WEOd4a3hVIZvyfq7cH1iwL3rlafYMXyWu2WLUfLCumEfINK2g40H8u+7DD7yj+xn&#13;&#10;Jce6pX+Wf3rWOmPKY/bZYmGytvibP4Gc5/aaPAEIfpfODXqPKfn91zqFXH3EwKBdmy7cEz/YcuhO&#13;&#10;mw6NxJiShO03yAK7anBAUNzNwWOyKsfwnu4kJayhUw7fzdZ7wa9zm110m5a2KB1J93LJkPyte7QL&#13;&#10;G6Qmx2JNp/whnr499fO+wAxCb2cwbHAoBot9+PNnYr0XI6sLsRWuVC7e6rOqaLzFn4loH5dAL/g6&#13;&#10;GE5c7SQideFX4/HHH2+Z11rg17ujfA3dDvBzl0fuRLjyZQBxKQuM3s3pERuxHS0xCJ8XLz7WwQbU&#13;&#10;FiivXDKYnZfM2yFyNe+ksvjkhpgdo+AM+B7xIvFce1xImPM6D7tM1b2V9wjroM8ndjWG5zwCZcGL&#13;&#10;BgOMcA4SvxY3rU2w4fQYjJhER0cfHPmfzHtFn/7c5w6vv/V+bdJwH1x0Si6Dz4W6uqnuMV10Z7F4&#13;&#10;L2x0gJuy2r1QyI4vE1ZNfxvPPoqL4NDdi6ktCzT/TVETfjxW7SuS71y71kH7+UxWelMxdQe/EbE6&#13;&#10;q1Jrbsrhh8MnrUPr0OEZ9MC2vsyFq/0YnNpBsndMW+qA8pNJYepsLQ5Pm9I+BmYjgZi8vW4rPJbR&#13;&#10;nv52xi+RNfLalYOvC2k75+sv825D7+FiA4ttH17nZ+JEdgb0kSBfaL2ahZi3y5u72Hb11GYLbpRj&#13;&#10;wDd6JHa5SXn7bDxmQqtNiRFuABtLsRmp2rbI4sJfeFEmTew1zprXOhiowx+PRgTo2C6X8wj+9NVH&#13;&#10;gwWHWCQZiKJrbDbe1ezP5AcdjPJRf90NFZlM8qfdJU7RQ3jqAmdg6VSiAnWLI5yS3Xl1nvz8r87o&#13;&#10;aCbKdjWtGwQpE1/YXR26tpvibsY82nPHnctO+CpO9EIH3t3qxNgUDu9R37Q3vMy5mCRdygQYwxb6&#13;&#10;TIZbf9mkcrY9zNgJ4OShlUorsc8sRoz/yN7FI3OwhhcL846eqBl+6DjAe8EpcvGBlOZ1IdlRFfks&#13;&#10;gHC6id8TSyA3WaG7+TqqnZkmjdFdJpTi5+180ATufaON3T7uIkfoVW8pT/9nB9T0r2LSvBPsjTfe&#13;&#10;rO6fe+4LtQXbdBdX6qHLF3wQjS3IcTdj0EvhPa0jOC8ffvXG+4d3v/sfDj/58U8O3/qL7xxe+OpX&#13;&#10;srPz893JJV770wJYq1XmJ9dJVeuZL00mU2pT8QXlBA3dvusNjv7PT0783p9OclLXFVvVLl14Dd4s&#13;&#10;BNG5dGZXMHQkDd4NI8eSjhr928YGmfNiCqGoZEFE5U5Tgu46qxj3PKbM7sFHI+Rqc88Pu8ivuK21&#13;&#10;fxZvS/8LZfnVphqVSjz1YzM3hfQlbOg6iAfRCd+1Y8rBWfcZ2YfXzfPRBhYLknb/6umLLbN3DdKA&#13;&#10;hVBa6/gDcFBpJzGh0EzM8oIfcta27cPNU4EHNjB2bFnY7QKiG1Ph3TzofOY3FEOc+lJsOYqao1dk&#13;&#10;0IsYBVt1ZAc1+fLHjzbPCuGVZvFAvzzXrQdWneD7ODs4z2exbBAkrukjwkRfQZvxXN9HGTmMa+zQ&#13;&#10;41nayTCQ+mmf+pY0hurDwsvEFHXoS0xLu48S2CKdY/qd6De4eJxXAd28+WHK5wZIP9AUWu3X6GYU&#13;&#10;Un6dw1/ec4Sz55HTDZSWVerwRTZxN217x7NuHApPYsi5vLy2vhV7qLfjpx2l6lp0sgsey40VwStW&#13;&#10;sL8FreoAb+GxN3ZTBy/s7ikivFmwxPN7772fuDMfgFKOnqPFTPgfSX/PZ9RxA7wbieirNgy98Kzv&#13;&#10;7/wzsbDv+Q+9+oEFtyBp37RWqNu/Qpx66npyYVJiWuLql770J3lk/XOHa/mqd4SqXdwQ8yE3Mu4x&#13;&#10;QttJ0Oy6lS/ut/VOBnn1+egZrVgk4HcPv37zV/mg2+uH5174YvPhOONiMPZ3Z7o40jopdxq8eEGn&#13;&#10;9p4Bcvw0FXadxrYgC1wJkV/KsW1D/kpTkt/CTp3G0FacOOjXeN27iaWqM0e2O0M1/r3xNL5lzFYG&#13;&#10;GhvYOq9biO0c1cP/fGE9cDm/HXwXMga2C/Gq7wiE5rXMZS71fdqhl0oTr+JbYaXjC+2CvKmPuzPJ&#13;&#10;kpWLraf2pSllJ23PTVLc9XzVUx9PmEOnTwbFx/SJ2qQxWqr3Gt5Aj4+ok6RtYMxYcvx1tZ3EqaGT&#13;&#10;Mj4VWOtgbY9waGRhtv6GN8pJqn1zrq52NT5ljGEdaWg68nfzeTn8HW97/tIbMNrOgE/+wl8if+DP&#13;&#10;p17kPKVLWYzJeoJ4wzPBk7+VsQeNe/GSiqqmCMbQBIajgS9K2PXqiOlkLI56dFCnYTIRE7cDEsQL&#13;&#10;K5CnsW6ltzMKDwL2rCIPPWYXrptyUEaf+PJYYVxg+OYgjBTmTNTgRTVWLC/wulszQVnwWJ1lLLUX&#13;&#10;IdtxlVR/io+vmFiWr9Aa/qIzjTNlbeDb2sPl2e8qP8sIylwcnSmV6YU+sA6ZI+oci5z+ND4wGt4e&#13;&#10;/OOj9Au9y7c9RmMdqAbOYgBnvpUg68MKdnO+72XQ2WHiq3e+jPl47tB38lHa8NGeQWkycrxx897h&#13;&#10;3WsfHL5gkZPprCCaGJQJVvojJcJLpTunn+Xv2OK3EBsFUMjvZGMvRvyxebd1f5Ij5YffBrEc6zC7&#13;&#10;fIH9cw4ibPH/fjho6kHILffO37EAG3OuS8t52qjriTNYX9j2sbinY9l2cZwbMSc+dtQHCkPjiCtM&#13;&#10;2MGVANEOpxTEmuApLjxMtbPfU3x44eNHnoZHcU1bdZcRnhmwK1ugPQ6NSpAidSTylnbbd9p1eBA7&#13;&#10;8SF/4uiWb9dJGw6cKzrTOTqKUR30pb566ou1XkDfdxWBX3VgLI111OHZ1aWdjw7I5M7n3OEvL9p9&#13;&#10;BjfO7fgRb8WcLYvBqQVImPFjIOmjQGJ8dzGlnsfj3AV/7933yr8bS+rBg38xWCyzE1+cMVjtgmsX&#13;&#10;MfnK6FqMx7OJPH50tB9e/7Cx/86FecxIfWrOvqDoY87pDA51RgPldmQyiG2+otFCQJOnzkC3889k&#13;&#10;8rF8ZO25fJXxBz/6eeQHHtt1kOV8eFKx/rbqwt2yXBdpD8OL/FH8WXug36ZVb/qn8Qn8bF75Qgc1&#13;&#10;wQFPbR/B6RNazDd/7bx9M+8gupavHT+Xr33WnkCQJ2hSedy8FkGz1w9kRXmWOdXOrp2B2fk56akO&#13;&#10;sUKughJdwA4PpH0j4hRZbQeOA4tzgzkgzs+SnZtIkcXOG6NFbRRYQcPC+TyBYOHHO271qXZ32PXh&#13;&#10;9St8kG/aMexxNwvnb73z7uGxx5/o5BAOjwXdywJS8eW6457U46FsQ0p9a8cdS5/bz5M7/FOSv0BP&#13;&#10;v24ymTjIF1f98S98mwSNT+Cn8nQha+JI41AQd1yW+vlob+DDzbE/QHR0Iu5I40PlptefxY9BOzt0&#13;&#10;AhACjXE5tk2GD+J3QL90MXIz4Ay2G+tS5h9RGm+O46ORHRJSaAfodJfUkpGeOnFYi5Fjm6Vz/IS3&#13;&#10;7fM5KR6t0OSb7uzWgr83jBJztKvVbZSWfLyKbRfiK3i44iNDgfO16o2ff+z+rY8ohhKbY9Nudgnv&#13;&#10;u0/A546tW39oganF8oMPPE9dOk7/lFI+0DqVjavxKXYYecE3ToBOpsVgCyCSa2V24pObpkyWxn4T&#13;&#10;f+Qno7JG0JZZIBj+2SD4MgY0ljSx9447zJrMu4nWMefHeT2SGJ12drcLsbGfOB+ZbnjXX+p7F+C1&#13;&#10;Dz7KYsWHhzffeOfwxS9+7/DyN792+PK3vnm4+vmnA0NvOKSIde6Shrqzyjlfuj9hn1+pS3utItMJ&#13;&#10;J8tJ83Im0cnDUtv3Lk+Ftj0VS+CTdXZ7uw9fYO+7XoT0X40JdfogzbU20zidOuPHiIecji765b19&#13;&#10;FyUWkt+Qu2ChLRx4/EVlVUEknZ2SyWqbybUFhdDtR5hUDF68qMfGY+f4rt3t8Z0UDM7SiD/EX2YR&#13;&#10;UF26xF9ZldEkxqWhVmc1H0Galv8aT4UfO4L5dWNErlmt45wgvO0djuU56IPOqdd02IY047H4ZHgx&#13;&#10;Xumif/Jn56S5m5t8aKZSsJobZsRS2XCqT6+exF0Lg5G7481KkwX6yO5GUx9dDhp9BjkvxL9TOfDp&#13;&#10;G4K5UuW6vhFS0yfQF95YzDhqxpXnErR9hMhHZNQs/fB87553LyISlYUOZdrQk6u2qfP9sI+bwPOY&#13;&#10;ah8Nj032Ytjiov5jZ+Ztj2pHL7NwG7mz2NOxVPzIzSCxytwQfb6BZ/yLRxZV/NktGdaKhxoDWnpZ&#13;&#10;O41d7CideGB8Cr5zSMponVmYgRdOtk12x0vVYxCXdnQwj5rn0XV2ipEvZaGNP+i7Y6HOWatFO18D&#13;&#10;7xVH/NifGMZX6WNiqUf4L2X89ljHtv1w0/tuslj0FZfGDnbHzWJwUOa84126WLGBvGOG6Ct+7HHf&#13;&#10;BxN5aj8n4UHse/aZLxz+4s//4vC//83fdPH7Tu746jemvw+g/6UDW8oQaiKhxMPA5CcMzG5FT4vE&#13;&#10;32N7vu0Vc9/73n8+fPPb3yl8ka7ayfj9UgkEtIKyUXSv/8i/aGEYiExNYMDnzyLXHkfeRwi/2jsh&#13;&#10;wIb3e+aXcKjOdtYN4HfN1iQ9oUEv/rDShXEkXcQXWhb8bmI0PumvwouF6/PpByyuk+FKnNPa042P&#13;&#10;sjkh9Hz4yhNkd9+5lry84gA7+bubdlhuwgsbwF9+8lsZ8L/4IRKa2L3gpkUSK/EV7YgO94yzPKVe&#13;&#10;21Py+eTMTcillviUtkAuKchDqSRHdnHIdXiKvGKy+AaH8uMYA47wo82I+fOquPCVzJkXRVc5R4fN&#13;&#10;xJ+Zy5kzDD0IKnWOeOoNgHKCLbxPbK1uAkNOaW6GjjzAW96SP/xntPqH1z/WrLE0uDBscGYBbzNY&#13;&#10;9iMHsQXHSp+aVXcF6UUVJZg1yMCT4CZVcRSR5E56j1Esowhqyos3BTotgUgeRW96Js2ULTBRaB0l&#13;&#10;5egZpG2asyvAHRshME4SmLjgNJ7aQkPF+/AF5+OZvHik5lYev8l7kSNH4GPEGja0yosKI0IdjW68&#13;&#10;84i+Nr5ApK3muqOLXvm5Ly0XKgNTc4qJi468oDzSKqO5VDYyrcJc0x1EHZCsc/CcFn9kU8aBIbW9&#13;&#10;3t0NL6e+mzv0pRlzfpDGDhd72b1pccPqv87hcu5ysBORTlQQXNn5GZiP0wH/6tdvHF4x4Lj4ePhJ&#13;&#10;A61C8CaptQ7yf0M6+hqmkqrzfaxCmr10lPPfgmsgz37Z5L5UwankgfwChf5i+b46D14sPh/MfvC6&#13;&#10;g6PoVqdJ4TN4RfdhtB+sva4fpHXf9fLPRugVkO/jf8pHVr61A+i2zxnNDqqDu+9B4jurSN39J2vb&#13;&#10;ZtfccPXfh+p0Qz5wbMVd+wzvfXjK5sAQG/pO3pe/H22oIADV7AkPU2fpWv32Xvlxnn+DOZervvas&#13;&#10;zUjOAWKhZwu/2DM6gCTwHawO7UKW53ICzUoTy+IJiVk6iLUbIqVw4XPL3Xa7a+nwFCa1HTsBnwPZ&#13;&#10;d9zUXi8HFm8mpR385675vDA/sSNtWP7wbcwSf0xCq4sAwVgZ24lm91oWH8mv3sRXd8Bn4KpjvZ5F&#13;&#10;xVmoUGvuIvas+sgiUQYUJq23Mti/ngEEfi1wvp+76+r7erVFJTxJXvp+2YLSHigEj12hs8hhYDv9&#13;&#10;BFhxkNzdIZtgbTGR3H28PYtU8Fx55FIfnVfPztEgap3ZfVMngKo67EkYDEmqLa9+6/OJZ/LEx37A&#13;&#10;KLHkciYFzz33bCroCz2ilUFUkBiojC1Jm+ulYwi6wHVyTVfbTjPhnjpB2LrbF1wUNoP64S/+GJn2&#13;&#10;gKbvlQyMvGnbcT785roTvfPZYZZrveGd6NPjTO9de+/w3J+8FP5MUvXR077HqwJOYGmz5HTYat5+&#13;&#10;TLMMFVA2GddCP3yluCuNDOVx6QBE/xvcVuln9i1KDTUgWBgsJzxRxEm72HxsdgvfDit+H1jyuGOv&#13;&#10;vO0iACZW087Fu9g68CZPs6ietmLhJ7q5nMft7FK7eOmDw7PPPnP4Zb7G2X43E5Txj7RLsagyJC98&#13;&#10;VX8eaYw/dCKbkTvbbP+YscpUYRd6Ud9HGdDk2+3rF+9j2zCda7yeJlfohUJkDQj6acOlpS0vePX6&#13;&#10;FW04xJ5ci/PofJZJWw+HNSJ9YcfAes5nTEOuY1sItInt6HA8kg3poFdL/EpcQ4/8W46pMXS0+11v&#13;&#10;JvxUOP4w+ftaDASLr+Cr/rIomQm1GCdNHFr8B8ZEC3njT3GxMIF96qknemMYvPGjdrBjWHFXAWw1&#13;&#10;bW74SWyJHWbBdOLI5tNx21/V0UvJ5WLauXJ/vnyuzZexlBnr1d9VTMIz37WDjf35mdg+i6PoWPjw&#13;&#10;So/4bv55pNhOpu4CTX1twxeY1VP/duIJYr5mK9ZVzhx9dOh2/P/atSxMfuFLfT+chXltQP3Si7zw&#13;&#10;0N+5/IVYP1J3LjvrbmdHpx1OHhA6dz436fJuwrc+yAfArr9++Olrbx1+9MNXD1/75lcPL3/9K4fH&#13;&#10;nv18FGY3Xgbu07mHp5F3FLGcZB+iT6UTHuItsXWU3/hd39GIVvXddrStB9N9Oblg26mYk+iG3ZoD&#13;&#10;lzaW48rK5oxcapuOgPoLfuruLDy2wbBf3JBNzhYRlqcntsAxu2vSnlRGPwee2zibY3fAyWwaquyh&#13;&#10;P4zrlDeqUKuLoTkTm6qnFEy/2co5Hx3aWScVbWjyCX4dR24bL3V9IlnxlLLtz64bR1sf4bmuPVzp&#13;&#10;b/OvOxYD67p8LriAjG5ID1Z3gZGcZ0BwLCs/BU5WZItXBc54Ij6c9tpx0HrPZfvUwFi0mvfdpn3H&#13;&#10;tzp2yvymiwmh45UB9zLO2AuNYQ9hnKRNTD+9mClT9GnMN4sJ0VEWYmeeig/45nU/4rP821mos1vO&#13;&#10;0zHs5p2dxjrlL/MI7+r7WONIEjfo5kLeb1udZfFDW5PfssBYANPWLufmC/WQXfu668vfGIgF97yd&#13;&#10;jL3Bs+zVuNJ2OnNyi5/VaZQ9TwTa+U3/nswxtyS/XaOZH4JNftt7vL59UqnNTtI7WQDlYHxCXbs5&#13;&#10;zf1v5uZ240l4uHw5PAanx4uHR4vbRtH5Fxktsu9FpL2YStZZ2LQT3U3MxLI1n8WrxWA30AuXuA+W&#13;&#10;LSe2RrfxV7G4ba36n12BxgF8TL0uEEVO52TQv8z4PAD5r904RvwuBoNnl3/5L//q8H9897uxgydE&#13;&#10;wjs9d8FoZGqbqEPRS3DkfDzrzNZzUyLrJCkPe+Wb76HfcY3+PX8X7IKOrWOBwEB2mk6vz87pqk4S&#13;&#10;0Lq16/y1z9aO86/2jNu0lp+enOJ+yDlkZKlQqVL9Ji/+1ptV0Q+6+EV5aOc3NIvfYdHh14u7M3wB&#13;&#10;0naqOqgyJ+NvnhzztJfXYMFjBzOdf5jXar2dp5qe/vznD7/61a/rdxdTRxvNTGfo57f6CGE0tQWx&#13;&#10;I8wPj4sntpUau0JD+7iYOQifhcgi9vQl41sYadske8rzPz/VbE549kpbXj6Y8s57tVd1opduyAut&#13;&#10;8Rn+kQp4zL+uAcWvihcedXKkH3PFUsnFjA8U5x8aS8lDeioYxxRBceeUPvJ3F2z++LKkbtuRa2WI&#13;&#10;/hHSH2WRcwQabiihk1knD6RxPYpg6IgQRU8Qi3PGWgQXTHYQZEgNz7FGDc4GhdQVvDlbOw7b00PL&#13;&#10;dRv9UhCbdatvcBhgUSLcdariFUANJtMdczT4NJLAMNh2jE7KyBKRBMRtNHLMXfTkJejPIJMjQ7UM&#13;&#10;vs5VHy7xnvLcIfAuniJNCfmmPIX53zSIekmbYNqpBHeJLDAH9Dx+1Lv1Vf1GolQHP46j40eHLvZj&#13;&#10;S3joXahA7lr00IaQPHRNItqxx2Ya3610HB+l4d9Jw64d0nG8994HWRi42fdx+vLcTMxDMfah/2og&#13;&#10;dHvnKaLfzeAgsfTwy1d/cbjx/ocZcD4ZmvjT0MhYQcYWuZa3G1GQ3Z8G9P680yvPORYmP1vI31Vn&#13;&#10;1Uf5tFLtN8hOKSz8sjYB5+P1ziQlbHUGPLZQJp2ytLHUN3PRavfxMnV+39+Nm1s1rbtf91NVsiEH&#13;&#10;7Ox32oTrjaJlR4QDudvZyDl5p7+n+WCLKyQd/cWj0j74gWv6K8QpiuP5Ka7J3Lzvo9xgifLq8+kI&#13;&#10;dbg6c22og3cgOgyGFZtwAH79KU4ryJ+JmzH4xIqANcHd+JQ2llNoJz9ySPXl9BAzuGjrq1T8G/wn&#13;&#10;JFRfvsLKHl10Z0k6v+oFjt1pDgWIdBYzcG711oShKWU7BowepmTHFIsJFnJcGwzvibcbFvCKu8ry&#13;&#10;U77EURjgBJtpJYZTHB0lJqDhK5AWe3DrpezzcbL1kunAdYIQHGxwITvj4BJzDEYv5d10HmW3I9x1&#13;&#10;B/Um11kIu+h2f+pcv/FBeepuOYOP2NArLmZHqH4ogw13VcPzxdyVFdMMfg0WP8xXwsVgOnY3ti9f&#13;&#10;D48eb5vHss7n8aXHsqjnJfT6oMSq6IB+yeOrmTu5lrafkn2yqqH2Lx47626Hwn2cHUpfPDz+xNXD&#13;&#10;+3ndx4WgIvfRR1EIDvqorXKkbzais23T/SSASZW78YjOjgm+mlT/od+UdVEtEMcBFptO31o/Axuw&#13;&#10;zQNp6OpMtvh9+jiLDNfeebv8ljeVhnQPQ/i3/2JnyEXw6AWCtnYTMLhgCjszueFL43P88DjWXrKV&#13;&#10;Us+3VlIXjkGU05P8ZMeUFFKQrZ+poAoboJ0666/dRs676yhjE4+qH1NoADMROt1xYnKpHzRhu3nz&#13;&#10;g/qw/u9nP3/18OqrP8muYXkfZddOdqHx9+hZatzjC0G6RWhsiPyuj+035akWeLKNLOJVB8XJ4e9s&#13;&#10;M4PnjAmiV74745jwzJ8MnNMvazNgpRk75STtIiBV4dg48gdkj416AzfXZOJvn2VqPErb0z4wUd2I&#13;&#10;QWTIdenHbmexRJ6JchgkFj3RJ31g1HVOOn5cMe3Yzqr3oQF/GlWVAFXHoTnZ484jvpRZDB2L8R9V&#13;&#10;QqvE2CJ1xI7w1FdCBGDGRfPIK/k8AaONXn30SmLCk5kDzXswH7mSHYzkRjesjByDH04JnaG3CDZ3&#13;&#10;fvBCYPLRT3cah1a4GoCTXzg8RRRvoKLy7RUh3Y0f4mKM2IsevZj4Wcy0kKlu3+cZXm8mXpKJvLfz&#13;&#10;blr28aV4fuYVRtoPfsjSr7UHj9cZ4a9j+1D3Hr533nnv8Oo//iy7l76YnZx5Uio4vQ7JjSjvtbWD&#13;&#10;ibItlIrfH+cduNL1vGbER+UksY7f6oZtbugTYJH/xz9+7fDrX799+MmPfnr48isvH1766suHp555&#13;&#10;Lu86uToK5SkrLuWkuM52ds6lfCXA6ITOuEz1s6ooJCdAcWXMkbY0WRtRylNRCtz44rTfqUu340/q&#13;&#10;Q9dZg7Fx/qup3SLcg1O4ijIXSfVlJylQJm4cFy3gKaKBbb8eRNqIGzf8vXwEn/g0iGcxYPeH+oXa&#13;&#10;rsE1LUG7DI72WZhKKpngxEv9JfnbL+Gv/5Ezdu7OoeSB3fqjbTAjZ3DGr+QN4kpQWBN2C13hvHSV&#13;&#10;4IdPStixUNWxmPqMFt8+l7lIJI2fzqJbx35To7gCmaT/STvOWEcbHn2MrGKij7i4EcjuFIhd7/xM&#13;&#10;S49/ZxHdHEj/25ubaUOZr8XpgnXJGUpXisdXzvNUizYXkDuZE8HhfPS02lfawIUs6p8PPk8SzLg2&#13;&#10;de6GQ+v2/Qd35nL5l9r9tfPZQqdxTt8JnXaubZNJcmOZbfRLFtIk8cbc/HBvXgMEnm+wF7PbsOPm&#13;&#10;7aXs9HRT2hiL7dRB242HZPSpR/me9ttjcPNpi7gdawaW39Gd2OmmNXv2prnGnALjQWMC9N1AOe76&#13;&#10;7E2TtI+OI1gz886Mr2zIIbv415sk9FF+3dhIUYpnsX7GyHTMn/EpLrnumkWA3QR6P+8KlqfM00YW&#13;&#10;vuhHXLL7E7/GevhAZ5LNV15tJ8LODtF5LDk0I8Pl6A2/Qdwx672O15JT2uxmvHb78PVvfvPwzOef&#13;&#10;Ofw8N0utPdj0ZXSwd+ga885cfehO/fGF4UObJo+1E/angPENT03dzHvpf/WrX+bpymuHZ7/4hRa1&#13;&#10;DUYXVVbh1fG30z6fGLSL1ADXlqe9aLOxYTGlyq41cIOLD9+X1uW8czMyLR+dsWHabdrFrAJPPFkM&#13;&#10;D/LgKu/hmQ+iBz2/27xMWwU+vDdWxL/ueJogdrmRTVu32zaiq+RfS7/0XjZ1xeCplD41/m3sdzPv&#13;&#10;/UeA/vkvttE6qjfXfKjXOT+Om+TlX8dWYPyLnuzGxou4uUO0Uqk8BpENeF03E25si04iL9obtvIn&#13;&#10;R1xkCf3o0A4UwMDXH1rDOo15XrSqbaXOfTE6GPhhxFs+lHafdrLnJSRBj88NEzPWGX/DJCLmQRkb&#13;&#10;8IVc8lKxuXwnz3ljCuXR8R8hfepFzm00TO6J6G6YFDhpHFDQFOt08gSPutoAGBaoesRSi3J5xDTC&#13;&#10;USYFCHATgAK3HF5wprAqKHUEFoGzOJJfpSuPgvc7+jYujUXggVMeeq6lTt6PQWrZLZTgrfFzl4jc&#13;&#10;tq8/8cRjcSQDKe8DzR00kqQMX5zivpRrtLq4Gg/uAOgBoFaJIsBIdZ4cR8bVSChqJY6/Hctxy9xd&#13;&#10;dZHJ9Qy0xuFVm0CRMh8jWryyCf2h72gXI6ekE4NE79tkK1/5M9E3mfPC9w8zuO3LneOoOoHruTbY&#13;&#10;vOTuXxcTVkBKXYPje5nZX8ndisPNjw8//MGPD6//4rXDK888m8eN8p4TvHCS+T9y5Rxv+Opf5DlN&#13;&#10;+Je23AU6AvClVQ7pTqvOvvzNx011aGPoSOfBSg/YsY87pvqRv5AfWzzA78JzX3V6qJyb9yC6X+wH&#13;&#10;qf/W6yPupbtB1daXeuw+fw9Dcsb/tI0jrgIPf0cY+JecG9cuc/2g7pZpWkd5uKj9HWHWaexUPME/&#13;&#10;IkxQVXaKs+SPttWxqA+ntrQGMm1WyYu/zkQ5OCKaQWwAYVwZ4YD7QJHYI/5I2oSAD64D4uApyW2z&#13;&#10;LhRQAqR4EMAhCc/5NTEQWobN0KsSlJ+mSo+p1J9Y0wlN2uHEqky+05Y6ACuoznK13RxncrTyCFAh&#13;&#10;HEZvjS0rz+NTqJuwG9j6o2sDue5mN5nFB/aS30lN6rYDEzeTd9lkM3S9t/JiYqP4iRZd9V2YyX8k&#13;&#10;Hw3Cuy+kw493g1TvjbIb0yMbFzJo/CC7EW7mJgr6BpFsZ1EFnwbOOld5j2YH/d3wapBAN+KUwSWc&#13;&#10;Fx6ZF8IbiNyNfunQo4/6Kbi9I/iJvFwej3c+zvuXgp8ZbiamBXU/JnfjXF46n0HMlcseV/Fi++BK&#13;&#10;vZ3oo4ORY08mBy1/OdNxR4b6curyB3p8NjuIXnjxi4d3f/RqY/ydwI8/LJsHC7/EW/9gzXntm2P9&#13;&#10;oHSYg4N6tMZgIXqpkVb9cjO+h4f2B7ViOUqOFBoRePqD+E0yPzZoCj7v1LmYnVYs38W8fIn05z//&#13;&#10;2eHPP/ogtpyvFuMP0ZJN3d3WT5ptqfhh+2nDAPM/dmxF9f0lz7X7L65d1k/4StuPnGbOsaeFWteB&#13;&#10;K+HVuMrUEXTxuHDsuvTnvNRCM34a0oFdlfGVcvz4aAFdafNdeAsqOzlM2kwY+eG7775fP4TBos71&#13;&#10;Dz/Ke67ePPz6jV8drjx6+fBCHvV/9dWfls62x+h8dI8XEchuAjS1H+0AU6MRv4s+wJyLS7s/F2fq&#13;&#10;O0G6x0Daw4xr6DF2NcYhY3BOOwzu2NsOn/pz5Kp8/DIUNm5+loLxNfkY/wwT/AboV7JIwAadrpdm&#13;&#10;+NY+Iiu/Z0GxqGOW5Odi5Er+lo/+OFjrOV+JDlxpX1ue6jN0lEkdd+Uo7gSy+dVdaHU8CLb+eYZ3&#13;&#10;695iAh7gNzH1SGwX6U54NCaye6Pvdg9cZRLjEM+vCTocfG2xFFw1fiH8bDk3z8Pn9H/dPICeXV3F&#13;&#10;GJ0FeYbJTeK5eh3/LvlM3Pld322XMuPHjr3V6DU/mJjERyd7fN4NKm2B7H00NG0D7+SGY3ZIpd8I&#13;&#10;jat5Fx7fi3hJGRdHRz/7+S/Cxb18wfbpwCwaaZfqicH0E9K1h3cF0084bNzvrpvUwZPdbX3/WMr0&#13;&#10;bVZ/0LmWnZ3v/fBnh5//5OeH5575j4evvvLlw1e+9a3D519+OQ06X7IL/DB0Zk/c7XSm49H7zt9H&#13;&#10;NPDHRrV9MsI+U9amp1hH7uApwGBQh/9oq02QJQ1d50HWilVa22fHASlhE0TobyLGmR/Xv09wFR88&#13;&#10;8hYj8nbbkt/FqMLoR+idTDMGwRO2xW2cdFdQHKs4UoccUuVw3fpDq09QkDE09JHs1Xe4BWYvcG6f&#13;&#10;Hrp8cPCRrWOB+AOafIQv+TBOb+CkXdrVLj/UQt+4bcZ+GLUoGYJYK30yjf7mJpaPsZR2I4v2Cw7t&#13;&#10;2OVcaOboxq1225uBodMvgvdVaYt/yMMbDtgy2qttutiVfnVwTrtyXl9NlbuZT2kHFrCM0bqrK/PK&#13;&#10;WjPCiN107iZsF+1y7WasG52hXD2QWZ9kEaixOx0q2894MdrLApfxWTy0cmtXbOopTLqWwIuDblSP&#13;&#10;T4WXtE3tWVwgO/7wLg2O6Cf8+MCt+rVtdFv5wxQbdycYf8uf+nZh2hla2MiQQFme8TF91rSjoaLN&#13;&#10;f5yF1PcPl8MLvHfzsTExxTmfsFDTL0arED94JAuRV/I+bDEQj5dyU4VTzGLkPJ3o3CIlufzBhZ+d&#13;&#10;JtYGV8a4bqp7rN2uQWPGxsTIeiM3WHyskT66eBycLtAV18Gx1+CdxVo+FnHKT3WcU23PImcTNcUc&#13;&#10;+hZ6e/zRxw//+t/868Ov/of/qW3p3sXUX/MBuDq3Tn00TtivD3acGKQp7nWn2MFfeyevY+pUeuON&#13;&#10;N/r37PMvBJqP6BvYOXwFzlG7uo9AmVWOdi9yBDPnca3wm79cai9FlPPipOsB6/U67aFNrmeY1pJg&#13;&#10;SMJIrh38TLwQiKa9od1hIBb4aHxCC/S/sSTzEzT547yOYmKPj0j23bZhuHZY+I2nLArzgy8891yf&#13;&#10;Xn08r51C18YH/RR+3s6j654C42dSOCse+tIOG2d2SMdX6iPhZ8YP7NOcs7x1OX4DODCp1zFe/E29&#13;&#10;GfdHosCyc/WZ427Ll87bGerGZHgIXb4mbkI984bwSRfFteJ8ysaPYPMHWpxNW82pMXDbfxy4URYI&#13;&#10;3wWVc3ltS/FbO29DOGXRV+zfGyq57uaMLS+89KRBwJ36sHzaNDP2T4mlg4fgwOuxU84FY1FmG0UG&#13;&#10;OQw8/p1gGkEmQFKJukJ4Un7qeKlnUjoNbwKSYmmMPfgpHl31OKWgbDCmHpwUWsTR2wRdDqKC99HN&#13;&#10;dvjtPAxTC5UGOI3mLBO+Bv0YrVubA6cDmLtN03AF2dKJMS0OSHWIGPnoMMlWwunrMIUjb6HL98hE&#13;&#10;oXWfGv+Utzpj5FCn/OeozhFHgNUEp/PvoCWFdCORJdIlxdFzrq5HF+drfgPjsQoBlNMZRAqy3nHj&#13;&#10;Y0Pp39Jo5s6Yr465D2qBt3ez0mlJPi6S7HYEcYQOcNv88B2Hhh/O11775eH7f/8fD1/5+pcPFx57&#13;&#10;pnUDEFnws+wclnYnMACf/B05UmeUcB/A2HyhzqEShqemuoOfh6dzazCkVI37ICPHIHNIyUJ5xLSA&#13;&#10;H+TJcORh6RSu+FZ9wRDy0/IH65MfdzNYe7D07Hrggm3hnpLfjjvGGwc7Q/PPPjvSrR8+xE7stv42&#13;&#10;7CZCbnk7aFfUFO78rRchdrn4MhQhJzDvRT/XbQ9H5HOiXH1381sHO3Jqqsjf9jYDNjW0rzO/GmWO&#13;&#10;BUI6sNNhwLBVx4bx6/wpJ0Pj5ep4drzhQuRpJ+ZIbh0Eg2UCgccpnxYcEKy1feg86KhxMHgQ6ceC&#13;&#10;kkd/aLS8cRGN6ejQ1BbVt1vmXM4l5R0MJ65ezh8YcVPs7q7G8plWHdxwGMixYfuE5NmJ2c4zdWfX&#13;&#10;O90M373bnzpitUeV1TVIC4HyYUAtzhok4qP6Ds76waJhR5EBhVjq3ciPZDBpcaiLmMFHdwawmjq5&#13;&#10;7eDE6BpaZDE3uxYSt9De/PkoUT9GlHzG0566uBWa5B/bjk11ynTBrmeOVxUkLym0DDrGdyNBYrEd&#13;&#10;974Q/2zuyF8499Pc2NH5z+ADbkTZHt/q1W5FNjLgdewYX0j55Sy8kXPuBqt7JgtcZSK/tXUujTfk&#13;&#10;7f53Br/TRrY/8wMDEAsheDLFkj7Knf538hjphxnkX8nOs+44CO3d/sCkShM/3WnKUxIdKq9cGxBQ&#13;&#10;cMwgMOV83b/ipdczPBvfbzrO3AB8/o6Hh9eHf9I+usp58hW15YbfwuXYtA719gAdB47heQZv8wjt&#13;&#10;I15Gn37z9ZuvlQDr/gAAQABJREFU92af9nv16qP1n1+/9dbhlglifMb7Y9lFk6hmgp+uOlBNINt6&#13;&#10;1Z7tdDEJvZJFZ/xlete+Gfdsyl9MYst7cHTBIWUdONavnIs/k2ZsNvT4jhvD1X1obJ8wSCA6/p2g&#13;&#10;1YyF47M+kAXDDvWHXoiHkT+ZdeUcTcWqx1Qg732JLiKTxQ+8i8v1tbbboj/iR4leGkfJG3z+dVE7&#13;&#10;OmCP2il57DsxPvRNuNPOd5ox4BkfYs/EmPh52u9OjS3xgXN2ayUmP/PM01086aO8pX2mbj4waWSA&#13;&#10;c/swPYW1puqpvM+CiEx8tz+J7PofvERRkWt8jH51CXWTiGEhg86mLSY/stp1rJzuEhRqlMIEo6M4&#13;&#10;4WbWh1ks2DEPU3ijj4kt0e2S3+KGd7bb/XU7N7h2HXC/zJjQ46dPPfnkmjCO1i0ujB7sBktfEbzh&#13;&#10;NLL4uvLVxPcP+wSAG+xXg/uDvGPOjQSLEz4WcfeunaPpUzJ2fSTHW5H/F6+/c3gj7xn+4Y9+fPjK&#13;&#10;N145fPWb3zg8+8KLh/NXcwMsnhWP6F/1iFb/zmy72+ip/us3lZl+xza7nCT1JwhXOsMB7+CufZXv&#13;&#10;ijnVd7IBkIEc/Pqe+n3sFKeMr4/vqh7mg+Lk2o1XPAQBVOh0jgI0PPcvJalRW7XtxG92GZ9ofe0s&#13;&#10;zLCAdgAZ24UV2Nsmc9rUYwhaQCi+6B5POx5pE3hpwsM6BTNtCU742Rrv8eGOURZkDuf3jb7wwMfI&#13;&#10;dZbIpWrkCKKJAdOOdv5oY3RAdjJUC/F18Np7ZU+F9qFR2sTb9JXRgfrn8+RIxxYBaP34njGGeZOg&#13;&#10;ZSwDB1mo8cgn3tL+3BQI4IoRgastbewRk0eaeRf2xSxsZmyVfwo86SNmaaOVO8hnnEXu8Zl7wa0t&#13;&#10;XM6HHe00lOBUXp4ij7ZtvijhbevfziR9qzZbX4sEXZBOnzP99loUrm1Sl52CHJWNR/w1foJTf+NI&#13;&#10;r90cFVpsS2fGHeRoyrFj5FzQHR80LtSG3czAq3oWF6/mFUbGj8otUoO/nAUnevggH+sRX+lGvsWq&#13;&#10;G3naED7n/FYMx5Px78Y7sPNhNLY2VvU1ebbsY9LRHYt7tdIjiVf6fQuc7YvFyaS4RDcAGKtyydu3&#13;&#10;4i/hD226o5/6dQpDvjy24vEnvGUR2EfcvAP8L/6Lvzz8r3/91301HN+qMwWWDWvL8DZtVR5PAzL/&#13;&#10;dh/V/NBXUr0HbvcLdPVPv/ynw7e/85cpDsMaDMj61LJLcx7yE9ohflIw1/gZDlKWNYUzmPjVoD+r&#13;&#10;c1p95y45JvbuzJFrX43f76uJcV3/iYXOpY/Z+kGb3j0t6ONdjT3iZulOv+IGiWs7Gt0+07cQywL6&#13;&#10;jQ/TjmILNxb0kzY/vJV31Xu6lV7pszoNK2MH9Pj69Nf8wwfCtt5x7DzclPnFRlXfjOjnqKKqc9pV&#13;&#10;42zaLL5anhN+azOadtX5rMKUwk/RHcvX/8NAeO28UhuDwE/gO449IsXbKi8V+CymJ05EN/nftrb9&#13;&#10;jJXhALV9rRwkm/7hkrTfnuVnx3d47SaWtPkdv5rxKX72qOkPRkEXApfAIOjNrhXouDRhKWjO98BR&#13;&#10;KNMY9wSWXvq+p5yM4XUC/hm4J/DkuOsyHKVIJmlwUzh6e1V46BbkGGA7EQ2sgDJBHdbaIw6RINTF&#13;&#10;SR3JiUHxHbAx8sCrX2dlrHQsAvelbNN3p+bSJU7D6YIDb8MC1o4J7x45ZdBplGQOyPj3EXaqjFOS&#13;&#10;dlVxNrhGBaFFBgiS77wRY+k8leiCjmbQM7WTk1x8lo06PnFmATSMpCPEE513ASKN91buCmr4gurt&#13;&#10;BATvNfHOFI3eIoPdnB9kAUHHY4HByn0fI0pnir0yF7qCRrdYa9Lh62e/+Hnes/fB4a18SfMHf/v/&#13;&#10;HL72L/7V4fJjT4e7LFZHl7FY9AQBjn972gGl8lITnUhV0pz2clR1zCjUAv0EkeYP5bCz0gJ2zfdc&#13;&#10;otVsx54Uto9dV9GreGEY5e+L33Xkh2c4j9AnWYvEsehhJxucnj6ZduknS85yAvMbwR6G86zmPtty&#13;&#10;TOveuSdHvKEB3Qmth/M89TbOMyyjL/lF5xgHNxinxjmPb2WAlpX9IRNAQbUDYPBY2LzEV+t9HDl/&#13;&#10;cEywnnZcRpO5Jy7jh+r7GyHkHflMG9U5thXqbJWVecxZ9EtcQQMTJlQp1xbFRgMxnUsHfOUyEJGh&#13;&#10;uwkCDU87NDIEXj34+9h48rQ5+KDuDsj4r1g1C3XJTFJfPR2R+NYvVwbuo/U4kBs56Fjg2TKJizcT&#13;&#10;B/QBe9Dq3I0TeCS4vKDbzgSD9keujixujIRodRzw6QuEIdOFKAEvEjkuhVeLkG6o0EV3eabMS9Nn&#13;&#10;0W7qgIVhWbLwvlqMB7tU8RaNNqbRCXz6Gouzt0KPDP1wUWKefCy46YJGOQ1+/3TcM3gafqNhgOUb&#13;&#10;z3WoHOhLPigDEC/A/863/ywfH3o17/Z5f/HOn2ayR697EUXVBxNU+NgeyB9n0BH+wptYbRGa/oor&#13;&#10;i8jzdAOd7D40ElRPi1/jnsjX/i32VNaBV5m39nyzi9Z2JXo36jPPPTNyhblpD3Se9uEgRTfHlLx6&#13;&#10;XRSJn+03YWr0gv8u4INLyg8+hzQr4jt58Cx+jrh7cppZYsfiB0qO+Q+enPnMlISlEOtPM9ouMtHJ&#13;&#10;XQPMVT/8pjCB0y4ufmwClnfHvv9B+0flJj78iW8p80hYdZtJee1DztQf9xje2QHeafMmOLObxmPz&#13;&#10;Ykfp0xn9JWl/FjlGBgtWmfzRWvSNhtSBb3DuiWZyqlB18CWmIEv3HYg7TbxLcf3CEd3uasm5iUKB&#13;&#10;8/uZpdDjBSYiHVMZP8yAIiSN+RILI6NxyplfLV1idqX6G/4jBL1I2v341fjZvgnmpkd3l2cC1FcA&#13;&#10;hGZf5ZGFo+23blacr25mUlCM+VHeMWJ0awxk0m3ioXwmznhDtw6UQf3s8qH2L2XnzIsvvgQJ9u5L&#13;&#10;6rRe+N+TdfaoH0UHquxrPiMfnKO26XgGM6jt/qBD/aLz7vwKrr3gBF/L0+BKJ9fFnbEfDvHjgxue&#13;&#10;6mk/o23HByc+67dMhDK2zi54O5iGl1lwNEYEd/WxR0JffB+7oPnr13/dRYnnnn0u7y7OY+TRv8VN&#13;&#10;iwhiMT/14RLvTuaDXXgJhvaJQcA/8XYzN9jERK83oXvnfWVAFnvo/26u7+W90x/fTTtM/V++/vbh&#13;&#10;zezE+cmPfnR46eWvHF750z89PPfilw6XsnvKWGH0AZKy/eYYOnzIv2NKXscC+ozedZk6tXobmPg7&#13;&#10;9ipS/pHrjtHhWWXFKl/AC85JY9tNm37LQRyoTZfNY4cN37jQuqmxYPiDvkx0r03QEDsqT8gbE6VO&#13;&#10;51lrvIO//G/iA8Mk+UbX+lJ1LJqDQzJoBp5N/CUTvaZ9zMUxb0panwzwQWRuWH6Sh8fGvKVAfW/7&#13;&#10;qEEaP+TL+BvZhms8mfhbGBUnZoGVc6qfiJZyY5Wc5vpcXlbotB4ZefiOMouoyHYMFV7crMRiHz8X&#13;&#10;VSITPoM9x7SqxKT5QnaA2tZCS8zM00LRRjhM+zE2Sp07+ZgPmvpoJ/ruLgSmCnn4uT6E7Twi3bgu&#13;&#10;XsfX0ekO71QkX/0844vz2b2lTXjNw8WstPln/uXDZkxID7dClz35XhcHU0fy6rG+TzR4ruRR+PPx&#13;&#10;Y/O9vk6Mv1IEvrUljCfB78Y1Hj3OLlmc87VzpXfyQbDaL3aI9iL/PO5LPptr4LHT201fPDXWJHPi&#13;&#10;JruOfu/mQzNgLWSSR/u2yFl6WUzO5kbWOFxadj7rG4ytZ8zKtmL89IWZw+9d9PEJ9OqTlctPdo4m&#13;&#10;/njtRsd74U8cwussjM7uz0u5iWmxkz3s8BR/PbFkpzr7ewWBRebZFOUpI4us45fTBmILvMc2l6Lb&#13;&#10;c9ldYf7QsUHkuRC/vJPXcrz4/BcOX/7yi4cf/fgfe7P8/TxdOR5PA6Prtp1cDd7ktn2DYrbVDh3Z&#13;&#10;yjpGdcV/8l2NLP6+mxvZFpy0mWkjcKkMw+ikh8WnXDfEJX7VRJikfogsuqr9cs3vdxp0gRvQk5IN&#13;&#10;cXZsfe01sCHbNH3X+Pbmc0rw7SxxLApt/IiuKdjrYHigMbL4zwYdGwev3dPk1IfQCVteySsh+Lm1&#13;&#10;Dk+U3LiXjypff//wge8D0J+PfcWufGr835yBD6eti90QYiZ/9A2nRB5jF/OjU5vgOUYvjB9l+tdu&#13;&#10;OkidsWLKhRO8xraOYnhvVsevxQd5tT9cMU7bOXvyheDUNWELDDmMT7UV/f8qGFvhv7CAUxSeZq4V&#13;&#10;XaWeazv0nad4aOI7f/D0X45oOJ9s+l19dvJ7oyF08GbMXD0GsPy3xh/+86kXOSlp2A4TFWScWeOw&#13;&#10;kut9O9NhnTAZTcwATN6IHTlJVKEIr4PVGNoxUToFBD8HmcH4TMzldeKZcmkbDC+MJhc8J0lWUwPV&#13;&#10;4rudiUAdoowg+dWRlTMNI0nd3YhaBlec+EruHvlCWjsbgT35nLa7IoPTXRwY+gh2kJBnZJ4Aht92&#13;&#10;mslV92FpBiD4whnHOoPiFM0O7nYKKduDdXrH+Mi15Ak300wgGX0LpNSHF2XOqZw6LKB0UTO4bmbA&#13;&#10;Ls8d9OuZqN0K0LyXM4/+5D1jt6LHd997r3e6nnzqqbGLjqAhJQ06gUAHYjKIFrv88rV/OnzpC89n&#13;&#10;wPu5w/e//9PDE89koP/13EHPI0MhlWQQQGdnDaTZD/nhC/4ErQidqrmGpH+DTTWY7tN1L5fyqZMC&#13;&#10;kmr/Zk/Zzm/hwhtyKswfWzwkbXrANsh8aTE0To1ZVEO7aHL6CYwlOETEz51Ybix8krkL13Hi5uI1&#13;&#10;eSeUCkF3O90nazLbcZ0Vhxb/OUmr7eycU96aR5aFf2yC+glCQEvvdTLXJ/y4lPC18UxOwLYg6qcO&#13;&#10;TYDzrx3qEW9qpLx2hWeJsGXFTeHRyb/uxK7voZRSMWRccfkVSgs2ZbWBTiS6GB6iJQ0plfj9Am48&#13;&#10;rKzlFUvBUnUM3/jbLJ/K6ryDogykNFBf/6voC1j7Fx/F1nZYaV/V1+5EU75h3JRybjgiJlkk1eGK&#13;&#10;pY1HwakuXHBaZHFtMJ2TDg7V91d9Bo8BHH66QzMw57JI4NF1i6Tq6vTLT8Q10IPXAOhS9ONxbZWp&#13;&#10;Av3yQs7UM2mA18BSvLZg+2gGjh+78eLxHzQ9jpZY9eGNfNAocejJzz1V/BaU3IE32AyHxYHfxzrw&#13;&#10;ZFLxLY/oBonBP977vqrkeY8bmvR+82beMxXZ0aqPJOYb4MJtMdIExOSwQnSxLpCA8+PQmJu2Xoj8&#13;&#10;0LmXlnv86J1r2V0qRVaMsLG+hq7UF8d78zDXUwau/1vNQMrEhi3Kb64NiOHiwzNINkEaErAWb9Gk&#13;&#10;HFw4E4pMWmOW0MG1P4OX7GCNPnxRvH1pACxaTDlYDQkysq4BrtIhlLNJsAV4V5t+iq5S0JYUGaqg&#13;&#10;BMlQnUqNK0pX+8lZFxA6Udx4i7kXZbskTomflTsbvU7djeHsqswUJuKU19ZZAO2/06lbvDqOQzL5&#13;&#10;pSeJDZTxjUcfy18mPj/4wQ9qb/3e+3n3tFe8ZLkzNkvbiv8b4HlNBo7ZEX+Od/Po+Ezw+EPkjm1E&#13;&#10;Fjyg07TErEwnIrddps72odYNXvTUZ6mWle05b+zIq3Yw0sFr5feTlLxA5e/Eifipgs8wVff4Ce8G&#13;&#10;847iQ8eHOYoT0m6njSl4rewmaatO4theKCV9d2Bxt8oVBIHnV+qneOyYcY5rutP+6A390laxijqr&#13;&#10;04qLtrjpWjwpDr6dBmG81nEkWuH98ir/wheeO/zbf/tv+mgl3sJOmUNlUmQOPB5Gxix2GN8Gjz8x&#13;&#10;qPzkt/Zd8ssfGFgWttYZGeXyY5O4i94bmKSrupWFkfOZ3J3jl4vGjkkzeRMv9APzQS7xgzx0x2ft&#13;&#10;UJ6J87ne/HYjy6SyN85SbuGfjHCI5+oTGY3XXnsti8pZyMxud5sH3BjbNrcwOnaYdoYWqbwXjZ3A&#13;&#10;04vXJYXxxmW7B7OiWf68/zTKCkw+UGLxJ/2GxYTZQJIv5QbZtQ9uH9753g8PP/zHnx5efOG5w7f+&#13;&#10;9Bv50Fq+8v65LLhe8iG2+FTtM75HEP/OUuJXYiXdNzcDDbHQnCCdU2MD/xzfVGtsOArJZSpVNwEX&#13;&#10;+/nD0aYpNN9gk9bsEaDIQP9n8bcApz+qlKFA8hd8iTf55/2Qzqtb9Pl7QMBNvorTbiJEeR9kiw90&#13;&#10;ClIC9XOLQG07iRPHeASMcCuRo7Et1217OZK5WFO25W7ZUWfhODY0Ftj9Ytt2yj1S2psU3vFd3VCN&#13;&#10;dmPiPwqoToftFOIHTaeTSV6yZDiz1OVi2lWQJg6J2+FX7PbRquW9xjL4CWRjiRherDE+Vkjdp9OS&#13;&#10;Tx/65svxP7J1YT7+K18SNy70+wRsMDdgZxE8fcKFjMfECLEkf49ezmuCzK1CAW9obf9AFR/s4Maq&#13;&#10;GwJZQ2i70MZvpU16lPtWFiAzCc5YbezANy/nRoLFG7uftS/61DPzZf5xjoKS8KCtT5/Bry36Ldnp&#13;&#10;JvDkspDYmz4pu5LXCnRneBoeXvWNbljfyIKd9ivG3MqOx94gDHx3bccI1VXwg2m8CX27tC3uetJB&#13;&#10;3L3+kY9arpspeb1O+Q3n8szTbWhiO4u64Mlq8RDf4oLFSDd0J+ZnITTxqSlw9BhxWifeSfjwmrOY&#13;&#10;jW4+ymKovt8TRVHKsa6bwvzMom8qdBcpm9GL2MY3+oh6kE98o+Qhaz5fJYJJHY/f/7t/998eXv3v&#13;&#10;/vvDjcUbnwUO37QvXE5q+035nY5z2SWo4UzCe4qCN3xkTA4JH3nrrTd6k//Rx8wTtMPwuOqot9st&#13;&#10;vvh923DKveebvaWhMBd8pOFpl2yg4zUFBsbffWUFmJ8iBHOWd8aTOKKqwokp1p/6DvXmbz4S44Kf&#13;&#10;TsQPsn+cvmFITx87vqs8Y4abcwP4o/fyShRtIG3ySvou713HJ5+bGwvGJOKc2Lh0HJmtn/R9vTk/&#13;&#10;LgySb8nI/3BMP9O+5rxtaYnJP4I0VUYGtqCE2i5lbMdHapOA7BhCNxMf8TVtrLpJ3cJGT42R4PI3&#13;&#10;a2TBnfMAlMbW7/C2IuSwETB8AB98BIHnfMYRFsul8e/hvfOElItnFlMrO3hoctQ+zUsvxIfdVO5O&#13;&#10;0CFRXH/oj9H5p0q1VzBMt6QDIFA4I3CCht6D0bcBHf3TrAklVVmBbxBSf5W3syueMwMzjgDHCP4d&#13;&#10;DZPrPYCnMKkGBJe/8rACQA0c71afU6Lvjg6lj3EdYslBk3Mdz9D0/oaYNO94GLnAPZb3wsV04R/c&#13;&#10;3M06BoWUF00syTc4geO0xa2vXMcJ5S/W6/S5xEh5EZzLUgDQGUdvcfNz1gDe1XnVyBpdllAQw47X&#13;&#10;cJmzOH1wlI/QXQiaXz4WLxxU42AXTqvMKrs7enTW3VDJ8/i6O10fZpt7d0kFtyBPn2gECQbqDzq5&#13;&#10;kO9g1FfZfYzkiSefSr10Tnl573/4v74feofDy197JUFXRyHwChpBUEWe8Eu3W2GB2OcdpIQvI9YV&#13;&#10;83Bxkuji5HKdntVfhl/5R9C2xtDBwkg2+IexI7TySdN5Od+s9yQ8E6mdF5eBbdU5Eec+rEeADVik&#13;&#10;9/N5dB5lp+m0TrBuGvXxk2tVJu+08v3y7pKNY1//1uNRtgmGLreuT+ttteGh5fhehOrPq0OoH/Mp&#13;&#10;ePxVmcsigZfXtn9yhE9+aSz8pdP6dHLGW7KCNJ1h1Tv66oAq9bRm9epXwPqPi097g8difu8McuTg&#13;&#10;kbc7HnLUlvhp+2T7+esAKuc77XqNGcnfg5+20VxvmvDhD5wEg7ry/D2SQZ0k2naBKEcTW5A6FbB4&#13;&#10;6K4CuTmXyjOc8K9YrQwV9cV6A0x54oL29tgTj7Zt99HawGSc0MVBsULH5TFCg0uyeuzd6zD6dV1h&#13;&#10;Ibzq2HSANNt3XmUQ7j2dBl7KvGvJI5FgwVkk6AJj2nv7lrBuwIBfg9PuKso5vZN1cFsUmcUHA/97&#13;&#10;tzJZj83o1XtBPWJvh0AXnNKY9Sv6AJ0z1dCXE/LftRNIH9I7wi0M73Q0tuhAKfXIU18AmytGevqp&#13;&#10;zx2++uWX+4GNvlg9ePlyX5Sf+LDtXj9RBXGYweWMDtrH5rwp+Zs/usCvZDK1B14FaG45qq/UpoGp&#13;&#10;vYszsqfvrpyBNbi7ED0kt3anH7s5v3H3G7gpjmIrf5CP7IvMJw4jR7IjjnbUpw9y3HKqMDABEPrh&#13;&#10;i156po6TLI5uKvso+4jbxUPSllXRlm/XmevgReooC4ITa+gwmoxDZ2KURSE6zlmp6NdU4XN8z6Ns&#13;&#10;fOna2+/ksbKPurPz7Zxfe/fd7DCz4J4xUerA7Av14ye9Kh68mCyNjYdG5Wan9K98vLumFp97fFNd&#13;&#10;lf1Cl87EjfHf1osU/LmyIBnb6uct4s+iBn+ZmDD44MrfUrR2Iu0dCL34jH6233b8E9+suPw5Rmqb&#13;&#10;DC+5zHVu0liIX/ao7+M3DsZqlbf1ch48vdGaYxEmnw/QtR1BPqYj0rc9BEX7Ae0ydu2YBsGdeh59&#13;&#10;9P+MwXzZWH2U0aW4Xgd2t8nxdbHlzuGpzz15+K//m//q8LQbM5lgGzY3wR2+xhfGB7bPwtlFNDjD&#13;&#10;94w3l5+kzvbp+uyCEbObH51ADZdr0lSunPPfiR3xj7w33fXoJjE/5+JnfYPq8g/+Pr4ZHHxLrEDH&#13;&#10;Lrf2Pzm3QGKHjA0PFnns4pxxsNd25IvDBI7OH83j4eq8lkcl0Xnh+efLowUO8F2YRjU6xfWd3OQ6&#13;&#10;/Up0+Stc7JSOh1ydzGbc4EOYs+s/7SoL+foSEcT7UW/lnX7x/ljrwuHDyJineSNXKNw4f/jJD39x&#13;&#10;ePuf3smH4n52+OKLzx9eeOVruRGfHezGppS48PS8RqOV+E7OTTDxELU2j47Zn73wNZNU5drTskUq&#13;&#10;FC2/VbntcDLZS91C51y9qStn4Uk/BtdOu/3gQN1Qr83O6ZjVB5if+gIY/iofj/WT8BEehl8La/Fp&#13;&#10;PLQO0Jz0IiZcxyINf3Dmf4rpPK0wbbUaaV4pFxeguQof+tT4zB7LkGSXlSf0Q4dcjvTp6J/2dj7z&#13;&#10;hY/jY8lctNUefRijdMEPU4u3rU8xgkfoyy8qX3XmMPiTmemIHXyZD0VPdlTancrvtPk+Lr/4Gh3R&#13;&#10;U3ClWcKwcWkDe3fj7Ts35uZpin3sRDswL8CX1DkW+YJGVJqFznAa//QIvDGIsebt63mVSerRm7GN&#13;&#10;EE1ejzjXB1LfjYy2u/Cu7YiV521CSp15Z2loxH0sfnoKT73bvZnJdxLv0z9cyE5PdnZzAEf1Sf1R&#13;&#10;/Nn6uo+EGS9ps9op3s7F9tqu/uVy/jW+psyHx+wWpHN/+hULofW30D4X/tXRbvZNeTpBs7Elc0e2&#13;&#10;N++kL3PP3rwOjNcB2e0NZ2OH8Wnq9ZH26EF+/SSw9GQealzKbjbv4PF8jvTbG1HJR5dOIuqcpw3h&#13;&#10;jY6Gp1mMhseueDfN8SEeesVM1wdyY6EeGRzMrR5e/OO/9ZTI1LYa2It2cwYGXHer5garGzV/lqeA&#13;&#10;/su/+qvD//g//y8Zj2Rnb7wX3traVWySSq0HJ5tpG42d0T2n7PwzZTZLkJfNOs6Of77++q8Ob735&#13;&#10;Rt55/1J9mI6CbfDjOcTg0m7qnMFobtHLcoLqJLz769bB1lOSa6kxJvzQfer7q06m1NBkUsDRr2Ov&#13;&#10;rH2AWimdtW7xxN7Rqz6pC/9B1Cfe+GlsmMJUSR8V/xt62tFqI4132vVsjrAYfTnx3sfDPrRmkXes&#13;&#10;PxKdszsYNwfaDsPIHo+PnodDImjH+33EZGx/m/yR+aiNo/ytGXyNA0sv8Ki3b+zim+hVEfmWr08b&#13;&#10;T27kmBumkXnjgjiwbNU263rhr3qDAw15Lcq1/CMdsKkvjuJNH1ceey4mRLOCSKrpg9WsflMOJ96i&#13;&#10;pLYzOJtygvfOp6In9gmJjq2PMBv2DzgOV39AxQerpD2WuaiuGhkFjDAC2DS+1FrKi+RHoTVAwnDI&#13;&#10;7eQyBnTy5KtDYVbaKSUQo8BVn4OhS0kdiAUEbsoDiwd/DF8nCw40pUsRYE+Aq2xGSWKU+RcMOees&#13;&#10;jIfWZS+vTd7jXpwO93HKE2dP460DVzDC5H/Y2PJ1p2foD59Ltmph9BC0TZWyrJB96m/ZiitQ3hdX&#13;&#10;R4usJgMCT/WVygbRp5OhdM+DN7Bw70UP5FwLOnSro2rDXHA6Ffm3sgvF8Wb04OXyAqMO4nw6Vouf&#13;&#10;7tg/8cRTGbDnRbyp68+h4uzrULJQ/bOf/6wN/+kvPpdFhgSLTAxf/+Xbh7+9/feHu+m0X/mzb+ft&#13;&#10;2naOWeiMTDpVwal/5RbHD0/sCiS8/l5pg5XRT9ZQzNZSNRf8/vGvIdSiNs5m9TL+lYvx7mSoPkY8&#13;&#10;2odPKKi9nG0+ZP+O1IHUgtm8/Y4qG3odN7EHha60J6g23EnWZ3h6lAXZ6m98tfbsz3S2Ry43e0u3&#13;&#10;DzP5lvAIWtT7auhUpIWjVk6xzmrnn8+dZrFMKr7A9tGn8CSuGCiYCDv3qKI7hsO/uJ5YmOveWSsG&#13;&#10;RSt+5brnZF15OZlzZf1L3XQsM3HMoDr/GttSJpZ0YSUdDr7gsBC1eXEDp/hSVt50QoUTHwzEdZDa&#13;&#10;d2TNORjJBNddNT4rFnRwEH0EImDi7Dzerf1Tm8dyxE6PeRvQGTB1ocZgdOF/5NJ8eMhNkaGbhdB7&#13;&#10;GWjnnwkW2nDogMVeE+jHM9A1QVXnsbxs351TvIIzeKQHjxKR0w7WS9nZoO71LIYa+Is1dviIjXb1&#13;&#10;0JGBD/2oMwtU42MG1Qal/Wpv6tz1OFfg9BeVP87lHxweSaoecjFHuWeJTvxJ7FWvCa/zdVUD6HuH&#13;&#10;P8suoe9+9//OJDyv/oj/KO4CY6DpR7Jrwy42POi7oML/XK9JTODQav2Syg/Z6TJ/tS0Y1znCXeyB&#13;&#10;YRt520cbV5LfPrI8pA+NDqPU6uvdLNS9885brcfHj/GtvqFNBNnvmxbssc2veiP5GRI37+5Lm0j5&#13;&#10;u6/kU14gFP8fJUXG8csjUsVskNQdJJkQmjzy961jx/N5pM4uAr7ly5tvv30t7wu0yyNtJ3X5KR/P&#13;&#10;ZevpU+kAvWlnbhzM7jR5knJ+3dabrO0fu0w7uE/1ubAQ2ceQDWzhT70ZZ531ORjin7UB/PF/Y4wq&#13;&#10;4XiYga+PKwaku5YVDWc4+GwSXdbDoquhl6sIYbJ/JxN4unI9N6kDE+b6mF3k5sdS9YTnnM84JvWU&#13;&#10;Bbbw8OWc/9u5VDoBbuxf9eSBNUYUd+DyV50tzuSIFXiy6Ep/9D3xdLW35GpX9EvP3nP8ja9+LTc7&#13;&#10;vtLd5hcjVx9P7iJC8ARO/aGTykmbpuOc44QfsbGzsW35z1U3BeQIT/W5mZ+RYkqyg6n6Ck9paOIf&#13;&#10;ODu4drK7ie74jtepNN7BRx9sE7q30v7twFTf5M/EGJyFoHAU+uPrFKevVEesE89BWCB9O1/1feed&#13;&#10;d7oD+sUXv1Q7u1GlreDpcip1USDnVx99pONNbQ//2po2RyfipMUeO00v5BUSFk/wakHKwoPJrRjK&#13;&#10;b9pvZMFFsnij7p3cuL+VMei5LM7eufVRdtv/+PD//vjHh2e/958OX/7KVw8vvPTy4dk/efFwMe/9&#13;&#10;bLzI71jBL2nyz8pUr8wTpvR07qLMbjbvfN+2VG9a8cDLd4NJgs24gk+xxfhFlCojiZ8H3FnPe5br&#13;&#10;KXUVTjPg1JIaU1J233gzOpaKrpX0C2lP4Y/t6mtkygUuEeNz+gXJr11d7CRIza7FiVnppBd/6gRv&#13;&#10;fSbYp+rwWwTTFksrhY5Y2dcqdEy9mIx7kbZ+1HYe4Auxe1pi7Uu/ba8BPMO18AWHf8Ud7klPHDrp&#13;&#10;ohu/6twqq1GB7SKhG0/d9Zq+Na8nm6lIakYnYkjZCk7jHlFCvBj+0Q/u+JcFTuPG3uSKvnwEiMqq&#13;&#10;t/CgT72VJ0cmBuNp5l7e25tnY7NbLmPNjs1SN3juBac26emY3Wfrc7QJxPmJeSCZvL+boWauO/Yz&#13;&#10;VgTbOV/wgLcIevve9crNvl5LUU03PhoLQUKPQMaeZG6MSGbHiwrTxsifZjQfVEpWF0CTezUfhhQn&#13;&#10;PNoOn9cniQdufpMZT8aQN7ObTl/rVWgzFpsFMe10fJPlZkw0tpxFTu8NZ19xoH1BaMzu1VkcFafc&#13;&#10;jLeASilo3nDjPcZgd+NtTyF1PBbddQwUyMsZF7phP3E8sTxyg7f7Vh9sgVE/cv1G5Ar82DXrC6HH&#13;&#10;9vSb4iSamd+exQfc8GmTSgZ/nlgQoOiyts3pnb7q48rhlVdeqa58gEmbIANs+O0iZ65cK7ID1CKp&#13;&#10;G94brvGiMDGTth9AfZcYei0x+FrGeC999eWZy2hn0Y/2jZeOUeLhbcsLR8nv8xzRZY+JWZu/5Dnd&#13;&#10;qXxPWeOlhoCPVS5OLCdLNjg8pnTh2F8VL5wyNREI7IQq8WPyfGDZqSe95hVf+lfjsNgo7bTzpVzs&#13;&#10;G6B8s+MLc4DAfJQxuthy/sKNw7X0U9rnfL9hxRY097+c7zHFxLsgGDEr2ciS08i7pCrbla1SEoHt&#13;&#10;jD/ZVMydOVnHF3wo/8TfiTtj9xhokQlv6eNq18hUHwyeImmQmzz4YUZ3dD19cRfW8YHt8Ih+x5cr&#13;&#10;bu+5Gp7EV341/A4sOtXpqgsuRBp34IozN3TKRqM4YgPGQM/17dgRy582/ZEWOcfxOgAUWJMIzNds&#13;&#10;a+9gZzJHmZFKICHB3Qg1ChgljRU0uhghBlPKQITmhJQwg6fgzzl/h6vGCkx1kuvEmcLCA26Cb2B1&#13;&#10;OgGaO9TjnGg28CyNjjGn3pYJL+CCKkYIghLKIwAJHJd0WikXavGBlknpBI7QTF4be+pLzheCwSUT&#13;&#10;PnEGbqQgW2k6u8ncfEKxB68qC4Bkw3uDUeqqR//FWRlzng4afNnPDwcLwNTTE4U4fZtA0LNzj6HD&#13;&#10;fSsLmDovd8wsbNwJr162ezN3wm3Hv5kgcDed49UsMvTuUGCFGDqRSouDh/nr2c3y05/9PC/afzY7&#13;&#10;OfOF5PAxwe/i4c033jv8n9/923j+4fDlb3/jcP7Kk8EzuwAoBp5KkIXpqZO6HAGN0gKAjgM/JCj9&#13;&#10;Tdp1jtc52TyOYnbJgl+4pyMJbLLhQGICTKUscCUN3aEZbZatxac6XdU804k7wNL85ljfaNbIOKdD&#13;&#10;E1wJTOYaavZi8k8KV72HHhaNeOgnio/0oy86OZMHh7uNkv1+Wpv/I8JVvPNdbh3D6nrT6iP7ATy7&#13;&#10;PmLpSTxS7ZgwxwRK5mygbGnyI7x/8fbmnOqIr8Bb+i3WCUx71C7oYPhKsO8EQsxJqru01sIcuMCb&#13;&#10;kGlrwRq8AKe9ozH2mE4jDUph2DX4nYkjOgai+G8cSnnf85S2VdmLA8bRFfjjnXt5Xd7QiYgtE1e0&#13;&#10;z8Y47Rx8Js2OjXehXdlzrcMx+EG852TIeRcycw6Pa3WdVx4w4anXYmvKbqy71hqha7zCAQZe1wZz&#13;&#10;FhXZK0OH4lJWGVNObRZ5xBUDRBapVaIn71kS13wNES67OcmbCJcFgcu9s29n0PHDdYFB38BZjLYn&#13;&#10;5+Mb/AQVfca9PFqSQWgGJ5U1N1LO5VE2u+vsCMWrdzPhlww3EpfEMzesPMZ4Mbv2DHrgt9OCb0Xs&#13;&#10;pg7OQ2bLNbl++Vf+ojOLQkEmq3XlNTbwpQzuv/j8s4eXX3rh8Hd///3sWPV42OiUblUyKfYOZzaW&#13;&#10;9gCP/xg8SrV1z9QQy8vUkA0e7/2zuI7x9g+BLc+5hlUc95hR2Vz2tjAh4UPfmxqho8/x6NjN9gX6&#13;&#10;g8tXtAP0+M4IigeJ/u5LsSP5+cXIByu4yFqTndHE6wxcYYB7FhZbD3z/FvbQn5pzrOYmowBsthNe&#13;&#10;N215zrf9dhn+TTbaj6YurOCGditFFxMHLL7zO6+lAel+3KNdKPdhQ+/lvF3fmsdszx3ee/e9+Jz3&#13;&#10;daU/g7N9rrolJCCUjp1CJlXEjPkbL/DR3SCFHn52HKwcgyVQ2moU2v8zNlCuNZYOWklb3n0Eg25m&#13;&#10;2dMf03tsNTdmZizQGNL2GD+7I+KdKLpY/7g/1XlQ9sjO7Jd/2uoe8zQ+RCTjLZPetruUl7P8yFc/&#13;&#10;VdtWdl2c0tOWovLHyRvf5a82s2WkNfS1IQknxY0f1JLNL6K0jn8cxcndrwwPs1B6nt1T/mSeAvp2&#13;&#10;vuo9X1aemxJdCI/NkcGztOvO1fCBl/JD1g2Ijzh8F2kqs/GyXVXj546ra0q8Psuz46wLDuBCZNpp&#13;&#10;CZck/Nq+j9hdyMLK3Yxb+kE5Ok8s8rGD2/F1E6veQOrnGuJHoQ1fP44W3ZqU0S+/97oOugQTEfp4&#13;&#10;usnjEARHvqowfp/2n7oBiyxiX+wQupBbDGERCw1d3Ez7a5xM5Ut5nFiboQNtRZw3flXxStpuF0Vz&#13;&#10;5SYZhZ+7M9Z+5PKjrXNBX5E+77G8O9QCyKs/fe3wq9ffODz1ve8fnn/+xcNXvpYFz6+8dHgkH4w6&#13;&#10;F1qjve1RQfyQdDRVoNPLlNdtP7GkcZTSpPCUn/UnNszQpL5JN2xICUCa1on6OdVWjkXJ687z0FB8&#13;&#10;VhBtNENm2soO2+WFxgPaVRlAw0P9Loi5sZ2Pw/+UsT8u+8uwqx2Vj8pTjPmZGKtu64cG/6x/5Dg4&#13;&#10;QxuOdc3m2i8NT1JXu49M+hfZgeX/pBQLp3+0SDSbQVJcuNHM8Fx0KSD6HruTNQouffM5baKLherT&#13;&#10;U+L4zEUDl3FFv4YeBmgsnp5/AUydxoj4buVMRyFeaQfEou8uuIe3fs9BjjkLtcX3+LaFOPRqGyid&#13;&#10;YS3jkd4sCBwdaMPwak/GB+wg9nQxMP2n8YrXEhDejVNc3ssXUHY/OzjkUSF+cwxl/zr/jk77Woi8&#13;&#10;wkIfpjVeyg63adPkz8Koxb/0W1LHccYoxRUbpYZ22BvJgSUXO878dJ4qKo60T3Ubh4PHWMp7Iq9n&#13;&#10;vEEfNtJ4Iqjj8Tigdk1XH0cfFmy1DTDX8xEy7+29fjvv0wzdM3xBSg1Rohse7UMjbLJal79Z+JTf&#13;&#10;nbgpo5v2gynzJIZrC4nK+Zdxm3YAJjPmrAlEB7EFHslrzORGy8W8RsgTHmht/+Ypx0T50Ym/ljtd&#13;&#10;ybW+wc5SY9b3330/8Wz4LK20V+1gL3CivRcY+VxtHvQdr9Q3NM0Z+9MFecEh6QOd//RPvzz8xeGv&#13;&#10;csUReELOmHPzJgd86E7hgIKV4JL4kr9jcnq8Hryu63PH/CM0gmd/TtmjmSGLoZWSXbxTGrxDfkpj&#13;&#10;J1VmkXb6CqT6FEEamzY4fjyRxXum+fLoJBsfcvMuja03GN7LWod3ru95z3vvXetcpn4fpMbO/EFi&#13;&#10;j9LBzGKIHbuLNmViisRW2oexvnMJP1sEujG2IFvjU2A7rk2+ss4BVao+Uhbd93UhyVI+f24cpI9a&#13;&#10;fgK8Ph4+SO01KF5JuPMprD6Ep+DAy9FnU4c84sJxPJTzjvnJl7bB90Z/EwOOeJWXyvxsP4fn6DMh&#13;&#10;Rnd/jPRHWeTEsIYT3suYQGSyHc10IGKiamBRgy3pCA8+mqoCTXrtjNk7ImztpUAve+0ka4BrTCgo&#13;&#10;fVKRVPnbmBDvgQ8e6hyr/q43xmK8aYxboXXAZA5rcSj1XMfQR4eNOxrs41UA8xVxwRlN8tRtN73F&#13;&#10;pUMnHlMaqHRI7dTRCB/+GTEgTDSDSMwldcKcAvUFpe0I7XhCF23BFa/0WluommvobCpQ1vIsFsZz&#13;&#10;W0ehPHR0lprZHTystOW1sNOOM06nIbYjShDwdT8fG7HgeTOLABYNdCqPpuNoow1fBqriixRSoaXz&#13;&#10;vnR449dvZXfLu4evv/KNw6OPPNa6OmGLxmkah3ff/+jw13/9N4c/f//tw3f+8juHq09+Loby2K2/&#13;&#10;QbjQQv2QtGDIl8ndXiQASN7Tie9DKn8i65TWPj97xBRHk0t7226QkHnz6yylc/hn/rLTVL2//ual&#13;&#10;6Mh6EhjG3/Cgrd0H+TuoB1b7pKcQPZVHxfrMkmOXbfl/B+LfXBxaR1yb1ROeR34wJyjUKR+CofYU&#13;&#10;78ypQeVODf7xqfpg/PFB/aM5dFNxjDcdEIyh70+fU7rRLTnbCYVHqtY2dUa5SucmmPuff8sOROkH&#13;&#10;tIpr4mOyhmYKVeliRuC1C+mWgVp4PjqpCcbSiUGOuNMOxF19BWFOu5d0nvPOmfAdeclmwHguf0dZ&#13;&#10;A+u88hFsn+MxZQaEEt3BK8Zp871rHobx651FWz/iEJjKGlzOq1Owm1aOjVfB7a6f2FI7ZeIspuzH&#13;&#10;3slnomzgSCJ3zb1fDa0wugYWeRQog1CTWl84ZHeLTZPIHYz4yKJo42Fw0QU88MNl8C9OGchcfiS7&#13;&#10;fMS/1PGOrU4WwqeF1LnLH/UnBtrdYOJQXxdAlk1KN3V5AX/IT5QnV85KyQpIylZejhczML+dSfW3&#13;&#10;vvWNw3/+/o9iUwPk+BM/XnF49DQxTH2888KcVSZH5Lgge43eZeiP13WgDchGh4HbNoErSNETc93Q&#13;&#10;A1O4k7pgUDRw08PxD48zvZMFuxe+9Hwmex8mVxv0t+TL2WmineptZW5ejjDBfeS99BYfzac7/kr+&#13;&#10;1PCDlPP5+QTZUy4KBvSBVHonea73Xxd5cw19PKbkgE4rC28WWVJuKk2fsyCT6yyQ+0DX9Q/SN6aN&#13;&#10;WBzny3QmTlgM4pdiiCdBDKbxisfhM7/5Xz7kpVB77/WspCZ3UnWY8sY2lYNz63V2Em7Mu0ZgtYW0&#13;&#10;S/jaJ0aX2oJ3rIoTnZdEHqlxJnhNkuF1AwKxibE8gV9+9qkxPGTaFhZvqJb/5cuNLZGNydjOo4j8&#13;&#10;jZwzeCaTvJnYAewEgwARmqz8qmoMHvh6TsL5P25HxzClvjgoLvZmA8JFRSfGSHRmLBZ4qOMv2dyb&#13;&#10;GJ/XGMQ/unsw50/lEfU/eenF+EluEGfn5IWrj0/M6s2houzPtqvj/JXd8KEhjK0cB276A+f4szDB&#13;&#10;R8NBfbCykim23HEBnHzY+On0HVNOVriIaJJI0lxmTJh3sudmkR2Y8zXk8MY+1UUmQJmMDw8eJc0T&#13;&#10;P90xlkXDwF991Ds5LfC4QRXa0bl31f7ytV91rvD5p585PP7Ek43vYSicW2CdxRsLLGiTXT8Zdhvz&#13;&#10;7fTq+/YiC7mUiffgvT7peuh/9NHt9k/G6n0CIXVJdC7tEO9syxZtU1ufGdO6b2ZB6E52hXq9yd13&#13;&#10;Pjh8+O5PDr949bXDF55/+vDSN758ePFrrxye/Pxz6Wu9ZmnaR1Dcn9hvNDj5CEY2OqXn+mvkrYKT&#13;&#10;V1/DX/Vfzfd8rmOv1GlrVRT+980g5dOYizg/Z4ndt02juYV76HeuEbt0kkyx5WDq8gt+1AAg3//8&#13;&#10;FQzPSbuN9gmXjFvK55Kn8gVm91P1XTKnrZrTjC+Pf8MFnl+KSxLcITfyOyN7D+Ez5+PfYsCWSX6u&#13;&#10;aTdw1UlO2yZDk7/vGAg3HATii6Qxvjit24VejuG/G0GZr9BJ1JWskaF6WzGdE4X9LBqH/yoqiwzR&#13;&#10;nwWV2UmZsliPrvgA6exG7m7b1Xbu5L2Uh3xUUYzGq7gxrxHIdYT3BB0aONCe+L2+Zb96yJzqfAJQ&#13;&#10;scfnC5cr7+H0Ttoyn7mmBdrL+cBQZs5pS8Z/5m52uUWysNDYQCmVE8+hbRdp8jpeis7sLk1Bd8mz&#13;&#10;nZvYvVuWWnZnSvQstsKDT+oEa+wsPlg0thgYNIMrB/GSabRt89/uxI7QXguFD+MX/a6+Vrl+N+H2&#13;&#10;cCV4pu6MgdEZ3xsfc+MbnS6IR35jZ4uHH0fXI9OUuTFSPwxuN3kkdLb/did78j7Moire6KRtIid7&#13;&#10;rgDeGMBO0goTPPjxJ50eG0Ob+8kfcHbVemT6P/3DP8TOsX/A6r/Rae1Ft3DDu2zGfngY/c9aAdLy&#13;&#10;Y/QsrmVXbfjT1rqAnd3Fb731675j9OpV79RPlIztorna5ROcQRb99XsEATlLI1/5AuPScSdZ63of&#13;&#10;Ve8iYI57NzxwOGqwwFev8hQk7fnWEUdgq4PAbtpgtU+1HtTxhWxmsAYVTO379H90Mf2gtnA+/dFj&#13;&#10;fVWANtj3qeI7vjxtcvESutZQtEU+hGU6dwMDZTz1mDyFfJdO+R0fI5c8ia+2btuLazjFmbGfMcYe&#13;&#10;y6PO4tURCvnfm41wik/BpQ+1jtNXuWAsqb85t952uqHPIiUrqQcGX3Q3/MziJtrtDyJL9R7e2h+h&#13;&#10;1TZU445t6Aqu/ImvESbn5LEWNfXHNmc0T+fxeP1D0/Qef2jt1AvPNYadexykGRFIg+lAMYKMkRmU&#13;&#10;2kaIntCBOsm3wJmStVAoSIwx0y5bP5qogqDYxqTYuxn4UBYcNUiU65zDuGYhdZy6Gxduc50M1JK5&#13;&#10;+behbjco5YWIAepormOY4migGIcTNEyuH3kkj6uXqzU4jkOrL4DvNDQR2TnBUeFyHfjT1NrDwODJ&#13;&#10;ucdm2rDDx8cmWLk2uIRXg70Y2XbDH1qBT71ZEB3nCkeHe+kIolFES7IDgtTV+RqYqXvz7nQqGpNG&#13;&#10;kdrd2dmt3alrwPpRHuXxpXVfRteZXb/+Ye30ZBZ8H33s0eAZx60/B38HFihjKq3u7TffDgvn8/XM&#13;&#10;5xNA0qnlzv/t2/nqbO4SdrKVzvb6h7cPf/fd7x3ee/Otw7/6N//i8FTunCcal09N1h+ZThMbTd6W&#13;&#10;j1/M4sHACSohPcWTdT+KyTv53Xo9yZrT4KjpFq6iyfkM2MLFEW/0vmBwXZvl2nHD1FeDdWz3CUpH&#13;&#10;erXbrvQgGBoEEyRzHP0MUDvknsr/DelUKUca23dSp2hL5IgA3yPHUdhjmZOH5w7IltWx7SfAO9C1&#13;&#10;3uahDA/XmvqWS1zpdWWFs1gGeX47oMnxlA6OyjMoKEOoHUXhhl82jWUCN/6l467WQgds6aKZ+lt2&#13;&#10;51JlyQWfER+KiTClpZNgc7FtAvydtOHZNRYgbU3dgOskDPj6ARnve2zuEEF/fyhAtjZlULvlxJh4&#13;&#10;BY+2ZDIuRngEW7JwV38IgMGnTpqu9iLrXqS0U8eAqrKHho/9dLBau0ys3pMQsqKz47585138DG4D&#13;&#10;T7LpSPG05dERu4MIroPk8ER36tOZXeEGGrOgMI8jkkG5TpAe+cPFtHF3qunNIIEuDFr0QbfXpCLk&#13;&#10;qwdykBcfFkvdBGvnHxnsAKAr8nRnkpf8J96ZfFSXyad/ymWVba/aPXyx0Pik87EbujsZaKgc6/dP&#13;&#10;3P5cJvOPZdJ//ebI3EdpwkMI5f/0b3b0GozHSqk+fSO590AHPwYL82hW+Ep9gwlySvQk4ZdsbFOe&#13;&#10;c0330vhkLLN85/+j7c5+PbuuO7GfKtbIIovzPIgUJcuW7fg9/1zy0kEAvwQJ0kCA5C1IgiAPDSfd&#13;&#10;cbfdSTpIEKA7brcdy6ImixLnocia5yHfz3edfe8tUpJbprTv/f1+5+xhTXvttdcezj6JaLx8j9Db&#13;&#10;5CULO0OvZoLzVh4HC7D0KfScvulXVrvRPgb3kk3hBtaKL/AvfbXEXq5JuRbnuw5h2+RhIWlh/aHQ&#13;&#10;EkdhPJTqBp3hN3nQdjSg7Sh9dHFa0sgOMRzA6oDykZWXWpm8VPGjG5FXnGZ69ti5x7a/+d7FTLLQ&#13;&#10;udmlBr7zI0/mmIb1Aq4ONgAvQ8EZuB1w5VdQZ0htf53yZRp+8syfNHWuPPPfX052LsHy666Pciaz&#13;&#10;uOHLADdtMvCF4X9sE/ksR5QvIIxOTTqkX3Jdmuc3+VVdDX2nT0/LqR+x5Jy2g2eLcVjuDork7fEO&#13;&#10;sQOrZtmAsQnJFEH0sT1yDX90nk2SF79zlqO2NgstbAgZj56QYngOXtQsG0UG8rM9YMrTMn7zVzlH&#13;&#10;PxYuNBsMd/Itj2E6r/B+fKJ7ebzxVnwgL6tavmiANRzq5NQkWHBiCMouQCXOdf228FQeoqtC6d+d&#13;&#10;lbCTUuU4eoW/8W3xJUv7YIByvWi+uysV+YPLJssHrqwes28/lMGayYrRo+h5do7NAjpJeOTvZnZs&#13;&#10;ntm8mJJ+m4Qgj/xvn+fxyJ///OeqaHvxhRe2x/Mo+KUrl/v00enTZ6N86i4T8mmTJzKBQdHRYlLE&#13;&#10;YhVdrX6EpmXjQmZoy2R08j0G3sVLI5/cdzI8v21BKastg3s/k0oWdPDwIO2ix5JkgAD26VPnMjl6&#13;&#10;PZOed7bHzqa/yBlt135+c/vgk0+2x/7mb7fXcsbyt7/zu9vTL7yyHUv7H12YdlSBVlMjieUQykGA&#13;&#10;Qn77Qpc8RSWMzvVyl3PSI3O1t2xYS7bO6Hvk4TqRK152i4qtD6VSH2TTykhl1x+BIryRQ4O6NiD6&#13;&#10;ctij2seSmzL5FT21C89c52pKJ2LlqQ7LID9CYcw9HZMd/sJM/9J2nbS2seRcmzgs1tYSscvBPQjB&#13;&#10;muCqZSsL8Md2dqNGlEGdo3XJVn4yahtWVgF1nzz3Y6PbS0eHPB0hNtCG3lxpN/XP5G8xcD0xE9mE&#13;&#10;PnREgaJ7+mv5ExfZD+u1CuXLYupMIMeHih4GG+xpN8EZv4PNLgKEchEy1s4c69RdovTlngjy9J3m&#13;&#10;3j4/BN1/kMn6jI/bz9HvxGkPHRPSv8BAo5eE0W2yLv3JRw61DbimJ0kPU91t7VgyO8L0WfwifKlD&#13;&#10;H7olLx1RROBfijdZWD8wca1nz7uzpOHL0zL1FzOevhkbIbDFfEO0jC2LT5d8dMETN+xnfZfgqQwK&#13;&#10;x8LTzD3o0+5FX5RlA0xas5P8vZnQmvbCt+zxcnimX/DxvYObrwy2+rFYhKbTydO6zIK4vh/t9btC&#13;&#10;B1yPxIZ49N6cyCOnTDznkfssBpFHaih1aH7EfIe60K8n7iCMX902ehAXeaW6ItjSefrc2e3tv/3+&#13;&#10;9vYP3q7/YB7gcLMFmHSIjFUZ2z5tDM0rlP7EN0a+pGmz2obyaL74+efbtdjfs4++mGK7XqJDKQVT&#13;&#10;ftqLyEKSuAdxzZzfL6etPA8nDdVH0o5cjrwXvCMJf89l6UsePJXbgOC/aoP6sKhCyNTa0j8njn2l&#13;&#10;X9Mvpk3E/76dz71MTvP7TqfffjxPX3zy0UfVFXUHh81d6shiQYAE6PBsXKGO6fjYssgs12O7JtdK&#13;&#10;00ctP6z2IHDJUPtFL32Uhw57moJMwJlxqpx7fcIOfYpbQEIKnP5qG9R1YCqfiPoy9EQRoTojPnwU&#13;&#10;fmRXPvPbSV+A9/Ido+5tvWPKlNf+wWYDjvGLG4bnVR9oLnsRmjFg5SFfQYe2MDx2nAy+Xvjak5xF&#13;&#10;H0K7K7GEjTAZxFj0wwE0xQlXKkllY7CMRrQ6gSpxIhkf6R145pdyEoBfefwJhMV55UClPhI7lcY5&#13;&#10;lIOA5FcplIzSgOuRm6SmwBhucNDUQJ6rpnNhJn7tApVvfYoN/MDkrJ577EyNbdMDlwTGCQwu5ZK3&#13;&#10;hj+ElofkaUj54iOq5NMJdStyfoWRSfDIlP/yJN6Epz9x5SUdSQydPAJY8xvjn1XyKksyt4FEBgoy&#13;&#10;1mhq5x4ZuiZndKfAwA+QMb/piFKXt3X6Ad03/6U+ybQhv1ezfZvBfzTOKQOtYxgySn1Q2vOi4Uy5&#13;&#10;n7/3fh7VyuA+k6IeQ7C62bOXdj69tV5HZlfWD7//QR6Fv7u98vpH2ze+8+3tyRcYXSHEIMhvP37U&#13;&#10;JR7QFuksWe45ojWhJQ0a74kTcinnEl+udn2Y5K98V26FGwgLSHL1MrBW3SjY+nkIwiFNB/KJ/IZO&#13;&#10;dB0CnG3pA6XAsVRiJ4/bo6E7LwGNjJt/8d56UtdKHMI/WrbXTV+xD+drLR70QoeYD4xVdIdMcd//&#13;&#10;FkfLwKutTTo+l1EeoxhjKM9u9NajFgo+ZPhynywNHo8YTnTI4TXtq3HRlXZmwYGU0pxCnRxKRI12&#13;&#10;5Nv2uLeD3O10j3EeBL5DVNRgBscIBPAo/ehje+h0SIhBB38XeWlNixoeks5WHNiwBTcwTZzhc5y0&#13;&#10;cRRHLsqmY02zngmQ4bgOamjrY9hZeZemXsmeM+kXHp2ra+13nLTAy31DfjvZyCYHv0Pm1YsB59hm&#13;&#10;PI3jCZbdAWCfiMxuWW3Pb53NpJGJ+9rs7KTBp4lDuHXYHAbldYbaJUk6ooSsqurJx6mdt6CzQ/iR&#13;&#10;a+8s71/rYsqDzM92IjL0ookGzJmYg18J9d23YgZ2D3+PTbx/gmzyKCX6O5lnx5Cdh1NXcJOz893u&#13;&#10;ZjK5clGJgRFCaoMMZKgZxycoignfM+Ccum188lTnYp/ZujpMYCVvi7H/7fSXHsoXiIoAAEAASURB&#13;&#10;VI3uPP3Uk33s6EoeEcJ6d4OSQ65rL2M7+whjEg80P+nL/uayeOlGd4J0GBgbT05737bXfOuZPggB&#13;&#10;33t5XBfh/qv+0N3bJk3/cDoy1NdcDa0eB1vOSFetQWmZKbdzXRgHsOeu33CMPThicUtISAFixy+z&#13;&#10;leYuSbdkvtzqt0J7HTe4F/rm2QEp28uhSVKk3hy9HsN0cI/O9oERaqgL/GnjHbwFV9tU6kO7M7Dp&#13;&#10;eVw5t+vu/Uyy5O9EdmmmxUXT45tkQvhCJm6+yAuHzp8/v/3knZ9u1ywGIiX6pU3Qkcp6pwCp4gx8&#13;&#10;p6+iv/MhKyJZchubgka6kjQw9i/tcSYjBvD0WcpOu6qNCG/Fl7JwFk7kDD7dwg+4x/sEhYHZOPom&#13;&#10;fhIdVGRUhIPkt/CNTgH9+J2J7kgmNIzeToswALlH35Pv6ACx1Rsa8cIOzOA7NIcB5etzhRfpFU5+&#13;&#10;xAt4JMfiyu/SVblbJ8nDzhgUsHMkIo+JEPLronpluRa/4VBm8qLHLlATaueyS8SC/e3YUDQe9bEK&#13;&#10;Mji1b3Cnf2C/pn6KqzCDOgjKV/CMLwFnygWHyRc8tikljsbktvnp87I1+mcDj+6UQp+djYUnL5mk&#13;&#10;+UUn7nkEs/1XFoHiZ9KF8hQ6FWCL1A4fWnkv/XiQx0xfjP927rFz3bFpEvNG/Dx9Bj8Qj9rn42kv&#13;&#10;9I18+fizCWImTNJLjtwD1GOgp09nsjTw2buZlB45qDcyIh+w7t3NCyMy0XKgtSmv3o4n3S5Qvnx3&#13;&#10;cYKb/LWnmYygd/4Mbj1lcexYzunLvNON8Hwm9N3Kzk7yvX798vbRB/9u+7sfvrO98moeZf/WW9sL&#13;&#10;r7+6nckZ9WGqupbC+Vf/1aL+SpsQJnLj0VuBLKvzJrsCvzYxtPBxe62g/8BsXmUSYZwdznMdXcuv&#13;&#10;azfVWXmBB6a0TB/RiVYFpOcnmX1H0jstZJC6UcvKRdiZFIjOgL33SnD7AEBeWpG2sULtLhWUAe78&#13;&#10;AjVeCtu5LyikzNRb2k3qByXGLn7ZA/U8u5N2fynxxRNgtRcRTgfqKcB+l5fQTkZsRCAkoZQ234Po&#13;&#10;esvFD5idrOpTseDsJ/hz38lFMmBbOQSBhMva69jyinWfHJ5xKP7UN8qTO+2K36Z9Km/cK9+ayEND&#13;&#10;6Q2k+4EjX1+SBSde0p+gIRYp9wMzEcW/xlWkORMZJje9rXiO2tGmFSFvm1XsYi7PIdq5tYLdqSGB&#13;&#10;0PKvzcw4PPOZaas5t9NkK3uX/s2TmXTe4vLgCy/oT1x1NYhOZqHPGI4w/XmE++6xTMhFZiciEx6h&#13;&#10;gGeLFMvWrkV4tn78xqCNvqHJBKuzrfEJD9+S7WI/jD+J2sc4or1waGJD+Kv8OIsstQvRK/Kt/5yx&#13;&#10;MJ0iqyWjB5mcXHYfjWhCD1jKWexlpz1pVF829WizU+s2MvayJX3SzZvXO+Fpxzp511cPgcvvt8h5&#13;&#10;y+L2Hmr/UleBsKL6a6OFNtCJ2sj8f/mTf5YzTfMEJJ1N/aXrmHzaE/6T1wX/nj+TqMQtfXwYNjl2&#13;&#10;ET+8BUntLf34PJOczhJ/Ngs2KRn7Fboig0AaZOGZQmnHDYEfYeQy+fyWD8Qc8kf/lGiR4KUvvS8A&#13;&#10;ZcFKXOKFafW5CDwxJPOLAt0r40cSa6eCkC0o1BFJ7oMHPPQDmES7p4sxeVDrrNvZrcnXiP7k3SD0&#13;&#10;617mQK5fvxox3c2E/+kuSJI9XesLNFO2uzYxCi66cj1999BR6SVemxDav+A3+ZY8+A7qkJ6YtBcs&#13;&#10;hOJJVm1FvYG/fBr3qqAh6Nl9f9rn4FAlc43/NQ4Hf3LCwZfZx6ThUShp6Mk1fwUKbQy9gVa9rL2V&#13;&#10;lnh0uBi6kye3k9PvfHqEllj0JM7coFB5yRVfZeqv0V/r62tPcpafkFlj3t0miGMgpsMq0RhOhRG2&#13;&#10;TyfdwkcnN1O2jsnOhkEmAekEwGwF7AJQrm++y31Xh5tvull5vXWKsMdQjJIQLmVZRpIoCdWnQtzx&#13;&#10;9kfkHvAADvpbaYmXH78M3VTGrA6DrbImwIjHqbyD2JRd16UxRlaEOEraK8CTbwX4wGnJI7Q1vVkH&#13;&#10;gCKhtHQOllH2GjqZY7goLz6AURf37kydMPKMIPIbn46NwXNwtZ1dytTJjFFXN1eze0caSGCRE+fU&#13;&#10;ndX5c9nFuep3zzH0Jx1tVgA5nN5S9vxzVuvPt0PqrhWD+fwRskbZXVboeOTM9s7PP9s+/Pjz7cfv&#13;&#10;/Gz7oz/6w+3V11/Zzjz2eGZcs5We06JJM1oN63fu0BnU+40LhkeTbYqWlctQV9TiaoYm/y/9buak&#13;&#10;7oCP1NsCq+hC+0vByPGrMpXEhetLEL9cTl46RH7Swld1HAodzrKA8vx7hV+E4BcUxLv2GsbVW1lK&#13;&#10;1KrLVQINskb9hq6VcPQXab8IrTisBX4NcRRW+yy/6UTbgedeB9ZHs6Or4vooSbLB23ZXOeS+Akre&#13;&#10;JACN7Nom6UVV6pPOiUtE8h20ocpv5Dm6HobSvqR3giQQ0cZBHrwFAEg+bMV0TujRvjh54wiPTrIn&#13;&#10;XemNQvaNnXGElCQaZSw54q2P7CUOEm23sujtTAKIU2bFd3DQ22kxbNjhyuHQLs8KOtz7cT7XJOaV&#13;&#10;K1fSFq1yjoPI0XXdQI4hgTzA5XxKI18dsl+86rR7iHwGi/J4WZFHgOASztrFlLzSyNIqqkc8rZR6&#13;&#10;0Vk77HDVzjaeP3xnks4Z5tgqp+94sD/aS1/IwaCdnMjfTnO7Ru3axK7zEVkn5dGOFmthBr0e46US&#13;&#10;zpRLddZ2GdC3L0sds5/dTYBPA+PUXetzKotAypcv6Kc+5hqdEUfKn9jOhe8Lx67t9Tx9oLzoeaSP&#13;&#10;EmWwzUYFJ5rbzpJObKNnkS/2gqR2nkKX38QlgCPoEwo3afhUe4q5Hv13l5B7cLRZu7R67lIQ2Ml7&#13;&#10;IhPCcHKC7/Ux53FulARb2YYd1Nx89bttb9G40O7ZvlI0dMgK9KS5SFz7zsFXvmu7E/8QATs9XyYh&#13;&#10;PEhp3gUcgvRD9ETV6Zdqc+qoJ2fyeauueot6Vp5255w5M0e0XM+ODedUk/O1XJOrs/y++OLydrmT&#13;&#10;2NGTwD+VN78KpXmXV6nMtbbNJ9Lu6FbbcfDLNnZlbFNKB0LqZslwhwOuKPHanjDVP7rRNpS8dGLw&#13;&#10;a7h7+2BGgv/hdjz6UV3IQJHUiop9mxovjt/GF19B/VTHo/sn0xaKnx6HCLvgm9424SiApCd+Deyk&#13;&#10;jf83Exna69Jzv/LKQ2CFp/rF5d7gVeLIaNoHiU86xzzyCx3qqTYxsFdof2Q6IvSoAzSQKT4ANZnG&#13;&#10;Fl6OTb2az5PnX9iezhmVV65eyg6aixnAnu0xSGwDWMFamsaPnQEOmOpwDZjhRrf8D6yOBU//Ejc6&#13;&#10;MraDoVCWPYmkdhjxny3ABBW227dm0ae2rHY8fMYHJD9BPB9fPwW/QT/W0BN0lZG+hb0wMSG/ScLn&#13;&#10;nn1ue+3V1zJQvL59/OnHtafsuwHip3lihy125tzzzz1fPO2/o5pzZMnYZnYzFVfc8Fl4A/9U3mZM&#13;&#10;d8XRG60E/+699Vm93bSgnrz4T0LstYU+E055w3LS1JG6bD1lUNl6C0Pq+GJeuOYR2O62THu5mzq8&#13;&#10;HWFFXDmzTR82NuHOp1e3C5//YPvg5+9vL7/0/PbW77y1PfeN17bTT+TIpTy1FMQkmA/N2/UvVwSP&#13;&#10;xhXQPTZdfc6ETC5SSiVN3bUu9zLND0zuB0o1u3UqprBbOVM/irk9Gka3i2HaCRqDGx1iOzGXq/Eb&#13;&#10;wns6ytqYApMnuXJN33rd30MMbW+BpW31UWo8Jv+Ss5xdMAAvacZ70j0tBqb6Nc6rBOVJ8F029vsO&#13;&#10;oFM2DXT36WVIX5c4Y5tHHsnEFLvOxwgsdArLLoDm2oQkMIQU78hF4siOr5S0jnfXhCfpSPPRqyZ0&#13;&#10;QGEhSYp2kXKhv2NaE4aJH3tQdU5aYqKH9dVDEr75RiYlB3go5XO0neaazQ48OwaNqywEzOQQIllJ&#13;&#10;/sq0czw6TkxbdUb5sUw2dtdy4N/Jjk+yxTMdStbaTz6TtnHn3o3ygjeT/GRWexd8eLQgdzxx8NXX&#13;&#10;w23aEKLxsOyTFxZqp2dyPBA7QifJRhxfS5lZnI+uBx48xtqnk/96JjblY3PIYOQ/+S1eyyuU/vzW&#13;&#10;/gd3dSb3I+c8ean9RvdMFo4u8GdnPI8/PJgwJkfHJrk/E9poyPSlo6s9XzMw5ix3dUxu0a/IBy4f&#13;&#10;5/2yf3iyW5Yslg7zUGge2yj+K2FUsvru0oQpWZ/K8Sb/15//q+1/+G//++27f/RHhUGWeBo4zZ37&#13;&#10;FMrXoR/Oz6WDy6Y1ufmGrrGt6opLxef0no2LX+SJy/BCfyOBfCaU4sgcPxFYIgdvJRidnDY1ddKk&#13;&#10;VXD9yi6kPFjrNkw0ul9HEkZuZLAnr9+VHRw6gJ6Efos7Am/auiyxW0kzTmTvozwpoV5ppMJoUlfR&#13;&#10;l/zV/9OHR/7q9PHHH6tOX8s5sc89/8J29u9+Vt+OjGbeapfxrhP0NqamuNBVLLno5HhwI3HRseoQ&#13;&#10;G+MvRLdCY8slL/spz7TTh23nylNYydPaStnKBV71aHxMB4LTxrOx4+LGV5x2NDhn8n7wwWuD4L08&#13;&#10;CcA36Jiqcgqcyg+8yUt+6NMHs5HslScNPUFzkCd524+Sd6U+vkZvh9vpw5Pv64bfwCQnZcBgKiXU&#13;&#10;EIwBO6GIqeAx0QwRuJij+WOgl6PIyLlenRyBMLStgMS3QaWsVVbXvU8enZ7zOk4iJEFlqqx2pMVI&#13;&#10;+EMfuiizshQ9FxXmTACkAqsAY8h0coy5IG/L6dgCQyUqcyoH/xqIMGawc4KkgY9+wbfyfhuT+AcZ&#13;&#10;KDfUYLsOPTsu5QyWy03KDazpIBmqgbviseAa34Ge/3FEQMef34mHOzkrG/GMOENPODcY41ybLADH&#13;&#10;S4Qye9m3Gzt7E8/rhR9Ww7yA5GbSPX5gB5jG/UReIOQRPY4vejioOkB1OjQztCdz1sdn6bRubs/8&#13;&#10;7nPpJM6mAcyLQG7ncS0doF0M169m1T2r/t6QZ4XtXh4hunb97nbpJ+9v17+4tD37zGPbN7/95vb6&#13;&#10;7/3udvqxvJjowHlkjL8cCKGCyO/UfWqkYpGzspMcAZFPpD+Gj8ASos4TdhDkLfOSt8QDGJNzdGu/&#13;&#10;Pvqz5DAwAkWdJazfo3lRU7L3PAdpB/d7+kHCTld+ZrItXEYXwfaxHf9XBXm+TNfKX5ZLzMQsEkr3&#13;&#10;utnbVR3z6PVMJMawFm9gJ44uVF9DF0vLFLd4y44cYWiHFKSlKeUGhng0cjgAHYew7VihRJFAV7yT&#13;&#10;ic62vHaVa86GdPlLA0CJX/na/kpXaAys0rDaMvh7fmXBJVtIw1LCODbSdGrR9Cm/513tDv6WTbwd&#13;&#10;jXDUVgWWeBzoRG7njX5sz3IQdSrFmxxjS3R4c41+DtihHHKf/OUdPmXwAUfipbGXnENO0M3syFvy&#13;&#10;gK/2VTlwd7wz8PNGzDNt7yYcOXhjH2ODYzfAqL6lbGUamvp29tjjyj38dEU8MDt5cYQenS16wENT&#13;&#10;kBeee3Dz1Zd0mFj1OOTsXE+e/N3OANMA3Bmbp7OrTn6TBGwTuSwZogE/Hh3i8LPVJ/KYONq7i7Wd&#13;&#10;8uxMQN+JwtK/ZEfSLZN9JpvZB3+jgxwGdUauaGQHa++q261t0Q3KqqNm7bX6m7d0O+/n5IkLdQiM&#13;&#10;p8DFxzjM+oNdnwJJGzDqnLZtkJV6haFyHmTu0SFNIFMyBrODYPKVkF911cm08Lyu6xynLF2kD/dz&#13;&#10;vfjXNtTBe++/34mBx544F5jaM1yjp2SyQvnI7WHMpIhfwoGHM1lHrMlfzj1lhpu9PL7xQRwcuIRV&#13;&#10;H7BNexJbabgo/357tmDK9jpflQt6ElYdemStNKY8maMxQIm593TLGVtJDTaOc+TrCpFW3fPnzMIn&#13;&#10;svj3wYcfV/52kl3MpNaJR/aBYoAtOou9OOgWP2gcxYAJgdN2y1/uwRZGPw75amS+2l7Lt/ogJ3yt&#13;&#10;MqPBtc/4IYboSuspN/2le4nuAnSunfNbXLlOC4n6RR65XnQsvL/p39HftJnIozuJwgK/BSej/2QV&#13;&#10;Hya0NKA1FybNqhfyNS3c7L80v20j8u1jiuUNt4FNGEDlQ17dUZvrpQf4HbwDjw7wA3fskdnIj9zo&#13;&#10;kYUocFY7hKX2IbR4acSlLy5uP3z7B9tLLzxXP+eZp57t0QYfvv9BquR+BlTnGz8D+9WeZ6FpwRqd&#13;&#10;TxutYUHJsv3whmKTIWLbRMTlOvIU0D79T3hEZ/76Ep5wNLq1Jof0afO0jUnFtpEMkrpTKPVhh7cz&#13;&#10;/kwW0j0TL86btdPpXB4T1wae35/y0Q/fTLu4bNJDYwp96PkobeRifLtnnnlme/bZZypT9jqZqofO&#13;&#10;7tQOBDsv9QXslroxUXEzg07Hq8zbyEkndZg6VhfqSZB+Zp9wcC8e/6Smf8QP+vUHdMGChsX2q1ev&#13;&#10;xh/Ni+GS18SEc3VPxZf1wszbgcFHpQXXb13OLs/ILnGfX7yWCex3s0D//vb0s09ub2Sy85u/+3vb&#13;&#10;uSdNdhp6wRp+ln5WdxLVIG1PyuWqw9o79dvUgTC6yRaM7mnQ0lOd+Z04ett2nfja2R0C1O2Tdlxd&#13;&#10;SCu+lhhdDbDeBeBAHvuUVrnfSx0Amk8vfeWmbSNI0CbtIRvUuOl/jtrAtg/lI+u+DVr97v2haHyo&#13;&#10;M2X0U/pG7Wv5vO0fUVYVH4I6YZU82opdWF4ShfrKDh3luZYjcEfHwO+kWvAdi6572aYJVO3Dois9&#13;&#10;yRau6kl9R/zt48PuEkNn8neRMNf4UkAeE56uu4M2V9pafVtaRJjBLXhM/pi+IBKujHINjPY3ta9v&#13;&#10;T9tPvLdHn8kby2/fzm7jcIe+WZTAT9rBPsF3K09imDjtInlw8ZkimvhffBdI858da2TqHNzKwdbl&#13;&#10;yKU0hMBTOUao+pT2Tn9qE1NUOj7xwK9S3+pKO5NG/uosuaIbxt6JD7X8CXmMo8HqJ3lNRnrRDxhr&#13;&#10;0Y/o2JU07ezgthkmbzsPTO/GQBPfzfuV1An7oKz6Uu9wnMxOabb3kXsWkBCdT2yQH+2WLugXlGE6&#13;&#10;2QV0mfDFq+MDjGNdr/43RbsLH47qeMobh6fw9PuxHWB080LiuxMWxuBC8/o0ArAEk2rsY/vp5Dub&#13;&#10;ybUPs8nnH/1H//H2yWcXt5cvXt0efyqbhOqbDJwp6Tsw843GEBk4uW5dTD3wVdYkVuc8IojlH5IX&#13;&#10;fbqZM5I/v5CF7Nj3WPSAoa9HMICdf3bS5XwFUe4j6P0+t79s4JlCFkmaX7HgBSaXB3HtxBO79G5P&#13;&#10;rbxka9le5CvwyLEBDfnUluR36WjjkqG2gp7Bph1HztWAxNnZbQFGP9U2Qh4+kYM2lD37XfB6/733&#13;&#10;Am7OgDVn0UURepSJxPb9kSF8rdvw4C810XtjxFUnyyaSY+srucYOy79C+Np5k0fbZhPoE99s2YfR&#13;&#10;o5RRUeSRS/rr1zccdDYEtv6nfw1NuU/OjpXA77Ea8au0Q1DmaYy02dTXauPHI4vqZ2jRbgZ2+A3R&#13;&#10;NsuSiXZ+nF2RHhnqX03YgxsiS4cnk+1mH/sYCSWfQIYH9dmYf9jX157kJPepxNbnThSzNRWkkspQ&#13;&#10;GjsmMLAmO6ZyZ5Iy2RvaWYT5Q+ZUytwrq+7qmCWuFZRSJv5SoMatk4AFpgtr9HyBocJUYLbxQ6e8&#13;&#10;Cl0NSMPWdzSufE1+hIGGXvw2P9i5fzSDZHx51EilMtpZfqxBbGaFhZQjB7PZAZCKHp7QMfiHz1Y0&#13;&#10;JJUBvhSeSrerZJxLnGGriS2/aJK/W9pDhzbmhQjCvXhjj8CblsXRo2g37mfrPv7zMdNe5YxB0qnM&#13;&#10;5GcwJ/+tPBLEsDPMzre7kl2YJgnsQuBs3shEpMOqOYHKLecYTeqqK5eRle3u8H/04SfpJE/HkX22&#13;&#10;j4lezON8EXoO9s0LnNL4bwbP7cC5dUWHl7fIZTJVZ+VRwEfPeTTweBzHL7afvv/p9uo7727f/NYb&#13;&#10;2zfefCMG/9lwmpVyPRNHZVjPT2QdWsh0jGYuJR6x2BXlQf7RJ0U6IZD63Uv0d772zDuMgk+xh8Ke&#13;&#10;5aG4qboD2pDUQPi9+QWFELfy7dl/6Q8dzR/ThLQDvfilBVbCwu9+0XAUqbgVv8r4TZ4yL5kAIuvU&#13;&#10;cf4fCi1ZD0q+gUN/V7Wg81Cfp6hdWuQvu5VbeV03X+SFS0z2XhvMhxPlw+AK960273Rr1wOkxUIp&#13;&#10;GDvM6FknJzk5iRsjnIuEmOd8o3VgDt2IGXDy5j/p0Ts8RX/lYdDB73lOoa08JiM7xmHT1rWVadOD&#13;&#10;A74dTfOjUV7OGSekNAR2ecFPQvlXKLDFyMuODvyRq7j7O124IJ9xuua8pMJJ+bWAhAh4/U6HN3Jh&#13;&#10;A/BYBz9peL/jLKg4BK5bB+FrDT53Cqsargf+0IwXzqmAJo8suetAOfWB5jIkXV7pwaOe8OxDDgbU&#13;&#10;7DD7Y4eU1db0DqVR/hDX8toFfHcy+fnoo+fq6HKu7UTHZ53Y8MDOyuMRrbFnkUXsO6d3mYzyFR00&#13;&#10;gYr4Og6BUUew3ByQHuq/FILDIGQGm5yBR7annni8Hb1JYdQrXf5dpU0rMdoqZb8O73LSkaBObG96&#13;&#10;seTjVzreqjvJ2LQdivLqjU72NzI3SFC/bLf0hgAnd32gnf1Xrl7JW4Y/zKD++vbYI9lRnxcoVTjB&#13;&#10;t1OyF/zVPyM3PEAQbBD+AhBkJR7vv17A75QgoyKYi8qhMbknG59asLbLXKdJmsxT521vMu/ATKqj&#13;&#10;qSZvuofqlr4OeG2LLn6evk1bIFuTQ/RNXdSp3OlSH6UjX2NBe9v6b1rgd2CsPgAnrZQBo/cpvoNq&#13;&#10;PQ68wzxkWp8LjwO6clR2wQGzi6MFtOcKXk5sSwXf4JpBq7ja2gPMO+Df8E8H/tE5+lj73AEEGz/0&#13;&#10;VCeXrQtuO7Qtlowuz4BCO1r2iv4sfeerqZvVzuiiRfX2HZGNyQOTHMUbuczicfgOPVMP/Ct0jW3n&#13;&#10;V2k70iq3yM+u/co2/pb6StEOANgok2XJvL39/be3Z556Ynv99de2p597dnv6macz6fli3uB6uZNr&#13;&#10;C2ZtjZrDe6B2A0DwC+hAf8BlrYGfaBKDJTFomPpkcxriGxmkL77B68RAZIe3DlZSrv556FY6pLc/&#13;&#10;exCZmSAQbsfuoynFgzN28LhdSwYzOM7kQ+yxYxqee+65+r1e/CMerk8/+yw25HL5P3k8L+oJX1cu&#13;&#10;Xi7NZ7PL+bE84dPjIDJxyvbeSR1W38MLeuDVx4FVGlLeAJQc7L63wGVyVV3Lo575rI4lORfbr1/w&#13;&#10;+KFfOtPBV2Br587Tg0T/STb6B314XxpCD5LGMl7PZJLJzZFfJmiCV19+Ok8X4S1edK6zMPggLwr5&#13;&#10;4ML2/nsfb3/3/R9u3/m972yvvPHm9lgmc48lbwcdu/+Hu6/YOAImofi1xi4dALvPn8GkEksf5USP&#13;&#10;II5O1I9KXPkp5U1ueZM5ueh1MlCqvdzwb5xAJwI08VNufYMPE3Tqhp6Jq5+ydC5l0aPs/O5AUkbd&#13;&#10;CGBMxwoQ+7LnMakmST2kHbbdpt3kYrgA198oXOuOGNmllNpd/Wnvd4350KtM8t/NewdyqSJTYNoF&#13;&#10;uaKz7T3l4SM/4MHLoCnisYs1k19Js5mnfQMgpSU/+eM/uDLp4SVvi3aPLMeIJGXkVJjoTNnylnNe&#13;&#10;O9HYdpw8GWvxKY/bPQ+WukRKAhgmavDg8dj7Oc+HqbmTfMRaPrR3dFZa8WsqF/132m3aK19uaIl/&#13;&#10;mQLgaCMWK40XkzMQTKDaVGRMJU/sTHyr27fSJgKn46oQscbS+ABf6QBKfGDXJoxPaPFgxuj8ueQj&#13;&#10;n8hUv6iNlqGU7OP0SVNeX2szkXz6TvZpxsKxY5GnPhdM1cRvsxh7Ko8SJ2PAhfvYBGnGuR5D9lJk&#13;&#10;tpx9R2d1NgsT+DGJQ6bq9aZH9B34YEd7ZGtRg37NPACe8WbiNNBTN3cyMVw/KrjYEbS0XkOvDULS&#13;&#10;8l9Y402HvsopBRLQAUFqM9fauUhjixPb2Tx95NiQ//If/Sfbj77/o55LfDFPhjzx3NPhffdBU7Iw&#13;&#10;UmysNn5HpPU1wQsjFngFmITVXjyefftWJoQzgUwI6HX25B0+S+VJsYbXvSAgIOT/sA04FqX9dmGT&#13;&#10;E51MHmGH607dlMnyudMegkcmiQQWA0fCeiT8IEqFyBphFZ6EXC85HOTLBf2piGWhd/kbv3Jw4fde&#13;&#10;9N8iQP2+5NPm6LZAR+F679338yRqFtQyH3Ex7yRp31s7Seoz9sK/9oSH2pWULyf4CUzYoz0IKY90&#13;&#10;00KO0N3c0VkFCid0LxoCtDzMcRXjsyuDdvnh0EejRL0SO/zKd8EpEfCs/rSyq88Dlsz5z4/FGfnY&#13;&#10;GFpKn2c3cRDsdLKTS+YWo1jllGz56lmupTcfGLENbC9a9Zt8ZGdsj4yBxVvGKuG9vnWg/SbC157k&#13;&#10;RLhQAxzm20DJm8A0KMq3O4qRX9LzVwVI5TZ/i/e6qcm0BhSBsFeuvPORe1X8qF5wqQCVWOEwehSN&#13;&#10;cdDxRug+4KYXEAdvOwi0B8ni4Shs1wHb0IpiyAIz5HdlLdYtK0eP5zGjx1u1pzw2nbQ6HVHue1Hk&#13;&#10;0gxBAFGYMSa5DV5GzGCxtKOtUIAPn8HajiH0uvZmToai5xaA628RNyQeuZ/Or3KvXAI8YcmCEZ2X&#13;&#10;dKBvHFcGWKNBD3mBbTLWRKPGcjITkjfjbHoM73pWd7xJ/UYeI78TmVy6dCWfy9tTTz2V3VNkoMTg&#13;&#10;BMckAfUv3LRbj1T87Gc/62Opr732amm4ng5zGvFMGtzMPWcR3/h47sUXMkC83cdL72Q359VQdfpk&#13;&#10;JlRjdH74vZ9tP/vRe9vLL/9o+8M//P3t9W+9uZ1JhxBvIVxnJSEvd2DQQkHuGXe0hXEt+ZeG0Qvy&#13;&#10;mQrPd4odlAiPAkMlvbUEbKNlbCso3yOK1Jf2kBBSHgrrniE6gqF5HiJxiAF6iJEbUe6Phv2+0L6c&#13;&#10;djTfV65/gU4dLV+ej0QMOwMltJWuyiJRucfmWqVG56xKTvlj9Cz6P0Y1gFL4oM2nbPXHb3Fq28r5&#13;&#10;MJS5T9rcohkmMOK85KpVklU4hh4d6qbtG4zQUQoKznUuUkg9rreSlnbg4/iaszxwNuTVuIVcwlsn&#13;&#10;t5VOvxMXZ4St6eNFyRbqmn30uBmqdgYdHDU2At+0k00oCrYxPB7L4yLuu9IN+B7k15YMyjpIpQMJ&#13;&#10;HBO7G9k9aT4GbwZxtXmBz36YABDAkW4AaEemdtY4ndp+XdoCxyBSB+8QfG3K/bKrM1DeZRyY+W8a&#13;&#10;HjzW7bSnXQrYScdmcDGr27lt3jmDaeyWOIP3hQP/PSstHaIJSjbeo8F4uhd+2ZjSn3q4du1KJ5aI&#13;&#10;5P6N2MvUBznLM3bNBObsFrVgYtBq8NrJy9ZjNCJ1YtIWsbcyiNVg0U8mnFr9nFAZdXVbmbErqpA8&#13;&#10;RidxK97kw0hAjHrurjh1fsyECH3Zsnvp6cA3yTD118WyPf/IVGn9hl/k0ez0K3QutPvg82iQF7xp&#13;&#10;m0mnYomTe3YHTJ2DWKj5qq7scAx46EAfA00OdjSu+naWXFMvJgluklHoCKR8B0E/oLmeMDSHtp08&#13;&#10;dMqhOeGBeBqH0Py3vva8nSMCpu0KTCXxQbaH4cu8D6DJO7mCqfwnJXgKfk8u7sjlABd60g7RLYsP&#13;&#10;ObZvS7xJf+0I7dqwSREDWvqhvbUdJr/H3Jw7zSEG62p2TBus6beEsWu9DM9zz3YEUmF3dw5K8z9O&#13;&#10;Mzs1RLe+I7jqtb4lAFyvp1dkG1tkUDi6wQbnpnUKqLpVhi0WOhGeNl4cZVqeJORTtLEt1F8L6C6Q&#13;&#10;1HF3Win82wrw42WHT06VVXlKhdLvREz9RCohlE3rwnfK2MVXfdpl0D4n0MCQR15ymHAoXxlm4mtk&#13;&#10;V1ntkyH1L2OjCIXf0kF36GBPS0vKDr2jQ2gjNWjEky+bxcfxAgFn2/7kxz/JkzB5m3gWjR/PI4lP&#13;&#10;ZeejnUke8Wbz4GT/ii84O4EZOGC1DhMnwM9++txTX2hMWaF9iTJpeHxhdONBmWVv2S4T6vXbEk9e&#13;&#10;dmTSd+XvxWYZLM2ZftH/wMYHe6rs/Uzqyftk6GfXzzh+JDAMkOjhpSyMv/veu9snn35SW02Pjh/P&#13;&#10;2bWfflE6GIUn40vi2SQE5TNZagL51q0sfsfmFE/7STZnFq70ETobZyzD595iPXvWVkz4CZ5C8ui7&#13;&#10;tqe9eqKBXMmAnRMMvhwxcSq640mi2sTYcT644wMMQrUVbb800q3IsTuvI4/LebT2ZB6J1ljOnj0X&#13;&#10;uaUfTp9iourdn3++ffrhv8mTSD/KGfMvbN/+/Zwx//JL6cDjszJQs58oXC2NL0n9GhbkmXoXiW7V&#13;&#10;OL8T71poO16qLZO4fkuL5A7SJIS+8EdP/XYiKhn6MsKkCdWX/BZuflEiiLdTh+0Ckt1a/RqQZDMT&#13;&#10;QUmVAZr8yoPW0is+kbVnzeR+hcSb8NP+ApCYZFeuE2q9SYS06M0xbSE4oBGqY/Kwc6FFfcIjTF/d&#13;&#10;y8mP3iBgO3VMCwZZ2eFJbmxvGEq+6e9PZIJMRiKecR8d0S7RaTLN0yR2NQ3NhVN7wIaML0ef5GYq&#13;&#10;yB9vzvy7d4+vSLZJDcAuyqQdlor4udqtsybhJhTttdfoJF99dehGrIkLibPovi8uJ8+9ezlOIjAf&#13;&#10;3Muux/LlTPXwgg687rADvnDIeS0ckOPCqR3JuuyR31RHYEWfwt9aMC59yYlPj8AOzql7495H0tbt&#13;&#10;YIeYnat+pBAbbMITHeyJvrbj5ESQL3zLl0S5iRSbcOzGNu40gXzaMTHJD87ueBS++oKHfX0QuYLj&#13;&#10;UxrSJ548eTY8ZGEoPKL7Xs7BnF2ys1lg3hOAHxM0ForHpqgD9rJy7wT09DmICLpfGGqbwp9kCwaP&#13;&#10;pq8go//mP/vPtz/9F//7dtyLjo/n+Iwr17Y3ssOW/ZW+AnmrB79wtL36TRyYy8eDZ20qk4KvqE0D&#13;&#10;2Xpa67333q0N7Ji65ZPhS4Qrwg5DAIcw/ayriRlaopPBQRZgqC+hbh+a0QtOw/rdb3/Jj1wL59Es&#13;&#10;5TkR1R0JI4jeL1+h4+fQQy+rs9E919PXp0zoqUxCp00RYOpTOj7h/6XvVs+tr9S5/u1U+kH2sAsD&#13;&#10;rXeo9VMBF1ylp3Yer0kTj4OKYtosfsQfhkhl3I2dJoYltiIZ0Cp/ZZAvfZ8jfMRIlw8wMk5SAz6U&#13;&#10;U4i8R1sGhgWDE8aeCfI1bwqSz+KjfV3b2+FYcQoMXeWRfxGdpF/u2eDKE86gpl/1a/yG3k68JwE+&#13;&#10;GVIacb+R8LUnORGlUvvGyjDFMTxocCG2OwVrOJA9FYvysFIm+hazgzIR+c5YFSWKUydlFwyFa7o8&#13;&#10;uZislDQNPGnTYDUwgj00tnZYVomjhIRL2OBqiJy0ToIuxGgj6EKXzshm4LlXlgr2txoPBwwzStR4&#13;&#10;pC41ItdVjOCgbIxnzxOVN7TJj45RIvRaPeMcRJZ4Q38NnTzjqKHzbhLGtcP9dB4DamChu40JUnxU&#13;&#10;DvmNfMAGQ3vCF/4Ze50TXG3QJSxKnbw+yhvckhNntysIGm/oMDlqIMwB9SgSHkpj8ul8J1BcnW0c&#13;&#10;6Ux2fxpn1qDvm299qw6jx/k4831cNJ055xA+TqbHT53zeTW7hj7L29g1Bqv88NwOvTqeY8fipGay&#13;&#10;4t13vti+uPBvtuf/9vtxIM9tr3/zm9uLr725ncij7A86YcRKoImMd8q0/L83RAD0KVmn3JTRDBuS&#13;&#10;vMCIye1h3UZ/wzhRHeJsjim6yh+5+zUvF8ZVbKfpyzhW8sHvL8u34g8y/voXmBUirHYic9fv1WYm&#13;&#10;avRRHI2mNyugorqaC+DaReSCHpFnFLcO37QvUakfccnjMQOTiHUsAAQ2cAxoUDYDTrgTveOkb4c6&#13;&#10;oVDCjttEjLTWMRxJ4lh5yiKxezlOPOdreGAr0GYy1q/e5WQcFZkN0qQLHURHj4FyrR22g00c+jug&#13;&#10;TVvC1wE/lcPYL44mHtg96be0M8YledZB7sqyRQJ4rrXNa84HDGken1XeAF25yjBtfVymnf7wj66e&#13;&#10;YQNQ+CAH3HrssLIKXGXVm5U7Nov9wCtamqZMeOO8K6/No8dnDTTRov9Q1k4c9pqzuWB3ciB5DEQ5&#13;&#10;FSYJ8OUFFBwOxJj4OxWHVlD+ZFbg7f4uLeETDHxfuux8KXUXfKF5bGIK4SN09nGl1F3P5YyOdBEo&#13;&#10;da/D7tvskxW/yU4k7loWc/hrgt+jQb5dTs0U+CZt7XaC/24GNZyncRJHnvRtdvFM/bTOk6e8pS4P&#13;&#10;HcfUc2DTVfKyWltnJihZ/aTshIKziNInaA8ToS6mDkeXZSSfOk/hD+837ZbIAOLy5YvbBx+8v73+&#13;&#10;jTdDL0fFpAQG1+cAyULWX/AFrWnUFWXJi6iwsJMyefs9X6vckahffTloRiYlZfg2yZlIGPew9+fa&#13;&#10;qvgKJ9TFUSsnuSdHkzx2axwj1/yZ4Gj977qvf1JvPB153Ttn8WqefDDIonczaRLdDPLl9IKxi6Sy&#13;&#10;LmFBXDqST5sR1luSXUtj0yqT1F+Ibd30PjSQ5fCx9HPnLcCLL7xOurZNb8Y+iMPzWAyIYANu/IF7&#13;&#10;qRy2Boza30n+rX3TETRpu/SwIQRW5zPpYWJJPbS9JH798itr19jIXbh+q8eBJ4gebnvbr/o8SfBH&#13;&#10;LmtApF3wX7W9HVztDy2yGyFEBvfYPP0eFNrEsi1tV0dkPhPOodEuxtBhkdxE4dVMkF3L4PLK5cv1&#13;&#10;f0yUP5YjgPQf9MebfckCXrQHU/SD3aALJixC3+7ruWY77kZncVq7HDUw6aLvAE9gP92zs7WlKffo&#13;&#10;ibyEJ3C72yu2ln49koF1nL3yT7ajRxbB50xAR4TYJYVv/JKy3cyXwovz3d752Tvb999+u7tTLYoT&#13;&#10;W+sgPtyF7Hh2RMvzz7+0ffut78S3y8REyqKLDNVraYlgW58B3r41EjDx49o5n9I8JSSsePKwi9rk&#13;&#10;K1j6nSfOP5HJ0/iaKUeeyutT+LL64jPBY4LFEwK36VfuO7YJLDCuZWJaO3CWssfkWVi73J7Io+jS&#13;&#10;LQqeyYKG3VbaL/pPxf+NJ7BdvHo7tOaM+Y8+3L73//3b7ff+4PfzGPt3t/PpA04/+XRgjX7iYYJ7&#13;&#10;yjrx0bS5F5e8e3RlKb/2ou7F1x+ITOi1eHFkTvaJ7DUtIqPqfhLIUHljt2LMr7jqMJj9S/n46+TX&#13;&#10;kDy1B/nFa0RQ6jrQTZzJn4BMkdRl5MTk0LVlb/yCfGh5dnw73SY5u8kDfZks6h9GlAowei6MXu62&#13;&#10;LuBkGTwy8qkyqC4u5YZWvIHklz8w48fxvzpp1Xg6qD2jmfAik+TVL8cMR3b8NG0i16EFLP2HXXZ0&#13;&#10;2AQ3JMFQWdzNfcdLWUk3hhEiteKXq2049i3mLdPeEkldG8x1dsrx4fClHk+eIlvCHdtE/scDky98&#13;&#10;J89tlzd1nfJrwpStSC0H2EyYKsNxGH7ocsZK6ld0+D55IptKMlGvX9MWtK364ynP12v83o6MieXJ&#13;&#10;f9qdY8dMFuYGNhOF0YGQE/uWfOQT+7QWpRQ658iz2CjnW1egKafttTz9CdN8EOdGauv6JrascHed&#13;&#10;qr4nn/ZMJyxm6CuO7ohdu7Dxwm5FYOE19R67p/56VEuQ8o2Ph266y8ec809b6bEp00e0rwgdJsnU&#13;&#10;A1vrMfrcRBbkM4/od4KITMPnQ34OxREX/eKLqQ5HgNh1fis7yf+LP/5Pt3/6v/7Z9tizL203Pr+6&#13;&#10;3bl6ITYo8olcTYSqSW2kbTjXAvmvQAeozoQ9IT/4FJZOg2cnY1Bn8e3qdvnixe2L7Lp/Jk8YSKs2&#13;&#10;tYgvH/WsLYTu/NKq2cEY4DsBfQGf3ME1Pnvyw5v/ReK0/x1kfr4SFp0UR9jvC4RuB1dh7DgP4K34&#13;&#10;KTVFQ2vbzp4X7WvOqotYQYFmMO6nrzgTHULonR4hZuHrWmx+9DrjGD5en5wNZAt/yMJTj7kIjLGr&#13;&#10;aZtshoT9w0Z0x3sK7BwVnzbORix58lfILNQUFprmkfHgCMxFt/ixxayFlg7l9MHs8urjEj1h5x1B&#13;&#10;1cnwAc+0652i0Fox56v9ORzolVxbgZnondukLfZWP8BGsacScImvZAxtsXStM3IaX+FB2qYFBHCS&#13;&#10;sW15Fk12WorpH/Y1luMfVvagFIN2sLqZRj7Gu5KoUChUzyiKdDCND42RAnT3QNIrhhRZq+skQ7Ak&#13;&#10;GtlXiV0XNoHleoWeFcYm7+ktI89euT2QOUjhRWvRpTBapqOK2CUmJKZGCQyVLqBDxYF/MspQJzP5&#13;&#10;u8Kcld2Y+XacVbQBc1COI9SyifFrF+WCDQ58DK8zWuCpMgWveKCq3LnwW/j49o8JRjU2VbxO6iC9&#13;&#10;uPKFfjLspfypp8DpykXiGN87McbFk2ugnb/BiZgzDym1ycz1GJLziHIWkvuU4wTqwB+No3c+O1qZ&#13;&#10;OIcUVbmDW0O3a0n9c7acv/nRhz8I7Ps9fL6PlwYWuXCwwe1KScrdyI5Rdf3pJ591BydjosHrgPC/&#13;&#10;3Qkfcbq7rTqNKbWSM56y0n8zj7Hn3M4f/+ij7eXXfro9++pz28t5SdHzz78S5TIhjdtdhrmKFPqt&#13;&#10;qY4KAL7CLrupiEysuVB6h5Ef9dI4xcIrGQJf5zIX62/wyjn51+/gzN26kCXhqH5PzJHvlfcoqeJy&#13;&#10;v/TmSO4vXaJxCj6M8zBegajWHqID+NzLrLK7sApr6Z20ttmUXPlW3MoDqEPf07hGh+VFuICFwPBR&#13;&#10;19qmsNKRULqiL1J8OqAEK60w2tcOdh7PGtuRiNCf9mm1PfpU+5H8jm6oMxpHsJ1I5DfyKNQAh0OZ&#13;&#10;/OfjglPH4dNuIecwLjo5wJqbME5ccMi3B7xwdGoDoq9w1f7gN3nEC5XfHsd2HE+7oON1Xg5o3HnP&#13;&#10;fTvr4FHeB9z1QXg7rcSDKx1tQnFqo7FH4sYWDR3kb0AoaN/avDjwDKZPB99MsDQLEQXg8KsN61zh&#13;&#10;c+0XPRwBMvBmZm29E5y5ZiuU99tBduCbzEEP3tiY63DGieWsonV+reJHLhlIoIuSzo5MnM0Al6M8&#13;&#10;cGZQj0YBbmesdVdA9IM0OMGcFk45XpU7kwWVWxlol7/igUtaBhuhFy21R4nDI6ejgs3XmBnxRTlf&#13;&#10;gYuCsCVHYbXvzLVdXE+df3L78NPPM5k8VmXpBzu6k144aLPgJG7Ax/4H0Tg5KVtbOZO605Zi2yN7&#13;&#10;UOl/cpa+XgVI9SWx7ZNzr858ViiM0KzrUo/6W6H9gAFdrlNq4OONrBID7q8MaNI+g7M4kr1yO1Jo&#13;&#10;3dOpIGg+ybUDB/mUP7g5uAATHZOIlnxC09jmuW3mvXB3iDdiT0s9k5kybV+p754zhO6APZNBDCvh&#13;&#10;7dCDy84L+pyJa7qTv89zcP+nn37a86u96IrOaOl1ggN6+Rjt33JvsPiQ3EKb+haWnNqmIjd9Xids&#13;&#10;U27hVxbXy16zfzZAheI9j5qKPoQBZQz85G8fDQ7q8lu+XSQkZ/OiG9/0rCL7++q3pb/eF53ELxqF&#13;&#10;xWev88WXQIzBuQmMPF1Z+slz6XNlErlXh5KsLsHxW7uNGXqxAyUbrnhtq7gE9bQmq4Zt9VKncy9b&#13;&#10;Ke0SG7t50rFFyWximB/Vmsk9k4M2gxywPLZup8iZDPpj1dK2cxTQPjF47tzZvJAsL0vLwL+TdNEP&#13;&#10;k3P6BvaSfe8n1+CN/o28KrfyGX6yO3PxezeLwqVGmrqNPuPVXQcfVYEQFuLYmfpdSecr3Qmt3XUR&#13;&#10;kfEfydEblGuLc80mGABevHypk45eVvdhHnl85513+oj6k0+c74K4ct5U2z41eOTz1mQvonzxxZd6&#13;&#10;TyYq06PnZF8SVEbK6ofUq75AXVu08zSDxSc7NfW1nWQIG3BYEMK/oG16ooAfbLGrfUvkuQZl0qWd&#13;&#10;zi7aK+knlDt9NgNdShjdqK8NUOgw2Wk3mvNITdiYfOmRLkm+ZfYr7SsFWt+3Q0d3mgaQXtgb6q9c&#13;&#10;ubH95V98f/vJj362vfDyC9s3f+db28tZNDrdczu1e3YPE7lsQ6aruRboVK9XxB7dutn1+aGk3Ciu&#13;&#10;kPiAVg/5F7mj0ZbAmfi1y1uZo5/mYAfbVtIORaQcCbc4IDtsul5fSf+oLUvKHwrh7qRiGsUs5iAw&#13;&#10;QJJg4qm+jzFK8KC1xBVBs7Q/2jGioKFwc4Xe6lnKw1G/Mz7BsDu668akK/0vzvI59LWdVmeCO8l4&#13;&#10;Q4JUIV5N7UJ3KefODmhCxfocGWZii082OqOwcVX74uAcNtLGbmaSL4uyHhEf2IEV5G2LXiAWObff&#13;&#10;zYSaiX9iPJYznT0W/Eh2QRsS3Q2BJsVSsrzoZ06cyCRbiGEibQQhj044hY60oKQndyYKAy55+EqZ&#13;&#10;yEv93M6ELfxsyZ272l7oz0Tq6TN2Pe/tv8SHu8iH/eFXqNjlhxxPXNtbcJqIZOPYX5OClRy8bDTe&#13;&#10;2NHanrTT2I9r7rT33dax8XZqjj02CZqjhsJ0xFoYd/cnYDyOj4/u3g8uesBuOw6ofWbSvefBsQHo&#13;&#10;nfY+ukE2NMNEC8B4vh24JitLZ2xyH1dWo5EtmvTLdoar12N2cFKSyIAfeDILPmCyQ7PhQMeEJ/XQ&#13;&#10;apmqRmNk0DYReKfyxvRHs+nn1OnASP18/t672z/+4z/e/ux/+z+3R596Yfviqkf3c5xH8t24bmE/&#13;&#10;LQ/tcOeXvreedySjrqFZfCgYzQ2+XMi38ueu185GnAlnO5Dv5IWJn28ff/TB9tbvfic6Z4wzsgN+&#13;&#10;wSrxgY0/ci4sPBaj+D0npHtAyy8MvyRhrIUShzCmvAKHcTMvMjH481kBr/2Qd+SVn6ZXNvJ6cjR/&#13;&#10;jimymUu8J2/ooX7P9Y30LfoXC19nsqO2k+9BoZ7t9AVf2yn86Eh1AoWJH3qGXH25fpQelcaka4j1&#13;&#10;z9MutN+SnmjtSHlHTAz9+urAlD95a5x2PrWJ+rH5BSMFpk7yW9ns7QLw0QkF0AaiRUk7LNlGtAzN&#13;&#10;JUS2Yk2m8AsWutGmD15SLv/Rf9C018bnxnX92AEcmvjAw6cx5shm18eUZVM6gQvQ1wwzWvkaQDCF&#13;&#10;0b6pDcOhvnyEvVbeLkxOA6dojIaGQIhpnK1kxorAKMsMTEmpFZo8OndCZZS6azNlwWEcdQSuOX2T&#13;&#10;f4S/BguETJh+aySDxzmVB+kpl6iDSkq24gBTLIOpevHVCdIozhhnj6JklT27jaRbTefk6GSqL5kQ&#13;&#10;6wCifISGGsHkS6J645i1klPBHjeASwekjEd26kiiKv8zxEmWhLUaRcGbCH4hKpMrwHM/Chh8FChx&#13;&#10;FDrNujJidBlxssSTAcLdPLJQRzVyngaW1afdYQOz9RTe8Hj7tjM5PYKTNxRn9fyll15KXaTDCswq&#13;&#10;Npj5A6/OfeCjlTN84cKFUHc/B9E/XloZGvDnMYTgTCNj9Enkclb/BbIDD777nQzGa3gKPrso8O+N&#13;&#10;tbq1W3l50clTZ/MW+GPb337vp9uJt9/ZHj//ve3bOfT9jW99a3vupRfjUER43YqnocdwZ3WdlI8H&#13;&#10;Bl0L9PyFrlZkMKcH8uflG8GaD+pGpypvmROmVLpK1YaxRuLF3367rvbkPforP0oM/i8lAbTKahtH&#13;&#10;wy73RpUwV0snQtMed1CKEI+Eg3iljtzQpbQAsaUen4y3eJ+jQRsUVnm/jdnrNAU0xJRfTMiduMi2&#13;&#10;oBJvYrzBddLYFwMtzgMdrz3Ij3arOpaclKv5Z1PSblOysDlXOo86ExkIz33AYGmPL5WN2O0IfqFC&#13;&#10;Wy+07NwnTlvKT3hIGvz57apcMtB5Mul98nWRI+7T3TzWy2izc7koZe100JzyeGwIrWyNdiR4myV4&#13;&#10;cDL84BPUejRSJ4vCOrVpg+iqDU759WuAZzKu9jI06FRkRM/9lPFiBXlMwnQVPfHqBw8xUge0DV8n&#13;&#10;Ds6wXHR2QhR9gdPObOdBZwmGcj5ppZWH6y56JV8Q1Q4GSXnCh8UPO96EdoD5Ve9rQgadOmNPD+CL&#13;&#10;rQ6YwFHHude3nwm+RLI505mn/sg18NkRK7bsnoIWaSjTyJYjkXoKLPb5QV5qVH2hCTG6HbBUZyLf&#13;&#10;8KGX0IwOJ+taPcmH+nxVSV0nRHnEz+PquY+dl83Y6ImcR+zRVJOco11kppAyeIEkulK1mL5IhtWO&#13;&#10;2jL3/LHguzOdiOKnh2wcWLQ4GALIDmahxXoVksRHJtWd/MIdIMlkoG5iM7pkh0pk73iAD97P+URX&#13;&#10;rm7n4tT3vKQ54yFlcLHK7zgo5wpoDz9tA4kbPMG124m53zMnep3FxB4Iy3nUHuvUTfSBPMQvGOYG&#13;&#10;JiBgLx/8HjHTPwrgSqEr+RY1Opd8ZFLdADNtFVwy8rmdQZ9dPA+6AzcQkiZcz2o/HTX5sib+6Z12&#13;&#10;6xFQaCqh8NsBcX6d0+g6CQfwywOw/vI79c8ZDRwO7h6G+rkxx1zZR9/FM1Odo09y2QMPsPzji/zo&#13;&#10;MgT3s+M5VymwdCM6nvag/7cQMH6R5KMYB+9v47syokdIymfOosoFevef8Q+wEz7qK5DT9E/Nky/6&#13;&#10;rAx/sSUjo6XjR38NitPyW74+Zcq2TUQlasulR+4pXvtZutiVxJAcOVYfTViQZwRO1uyDgbv8hZdf&#13;&#10;dlOfZDLujAm9+Fanc2bkaWc4dqKOTb5ZP5PNy01hmWhAM/u0+OQbg8femrRZAw90tc0Hcf26UMCU&#13;&#10;6DfuxoczIdcXq5FL6Kws4ld5NJys6LdHgv3S9/KQ3/bDUSy7V+itx0JNAnjE0Y7KC59ncv9zu42u&#13;&#10;5gVlH3Si8vm8Wd1Ox9rrwAbDTlUThZe+uBy77w3LeSlId1iOjpvIld/kL//YCy8PdDA2Cc36CBPO&#13;&#10;akW9nMwuc3qOX32cfokNVzfz4ojZ2en8NXHkqD2RmTGKSc/Tx7yNPU8d5Ho9ms9W3Uq99PiU9Dtd&#13;&#10;IMymgJnAiVzzZ9cqOWnHcB7tv/j0Z7Nj15MGZ7O77W6ePsioJseuhJ4LV/Kioivbj374k+3lV1+M&#13;&#10;v5pzO3NG6/nnnzMrG11KvxTe2GGYok3uRtd6kaTGVO24SA3ksIJrNNYHSWQnr7m8+gj/4dcnQoiM&#13;&#10;x5eKRBSKHsdWRn/5V3QEDJ537chCENqqPwokD3+TfOUptPw2wFe69rTkM1EoWc41hriTY6tGx2es&#13;&#10;p6w6kG/xRYf4ANM26ScfK+0CH/LLCL++pvRM2yUH2PhefHV03+P7B3Yua+/Q3SeDwtcIN+mlHSxy&#13;&#10;in6BL854IPUaSVUu7dvzstQln/ovtdf4g2/GDwSBEnFtk9Fl7VVc9TzE6F+Op03Sn46Ngu5u2oEJ&#13;&#10;feNOx4bd332ZR8JDn/yoTpM/QOExdOkTLeTi5fbt6+mHoqPh/5GcMXo9L5f1pJudq2GodkSd3VM2&#13;&#10;u0LJ3QQifjrWooeElbz1u3bdqM5rS6G7fVQmTm/f8rSgsqGz9Tf1fjcThzOpAs5auOB/5zZRbENt&#13;&#10;e85THTtgEcWkofaeetzr1OJ2/TUVF5paJbmcM3pD3z5+7MJI4k260g/60MfZYzvI1WKKPlW8MmhC&#13;&#10;CBs5fixdo/PqYfxO+OzC58N1l2yK2VTVDQ2B48V1EV7qIfXoOvm1IcF3aiX25vHtTI6+O5lFrpN2&#13;&#10;wWbiert1bfvxX/zF9l//4/9q+9f/719tJx99JgvuIT6lTmTC+cy5M9uFjz/ZPoudfeGFpF3MW9Cr&#13;&#10;p2SZXAUOH/XMV+7xJbX+rLjc3e9cQyagMgdBt9tS8Z8CfN1b4eVCJjpXu1v6XMDABo4y8xERrTlC&#13;&#10;B1qKPN/K1h4M+5OCptLS24k7vDy8Ajp3dHiCeh5+3BdG8miPXXyjCqiKviVxflOW/klRz3wfekqX&#13;&#10;xs5kDJKFt/YDkUV1JGXvpI9j725Fj/VvT2W3/Q9/+OM+aWHCXdueNhveiy920Fhkr29lxbMZjoqZ&#13;&#10;oC5DYeD3EzrwU5xJUR7d5Clfd5QHntK1vC6S1InIlB28o1t6CH7Q/ew8BRsEsCOY1Jdi7Ffu85HW&#13;&#10;fiC0ke34n9GxlJdFm4fxiOALk4zIr/Qko/YD1rL/ylbv8JdrrMxnb9+1LXtdBJbQ+kpmf+qx9avQ&#13;&#10;1wxfe5JzCbF0hBmMHg1LmISiIjhj7SCSUYUOk7X0AABAAElEQVRigUDAaefrRlqVIhd75VdCO+B2&#13;&#10;ZIFXByLpynJohJRoKCxiC4IqYfIJ00lobG0FLWvSjxFVQSvMKs8Iu8KnoIHVHEECpzIzwJ8KhMeb&#13;&#10;9EpEfspDaZjBdRkNf8paFSnNrhGZQC4m7gSdNuGMbAb+DFArkl0+cmro+I9SrIaUuO7GDDwO6FI8&#13;&#10;+Cre5Lsb52w1PmeI6WxM/JpklM+OTveuTYAgBj9o1Xldzwr31Qxu3feFQ8ljhUxnMA0DzfKOA6pj&#13;&#10;uR5H2PmdBvNP5NwpsNHuAN/jcRgMAHVEjEMndNLAGCOdj3yUv53FblR6SHTi+9a84HfeijNDj2WX&#13;&#10;p0FxsmXHXsYG169mR+hfbn/1129vb7z20vbqS09vr775yvbECy9lhfLRGOUMNjKBQZIxeZpf+E0D&#13;&#10;VOE4b/2Egqma3VA0aU/f9SadHw1xZ0U0AFMmXwhZoTAP71NFDwVq+RsJoRkqclv4e3+IOvQdvfn3&#13;&#10;wVqAA7PZpzz5DFtz73tBLv4d9LIF0kamewIaE6qbLZj7/IpdecGpQylT8NGGQTLGsAB2GMp5w/p6&#13;&#10;0+Gxu6mTlFMeXjrVDig60s4kdQ3sCqUzN+KWoZZWKlfGHZZMYI65Hr6AUm7ZMHXKEbyT9tOBM1uS&#13;&#10;cj40Dj+C/B1s5V5a+XWdNOXaLtM+6gynreiYDQjWY6xtM0nXjuQFV9v3uZ9BN+eG7USzsug2cSEf&#13;&#10;G9hJSZOmuTewczSGyUg0oYGtq7OZO+2a7M5l1dlEkYEwnH1sKPecgTWRCbby7EJt7K3h1+BkPWaG&#13;&#10;X3amq5tLDqG3PAYuG4BW/MpLvvCtidvKK2kUUQdNdl3ECZ/qXudt553JGk7rSTsn6vyTdRzT0Fin&#13;&#10;XOeeA/HBYR/Z9NREZDLOb9gYp8COkDZegwR90O4QpNzetYRGuX9BSPwMQunO1LuJjqeeeDL4fhoL&#13;&#10;lLhqG6kl7HDQ6Rqv6ghtIvw11EDNNcdl9XXoN7CueABp+a8amup6ZC6MU7vDbUyLdbJMefK1Y+uj&#13;&#10;9z/crubwdedTb7eTv8wfDhD2ol/9QYfs4cPnV4ad71+Z55cmQpJE+JacXO33+uEKJmkH7XUvokxL&#13;&#10;oc8nN/U5Co/+LV1M35F+38BV0AYMbk4e92Zmj8SaVJndntMXj3y1H7t/tAFOKZ8DaO2Ubi+5KF9f&#13;&#10;aZcVOtmw6gA+EDmUhuTcBEj9m5RrdaScMsLSldq/PUaPRR5dyAxucOu0Jq4qlThqIX3638AKDmUW&#13;&#10;3IL6LXxZyKCLBo2dGCCDENM2gJ8wWFmFf2IgPzZC2x0Z7gOAymXa6nLIl9zIxMKGHZdCB6t7Iyb7&#13;&#10;sdlkmfL8A4jIJrSoT84+myyOzRE8CgkleZlEfBD62TJ01wYmj0lGPJ3MDpEzeSxam7JT+FQe/z7Z&#13;&#10;xeTbnSAHDy+r3bf+A2t0cfhkl9kvEmg9Bm/IiyxMqsTOSkm14R1+crubHWQW3btTP3Swx/qO2/Gh&#13;&#10;ujCWvHasoL8vYwArOoBf/Qj8Pj22KOW8iPJWJmVvZEemI4Y+zg5m/QK/79FMrjh6iMz1HanU8nQy&#13;&#10;Z6tfvmQhIHGxx08+8VR3WpbntItbt730Z2TNJxXwuuRoZw0aTIw6VkQ9kFX7SzpRGYzsNAbHI00t&#13;&#10;OyLABKrKrHRynlr6l9ZP+pCkmaC1U+bx/SmlWxk0PppNDfoclNBNZe287U6z8ERHtCdy6q63wGMD&#13;&#10;6AU7TBadMFE0/Ol3ZmIptOZx4OPZoXfpBz/e3vv5B9sreXz9zbfe2F7+5hvb+SzOn3r8icDY7TYm&#13;&#10;8pn2nLjUo/6oTxsFp2zklpqurHB58HGBmhFnrxecY3MOT/TDWGTPAJdL+KJUZD9PetGluadT/JD6&#13;&#10;U0k3jqGn+hQyMUk7Ug5puVdn2sbYGnbU2JDvPbt4kEg205a197E9xZ+0RPhOGH2eyYHQEpzsg/Gm&#13;&#10;PPPiL7nIowUSPRfaB7h0wIR12Ux5qSGt99NWpeA9+ePDHKKecZG+dfxI7TTwkvd44NI9MgTLeOxu&#13;&#10;FgqimGqk8fyGAk3+6nNoPpY2aALN+abLTsy5qNP2PIbeet7tjt3AdhLnFcaVOdrKZ0gzAaLDRrcz&#13;&#10;eLUJsGcCzw7S6F4mOGuHOpEZGm30QH/qaMZ9jn/I4nWi6bAjGOw4tWlJO0AjGzkys0klvlXaIFsn&#13;&#10;8Em1AzCEsdXhN9fGoBYgTsU3u58dgifuZ1d6bJ8WxN/Tjwpszfi2o4Tw2fU+9i7tODShw6Sp3Zx2&#13;&#10;tZK784PbV6QYerWHu7EXdLI+YOisH5u6b3rqHu0WLWpjo49sotq/Q7D5+LHD+GTwqGvtXvB00GqD&#13;&#10;rWcyT77WddKDPemRf2LYXv29SdhTebrx0XM5d7l+OPt9Y7vw4x9t//yf/M/bn/6zf7F9/Pn17cTp&#13;&#10;Z7YbsY/HvcQsfN/gq6Y/CZPbD97+QXbG/4fdnOBYHKH6FwmjG73aECVYbVWew7mE0ERnI9Oej5o0&#13;&#10;C6LJUZkcjx344P2fZzxwI08TZOGn6hH9BVgtUq7+unQNZ+QUnNNfN6pfyz9SsufmUtTCmTzLtrg7&#13;&#10;bKOHMMXP3VyMzUpc6n7oEB+Jo6M8555+Rn/GFua+oRSU7OW/1Fabe6mtUnz6J/3X6FuOb+Hzh2bz&#13;&#10;F/QCFNaCLWv/HOpmPDV6vmMJSXYNj75o82gBvzrWPoS/NXqmTOEmXbm1oGdyFJ/1x8IfMslYZq2v&#13;&#10;Mk9Z1kWwI3n5G/S0dd+UfO1CtMBRfPmqVQpdkWT7bPHss7ay6mIVL67ArPyJWoJfNEc+6nHpgiT0&#13;&#10;+adjdK3+lAQBLZD52WGsSHL6Mu7J+et9f+1JTujQyeFl6IewYUwlVLn2Dqf3BOCvtZWCqTiCFeQN&#13;&#10;V+VZJ8WYi6ohzbXzHwmvHVjyw1eBJ5OG3AlUgg5BmngrKIL1J73yDJykNI+OsbsBY2Aoaxt7WvF6&#13;&#10;PHCMwsAZpZzzfjh5jPHZOG7OFZm3tUcZDFgKX5kl2qn0gB+DG1rbKMvx4VcVA6+hDk8HEwKIPpBQ&#13;&#10;YETxBLtRyQavbSy5sEiAHx1qcaRRYhrvdQKiYAqBbfUvvUEHWHaazKQn7OEhzldYTMPNORPXx6De&#13;&#10;TIeoMZvYDIuBETypw6effmZ7PBMddnhqkGhZdULOq3Oz+v2Xf/297YuLl7bvfvf3e96eWmqdIhKd&#13;&#10;oYlzz8pecx5LAnjqlfN/8Lhf4jqoSKHyHJ6cP3dCR97zYEJ3YDHIJjjUowHntby06G/f/un20x/+&#13;&#10;3fbUX35ve/mNF7dvfvdb21PPv7w9ev75eK0eSSLEdNCRc64aNE5/DAuad3IP0pspaYZADXu9yEAW&#13;&#10;1cf8kv36m1YAXOKPBLI9CMqvdpLIhf4g/e+7CN1FPoSnjYJwiG92XokS5xOqvkSP+PKwF5OMH8TQ&#13;&#10;RWlCaYvBLobUT8v1e9feI3APygTQugZjhRVXPCIP8oU+jmHcZeBW+9yxV+fVNyLIcRa35UXjtGPX&#13;&#10;dIpYXc+jRtGV7GAy8VXnO3zU5kSH0FCDrVxrb7/f6WqGwtHWmhngwlau7S744GLz4J6iMzid3dsm&#13;&#10;XWcCkCMpR8uiE8yUNfgyOPK4d2lkUxPYVJ36rDSPPKVzCnENr3v2AI5AO7CzeGQLxikDwzERzjU7&#13;&#10;wqMSgd/JR7SBkXsqxSHk1HpM0Bvl2/6TDp92jwafeax5zoDTjrV5YeQz9JEL3jsxGtgWTpZD7Dw6&#13;&#10;ZfBjZ01tdvTARCy74hHA9TicPGyI3QYGTanVcQij+875rT2J7LpDKXSSwYkTQ4NFHW/r7Bl7wWbQ&#13;&#10;zhnuYATDaU/Vm10vaHZ1ia1oPU3dtg3zFCs3tjhl96A+hDW4ktLHyzO4feLpJ3PT/wy6oh8+d0Zv&#13;&#10;FNuLHuSRN6n5sHFo6cimOkeJSlNz0LWhrXoNJ9oOAKLoMAxPhzSv+w5cUg5ftzNYZydvRV+89bNE&#13;&#10;hRb2Y/0N/oF7FNfReHYwBRKOMriXyc/Ky7lcWcWteHGL0qM4BsLhNxQkdShEEdPfRXgTnd/JQ1bk&#13;&#10;Pn2tNtzH1PWLaS+lOTm0F5MBgjZoEobOcuZNvtB7EztP5VxOO4f5I32rZOoCPSUH/btuDY0c3sN2&#13;&#10;33zJ2nqrUZt6wysZ1E9Kfn0U5awsouutg+ShhpUddKu+EweesBxh7bqTN8VdVY8zGhsT2vg7QbbD&#13;&#10;Vmr0rXGJ/20GNJPBkjm68S1u2dZOaKVeOOUNJWkvkWtl1OxarJ3SKR9eR46x3UmXT511EiDltBmw&#13;&#10;2aXiJPP8URb3WF/2sHY4UMAozSGwk5+xNfI0PnXEZ2WL5UcufXIm+dnsJmeLqxlp8z1LLvKfxfbR&#13;&#10;h0UvHunZDEwDP7DQLSzc6hzdQZy8GYSF5h7fEZhsWpDVjjY++dDBv/KxQIg49tDj6h7tNslpoacv&#13;&#10;VIgM7NQ08Xwt7f9ucKHFTs5bOSeuj4K3Dzi9nctk7/1LOV85PD6Zhe0JEQ751S4ey4To9T4CGBKz&#13;&#10;K+mFwR0aQ3rhji+c3Uvxt0/c1UfFN0zeW3mUVl8z+hhbv/eJ6qfjkMo4dR9A6ks9OKbkfAapjprS&#13;&#10;d5mc6A7Y9GV2dWkPzrYmX/Wn3PVM2jqb0ySonU/6Drvo2AdNxFECSxejPPvki11neZt7+qfWw64z&#13;&#10;x01gZ3LjanjQp57RP0Z2xhz4NaF8IhNOzu28dv3D7Z0PPtme+pvvby+++tL2rW+/tb306ivb2aee&#13;&#10;MbNTvqNRqY34BfUaIglK2X86m7YTOSWy8iKzXFVH8tMgu0yyuV62QoHqeEvkLmlN3/NJmz5s7F/9&#13;&#10;i7Yn+bQl7YN9nHyQ8XXqS4df7Qi8fpLm5TD0VPr97KYqbgLZw9iBtI4dB7LIfz6RW2zvwJt6DrCW&#13;&#10;NJlE/uUv39Pe0SRGGDoGfkWB9eJfedAiEr9srMeFPWHT+5S/7+VApSv2InrROgB64cjTDc4ptPFh&#13;&#10;JF1opcF9x61BQR+NQfktayKSTLpxJG2xMgktJpjZOo+XC1EjXOzw+GbO6zaBOf1az0gMnr4oKzu0&#13;&#10;j98xtgZjJizJ/JhndBOnn3LOuglE/pzJ0Zn0g2n8RTI/k0fXD/zKinJoIirt0ASlIyjgOZ1JSBS2&#13;&#10;raWdCY6EKJ7YkPKbyVZSsbjQ/ibXbK/77sjMNX4DNrLRDmd3OX8RbKLW54LF92S32Pv2a8mPjtr2&#13;&#10;XSZs1IPkW3ZLXZLvsrGt29bb1G3nEkKT/tuGnWSsHSLn8XliK0JDZRk48vszb2a3sDNN0YXO8hT+&#13;&#10;+zSRXTgPYs+OXd4uf/D+9ud/8k+3P/kn/3z74Tsfp407izkvNm6ZaEpka0PSHOlmjHJs+zi7Od/9&#13;&#10;2bvba6+/TKwN6FEP7Wei+/UREkcGo8vojNIEYHUqcPLf9PahCidUZrGPl3L0yOWLX+QN7y8nP92J&#13;&#10;zQ2s9mXJO+0gRO5h6WnBwJv4XsPRPMPLilvl+pvIwT74xbk/hN5c87USCmiP2q8Xn+gU1n3nnRIl&#13;&#10;G3mW9uh/cyVy6pl86IOXR2YRQJ+QRWr9m80SJuC12StXLreOB0G/+wXloAVX37jbougeWzS6oTUl&#13;&#10;H5MSxSl9wW9CVr2VtQCZieHhYYCW6FxOnH4Hnatu/UppengoLsACm362lC/3iVfv7Z9yQ5/qv0rL&#13;&#10;H7r96j/5B2CtMHU+cEpX0uojw48m9MlfOgMrf/DzMdufs5NJC8ftuZalX2MM8p/NI4c4F+5f93fN&#13;&#10;xP265Q7yL+FiqPyE7KhImRtZjuAW8VLFN6QAgTBmVaoIec4Y4KBxXsCcPPK3A8l98zdempR08xHa&#13;&#10;CuJUngqjjDKpMArlDWuLAPfLKa0yRNIOMz46wy1z5F3DilYwwe+KVWC13vPVSdTwgf02csATGF33&#13;&#10;yuDF5NzwJEKOVHQ8pcJx17gdBnjSC3OpgTLoHiWRv4Pw5HsQo3yPLDNgBpvSMvYmANglgBhJhljg&#13;&#10;xFO4lMzKUmjMPQfOKtGdWGc8SdOZqR+PfurwTDjoJAyCbNfuW+ciF8TXed+ZIS/09aDmrERd+OzT&#13;&#10;GMZj23N5bMnq9tWslDOqdgLQC192dcJvlb2ra6HJWRkMqk5KR6FOOYWcdTsN+mhQ6v9GDLKGhqMO&#13;&#10;LALb5KdV2kipnd650zkoPo/mv/fZle2jPCL1o5/8PCtpZ/J40O9sr77x1vbUy1kxzxsx5TeDSlSa&#13;&#10;ombaVopOTPmsSusatYS9jsqMe+X6k9+VNo29Rchr/zNWHnBKHAA4cgXQrxOGRs4+4yJ4PHUZ+9IP&#13;&#10;+vzPbWlpznwd0jDXoRTPCX6Ypj6uvd83t6/i2EvnvmWmgKINi4YFT+Tkm/SHUO9Rh7KGPHIt7GKt&#13;&#10;nufrUPcSbQDFBqTF5SZl6DLyfSCITomgY22vknJfOxT4zZbvkt62nPyN1R5zHT7XIgtdE8qDpIK2&#13;&#10;emagOKto4/wctmFwdU6c2WmHYwdhgbQ4/OIrUToNtof9QOPpDJ56UHP03uMUQge6Qa5sHVC/KSN/&#13;&#10;V8LT1juYShlxPto//NOmEh84On+ay8bdrt0MBfmXf5xfsoysyCUNhPMK98JjglKcnRhskHxkwV6w&#13;&#10;03gcGnWivekOmXkMM4OS4K3zGhx4RyP+OWvK37xxbTsW+3E+uwe9Ad25mV5Spl8I4H7u5NgKOwTQ&#13;&#10;2fjA0dF2R0Pq3qMn5d1OpeAjc4MJK7F1MaIzBr2n88ZdNsoOd5O56ro7kUp2qS/f0FZI4kN1nUVR&#13;&#10;XwlTptG5rKMVXNrTufBwIvIiG7LEO2jVheRpyUHUFBm6Ay00Ofx/4WRr1sQquauj0c2BuwqL8+Fk&#13;&#10;HfQnsXnFl0zF33QlTIrEwsUOCwZMHPgvvriQI0g+2155883aF/S2JJz5OyT3CN+FMF+TJxKLjFsO&#13;&#10;Ta7ypc5LQ4CAk+9VaOJz15hmmqRfhKWwk1BcAB/k3y+Ce+DLcZhODuTjfSuCflQ7UcoTEg8y8GRH&#13;&#10;RiYmkzxWdzKTE7OT2pEL+kwwHzHZk4Jkpjx8Kyy+RKn33XA1H9gH9mXnX5wyQ2v6kzF0jQN91d+i&#13;&#10;v5LDSyEmRwhZfk+dbjq3t1O4O0GkfpPPzjB/aDBIp2NTNrzEbpTexchv4RfN45uN3nWS40B4I0Q0&#13;&#10;2FHD32BnScdAmZzYQW166Aw0eehVPmwrqHiqLUtcF4e0PfWu7UjP75Kpe2n9hDY2bV1XThpJaGBH&#13;&#10;+SUWjOubhlT2voFPk4t7WYSW57HzOariiXNJZ4NMhoc25dM3CIsWEx5je2gQuiZt0SafwB+0A4Uq&#13;&#10;qXITc/KkRlM+k6EhEV1gddI+gK7meAX5TUydPG2iwxvG+X1sNESBUVh2d7KLWYRKSqxk7m/lxUI5&#13;&#10;EzM+WwDUTnvJjh1uJjK8uOFpL/pJG9B/VKyBZfcSui58fnG7nJ2fzz7z9PbaG691cfKet5Enz+k8&#13;&#10;wn49E6mdoE7EQf9DxqnL7oDWJ2QAqu2pS+0Q32Ro0Aih/ilR3YWTnz5SX71JWf2UPkKfRSdM0Mjv&#13;&#10;11EmJzIhWbml3BrsoXvGKMvHn6GUiWH6twa2draoF/l90ACGxcogzQvhJ85EiEeSE9kdqSa5nfxx&#13;&#10;K7ry+cXrmWj48fZOFudfzY7OF195aXvrD/5geyKPsh8z10m3All108G58yMhMOlyOxpiGXrGH0me&#13;&#10;lps2Q31K465Hypuwc2uxXdquwQM69+wDqrVLS4rFr27yN5OaRQFRQmAkDRyLeIXrC1A/0b14ZLE7&#13;&#10;6Ei+2CJtTz2Bq17bhsLWsMMnmkeXcS3cj0wLONdAi18wdk8qMXCTxPALub/Wm1h11vID1dmXYz8S&#13;&#10;WUqmnMe4y09wooetiUqGjzU2WzUCs/7SIu48jdJJz8SNjQm2pHVRJG2mVRZY0+DS3oyF6UdsDZ3H&#13;&#10;l53P9JNM9MWPRKembsCCFwfjQxgjVdfTd9XWhT87RdmFXCZnZJ1fC3Z3sqOyj6OHzz6lmDRP6KGT&#13;&#10;zOi1XWnqsP2SsVXomr4gep14LyW0mxJd6EYvLFN/4SO6r27tvj6eR7CNI5atup6d2zOWt5iP19jx&#13;&#10;4Jux9/jqFlfsPmcTHmT3J58YPWyDCVX1MHYm7SvjVffC7GpntejE1FET8tUaLx3RtcASM2041/ln&#13;&#10;W8T7WNi1a7R8RMYCfowz7Xx8ENunjzH0OHv6sdAevzI7Nk/lGLWO9VWUR9JjO9PC8yKhD7b/5//4&#13;&#10;V9v/+N/9T9tf/dsfbg9O5v0WZ85nLJ9+KzydCk6+KT5M9MZChLyc45430F+6cinj6gt5x8WrWXhJ&#13;&#10;/uRBC6KRAN/qF0yg6xPX/ciZrZy21vjQNpNmGVfzdZJmV/7FvIDoxVdfT2JknkUIdV+diJzg8oFP&#13;&#10;SIudi9xbRNOy9EnUobClU7ykpNRBuRbaYYAIpt89qjFKUJbWUdHmayFODm0Y7I51izsl1BsdAUEc&#13;&#10;Zctv6y+RbH7jE9d6a77BrV3oH7r4F320yHfp0uep5+hz2koKVl8fpF+N+oTf1FHg1X4l1eYv9FdX&#13;&#10;Az8Fx6/qb1SkDS9Q+AQp17FKGU6+lLRpB/2NyrW/3oOV4Meu2NU+J478Q38T8xvdUY9suFLmt8jC&#13;&#10;2NN8kBGZrMZqYHcyU4bEya8U/Vt2uFYleckq2QPQV3ivvUlc0lq/5Fx42OaL5YnAzNgXZsqyGfqI&#13;&#10;huRbeul3Yve0yfEP/v7ak5wHjltIIDrGqBIbyku4xkRAB42CRAnGJwqp8RKMnRAM7STtnVuZH2Yp&#13;&#10;wFIWeIAhvKOOq4pCSQWVsmCvOD4mwbbCQ0+d3CpADPLegd7P7kZ0jqFQHVG8FBwDMR0tfpwX4q1x&#13;&#10;JgfnHIcY7JRTO+Dq1NBbJzF0tEGFYAq0VvpKKVH0MzwSG5kmWz/5PuCHujnfBJ5Z6ZNbY0VfMIYH&#13;&#10;AbwqYPLpSAzmvaTHCuA8ZqIYCjWGwWPCUB2l3+MDN+VOVpW9YVNnczsrgN5+yfnV4L3ZjfzPOyA9&#13;&#10;CDX+rgInEsVJ2usgSp0bOwFu5NyXR2PsX33l1U5O3szjUpHGNLoUIvsHcSg6QGExohv40FHByeiq&#13;&#10;Fx3YlewotaIK0X07VhPwdv9eHnPIBIjDgh87f65n+93oCj09iXO7jYF+cNfW8jy+9Fk6ms9ubJ98&#13;&#10;/JfbmRwA/9prr2xvvvn69o23vrmdzaNTx3PeSq2zBsuho0SuCblcLm7za8ltBfQLKvJIsOoeJtIR&#13;&#10;ksvIhjGKyZC5siBAtLbkEZBHwPzKy0Gd0tSxQHaAYLlHP5zRDzyg4yDs+cteI/GcXD5DUctM+mG5&#13;&#10;4iycxOW/YNLBqt8GK5ZNUA/qfPE/UGs79rx7ieKcwvPdciCDT4YyhhB/93UysQl9zKdp6qhUBE4z&#13;&#10;VncUGjs1/MxjQamTyEQH6XGXwqs9gGvgJ8NOCods2rEdLCB3EJ6sdpmyI8UROCW0OQK/PTwME6ut&#13;&#10;zo5x8HLdukDy2Cy/Qu1Ffu10YMvIgHPbwX6uWy6DRUF96oxWWQMlbWnZXu0GVLbIhIXO8XRexgVV&#13;&#10;d1Qn7lTS2Fj5tDVtWhvU9tidOtWhHf09BiCF72Vw6Bw0HaaOzAAal/CyK3iAs4snqafKb6dTfPMF&#13;&#10;BkIMLhefftvmE69NK98XN+SezK7HJpjktJOGTNphR+cMuvF9m3yKJ9S0X5pJKpNVcJpIZSM8tmXx&#13;&#10;xQSDwbJBxZzbHPxxUMNJ+dUHoEnZJeOQUthBVZ5944PctIlxdkgzIRGje3SQPGfwMhPtHOnRGU5V&#13;&#10;OpYUMKEU/IyyknUQpr0AF0vZvsmOALavKaHjAAc5JZ4KTt2Fj8ih/VLpjc7TWQPzyIlu4W30shkC&#13;&#10;K/DapwZf5AZWCMrOeBNex2LTr2/vvvuz7bv/wR8VbzInQz57P56bhJ3/uSmeiYqcCI4uBnDraOWu&#13;&#10;icpX0xKZbOWQwIUaHL+96YWUqQdxR0MzNULfe0ANnRBSVyLrvOW26WzGKkaH3Pj12FF0wJnYx1Nf&#13;&#10;9Ks7ZDKQvBO9o78W7ZD3SCZ9jke2Jst7nIP6T30+4hcd+WhP6qChdIxMijowZvE09Shiv2ejKobA&#13;&#10;UV/002RbbU+y8Xcq1wLFDdn2pjjJcaXDfIAj13WMZY3clat/pa1UP8g3WsZG5nc5xbL/tgKdKK4w&#13;&#10;7FdTqE1sdYxfRtZN60ABv2Nv0GRSgU5qO9Pn5DawSnvytS2H1+6gSLw/vLd9w1d+Ayi/iaystCX4&#13;&#10;PK5skrg2ODjGLqRsbEknI1ppAZf69XRN6wUoci2eWZz30sbatyy+lo+Um53obAR+0IMEjziWjOBS&#13;&#10;D6NDbBK/dgbufFnX8/Irencsj5fSktPxVWN2oqcGYrsfEpsK+OlTdjbGPmag7FzGUZfhF19mHi2q&#13;&#10;RdNi97PDNI9OPpIJivEh7FDO7qn4aScNzNN22G0v7QHIWZvnzj1a2a76xOfJ2Dh+3ecZpFvctuvx&#13;&#10;XB4Hnz5m+jr51AnbezN0kz37Ay7+9YMek7bD38I7XuhHOchv6zG/6ME3uXnk09vW0a5+Z6FxnkAw&#13;&#10;YaIPsNPMzjB2nH2GF6wT+dAFdHbgm/SZAMmESvq27s5Kjd31lFRoZg9KU9qPFkUv2r+BxW6nvEA3&#13;&#10;PbHgCBD6bIcnnbh46WJsjhfgxb5k5/z3f/Le9v5Hn20/+sHfbd9489Xtjd95c3sqk56nHzsfPYs/&#13;&#10;jDxfeTKlgNixfCKp/Xf01MQdPcT/ak8lRL4jYekjtoH141t866EJico9eRqsTw52RZ7EJ4+/Bbow&#13;&#10;93xtC8tv2qGTtTaD5tpHsg9QZ/21PoshVETHq5sLd+Llw8Fqo9J9er+Xw6+B/0HZlCKHNIq9jvZ+&#13;&#10;LpC0qfZ/gYFV/az60yYT1b6SzogDV3+wxkEmYPmXJm5HD1MsdWGhlR42BK8/wUQQOtdCRi4rZ4/J&#13;&#10;wncqL880fqh+p/74Q0LllAmXLo6Ehm5qyWTLsTy9VprTB81EYBo/fYjs+U/Gc+yEhQK/5HE3cXjQ&#13;&#10;Xvx6YsNii92UNrjgyTE/87RL6FFXkdHpvChHW3RMkfZDnupZnMUD/iIu+WlkAT9/zUQqnmvDkhfe&#13;&#10;0Y/Qx3eMj0ReuFRGeQuH6OWn8Gnrs2lnCTdvziYAffTSD/jG7gRKcImftJEr/D1yIPo1QV3TtbEP&#13;&#10;2pE6ZdfhI6ee505bpIW85g89Foj4pXZrOjuTXUxiZBxfIPLkZXRy896l7eIn723/97/8l9uf/emf&#13;&#10;b3/xr/8mb5OPb3DqfBTh0bT/LNobicdeqAfHbHRDT+SjT7bIdCVnGfNhv7h0qbJhe+500njXr5Qt&#13;&#10;TgZFaOOgf6krt/jTDqMTZK4e90y9Fyc4guSzLGR3QSG8+FNvI1fMN9tXvlb9B/CRtNH2IYVdOgyl&#13;&#10;YVA2MqgSjuY4zPvQlYw7rX7pHJkXr+vIr7YpdSdI5/PULiSfMdPiVbr49kHRobvxb8evinyS1wRh&#13;&#10;F77C/8m0BXXAv6ObbApqawvYjeQfXGMDRx6ukZsvmbVHupb8pWGPdq3eTVq7VmcKNk+K0QF9ifGF&#13;&#10;8kkYfNLyV36T3vqNXSmu4ISyBEQD+P3uiby/ZOfe7w4Pz13sDp6OG8iz+QIraZUhfUocIOKkg0f+&#13;&#10;heUaZGkJnTBNnvGbJO06kXQ5tFVXh2WV+oeHrz3JiXiCwUCJwmAbS+Jy7dOOqgyOoshvhh9DFVSu&#13;&#10;Uy29jv1J5alEMiKkGD5KqEwErOJhhIujVkViDmIwa7CDx3lYU1apIWNViPvpuKbi0QZWKKlCMrI6&#13;&#10;oNUJwTHnMmRgHCVhBlZlz1k9BqcOMuZcSU2gTAFPJr3td27DT52K/GJ+ra5WMWTfP+uiZLUs+sIz&#13;&#10;wSQTmYTsgi+f0TvnqoiAsh1MZKU8w+yjQ7h/P040SMlUGYKdax1QV/bTacKhU7uT1RqDbR1U02Ig&#13;&#10;wCYrgzjnFXEEPaouHdw5Xyx5NIQEcBlZuC9c+CJOodX2Mz1PxU4YRrl1m0lUHRVePE7kUSKPCKGb&#13;&#10;EdeZh4vp1EMDeXEQ0eKlKRxJcR6bTHJWwKIj4eNSVp84mhxssO3GupNHwTqIj4LZqXD65KTdyyry&#13;&#10;pSvZmv/XP87h73kr+zP/bnvh2ae3b7715vb8N17ZHs2jVsdMCAW+D3590+JjltzdGYHNf27WRZOO&#13;&#10;fI3uotdnICS5TumkAb7gw/XrBmXBztdhUddLofb40fvBdJjxy1fhMFm4xNMJojF5fkmxgbmnx0A3&#13;&#10;BB9xCIsiMFZe7aIpieyZR/Rnp7F8tOSOMnnAWGURU0OOPraBA5e6XeUYYbR3JTE42RCGuzYgOjLO&#13;&#10;TAByRsEOLahJE2toe0WLth1BJEs+IAYWO5MO5CCOA9jBrEegH56sZBBWp6qsUBjaVfmfdos3Dila&#13;&#10;6Cz8EIjHE+fNPT7k0cbkF5o/8fKxkwZOrrs7kV1LXoNyDio7V1hJB5sdPJb2k4bVttgyjFj46Jvo&#13;&#10;w3NAl4fSgzYR/z9t99ntyXGkB77aewANS1gaUDpHc/Rqd1/s598drcZwNMOhhaGBdw002vuLfX5P&#13;&#10;VN57AVIjHYLM7v+tqjSREZERkZGmsnJFR3f2gB8d82EvMMMtRJVHS4+HZ+OoB4lOtJoYfZidOxxC&#13;&#10;NpxNgJU20qYGpF1o2unpeXV2yKVJzvVDDie3O7EbdnMtWuzIwg8odDd38i77GZe29gNv/CMbQbN2&#13;&#10;xK5O5dZiGtsm2DH5IOcSgRE0ilcTVEBBjoXKUZ7JmbBfyr8itGef1PAVbwPULgQ7Uu/ciy0P7foU&#13;&#10;+Q/lpuVwdfo+q6IVUw5WO5ypc3bnzYBJ/TOAIdvhrd0yCMgPnYW1nxeEeQVD+JPlUC5Ds6Mc2Nku&#13;&#10;rqUsGL6OrO18aIT84COEWDVh4eS+dbpJwHdBrrYBfDyRXW0mBNfOJK68i5dJAusQXqvay7fgf/RH&#13;&#10;OQDgeCysh9CpKcvVZCxvw4uer5n+Bq7dwZm42hDPsQGcQF/fXDoJNz6BVXz9Ws8zTHVIWDu7yV11&#13;&#10;LpGVy6Yn1jMkk3fkF8I7TokcVA206fnk6QR3yrQ9lS1nc5Gh9/QRYXkGuvFJSiAThL870NLvl8bY&#13;&#10;Me0AlAVSLZIshY/GGsdEwPM4rAL8K/8hQ6n6kJa+ZZN6+RhdVKrsB8/wozY9WTvIqA1RzqTekW+I&#13;&#10;J/DG89K+55+JLpPFHHd0Ecex87VmZRMe8/OSJ+UKN/WAJ+8RL1Ii+YXqbvSi/USe27a54m/zhLjT&#13;&#10;Bv7JY4JR+vRAk5cdn7Db9LxiKpSGnQ7PJq0Qa1LlUSYq7KbnjzqiozsHU5kzH8krO8lOG4ifC97o&#13;&#10;MMh/fMZCuJ9+O/1Gvs7s/hEbGHruwzXtcTp9nHj0+nch+Pdcv9BggM/20pkHWTxC47nzl3NswzPt&#13;&#10;e/BDf50WCK6OHMkZeekHLMZfvXp1e+qpDPJb+9BLLumkHxupPjT6onIedzs8i2PwYfvk09fh0RzB&#13;&#10;YEJlfBG48t/1K51QTF1svVfYt5wVrdlMynahKQ9sHlq7iz+464fsysan8aP5AKd7Jt5X16/XbF26&#13;&#10;7E2g4Js8tzMIDpoNM5FuoXD6/DXGQKN+tse40Dsz0ZmgemSBLZPG9yPbqTo0xw6nTW5kc8DN+9e3&#13;&#10;T1Lfb95+J0dGPb29/pOfbK+9+aPt2bwlddpHrMIjFeMzrhWxPA//RrelDg6oTopLJBu+bsf3EJf7&#13;&#10;XSe02ch54IIXxOQX6vcXxvCxsl5gtT6TLl8KFkbyVg9TGztTeIlbckUX6Zo2BXH5cOqih0U46a0S&#13;&#10;fvnX3Uo7/NYvLx3N1caHNXabyhKpcGDYKEHXOr40saBc4tFLZ2qHYvfbx9HQGEX01uZqnPz4Jdoc&#13;&#10;PHWeyfilfW99wkQnj8mQNYjvODm48jFmsgKtczxO/VQ+QOhyTqt6TmWSk21YOloeBM+OUVvv3p7x&#13;&#10;C0zGt+6kn8k4jb3xr/YovOPPXLpscTy8RyyeiU+e5Uc5DojMGtc8fpztIbET0kzyWNCA4+m1eaEg&#13;&#10;RqfF8y3pnh27Jivbprm3IxovHzyYcT2YeAIv7e/ZJC9/Q3wQC73aQ+sOrL6BE6RPpe4uEKMiMAM+&#13;&#10;OJkUSjvFp+FXGcvqF9KEbaO1O1772JQybRvIKYtfcOi4U/8dmGuRwpuNJzJxDDb7I6M2Gf8fr1NP&#13;&#10;eIOVl67k1fTYmRAfjMVYtDbBdnu789kn26/+9WfbP/63/2/7h//+s+33f/xku5MFkdOnr+TM3UvR&#13;&#10;vsBKvffu3+nY1uvwcBi/E73pj2PXif9TyX/rZmiEvJoiK0vmW29wEsYfjO8XXgT9yuj4Wbt1iF+g&#13;&#10;bKQTmPYF5WXqsnBz4+b17Q+/+932f/5f/3c+mBaZCVw94Brnl3kwKB5u1DqXju8pyx5G9/e86sXw&#13;&#10;Y8HTXlzTH40bd9jokuewXORGaN2B1fjkBaO7+JVLnvYHuS45bB3Jb2KSPpG/Va/nAGo/ZpzELke6&#13;&#10;+jYsmwAGePrYTjSGvO6ODJ3t19UNl/C03w3p+ECftNuLUABOhCY45j7N1L4tUaVfWuqjQ+3/E4lu&#13;&#10;YdEuvkcTypn86lMKXPU8+cYYIvikT8Yx+IECgry1baBG1si0DTEd+yRHACZ/dOMYv1px8usr+8Gz&#13;&#10;lKFzdGCl4Ul9MNW0rsEHzuiDsyS8li7ec3mRdPWWD9JyD3BB5e77hBkdfw8IcGuD5qYE5Npz8YKg&#13;&#10;+HaO0cgxIHne83eCMvXKQ/lqzGtklMvAIhkpCHa0s821HUrSrAC1UcJU5TGvK0Cps04R4Uk+LNSp&#13;&#10;DR4jYOrprDsmBpfplKajSAWpS759hZ6AgJM6dACKrIYlEI3TIHCQXg6odZpmOhTqMXkGzuCj7vyf&#13;&#10;nAuuq/hcF81FM3FgdHUz9VRIUme3+QfGNwx7/unElVv0RjNj9dNx6ERiSAXOm07Dloh2uBE4KYXt&#13;&#10;QOnk9WXN+/npbO5kstHuUa9HMHhg64guXry8vfH6a3meDq0dXnBDVQ1GEPf1vgJP7KeffJ5yD7eX&#13;&#10;X3ltP7h3nAo7LbwioT2ff+65njFit5a2dqA0uO1MAs9ZGAwQ2fFTj6/YwgmcC+nMtZ8V/e7yTOU6&#13;&#10;Qm3+xNfjo/xkxesPeGNl7GTSHt2/u+X7ppkwcWZKzmC6d7B98snt7bOPvtrezYr58y89vf3kP/2k&#13;&#10;5yE9l9fZz5zProRFW+rWOZz0VdoofUP5UMmdBg7MVBNeRI406LEwypyINHyN1YhtczgnMg3V+9rJ&#13;&#10;3v2v/1j4HPkfuRkAYzig0Q4OQnUi/tfwVg4wv4v/Svuz151WnaE2at0RyJGS4JH00ky6qz/BWwee&#13;&#10;tifv1c0Abp6UFwvOCu5bRQHmT5LqqKlr/ylLVhqSzkkFOznbHoVXNu98Dh46p8INDElguMEy8Ol6&#13;&#10;krIThaMUOTQJ37bPpPxZ5QcW/eIUqssqeJ2MhVvhzh84kHOBfEZgp41UkrrJvMkSgX5X/xOvc+hA&#13;&#10;S7783Esr7bm2k1ImHXUMY/UHL+DHcbKAsRxlHGH3lDdIhYcObQ0K6BcdNeE4OjnOGN5wom7n/CXO&#13;&#10;JzzgpTxYJzjm4Y189K9SgJ1p44bwcjrGWSXXgZrstHps8hYMOBdmYBgMn8uqePYIZXIgq+VxpNkl&#13;&#10;AZ+Spa9NmqQNV7qwAoa+BA12ARjQkwGLNQ8zWGzzD6vLG98Pg6c2xRf8hD84gE5bTxzWfzcclTOo&#13;&#10;SWrg1b5GibuCuxdQtG3lJvCtjnvl807OQS5/Yjc4ue0btWHyVZdYnPByHFVFRx7x3uJheR9euAeH&#13;&#10;7T7k947wlBmZM8gxGFl9R1/JDM8JvHyc/jpcnGQwEydI0w/evH4jH6K7sz199enBq6lD2377H17A&#13;&#10;LHE7XJm7UFHuf7do6t5p+G7K/96zuo6CdamGRPc2sNm50lkZJr/BJ32reJM36p+VdBMks+OELtXm&#13;&#10;Bg5ek8WHifvs00872eOZTOl/ycKFKxdG/zrwUJ8BWmCnrqVzXQjOM1ldbbx0S9tUm+Advg0PhxTy&#13;&#10;0rglr2lKMrnoAs//KTOwR95CZ3AkPxaLAvqo3tDU/GgPQ04E7xDTPFPr3+av/rw+XBUJQoNThL/3&#13;&#10;XoFml6ubUAgvRtaDp0mHlGv5lJtkN9XuyjuZxys8C4GNk4MfqZz7gb3zKXm1pXr6KzQyMs/ypljh&#13;&#10;scedYIHfkqkkLv0xEc7WXcp5j+pKoepsDdJ3ONsJntQFV8Ff7WNR8HQ/OkI24wembU5nN5HBjVx8&#13;&#10;sJP5anL92vg9+qFpx9jPpIs/k7Y0EcE+r8kmC9KdAHgS23smspAKPZ+MwrAHZPuRHZ2RlUfhXWXG&#13;&#10;lTxnF7fn5164mh1AX6XfmF1hfV0Nn2EW+8K+f/7F5/l677Xw+2B7Ia9fW4A2qLQoVvqCl/6lfUto&#13;&#10;N4GNBRbC2XL9ov6K/w8nba9POJk4eZU9hT+Bhta72RHF/7UoZ4DbMzFTx53YLzqoTzh5Mq/jF76+&#13;&#10;zu7WDIQjD95qAvtS2kyf9U3eGmIH7mYiE8yOK5KXbearSrMI34Fh7Dq/lM1ulxC4ZMXu1TPeXmIf&#13;&#10;IBA8+0GS9HNsig+ekM2D8OdJHDsTwmFc86en3G49OLXd/eTG9vv3/n47/w//uP3oh69vb/zwje2N&#13;&#10;n765XY4/fSJ8iHUAlcvfTRoYeCK+ZbXARAyGpuolFx2DBBM5hNEWz2Nn+GV8pL5ynaKCCwvXDQSh&#13;&#10;C43sprDGW6Gi9cicWgt97NLezwSP2tCk4Q2eVJcbD8HBtfoHQnxFvKEbJrcAJFPV2uLHRgwN1Wc6&#13;&#10;kUfk1kZCLm0EF6ii36/PirIxKWACUp341HYPDPhJn/Hj0AKWXZRDtnLhoHyZpOyER3jdMVfqONkF&#13;&#10;DfpGMvMceeriAJ8rMnQi53wGQOeq9c3ldco9eJSPy+R6NpOAKLOQ4IgyddH5TqqkQ8f/E5GTVBC0&#13;&#10;4B27YxxSekxOxDYE7qPI8Bx1k7TQ6NxZcrvewKEjPaue7meBtEdMxH969CSvbCcuI+7ayrGhqSv1&#13;&#10;4qjjlNDjLMPuZsTJ0MofnvYz/rKpJjBCz7QSGxP6Y0PYCryE4+n4e2wC2XiUj0LifRfpk1dA27nY&#13;&#10;PGeS21XdyZrwgq2S19fp6e0BPuXX+io3FvWGF7OzbuT7hElMlKRudkAe+OQxZdXHcppziI+pmeAQ&#13;&#10;+P3pF4P3yF0yZ7LpXuzbe7/77fZP/+3vt3/553/b/uVnv4jNu5VC+ZBPxp1PXX2mbZRSg9/uR9em&#13;&#10;Rm8tfs2ZkGxK2iNvkFzI20u49viiI3L4x2QgNj3yz+4NVrkE4epQ8oYVyQNbusOni6xWSVfcpFcH&#13;&#10;RCXwe8jNJx992Ne0L5x/sTwFZkCtm8lfBgX+wBggJszUOWNdPPGcn/Zw5zHBfUuIEJeHKSt18h2+&#13;&#10;ct2ME39YBg8mKgXRGA4lwmQn2R7awcEL+kuvRkaOis3Yhdzzxy3g6x/ZUZOK+vPr2Tx10yavvBFg&#13;&#10;M1ZlMfC0QafxAlO9fAv9j3aqhVEn3WYGI8slHH6TWrzgoZwAbhSkeNIsupKHwV/5hPJHvPQUo5FR&#13;&#10;wGSLHDaoAAaxk+F3bWja3L/2WXtd/Ht8QYO8hZ66EjFQcsV7vqt+pJOmaNYP+hd86GpyhbehKHSO&#13;&#10;ns43GYCCK9rqE6VsF/2SD02Nl2kFeB1/XvF/wZU2f88QgoIQ9DAJsXYWwK+NTueTZrdDBT9PhMuv&#13;&#10;Bk5JBO3MYXwJXgfviV07eHKb/JQyRmln4CjvwNcW3XWjLHxy1ahLYJaizwd71B8e5p/6VF+hV0ce&#13;&#10;iOUYw8THkKuhkxtxEr2iRGHO5BB0r5O0WTUqBNRLkBLUz5gTVHxo56bSBJNQnYgKXOSzlOo1p6Wc&#13;&#10;0Gtu20cnjiBNfBSJYORRnPor2NQr+Rh0sWFSYcO/r4HvCoInjx8SRI5K0nRUIVEyRxMf+gEF97G6&#13;&#10;NbBWBVILp9IrOj34OPCvWHUvbVWJoSG80LnJj/c6CM7x2++8m4nTBz075NKly/2AETQ55g/TgTDM&#13;&#10;X+RrnAi+kjOqTKTiX78On4xW4rkvXq2YAWeQo1ilVYcNV3XFsOAbS5I2SQuX1r7OH9rwqI5yMNRJ&#13;&#10;PUj9PfMlre71eR1qz6oJwCdpl4N0RJ988nXOjfr5duEXv+lugxdefilnR72xvfTqD7ZTl3LOChzK&#13;&#10;xFytwnt2u+L7oK1Fakfp02ojLYlacsO8xELOWUfT5kltEUXD0mNBtzjw0EWGhKWP6D8M2mKVPYw+&#13;&#10;vDnMdnhzWHbX25RteXCSiaE7Hg5hH48c1Mpz0S1yiGMiwEqkQdEePXHJyY6UN4GBLvfA0eNF6yG9&#13;&#10;0sAhzxFahthvdk1xSKawctM+YOLz0AJ3z4XhT2pS15q0Ox2nxorbGOjAjkyTbxQ5l68OElgMPnuR&#13;&#10;DgY9vnw5zXPQA6xr75KgE5CBztX+FBUdTOAlEl1eDYRDcc9VHNuCBjoqr3txfc516N/LJ79A33Vg&#13;&#10;ZJ4+mejrfWCAXf1PXnzlHKqnzmmcSmE58Qd55pR2wBc4j+y8jJ5zBJov8EweAgqnDpoTdynn265X&#13;&#10;zE3geZWcK1JaFCTraX8Txpwp+PnSsInNkNfwKOcAwf2c+mJPHT/xgNMZe4xK8NhEg0kfU3N0xt27&#13;&#10;PpA2bWrX0skTWcTI6rpmv5cz5bwq2WMuACArJkojCKtO4q/64WLRKL8bmdiRPZmSo5mCxRh1jRUR&#13;&#10;ICP6Mu1CnrQfiNM+ClUGd9wZ28uxi/jJxkm3m97AnLix6+FUkfomi1Htz1JvZbr1o1UtzRKaRn5b&#13;&#10;R8qHK0qPjOfa0HLu6Fugg8eihq8CESre+qek2AFMB4gvnrOpDyPvn1+71nOhrj57tflCdGCp7VjA&#13;&#10;2D1qVTv6uPJ8J3+i5Vt5Vqo4EzlkRRsUv2Kz4Mz1ePV1BAea0guN3EaPFjJSdhw5iEsv5e+WYeiH&#13;&#10;7ydCcwlJXvVrHwAt+pE35W7cvBmR2gcRyWcB4NaNHFKfNq5YpIzBIT90LUTAt/IBbhi89LuyY7BX&#13;&#10;n4cMZZdxJmKqP8dwR3XtQcprI7j1OU2p/w2LGief14krVxGsXlu2ZBA0WUISPKLTFvNgGzuHTnJX&#13;&#10;rqM1dfn9LUMXZdrOqbt1DV5oY7uW3Rq8BhO8YbceR2cWH9HA7tphT9Zn8iq+1C7Tw6vQFvKVdzbu&#13;&#10;7A6l12NjW2czgLEW58ue6uzsyAqj4Rk47HKZ5iGhOpur9jGJdz9nuxmUX8nZwmCvPPgrsHnKGEiA&#13;&#10;I4eybuCENmffqc85eP41U3YAKgsKe9r78IocLJl1vMhUEzsTh2n5r85w50OZnLud44UO4u91sj02&#13;&#10;6Vy+rvsgzwrezlsv+F+fK69Rd+dycLp5++b4boHTN2giPi/lHMmxg1M/medH6y+dtwnnSzkX/Zkc&#13;&#10;fcT+sVnRwIoiPNjvuKwZ3GeRKvXrW04lj8HnQc7kQ986DxQfTSbSm/q4xTZtFTluWsoGmcAODomD&#13;&#10;y+o/6diTfTOASU9vEJkcwet70WE7d7yOSnaePJhJSjipXx/XXe4hxgIiesHj3+oz228GFphdvNce&#13;&#10;0Wt+LmcKDvo2Gxbs5rMob6LUQLoDdDinzM28Qn8mRsRbU2e8opyrj+CYYOGm//b3f9x+9/v3thf+&#13;&#10;9Rfbj157dXv9zR9tz7360nbu6aeC34VwI7KLtxFTIRo8cpA2YLs6a5N4sqM/CGJ5cDOh8pPb6cvc&#13;&#10;JG3+52JR7mhBbeR/2SL1zH1lIbnrNwXEslWwWVWJ829gJCWoSa+eJC1NEP6Kj56S69qtlMg96wpv&#13;&#10;/C+c5DcAp//0HVy6s7TTRIQ2Hli53+vBd1pUfAPDWEZYMPulcm2ReByi/8lWOMfzmGwBmx7DefKk&#13;&#10;TIgYvKVZiEAhv9XYJmUykdkJgcRpGjz3VW/tBH+bUc5mwwV4fuR5+JVjiCKXXnO3AMGWJcd4ALnF&#13;&#10;iyAUPcquSnSnLBnuBoAk8Rfl7+JHNriciB97Mn1f/scvDU+e5KNLuXeEUu1rcq+JC0TwI9kdC9Xk&#13;&#10;wSTn+NdzrMX6IFHtofYIH8i2MuyJFlSu90mrbceP1INDnfxBQ4J7ZdPgwd/9tNOa1D6TMbqgHwkh&#13;&#10;5V13aQdO6dUmeJCrNy5O5iOU8q7JZ3Za21ko8SV6dMzEqLNAY0O7gx474RNG5ozN7SDfrvj6y+0P&#13;&#10;v/3N9rN/+tn2T//88+0Pf/ho++CjTzN+fhidzvnLZ672q+q3Mll2LW85XhTXdmIjZ/HD4vSF2Bz+&#13;&#10;BB54C7L+eKrhw+ORhZAHj4IfXzj7IOZIjumbB582dfCiO5H8tA8s+7zLRWUDXek3ysvwAD/oAVnw&#13;&#10;MdIbOXv9Tj60k11KldNIQtvew9KL3JQP9Wncsy1q6/+pdWpnUyRNXDLOcy6HYZp3ymp7/N3zux1+&#13;&#10;J3dpWKXk2e9d8wj/8f8mnl62LCAJ+lPPfco9PnuWz1FM+hu7ch3hgvfknX0fHyutHR0aWQmwlOEz&#13;&#10;FafcL/juyLIdt9qNvLFPRyE4hI6xBSt2+gRxXeBINBzVC0d6XjwTu0iWQR79Nfzlm7ihp/4J8OhN&#13;&#10;Ot2Hx7KT8ie6cG3IIV9sq7G0ce7sCi2AzrfIC7+AC47RrSTBxXXws5Bhk8b4CTJW/low9YTmtkWe&#13;&#10;S1Ou/p3PONFcUe3pEXUq/osCD/Z7BUgupiJiHLIjkEMPbuxxyaOhnkRQlLXyxiAx3CU42cqopCH4&#13;&#10;kMnKYGiE7VBQ5Q0D5bdKw8noBEKeMX2ULfcaT540GOO8BKADlMDV2BUI5YKHXaSERRlOPqPjqaog&#13;&#10;f/4x3M88c3UGs+mTohodJDWPvHvHRqjB1vD4Q4qKi8f8E47T04j1pyMfGQI/94yJsmFgr/4Oz6Q1&#13;&#10;W+m2E2c6u+ZOXNpor21oTRsEZ+2ABxwxE5eMf6LaYZm7sIpBAUDWYUqj+M5dsevSJIfdmfhcIQ1/&#13;&#10;OZbaItDbca6zXL788ssOBJ7KAfTqUa/JSrvDsAGcB6kDHGch7awqDPypI2tnJ6XTCcXgyCTfvM4+&#13;&#10;OzP7YanU3oFgHEA445FB93ICplOcyZzHOsXU+TgrhJzOew/ubBfjOPQcz8A+6ZWtwLiZL4DeuPVo&#13;&#10;u/bFg+0Pf7y2/ernb20//uHL2xtvvrI9+9KL29UXfhBLhu69IdLi32Tlc1wphmqX28YHYCYOkvPP&#13;&#10;hOAqhefh58mlhOQJeM8Jjc+VHOBRLmL9aViG0MPSrSbs5Xv/v/WnGH0r54LXer+Vcvxh4XQsrm0x&#13;&#10;8gtT5Yk53AdWbvY+UB3i2BfORoRr9D3xda6WxwhGfhGMUE8nhgt0uc5bO+xhz17VdObH0CrbwEkd&#13;&#10;AKh72QTZimfS2rmRb/WtepM3T2mPkaXiTE6jr22DffKrOMIwmRf/1NXdLylvICQPeXRlO2RefADL&#13;&#10;b706t9oXTfIVh96St+HdYVxSLcrQ5+4KTTqejv2dgRiHCUx5TmQwFpCFebY2OjtVonNdfEoC+HTX&#13;&#10;hKh4OIfcwhPH+eykKXwNqJO/baZNQpcy/fJs7uVD4/notwHsHbtC0Z44+MPTq9zyGHx2N1JS7t0L&#13;&#10;vvky5Wqn5ZDaoW2HA+wNKNGEl1bldbIHXts8PQtQzhr26hbbwOmFYw/MT5npkGNn/kzo7hELJKG7&#13;&#10;O8YYCcgeC0PvLisrvkxdbUXOdnlNvfhmIP3NN3EmAUvekROA28qFsuRh0pqtyQFRnA3COSTkv2By&#13;&#10;WbaiTpKMe4BJ+5XwZQU60BzJV35o39x3IlSmZGW/0X4/EyG3btwKvzPwwQ/52tsdOXEtuwNvfcdo&#13;&#10;WXWu6+jI1BFgK/pPr6nnMPUI9aN8x+Pw/FuZ14Pr8Yx5TJ2HkMM0gzeTkV1Y87zrJpqqK6H1pMFo&#13;&#10;BkHeKrh/x1d3t3xc78Vcvwyf8vGB7LowWOEzkEPlLNpJ6+o4+1T+RjaThof1TWCCTv3+jmbbRlxQ&#13;&#10;7QcnIHcYVqaRqfFbFo3hfPkwdgHcozC0dMJKu7bOST2cKEpZvCi7VFOwO8wjQH/9u5I0uJKdyhen&#13;&#10;O8zzD59MjLEn7Gftc3BFX3UUzfnPFluE4D/oYAon8SCX38rHBnSCIbDHnuHV9NvLxtQ+p5AWmFbQ&#13;&#10;JwQGfPZ64TL5tePoDsZIbz8Gg7SzQbJXPy/mOB0+zCzAz+AlmccO7+206kWTssLgzu8dvwM/5j/a&#13;&#10;TdjNRB7/ssQfZQAAQABJREFUriE4Wqg4lX7AAALvvHZqYMzeKt+JAhNt0kNHK0lFta0pn88RJT6L&#13;&#10;dpFnfatXu0/mVcyA6qQcnvTV9/01y5de/MH29NNPZ8LDkRbsClz5k854f7R9la+0n8tOz8uXL/YN&#13;&#10;H/5l6SJqIacDyuByIQMfuzDRrl78cK60CYnu/kzfJb/CPWqFngbftN5uC0/1KCTtMm2Qtk368g/Y&#13;&#10;SsXpqLZ3DiB7DLb+0sKTxfizT/Rlae/kIS9whQuapr/PJFDsL7+3bxTZCCFTgqOdbmSiAF9N6JzK&#13;&#10;rNHs7pzdcxDg61QPAwOP9KNwxDt25Mmd2I0ADOqdyLqdiST24WzsDyxsaFT/+x9fy0fhbm+/+e3b&#13;&#10;2wvZUftKjlz6wY9+uD338qv5aPPltpGerVJcBIeGduKNhXHils7jJJ7LVpsTvlYMw0P52MbQOROX&#13;&#10;8pHjAdFCeRhbNswYGY5OtgygwuitO/E+sjJ98KRP/epKztSNLx0ot6Q2if/k37KhSVc3/9IkoskC&#13;&#10;gE2aL/u39Fp9+d961Q8GWtVMf2aCkq0Vg7ax1SZIT+ee9HSiculmAIIXo+nvHpbdymMIYHdqh3K1&#13;&#10;MOs8zGlvPhg8YxPS0I5HgE/fYIxc1cbpd3ZzrKIZd499c2+CjBx0QjOEwBPq4uiNXVxgXvDqee6n&#13;&#10;j0kdsQdka3YHBkd5yZSdxIlHk7ZDq5kOE6jayE7HpkZO7fYEX1+Hz2t8jwl0yY/9kLbatOPMAIef&#13;&#10;4NV/6WyU9uMrts1Cy7J//RBe8OvYv/bOLtjY8CB6KptV6nfufEZ79Vpf6u2i5O+zdgt8sB2fhrfd&#13;&#10;EeujUv7pN5J29lz6+Mh9bitzI/yZ0AQ4GhCituuffLK99/a727u/fWf72c/+Zfu3n//79vmXX2c3&#13;&#10;ds7pzETkvZ53mg0Ad7PQHzN4cHfoZzeMf8emgpcX23P8Et/VWHjeaJz2I98Wvy+euxQY+f5EJuDw&#13;&#10;s5t4KAV6ELQChAlywn4Jj1K5LGQ16ejzw1f8E9wPT7IpIrJkcevrnJ28/efYPZO78qetx/aNrrTe&#13;&#10;0EJmBoOptwBTubw2xwy/j/BRzwroW6WKl4S0Z2oozitr6xW1IhaAXJsWkL2iozZs5Gb6fW0+fWQX&#13;&#10;OHJP7wbm5Kvshg42l72+49iRCKKJv5ux4fULglN5nzq0oVC/gczmvrKbO/oIBirhq57SlntxS55z&#13;&#10;u4eJp1eLl+2fUk/bbC8vM/mcsPM3aSYlk1Ic86e4+KOuLhr3IXUkrpsIA9ccTv0ndTRfcgc/cqqc&#13;&#10;e7AEtIer5eHgTk+Tlsxsyp4pMOEf3hafgbPowBNU4kX5kUL1WcInPJbuN8gPyL/07/ee5ITE6ii+&#13;&#10;izCkMKG8wVH/d0YRBgFTxnFLYjJIntW2PhZ2nSMCgdEJNYi5YhKnYNWvrsUoaiHIszqpGrXU284x&#13;&#10;sNRDyBdO8tvFB17VKo0Epno1DqG1u49hXxMGypSw/IWdzk8w2boEVLzJgcG+yd+6n5ijv4tOr5Tg&#13;&#10;2ZTPbZSMyFZAEokv5W/isMZkSdw+RRoPXw/j+MubTjAOI5o7GZwy7k1u6FzkC7mZxPQVda+rzw7L&#13;&#10;bn3W0wQTTqfV9edfeKHCqH6z/jpB7biMSFWrZU5mJ+SnyXuwXX3qmbyalTM8gzfYOFInO84uY/0k&#13;&#10;h0wznGAK9Pd0OhYr2vA8mVenKCkV62q5+ljM0Cid42jweCqDzjqvOqXAGeeAIznKiC947KMldSrw&#13;&#10;JIplVd7rQN9QrnTij5Lv2tc3YiRNgJxLu6fuIHUzncrd8Of61+9u//6rt+OcX8jOzh9tb2R358uv&#13;&#10;v7pdzqr5yay6ncgApw0DibRMd3pFvoJFnrXSn4barLRT+bcnY2OlZ2/Lgksa10pKYS292h/3opVt&#13;&#10;tB6X8VX3iGrSdoDfWvECmVCpeU8PkIItrMRVh3cZW2mr3u9ej+NQWg5hTj3jzLpPo+c/XNSmnBUw&#13;&#10;dXruwkWujGxcKxlk3zuXcCS6C4T8rQIvQyiZ6mrzTgO4ftUf8qaOwGm53AvS0dU84OV5/ZofrJRt&#13;&#10;mdYbhytyWDjiI5s6nE78xwlsfeQ4ceM8oScDxzg4Ql+nSR21T3meFeZxGLqLMrJJXukp29KPcaUD&#13;&#10;N1GpjMHbmrSEt4AfcBJMBnTglnzsbnfEcPb2OjlZDXnuOcMppzz68K58SAZ4wcOAEGz4pEh1szt0&#13;&#10;kkccnVSevVCX89qU0YlV75IuDn+8pv4geTq5mZZjyZAAbgeP6glnuxOGngYuu342CwlkArXgemXR&#13;&#10;FznPZ6c928KecHbZRpNQbF136sU2TIc8fDqfhY2gUDvQV3UDPxmKA/qPB/wSNe0+MpKnPOe+QTk8&#13;&#10;IYvSJxYtoah0uENXd1/uEyHsOmcevx7EjpFI/cZIwNTJKcnwRfEGbVK4ezXwwpsimDjpFMGFnWYR&#13;&#10;qxk7TXSxZdAEIrr88ZwE/St6wRyaJh68k3lNShz7/Hls/H/5L/+5NGe2c5D71l/82SPKBygO7G9l&#13;&#10;2x/Iz8jAFIKDoMx+M9c/9xf6O93yR4Mxey+2w8MUMHd4h3D/HDxxeBABwQeLYYf9lPi0O7kDTjo9&#13;&#10;co4ZuQb/7Pm8SqsPYwOCh4FExDLw8HX0qgskYKX8OMS1ksVmObIjd8NH+FZ+dvz3jNNPQgR9pZGt&#13;&#10;mTLwZydwZPFTOc+tN7A6AKpMuI9CNMOkR6l3XSeRbCHY6vnbBX6J3+kKnNcrs+PH5FJE3E59xt8i&#13;&#10;BXnxMax+XTY4sTt8Evn8GRs+PD+wI1efgN6gH7IqV/yS4Ub+lk9DF4kxWVC7HFicfLytbrkLDDZI&#13;&#10;u/ItWKNyDmvaPqkv19oCeVMPG+p4nWfzRXE6zw4EpOoPgzbG3/mpZwZmq634cF0gax2hI3C1yYh6&#13;&#10;8AwSPRMyuOlz9A0CvOV9aCIyfY8JfPjjx5N83dgRDMuWtb9JmmlSfYd+mlyApS68mA+SxIeTHprY&#13;&#10;5QM+Ycr1rMtc2Vr1osHVJKAdzl73Q/TZnK1sMpQPh89k1VFJPu75zWnne2b3fnTMQhXcKxfJ1/5N&#13;&#10;O4d39OZ0PtJDz8qSxDk33k4ouGMv3rn34cqZ1J6FmX4wiSCYJQwOcKQLzkjGT28xnc8r5K4nTpik&#13;&#10;CBx9WXxX8tj+Udtr2+BuwBiO9cvE680E/Q8/F7IziD7Rs0ottBksV1TJTnj77NXnMsmVdgkt5ONm&#13;&#10;eGXHpp2d6kLj3UxwmkDCkweZQDmbAbmJmIePs9s2ddzO9teHGa/czrFLJj1P/cP/yPmdz25v/OTH&#13;&#10;24/+05vb088/t51zFmkmE0N0fjNJyFzuyJRn/uwiVrjTHzV74iOjoTmMaxvM5B97E16GR5XdXPGr&#13;&#10;HztMzgChBJWJkSFCT9Yp8yQXgYkurNrMyKqdy2QQjMpTrupQ39IXfn7jkqs7XLVLflGygm/9SZvA&#13;&#10;tiV//uHr8HaOtiJb2sQH5GYsFHtOT/VvIaH4BiI7b2J/yXeqT9B3pn40JUjDEjqxQnmyHgJXOX3V&#13;&#10;Gf0qGoOzr3jbtLLO1DNBa8NJdxHKUn6YdGR11IHWAerejjzHLLA3w4PxN+GF1jm+YnyD2pPI/Pn6&#13;&#10;V2DjaXQ5AE3y1yYGdslLbf73o0iNm74r4lY9fBicJyO68Ci/tDk7ciUyx66Up4mTkW2EjwWb9lHh&#13;&#10;MX9VHfQBr7xt4xV5fszqN4cOGEW+wtozzmg3ialNw1DjRS2A7/BQF150Iij0kWV865s3KeOIUTtU&#13;&#10;tX0wrz6RjSKShY9IXe5DRbZN3r95bXv/D+9u//T//Pft7V+/k48H/Wp7772P4hflXPX4sjEEyZuF&#13;&#10;4LwheBA/9Wx092HeIjobe8FXJ6fsCXrpsHYSOtka3dXm7U+Cexelcl1+NxtG7tgfm5E6Lo9t4Yux&#13;&#10;tdW/wFrXAvaHjCXdDR6wQ3iLV0Jtb/iQiPJNn4B2u28//OD97f/IBGtD2lMZfKuvtZepzKlkhzeZ&#13;&#10;PQ4XlwaKx+MGdbR65RLTx0aEfcmjLYtG/pDpZhHhLr8969xro2Tb8T60KYlbobgEHxDIQuU8bUAe&#13;&#10;+buJqB/VuaTwx65CcC7mTYY//OH3+dL8jdrxxdvSHLu7gv698qwOfAg8dRpX4Bf+g228Ut3C/2IT&#13;&#10;CPKXAUMU2J3jqqQmObxQL95NW41HP0wI7nt9cFGngEYLmXTFwrgruK1yr27NjdSHCX7jS2A/fKMn&#13;&#10;ZBlvWn/K0ufkKy6BgZ6G1Ek3AXeh83DiYy77SO4OZVT+lCXLo/eDlgYnUur/vuH7T3IGA4ak7CyB&#13;&#10;wxQMaScBSUwrf/JnDyOKeUgZARuW0GsA+RcDGSz8XWHiUw4jAh8IKkQhNc4ygPKLqyFMJgNkX6hU&#13;&#10;3o/hq8Irn4ZfQYPX9iYCdhTMleNHyDToMzlHg/HVeBU8xVfGHR9CVqhFMGVd9wDf7opq3qPY1pR6&#13;&#10;vhtKX+qCG8fWyk8FNc8hpaG4hQ4uSwUmzh8jiUbKxKAROuf74L84wm8yxrgZnCp5YGqLdkwtZ9U9&#13;&#10;ih4Dr9P1Zfln4pCGg6lpcF2TjSOiiEpHkg+QnIxB/+CTDyPIJ7ZX8xXI5/IxH/cX80oqZ9iOKwab&#13;&#10;I3fjq6+DA2V4EufvqTq81778Iu2pY8qkZJy8ZeQ5nIwEJ89r82SQE9nVu2DltSITK+TjtJ0OaRuv&#13;&#10;AWkvilx+pkfuxHHotiNB81DEh3lVyJljnMw6SY2zCyJ8DKiDdHaV3xwO/zC8vPvVw+2rr9/OCt7v&#13;&#10;g8vF7cVXn9/+7r/+XV7Temk7EzpztkHZYuBbbmlf7ZbD//B0eNgULTePYiFUCQqC/iuWaxuqUVMG&#13;&#10;1GbdBUGWhiUY6/lPrgVGSSZlodCnPByTw+ZQCZiHeB0VGAciyS2bvwuXXJu9OJLVtG/yrJKlSZo2&#13;&#10;TiT5xFvPxSvXvoKUNgB9YKkkzyoLvOkEWmqMZ7zL5eTUmZExjPN6kUDXly56VQbQ4rP0dwAPruHN&#13;&#10;pDHeY2vGWBdU8aRfzEeSZ2ANSSIXeFNXsA267mfH4Exs0E1VjsMyuw3b2SSzulbHMTZs7A6bZSe0&#13;&#10;tNLQOtCLHfQ5Z04mrY5wOhNwim+u6NCRc7DupuPGPml+7eABSTDgMtEGDjuCxyYn1+5KOsg+mNhh&#13;&#10;Uwy4rO7CU9nWnzgVKOc8JfHaHqzZSWMxJWeepXzpT5IOuJYpiDqT0eRRO2h2K21XfiUNX594VS86&#13;&#10;P6/IZwd2YAnqu3dfh0nP7cTB83lF/2E+6APvcxk4WzzhGDovjqzYAT4TUWxkJhgr+/g6POC44GWJ&#13;&#10;CmFsVPuM5JuBC24mwK8OibzRbiMdd2hiLvuYh2Z0NdjTcsbWcX7z6yRBeBHDnNi9SHMEXvin3cvL&#13;&#10;pJE7PK0DFfzWqqlmq4wk7rv9RMuqOvVSffy0O0iAh7sFXxztmOfUTzYjF9oltxn8ZIfCvTvbZ59/&#13;&#10;Uhg+TFKas81nQA4NHrqIstcD7p8EFZegwCUrRSRxkEoYDOf++N/vxqN33vhIrkUQZBuSO//Hgrv3&#13;&#10;sFew5ziqD90mVOKUBq9wKQPOmXxmn+yoNvh7nMn0vOFVvuhP9K937t1uf/TpZ59tX3z+eQYJPkDC&#13;&#10;yUwl+Z3PAf49EykNNY42NJIAzs4D6By1dTBOmufFQvKnTPU7ZJjg8Co60a1NTLrJIJqforWvtRkw&#13;&#10;UbZyJ4UPZ+Il2kfGyV5g6P8NKLGucpd847MoP/oK/t8y6NfJMd1jizrZkT4fAvUXhynFR38ftMoP&#13;&#10;ZdiLUxlcVmbRJz2TEfg3vCOjQy+Zri+4iDkmF3DApbbF3HnKf2XZCJe0Q/AziDkZvcUXXD8c1Oy+&#13;&#10;4oC3u2HOdLOTcy10fJPXvgWwVj+gTraGLet92kjVbJZlH/ngpq3gKa2Tv4ljs5Z/O9cSXvjk16vY&#13;&#10;nMWH38QOhgi7AuG9zmWn9yYW502ZmZhDs/g8tU728Uz8vIM4RiYhekbqvQyodn4+feVy7az+BXL0&#13;&#10;ToD3/QzOewRVJNSEr93OJjn0B/C9EB/vbs5Lv5jJgROpY8vcXQdN+JryfivwA+npvfiAdu7YzUlW&#13;&#10;2h8ln7cR5MYTi18duKVecqU/8kzWKyOBs2CbQIC7qvR72ka/USrQlHh+6ElKIiQ9S5HbzXtZHA/s&#13;&#10;S5nQMYls8qELgCmov2TnT53JuaLheUQmNObjTYFn8spHnN7/4/uAlYbH2Sl7OROY7aMZ9sQ/it+s&#13;&#10;v7hwIZPAwd2CJ7/gQvo/HydiW7yqzIfFS5KFB3c++nL74L1Pt7f+7Tc5A/W57YVXXt5eeeP1nDuf&#13;&#10;s+bzxfgTaYMqU2RLXxxJTMmQiQHzP9XnZg/i5ajJyA27q7zsQrmS/GFLwsQHLQAjI+OTgIuG9kPJ&#13;&#10;OP3nyDX4bC8lO5WdbUL1LLbu+A5B50rSebSyUXhfv5FOVk/T9sfadVGgPUNkKa2vk7JISIXRDyOp&#13;&#10;Ihf8R94iMR3TiIezf4NPuZB89H7sRXEJHriAZfS89iF0G6eyqeJTZXHGNwsPkYzyKzUmLXpeH4n/&#13;&#10;pU3CM/lDV+1+wPNXkAEeu+L4H3J0KuON+baFTRozZjydScDxY7B0dBaf8JKvdCJjEkcm3Mtr6vhi&#13;&#10;ET5/088lzWxBFohaLjLMR3JMhInHkIZTQ8xs8Q288VfoFX8Mr/V1ZL8LI2mP+uept+2ALlDSXmS7&#13;&#10;O5oDe9n8U3ldvDusI+NknT6yFfAp7Oj72diM3idNHrLkqKlEdoIcP+k7+SAX7FSPPkpffpb91L6l&#13;&#10;RD+PovXLgsLtG9v1zz/e3vnlr7d//9efb+/89q3trbff2j69dmv7+LOv0za+L5H2yps4p7MT9OzF&#13;&#10;8Q3no8B26ucDmSYkY1MvGm9ibfAhAyY4HTdBBvNp3tLVfi9yrZ0tRpXOcEgeOwvZEfbyYdruTuze&#13;&#10;M888VZhrkg2t5WuqWYHMClWJ8KS2Nlf5mr+JKdd/ZJwvPYswn8ePuZ/d9Bdiq7ZsODowntbPmeDb&#13;&#10;dQGMskwd7r8VcFRbrMjDm4lo9vwJLmBM+cFrlahPvOO66jlMA7hMFRMlzn/tX2BgJh1Mv9KbGLzE&#13;&#10;E7wlEzbUiDvrGr7bqEG/2fizkb8ZM2SR7Pat9ougdoyQvGuhozyXgIbA7IRhHtyvUFuUB7oANWWm&#13;&#10;L9/bQkZ2IvHklz8XlBo6Ns5D4cVYNU+zxwaWKekfgjPftPYg8C3Ssk02cWERfQQHSKhClr2KkDbe&#13;&#10;fd8eXihLg2jg4JU3VHptfFjtuuM39MMLOLYMTaqYDGzNnrU1j/1U/1Fb17bmuXCb6y//870nOeHO&#13;&#10;MdKxo6TI508bZTFmF67K4E6dy9A9jHbAdjg/wqZBUvZQGPcyx8nUsOXiHmmXHKPVBo9AYq4aMInB&#13;&#10;d53V1cDema3+abB0QhGWOolpQBOIDGvxTSbCoLxO2CQaM3gpXzAEj0L0FemkOVtQQ1aRYpygXUHc&#13;&#10;6xMvlHb5hlvNL15HKvUoReweQi9547j70AkBKrcTH7sawdXZRikjfJxigkWR5K8iJy1ROVNlriYN&#13;&#10;7uZsuxFEE4Lp1FIBhdIB3c/ZIV4n4liZMGFkvXJ+4+aN7SdZAebYEtaWCWC87N+drg40g5fJh88+&#13;&#10;+zx8PpFXki71nCaOJ5w6UZBy+G6CEq5g4JM2uHN3DAl+VMYyEXE+nZHBDD5pu57bECLw/n7oMflq&#13;&#10;4tbr92mC4WXqNjlrImYNahgB52+CbYDQlTLdVIyAczh0oIxXUKryuT4Mz1jOykZgahHty2BwPh48&#13;&#10;Sef95d3t409/u72Tlb3XXn9peyMO5Os/fnN79sWXc870ZQ2FwrSZjjkDuJTMU+Lzy1Ub4WQQhXxu&#13;&#10;yXHS0DKJTXM7H/ia7DUsBMRjYSQbwfgPw55RfQmrnPspeTw9+O75Rr7zBOU9Z5jlIUAaWWDNFzo6&#13;&#10;2Eo8kgQ8K77uE0lWBO3A0Ev3sytHkIeDMM5c8igvfkePblY/g4s6lBWGnkVDo/Y/7MI+ON/zd9DI&#13;&#10;WSuOqwxZ9Fvwpp7yHg6laU1GmkSPY5SsHZQWB2VVCX9OATmNLEY+y5vEk3k0r87AQMcOEQsozuVk&#13;&#10;z4CoMxbnCG3y0m3OY3cx5b6vHyUvvpY/sQP01oBX+Q5UT2QgFZ7WNkT+4aCDAUscHpJ/E4W1iztc&#13;&#10;esMZ6o7v5D+bBYnWk/I4ZVcOOGSg9jflZvB79NqS8nS+O7J3etmGoWfKqZO9WbDppsEqPtN5V6vg&#13;&#10;eMbpMNC+l4P4lwPttR7wzmUXtR0zZEabQBLPfcU4atvBM55wMLQVW2NwzMYZiNauoSGNefacvkNb&#13;&#10;j00N6uWbNm1IHo73kic0tG1VJHPy+berzjzvgose/MBDZbSncy1Pnvhj+U9vyMb0PfRkyeXkL9DG&#13;&#10;jYzWgQ0ugj4K4DpwwVHXcqx40+DXj2glIxs0sgbnY6EkTBx82KLSl/4RPpy+9fXwR7G/pzPIGMcS&#13;&#10;v+SfsuUB5VhIpG72BAzw4DI4Dv515JQWHzhL1wfa4Kfs8KTQGznPLThwJ2v+7nYp7doaAFJvwjhU&#13;&#10;Q1efo6fw5CTKAwdt4HV8dhreXtczqfMwx5x4eyCzMPV5+ppg2tTA9IsvriXfie3mTZ/JClfodPol&#13;&#10;AxOhA7ygBXt4t63RGhk65M2epsG0z6kMKA75lWehz0qAcegYh/8ZZBb3xLvOxJvW0XdHHzqom/J4&#13;&#10;oEUMQg2e2nR5fuIgtvwHG4z87zNcyolBoXj8Lf6MPRnbVBsZnNjCQ50YdBIr5G9kjEyzR/KxOcU7&#13;&#10;RCgP+cpW8NfGbAlY0havBtQRYfIkYyal0n58nta2y05g8JnYmjROU7SdNrWYG9BtV3iog09lwvLK&#13;&#10;laf6kY+rWSw3mCcROCrob/ygy47Cz0+ofQE9cmASgazAzccowLezJ9KXNpTf4s3o6dKLkfWhm60V&#13;&#10;pK17Os6eFk7q7E4yg5I0fCcHwwv+D3z4SCbXBt/REfjpP+xQupRJsx5XVJlPmfAAg6T78M+NnFPr&#13;&#10;A0cXL17Z3vzpT7vDi3TqA/HZx2Rwxs5Sx0H0aKPQ1I+fgLUHNHWBKDoIL3Je/E+lXPhIDrrgTQfI&#13;&#10;fXiiX5F38cUH7bwqv46C4QPCf95GmAlhbx3wVb3lQEfgCb7zUF3ro6Yui3ra+0omZ33N/eBs5OPh&#13;&#10;LKqtRUGvQTZUBmeygTzmfydbHuetprZ1+Gmyhm3oWwjae29TdZoA9PoqadR385jkDeXtT7yd5Ey9&#13;&#10;x6H1vi9ax5+8nLcWrt+8t12/8+H21h8/2ra//8ftB89f3V547mreRvrxdvW1V7aLub/wVHZ5msAo&#13;&#10;dHIytu/bi1UjiybvKvxBRP3zMPzl1+Hz9AfkO+nUL//kdE/PEe9SXZJFf5P6K+LB3+aO+ksUI/Fn&#13;&#10;k1C4YBRaosUZ/4T/rSdwXMkIuGfSn3sluwP6lDJmSoaBkDatrxck6NLIx+hRYbUWw1RyFbzoQfoE&#13;&#10;k6F9wyKzVHSjOglGNkVYRBXIBJipLKjnmrzgL39BHv4IvS5NZFPuoCZP7QMW04miq6wc4ZdzJAOT&#13;&#10;7vJXXb+JnJePtSkDky7SWen6JfYGDkM9Oqcsm+9sWj7UnAUemtm9lOFnnowM4Yd/EKRr8GOrwKAj&#13;&#10;+Fselqdsb3y8Pc74THmLGMZhAprld0WvhWnjm04Mpx79mlfYZ4JkFt1bR/L2SLm0L3TaLwUm2QLL&#13;&#10;ZAz/1X5OU9ZprMJPIoTbVmcDW5uN9cYHWpQdkl9e6yvav/23X24//5d/3X7zy9/kzb7r2+/e/3j7&#13;&#10;8uucsZ12t4hwMcdQnDh/tXpq3qML8rHNXpuvf4dXeb6TxeCeax5c+a8H8R28ddjd3amdj4omek5e&#13;&#10;T54pFcX3QiZF8dnEMnvAV/JtC2cam5j78IOPtudyhFx5uNOO3Mo+WvfgmQ5pu0YDJIiLLSE/9Acz&#13;&#10;D+Lr4HvHu4nxkTjHRV3Ixp3KTWCFcckpe9rI8zyJKf97kz/qbVLqW76yNPFNm4cZ48qb9oAgPjRA&#13;&#10;NvfyNsZzQapzD+L8EpRrluAnKOcO3iuMDQAET8j+bjNyT3b0ifqL5YPczsQmxr/04os9ZsW4qfMM&#13;&#10;yQuu4zAW/2vPgqA6Aq28YQfF4xP4lbncB2jLP2lboDG6klhtJO+JniM+OMG9NLQfpm/Ukl4e9YfS&#13;&#10;+XEzJ5T48lA9+UUme8xR9X/qHv5PvcOTZCs9sTvDztZTPqFnT4O3MDZ3lykR+IG+0HGIFzqSJF4/&#13;&#10;tcLiR9uV7PkXsGzIkzF0K+tffD2q7S8GsRdsY809YoppLpDH4xLYZ8I7A6qa7iRwDhjBMdIjAN3d&#13;&#10;UDBhasuHSWm4JaTf7minugoOZu64tByB0ekFxjA+QI8FTJ38jBI8nM3hgGHMhmcEZhe21BKhj/hF&#13;&#10;thgmk5yjQqAk7HQOPDG7MB/jzbGq/6e31GJCOZk6GJLAInHwajpndDophsiKG4WEBGM5xikGCoYp&#13;&#10;VgUqH0ahHuX1FgaTUbMd2+o9B8xX1XX8HEuDAXww6ekL6/ezGn0xk7sMLr5QhOJVXu2CncooaLia&#13;&#10;jurs9ulHH2ei80EM4+W+KoNnOlqrWTUIcQTg+ihb+tFmZfDBg3t9lYmh07lyKs9fiJMY3Ayq8dW1&#13;&#10;TkucCFvpX3jh+e3pnPc5rybNpIsvBV6Io8k5raMQeAYZ36R+r0wYnKJNQA/Zuv/Yq0hxNsI5uOBF&#13;&#10;d3uGIvF2hZJXNHZSKzm1z5NMKN7OxHBXKk9eTIf2KOchfbL98b2vtud/+f725o9/uP3wx29uL772&#13;&#10;8nbqSnYsZFl0DPiSHW2dtkp7tMEqAiNdiZiw5Ch86m3+aB+hE/dz2/slOVOwOfLnyBCu+FXeM7ld&#13;&#10;z+t6mK94DVRp2n1Nuqq2HWfKV/YjV5FGHAM07Rv8wtvDUPw5qMfiJCa+JMjrfn8mH3bWnmLsdzgw&#13;&#10;MS+shLrl785qDk7u1VunPPd1XAs5uEQGlMLr1dlaNEjh0pQ/Uy8Y3wl1bqMT48xN4tThfuobHha7&#13;&#10;ytM4onQOPMCPaCZvYMK3r+QEZ6E4Jo29Kq8TLy/7l4jwcxw1tK9ORL0cV7SS0ZMnsxgQ+eaAmzw7&#13;&#10;uEuOpxOeFe5WNVxJWXrZDidXq5hsIR7CmZ6yDbWfiSnO8Es6mJ7Vb6cI+TdY7Os3cRIMbE1wKq9e&#13;&#10;g64QUnoWLbVjgSMoT6+6SBY56g7NoMG2sSw52qg06tg5y3BcA3m7sdHh/E7svp/zjGawzKnPbqHY&#13;&#10;Aru5LbLU0cbTwONIjzMTp6XtFJlJM9mxzV5wbCrX2BG4KZZn9kB7FO1EiAMs/9HSZ7KWoJwgbe76&#13;&#10;UDixM4oFahdwnn3m6bafV/f3hNIE5KzmjkwcgunNQD2qf5wc5fHJVTvU3gJU/BKvmLrzrG1FhNRE&#13;&#10;5Q85n6Qks/PpSyJHs7MDLokL+8ngoxz78eGH7+f4jq+2C6++nkS6RP9HL+UZqDMoHTwTp64hPukT&#13;&#10;vvtc+ZfxO6E8/k7c4WNgsocL1tS/2qLUHWbdqT18bn07XuzbtKWI/E9726lqV5Yv5tK3x4/oFDcq&#13;&#10;8ZErEx90VTn8vvrMc+m7Pk5fcjtf5AxPyFwmbKoD6du0j/6+Zzdi/h5gCf9DOlNvD79P36Nsy+22&#13;&#10;xGRHHejCnjLqBg1sYdGFF+CumupMRt/YjeWUsm/EgV1t/uLVu0LTbx3itrO1lfwN/ox9rcJVRvEc&#13;&#10;csU7vCiNeR5d1F54D5GVL7yZiNJXB71yPO03bReeHuYZ/g2/hkuHbUBkB2yvuKgdfCCk+VW7w5l+&#13;&#10;HE/xLXYt7TF2MlmC9+3s7H0pXxN/KouyeMk+ns3u3jWpiU5yZMDc9OivuHB+aN4nZNADvvrpeAfP&#13;&#10;aR99hHbCFz4MX46/5sNv62vK4M6Eh/7Crg94sOWza/FxFi264JMK2jckYdEh3mBcICd8MfB6JEn8&#13;&#10;JrviLdhUprLrnl4AjKMmiLTPV19dD3wDyUd5rT1v40SPHuacZSyEd9COLbS4ZkfW6BOeqLsTjGhD&#13;&#10;fwqoG518BZMhYJX2pDuDWX4Ti8VfX5I6nIUKH6+C6w9MNleuku5NIXDxkL/XMzTJugJ+CfzYylZg&#13;&#10;yaOly789zZnRtzIpoP9bPzDP5g2gWzduJFfGGpnw1d9p/+nfRz7IlSOx8PZx7k2oZRPeVB0YaKlc&#13;&#10;tFzOs84OTO1Ltq7f8pq/t4dib9n9LPo9yA4s4WSAfBM/9iDGm932Fpd6PsxOtM++uLm99e77lZ3L&#13;&#10;z1zJV5+f3n6QnZ6vv/ZaXm2/up3LpO/Jc5mcTZkyMNgM78OY2I+a+9YShhRTDCOLeaaXaU/Psirf&#13;&#10;RfjQFklNBD9Iu+8DdlWEHvnTBO2L+P9oxLMT4Rnc+yE41/xLSwc2XRx70aMckl/bWHAogtHHjmuC&#13;&#10;RHeIqqH1JDUTAJXR4JT/eebzJEMwrE1c+MgX38AON4uflQPZEuBvYaB9hclo1SIsAI0jTBLmT/2c&#13;&#10;2mh1RY7vV+7p69SFf+DwUY1JU1toIGehP3ClsycWdE6nfbXDjP/M481koGrl6wJt7nw4x9iwMpVx&#13;&#10;rPJ8Q/1c0Ww75D5jE/RPbOpJenkJnA8gps41qU/nyPYJtib6Uz9XngAIWalz6BHffCnLJ6u/2TKz&#13;&#10;24weK1M62Kvc99Xz3LOB/MLCTB3Icp/I8sPCYVFrmeRjXiL7tc3hueMGOlZRMPTyS9jlEp1ThoN1&#13;&#10;duM83G6a1MxuxV//+8+337/3Qa6/3j7++LPtd3/8cPv4i69yBEcWcPEw8nUnHx7zNpG2/zJvIJ4N&#13;&#10;nWzBtFcmkvOvH3FL+0H4VCeG9QPR4/T/jsVLS/StjwsZU9cnD28u5JVofGR38AJ8x+OM/YF76og9&#13;&#10;0wZsjXEkn/pm7Ayb72i1maRMpejdQ/mVezDFu5AdC0kYMX6AMT/lHH1Txs/GqezXr+zYLKFh2fUC&#13;&#10;kqeMJEFH4bC+RI1dnlyyrjS54VOcci8e7ib6mzvyWUTVcSxf4xT+TkATTVn+yVE9cFNP4ORWO7Wu&#13;&#10;5Bfv3m57uDVKdOL0H3TUXA9e3/r6VuYYrkRvXtqu5XzSm5n01N4W7dKxlg62pLzR7juL4Evm2AJi&#13;&#10;Rxfav8NDWvFJZr7CjiM8wEop2BRHPKG7eQos9nTGNeDrJ+GCPoHse6gcpT60wQut/gmypOgh0eWX&#13;&#10;rKE7arInyinvlIFrx597+5/Mzu+kFhgdHpuLDlGLzykDF2UDW77lT8jomLZgVjDk0M5n/ru8ft83&#13;&#10;fO9JTqQzQF3hCeGQJxiLKASVm8mHSM+u8iBwDZAZvsalUYeRgUXIQ/wQqqxGHCY1LuW1kQDu7Gwa&#13;&#10;Bq+62qgpo+MrTskrbqWDw5DYzbMaErwKa+ruqlvyj/HKcxsur5tly7bBsckAXzus4GCGxskP3u7X&#13;&#10;T8zxID/spxy4U2b4JueizJ179BOWoR/8dlB2kASHJ1kZRJPfMoDtcFKu6WFlHU0yk7oWdA6WMr4g&#13;&#10;7avDJv4KA5z8Uzbc7YoRJ0DnxHldqxwUYtqQYTZoGxyDhIq2jz76pDhTtpdfeSWO2rmcU3QnyuBr&#13;&#10;deQkEwtxvE1kPonj5TX2B3Gu1f6IEx1cayRZjOBkMsjqSZKrbOK07Y04jS/94KW+DhBEYviTjxMX&#13;&#10;udCG+OYXAVW0BruH3CeOg04Omo7alNHeaKR0Cnh+HCcrUzldOTRZ0lff9vx1XqSmw+/r/+Gn7d7p&#13;&#10;O7Oz88726cc/z+vs722Xnjq/vfDys9tP/+6n2/OvvtjdZQEY7yWdpN45dfWVHw3k3fhDGdIOIwfy&#13;&#10;NOSxstwyfTiMd9MzQCfGU4qPg9D2DSzQCv9YnqUDe+phyndvDtPDfwFMdzO4Cv/inHDORg6a5dt/&#13;&#10;0DVFhxxtdCxH4bVtwU2b9auneweS+NIdR1OHaHDSXZ/kOjD9Rgfpih0Ro1/iVdr0yJHXCj1MXW4H&#13;&#10;bmEXztiq0X2v5c0rg8qTeQ7LYVm2qZRkkJVBLxnkCEtvrWDnH/lNZAaBY2/YHjk8w9kKtjIGq2Qy&#13;&#10;XGogk+7rSCWdnNlFIxK+dcIDSBmDq9Hb4Qf8waw9LY+ms6G7tceBTQ5ab2S+znKedd7wUg+40l1N&#13;&#10;EsKbvV7lu/s0acpyxO2EkRfPtJ98BmKufvIEYGGYHEKHgZm+xK4HuOKF3WbwDzItV0e6tjw7NvO6&#13;&#10;3whNBteZWIWnAQCc72aCk+7rdMmkcCdfsmS/+1pr7ACbxLHgJMJHO6R6aHXXna+LdgI29q/2I7hU&#13;&#10;NpJTWnewsguhuR5MiABj2sz9tLm6J8yz+IbUzVb7ajcZtdO9XygPAmz7k9riNnBph1flKm2jnPZo&#13;&#10;u4U9notDLifj+Ja/sicPuZOOj9pt2iDxiuyowHrkfmAOIUqyfWn3LDAYLE6MWLin7wxP2N87+ary&#13;&#10;9S+/2l559fXCYWtCVZkBA6GDz/2+EY2Dx6QfIrOe90zLOVxlXKcdCl4T/klQ5lthwVxEL8LxR7+Q&#13;&#10;//gyIYXLzzwlvXjjQeh9lMkbfB6+zsKLXWva1MQO+ffRunOZDLhwLvIc2+RDdss59br7uVM5Oy8y&#13;&#10;acA57TLypf7VBvSX/NKf7igNjbArLkGvbR/cxt5iwC5tc9v69F3YoAz7UBYgLfjbWQIGXVGHoM4l&#13;&#10;HxYK7ncBEP3k8UhuyGqqG534ltUumL/qH/zww/vyJjypHDqDLm1CBtEI9+V39ZpI7TrtFB8o5cR3&#13;&#10;MTcD1Nk1ZZA8fAakdQVWyG3e2sf4R2R+2iC8iA/UV9Dx2RAkmdero339O7HqmV37IzNji3f5iX1N&#13;&#10;cm0GW341H69Un7rwVJsX8rqCn3/1TdAjMX86sMrN0D07c9tObF3admxsaJMng3GTeBYo7DyqvAfM&#13;&#10;4wyW6bZy+jITGE9y9WXvYNOFHtVBmJyeiE7brT0Lw8os/qZ+ExEWsKID3hA6E/k5nwH7wyf5OByE&#13;&#10;gcmPvE65gy5O68fQ9uprr3bhmx9ul6fdpH09t4Oo9HfxG+0A+fjjjwOEso7dWG2mz8ATsNh3C3XS&#13;&#10;6J03IvRVeNtdU0GEnpL9i5ksfPbq1eKiDZTt7tP4jhpGW4HbiTKylgh+tLyLKhO1dKgTxhbBY8/V&#13;&#10;hbc3cx7oUzlOSXvoNwUTFnQILsVxf+NGO2jP+VL8yLRyjnLiK+tnyvsYvGp2cHG8hMk6+PW8Nc9p&#13;&#10;Q3C9Ci/oA8/wLbkl+XcvfqwyZ85dzpmtN0NfNhBEzs/ETj1IOz7JBohH1+9uX31xY/vgdx9s/3bm&#13;&#10;n2v/n37mmXzAKOfOx49/KjuQL2fAfy67yUJQagmj2JgwBR0Tpg2SkMfwLpOd0vyrMEROR2c16fgn&#13;&#10;4e6RPY98oaOLe+RaO+Y5TAIh19wz9PnZdtA2yaOdvsYi+J//lTn81i7eyjgZf9uOSPm7MFB/IrhS&#13;&#10;gfzju/a4GqD9gzN5Sz6kkbHGZfLHtTv3mmaSO+Mn/wLDrLT2rI6GN8YI9KhvoTyBR+oPI0wQ4lt5&#13;&#10;t8tN+05xwTEVFqeR+fAB81Iv3rhHY6pPPjIYvzF6wibBI6hWj5V6HHkvDi0HbByH1MeHZl/ZM5PE&#13;&#10;PbYkoOtDpO76SUnFjTOZUO1deRIYfSthbNbgQ9uNqbV97gPHbk0wOj5P4e68HCDlH56NLzn+IHzY&#13;&#10;TzsJzQuY0KmVD97GcuxCN5jk2Zt9TzIpQoW62BTZ19btb0NLtOGQT/DfDrLzPHJ0PR8E+uy932Vc&#13;&#10;9sF26+at7X/87Jfbb3/99nYtH0L74MNPe5zTQd70u59FTOeLPgpvLeJrs9s5z9c4Fxu9Zp5L+xWy&#13;&#10;4T7amL/pj1Lf2PPg3TGBaGMjG2liBxPnaiz5ODbaYsP9jIXPfTMfoLRYw6f11igZMsHIV+VzPSK/&#13;&#10;QcCbpXZpX8+ueEfi9Hi1wEAqXFaAR8cIe0THBImzQWBtMmjLhQibJNBGziuraY8z2S18O/7zp59/&#13;&#10;tr386htph8hY2q1B5gS6IMDLfeUh9zanFJkKqQykMXn9jw5V8qQlr3Y/mQXkLqDTob1o6dnrUUeD&#13;&#10;6shn/oXDLV+Bi7x4LA4K5seOsoPqOEFHg18X2ySLCxKnjNfyyL4vf4Nc8n0cM+D6yquvbl9nruH6&#13;&#10;jes9tq/5dz4suvGRnmMHOGSYqZI+v4lne454VjQjt8EVbvQx5WsXAouSi9cPFHDkWlntWjqTndwn&#13;&#10;KnXs9mlvc2NO+iKwFXPFswQ83XmvcGGyf7U7Mz6UrYsMucKLLs9byyIGjwWrdjIwLSpV9sFPwH93&#13;&#10;4KNj8gdWbvRlJnvlYbPLx9x3Z3Piv2/QO32vAAVKQvEqGHlG3Hp9YWjcCQtBCGgDVpyGx/IQoBJX&#13;&#10;onT2Gm9Qk+48Q3EmECoo6knCKO9MUmEQYyB/BaQ3ud0BuYwYizMJM52owYk02WdSZAZuIlJD8yrH&#13;&#10;SfRay5ko7dmc+ShwFjpoSPk514wgB0eCCWAAQ0eAd6/u1Ue987/0JG11nnKpeQUdeLIXVrfvyxt+&#13;&#10;C4xuO4k829ZMUMKCVNsS7Rx1ClYIiBM6/MshQjWaHL1OpqkvDoDzxHQQ8pgsuX//cY2nnZd4+/Kr&#13;&#10;P6iiMX5WqjrRE77oMEte/syHe8LbGEKdxu18mfy5Z5/brjz9TFa27wbH4JffvRhjuwHgzKDTQB0O&#13;&#10;i9NOIHFVNqtecc5xshMZcRIdcl+lCE59tSHK9+W1fKnT66WJs+uUBtXYBO5BJsl0Eg6i1/b3c6i9&#13;&#10;jvNhHPKDyN5TPTtqN37hHQ48TAfDwbVyBw+K7QubOde6sgCO3aL34xDD12oeGcFpTo421EHdzKsN&#13;&#10;OshrX9/ePvn8q+13v/tw+/Uv39peevW5nt/5wnMvbm/88M3tbHBIxpROO6atvKpeWMFFXCLyVwe6&#13;&#10;B0KUIOXbYeLb5BLaMLma5EySiR68mx2riW72SsUxMANjRRyuhO4RNXLu98qlV773QaP7yiBhPBaW&#13;&#10;XKaRDmPVBMzSDwl0e33soeRrw/yihW0LemkHCB1mj9FEflpvnnMzxjOLAIU3RO70h7+R3aP66Gyz&#13;&#10;Dc65HTzHVsGv9ic8E986EocEklJdNWEKRjJ3kjC3AudFR9m6CmgWRhh69NUWwjV5wF4/zr97nYti&#13;&#10;lLqdn3zBw+JKnecdNn0ij8WIo2A1PjZIHj86UfscuKuTsVMBcPChPotVo09oqB1PfpOT8OsXBuVN&#13;&#10;XCqba0rrRNmRwk++Zd9rK7OKbnC3BnQ9uyzlDUKbL3AOTDJGX4Tagui2Ltl9PzQS+JWHtHViU3fo&#13;&#10;Sjk4mHSwyor0OviBez+LNfDX2R/EbnAyvHbFTnaRKmACOn1W4AaGwf43yWtgAyxu6L/UDcdzWcEX&#13;&#10;bdKIBA6O0w4GpHjjtcuWm+Kp5/CpdQyXj3gndeKG+/SHA/tUdtCkIkLUOoGbCVj5InBpUyVbVjNE&#13;&#10;5guryi5ioC7Z5hS1vTuIhPs4VvCbMAOLiEdxntJJKZzJNA4bx2smtdWnXjYy4Ms3H8W4lQE9fkbw&#13;&#10;AiB4xm5Da3DBOSFy07+5mwgZGmewV5mm0OHBSm6xP/dnL6dw693hyjqm8RiE/bZ1p+JgNhB3JOA4&#13;&#10;ky/BJfgveNrafQfjIYZVWc4wmSVbBoZSqmcRRL6MhRdHHQCP1yZp6jwHdnUrH1PBV/Blgg1ZS++L&#13;&#10;Re3XDejadqlHn7wmBBbqbY9db9bEVW1A+KjdyU2dUwioZ5edkYfgERnjP3QwG6AzUTM7tk0aQWTJ&#13;&#10;Ed2BpzyVuTCY/fLvbx3Qhjdow6nep9Lat9AFg8WbhQ1+sl9olR+tuQn+jqgpi2sTwfALtMLQhit0&#13;&#10;cVXbJn1sCKgBE5jDl2k/vPZcvwlP1BkZwHYTYPw6g7dcyj84nM8k+LNZLHa+mQWTgTw1kyYhYHrX&#13;&#10;thUVPOiTVx499gNBKfnEoDYx5NckLluojIkG/pW27Ovo6aNMsBnwjOxGpoK7erQvOWfL4GdnEftt&#13;&#10;F4+JP2/+gCVe+3eyLcjID/ad7Gp53PIzGe6DQ/jGXyLT5IyskMdZqIYTX/XkdjWTjM971ZI9Dp+8&#13;&#10;Jm7hwPlvdtKDc/nylTTf7HzE57M5V1m74oOjls6mbjSQT3oBJ7+2S/KQBX0O+6ccHX1SWsqs+HmZ&#13;&#10;cAx8AytAPbfPNIkQHRfaxwVG3/hKefLfRct4knxQsiOvek2+PM5kMdoEcrjkhAzfywKCNu/OlfDI&#13;&#10;JLSJd3yyyF+Zz728vrSMb2hjR/is2gqutTlkLbDs5jFhcn5fEOyYKvFgdAK0whNZjq/+MPmcG3gi&#13;&#10;H0l5HFk5FX4+qr5ERkM7n/cAH9MeXkY+yDjg2pcfbb/4xdvF00c4zmUM9FzeoPrhmz/cfvTj13P+&#13;&#10;6FPblXzY6EQnwoIRBTDA6Y/F5dOSgqU/SSrmo1Noz2tWIg9DB70mQjLxcvrkpUyspC3oBbAghQ+d&#13;&#10;LMhT9S+yqX0FdOexvI9ihFfBIJtBoukwiA/IN5gJ6xYIvjDma+A/PTEJpB5yPwt6cG/uRKf+2N/2&#13;&#10;D6myk3rJ6x+7zt6zWPACL6hGZtBhEi9yF+RM8qCxshybCrQJa+NQC1Hkl30ecpMaGT3Aw5RBG30/&#13;&#10;2Xuwgrs2NkFfWPqk2aFs16lde9MfxLcJbsU/9XWCMDyrDxB82QZ1F/eAM5HOyq6jUtAGL3pW/UJL&#13;&#10;Kqc/bDRa3auP3Ds+iG6iQ35jRni5Ny4iw3SL/IKJDu1ijFneJl9xCNwUymR83uyL3cE3OnFwdnZ+&#13;&#10;qbP9QPAdCUgf9uDOdjvHrH2WxZF//dk/br9/553tk4+ube+8814+xvVR3wyy0/NhXhG6ffd+3sbL&#13;&#10;ZFaeH4cpB3m7MKgEhxlzOPahb7JopOChjvG/cs09O5/oxrHF5BK/nYNqw00KdfJOPl9rt4nncmwd&#13;&#10;3dSOJ0LzBYtD6RM6Lo0PT4fJT/U8/MOnZUONYfAMf2/ki99f5oM4L75wNb4oyR/5gCPZWn0hFgZc&#13;&#10;eezYnPof6AjTWVM2qDoVmh1txyftXE4I499dCy+1z/jKblJYKKNyTRscD/BonkZPmqy4l1bdZSjF&#13;&#10;CCEcgiv9CZGVoTB8wE3RQVz54AOOfEWouRJT8xA45mDqBDZX9IU0H6GrfOlSmzaKTPpGRucjEJj8&#13;&#10;cPHTf/oA3aPMvDpfHRz5urs+/HJsEZSLNzyjg9pMnLkXcklOfX8E1vqM1p8nurZ0hszQa5Ox9dGC&#13;&#10;o/Zzv/RA248vFvDqyh+yIV/PU5+osgTuia3e6edFgqPYFJa886c5RTdVhsmPDylbOadfhSkp8nWM&#13;&#10;p9U7ZfMb+Zn+rrYiZY7nrfwG5vSr+qYs7IX/bemFT8qQ/YVfEPqLw7d7lL8YTFkyClNC0aojGeeA&#13;&#10;MZZDA9dRzXMNobwEQsOGgQTD/QrD8DG64joTHyZg6DjmdGqYirEBFsYM89oYGkK8X/KBL37yplzq&#13;&#10;0icESpJ1XtOw0yCE4UiBYM8Z5dQ5g3N9XR2VNRzaN9VkLDmdVxVMtaNEamlVSS/8xFexipuywQ8s&#13;&#10;uVKWzlfAj/EjyYEndgJeeiV10T7KEggpS2E4TniCbx3IJz8Bu6+DyZVTefKEjjjKGGUbgcyqboz7&#13;&#10;fF3darcPDrXlWo/zKKAMF3W4KdtyJwG/z1QZzmxfX8/qUgyjOl9+5QfbhRh75+E4+855Iqd2J3Sd&#13;&#10;a2GlHr8O4uCuCWPOgInGR84vCb5p+b4Ka+LEYLFObXgCd7LDyXMY+8WTeV0nfBCvU3liVTB0nzuR&#13;&#10;1+HtZsg/uz0ZII5md62EJo4W+h6Hr2hrx1wy0RmjRzljVLo9PLg5dPtsJk6dl3I/xtDAQyelk76U&#13;&#10;jwrcjaPumAGrgWmJTN5YETyT19m37e23vsiE57VMmv5qe/3lX+QMzx9kpfy17crVZ7fLV5/POS9e&#13;&#10;OYqRjGx4xWxYnOsIbfCZhgjXy/tY7WQhPzUXqTf3YnZZJB/aTZ4OvNwFFsmToJWPgrLzTL7k8r8h&#13;&#10;0cQy2tMouZStnMhLIPaA/8IyjtWHpI/MBkby9z48FQ7LaoSJCAvS9oxgrk0Pz6fOwElcDz4Hs+mB&#13;&#10;EXmzCpxKi/NyRIaewU0eaHaSoviGiykPz8GZM5aOEowEk+xkcQY1qSuy5BXTdkjFB92RndDRie7A&#13;&#10;BouOIKXk5A8nZXVg7bwiw4K85GrZM8gt3ogHwPOZTDjWYUkcXsDO4CkuZNpyBkLy1u7tMNBjklF5&#13;&#10;HWR5CKc2Ymxm9IuOqpODvfCBE9gGl8vhVBZf6J7GD+jARXMWFjL4MjhEA/2gV5xpnZW4+Urh1Fta&#13;&#10;Ornp1cNZydcyHUCmXue/qcskwYnsMDEoAw+eBr7ywQH/vZJfuiIVY18yLEt8aupkqLrcdydB7ttH&#13;&#10;RObb70SutPGZwHAMh5zotYiSxsxT2VJHQr36EOoEN7pt4aT0pYy4Ov4txGFLG+a+/UzLSFhhdGee&#13;&#10;5OPUzav+nURL26iHqqPb4Lw2MXWAGUTKf22tHdDop82Oh8qOCHjn3/Bi8O99sk9fKu2oJFpWWLDF&#13;&#10;LPnEu+6gzpV83csRI5/nIzva+EId5eQGQ6H8FrXgjkWYpOKg4vAqglX8myf4mvAg4OpcYeH/P3te&#13;&#10;eK8SY/PGUpl8qu4FG/9WAHPsQWSGnaYD8qb+tkz02rMFRjuW7TbzSo26ukslaXRe3wD+4/DAYLa4&#13;&#10;BBH9F3/BMxuBX9pFvcNPHJm2Ka14BIe0ZWUo+do4edaGwnE+rDYvrUlXRgBDnWx9KQ6OqE5UaJx+&#13;&#10;ceCqPX2kCYTmxwY214CTTAU36ND74A1HNJCB43i00r/yH/XAsQsyi6chwgQEXRPQJB+62i+7F4dq&#13;&#10;chQQXYzNDTvRvi+80ZYzcYU2g8nFn+Efn1TAiw6go4x4bfCKYwJYnHV+SCeSErfwgYFJxfJc5iAI&#13;&#10;H/rGrpkospunNjf9FfuNt2AOfPiMXLAx4JT3wdPkoXrBgwnaE90b7UXOlq2X1gW10Fjcgn5tGb6k&#13;&#10;iElM/PQKZf1GA+nkffjIbnh6PgMQPMbzkYH4kd78SdnZXRiZwJfwiEzA1wLv1ze/zmA5djr4oKuT&#13;&#10;G9uF7asvr2diNAvN8VleeumV5M35ctl9T17noxqRs/C6r++FL9eT/9adW8UvvUDxGkOcr0HH3zqV&#13;&#10;HZlfXf8q8OnSN51kBMtgVIDP6ovwwA5SPBbXPh6PIt/0C79SeXFBM3qktUwStZ9FfzAt9JtUhLMG&#13;&#10;6OJ/0ug8ettvJr/yJoHbjkEAr0a2p89Tp7cfrmS35N3Awju7tOwgeuH55/tF3wvxJ8kh3xKSYGkb&#13;&#10;faCv1NshNwvX0ReTelnY8zX1r8OXylRw4EYmKROYaScLX2nfU7Fr0ebtRuo9n0mWC0/ltfS247bd&#13;&#10;zVtX/aJ1XrH38adLz0gzSftgu51xwqef/2H71c/f2p6+ZNL5YHv1J6+lPV/aLuQogB/+9KfbM88+&#13;&#10;nx2++RhSzl09kSN0ylsKqRFIn05O6DXIyaDTq2eTx+DozMH0UtHRwbMKvfu4ipFZi5jKafOBMe3G&#13;&#10;90UjeGFXdZxeNi540CcT1NpDWTXhkXv2bvyiPBsrBD7ayfDYEzwcnIec3KcuMG10IQ/gofVJxxxJ&#13;&#10;b8aB37TIiA0nyK39yUSLdrGQYWK3k2qBMzQFdiCyhbO4NvaoVbSu6G9kwYaOJdMWEZbOeg3dfXWq&#13;&#10;NkLfH13RN6ki09nsybnzyYMGeZPeo86i2t3xmYx2L5I9b2q5msztF8lTphOpJqQjiw/ST67ND+VX&#13;&#10;bK76yeLj8JLs1t4F5y4+JV5c+Zs3+qr/9E+Txk4Gk7RHymFceERbI82VC2ecPs5C893saLz26aeZ&#13;&#10;1Px8e+sXv97+8O67GWe9vb39u/e2r3I29r3QFw848h9fK/bzUs7TPBkdtvnGV9DpnOPV2BF1haRd&#13;&#10;Nqbp2nz5gwaWxi5otu2y48/Y0cDy0U4TY2RvbLDNzrMIgp/zjZBc2VJj9OBi7GvCnM9hJ23I3g7I&#13;&#10;e+CRSn4nG8L2CuFi+o/LsaHZVRrflQ/8IJuShllyRAZSfySitOAU7ZFe+TQuSSWVeURGfjr/Ehy0&#13;&#10;oTmOfmsk8fzsg8AnN3ams4d927DlI7iA51fdU8+huKp/aib3Mw5dPkw5mTgoYehejvIlc+tgo6oY&#13;&#10;OD0BtCm0R4SfYVp8Y3DBRDcYA884bb2Niw5w/YRCj54+IacQYVNylQ+XjfoR7oIAAEAASURBVPXw&#13;&#10;Sntez9EqzqIl759Gvsjx9djVfjiOXW2bxZ7knjJp58UPPDDGMX9ExwXX1Q6IX3jVvoev4KNFwB76&#13;&#10;jKr2YdEt+t+xUvCBk7raLyefKsqn5D+KG1jgHd6ljHzr2bXPAWBMR95WmoT2/ylTnyoJ9BNe5Wvi&#13;&#10;VYwO+YZ2ecOH4hR6c11h+tVd/gJcP6lMcdCm+X8EZ5X6y65/hUlOjYkACFIg+OU+hP5JCBFLFOVC&#13;&#10;BEUXwoudiaWvz1O+bO8toWhI3nY+echthQUDOfXgzD3YJvLC2BgIOE07UPQ05s5QBWZQQEgI19Rx&#13;&#10;qChTY+sAxYoYh/hydt1VsEemW2daE+Dkam0BDbu9rv3eMwOpM6pgJy8c9z47uCmdkIbGwQWjAqUz&#13;&#10;D8/msOaBLeteAoUVfHEjIMHH/wgsZ0GnZIWcc4zODqRSmsJNywRC+YVOfEo8fuTnK+mXT1+u04g3&#13;&#10;49BHofLPxKDm9loUg2/i9eLZS1n1+LiTfz4I8uqrr3WipV+ZjPJwKtZrr+edlRcjwHEPuPLywd28&#13;&#10;RhflhYdBhl0FXhPg0DDsDJADkOfV9X3ipR0AfDjl0xlMpxqG2K0VOShfMChB+Zs3biGv8mDS6n5W&#13;&#10;W3R0Z7Ky3QmWrqba1TW4VWbTdiZ/rfiRI/gxNM4PhKedb3fu5NWi0MMomWCKaLbNn+RLpo/jyBzE&#13;&#10;mJ86lUnf7JC4lwHz7x9f3z754tZ27hfvpsPatldeyQr5j1/dXs2k5/lMep684KNFOftDJ1AvrM2T&#13;&#10;+slBOqH8q+RVfEeGkzMBcXNXuWzSPFfAPJtRzwOJ45QcBfHzzOkRpB/CSRJZmBSxR6H6lbz4vxc9&#13;&#10;lOUl0yu3vEL1gczleXSj2Bd/WUxOoaVGNTwnC6WZF5S7g/BVoAdw0VbsEJn03LbKM5x1QkGuuOWx&#13;&#10;7bN0vtfiMLIXsUmgs1nVDKQZlLJ1o0NwHYcwGQPzzN7RcUaHJvSAMYEuL/rQUvoRmLA6weWAHBr/&#13;&#10;8hKiM1BHGzgIWAOmdkqJF6edwCaXg6f2VdyAfF79lq8TMyljMKg8ZxRsAV4WJO5lMm8t6iCE7hkU&#13;&#10;jx0hx6fiLF7qwK88T1n1uvcqeicA4Jnnw8nW6DsHsE509FZ+usLR8pVhMBcO6noQB9bA8b4yaQWO&#13;&#10;MAdRJ/4g5yrpR9oOKeT1PtJoMGpgCmaAtt3I0IXz2RGir0h6J0gjS2zGpStP9zVLE9UP8iGiDgyj&#13;&#10;Ez62Rsc59wFWPT4Irtq62tC2WTK8eBebmHj6Ay9tsPKWsDxNmHI9UiM02LWDL+xz5TL1zcTz6IVi&#13;&#10;4xSS8oTkA9fT6I36R67xuzKSGPfwPdLXXd8cAxHcph8GEV7TVqts5XNPkdzJn2Qd2U7u4MDZ++ij&#13;&#10;j2rTL5yNrcLylhn4C0avLSuR3sA/IXSeyOCIPLDTItFlsD2EyvSdUP5+J+7PPBb+1PInqUND6gYr&#13;&#10;7aud89B84nBEQ2iT3kZOZV3yTTYHwRM95/lh+ldyXNlIvuvXr3fAM4MRA202DANk0W/S/7HHbaO2&#13;&#10;Y1lTu0W+8Uzetnhwm0G7PIPn0RWGY9/AquyHn+7BaLUtkvbdeYz/hVvioDa2Sl7luuiXtKlpbupw&#13;&#10;p19sbBmk8N8mFJ+AZl/hM3YxMlie8V1GVtgk6filXxBO9rgXfom+Yqg00GhaBm3ytj1CnLITtDn+&#13;&#10;mEicxRe2CB7yl9eYE464kNU0TcqTgwDa27L6HtmtPUs0fRZnkIkG9yZk52Ma3gQJTcGxdGnjdGWy&#13;&#10;V0YCue1PBhLJ3qPJFT4BPfyJLBKJTlyFH/A16WXXaFZ3K8MG0CajRv7mIzkGS/yyIEt6Kq8G5clY&#13;&#10;O1xfL+Txxx48zMJO5Ft+dolenM0E0MFBFrfyjw/kXE3HDpmM667XtEfxik9m9zz5uZFzMNk8X1V/&#13;&#10;IQvn8zq9iaz4j3zU0Nf+y2A7+UzK4kEBBUeLS4/zDmAnReJDrf5C268dk3DUv9GDsKX8xlNt7azM&#13;&#10;0cUkJKjXee7ObdY/6g/pON3smwypGw36nYPAc7QKy2Uyg4+qjvIi196zAUlvm5OfPIHniCS4GDiT&#13;&#10;g0fhoTb18aKVPrR4PfTO9Ilpl6eefqr59Q8AnM6HpvRh9/L1eR+x6lfpI9vkwttO2l4b3s4xIvxr&#13;&#10;g2J9uTdw0I/3Jt60IRrgcjEbD/i1tzJhWh0IXRYBLMrjx9m8vkswyQttOZXnHhkTxty49XVgnti+&#13;&#10;/vUHOYv+/WQjF/9vFw+fzgTQq6+9kje5rsRn3rbXXnt5u5o2P33hqUyGZpLJ20vpfyNh+RF8+hsi&#13;&#10;83/5YuQykp92wsnocHZ81u3TKKEpU26J07iek4UNT1p9/h1OLo3TbvRGNqE2Jg9jIcQaL0Vfkyds&#13;&#10;qRyDY5ymnMkeOsY/gGktR4CbsKdBIFkAHDryWFkAN2XxPnmhWVfeNTCVkW6Sq+0fmahuR1dN1PRt&#13;&#10;wWKoXuONpKcIX8Cr/ulJwn++nqHO2CbPIvp6vjK7L24MeCK7eOnGGTsKHSmR8c06dg0/UjC1hYbQ&#13;&#10;kW9gZVIQjkgy+WVy3RgudYYn5zL5Tg+d+6qsxSPp24lMiCf9RCaH7D61SxB3yOiFHDUkTXuSmxCb&#13;&#10;X1JT/pS3r+bsgOROHHsV3iQyj9kkcP/W9vVXX25ffPRhvvnw/vblF19sf/j9h9vbb/9++/STL7fP&#13;&#10;r13fPvvyZux3FnDCu7sWzFOX1/lN7ts5ZmzXMWhePV6yjmyLtBNiL+nm1Boa3Jl8Hnskz+VLF/KG&#13;&#10;4vP1j41zrmTC9Ku8uQiendxKPPjmfmHSbba9Pm76Cl/qPhc7UxuU9mJD2B76iId98yM2j8+LdP7Z&#13;&#10;6qPwjQ6eC7xn8nakzTU2GHwZnrz55o9SnpxGj4Ize4Vv5BmPjROVn36LjIalZDK52M72p3ny4als&#13;&#10;e552tioSNCDCnzeGAK7+cXCtn5vsrUNtBLxXfyPzHZZFjhXK88hX7j0KzT5p2hv/yH7PyezTZJu/&#13;&#10;e6FVPHZtABhTT79amwFmZSoZ4VZlwUc0jv7Tqfahod+bF0Gs+onncISD9rLQY57BJgh8v5WJdG2p&#13;&#10;7yLnxgWqqz8RO976Up6cC+jJ46CpbsovAmrqpiuSk0ZOjT/4nuFY8XCvjGfl6qOmcOe2Uh498G0V&#13;&#10;uS+sAXhoS/BiUprc+8P8x9LWOHbOf9/5qUjqgZ9FHVWor3xM/w+On79qIRfII2PKjB9C1vAXFoMJ&#13;&#10;jOUtDxTYU9oW6sqbEMPBJv3Ff/Qs3yuUuRHqEhXhTyuV4Ap+7zTwNALa2pDJbFDpFQBnS8ygKY1W&#13;&#10;wxnH7RhG8q/AEEx9YXDqmoFZmJEsYBEQ6asOJdupHIsrrPBzCYbnKnny5P+fCVM/GuwssYvj7Jkr&#13;&#10;2YnoAO7JXlojBIx1V8B2KIS3TmsadriyJ6gnYNvAuSEMeWii2jR+cc/9wrPGb3+WKH05+BWmlOnr&#13;&#10;F8HDrjNOf9RsHJIadV+CpYwjNozY4/xcOUBWkXuOTBHYMQhOVvlv5iyO69e/3l7MQfk98DyQvXbq&#13;&#10;n4kOfOPMoZFi9y40v/PWW6EtQpyY57KizAm04xGFPhZkotdEZweQgaF9UYYTnL5u46+ipLPyCk8G&#13;&#10;wScYIw5bOuVH92aSg3E90D4RBLud7MpknLrTKDANMBxzwCiYpO4ZfMHFirlORr4aqDionE6vwuqk&#13;&#10;4NeV+OQlazr3dlJJ78RujJu8nHEOzsV0UhxGrzV0cg9H4tT7yl4HCHmtLFhGJjiPccBT5nR+VroP&#13;&#10;slL+IOdyPgxt9+7eyMr9nXTcH2xPP31hezqTnM88lw8r5ZWu13/8k+1SPlaQ2dTwiSCEW5kUqg9S&#13;&#10;GRoehoWVRdejTmcEdjhMJvEsGUSHb3aSiBCnDRqkqyf8neB+8spzKKtNTzvkXycMCrhZ93JHFzqq&#13;&#10;JLjV1VzR4h8bWDsoJveHq6nhS/UssgyTtfrO3qREYbWDSKF2BkVz6lk6tKNUfdfe8BgnLO0ka8JM&#13;&#10;/Ocm5WG14k9lF0NtS8r5+Aj04UvW0RzRqrxa7eZg0G2dkcWBEpTKV33wQTfM57XG1BMAcCFfwx+4&#13;&#10;GJwHHl3by3RnSpCyet60xHc3WWApRxblpY/4RObZoU7KiW896JqBV27a0Rt01X6mTAdrkX+O1rnU&#13;&#10;I0+/XB5q1d/d0/DKP3TSE5OjHER6cTaT/ONUhb7UB6/iRE/Dv6GFnYr+RN84yMRHvZyI03Gu6Nsj&#13;&#10;+hJhoIOcRBNp8IDPqTisF+PgaTbl2EKDODtJr2TC1eTTvewMsjOFTerKenTlfF7t8fENAzbnDnaA&#13;&#10;F77cjY27mVd+Lj91uXboYQaj5WXw0w7qV0edjVzplMlUCyMsHjt3XO7tJGaX0a4lwIB3HbDgfBiC&#13;&#10;kzztA5Pzs8+u5W9kJ/2ic8MoZ9BLIHDyiqG5CfsfNcyDCHJGH9L2HRDushZ+NU+y0K/CCY/BHfka&#13;&#10;XDlt+CmdJgFduwBgAx2tZqTc5KlN107hK7vucPZO8GdnCNo6URm4g2dBDiiVFH7gBGbPeBKX4K/d&#13;&#10;Z70vnb09/CP/CoemaUXkeiy1tBxVJDGp/u8w4KhdmdJUWlkEyjirgJLWM0krn3g7PJCHDIDtVSQw&#13;&#10;2ueHr+yLoG+9ni+y3uoh9eP0VU6CdOsNDuVn6vYswMs9maE/5Y18kUVh8mnXuV90NE1+tCRxfvAF&#13;&#10;94gj4tsWjU6+FkxM6/Q0siC6A9nEsycBW5j0Ca/WmwLy/a2CfhT6dEk//k3sVmmBTHDSfy/66/SX&#13;&#10;TzufY5u0x+IFgT3IgLu+SsqyNWiWJ8wNbAyhHyVUpeU/vg+Msac4VDsaW+ec7i62pWwHJ+E//ICi&#13;&#10;H/isuwDSE/voQfrT+chYq2yiAvJMGbadX8Ima0HlJNNVfQT7WJuduPYT7FPoIXcWZL3CPYPdmZxB&#13;&#10;p6+692MZ8XPORC5V+yRw60cGDn9rbHMGsybEUpcJPgNoXzo9kf6MD8nnaz2pYyZMZvGc/+Ztm0vZ&#13;&#10;tectlkf5iGN9sBBgFyM+6g/V8XUGipWnMOdHP/pxz3wfuxYYfLzY72Bc2sD1027deRuerD7hm/QV&#13;&#10;cDn8BbcYfZ1C+W+ioote+JZ8+que+Z5nGexAI88WME0G6vNaV/k9Z1/jY1q3devXtL2JTHV2EiK8&#13;&#10;Ox87YJcTPvP1xi9OqdRRe5oyFgvx3KuPeH7oS6YMGeJrV9+Dj760MhBY165da7xJIgF+5+IvWhyH&#13;&#10;rzGJCWW8fhA/XrniFx7w6/WZcAVbX+2rzj5+Ii6cDU7knM0KH/TjJsGSd+QqtKcM+A/zIZwZI2Ty&#13;&#10;I/ziu99PIzrX9EwW4flBPtiUgoUVsqJjB9tHn9/efvvuvwQn9UfPDjIJfvlCJnkubK+9lAnP9Nfn&#13;&#10;Lp/fXskr78+98Cwl60TZ5UyKnrlwKc/zdkgGWKGefo1NIB9VrmoIZQvsvc/TXngdZEJbEKGH6atz&#13;&#10;aYDb8YBnJuK0dNs4OFggMJHMT9ff40f79MBjNauP4RPdNM5bdgjcWJaj/kxl+b/sSmpIDuUnnsw0&#13;&#10;g0vTehO5gXtyxWaxbeBP34Hu1F66pox0baZNl48REUs+/UHgoY1epb20NT3wrP1PB442XrInT6jV&#13;&#10;jKmGfUiZdIbiyAcfwevXPaonetA1E7IDRo72YZtOZhLPZGXHoaEPbuj1VxPNWCP+zUl9Gk5CVtsK&#13;&#10;iXucIxnig13LGZA3r1/b3n/3ne2LT7/Y3vvj/0/bnf1utqWHXX9rrlN1ajqnzuTuPt0e2jESAgVF&#13;&#10;JEjO/4TEBeICiXvEBRcREtzgi4goQjISEvgioIgYxXGwiR2323LPZz6n6tQ8j3w/z9r7d6rbJlG6&#13;&#10;3avq/b373XsNz7ye9axhf1AA88bhj/7kO73t+9ocOfGwcWAW8XD2/MXD7VZkppRzpqbgn4Satiur&#13;&#10;l08ET/QYGJooYffZrRUQBIsS8rvybE2mGHO8YaX1pmOOYKMD60W8/J+1ew+f8MHndLsXR7eyS3Se&#13;&#10;H2nygUzaqs9PlZ9P7eVTkXYCifN7/OnwCp/x+4NHW3zmmLzsEdjxo7wff/rpnJtpIcHDXnwLjfHD&#13;&#10;B5OR1sVjclT74CFGVRGv43H5pm+Mf1LZhjNzTEPP2VyrRb0Qy7mdU3By9gfJjpK2pHUTDeXdt1Pv&#13;&#10;TycHPkze9WfaDK6Rxcm49Owoy1Z4r0PZVb8mgntVMNmnXnoRZuR8b8l95emz/Cezj/SqYfrAqW2+&#13;&#10;P/+A7fYbP+YYl2IL+kV18e3o0fIdq7V8dMUntOYZutoxakJpx2TZkI3GAykwaAdcVENLFny7Rsi2&#13;&#10;5xFz0O7ev9MtNgRcgz+GrgKD4/hAyg/cXfQcvkPDvtFh6ujRsh+yBMO0U119g+yo2n6F5Ni9sYmV&#13;&#10;l3dS3wNnvJhvNAGXNmVI7iZG5FZ5dziUZle0X4NHvsiGiZI/d1q95s9dXEEK4zsxgqzfg9BSgmUg&#13;&#10;l4MMzcXgLaiUUUS8IYKaEGPuqPWrhFgUWVKeIo5A7cTzs+cMB6HS/gjqEGw5pmBDQPUsJmAaeFb+&#13;&#10;vTW/Jc/2pF6/gQDWi73F29mP0+fuvN0yE25YLMzUUf2LvZMD7Jw9oI/DWxY49WvlBVM/VUs9PUGX&#13;&#10;6ZiCo8yjgCOUaaVZKTCZAVQK/P4ZeDKGBpu7ITW4pxwzGz0VV6RWGK2Z5e3evWZxb926lcGubBZw&#13;&#10;vdDj0czQW6WIrmbVtYOe6prVX20XwWsGxdL9O20NuJZzRnC99dy2GfD5TUpmW1mwgw2pdbjPWuUo&#13;&#10;UMthYIAZGO0IiDvf7Qn+VQsD/ay3veOljlXHId/MCMIL3cAXXThdUXSu5R2Yo8sEUHMOX29bkM7J&#13;&#10;9nzBT8YMJecsKW1n8Iey6tO+DgC8tW31AV6OcvY9by3dZAV+gs3LxK6Z+wfhg1aPo5+gJBifhDM4&#13;&#10;T1XegMJA6fS5i7r5w83eWnTLIOra53V8P8p3P1Gg+dLhG9947/DG25fnzZeXr77XjHhBT0GMcYiI&#13;&#10;SJX7ICzoJwLqJ0pI+LR9dzEd4VLiKTelgmkyp09TZhWoHIw86vm6mJq05d8E9SuwAjTr0fBmYPnq&#13;&#10;96p8K7q+5q8qa3JL2q7WqS8nCm/ANbD1LBx1MKsj33m17qtg5FEetYQfkpBfNgJ/dhjUQ47Bv+cF&#13;&#10;7tARvjnPnPy9vRnUyrvVDfd+9gX6GumbTtLRUeDueqbt0duejdPa/bFlSlWXMu5zpuQnb74FNH0j&#13;&#10;i+8yr7b7ngE6uUwedczq0U4Zh1YGS/vqyYoPeNoRDEQ7eK+glokANFkwobMBkmQwLRCJntpmW842&#13;&#10;i22L3j7oBBcdmtVIo+OcwwUH+VaOLhnIaXNoURlb8AzO6dWzzrzRjkHiWiWQg5eTCC4DtXsF0GaW&#13;&#10;tXqtVqHPdAadnAmHQCa7Hj1ag2Bnus2Mfe3jqzbAawvgmc5xelB+M9MzCGxAYTBv5YvBokEi+kTI&#13;&#10;obk2wLxsdmftXjifPq4AgDbVPUEO/GG/hvE6fxQkf2TD56vk3vQH3XKu0q3OI/7L7/+gvPGyVfFL&#13;&#10;rlcZq0eWYnxVh/LjYNXGNEtRjtJyttj7ldYz+qQ/W/IGLuCqM1lIfqSR3R4smOfW0Z+RX4UmLZlE&#13;&#10;F/3Pzd4y6kzl49/K5j7vDKpBHuW7HB6osx/TaNfgmGsZfPqzCIbqK1+3fzaBa3RrfzDytX7A66+m&#13;&#10;Hd6/+uRn7wzO43hXz8DqK3vRIAi8HFt90zi48XwFvxf4D1r9qy8hY+TYqi195rtt3/z4w09GXuA5&#13;&#10;eqTWBobaww86oh3gr3vszrIjA0d/jp5Hb4PvgTUEXv0eGIOPXM0xEAIjQxJ/qmOXkX7OnbGL2p7a&#13;&#10;5/mQM9xZen2q75EJxKre8cHIe8Au38WDX06aNjY9nBUMQy92JQ2r/X4eJXl3mg3r+kPuxjZG6xi4&#13;&#10;YK7Q2NnsDLqP3E/eZTvVMf1M3/CW2C7XI1/w7t8E7crjn2drNekQu99992yOMSDn/dvtuWCVVTtv&#13;&#10;9PZq53lZzcTm6aMMvMefAcPQt3qU73pWMwYn+PSz/A7XZA4++gm2XICNXjmP2MoM9lZe+Fs5ypQc&#13;&#10;O7uCbkf9R7YU5I5hsEqSrdHm4Nw1X0ZdYCfX/ELPrIy9XcCSr8lvfZDPcvXNK2N32V+wqYd/By/H&#13;&#10;kDx7/GJ8zPMFx862qj5oxpcysfyoiSk8qUj60uRvF/qbCWYPCxet3R9cq/9MtLzw+sXo87h+4P7A&#13;&#10;NT6ZPj1cBSKmn6gvNNCe8zJrQx44aOx+fu/QPVx3PtHxkwUV9HMjE+U72wo0/FYnmMCmH1pnxQuU&#13;&#10;5LfWV8BZfbRIssKVHOrL9EYm1yR969gU9O5jQMx+BPa0ybaqB09OFTRacpmfbiVsVR+36i35sKto&#13;&#10;JBXCJT6EdCI4nHHqxZxLrusHwUUGKs+ukQ+f8/nt8FCDfnH8hmDSL6LR4/KwGl0GT80mC3TniTFI&#13;&#10;MLxoa/TDAqhW0OoPR+qzNxaFXWzl5rnOVY3gIxsCjvzgf/XnP54FDFbtnCoI+nb5Hj5q8UF98LnX&#13;&#10;Th0utCJYkOdb33q/F1m1ejYf/VwTkQJE55KdCxffKFDdCw3jwenkac6rZfPKt/oIdBjKoEYf/PA7&#13;&#10;DzuZ3RPazLmAc6M8lCGcLFIYglTmeIsJ6PH8R6QuDdJdsJLre8vf/ZcTCFrF6UZEHluKRd62zUdg&#13;&#10;J6YPDH60MbFGzwTljBXAmwhM/dpe/7Skf6+e+IzezrQjK/ydNV4tD0UvMfmuZpVWdLeCMI4lD+AW&#13;&#10;qOk6XNU6ObuecYrxS/hbyUvm/WdG0O+1k+eWzwPtELJq9JQ+ckYu8gS5aKZ6IVwiD2l6dAj2JgWf&#13;&#10;tBjk6eM7h2vXPjp89PFHhwe97OrJ3fyzO/cP3//BDw93609/8KOfHD77/IuOBrrfZGErOAvetSkv&#13;&#10;XzFoq5c9OhMsmrnZuw+egSU/lB4OXBoeHs3F6BjbgR/K67/wfmiZQqytzRa5nG2iZh0ZQUdNYqCz&#13;&#10;Y4wctUa/2VxyOHTJbn9589rQ3spqesGO4BM9OvQfTWsqeE+tHR7plVWAF85fWJQPCRS6f+9hY+gm&#13;&#10;sfIdtGnL+u7H+c3u0eGXwaJfMskhECnQyf698ebF3jlxL/wWP2druYare3xtZZMvPgL85YIDOvkn&#13;&#10;K1mCo4fGO3774aV0yo5sJQzqnqqneKUrc+RjdE8iO/OeDpX5Ne26Ln9teT5J2a0dv52ZuXzwfoDF&#13;&#10;vfn71/1RFl7p9Mq65T76MTI++FbX8rsJQdKcMYPfBH0rhUbSss3ROtq+9podYGulrT7jbDs9vSjU&#13;&#10;tX4bdapt4EMDdQ1mASyWYmwwNO3uQIRoXeh/l++H992oLFTBaZJ/eOBbbVNmwU7g0cI5wyO8/dr9&#13;&#10;+p1GypB1doWsz/1X6tSQOvVL08BA0D05+w9v/bpyyz4ER3q12qnO6oW/8q4Hvg1OMqBpZdG6h5MX&#13;&#10;PGTZxMGiEyiBmB/mu+fqkvb65scv8IcV/YUTRCCxiAVoCBCgyNXDcfgmz8o3jOsSEVhg/yDum7GZ&#13;&#10;+uTfEmSVISRzXkVlGBjqybgdPdPzlld5guq+X2YglB1l7bkA1x6p3tvY69jhBZtricE8nmFipMxG&#13;&#10;nmsV5yyz79kwMGM+DNlg4fQYGExChumkFpwz47c9szJUoFTZpSzKoIK08JhZlO0eGD000PbUuXNm&#13;&#10;ZZUHD5ILyNiOhI6EZQb5PdjLDrXn2XLmljEuf6S721aYB52t9rSgpzNTHub4mbWygtFbf996660x&#13;&#10;3GC1ggkw4yiiczBxa2yDAOZnn342DuAxb0zPOAh0ri1HzrjIeDdbbEZLXQNn/OIQB351rVnzCRzE&#13;&#10;6wkwUIxNGeEi2OE8qzXIXwEM+eSx4svssi1TDndGA51W4I0DaRBgUBGwg4cAL6Nk+ziDM4HXMsOb&#13;&#10;sg7/w0/CS/DaCsdwObR6eN8z5XYYyIV2p0MKpuWwJHszOxvTk8lQ6mP2s+cJgrwEmpOMLvAXeMXM&#13;&#10;E2fieW88+vjTO9G2c67aNnb+/InD197/2uE3fuvfO1x+6+3DaxndN95+c2Zl4ZbnGVR9e6vk8Gb9&#13;&#10;Hpkdk+x3yXlGP5XiZ+Wnk1RP/Jz6+tp1OW2fEuCUZBkZ65tO0q9y93G96cf8km/dH9i6p8P0bwSn&#13;&#10;38rTbfZDnXtH5y2p9Bgs065nfQwMDSatsDTz7Uwj9U0QIV3ggM4h05RC/fTV88r2NfXjD71a7S19&#13;&#10;mbrj/8oEDrqVzHXLANd9uCxabfUF9/ECznjvPrlaLwHS8sKbjE6Z6iMvrt0zMNGGFt3XkPsnOFgN&#13;&#10;OuiqAQ85mYB4z9FDeXpIf6Zc9zhWaOS3ZwtOdqPOi+yXHqXrg1t/rQiRj6OkTgOtwTeauBbIoxur&#13;&#10;Eyq4f9+qnm0AWzkwXLzUKsnyTVC2Otjdtaolvej6XIMtdb98wTlbMCp3P2eWvQazOocm8Wreils+&#13;&#10;tF4D3TUApNsVm1WD6OJMOHnGOenBvY6KwF+/n0QjbxWdAlF2JCN5MWs+5/UkM6OjteOYAfbWm4FX&#13;&#10;XYqxrfGg55Jrzs6FNy+P8ymQZJedgbMgV4CUqbxkPPl9NYFZGrnDCXLfTavMDfj/1//t9zrY/Ua2&#13;&#10;zVu5TaAYpP9MHYNZsuYfQdySazSdbbOvtLOcLZnW87GX/drrXd9L3ifg4Vn1/HSrSwf2e3u75MuK&#13;&#10;WPr7rC2jAhgPCwi8IPvpE7vF8qDFApXi9HNUuNpWtQMLONS76zqI/7q0w71VOFmOVhSqz2dLo7rb&#13;&#10;9Q7zaP7P0NQzTtxXeaok8JaOV2VydGxsqaCAXi4Wt11UYFdfw5+Y7bb1K1a3sDv3CgJ92ZlN+Prp&#13;&#10;J5+u+rpPnznV8+II9Kkybc/9ec5m/DRv4TR4bzQa3OFJzBaogyV+zBnLAOy+ycHBSd5JIzXRmB1j&#13;&#10;67a78sJ/s49HNO6xSUe7I8j/6GX39FfjmAO++7/MhC7kEkpWMMzMfz+APtfJEzAGdM/JbjdoiH4U&#13;&#10;3JNXBRse+PqogbBbFZj60WQ58ovv/FErvfX9bCc6js+5EW3oWqNsqf7UZwLPVTlZanTxbBrZaL7y&#13;&#10;6WsutyJoJpqCbuyzcpCov/IikfHnghCM2iITrld/svmy4cYP8mED2TE8gi8g9v6MXDjmw0pOwXe8&#13;&#10;U5m+xCIvdBLAqTBy9AjNVt/hhWrool4r/GZFUWX0NT58p3ttmSb/7KIXKb319tXaKJix0WD6TDRK&#13;&#10;d7R/ve2kgqQmc6523uSlyxfbsXKxdqNh7QBCf6Mv4EvD3w6cvqZvsR0WbcEk8C0wShfxCX3YIf0O&#13;&#10;OpBzE1YzmdX3nMNaH+feClSuo6fUd7eJefwUNMAKu5b2POTB6lYBSX7enEEYQBdbta6dCQ5WB1rN&#13;&#10;YDjYFs3yRb1cJDjxQV64GUD7zZ+iT3AkbyYlB4/od7rVms96u/OpVsdN2fIqv/qipY/44W30xjZT&#13;&#10;RzzAk6FbuV8UFLHCFH/QAs98l3nge70ttmC3ihGN3J9+QEMldfqgJzvH1sMCDQz08epx+jSTQPlV&#13;&#10;6OaFRfTWaj9yqznHDxhXPOrlLlYmkmXbqI+duZDMXBqYBKyeN6n57Onpw43OX312+17Bu84crB/8&#13;&#10;F9/5fnxNBqKjMzrttECnCwU8BZstZrgUna+Ez4XGGq+9vnbafe399zvfvpdWNW6rU8rPea3nvRU+&#13;&#10;OglcHa/vPc7HDuaQCCqQQZ6+8ZPWdRf1W3zJ9cQ3WzvBHkj3n/yODQm+Pc224e6j+eDbg0Sk/MsW&#13;&#10;46tdcSYB2KCUMNlu3IHOyfTIRzozDQClNH5B8PJRrEA80bhAsFOdx7smy7NYo/roA7syL3xM2Y+1&#13;&#10;zf9YqyfLmoyoLdnrObiXXIRTPHXG4cn86NOnouOLbFwIPmtl9rET2Qq0HEr469pYAFI69/R3dLhx&#13;&#10;dzy63ctgb/Syli97Yc1ffvcveunPJ4cb12+V7VhvNv/k8HnP7jzspTm37/cx1qy96nzw+N7haUCi&#13;&#10;CGmZszLpXr+Lpg59VoC+82GTK7JJhl/Eo5ct5gHOV1xwtf8io+VVz0ZPl/w39tDRGfC8WEB+fwkv&#13;&#10;HUEbekd/0Ja+0atHvVyBnvN7LzRJAGLnk9O3mVgZngqYnWmnULtcCoA6P5c9Mbl+Tv/WNR94+ovg&#13;&#10;FNxyza6P753MizkAml5pj45aUOClc6fTGzC+uMP+C4gqj4rGRfG6H9M/DcK7jV1tJBkzYYYY82Ku&#13;&#10;cFQ/3QJD0IwOW/Rz8nn2KTjtqjxzMt15lazRcMGPmq8QtsvVtyYn1f1vSsqPVmi3cqpfgdqt1CvV&#13;&#10;/rX1VGCNOzW6Z56bCxf1H93m09A5bRiXr3HHkc9XRraVfj7L/pC1W73Y6Ua7crRht5qzkvXlTxvT&#13;&#10;O8cUwIsGq6/2W3tVv/pafANDdJjvHrKtK+3fi3fov9Uyj4c2wTL1K9e1Xadkh61fPENifql+fOmo&#13;&#10;/OANhKHtVtm0C4bdr/BcUh5M8E40juBTp/tTf8+U5Y9NX+R+vyft37VIFj0H4+BZPv2/uvggZHnR&#13;&#10;a9ENDs6V9j0pknxFn3Xr5/k7Zu7nKbiXCe4SQvYh3Em+e3Bl4BlBQiRNVt8yyLNpyc44BeWc3JUZ&#13;&#10;Qvu9XU8bXSuvLgRfKYHoHqKNUd8amnrLOSsA+sZsM6KzGmcrKY+ySzgI6uYkDxDgYSCWUDJ6WYSZ&#13;&#10;icFUA4PBo7pWW9BnWiqVwV14bA356obVkeOID+6KL2DBTrBXNmXDf2CuneqaM4oSajjAUSIMPoEy&#13;&#10;7db759QYHKt1CZ7AiTxmuUMzAy54IgDXEv8MttlUdH6UsVSvjvhUs9VPc3hs73mYQaPsb7ZVWlCS&#13;&#10;szlQ69hd9YUO+4wmo0qQf/KTD8dJ5bgJkIJxnMM6cDPji09gjF7NXj8uwCqoZ2UDxbAsf2atDAgR&#13;&#10;LlajsQ7mWNN4zwrMPWk20BYjz/FweFtZjqdOgPNOEfHUi5fGcgK7ezopq/k48b7Pnk25og2ZFIie&#13;&#10;mTK9SrQix7OSITDQQJqAW0AJvsDFrJs0Aw2dMbi1UcCLbAkojfNYHlvUbbtHNzCaKZ2DyZMtwV/3&#13;&#10;GZ/LOf4xJ04agGV08S78jxdYOH6qQ6ej1Q9/fPfw0Ud/WMCzbUutCn3v/Xfj1cXDN97/1uFqB/pz&#13;&#10;5I7l2Nlyg2/HTKtP2nWHpAQPOsE3HCf1PXTfvjlCU3J7vtfCIRpZcyP+qEbHtPRBmytFxtLiU1zf&#13;&#10;7irigRr2+lcnb6CnDNkcuqm7a3SZnJv8rTY12t2ez6qE+AH2sS+Tv8fRuVvRYcFAj/BlHLzuGVSS&#13;&#10;kxk4z3206HfXkvsuR/+S8YAYOPye6+Cp+YHhROefKbfq1zGxQat9cMDJczpPXua6NmwpR8bd7mnX&#13;&#10;c/kktJpBdb9dq3Pw6Zk8Q8vgPGmgk866t38MyuhWUJQvOOl6sGtPgFM92mUrOHscLIFa8j5tVS8a&#13;&#10;DH0qYyApHxcUheZNj7XLMZ2OL1rErBkcKS/wKSBEX720AB+nvfTEoIzck1V6DD4v/lqdtzPG7o5c&#13;&#10;aQ9/5ZHw+06riExGkJHhcc9sz5oJhnChN46AUCfxxpPUa5w/Tia8JYfrHy9AxTHVDpuHdtrS5pns&#13;&#10;EZoYiGn+yQMO0HIyqrHBcEFhlOjZ8BpRNCRtssour+bA74NnvcyhFSn3Ohv4d//n3+3s3XOtqLl8&#13;&#10;eN6MvBx70GrIyfNjC6pk9DFA4LNmTUfiq7ZvMllit+jKUbCj/Et+4/2Uw/OeV1/Y19gUmt9DY4hu&#13;&#10;ye/ZKuy7j8AMmuMhWUqqs+v3Dh99+MHhP/jb/+GMF8mKSmdb2ICENzAp9Ui5aRedFsjZtg32Bngy&#13;&#10;gUze7Y+Ln0oD535n8q0fQ6r9vnp2XshDCUqjL4P7/Oj+erDIt9FkIOAEk6HuZdPX7gh6jLrwWbAK&#13;&#10;BHDSvN3UijiDGQ7wlwWu0f1lgYtx8EbHVvv6jq9WaqBttfVn8K5mfFo2YvFcf659+pP0TN5FUWWs&#13;&#10;sPLiA292XkENgSU6/WrS371678gfqk7+ScCu7F3PRKoATXCS56FKz7U5ugPgX2LS7hE4gaX9WU2Q&#13;&#10;Y0965vcOA7jSST/xyuTByC0Zj44ca/3tSmypYK3f1Tl/N5ziFd6ObigH/8qtPtuz5W8CDO9m0FK+&#13;&#10;ga4vk1oqnAETGlbf8PBUeldbAKQ748uoP50dK9qjCR6H80kBiX6DQYIHPlGfOR+5cu6pVx7+nUbx&#13;&#10;1iSx+2wBPrEVfOAXyR85NphFn5EBuGy4WuX5NButt5mz7BrAe2a30OPsNxvO7pNlW/cMfG0JRdsL&#13;&#10;F1qRX13H4cuPmW2NyWB4Dn1D4+kTR3ycmIAH+Y14PX/Z2XaCifmn+SaL5isAR2f5TWDnqxqUTkB3&#13;&#10;a1OgUHD3REEqfQi/yVhDUJH8CxYIADoPd/rKdIH9MTDl40XekWHyJJnkMiHGD52+pmu2H65orS8U&#13;&#10;dACXvtQ9lcjvI5l415+Pnat9tLK6Cu9MuqOHlbD0WPsWEZx2jAB9bYvvdCHR3PPhYXle5oNrc41d&#13;&#10;ktl4C0dt2BlxqsCgwMPoarw61S4zeQe8YEA7qznd0zfb0UXeTBaiArwEh5YdWn11jJjfENQP4o/A&#13;&#10;jRe1WKFLdsDnmYl6giY4TL9mxWCySHKNBQJh9Oxe/cPs1LJVvvqPtfJzJqSj2WvBJ8h6s50USa+C&#13;&#10;rWa72rl3XtSZPlXJvXvraCuTRJeys3j8oAD7rcqcqOyHn92aCaTT0frBw8YY5XNebKRbL8lKR9D8&#13;&#10;zYIT5xsjXGhF3vn8kVNtlX/73bcmkIRGZPD1nr3Z8VwWjVy+cqVVpGcKfJW/INXoWD74CQsn4h1Y&#13;&#10;6VqIV7vkO+zHZvble/RZf+8+uZG//xUd3Y8ezkBcqWtvma8+z8grO0jCyNw6s7IQbHLLvuPhHO1S&#13;&#10;ncez/SN/mghx/et+1jWfyMtkxvebxtNVgVy6EP8TwK7732+2Pc7VYvbRlvKXyUzHDBzrBT/3v7x7&#13;&#10;eJJtsELtTqsrP//80/ywWwXAnnRG5metvvxhsnY4fPHZjXlJy/3epXA/ftzoyDPjBat92Qhnh87O&#13;&#10;H/Lb+CzpbJV3K4mTUavy2B34cgX2lc/otlbcZtt68LSVhQP0wBq+oQFqurFTk382fkZ3TPzx4dSD&#13;&#10;riYk0NC9N1uBblKSflwuUO6Mzc8/vzaTAOyLSXhjV8ddLD0owJgNmmMoatTk+ANvYA/mOYokPLxH&#13;&#10;wipbk7/GNLvdYH/pk+80bXTJxAv/k9zQoxPpFxtHXoYO3ZtFL+HHB3j8iB3vmi5VpmzBvlaIo8Lw&#13;&#10;f1Yfs/0RJvzHDynj9IfTJ8TegsZ0GSyRqro0iXrBVr3Tn4Gze3dbLfvgwb3DxWzZTNaeLB8FQ2Pl&#13;&#10;J5HUlcCgTkyZKocr6t5TuGmwxGK4zGXf2l+weDZwK7sqcWul6t9h9cy/MUYbLGRp0sDY0x7rC+Si&#13;&#10;sydn6fTWbnnZafYSrmikvDGXSYT7rYZ3FJ6XYJ061k64lNfiJH5uf7O/yVXXcKB5VgXvNlxb/oFV&#13;&#10;vb7Rdvy47fcCtL/RatoPh6FoeafG8uEjGz71qK8nY0u3e+T+COcKL34vT0kdU656JyYHFnQCS/Ws&#13;&#10;/rs2N9qhJR3R38x1ejI+O1qyGdHxZ9PAWzvgHz2euhZNtL9ZxiMYp63y6k/2yfOFLfa4+sVTXPnF&#13;&#10;08xmYeLQi6NihinjmyFbTstizjC55iYotjFoDXQQeIknaDBiJ/QOnd/DoFcEYinqGmx0e4QGwxCX&#13;&#10;AJEAMMmHmYRhroMNQ8dxjWH+yVjJTYCwfCUOqo7aZ97c3YD061/7WkZRsItA4TcjKlVT7Y+gxc7p&#13;&#10;90a451EwBFftgGk1ubWtKGD3FHM9iSQlf+C+BBWUCzffFGYJFJrDBx2nFAXqH0O6O/7TaHAxkM5W&#13;&#10;etoHkHMGTwp5Iofi+GNR9s1Jri2D2ScBPEvu0ag2RxnQuHzaH1yqV1DS7K7zOz/9+NNWcLbVpMDF&#13;&#10;+994f5xGdXCyoaQeBkB5AQ4BS1vjxrmES/zhYAsectCc9TZvjzNBW9sGJ3jgmuMNhnUwcMY/IxWC&#13;&#10;Uz8D9Vrt2rqlTg6dQYKOzOe13nBqVRfeeAM72KwIRFs/zOo5s8YvMk1K14Hka4adIjr3Sd1gl1wP&#13;&#10;k4Np7k1d0bfneA93bVtdKkCjrflXI0vuowNHrRUKDuE/WhlQvXRKHMBglof0vGVR+QyHh7cfTMD6&#13;&#10;s2vfP1x6/czhX/6zP+n8mI5ViH6//lu/fjh74bXeenn1cOWtK8s5602XHWA0n5cvk+U6wyQp4qoX&#13;&#10;tl0jah+wjaxvV/1I5iHSRT3SskV+9HP+du1i8N6+1uO5z+mYn1/9GZr4qcWxBXCNt2OEu4luE2BA&#13;&#10;WxlrX15ptwsVHAjp4NiY8oF9ZiijJ4OPN4sHa7Dnt7xWiAPOqgCr0DjqFVkNr0ZWu9WpZYFmABgY&#13;&#10;aNVAjHwoS//BjpdqtbLNoAXYZN4soNUcYycAI09lfODiw6aog07vA3P3pwPe8sIXMgZO6tJRyHOy&#13;&#10;b876rECuDsNfsuesWHDOSxNqlj2UyJIBrDxTV/f2ANUa1K0VQ64lK5DoOqdsbMtmLzhya7W24H60&#13;&#10;6MM5NUmzB1u8QEi7cLVtfD0r0NebIjng8psYmYFXuGhj6QYa16+EK3hnMiDcrczRCRsgoRmmzHbN&#13;&#10;sZfI0+HsOazTiaZrj1tJogye7/0BHSXPa+VEulwtgsLjwAavVfwcV3zAa8Gr08FBVgRD0Rxc3ohr&#13;&#10;0Poy2pORIB6Z8XzZ6t35C07C0H2BMS98+Ef/0/9y+MN/+d3D+TcuHP6TS2/Eiwaq2QjyL2vgLRij&#13;&#10;m98qCLXS4iE819ZYNsrjdEDZys0WHpl7gJbkCkw+UuwbWVVmLzsP/HGjOqYvT3bI9Mh2t9F07HX3&#13;&#10;bWl88PDUHLz/qC2rgh4vmxBb0AOiAoEwZyqHg/sDQ3VMql6yvDU3eTW84JGj59IG8wC97qy6t+vd&#13;&#10;T9gfre/aqs2VNnptv/Qxr953PfxC5x7N6ryK7LZD30lHTkVPq67IBNnGb/L0sH6KbF9qpd6v/tqv&#13;&#10;dm7Yl/OCu6FbecjLemHdalVJvf1K1VJdCXD8x6MFi7IIQUYFQyTw7KRQevJUD4szsj66sHg0BbY/&#13;&#10;cqgMDyXlwD38WHeG5itXd2tkVsF7Vj56o136/Ti+757PFP0l/AGHhKYDc20PvAEBthkMxo+R9X7T&#13;&#10;gX0VH1snjwRPdU0/D9+NpjP5Vx6/2Zd9lYW2pu6+lRz7ULmfTTsdJwiXLvNvNtJuWaNXdZOZWb3H&#13;&#10;LpXBiysFWfmVL71RuX8D4eRdsO5yqKKBt+Y3aIYe+hK+2wTIqvOkPqmEs8o+7kgf+LrWJlLwm5Z9&#13;&#10;nKxDL8GiBH18RfLn+CJ+o7zaQ3v9w+AafHxRK6vatDr9EXtsZSYbePFqO3YKPEz56iWnVTHfbBF1&#13;&#10;4x8KyukTrfq0YtLb008JHFWHwCV6zJuHy49O9HBxctECv7WhzzKp5R+5UN5AH12lvc965913J6j3&#13;&#10;0YcfhscKYgpU4DnCjNzUP6CpOukpnvLRfM9q2wAAl0DdOgtzezFI7ew7N/QZaG5FneOJyI3fgicR&#13;&#10;YeAxYTY+ePWSSbwlH1ZUOqsSzNMfByec5oWe4QMmO6KO58/ebRUZf1r/CP6x/9HbalMOmUl2R8HI&#13;&#10;I3Ay59UFO5/5ZEENOMDFy43ICzvu3FQyAh5b1/HdufXOFaRLo1fdExwVXCUHVlfWVU05fTdZq6pZ&#13;&#10;HCE4DEF65GIC0X0fzyfVn8lru65g1pP87MCJXl7o0guQwgMvLS6omelXx9aUR1Db1nX+zOWzV1rU&#13;&#10;0MtXWvnpRaJidfraB8mXZGs2esLFzg0JzWnyRzcK1j1qV1TB//PnPw7v4K5vR0OB6Gf5OK81njmT&#13;&#10;Lb6UvuKxdwsYjwieX+naCuSLly9Ek7bQh9fQO7pf7Nz8860ydZbzmXxvx1MMbclleEF0pNa1VFBv&#13;&#10;CDDccENQE6Sjzdt1yB+lnjUWkPaJQZitO+w5DOX3qY6c2RNeS26M417BynlUcPFldsJLO59GM37U&#13;&#10;l709+nZBS8mLrW62CvOHP/jhvKT1XgGuv/jOXzZmMq50bNCTw/V2LDxo/EZvHtxv9W56fDc/q2ng&#13;&#10;aeJMwXtXL1sRKi1NDhZ9CYOQXA9tRHxjAr8VL8bmKeDanx2deCnD2DX35+MxvPuX3tBb9vZ8KzKT&#13;&#10;uJF7/eKFixdnAlJ54ypF+Y8CR1dbyANf5wnr3768/uXh82iBl8qapLcC/6OPPipge3NkS6B2dm8E&#13;&#10;BX/g3Bx/ZuzJV11bngWg2RBnA7MF6h67CiHPkk8+ORsh3/jKwfSohTzGqrIZq9M3K8vZYTrDJo39&#13;&#10;KsPT2rOVnn+NmCaEJkA5MvKq37Bs8MQTavtUss3mdRm8yUlGGt198ASNJToFhpsdZWcs/l72dI4k&#13;&#10;I55b2vPOz62OqUTlfk9dyQGW/VuS9kdn4zVbr/zi9yq4t/UVrOQrKasNH8FzzU2TpA8a6uiLre1J&#13;&#10;MYFsK+NSOWfSzhERyWRUGTpP3sqcSk7utIrTkR+XO2Lm03apCsLjob7TeHXOdu6abRIfWGXXGG5o&#13;&#10;Sc5DYyYNd5zAUv1ou5NEyX2B3KvjQ9f0yw7awV2Z5ABiM/YEf/XBcUO6y1X3sKjbxunAWNB9lZdF&#13;&#10;UJYO7HR3jf7zMt8ekklJPzP4aF9bW4Lv0a8uVkxgPRz8ZCipE3HIgr5Rob3f1k/IKw3PPXyljXnw&#13;&#10;c/xZVufnKPhqEXAN8G4Gl8H+BOLq2+BkRn0ZLgLkHkS+EtoZiK2iR0gtIX4l34bsuo+PghcEjEHE&#13;&#10;kByyjanaYEzmXp0KJTZInY686x5MeUxSluANUYe+i3kjOCmDZjlYzpx5t9m+v//3/+7hVzsg+3lv&#13;&#10;ecOsfetMTa40cOpiqrN/I7TdOxLM8CacPyUgwbYGWyAvkd2+/HJ/Mb5fSY6y7JaVIppCS4ZuSFrA&#13;&#10;y1YGHzyZSvqDRrMSRdWq6Y9Od+hTvllWn3F8aftIKxrRy5J7SsUBVf5Cxruii7do3jUA4IWr8DxR&#13;&#10;Z3a6Zew/+dGPMoR1Fm0ZYUzffvftBUNwWtY9PKvMcprJRwP98gpW7s/WYCF86vDcu1RHc/9Es7Nd&#13;&#10;c6g5k2TMc21bCSkwgu8Mj++hcYSZgEjt4f/MdLUFSNuCGsdOr071/pP7gy/CDe2T27UCT1AoGsAz&#13;&#10;vsAb3Sd4nMHRgYLNjB3YOGbDy/Kgrze04tl0TIIfXTNYnHB8EzCagFS4WOFppg79wYC3AmIGXpc6&#13;&#10;c+pOM9baZwxmeXy/HjTIGSe2PM+blTrVqs1Hj+N5qyLufnSr+o4fvveDH8W3HLQGIG8W5Pzmr75/&#13;&#10;eOu991rp+W785Yj18gyfXClb26cXgqTP9EhDjFqL77aDBBw4RsLndzQr38gCAZvnZL/LcHWfLjBm&#13;&#10;pOVkAkxippL+qGuE3tNNpkjY6KZOSHl003BpQIvOjDf++x2RxnD6MUcpDJDqNhOuzGrF97r0e93r&#13;&#10;Yq7dx8N5q1vfw0vty7f1zGRo5YZzFFP54AVMNml1Qq+uxNCpkp9dPsANnylb/nFWqkNS3n15R4ar&#13;&#10;HtYcMbKD9wN19e0r5MnR0/KrR+Io0Q2wqsfvmQmvzNyDU7K103pv0zOdm0CdYIb2tU3X8HHHTfvz&#13;&#10;O5jGNlWvGT+OnTqVHRpXeLbl9nxvz+DIy304TGbE1xafgv7pPufP1nz4P+6NnzNwDFt09TGYnomS&#13;&#10;8GVXvNWTrtB3gRgwALjc2QLbj5KR6nqtwcfD9MTM/O3qWdv7WlHe1puxiw1IhwcNAJ42yWNFChhm&#13;&#10;K3I6qxy452y26AP/Oauw69Fr7XdNd0/ksM7WyqGcjP2PGP5JZHreDNtzTuWFC1cOf/onf3b4B//D&#13;&#10;/3i4G1vuXL97+M53vnf4rb/17ei/ZlA5DIv2ZVC+QT160CF/wcBWuN7T8Lbfk2eDoWrmzp5n/x5e&#13;&#10;9WPqJJwy7qmyavZ/4bEemEiy5W/J6WSao0Guff754V4D8IvxOCJVbuuLNq9nIGQjQBIONTqy4cuE&#13;&#10;yST0WlVuv9fX/gOce5r6th/gkxaty3OEmPt7mVW3dtWz18Vm74GsAbVnU8r36MHSX/J+IltgZwUd&#13;&#10;GzjpU8lvgxx+iaCCgAL5NLiRbwU8sk/pCeM1ouBBdY2NEMjpGh77ZMFUvP1Z8EBLZesb77UhTf39&#13;&#10;hql6PPurCR7rLh1aAdr1m8zbmoV+4BmZ2+DRJlrx4yS/+UwjG6v4L+/vsHJxNQrVT3Po10qcNKN2&#13;&#10;w2ljN19ifM3ujm4O/IJQjvqob8bPTf70R+QXLj7w7+IIj/ldfvRUF5pK6tht3PIfu1+5GSzngxCH&#13;&#10;XTai0iZj1VK5We2bnTMIRz/N4UMVQkOWsY2wkpftXbrvWf5ANkYZ8rFgX6sqweO38uo1SXIiH4Bc&#13;&#10;W50y/UYCNztMei6vpC500V89Pc7/Wtum0UYATRCVXYU/v4vNJjMCR/qVfYDS5cj75ctX8sUE2qq4&#13;&#10;zwRQCXt+gvqeZuetbOSzwOdqL1SEn4/AC93AC/2tdp3dyI8anuY3zKRZfNq0s/6/fiRYwCf4tG8v&#13;&#10;Rx/22GSxFXfOmb9VYAK8AgrkRH9irOJN62it3QsFrdh9uIEPXOTtq/7z1OH1XniHZs4flkdbZ9Jx&#13;&#10;/BewoDtD22RU4IIcCULYaWAijH14Ek7GDmii/37Z873/tsPg6cPoETwTWKwNfat+aHSdcPRsJvu0&#13;&#10;F19NZgsIoqs3ZQvUlGnyC0oIBB7hE02sTOSD3nvxcAJb8js3VNtkRV8nSHSxl/887RzEl+FgDIVG&#13;&#10;+sKpu/bAsduftXhg+bhwdu4auikjz7yopjbJ0ARUgg/fyOLzAornCyQKsplAVUbQt0aXDoQ/3T9p&#13;&#10;5WQy6kWBVk55wRaLx29hk/Xzc3zJyGgTt/m/JxrrkBgw2+rOleOXX3amHnvWo24NHKcvrRWqVmHh&#13;&#10;Bx8khsW7bGVlbucfP3jQxHFv777z3Q8r+7yzQ1vVFc1vt2LfQhgvpeUlkMd7D+4ezl0+16TXhcMb&#13;&#10;yRb8rMJ1Bvc7vXTpYkE3QQ3nPJ7r5U3odqax0Ol8EkGkE/GVr+8oKrS28tUEmMUjfKixa5Uhp67R&#13;&#10;Vdsjl4/Sp+B+cO1uQdt2yzx9eLh+7Yvk5vHhg49+Eu1PHr744svqCfZWZt7rxYtk5caNmx210ksY&#13;&#10;g5Mdc4zZ49oycXe/4KUXXlk9/DjaxJZpywuE7YZ7Vp1zdE2wTv8f5Z/oP6PTjNmSHfKqXnQH5yS4&#13;&#10;uRfseO/ujKPmSg4W31/sX/x2liX5giO5F3znH7LvrzdZAC9+2cWLV0bm7lnRTc/S3fHXsgFDU3Ld&#13;&#10;v3vps23h5N5LK028sIv6b/aAPJJdto/f+KjVrRdNzieHaHS+cuj/pDOHxx+uDHtkIYSXjfENrn/Z&#13;&#10;eyqSTXpPFo4/4yNlc8/XH8THl9UtQGkiwrhwdgrG2yvZVSuh2S+JbWNr4KENdKG33vw944Zo4BSy&#13;&#10;6SOM26Kpz4rDrL6mnz03JgDDzgv184vkx7d1/1R46QlNtNxIzl9+e3HD81mdrJQfJe0oqG790vKt&#13;&#10;5tG/9Y9afyq5EY7z2XBfz7X1s7ndA9DKsf/dwBodgUUADl6C4WBTyqpUC5bYOPKlCvaVXrGLyjiD&#13;&#10;8/ixguTPvlNM450tBpO+5es9dZRG5R0LMVBUx+r7Fo1P1db0cdXj36StLXGWRa9sDNj6xy6OntRP&#13;&#10;SGR64jXdV8/O40Gk/GrUrroXRkjGFkiVrYxJS/Zl8oyuebTZxC7J1u434qXPyGT3p/5+S2hGf/0M&#13;&#10;rJFBbSwIfC14yKZEP9ndkQvfFTIuVH7a697yl+rzy68cHEeetjanop/zzxqx/5yF92KDcKTV0RCS&#13;&#10;YZT+LxxXRHg9GyUbQvabMS7/ThoGjlL4vTtOZmiPGDaE2NpA9H4vI7igGKa47P76qgONodNJVeu0&#13;&#10;vXcCtbscwurAkO23zgOzPAMbGMkC4fiN3/z1w9/7e3+nVUGCSIJsbevW4b6Sxmmd+mJ+QZc1iPC9&#13;&#10;hHZg65qhIX4MwJ5GQIcYYQzvbVDo/uAunXTqAABAAElEQVTWM9dgGyJVVscLPlSLenL2Ce+U7mUD&#13;&#10;dm9O33FhFJ35/KyOT/uBUc6MXrgx0oJtxxOsWDBODMOu06RMZrx0HvDBm6F9FcwKoeoYHs39tQLu&#13;&#10;u3/xvXEizs7gvzNwmk1Tl6RN8sKAK4fOzioxIHQfPAYAcN4FnWHV/m40oOkZnCiMa9tgOfOurehU&#13;&#10;t2tKbRsUQq0Zfs7acpoZd043XO8WpDxfG+MwVxbvGbmzgpA5LrZyMX4zQxfMp3NSdIS2J3H6wGc1&#13;&#10;08gVOY5u2gYTWLBWJzQHo5Nd9K8eSZn1SR/KqEPVaXPAl6F9lrOUo5EDh05xOAHLWFXHnBsVfbz9&#13;&#10;+2m9GrnyZnovgXnpcPO2BJUr5+js4ctbzw43bn9x+N73PsspPt3LoK7UoZ88fLuVnlfbmnM+R9ib&#13;&#10;3E+eyaGyKoRIlbz0qQbnEwUwMVrgpIdgDpD4Ng9Gpj2hc30RKB+/w3/K9KubfdyXvrorOODsUWVV&#13;&#10;S+b2GXgy4W2d9OZEdR6VZmgmf3+CA933h6M76kDwSb7BvPRcBzN6Sme2fPsghfzsCYTK4CFeMZyj&#13;&#10;H/FQjeony5yiMsxv9zjKynGMpjMrL/5CUD3a8D0wxFN2xSDSthY4sYkGOj7aM1Air7ajq9dncKtO&#13;&#10;8kS+5nf30WHa7ZtuzeRTbalHObZZoEpH4ze4yPKqM9udbJwOFulR8Ax9uh55riy46eQ4MhFBu2BA&#13;&#10;6t1RMJAavQ0XOFgRCI7nJ3JM01n4G3jbbnnuihUuLw+377StqToCKX1cM9cGDAaR07f0wGCabecE&#13;&#10;ogfa4wOdNtkBlmXD6a1OOic2HWf7rJBGZzr74Fnbi8JB3QiOR2sVCbuWM5H+2oJ8svrUzxYOT6sT&#13;&#10;/vRvrfpZW+6X0ySnz1dpyY/+DpyL9l5g953v/MXhP/3P/svDn/3oU7HLifP9uKM+vKzmfI6v1Zza&#13;&#10;8Q9fVr2u1b1477lr9/b2d3rsYOz0HML+FGjh1UN1T510Vd/S92pPzatedapPfn3GLjfLjvXyjhx9&#13;&#10;K2HQeZUaILvUoHb62hJZkvQvHkzAM3UzAB1KA2aKr+8dFs/mulUp4FDnCpaqZoCbevEbfGqbaubu&#13;&#10;//+fwb3H6p5+nHxX1rbWsV/VRTa0NVta06kZ+EcnMmgluEGWazJ2twGjwQed0heoly4LBAy/wLol&#13;&#10;9LOiadoaGJJjA7DyvJJtcoNzSs4z1PCvtGVEPwirU3v9GX6uTF3i4cBCttdkCtjArMzQVnWVi4Lz&#13;&#10;Wx875Ucupvr5M/TW9i8xsYVDLzCHIw1C4+kHg4curoHfohU8JHiy1UOOrX+wWs/vmRwKP3nw2veu&#13;&#10;Q2yFpC04j0Nenldx7eeibRlmxYg6KwfWsZFH1z0Y2U8aBx40zZ6cPnF4M/vF/mpO+yOvKva/7+EJ&#13;&#10;3rH5wSJAILkWVGM3tbcn9xfvslqVG9suWJZttSXvWHI48pA9Y2gURR+yQz7RDRz0Goz8HG2whY87&#13;&#10;/5sNN8j3gh44ohdZM6HuJZzHj1mtZoLKauVkfmAFXTxrG+6MCxq8C6J4KSX5tmL/rbfeqQ59Wm82&#13;&#10;z+dgD/iD+ohHXkxSu2AczsU/z/dAqICcfnC2mesLup4jS2ocX1FHMAJR9TFs+ZKX+pxZicb3bSIi&#13;&#10;HA0C+XzXr10b2RKkECCFJ9qQN32pfuNeL7nTh+oL3FuBsuQPfJtO6etOFzDxnIYKqj5pyw2/d/mF&#13;&#10;9VPllX986sYeVrIiKl5eKHgiKLMmL6Ovf+W9e+9WMJjAW+cCwk/9ykiOvJmV13gTTj2Y47UEg7Ur&#13;&#10;4PK4McDjrtkifqbzCMmnIGrCcHhau8O/8BEoGVmoHnz3kil0l08ebpw+l9/8uDdi6+8d5USO7Lw6&#13;&#10;V2DAqlRBXPw5dd4KqGSt0mi7TMtaGWx3xMNgFkyfvr660FFwh+3Vz569eHboghbHkxu2wAo2uy3A&#13;&#10;CQ80NgY6G6+syLRaa7ZFx89nlVu6YkJn0Yc+jQ2IjgJRZ8KNblg48Xpv7BbkMNY6xS8NYCv2LiS3&#13;&#10;Zy+/EUxr5ayg1bNzl2fS9mm+jKPNnierJ89ealXjvcMnf/lFvlaLDiKaF8/wXZ4/+7MC5bfDzTbl&#13;&#10;jmwogOh4Bnpn99iLjp+ykpQMPIsX3mg9q3AbWxojPX66XtBEB9CGzR7fMrY8tf274yFelFcg+H5v&#13;&#10;HScrjvIScL8Rj9da1/iXpvAvjMhOtcNrJuiZwbaY81ZOFtB82k6vG9cLLPfvRMcNPGlMNccrjAlK&#13;&#10;vwvstaY82Gsz+pFJedm/WSwSbONXdT9U+rt01Ko3GkpOSZS87Ar9P3/uwugke6Qv9SIyNkZpY08r&#13;&#10;fvW57Br+sU8zjox+XkzL9tGVO01wlGlMsVWVZN7uPfZmTXQ/PVzuTelo+OGHHyXL9j6tVZhk6ccf&#13;&#10;/CTePJyA9Jy/mC6xA2h9N9l0nILA6PghA8sa97UfqQB3qwC9jDFZ4Csev5HkByv8x58IZ5Mo5OHB&#13;&#10;g8YCwY4W7D27HJGHFl66O7vEevaYDqdvV9peb0zorOXEOg4+bAWzvsE4SZDIhxfDAkrktzq7gdb0&#13;&#10;j79dI9PfoeFKcuObsqvf1XeeyI6Tzy8++3TG6WzQy2Q0kErBx3bNv/Bz0384eJ48vUz/Bo4FjEIl&#13;&#10;kGBPGcjOZNZqTypHzwe59MlvPvIq7kLdKi/1NX7K/AiOni1o5N9LrDJsy9hCFXZr2e36QDLfDUdc&#13;&#10;zAry6Gd3hMkA4xM23C4ER2G8Hi+/uP9F2YOVL5o+4GdEGwjgwZ8bP6I74wf2rQ/CY2Cj91AcCnRm&#13;&#10;+waWy/FFtvr6eZQGdvQCfM+Hb6vw3JrC3ddv4YPxGdpYRDX19nd8hZ75rW/2vfyHRVLjbFC8HFvu&#13;&#10;eJH6x2RxciZT7DueTX19K+v61YQSPkf+NJhrayjUn+U/6ANwaO4Sk+nD5/fPVvhq5f8O138jQU4O&#13;&#10;1QzMU34EX53IYuJ60coiAGGSdzmlC3lBHImDgWhkeuqY60QA8SKMZwg5jm4Mw0C/GUBJmWHSlhcx&#13;&#10;3fORpu0YM3VhfveGMZN/bX3e29jLMBTPMhrvNOD87d/+7YJCFzJomKMTYogZinVmD5lgyIapYOpi&#13;&#10;Bjfg0lZ5pTFc82zubvfAv8rr4HRWzwe3TRBIvdS97iylrA1LrOclDwWzCLDBFyEc4clWHgU2Ekol&#13;&#10;4Yf20xnW0U3woaq1CZfpGENEx8154CDcvHFjZtvXqh3Kqf1FP/gS/m5Nu6eD51ad9s2WdXv7sBWI&#13;&#10;ZsZ1KpxCn5GVylFUSgMGHfZ0gP0mR844YeR1MBwxeSwV5zBSrgkc1ijH1T/34ABmnZ5gI9iGB/2x&#13;&#10;6ooDAY6RsZx+QeQZdDYLy1gungtKbTLWd1HDua8dZxZZoq4zsiTdVpxnp9CQs7KCRgzynCVaxzNB&#13;&#10;iegyTj8nKjhsm4eboO/dHGU013mjKXqMcxMuHEX3BdEFUU90AP2t8DcDzAGRz0wqh92MOzzxwNkp&#13;&#10;VnA+xe+CntxJzvqTnB20fIru5eX+P2nZ2L17NzMoz+rYr8d7QbMXh3d+5Z3DN3/t/bYjvDfbca5c&#13;&#10;LRBa0LjDfkKmAGvC5VDy0RUiOYeSd1Gdo3/krDbGcKUTRNYZYd0dficocz1yGpwDeDfLNp0Y2V2F&#13;&#10;yJSk3mzK1CNQVkn6C+FK4S3dXrn7Lq+C7vhDP1nO6dyVGIDGhCo9qwHIM/6PQxBt5368noLa0Xbl&#13;&#10;XM62PbyqDBq4qS3lp+5+k4exU1tb8nK+5IOe7+loyXIywBnRgU4nqY14dTJDM3oWMfHb9rhjm5xx&#13;&#10;atU5q0D61jYd0L5rcC18ektkW7gmOJ4+oRMc0QydONtkdo53CG72zqBiBm91bpx58sM2e2Z1w6VW&#13;&#10;HqD9DO6yIQZBHEkOdKHCcfY8n7o2PXmSjNpKBmaOp0EMWBdN8XIFXu/dbWWlPiTYDEw4GuyADzmH&#13;&#10;1wRowxGN8NTqD2edPWglgq11xznByZs2JLSroaGl6xXUXc8FWdF9bHN0R39vC+bk4OrxZJ7NmJVj&#13;&#10;kex0g/lTTW5wZp/m7A0NoukESaubTo8MaJhMjtyQi34T4Ox0Rau/1UCtzP6Df/H/HP7z/+K/Ovyr&#13;&#10;73yQ/c7cyFLm++F9s9WQVn88bEJN18E5n2Nh1D0SlJzXwPAzeuHp2OLs2vA+oTfoYyN6yJOZtpWp&#13;&#10;ukn7DLwf6gHorierDQ+OrspDTxffpoLtDwfOOWjkwEDDSwbo3OCsNc5yMk7mpv97tbAGANSXtHd1&#13;&#10;OzzzAO7Med8r07pe8hNMQ9vwi+Z7ngnowKmEX9Uw13DYmhp83AwqFW6fyTZ/5j59AnuJHBiUHet4&#13;&#10;j+mHnpUjO2FbKD3Rb+6ybRDy5fXrh48//rh+tPNVa3Tf8svWL5u18AEze7l4uWQkK9vvBTXQxm86&#13;&#10;snvL3rAPYxvDaAaWGklY/IOnMn5PECb4h15Vpm9in+TZ8SY/tTi0Wsyo0ehHHtioCabU3lBrYEUR&#13;&#10;eXz/8hIcyfDYyZrn07CFdG5e21zTy+YtfHaZAJZrH3ZnAoJwdr+/M7DktJXYFIlfEVEGJ+W0hU8z&#13;&#10;SEDVubdkbGhX3rk3MK4Bzk7T+UafSYtIaMkG8Xes4DI4Vl7yd7bKu05PaDe8xk8K/71tAyTwgmlo&#13;&#10;MjCsvNpEL2n0p2bXsR/hXzuCOmRj8CovuXgkILPZMG1pxwrDU8mvlXFn+Hf9EwhSJz3mw5AHZ7bP&#13;&#10;sSVWEXZtImpkctpfdOPjrQFSQb/4dvPmh+PbnDvearVsqYkeda3+Y/ly4JjjXKrHQJH/hQ8mm8HP&#13;&#10;xwOLPBJdhLujfXo8sr18wtXvDo3Lj/bTj4UjXtAB/Qj9NXg3wXo0eVhF+gMrcwbXVrLph9AKTkyq&#13;&#10;evVVzsCcvimZPHvSSsrV/+5tGTBalTdt5UuhpfxzFnu8pKdeQjryNzg3IK1fEnB73DZgAUr+g/Pj&#13;&#10;+Z1kAC7kwzd44OvsP4NxfvgaSFdnMO4r7uedAujXW6OVm5dKBb9ghVV5ZHC2aQcT38JvuOOH4Oip&#13;&#10;+GcFJH7igeNpTO68dH5ktLRCje9630uDsovkaHyPYDOhKFgILrrneCpytcs4fgqATx8WLXb//+7d&#13;&#10;h+M7kDO+r0AUeJzfts4JNXlcn127XmZDVqyQcxSBHRl4NP5isN28eXuCkDMOiCcm5HZ/evyJaKGv&#13;&#10;MOY42bFN9wuUCRAKqoOTr2S7rm3pzqx9zvkxXjX20keUh880gZn8bztiyMKJXiT45nuvt9rXMUWO&#13;&#10;oGlLfjYAjy9HB/nO2oHVGIU/wvd/xH+p3zzb+MTK40/bIaGfs5Xe8TY3rNg7/vrh+aPk6vmJfJ+1&#13;&#10;OCVQk4H0qF11WafktFWnL3tRzBtvh1ftxy8LcM6funw4l5E5EY+e2q4eT+mBMyuNrV+EG7/Klv0e&#13;&#10;Vi5cyVK+i3HLlTffOHxR/ybgc6UzS3XBZE/fT7bLODJLb8dPijZ27VhUwv5MniC0Q3Cdmb7Gkvgu&#13;&#10;n7SvbKXUfCuyda7jxdDoyyYjvMRnnY25tmjfbYx0SdngJEvnChzj2xsdK2D8U3MTHLSSnL5YDXyr&#13;&#10;VasC8R988MH4LmTDc3Jo5Z4++0Y8t9jFi4b0JewzOPk7VkCPrUpu/CNv5JONf1A9L9vSbxKBvumz&#13;&#10;+MHk82yTGC8eLFljT43b+N4WGdi9N753eOs5wMoW18S0fS45ci6udtkwNt6C0LPepdE9tnDKxGsV&#13;&#10;+E1G/UAPuhyjg8d4lw9jREh3HD2xFghMsHnaYwPWxEwQFBR+cPj+9/5yzmB9owUxs/MPsyaNxA39&#13;&#10;R+8AXHLdn7me7+1y3eivdvpHf8ZPBHNyA1b3BvFkcopt9Sw/tTtkbdrRll5TXaXukbPp9yuDBnua&#13;&#10;tvoh37zwK/w8VTU9uH+vo+ySZbKgr+XX8aXp4a1bPx75m7NttV2Z4TulrgL9g3YlvJHgD175wLv/&#13;&#10;pgNgEYuA76yo7ffRlvQpvcrv9UyD1YM208dXNxu/69N6vsrAeY87jV9QmeELuEvgG7+za98SiMFv&#13;&#10;zDf+o3vyQRQGXesX9QtLOpNP/UP3PfORFo1d777t0g3Phy7g7ho8OxzK6U8HL9dT2t1fLBnJ/8JJ&#13;&#10;xxVkQ6HFwIX+IsvcHuTJQbwshWjCNAQeQdRZE8iULeXjHGDaII+ZXQ9xU0BtqWMFRaeyybsERN0R&#13;&#10;bxOAce6r08BpKUXtV36HUe6VN12Fw6SdGZ7ZPnys2earncXyZgbK+Ri2MiacBAWTylOTIxDa0Fas&#13;&#10;HkO3MxRsyCMtR2bB6DfZohjyEoypLu4O7PO8e32PWMKjAuMIyG+G3u+Mp9IjilN2zf6rHyxwmzM9&#13;&#10;aofgvqiTYODgJ9jCcXiU43W/2SqOj6X3X2b8P/vskwZtDw/f7A2FOv8J3hgKgbe68WAGmKuhHJmz&#13;&#10;h+9+9zt10G11qdMmrL/y3q/M7JsgJRwZb46ITkLnJ4C5ZucWDwQ7PTOLrVNDW/kYbQku43QlL67J&#13;&#10;CQcKTHO/32RIUhf6wJlzOHzv98BeHk4QAzZL88tP3jiE3tRo5SQDoXOcYHa4OGPZW+y0ZTAvSPLs&#13;&#10;eduewkHbHHL3p5Orw1lBkOXMwh0ucJptE8E55zptDu8yLFZurs5YHftZO6g9M5bh623RklWsDv7X&#13;&#10;6ToPZOQ4w8P4mMG+04tMBFXxT9BK0AjmBib0bs6/apbqRYeKP257+/PwoH8f/OT24YMf/1HPo3VH&#13;&#10;Mly5fP7w/vvvHn7tN751ON+2/Hff+1bnTeW0tqWmiwQsyTTY301SOEaGUhfzcQ3msMhpc2/nw9x2&#13;&#10;J5wGqw03DtOryQCcszY6Ik/8jPEje3g09S6y9GjTY/nC05mPlGcGhPFtweKL/shS3erzDd6+d10c&#13;&#10;HsjkfnmsEvHhCOj8PJ+Oqme7LPrtvg+79dUAOpmsTRQgZ5Ov75EL9ZfwTn5BMHAtlOJZ+mLAoEO2&#13;&#10;ZYoe0pGZHdR2zomOh5yTOTj4gGmChcnni2ba5QfXSslS9ODYTCo/mzzOUeW+GkAKMCwH1TMwPR7n&#13;&#10;fTn+HAGDMVsB945Su8tmrxlMNvdlck+2BS6PJwd0XiCIMYfrDHw6C84kweCRbj6qHPimfC3DefqE&#13;&#10;7Ok4Hj0j/2wLvWIXDRC0Y8IDWcd5SF7RewLF3RzyxEN4jZ1NRqwq4rxaEb24YfXNCrCiKZjktxqF&#13;&#10;jYxbI/psg3ImHYaWhH8GPGWpIfZxXrzTT/aWo6TNf/gP//Hhv/vvf+fwww8/T40a9OXkkgX0JSOO&#13;&#10;oSCX2l3n0XmyYFcvtVtwVm9tonkXEwzdB9fouvKq0WOyHXjzizhuOtAWuJ0OvuGpn1L/Ud/UD9d7&#13;&#10;P6vuXdZd48O5gsO2c1nFCJ6xw513NgksRy0DK1i6BR6JtO/Xfi9sXW0puCarenzYGJf+hLfCE7Td&#13;&#10;K/G91b19rYp2OH7q5tZGOOy38ZSeSbOVSX3kuG94kwnc8uK+NdBfAyj6S4+dOYgGs8KpvAZmZN55&#13;&#10;ruAf57u6ySwshjfVB7xlEyC4ZGJgCf/1bO72rFLxSdJ3AG/ng+DJ1FFdcySL9sJHkMv8hoC3vC6l&#13;&#10;1d76nns9c0/AnU2QRibcn7fMLxqsINs8/qX9QR9wH4+mKwgJ72AvoOGbTOITuzYr2KIDvuw+IzxR&#13;&#10;id2Qll1G1+7FR3UIINEZCZ12KYCff0OfriX6vmS7Wqtb24IabNQEN6aO4Nr4MYW2P3Q5YzDBQINd&#13;&#10;EKXdU48sVTdHIaC11rQ/Kwqzd9OPBPTgWUbffGbYDsb4BameKUtmlN8DavTaCi44G7DJy07y0cgy&#13;&#10;ew9+smslZg9GrtCGv1J1VboCFmTV2bomxwQk8OdiLzt0/bgz7QSVyOTo+MC1grXa/qLtsjFvYLvQ&#13;&#10;RM/afhyNk0lHlAiKsdMmC+AoeG8w9KxjRKyWEmwhk15eZwuoAMtHH344/SO+8CWGzn2jBf6AY3Qk&#13;&#10;FJZtQ7sV8O1WaQUb5OdL6mtrZGiAjidbfsfnSVmn7bSnEnxZE9TVGZxwRnj9DxsJfv6hCd/Zylh9&#13;&#10;s8U0eBTS3/AbZ6Vt+fXfj+pXnf+3B9wIkaCSFXnglrwU9LGgSO2BzYt5yP2Ma8oy29bj4QRoy6//&#13;&#10;11mAEd/QA+9n1WO/x4foeybVa4v8T59TgORkMNo6K2CkPv3b+NqVfxqfBFdy/ubZk/zMqik1sVrg&#13;&#10;h20SMNbOTDwmO/pobe++uvzsoMDO6Fry+loBwbGt8vWxanR4NQK4dHbZIn1ugarGGlYX54SMv89G&#13;&#10;CD7ZVSDQtL+8BjzkDXzGO1Nn94xZTp5cfoP2+O98GasraZJVpPiNLvhnlxR6ojd8njwuutg3PUE3&#13;&#10;9oQ/FkLxpm3PvazHOEl795uIPdkqbmf8WbH6tB0Pxh5eeMj6PMlviFOdudoK587Tnwn6iGQc887X&#13;&#10;vtYOiSZxoxc432pCAR3ACZb+jzyRXRMX+prbnZXp2fIVjaFORS9HBViFKGidDBYQtRDJLsbXCgo6&#13;&#10;L5qefvLJhy1yeLOAecHagtlsjQUbeGYyw1vRyZPjF242VjRWIXszPopiAuqz4CRfyZjYOI8okp83&#13;&#10;3nzzcK0gJXpdvHBpXh4lsCcQp+3XzhQ4bFzm/HSrH+/kT6Chlb6GEJ9/+nmy2LEXJ6NfOqIMHfcO&#13;&#10;iJqebfbOpiS3dNLuIQFx407jTzrwVjvXvC0bXDdayGPMq89gb9GGrD+LHmymXXx8fjrLXu4Br3vV&#13;&#10;38h5eO6IAis23ZsJz+CQ14uIyI6V6p92vicbBii7XbzQisqAgRw6Y5bPZEL/bHyYMR5Zit/4iEfs&#13;&#10;pXrR2ktwBEb9ft14LLt69367oKLJ0QRKuM9KdT5prdlNJ5CNZrtcJnE90zcu/WRXyBhZw+PlC/Ix&#13;&#10;sjOVs/Dp+udfHN4oLnLMi41qH+HJhhTqk/Dk35S0UYWTf88Jdjok4cd+38WsCi23clO2PLY9T6ot&#13;&#10;9/Y2wTlpy8v+S2TRWENefZ0tefRo7xPRaNnf9K5+UACaParA6KEVrXT5XgFsdFnjpe7VJ83Ea3WN&#13;&#10;b7cDDj4g+p2uD62i79iKbo3fvT0+grnfRwnefryCG/4sv2zhu6rfG5R5a8flEK4ceFEdwMFTtJ0u&#13;&#10;3f3tmXuoRF4VQ5cdph0GZXZfxPO9zuFJz8a/qp3xYPqW1t+5nD/ySMOvvl9tZ8di+Dg/9jtT5Of6&#13;&#10;syJHP1fRVQgwjICZgDnjoNvjeCYIYTxKSCgggrHLIV9CxvFcCqUuzskWNAgvHdguvyOeGCEXAiIu&#13;&#10;LnBH5zemekYpODTISlnkW/en7XFEKjd1KTOFqk9bjMCCfcpOnmBKIQg5w8OQnOystxXkhFN4qH8U&#13;&#10;SgfXp+rh75uwgGeU1ojOvQ2mXRkn36bU2hcoo48N38ewuQcfH7UBeS+LrnBgnLRZ5cHK8ep+/xhr&#13;&#10;A2RCfaoB6IPOZVEPITtxMoF+uGbozA6apbpdYOx2xp6x/vJ6h0nnQFy9enW2hnLwaiSKg4vTtBRg&#13;&#10;r0/7ZhB//KMPp2M4eSKjHA+vXLk89EMLnS2YOQSUZ+CvnIAEudBRHi9g5nw+5/dIHBKBFIRWZscd&#13;&#10;fuo832wbGjAyvuWXZ//gkWt6pTxadRVMzVyjdYbbTNXM2hSAYfitmtQZcQzx3jaemYWu3JzdHb9O&#13;&#10;FeBjMNXN0OEzZwSPOY67cahITujivU52Ogz8OGZgZUXG0gk0Bf++nZHMDLzBP8Gh8p4zaxisynBK&#13;&#10;4To60woxsJhxVgfnG4/RlSO2Jg3QC13aLgn/vO9TeAC+2jCb6uVM2rcdpSpz3M92wPaLw8ef/fDw&#13;&#10;x3/6k5y3R4e3k4cTrWp99903D+9/85uHdzqn9kLb3M+/fulwqtnJvIHhyyIODoa7FHwT1eg3SQ7Q&#13;&#10;bmz6iUhSSFATmeEBXmlmFYN1DSSUh0dlR2+6fkV/LPk6VmdPhxZNF+23iqdFslOmgcw2Ku2R42nL&#13;&#10;s5L257t8rl9GG3AYgAnoTCcVH1wPmMGAB0qN7Klju4YrWR97tNVLZqTBsAo4kdNJdk/QWUeiXoMM&#13;&#10;5QyAJm3wTEczDaskWan+PTAJ3hl81wZZZJ+GnsGonZl0Se/IIjyUpz/7RIB6JmhlJtugrESe2MCp&#13;&#10;r/rBbZAz97MT6MfW+F6rB7VVsIeDUFLnKhu9ctQ840h6uYTzpdRD3uk+p9Rz+ie5D34DXPceBQca&#13;&#10;CwafDA+2x/2TOVzy4qxVElZ7oD2Hj56QLTReZ4M10C3v81ZsWMEgj9UsHHmMhPfD9Ajd4QAvbZKr&#13;&#10;xXMUqPrEZ1aK9Jw8a93WuVVNcPePvp7rhXVn+/zwBz84/Df/9X97+D/+2T8/XL9jdXX4BP+zKl4S&#13;&#10;uWTCoA/sw7vqWK3Nrf5My3N3YHJVfv3f2hZaTWzb0I2CC36usvKvNNI5l3hPDjiRcx0th/7VOfap&#13;&#10;evYy+KAOdAZfBJu24tgMIh7kvDuXk3NoJUTnEgR7+TblUE6dWh8I4CnFnMm3fjHRXyXtRKOpZkwG&#13;&#10;uqxyC50dp6lmypEH26MGxoEfJ6bFdQ8eWxvuziNf2ipZPbX69fk5tmjkUF3BIpjCGSZ7fAdnnsGL&#13;&#10;nD2fIE4vl2nF/ttvvTWy5C20ApwG3WswR6+yVWjMlk1ag+HVLy2eZmqHLss+Lbof0R/agavNgB2+&#13;&#10;DA/1K8PLaG0FR8+mf62tcY4jmhZHdsJjx3kqG4LudMrOydnPoZ7bG31cSl/J0/r9N/43eKDJBuLH&#13;&#10;4MWvcQ9cwTMwlI9t02eQXXR1f54lC92c++BzL5IMLgZ49Fk5NJ6BX33CfuzH6H1t4/XQOrsykopu&#13;&#10;yoFrg4H+dfkKrNPYPNeuds7mV3jpkCCEfvlk9l0dkAHLwD3Flkyoe7eh8o2MhY/+gw+wkoGZvn/Z&#13;&#10;yaDqtsF4/l22iw+E//Rr+tBg1F+o26DSYE9/AVd9pkCPukyICkAJ1KMtmlfZ0I5+kCXBAbpgVRUb&#13;&#10;vri1+LJgy/62gow9xhcvNBHYmLzxyIt0lHF2pRa0rz12ePr/2qMP4zMGE7xntVP+oToEpPQr8BcU&#13;&#10;CPCt31jlya120b5mBk+ydMS3rj0beJIB5Z9EV8/5z/xCdJrC/bWSkU81Z6X3WwA46SoAU9uRHSza&#13;&#10;4+sqNpPJvVEeD03g2R6r370fjcnAa8GMB9pg8/EBoUeGg4e8Hy8AIrE/+El+x765WRltCcbZfotP&#13;&#10;oyvwKC/IBULYd7/BB1fBYQEZ9h7/rejiX/Ipa2jgIQ/OV53AcjUJkg1S8cHZl85sHP2qET6F4OIE&#13;&#10;eMPNC39WwJmckKmCPexU8FrZph597JQhG13zyZ8X6NZvg5MfsdtCvnJkGj2hd2QFjdbq4YKT9Tfu&#13;&#10;4yW/hJy4FnwCP19j1/Gdl/Lcb4VgjQy/yRD6Db5wwucCW7PdOPrNDo9wJ3+YJHB2vskKdHKEAZiP&#13;&#10;dyyUADdQLxb0H1+r54KjcEGLR/cfz443um615MP7y0cankd/cowPVuvhrbbojxVfApNwCeJWld4c&#13;&#10;VC6me8Zw3gB9517b36PzzZsPWmzSgouuBT5Pxhs0Fzh1Zrjk2AL3rL58p/P50f7mzWsjP67v3Pmy&#13;&#10;cU52MZoIhMLPSj4vx/qkl6+8410L1XP3buOl8BCMRDPyZgEJOB0rZCzPpgw/g9wKR9t92a/rrQa1&#13;&#10;kpKcz+rEAkuvJe98QBPi3trOD4PjTAokBxfbHfjUy9Eab95PrvDd4pSn/M9oxibduPHl4X4TLtq0&#13;&#10;u3DiDgkQ3RNo/eCjD0fmvHtCP3KajtXmzds3Rj/OJtsPqssOGvBb2Qw3OsR/JDsmqk5lv+mTyQlj&#13;&#10;S7wnq7fizbe//e2hwWcFN8n+hVbgwlFZPDUZLBA/uxXptX+ZIH2uBSx0lizHorHXDC8bQYZme3zb&#13;&#10;4dlKE+eS/mT4VFl4yycWwB7Q06WrJLP61NXlkR30fOqORl3LNfldB4DgXqVmZa+dKR/+5MeHb//m&#13;&#10;t6ExcLtYdlKuVccIZ+3oefAXfntypf8wrhr/RUUJ09j84Kbs2t/r3CBa9+bZXtNf/d7LVHi10Tcb&#13;&#10;O4lPWALPyQbz6DAB5O7v+ingzDZZzWniTh9yn197/drImkAz3+573/ve8P7YMbGEBWsk3GD2G+ar&#13;&#10;DTCh9W6b2fEKLTse316lNTKVfcYrrtlR1CPnyqDrkoPyuFfe4WOP6CofRnlZ2aZJfYMFHYc+c1ud&#13;&#10;/dZGgNupN2eKbnDr/8gQOVQ/fk3fqcFqWrCAdcEAFrEEZfQrg+/AO7mnlDLa32pYsCwIF5iVnb5t&#13;&#10;Q2DlfCXDz3H5Cwc5g3KQGqAhEJASYqL+CFAC5ed04Pg0yrQGsYRtN0CMzBCskgYPU0P1T4eVIEiI&#13;&#10;rPPCZIKx0XCejTPXs13I5XG9C5DByOo0V1mFjsoEsfy1/FNKzriZqfqDP/iDw3/8d/9OKxOv9nzN&#13;&#10;SJkRA7+EJwP7Bhfh0vY83YFcJFn5a09r0gysh2Ib7G23ZOiMTxCBwR/BiHboYlvNPGiVjMBZgKeU&#13;&#10;KU2z4ZxPHaQOG1CjuAnh5KsytNBp6yDMxHOOdNbO8hDossLTN+PuPIqLHbJe9fGOw1vgBfK1v/CF&#13;&#10;Q0LduY9muhxYfb3gqC2fOhMzuRfqnMCsIyD82tcho6uZPjNczvlRPzkQxJNnOvXgXQ74ZgTQKiUi&#13;&#10;GTp/Cr3XqQxHWCc0bfVMB0ExZ+ZKmTo3gUhtnuxa0AaDTjYbzqG3NVyA4mmdryCwAaPtHAaKrxWg&#13;&#10;EPAwUBUUqbkpe0JQrUsyKrio03qa0QM3eEYWy6DjtvqM08SwjEM0PO5hLASzexyd0Qe83HSJwYXL&#13;&#10;GJrwstrBNVqg02zpKs8YqiyWQJG2ZxBeDy5QticG5EWBB3SpiT6Eyplw2s3ZjZ86WGe34tGJZOBM&#13;&#10;M6sPm4U+ceLc4aMvmm1M7j7+8MbhT//o+8FlQuL44Rut9n29Iwp0aV//5vuHr3/r/TmonHN3Mkcz&#13;&#10;4kYz2oBaJZZ104eZoRPk2IylBxyPlVV+cta9is9ZtfKVYSve9dKlrebyN3Ds+diWoeFWXwXS8ipB&#13;&#10;282eRE/tmBFEvwFLxSWrNsGhCi3Abf7XPnkDAV7hXdzo30oDMf6UZ/jZbflHaVz3UWZkAzylqSda&#13;&#10;y0d2yBwHeZAODmkDK540szyO0mZTK8POThuTc9U3A9nuz8yl8pArGDX5wnW2nmUvBDcJMzlbgZtl&#13;&#10;A23/G5tGXpMpuJB2MkP/ObE+I6/9VjucOHkC7INLNsNkx+NkZmx6z596wUR0R5JEuLR3bKu8YzPQ&#13;&#10;mayqC7tngFXEZ5yVdG4mPiqPVgYf07FWExnTWRt0su2zoqWGwLL0yECMXBeMSl85mFZux/3Dmews&#13;&#10;HAxynGdsixwd03EfjwboTwbxFezacj1K0PMyz/lZHDUHbZ/MizxTO46buP7FjcM//t9/9/A7v/OP&#13;&#10;Dj/44JPDMxVF9znjqVa1S6Jw2jVHi6MwXMc37fgV/Xz0g47WYK8NXAY2srQuxv7u22BE8+jYKrtW&#13;&#10;Nsk2DmXfVpo688txFWQOnXYHZenJop/Kx2meuipXc9rWbwquPgsWR6g4A+t2WwNfz0GskUot7MBf&#13;&#10;keRFW9UZEBy4STqZebp+esFZjS2Y9RvdHtS27PwMK7wmVdf+Eq4RcXnVHz+GblN3teOhMlWm/EvH&#13;&#10;aMB7au56q26nMfqQU8mjSix76UZ14gGbdepYfdGZ5cza7qkJvoGtpjev3zp89vHnM+CEsz7PSxrG&#13;&#10;DgXH2Pi+Jzih3sF00SiCjg3TDj3EE5898YPGZlGW6lD/4NP34AnfAq6cVBnAD7ixjX4nX1MvRvZs&#13;&#10;7HMExB9lnLu8wFmEoYezrZ1cJtvP6PRI7A7R3/x3EARCXkbwzPb94V/UG9A8hdLqK/Fr2YzgC2Tk&#13;&#10;8Axdxt6SGQWrz/exJvP4pNMnkoee7H7S1i2ofng0PujGjxkdbveV0Ya2tbNsY793PvVsZDWbxB4L&#13;&#10;YFx+43KD8mwu+Hz8s0I2utI/9gbs6ls+AVu6BfqCEy7Lx1uDEDIk304HuqzuLFDQLX9rJpK7Ly8b&#13;&#10;qm98UhBg9Bz9INyze/k3Txp4qotvuCbebBfNT8yfG38hUO81WFfW1kfb7g0GBSO0y86vPiXctJfg&#13;&#10;2G45q5gDbdm1Y71c7bdmGyg/zOo2fgu8wchnU9Y9/Uu3h8YaqLah00z01kdZ7UUXwD99VPSZvrO2&#13;&#10;BFukCbAEr6Dy+D6j18lGkyXT9/ZsJoPDG913/g298JBvFJ6pUzwMtv6Z+NZ3kJkXGbPpKyrrm/87&#13;&#10;weJgwq/ZidE939pb51qGDTnJ7lrxP31r9BRMeZZ/vvfxeM8mTz9ev0TlTtUuX9fuDsEY+PMv1e9F&#13;&#10;r3MuZPLGTzYZyMcn8wKr8AfbwFQ5PNS+FYjPqoNQPij4Y2XfyEr9N5hI6mzDLcgRFEMvfSn7CRa8&#13;&#10;edhZp3DiZ6Pn4FdmRy3RYSvfbdeVlr9RkLHyl9v6SoYNrM9EL31DhBr7AjfPznceJ3lceTpKpj5S&#13;&#10;u7cL7LGrs52+8nDfV55avLHzQ3CSnPON+epLp1aQamQu+KzWEyTwUimrtk1+Xm1rtiAqf0DwzES/&#13;&#10;7dOCS/DjA1iZCeQZvwS/1Y8SeTQ2ep0PHQ/gOnyKb2ObKsSXEWh0hAU7gnboLXA3QecYvoLjXnbl&#13;&#10;hVAFAbVbHgFF/FovPm2iMRsFEIFD/Dzfm93JswUrVp+RKfKIJmDFM7RT/+kzBQ07asDqRZV4g/aX&#13;&#10;vSjnzq078+Kbmjm8uPdiVj7SB0c8CDy+EX3IoXpvNwa0tRsNwXI/GzJnvgYDmK3YDvHaJ1ONz4yz&#13;&#10;yG6Lcy5bEJP8ecGqMdqd+73AMLty/Nmxw7Ub1yYwr391lBP6eFGSvsELkSLc4ccffpDMthI7P/pB&#13;&#10;tm0CrdlV9iHDNf2V9u+3Sw/ce9DVuMfRA/o3PDmdbWajyIQjis6e7VzW2qU70uzgI6fhicaXr7zZ&#13;&#10;ytdPFn5wiw4Cod7ATn70p2yVgLz+muzQLePjx8c6LiSZ1O7Y02TeVuirb755uNvEKD7Qe/Skv1U9&#13;&#10;cNEtdFxj3LWzS//haIxPP/n08K1eLiv/M/ZCiv7oLE0cJLqxUfN7v983WWHbfNM132SFQs6/eHq3&#13;&#10;wPOPf+zlwvcmPjBH5nkaPCvBp6vK6mf4nrMiv9/S6Hb5w2gdQ+Qm4QreGW9UVruvJvXttwbqvan9&#13;&#10;pirKtMMwtEQjfV3PYE5WPMdXtavTNf7I9+K586fX8S1shJeB0RFvVqcfsq2jPkyevN7ZpNcq081g&#13;&#10;YEtOhJgFc+hG7xWg+zUy/V9UPcJrdAHs5XF/6gBj91gS5HBvPa8KddeGugbHdKmHfSKb67LyL346&#13;&#10;TYuTX72qHNy3eifvVs+KKy08yrUeJR/akn3aSEEWfcs3vFr1rWfhqq7oOL5aheRd+RekYGDfps5a&#13;&#10;UI5d9+3+jAu6BqN7C7sB5Rf6o+f6hRJAdNpBPsQgwDpRTg5GA3hnFqUTKNCZr8BGhXOWZ9ah7Ufy&#13;&#10;h+sknQelRJidEDvR1LPl2qomuMpi/NYcod2IpZNkjEZI5vkiNF6+4GDUhrbH8GasGRB4hdIMoo81&#13;&#10;gPm85dm///u/f/iP/va/n8F/PcN9us6h1Tl1tONYZMzMpPJVd/jUAdLp6PueFFwqj9397Kn/4YNu&#13;&#10;hrhW9ID7hLMHA8D1rvhdRpNy9W1w/7LVkr2Ad/IRYZ3j0FvDaq9uddqyzKGQHtzr8PgMtlk8HTdH&#13;&#10;Tac2tOac9WG8X4SbYMGVDtfmxOmYhz/grn5CiNxYD3gd5f/7x39ax9Ms3XnnXK6t3bauPM1pNlO8&#13;&#10;O4p7QIYxuJczMHBXERh1DqMYteH3LkO+h/8bXTjtYNChXOkFOl4CBHd0GIdMZ1CdZGfoHTGi5tCA&#13;&#10;s7E6jaVQAoWXmpmRbjfrR1449WfagqoNnbXAB7IKlM5Ks2Y2j8UIAVvKyTkyU88ognMPZg5MWawJ&#13;&#10;Wgn21LZ78l043SxReTkeTwpS+2ZkGViyCn5v+oTjq7QwoOCkocmCz0Ct/MEz9eQATAeWTuHrs4JK&#13;&#10;o0/Bb8bZMk1OhLYNrk9YzZZzoLztuNq16kxZcFjpOocvVu5kDtbpYzms3Reg8GbSYx0mePeHN5KR&#13;&#10;j6svnv3+vz6cix6XkqGL1fsrX3u3Q/jPHL7+q18/XHnn0sxqX3rz6nIaosnS2xgWndb2A7ohkZkE&#13;&#10;iTAN9Qm0Tiud8El3j+7P1XQXXW0p3qHPpMrBp69q4zhs9c6NrntGYegausDtpc69/PJyjtbkwuo4&#13;&#10;Cf+s4EsfbYknG2OD+iaD9BltdxpOJ1P9eC/vno7gGz3S7VeW7JaXPLBFZE65FVBcThQY/SYbMNG9&#13;&#10;+Y5h1WEwZ/AR+Nkl97QKlidPTGQsuQGTuvGyikbGwKNuiV2ewXTtkHFtDY49ZrPAp65jjF5044zR&#13;&#10;X89sV3LNiZXIxZnOU1LeYJgOnW7rnYkDtsVgadFC2y9HHq12obLgFCx/Lb2w2uPEZsvQGUz0BfYz&#13;&#10;sO1qDbK3SYHgkk/77LQtTeiAHpxv5Q2aJqDZNb2h76CYGXJ4pk8C/vtqWgNHzgy4zIbTl8XXZMGW&#13;&#10;ouhyLDwNtn70F987/NN/8k8Pv/d7/+fhD//19w/323p4OXv16E5451xP0F4l/mu0j21Jly42YbAF&#13;&#10;L7u7mNszbfpBTiP9tItucNzYlux1rZ+RM/hHV8JZuemLyqienc+uJ6hVmd3ZURZOknw+U7bm1/Uq&#13;&#10;35PolX2ZfPj8vIHRjVklVCM9NWBVTxSnFHL2X93KyDOw1PbCzc3a8NAzGrHp8OjkhheSTQVgU2D+&#13;&#10;To3zKyA3W9LPV27vOITwKiLfwFctHNautTMTBGQvXqSE0yeMI9vPGQCl27BaAzhBqQa62Xb9oICC&#13;&#10;t9Cy2deb/Z8VXL34oXVgqeLSGyB5jk/kB1w7mOgb22qcLqJpv7sxurbRC20CZZ73teqJKONHTPme&#13;&#10;K98z/dmqM/muXteLsyuP8kOkoUNwVI4crJQuA6L/o/9d+L3gq7Id6C333/TXznsyPoGU8Ka/s0UX&#13;&#10;HN0fWdrwGlnsGp2lr2R40Vh++s63kWPkHn57mvrhG4XKq60JLkUPwVBJ7vHJ5nvJrSC/YMfSRe0u&#13;&#10;Gvu9+vN0LLugLmfEkW++wKUmBmkJPJXHm2GOPmD4hlMLFw2zT7KQBZ/JXw7tjDz1UO6Vh8+nTn28&#13;&#10;cuSArVowk1n+kUCv+yaxx8+pfiuO2H71s7lsmk83JhBhgE4G/e7B1P+sF+uAQb18CYDMoCYoBHI+&#13;&#10;a5upoIdzbOs8D9/4xtenfnJseyn54k+x1eB9Vt10DW0E5fjcAsD7VmJwzYqnaMpnZf+dmTgv0Kx9&#13;&#10;gTUwwEPgBVyCDXDagzDHs+uv5dOQ6SfTRn1t1/Bg8/EJjRz5I1Br5aFKd931zX/UZ+AXPvD9BLnA&#13;&#10;fT6/Uj89W1tr2ypFea3Ig9OVAjQCEfzBkY/KrPriXTiQnRkTxGt2Qp8M5sX38Cj/sWBiR9h6BsBx&#13;&#10;KmNNohXdn63z22ov/EUnsiNAgh54yAfAc7gbW5zN97Xq+Fa7u+A02+vJSvyQbKeF1+uvnxlfWd/K&#13;&#10;KLzIvwATXRWE0wcab1xupZuJdHpFFiZIEx2Xn/xiWwW4fJDR+eAAi7T/HXtXGfYV7M8LSqCJ1YJk&#13;&#10;Rj48g9u+rV4V4+tHN3KPnuTBJCKcrMRFez2NFXuChnxu24Hlp6N4bIyiLDy0KdEB97RNLmYlYjqk&#13;&#10;76Ar5MHEwOtd3yzg9aB6rVimN7Z1W90qz2udu3mh1d2jg/lNknHZvKU9WhqTOQ5ncMlXXzrZhEDP&#13;&#10;+E0TvBT0q4yX8cDfBLWz//WOcISrNiXy8KJx1K10hQ7Zcq7uG3evB0vnS7d93/jqo48+Hjy0d+16&#13;&#10;bwUvuKhNcgpewTovLyXPaIrngpLaN5Y+d+HctHG1ADY7ahzJPlv9qp5Lr11ML7IH+YJkwziV7Eho&#13;&#10;bkLoy7bc48GpMysobHy2bGoTxGxF+byIh2+mXfbBdv3HvWNAgNH5qe7b5UZvpw+JJuPzptxsgncO&#13;&#10;yKOPvdQKZ3bwcQHc851dS/ro4+CUDFm9aRUeu4N3zhS9WyAdTOiEV3TR+ArcD555OVQrWeMNmfrN&#13;&#10;3/xbhz/7zp+V98Ws/nS8j7rJC/klqy4sKpmzfnum3ll8kD3gewqcaQMu7EGNzvEMLh0vcLeJKjtO&#13;&#10;+agnOErZBLpEntUPZ//44nOv8mOza1hbPfJ/cHLfPfnA1wbEsRmffvhR55neOFx84y3MKg85lSPw&#13;&#10;x3+IF3Ptd+X6oJfkWlKjDTnTF+O74q0yniN2Kq3tPamjRvoD8q/SuuPR6tMGflm3f1NMV1RdfIax&#13;&#10;k1NIXw1HtlB/tcb4azxRf1Kg29jTuerL/uP78+nDjAvmWK14RmbI7HO2D43YBnBv8LhHJk9uNPF7&#13;&#10;T0PzeEB2pB32HUF1Gcvtv9FPTjVMiY0+02aZ5n7tHNXTjcky8LxSvzq6N33z0HQ1QR7IuiCWOmfX&#13;&#10;R3lHdpL33afq1pSPaItHG0q+li2Mdumbqoe/teXZziPlJfiQ3x3e4ZG8CvaZ71eZvYr9O//9hYOc&#13;&#10;YMjtGKAIZ7I+Qq5z5UZi8JAw4OXFUHxeCE2xJXgJiUHGwg9JdgfNNeLlpG4EYBAInrzuTZ3JFqL5&#13;&#10;reMZR7g6ddhzjoVBVs8BwfkvW4GBmDSGTrCME7wI7BmuYM1sgelqBueChQXsiNijVmlYDXm7f4yO&#13;&#10;jtsZQc5HnMF2lSyDUt0EvzpmRrHgww6D762pGZAdS8DknRWvQAhBOPmeT9VQUmOx5wUPTr+0ym69&#13;&#10;tIexJIQ6G8jBRadiC/nUUTk04wA5XuBJ0dGh7BHO6Ni2oXDQCXIkwDbbhuKZ9kcZh3ZK9ol2eOFs&#13;&#10;UAbg08+ul2ct/TcT/2azUe+9+06OR05gdONQoSdDovP3vQdqwChpg6LtzoV20RYfOYXwQsdxRApS&#13;&#10;6DgYezyH35Kr8I8G8B9eV8ZzwRUv8+EA7XUJXmnDqgUDVGjplGxXMBgCsy2taLHP5M05Nin484zB&#13;&#10;kj+DhejMKI0xWx062iwy5SzV6cIBrAYq2tgHAupYxrcON2eJ04UO2gPnXu9yVju7JWdUAGk6/zpy&#13;&#10;z22f5xigKXzgrl4rL8xIkzT5bA221ZOMmomdmfiem+kFE5jxiC7bosAJojeC+RLn1Fv+OPy2Rjwf&#13;&#10;ec7IFwA9Hi+8zIbzwSm8/vDl4WY8+fM//E4BqoJJ/+Sft0KhlaA5S29cvXT4+jc667azvK5efeNw&#13;&#10;sTOI3n73Vw5X33uvdxz1chcDofg8gcWRjXCgq4xHA6Sh61j6rXMbDoGwPIzQFgBFi8nr/tCGDUCP&#13;&#10;7stdnZNqS1bWTIDK4+1J10tGyPaLaGe1GtqikUGLNjgq4whFS0GC1fEse4SXmtyd9qkvnMYqqHtB&#13;&#10;UMdQgLhr+eV13zVbqhPmXDoLeG/PNxg9l+TnvA3OXVupaWX3DM4DwH38XbAtMozsaSu66qzpoTYl&#13;&#10;MLgmU+PcbrJVBSOj5HflrbPKCd/zWTmCRVWQPHsRg8kbeusFBAXXs5/HcojQy8yoNnfarPbDMXjn&#13;&#10;X07bGsAuR1MQ8TQHjg4F29Lv9Y3IM6Dpe1Z0VS+HlLN7/IS3yMOxwU59C1qDfZxvnTU8sztWJJxq&#13;&#10;UguMITA0ow8cxoxI7eFJfRqSo1s4qAvOFdZRHX7y5987/NEf/fHh//r9//vwgx9+0HEPX6Sz9Rfg&#13;&#10;PduL1bKFizzpaW1n5b8Stpj49a+919m37x5uXvt8yeHI1OJfrZZQZvEInug4dHC/NtAQrl0OfsOj&#13;&#10;zcHbZQOGI/q1N44YvKLbnvZ805r7R8+2POHuivxIZJPEgsxWshtfXhv++z0Nyc8J3nCZc3b7qZ31&#13;&#10;UclXZJjKp+b+7G0PwEs3qfjk7t7AWj3rDni2OqNDl+v+1NEzDHSdLVyw+61If6ozCZr8Q7NoOD5B&#13;&#10;gz5O29CnsifJVXbNVr4T9X0PC2gaaJZ9qkKLK9kzL9f4WmdSf9J2NYHr+20hZNvPdra3evUZdGIN&#13;&#10;lElECTgDXyCFk6DC8Hb6XSRlz/UrqL0nfF90KFtorH5Jnr2Pgc+gqZSLMRkupFWTv3s+gdX9qcfu&#13;&#10;WwGyO61gHN5+lWtq+pv+gwZw07eR61kZUdsj4+ANYXbH75XSDLD1gc8ErD3rt3zO2ZqgZfXCifbB&#13;&#10;Y+zNtBUBMbI20Zrt8s0G6fv8lqZ+EWV6Vr3EcQX7a6c+AU3BtuzLspPa4GNcTjYEmxx/wl9jO47X&#13;&#10;Rpwe2OnugKyh0tAaTukwXUdyuJAfPtv+fOnB4ubAVz3jN1eu4t7HVn9df9W51aE6fcHQdaFxRMN9&#13;&#10;8IvufIxJwYf28pN9iXwIYM3qwKFN9EIPsgJOulmmkakubt64NfCf77z21woOOBcP3+AiyGmrnFWd&#13;&#10;tmLq09AbbQ2EjjWw5LPoW+kEf9fE+bPasthAwMgqQsFINl+ATUBVUMAKKryge3DzjJ30kfBg2uo3&#13;&#10;mrL3Vn+hJ9i90HPxS5DE+fXr3NDZBh4MI0f1hfBAEwEX9Mer5Zd3FjO/q/r4gAJ7yuCzlYb8Llzj&#13;&#10;i1mFKR86kzT+7f0CjZ4JQDlfzzMf8mCnAx7jjQAfv0sfPxPuwc2vmzdqxzNBuTPBgeZ0ROAFjPDg&#13;&#10;T05daBSvz9bHkpGR/fr2R2jQB+x0QV2Ld9Gyf16e423xs1uqZ/AncALSZB49v7z+5RKanpGhfZst&#13;&#10;GWID8dcYynFRE0TYaRvP8FHhoUM0WXq4Au4nWuxhzDC+dXy2ulYiF/KBzUsb4UNHraLzjQfqcz1j&#13;&#10;jPLi8+hY/JggcLgINp59wRd/EBwFzcoPHqsOZxxRW2iOJ/xlE1+CXOqZ7fTVpU/QHtlCR+W0CaZr&#13;&#10;166PfuI7ml4SEI4+gn7kyepXwTrXZAae45uF653yqW/JohV/7MIKRtMlK0QF1L/29a+nD+ut9RMY&#13;&#10;DC96izeOtWDbleUbGpNZRAF/iyLsQrNK9rIVk6VPP/9k5PpyR01YzHTt2sfhcn50z2pZdDHGmoUx&#13;&#10;0cSkJxoPDbRRHVbz3iiAebXFDnTvbrDqq4wdLHxBN/AIIE5w6lHnILZy01gSjR88uzeGjhybQCA/&#13;&#10;aCDRdWN+vHzRGERAEg4Wh9B/8LEBAr9sCTyHEdVlMRT7Y8W3hTPeaG+ByttvvT0rF/HIxxFmxo74&#13;&#10;aILcC9SWrjexEezO4nx17DYrUrO9n376ybRlpweaIAbdw1y8jUjjw8+xNo0v2T8+PLl58KTV89GK&#13;&#10;DUJL4xnfaP1FOpPoHB5lv6zGH3+g+tB24ZC947aWafoLPmyJmgICT1zufkQXgyf5nL5ke27Md8g/&#13;&#10;1i/85Ac/bOHKbwwcEXL6OvWoiE2YegGlkWVqPd1IzV/pkT/lUW7BFc6NJdFi3Zsinq78YFWfctIC&#13;&#10;cF0f/Z2Sw+N5XhBdP+yz7FLAVI79n3a2uugwWq4JkxbuoClbmC5rn/1lL6zupSfzrovwlowJZsxW&#13;&#10;02TSpOf/R9ud/9qVXYl9fySLM1nzILWkTqs7bQd2Ev/3QYAEBoL84Bg2bDfS6E6rNVepSqpiDSSL&#13;&#10;85TvZ617XrFlBzEka5P33XPP2cOa9lprrz0ceGtzUEeTaFrD8xk/Pd5sIlOny76WcvkRwTf8YkTd&#13;&#10;nwf7dOXQ3dUZ+oqxzY7tNv+0VPsK6hODs0pOsLGxm3Mr13+OIOziwG9Z/wIeIFMcTHhGRqLgYITf&#13;&#10;R99g45T3W/2HzB33pv1w82z40rck/+liaLnXe+uP+bta4Y+oAWC5frM9Dzcpy+mswestzId0D8Ih&#13;&#10;ThCWsEt4SgaZjpczCMjYJoUgOugI/olg7hmEckQIDAYwLIyH385Y0LZ7w5DqcX/rgWQtB5cVYO6r&#13;&#10;e5yegWgdyG51H2MyTBRMzJytPhkZyssZQmOsEvbZqlhZyoqz4rBrHYUBZJQ4AwSBkoG1jsAROerF&#13;&#10;bMJH4OF2KaWp8RlEA9XPHIVhftdg90ffmFVidbRXOQYU4NU63uEwC1A+frx0MLh6lZ+qsx603iBa&#13;&#10;Z+PkODJoXFZtMc4Pn+2bM9Hwxs09S8lZdZZLj4KQMbpX4/CaJybg8E1bGr7KoDKaVoZeS1m/38HE&#13;&#10;jCDlyFRPeQAAQABJREFUrxhDhJZjpKMrOrgHbsHHMXK1JVABVh1nFQysN0CDXmAzkMAPAwRG3dsO&#13;&#10;fYPlcMz81sYYjKFx8hjonOYZ6MRjjgh+yiswiJajEAbHaJKCc+6KMvLdz3HGjzE+yfr1HPY5mD3e&#13;&#10;MhCXr3kD884mw4dTyHnkyM7KtviAj5QpA8WooysFBWfwwlVb63ybed/g425nabCcE6A+7cAHndAU&#13;&#10;Lkdd5BZtdyWogOo6eQz7hQ7S5+hwsrThgO+hSzCpR71mpaeuk3wxamhrdqc525wgjkJOJ+crGIZ3&#13;&#10;8dbbGMmvutXFSUdDyvfqy7eDxzlRF87utKL4l//2J53NEw62b0bLD9rGxxngnDLIH33/w7Mf/9Vf&#13;&#10;nHnDO0dnXgrVszkuAP2iETms0/cFCL8rGH13H0TC6bqUZlh5TY7xbwylvgb4PratnbLGR3VMJZMX&#13;&#10;buNoTdl4FT9GbtCjfALJeM8Zkuj/WuuDj6qnbwzQaqv8/a3TNDivDN0kVfU8P3gok/N21CsxCa7I&#13;&#10;xRiZrrU9zm4yM0ZTwyXyb3QJAo7QMTidh54n91c6AJ+s4TNTNf0q+dMHdnatjBr0oVPrH5KVCPCa&#13;&#10;1ZeVJ9PgMJjBD5MX+O5NoXRsKqbERlSKXj7VxxDqgwZ/9IWAOxiOgayyguE3ck4nIJ9TbPszesC1&#13;&#10;6pI5/N2+gidjW4LJsRPO+uTITuByaJvOrJ2nTTZM/y4PWND1enDg79wgCwNkVUePkBhZsdrmjVae&#13;&#10;RoizZw8Wtwmo1gdIzqe/+uXZT/7h52f/7t/8+7N//b//H2f/+LNftYWtN6XHkzdaheAMt0fqqJ1Z&#13;&#10;uRPstkxlRKY9ND2S837GYUK5Ey/1Kb7O2NZT3iRxZIHukMgOmuqX6LcDwaCr6sPBwyty6N6RRi6P&#13;&#10;H699H3nnlgK1j4Z4sAPzzXyUH1jL8zgH3+Dk9HS/hrwQ6Ofvta0ddY/D2/ckeY7r0y2/t9/2aEW9&#13;&#10;qk796T/LXAWnPNugwlWka7hIpoee+N2joYmLU0K/iXd6lrzRpUM0soen6Uh6/XmTe2qk52aLblUb&#13;&#10;tFuprN9b6XKnFQ/PrVDQI09gaAnfyBD8ffTtc5qXYfu5evBr4VXB9Gt6gV4CPwh6Tg7pwlCrLgOF&#13;&#10;HpyeQ22OFiDnPffHvzJMHtfVNvV46vnQoKvVJ373qc7h91Te79r9UyZ6kTMuAIa+YGGHBknwL/Kj&#13;&#10;e86d9hO9xq9KLxwTGrLqH/oFOeL8otNBd30ET+HHLtDZXkQ2K3mSe+Umb+Xwhv5EkOln5ZeUHb7N&#13;&#10;b8SKktFI37QNUcDpzTdvje43EezogD0jr0FrdTkuR7izPyobOOmmoTndR0fSa8kK/PRHvPNCif72&#13;&#10;PB0wRMknaAsmcQUZur3K7sOZfZudMPTefNL/JmzbFgo//urly0GRTWYPlP32fhPf2XZ2YP3rFSMD&#13;&#10;eXDSqfBmA+G6raKF1XP5Oe0cuvv1N9m0fKzLz84+unn77J3O8ubLm+i5Mj5CZ3u2ZVdQChx4gKfD&#13;&#10;q+Dkq2iL74IejlsSoBB8OuzT+AT1VfbgSnUs7fU80r3btT3rwdSh36KjuvGRXRMUEkh4mM35oJev&#13;&#10;8DuG15VR/+rYVvtku5zfOZPNtSnYBN4jYKiMN5B7G/b2pfpYesCZhOyeIBPegB1sT57ni3Uet3IC&#13;&#10;a+BCC3qC34aOgouCNHTwtXaO4b26JHQRbteT2T98MDm3XRXcdnfk61YHOPHrZu8ZgBPX6fHDDVzq&#13;&#10;X4+bqCJTE/CpXUHCl+W739FS/DP+76vgtkpwxgrBoD32aXaH9BxefIHpT/IHCNnj82jjiSO2oqm3&#13;&#10;jsN/j8NyNmj4kKnKTJ3puUvpWwFbQbQJghsnxEf04+PefqNzbvPFBc/AsFvZd6HGS/QNduMy9QlS&#13;&#10;kutvn/YG7uj8snrc9zIlx/JMwLQyjpwxniETZIxMywf/S8ksOC0amfFU/iNcJe8JEFDER2MxZa2W&#13;&#10;xL+R3eoRELYN1sIFK7sHLnSpTeNKZ5oe4wcvVsRPYxRjY23yqckl+t354os5H5Xdiflz3xjB+xQO&#13;&#10;XUQOx0ePj2TdOFQfswqzrwKr74z8fl5d8gm2OwLtWrtvrLK8UD4vokVz27Dfci5m+Z60pfppb2e/&#13;&#10;dFHAbvsU31/7mHMt+tn+fbEjsoyT8O7u7Cbz7PrZF22Hn2ME0jXO8JaHTiNX9JBdVGAF57dtY7c1&#13;&#10;fV7qFw8vzgKLGmGCatsXepI7YwQ6iW9pAQi9ZPfizV4+dflyct79K5fq+8UXjSGfj84QAzjp9XTn&#13;&#10;rbb6B1ZjlFsjO1bTiheolx0X7HoQPd/uSDc64fLlWwM3edAnyDSg+HMmJ6bvNi53fwJpVaJvBPrw&#13;&#10;VnCbLCv77Fl6k21KZ+9uyHQdX7v29ffHj1plz05UGL8+KAh7p0kEZcDIgHiemK0MACS49Su+ZQAM&#13;&#10;LxcOj4IjfYBpQX2ejuuRo+6OHkxg7nacw8effFI1VpPmG6VXDGLCLJCqf2pZXGtyxjfaltBOGpsG&#13;&#10;fz9GSR1tp4/oismkjlJ/lsN+dY//I4mZvJYOeqLJ6B3PakP/n4b6dl+rLxqv4vf4E8maBTSoNj5m&#13;&#10;ODwylk3eR8/UjIVQYk5sJ51sQkl/fW7cq++m08bORsaxQ1rBn0BYkpxgr4w0vkQPhl6vocFW0OL0&#13;&#10;GH2+gCtRuSm6eggv0H7aDq7DLk8r1WvsN6XDcemrjtLg72vhUw8YZmyh3On+G2x5fJhxVffmBZB9&#13;&#10;w1n+8UswM7nxe3RX/Vvy29iri3k+YAf89J948HpwU/vka+AY8LZ+q1+33FT5B//h8/zRiWBgMAVO&#13;&#10;mVw0ZXwkROkfo3oO8QnycSh1yjRJeFZeHo6fPridBcGlIUQEm47Y9xK+wNnJQDGek7eOxrBjvICM&#13;&#10;0gcTV1gIVYzrGZgIK8IfnWaYV6ljRRDGW3fDAHMuLVe/ZIYyIP3bYNWuRgInZlGgj1tu7sMoWXWi&#13;&#10;nVeVOWbcdJbDWV3HEt7rQB1CJm4jaef0f4RHQHjI0h95OQOXUtgGYhNYKgAErgc5U5wkM5uCnowk&#13;&#10;Z+lxyl7QKyLNrBH6POulMow55eVtcxzav/rrvyzgdS0Hdw+4HoxHQFPgdEZsdq4VJfzzn/+kmWHb&#13;&#10;gjorp+Aux29nKlMiQ2OzdDleaB3MEwAON3yGN7itUHT4ubM+wARnzkgcG8Pn3ji/zfTgj+dWWgqs&#13;&#10;cBjVJY/OzvkGL7kEB/prh8F0dqj7gnlTZ9e3rmagUmLjAISDoJdn6DzluqdOfXocvGCXl0HjwJAf&#13;&#10;M39gkv9Vq5bIGNjVY2bUN/maVZEn2OFDWXLAXp62e+E52bCVA17PcowFOg9Dg3547ffRTzjrl573&#13;&#10;cpgcwc6jHhqgzTEzpW15j+Cl9uaAqQZWnAkzVEnv8NXZWaualy/k5mifEncW3vabgjbJAAM+sqF8&#13;&#10;uEfq2rfioDPpvtpzgNTH2R96RPcbbdU36LuaIlTfiwKd3xQA/TIH6I1LD89++fOfTz+92sq369fj&#13;&#10;RzridttffvTDH57dzsF67/33zq7fvHz2gx99b844Mzi66YUGAlE5A7Ov4lVOsE5EUF9lkKLX9P2Y&#13;&#10;iEfLzJ67Jit9xsAVoGAdbGO1chJCaI7euxrNw5Ak/9U9MhIfLxGOyrxKj3EeEokSfVPGfvhJfzEO&#13;&#10;aaepU5FxXuqL9CG+ki/yZAZaG2M8pg/Vd+r7Bkr48ao2BTDVuStNkpt+9+aT0Y+utcnAy7/9wyTM&#13;&#10;bu0jHwJlM9ALCbru2YUdQGnT5IYEFhQaxzhnzpZ3AwHOn2cC9TN5EazTZ7p3O2e0nyg6sni5LVnX&#13;&#10;GoQ4/+tl/UaQCBzO/zU4FJC81fm9M1FU3eQTHcj/DJS6njPEwgUe+m9AnAxtLaFxdEBrg1W4cfgM&#13;&#10;uOgcb8hWTr43riVz6BGvJLw1Kz/JV3lofdtVLmaPpkzsTqnVRoO4mn7w1Z2zX/z0F2e/++LLs//1&#13;&#10;f/nfzv7d3/zHs28fdVbtZ99kwgrwv+R8BAtb1Ajy+UOD+RztaHrRKnrwRidBHAkMfrAXaLG4gI9N&#13;&#10;TJ+AtWc7UHQ7aa38vIBn6tCPV7/At0Lzf3SRtkranHbm1+/9ISi/lzYvWmxdVTA8IRv6wgbokudk&#13;&#10;SBY2l7253scgZ86xyt7AS7/a7erBEg0nwfmUQqUEx9MNz7rW+uvpgP+1ouc5porJDmK4bkl4D717&#13;&#10;NkE5vz06VT1O/+uNuJ6y8cd3f87riBdsJzjI5aX0gEGHLW/sp1UlBr+CL19+3mrW+DYOa41ZwWnF&#13;&#10;59alefxdB2/udeeAGQjTl4aX5cXr4H7ZN/U0drQ80w9GduND98syaNHTfuj7ZIB+nbplQB08mSvQ&#13;&#10;KUPWux9fZaSXBLnmCJ6+BUhHD3imXH/obeT5kyZwJFfMFXppbwcwfSdHB7z4MYMG8A+OfdEH3V8Y&#13;&#10;69Fjj0HL96qv9Nz3DEijE5qxa54v/cIxeu+E8tIS7tNObQy9Krf081eaHFMOGNrYAY9a2w6Z7aL3&#13;&#10;6HB05hv1Nbwd/p74rSY4obkMh9zTDdNeldPp4//Wxg5wBBv400pnjy7tBBRcBMbYJVDQ3fJvgP47&#13;&#10;X+KiIE312g0w/mPBGe0aeNM7/B062OSbZMWi3+8J0gQ3uuDV0PMEM/lTVl/hVxofCB4b0I+OB2/w&#13;&#10;216rTce0TJu1hR5wtJKt26V4UV7oaUOwzkrO8Z26LxOaz4BW9hKYlDPRzn5NP4Mj/gfTrtwU1BRE&#13;&#10;aDK5z774KNuT3whnH/l9wMMnUBeQjnuHnwkGtvjNm63Gy4fGH0nwDSz8b0EdA2N2zwpH8kHGdsIe&#13;&#10;D8li8hrP4HKFwTmlCchUv3EI2YHw+LrxzEtsBqcCyU9brKCfgEt7Bx3YxvHLq+848gj9wcLekmkv&#13;&#10;URFY09blVnSq30DfCnYr1th75GZvBHcsoiDnfBc2wKIA+LK914IfjAI8gm7Snc615HPQl3Dgf4IV&#13;&#10;zjCdre/BYafGBG4Hrvz1YLASW5+1RdnZ+dq8cWNf+AJHtJuVt9HDGGRsarBdLZ+8YCFf4EUb8jp6&#13;&#10;vHIzhiDHteNFNOjCjmlXsBMd5JXIKrl0HuoE1eoDAniCcRa8zJFSwactizGMCc995uCnC4yTJL4T&#13;&#10;evC/9BWBUf11dFBCpn784RugkWMYrCT87LPPBi4rLMFKNuccz9rFY3Ksb6C9oKvxFZ+QPw9v72bQ&#13;&#10;rhdIfd5xbCufwVQbXzZGmqBs9T6fRQjpieoi2+/me39bWS8Aelkw8M0Ch3ZmkGXByRe1tz7ICXZj&#13;&#10;mcZWePmwdvnq7KA+/LizMwUPjf3hQz+QK3iiHdtlfDQ6ON5MsDle6RcbZLbacgPneGLc9MDYNkG6&#13;&#10;eX1f9MMX1M9t1wc//Xv99u4wujpjQOPuApaNnS6bCCpwdCNfVSD5RefDO5/Vgh0T/FYZC847FgDf&#13;&#10;0FedxoGOB0BDfKAXwD2LfuKD1Z7GF/xeNMdP42X2YMaJ4Wu8jsbGOhFw+I1vxlSC8RvATV4LKmtD&#13;&#10;/XyweWFYvB0bHc3kA9sx7g6kkY+R/eQNXX2MUc51TfIp7eQsPSqOojeO4p38npNJMi4Y/cUXn3du&#13;&#10;6N3esv5hOrl8o3tPtqr6z1PX6iPzp+rm0WRh30p0+vmnB7tbzk02Szf21Pcp3/H79XYmR3m6R491&#13;&#10;sZ/uz9br00/xHvIg38haz0ePdY+up6PhOP0pfrBzeKxlfK3SmQjT5/RpO2PZJX1qkBiUVseAeugd&#13;&#10;nivTaw9lgcI5nbtBJ8mD97F8cPWbDyKfNLatfHjjnj6EQhOgVMepTm0e9aEZuMF7JO3LU0VTz/DH&#13;&#10;bxX4Lh2wjcVVx8jDPOpP9YfvTt4ddnbLHHWhx+Aut3Zqf9qsjQMWv+WDD1xG5sBQogv3an7+wX/+&#13;&#10;+CBnQAIM0DoVBEEGePdmBVn353fO+OaFVM/95rEbvEW0wwigsQ6xNF3CIwRGHYTDDPkRAQEnaCfu&#13;&#10;nXRM3p7lhQdDOU7GYwYE5QfXlNNOwmTmKNV6ztRuA6B81qjqCA2Kg3eMrwf7fxSMvKOkuhiHpoqf&#13;&#10;Fii43MsmCAAhNeNlBsZs3MOMFwPAUA++4WWwbVCkw3EMdNARhjoPwYK33zqixv2VJs/80vnQS9Au&#13;&#10;RyOF642WZrMoeA6eTm3rwVdfCvCZAW2ZfwZJ4hQ4hP5+52l+3Wz7GOm3bo+hZFTQ9zBaYTTOwaxy&#13;&#10;Qog+AgT/T2fPvZFTbZuJw4/10LdatcBZ4IzgiQRnPEIrXKCoGV2JETqciJGj7k0gvDY845TJyxnD&#13;&#10;E3xk/Bh0PJCODgY/jgaFj7+PX9hS2Jb0mx/mxGRuoqcA6mwtKA8jRFF486nOdszGuyeICtMJ1M8V&#13;&#10;eUWHlXcDRitRJW096c2EElzevOJNgLZ8G1SuzIKbIl2FmbNJzshADojyaA1vKzfR7UrTjb7VJzhM&#13;&#10;juGyci9cFjQPdxUKQz8KLzmksLUFJ/WiDVhsGTaxkGR1bxWPlUZvFNCRB031090WsQMDfdURDWC+&#13;&#10;WGB0gszVSdY4L+RAx/cSGOUlDoBD+vFCvQ7TpxiLOM0sDxlgTKY/1r8udTh7PS382s7+gx+P46Hf&#13;&#10;jXKNHhyMr//ut/H0pxNoevbEiqnwiB63O8PwR3/+vbM/+7MPzv76v//Ltr3/oFYvtxr0B60SCY6r&#13;&#10;yUwr6mxPv9i5iJMMNAuCDv2ixQwawlsPi1MTRGxEM/HMCWY6xzNeK029zOpR0QAGKXmKlAQwvlQ6&#13;&#10;uldReTKmfcj6/pOFMfSwVLkxfvVfAcyZJKp/mLQZWkbfINZxyttzWAWjusGEVg1Xq7/76ZBuJd/p&#13;&#10;geqVCb9XToOPDkvG6ET6AIj0DXwY8autDJlBdJUMjg1WyIHP5cu1lQO6smFbhwHODgjnLb7x0eDY&#13;&#10;S7w4x4ILeAsMRw/gkQGswOyNgpl0nWeG7FbOoIGjPgSAbY2aSauOiZi+Uv/mGA5/QFbB0aHhyVm0&#13;&#10;AuPQAYc8cmouGkR0Hu2zHEDtz8xgZS+Sz14ONmdeajdao5ZzhejPFNnB4LZR9lbs+9/U374Z3fj3&#13;&#10;f/P3Zz//6S/P/vZv//7sb//up9XRofhftkoiWrz9Xm/SvuKtnAVDo7U+9jInuVBEtasyxzc5Xncv&#13;&#10;fiNASd/wwa/LrbDF3qH/ieeu0QctlPERux+52Sqi1zorEBl+x2MBEmXoXOciK6fuLgZfNBwbemp/&#13;&#10;dQF+6xMq9lcBiXz3uz5Q8f0dYMOT+E6ex7YnR9r54vO26Oe0GzjG9G2zcoun8v80HfeVnaSt8D/u&#13;&#10;/5Pc5/Ta+s7LlGklF35w+C6dap1700T1S/7ODH50mgmO013t9h/ak9B69Fz32GsyM/fSZ/KR9dkm&#13;&#10;5kcN+EIPg8qrBfhNLhkUq2+pv8/l0xYcBmY3TpDP/epwn5bva7gxA3SMLO/wxP14wCYrrcTYgPhI&#13;&#10;dzp2BCzw1vcHf7VOWwr0oGt40etjS2Wqsu1nOaC9XPCAU/v0hD46QPX3T5m82Eba9sO79iFB/wja&#13;&#10;BGnP4h/kS9MXwvOwbRMo7L7H8q79r5qu+R9kHE7zdImz9EST7h/0Gvn2u5xu6lunh5PfrpljEMgX&#13;&#10;0480igfkQBDqhz/KLhl19GBWcuJL+YbH4TK+a3pCvUwEPTmATw6ob/ujS4PPbzxdvbf1evHQ+GCV&#13;&#10;Ybf5EmBX0eik7PD4Ud2jqwVRPCfD6qGvweGjRgGXGaSfaCO4YEupCQ0BTsGNWfEJlvigLjoIQ6a9&#13;&#10;VnF5mYgJHoECK9He7uw71T1rZT0eskv8LmXG/61h/gFeCpzRU/ywlb0NOIJvBpi1qTJBJjxHj/VT&#13;&#10;yCyYrCbdSWH9gl+kv/GV+PRkwEIAbYxfWv4ZBMM9+zIB8e7h0fgr2Q9BUTZeYOJ2fq4AGH+Nz2Ny&#13;&#10;WmAp7PvdRN4pGEF+4bJylK8UTO6BnazQL9rHJzxha+mz8RODG69NRn/wwa054/Fq20b1gVePwj/2&#13;&#10;3i24pm7B2cuVFdSCo3YE695qxRl/QP+eCdXqGn+meiW0ZUfZ1Hfjj7HA3bbKW7k4PKitwSuY4XYE&#13;&#10;zMCL5jPpQWBAXR6Bltlt1B2BcrTxcpkLvXmaLyEAxI9Vm3rpFPijN1yfBiceC9K263iOeXCeoxfL&#13;&#10;WMm2vm40Ki96qY8/Y8yDb4I49NcE/mo/4szEm3EBmpL1V8m//oy7G8xeXeOeQM6RxpeJRxYoWHGI&#13;&#10;D57Tu3xyZ7CSM36GF6l6/rhxBQ7O/+RQAI6sz/m92XkrPp/fLeACjtMKP+JAFvQpb99Gh9sFncEm&#13;&#10;+Cn4Bm/b0H1LJgy+aAUmGReou9nkM1vwm48/WX+MjJRPnXigPxsTzFEJ0eRW40RBbSujySIbQJfh&#13;&#10;jQm8XZG1k3p4Dgcy7bnt3ca5t66/OTxk57ypXWBwgmjhbNwp/7zIpfzOJ52xRW17QdIcAQfx/puM&#13;&#10;g4cFBnhvZ5dxH9xJ6b1ojt7sL51E3+iXB0/nhVDxaHacpVuMG+kaK0A/79gYfOFX2yGEtt92xue7&#13;&#10;nel6pxWlIT75Bfc/eP+jeYM8Ohp3g9/iD7RW7nI0evBtfItedkCCY8bu4XS3s07fqk50NmYRzCaD&#13;&#10;xlj6Ab6/M/3rK+wb3vJv8XiCuCl+L+/lk9N/jjo7a+2KfsKfonNWX+2iHXEKk0RsBf9RHY4Tu9ZR&#13;&#10;UF4SxGfTH+nksZfBDIf1m7rOTx3/o/vr75H+w1fgL/AoSj3HJrr+cv33d7/73Ry18O5H3189MnmG&#13;&#10;jcHtR0mdhA978er8wTyd55NNlumI659sLCkZSK/4x0MfeANg4d7yQdTFPtur0/3opu2p063g3epX&#13;&#10;XvB08KoQUPVvOkhfFFugOyX96VkTK2zLLDxK5k3g6BNs2YsC3vDaOJZxY/+iLXrvSselB12OT/rP&#13;&#10;gozWqzcnLxoHswk0TxAaPhOs7XvzVKLnEj6Mf9G1U6DmuZIVpYfGMxvcupE+UQDP+SLyklvf7rMZ&#13;&#10;UrmCGQ7d7h+/ZMbyJ16OjHimnO94kzbb8uqce8EHiJJic88zeHWf3hUDOOyxe+A9kuvDH+rqHP/j&#13;&#10;+R/y/ccHOWt1YAzYRa0broMbkhxhwCLw0cl2IF/u4QQeICZidY8xV7Z7KDRIT33fEQKRKWLtEhzt&#13;&#10;Td0EoGvEJyoqIMg6seeEsYfdA0/KKwWsE8mjfQw4Oj9sEFu+iwUsOQoU3DBfzdXRg+1Ec8kZy5ms&#13;&#10;nDOz4KJNq7suXwHLdiT1LdyM3s5AaZPT+bCVQLYccELAiG7+6/Dq44DogBw7NPDbM9ud0MkMlHIE&#13;&#10;0zeDRmE/ebLnNypLyX/bVuEb1wtYVVYDnFXUfdhs26xG7BcF/U/oERwUJLpG+oFLGcL65ZffzIuZ&#13;&#10;GF04P8wQUfh/3hu34fgk/OAIF3D7Z6vmOIM5I8cs6ZVj5UF5OQs6H8WCroyw8mA+nEPODCM2M1wZ&#13;&#10;BPgxfIygNu7lJBwGXXALvawmUIeBDgeIodbOrCDNMDM05Ec5hocxeZBSB4NZuJdtIzALyUkQwDVQ&#13;&#10;5GC9aiuqehjkcYqjDZmiLA9ZAj/eMoiuOWoM5Dh7jHf1PSsAqB7yMIHvlClYlAO3+3grjzTBjmZB&#13;&#10;zaRK4BfQRD9vPaTgHrfC1H0G8nInR+MF2B58m+ORweUQ4ouZ9ZGR2lQH+Qmr4QG5nZn9+M3I2V6s&#13;&#10;RfeGt12r3+BAPyMXBojqsDqPLBkYgPtV35zmJ8kdWtERlK/n6rIylGPyQmAGv3NKBJ1v5zgYTNwM&#13;&#10;3rfi+/Pody8n/H6G6BeffH72i4//sXZ/2izr3wS1wOvZ2fsNwm62gso5i//Tv/znrQT9s7Mf/+Vf&#13;&#10;zHYwB6M7N+pCOCQR5U6iM4ZezPTyZX34VcG2Vw1EkgeyPoZsnuv/bvQ5LPiU7Wf0FtQhX+obBd7K&#13;&#10;yrAeXkzwM/pM+fTOofzpu0uds8tpnr4fP/ZeKlqf6YM3GH4xfTazXtGOHrIy5spVfNogpJeloOPI&#13;&#10;TPVN8DNw3tBu9UhXc5YncBl9zdRH/bNL9Y8YtTjQH+Wjz/xXjNgK0MJRPRypbvXW0zfPbnEi0CY8&#13;&#10;J8hQ5gudZais1b7kc2hRwI9sdntWs6jYQE3g1mTJjWbfh6bJtBd/cTJ3RYwB4QZmtSpg/jLnQ3+r&#13;&#10;4gYr6b5k6mJ6QFDEAszpI+FxzTP947RFvQLFnnMc6YzgoDPIEJm/2/arX/7qN3Po/i9/9XFbC7+d&#13;&#10;bUBff33v7OPP7rRy86uCmPHm1A84o1es5E6Cfnfn62pOd6BndAcnas/ba4PDN3tj4EemyjL9sCyT&#13;&#10;0NQsPSd2AzgrD+AlZvoUvpMm1uHgJZqPQA2ftLhJG+DwfILKlWILx1EqL/tHpw+dFAtG/XQC45Uj&#13;&#10;hxXp/9rn7/TOOkx0H6ctacfG/qpDYODZHF3yTYOZd527VxtFlueZNv6r0n9ltv/vugbwfVybgx4g&#13;&#10;yYrON5MKC9JgGL4mq+hFdNV/fM+133AojZ+RXmoIPbRyrt3DdmywuTOw7ferbLjjPD7++OPRV7Oi&#13;&#10;Jj3/dGy/fPTL+gG1cK7Lj/YW6P27ukeeeACJScEPFTZBnw/W8RbCcwKXPcOr0QEHH+GCOfVLuf1T&#13;&#10;ycgD9tT/2Jf1d1Yv0S3oIYBBWO1gofvJTdWd5Eg9f8KE9rVPswjYXUiOpm+FM15MUCpaykPvkC+8&#13;&#10;QpOV6xN9qwfd4XPIO/q4RvfxV6tv+5e89dHaFPjlH9LFO0jzjR6oRy7U4V6fgWGDZ2BQP3ic22wS&#13;&#10;2oQfe/+sNwmj/+w0UnftDHfKs+30q/oHz+rHy/V3u1/b2lP1BDZrR7sG4ROA67ocY18BCVQ8s0LR&#13;&#10;ihQ620r8bdHkVluK+4wOfDQj6epJH6b30IK/Ydueb4EFgTg+kwCWQMGf//BH+T47QBz5hUmN8olC&#13;&#10;beA28fXxbz4dnLxYiB17s4kuZ5tbzbSTTLYBWgCQb1IbtrIadNp9gSbg5fd5SQS4JqgWv+BlRSff&#13;&#10;kz+HV17YwWe6mY9gpTu9i8+23dK9VppJZOFpuEj8lPHl+D1NuqE9ePBv+B0t6V90mFU/Jzz5iPcK&#13;&#10;4pADLz0Ch/zqxuuKrT/YPc/QhZ9FB5OP0bEDgR0Rzl50/nz+JpiDgZywS45BomOUs2iBD0n3CO6A&#13;&#10;XUOCwMYG/F914yka8svkEzQTOJmVhSe5QpdLQ9f19wRjrEaHw/p8e24hDlisoV5bkOGBV2WcwT5f&#13;&#10;3DPl9ixJfWgnSd3HJ/UdgUH9g+Tf4HMEu0AbWPmifIqqmX6D5sqTbTu8yjq+7K1WttGraMB3NN4A&#13;&#10;+0x6kvdkg34Ynzd62G1lPCCv8YJA8OzK6/eDF85PbMJcPwtmMKCpoyXgw+dUr0kK/MKHZ08LGkfT&#13;&#10;B9HKhIPVlfSDstqEAL/+CLiSRXSlY02Cq9O5jUOH+Dx6vv7iN//KkTtgEBSzc4nM+ZARvjxZIpt8&#13;&#10;a/SBK/jh9rK3pPO1bjZG6WZ9cBeF0BECU1ba6jPvFvjTxowZhrdstO3wJuTyB6MFvSMP+fm6MzTh&#13;&#10;b5XnRx9+NPVafemIjPUZdhXk501wkn+TISYxyKU69BEBIpPLN27aEdlYsfHR6PXq3YA4PV6fbVeb&#13;&#10;XVhfFRA3BtzgfyvhoyN/Fsz8DAFVdZNjgVD8oruN9fQ//FCfICAZptsssngS7QUa8cUk+5sdnYGG&#13;&#10;+rPJChMGM46pbnwU9L/z4os5RmD14tOz7/X2+Xv3744+rFkq6iRDu9DIGAcN3n3vvdG9JpTwQABY&#13;&#10;2++/+/6c160d8jU2If3NGFl0P7KWv/YiPYkPxpK3W0E6qy35L+lCE0bGRrsrityn59Mv+uDtZHLi&#13;&#10;L9Gdb06voDkaSew4GI1XtEWOekx054984+tb6JFDvX7G+h3THxuT/+oXPz/75//if+x5Mjw9V81R&#13;&#10;egY4x7XvTXCt1mnvuHd8s8GTXJQPIGOXRw8uPeZGmcAYyJtvS22dA3y33evat2xoqwA6CLLRrRKa&#13;&#10;eOR7ZCeaOM5ijvuor6EJvvEtyJkjs6yqNQ6iP8gCA248MkfNROtpu0qVHRBrB//IF5jG5+ie9oDr&#13;&#10;vn4vDR3R6JQPX9Bs4jvB4Ht4WN2TBz/5Hd0nOrBazNS1dPZND9HHA9vp/rYXhJUFJ/psbCJYT22N&#13;&#10;TzXPlxfKs0ryqXeLbTvapbvVo/9PwLSyfkvgHTyDna5a3LZtnBpZKx8cFUE/Zf7YZIz3RyXgQ843&#13;&#10;xwNgoXO6s8AuWcqFef5xSk+dwKqadNAIHWPOCA2RTsI32EK6+5g9AjLIn2gXNRBC+5sYqhWwHgwz&#13;&#10;5lyahFI7DDXizgBvYFXPGgJwq58RI0hTZ38QvJpmJnECZBDO2c4d69/C7o1i4+jWyAhz9xfFhW2X&#13;&#10;9lZXRu6N8qCTrW5g53xb7WG1jd86GINAqZjxGqeo+w/MjkVjsIGTMidW40yMsOuIpwBrdQtADeTR&#13;&#10;m2JkfB26ffP6w1l1YibixjedFVOZMowi1tZtnbjfzj5BQ8aHYMPEt3toolMb5P7jz/52YMQjuDur&#13;&#10;5J3OV3z//ffGWebM462zUOGMaowPuBlSioICSezHIQ/oMeZosQOvytdpGPnpfMP/dRrJHKMnH0M7&#13;&#10;9CsvxT+OVzLDIFJqynMO0JbjLwl+uDeyF+ycd/RFK07zGIHyvJEhBDMHACy2GwlYqVubYMBTePi4&#13;&#10;z9BqS+e9mCHxXJ2eT+DpanTsGcfVjOnAiI/9O+AUgGZ4KXttj9yc8pBbH44gtng2bZ22Nx0OOfrC&#13;&#10;qWqXVtGBMxQHK2OlxmmbdHKNnhS+OuF5uboE0dXFgJJHbXgb+yj4armW7GrbTKUB2P3eJHz1xZ7D&#13;&#10;yXgfdLTKF/9sY3ffVmBBWltGDNi0PVuEy/OklcVXrjjz6EG0POEY/BSgNu616vjNtqe/3erPN7v3&#13;&#10;ocFWvAYTOXqVIxPQzcZ+niPYG/IePzj7t//X3+VUU+AvezHIrRy1d9pyc+PsX/zL/2Gc4B//1Y9b&#13;&#10;/de5ae+8dXYjB/DCJWddFSCb7e/1kWAdLR58egL6GX6PTe7XheodIs/frj1wHe13lWY/rAZ1+/Ql&#13;&#10;yOq3metLrZb0Y/RGOEkGrCHdhUz43c2qvtS2Gk/9xhd6xQ8vsFDf0/A32zjPZJ3kos8Y+GqehqJt&#13;&#10;Qd03wlFwlC6SRxbGc+RXu8rVsP7rOT7E8FbU6sM7UNE+3b5A0lPBpRjw4xkcJW9eN6BZx0KdDUyb&#13;&#10;4LjIWU7nzKA22DgbMzgiG2/Ez+rwzJY8gUvU9xbEvJYGrveDOaDpmJxoffLs4tWzr8029+Ifg4af&#13;&#10;/eJXZ3dbcfHxr3999g8/+cccyT1z7KtWrDj43gqmX338RbPT3uC5ZHeUANxbkJk+CY6OBXnWdvNL&#13;&#10;c5hT58EFizdOcub1kcsmWIYFSuW89APWtsvVkaKHyZVgkwrajM1Anz5ope97CyvHf4JJTa6MY1YG&#13;&#10;eoKO0Nfgp+9LvtEd/q7XgZAvndtz/WrPuv7OfgZcjQVZ+Q+d4ltfPRxAdc/gC1Sn9vRTL9tJmw5u&#13;&#10;kLNQc3gmf/kEzqxi+bptiZPiG9kh2PPvBDfYDhxW6IcAW6a+c7S5N/Zv1VdowP7u9qm+Gpj/Moy8&#13;&#10;DZL9Ck90hSvBBsOkU10DV3o6QoxNSgNO2/Tf0LxGBRiHPtkNfEYnz710aPnd4PuBlRjeAn2tl019&#13;&#10;dva7Voc4i/DOF3eGVng0dvAKWBYPYElwlUwADBqn33OzP36asacvJ+fIwmLCvurK7Ck6r5PYjeTB&#13;&#10;WdrTJ+PYBDDDX+NTfX0Zr9Qyv0910qNzjrD2+scf0g+0TM8c8jjtDCI9+hOlw6cgJ0GSnNHDiLcD&#13;&#10;k2N78zwPfgl9xib2Tcew4eqZM4G7N+fihiM7oqrxKcIRX12zlRPAmXp2deD2A+2uTtQG3WS1Enq4&#13;&#10;7x9amhDFEwlcJu2uXLlx9mEB/9tNKsqjS/gsKuk6EyNj16dQ1WknXRo8y6/t79MnhpdWG+6E57Rc&#13;&#10;fnguvpWonC2gZLPmxh8Znd1PASAwGnDDEy6zaqj76zOtfkdD/odBvmCKgAu/Z+xCsvyDH/zZvKjS&#13;&#10;xPwBgz5B5w1Nsw9oI8jxRS8fEWS81nEyeXEFDd6btsFo8pjd0Z5zHp39KDB5DMzcN/Ez/IJXMAt4&#13;&#10;knZ2xABSf+RT6T/j74zNRsYNjiKCwBya8u30FavvvJRuJqLzyaThcLyzhfdSwY5vsg1wkl+7Mwgs&#13;&#10;39JwB7om7MGI9oJ4tvHO5A/e1b6VnlZF0h+HjubTofsEg+uT4Pb26uFfdOM/OssPXSwG0CdB96QA&#13;&#10;uWDObLnNvxT4o6Pe6exfwRoBFCsf+Wn4JBhxr2CEwfkRuOfj84VN0NEJ6CUgRP7AzzdDU/AF/tgt&#13;&#10;W7hvFph60m4evPHAuZLPE2D2hU8bcsHWEQb6RXm0bafN+N/RApxznmS4o4XzL8GKR94PAFd+MHzX&#13;&#10;Dq3fh1/yr3+YFqjeCaTGLO0aM6IrflooQE7slNIu2fSO7NkGHKx2twlWTt+pDN4KRJELfVXgzHhn&#13;&#10;ZIXdDCZJ3wH/t/m2/F/tflvdfHw6Eb2ND9BL/TfCh/zSJRZQLE032Ahf/8hMayYGdvwVnH700s67&#13;&#10;3YElcEu2TMDSEyad7Fi040Ue8Opn2tG2FaaCt3x7qz8F177IBlu8YjEIHPH5fu9PYMeNMSxqUY+x&#13;&#10;2p0CioKJVl3PeCY4+TPqd+7nyEy/yYKgrgAzu2OrtxWdj6Md/hmHGXviv3boO/S2Gg4c3lyun6Gh&#13;&#10;XS9MEp7JLwB8ozHqyEJt2a49dAxW4wf64r1335q+yNYKSBr7CcAKzJJNO4X0FbI9sKQL8FOf1s+M&#13;&#10;kU0UZPUGX2PFZ1fTH33zY8jW9Pn8V/Bq56s7d4Zn9A3+6TN3Wk17Lf9TABUdvvzyi1kxuqtY1dek&#13;&#10;1vTReyOz+E0e2I3PPv10+ltc7R8ZqC/GH3KLtm5+U1DeKupZpBJu9LCXOu44J1sV4fDQKu33eoM9&#13;&#10;GfVyIv3Ei4DPWsMhkRH9aSbOk2G0l+j/OU8znMfPCQZ0G/t/ksuxm12PfegpuVCBxQX4dbft6mhB&#13;&#10;H0Y0nlMTU9mz5LlqR7YGPz8msbnH9enW9Iepdv/0m+chF2/t9OS17y6Xao2tNoc70+Dc97g6ooPv&#13;&#10;qY7+rN3XW6ZH6BV1oT0cBt/u0SmX67f6OvrKh+8TM4kPaIcXA4d6y2fswZqCXkMb+JUDDN3tnnYO&#13;&#10;INDBUR3oB66l9dp5z7Tp27PDJ5/xz+n+6ET1wbF8du8tPgAoVVC7+E+X4LG6YKzMfHomHTZuYA/e&#13;&#10;yVl9AVy+79qvgQlequeoWz1kT9szGQHmPp77nqQ9yb3o7NnQvD4BLpOv4DxPPecXVMH5rT/0gp/w&#13;&#10;R6YdVAEYUxcpCB7wbQdaYM307Mq8MUwhoPMhIlS2M66ArbDtA+Q5UJUHQxEJY7RHcSAwwyyn+1Nn&#13;&#10;gqccZYdWZJ6iHeGo/HRmGnbyEOI+ZWLk5CG3sSSF4SUt+1ZM2U8iUJ3L2GVozA82H87QBGtVrA71&#13;&#10;ak/dKQmOEphJ2xrRaDiwqzxBbbAtv+TtwwyFepxxxinw24D72bOWUje4ZuCqoTo3wDmHUmcgxigl&#13;&#10;RAzO0gjN+jRQE/i93lk2eDazXq2gsp3go48a8Ofo3K8tjqRyZoThwBCt4tgvAQ/t/uqXH089BuwU&#13;&#10;uS2ZH7z/LhYMf2frAZoU4OFcj7NaSasIZRqFGUxkISpNm1NPeDFw+EGJcDRXmZgZ2YAlA0TRjyMV&#13;&#10;Lma8x9monplpuVd73WdQ0f2QG/QW0CRP6iAz2qH4OKDuMUYUkIDokwvNiJ+CdBQ7+Xj+uFnxcBhl&#13;&#10;Wd0MORw4zQNrQucw+XmDN2LEXrDKr34wgXuMDdz6N0Gd6iZTBw04g2ain1/puIOMPji0P3yPLgNL&#13;&#10;dIUbXNFm5Kc277fS0W90l0//u9zqxKPfaB/e5NK1cto9nHkya3ATaONMjLFsmOK8Nqsl8IsT6vug&#13;&#10;Ldk/+hbc0BgNzJbPS4PCbfp6gwnyA65poL8bFBZwJ+OL08yIt2rPC5LQ1coP+Z3nYwsomnmTuHbx&#13;&#10;C12vXevog2j8w7/4i7I6L7UZ7vqNQendtqj89v6js59++km1vDz71//nT6LJOjxvFDz84KO3czQu&#13;&#10;n/34x39+9lf/7K/PfvjnP4iGbYlvoPC93v7ejw7Cbya9IOyFVwZHBcKokWSgGwPbdG58hFtnMe59&#13;&#10;maSIeUqbvTIHCYJj6grmY1ujrCZRzo1m1cy26ngwz6L9Fiofb6uE52RcGQkfTxXXenm6Pzq7Z0md&#13;&#10;ggUPV08CRjXyCazktezz6Z/gYlCTs/iA54IHZnpfdQj5tB4dnNWkzSBQEQD6v/qaob7aJ2FMF9GV&#13;&#10;pAAuyVI6YvHuOZ0Yb9tH71Ez2lZbNNnz9Z346Kyku+sEJ59fFEj6D3/zt8nBy97i+nXyrvqLZ59+&#13;&#10;+tnZT3/2cQ7L9bPPv7p/9vX9jhKpOs8j0cyYX8y5feedNydw/jT9+Ci5uxJMVoRODDo6jyMSDAKj&#13;&#10;Q24OTiCS+4dephV+ttHp28PToXcoSdGIs42eZJOuGRu1T+cvmm4/cMB5sop2eNR9Mjt2Dy+mRTIS&#13;&#10;zabM2iBPtKsetBm2n/Irw+kERx4G7i6MwUM6HCEw+sJ1eQ6HauqsPkm/A984Wcp337+xdeA4lYM2&#13;&#10;vWBbmRVfZQl2tm51AnodydW0V/tV2I/jyTw4/6mtI+1l9n/Eev2A7woGEZkpTTvVNyUjRjmnLfbZ&#13;&#10;Xe1urdsun8JZtgdeHC/4uj84JzOXmgyg/2bA20oT2/vw0SD2YQOdGdTrE/1zBpsEHrQXJKKjBpfg&#13;&#10;ssJs2FGeg/byTz89QcZO4uXSZokzPK5+OAxcwTgwByeY5UXv53YE1PbhQKvrdb6OT0SPZQ8ktFia&#13;&#10;oJTfSx19fIJv4W1wm0SWTx9Y+OHwp0wb2Dggwh80Wpz1CS+WuCo4RLeAmRx2fwYT8AhvO2vGkcbz&#13;&#10;ng3MVYkeaIdf9OVe730TsuiBftPPlNW4Nqpj7sUbbUnqnHaDbe5Vt74BNnnxxM4Kg1g7mUx0q49e&#13;&#10;MPhEdEHKGWhNO1Pt9FNDJ0vT1cEOKceHG1+iMvwOSTsX9NPk7ZAbQezRI2SjNHJdW3Bj559nIwVo&#13;&#10;BKUEZvUUcMDBwHb6QHn95g86j9H2Szb/gw8+GH908BZQLR89gUQmqNBeMO5B+tGulUuOcKptPvhu&#13;&#10;g+0oh661/7jjdhBBcAPN+bnjV6RQBDglcB0vkYIzupHN8RrDz/PLtaluq1YfdA7y+HPBfQy+BAiv&#13;&#10;h4tghXb4vgIJ4/9lGMiHtp+0Cv1m9eDPrgzrPN0Jom2AjiQsPb6bWB/+tG2Br2VXwb1gcE7f55/3&#13;&#10;cpV8WbyHk2/wk22rD8mO3QrKm5TQJhry8+n+0d0nmQDL5XZ8oBOZVw7l+JOCdeTjqwJbb7frhU+n&#13;&#10;PL6cnxcffhPoSj87YuV6E9S21FoZid/kgwySH7QTRJqdRMGIduQEX00Ijg6pbfBuH1k7Ra5GfsIR&#13;&#10;nq6VozdnVVT1z7FF4USG8UEZ9cABL6zkFRgUuKrpkUNjAUEnL4R5EL7oj67gsuoSji9alTkvjqpd&#13;&#10;9ZAvu4sCePIL2tOL+rtxDlroT+DQzosX+9xv9mt2F0ULAWG+lLMw8cMWay/zsbuvB2ffdBa3AKsA&#13;&#10;JzgEGvmjAiQC3lY9X4zfeKWPTDCxYC6fmwwaYwmguO/D//qmlcHkAK5Wj+lLT9oxNgHT8hzyJxNc&#13;&#10;yf/gU7v6ktXYb1uVeLddWtFIfsGOt5rEH7rQnZ07qT5+jVWWF4LF+IIuteLX6mST5WSInE6fCY5f&#13;&#10;f/zrwW3HMI0PXizPwWuSb16WFDzkkawagxqXGn9YyTmrEjvf1UpeOmaOhygv+o28VBF+C76SQ3oJ&#13;&#10;L94pmKfNr9qG/V76FP8//+J3U+4H3/v+bNu/Ho76w1ftMMSfDztP0xjmwcNvW9ywb4h/3MsjwUNX&#13;&#10;klE78769t7v69Es88SIrdESHb1vZqV1jamMqPHLMDTm6HY2tyhUcvXjp/tDIanB9X92CqBdbXKFe&#13;&#10;/VEZwsa2XkuW5/za6iZvZMW3fjj9uz7BPqnnOvpVF9+CrKEH2cOvGd+V74E+ENRWLX8Q7fgT+9Jg&#13;&#10;NmvlT31kmaeCqeRen5jxAB2UD7xBs/pdz2Pp9G98kZusTRynfiX4e++brzqX8/3drJNt41Qe5z+r&#13;&#10;n76YVHlX2hvBPn6FK3zhMqLb09lhUsbunOfei2ogiKWRSf7I/JK3f36UxfWkyc42ubd4wWn0EXs3&#13;&#10;z7+z/1u4OMIp4L36P/9C3mhDRwruPzceTcbAoLNOkK66vKysLqqlE1zRvDyD+eB4ALvwKX6epq7v&#13;&#10;bsixudB/c2mPzYMQfmhESx4rSbbwZ/J1A5/9Pk/BN7t9TjeG7srhbXXShepxf/PxG/Ej/vRg9HzP&#13;&#10;kqbh65ztXrmjLFzB5rcExu/GDeCpfnWD3fXkO7BcHIyl/lum9XD/yBoXwdeIFOAjPFPvIhA+gxAE&#13;&#10;de5F8LuGZ0BcRzMogGJ9cxT9ltuyQ6DfI+BBTDURQjM2vgkV5m+wBtGXwAyBdMB8XPsmEECjjOY+&#13;&#10;ReBeDKF8r/emOecRWp5/DJaqafPCOaTVu91ybpf3xMDqcaixX5xOuWYVYVsydSQ4j5NaBuqHg6xj&#13;&#10;UZaUBCV2tcHU1euM3A6osksTIGQMrChxpqZVd5wjRmPgzjjOaqda9k934PwYZMGBAHI8uj3O4c3b&#13;&#10;zRxmmIF9BGCHePiBiKX5CmDO+p3O+LR94Y0G+GajOCVmthxQPo5DM5OcELQZUvUFN8YS3OjjWmLw&#13;&#10;OQADaffJhH8MlrrIzQQBowtYlBOo5ITNQezRlXJ3KLTOPsYrp8Q9Z2twMA8nfAJ61Y9GEww6wefa&#13;&#10;MzTXHlhm0JBhwSdtgUE5SRvyWa7uwHbOM7zQWHAU/HA8PhOY7DcZUFZ7R7CVEVXv0KV2x8kPzwMG&#13;&#10;+dQzdAJDdUjgUy+aCMTJz2mSl/M4RvWUDzzqme/ah6d6yBf8GHf3nCU42/6rE23HEakcPghKqxvs&#13;&#10;rl91YJJApAAlAy0/XDh7ZFpQciSndhh5bTx/ZIWNGUArbls5EN4G3PkQ8Ts5jjccevc504SOowI3&#13;&#10;gWU4WZEg0PAgB4Pzpq2FqWBt/Vw/4KCh0vXeInq3GeyL9be33v2gwO61cT68Df6YpfUm3W9zhH72&#13;&#10;u3h4787Zv/+PH+fg/NtWNreFLJ7qR9//s+9Pv/joex/mZL03A63vF/i81Zmg9IMZdKtcb/cG3Su1&#13;&#10;LcgpiBaAo/Om8wzfwoQMIcwQpw6VjHWzG3uf+eZs+CcQheZmDznYAtMtMO6e+wJXp3qK/nCQE6Rp&#13;&#10;au3F9jeztmNw4tv2R7qwtoIR7zifVjzqd2SgB/OBAxmjPejVURaeg7tBL7j60/ZxbxTtumecWzOb&#13;&#10;jRi3mvhXxf2vrsGp32X1QqDH1eEx/eGlBHd6YUugtKIjxzEe3+5ge1vB//En/1Dfu9R28k9zUjqo&#13;&#10;vjOWfvVrM+I56jlmn372ZRMsgXSCvOoHxESqwwtauexGsD1O903QZ5cgFjzNOfztN5MX+T1DmUfJ&#13;&#10;p7eK6pMc9RnwoEPwG+iMrkd/w+wQoPvGeUxuJ8jSPXWNzq0/0Iv67v9fepSuGh2Ah+EJ8MNZGVL3&#13;&#10;u+aLG65ugZc+PIGeCT51H0FrWduchnFK6w/oTzfpU+ycXIjf5fDMHfyXhq99kxmy6rcygtBIKXGg&#13;&#10;Dl2orGv5BbQnSDJggOcoseXO//ZcuX/y1I9FdLKhbVlKr+U77g2ey9rJfPpz1DfFlHv9Bh4G4/lN&#13;&#10;sJVh+6O2+nRLUI/scJwvJguzsrZnr171xuT0nWCKwWPSVE+JzsngNw2+TOzYzcDXsIrNyi5yfdZE&#13;&#10;GSdw6Mv+HjC9Dvhcr+03cSANfZIjTNoiynbVf3XRhWh+yjwAl2PrB7u+iICDp1zx6VRmQ4Pwlb/v&#13;&#10;qhmHt290Hxj7Hp7WFw6ZUNXwfQGapv8Uf+h0cm0qCX/gCy44kz16Rl+Eb1AOTJ6DzXcYndNG8IY+&#13;&#10;nUFA9xc/eG8fgaz2jtVl2uAvjPxXV48mdYn0U9eskJ4+Ud8IHnWBkz41EPZNpwp2mqjUT/XHZ42E&#13;&#10;1DeBqHjnPl2x/7Bj4R++un9qnExhk/bhDgcwCrBvwFpfFvYTkKDFiE3f4O/fyF/XfDBV8pd9BDqm&#13;&#10;rmzwo+yxc46tgmOvtSnQgA8qNgks6ALmw4czaFThDFASDoN1OzbALYg2qwerG19MCghQwIEPwFd4&#13;&#10;2osBwfh44Fj8Dl8JF5WzGwbv0BlMcOEDkmW8JbfS/dPZlPNW4+rDR/n4U3yye52Z6B483Oc78IEF&#13;&#10;MdUxuq66vVDTqnoBjNsFQfCTT8RPArt2NzC48KGNF29qwxjEG7LB9Sz+WWFHL/B9TLiiy9V0BP7y&#13;&#10;j/kK+il50sblyzfHnoBveb/+D7wFqLTBH/Hser/5kvbmWK2GPoLR8lkVZoWjMxblhcMRNCUjiW5n&#13;&#10;53fmI7oHi6CrADHPF73IoUSfy2tSAT+udTzOTs7v1mB5+L5W5qHt0CcakGl87eY0Ru68eHDoXC75&#13;&#10;hp/RVBCO/0iurUqyg4ZcwIOcqRe9rO4bf6T7g3/+5uCWT6RCfThitvtiVyqzfVbuKS9gJcA2K63L&#13;&#10;h754yE+2CpB/i//aI2vg42/KJ7jEL3pW0J4d1HfJqPLOph1eVYKsflnwx3mS+pR6r9xeHoFBv/Qh&#13;&#10;G0+rz9FPZAcP+O3aPsYpITbBT0Gtsdv5A0+e7Bh6xjDpEsEvgJL7J2/YtdakfnXAE+31bb9vNCnh&#13;&#10;CBk69HarHZ+/fHj2ZSsgHXGgryPbjCOqjN0iCz5oro/6rrn0mWDv7akbjQRf9f/RAdHLQoYHrXj9&#13;&#10;3vc+Gr3hTE6w6BPwh+f18EFbi26Mn7xcVL+4la93M91yp5fakPGnTY4YVwkW26qtLuMCOD7rmbw3&#13;&#10;f/TDeW7iRxDaM3n1OUF6tHWffNI9FjngN9jVjUeSPo42+A8/2771G2+TR68JLgfrzcYSxnveGh9J&#13;&#10;Zgygr5h0MT4kr1ZY4wu9RzboEOMRcmqrujGtPoDOM2aJP6Pn9LfAEWR7lW5EUzEIYSV942q4k1Gx&#13;&#10;ge0LrV6uPbIwsQ9M7L92DxvCYIx11IGPFCPXIrjR/f1fnV1Ux6zylv10X53ohFRz9NO08bjVq3fO&#13;&#10;vr7zRUHOAqqnqnxNHyzzVNcTtKnIKbli0/wMsi7QRQWz+6CLfQTqrtMH0sArW5VOW+4lP0fQTj0e&#13;&#10;KLs5qrei/a2N6BXNlMMHiEy+bBU6SuQzbTS0nEme6K8/SOTf2MskjEkqvMNr8mxR1+jVUz2DV/Ue&#13;&#10;ULKTAxc8u5jnWgduZdDKN/oOHWTomh4BG3k8T92XV3J/dNQp/96E1UEDV0upo25llRuZP9U719Wh&#13;&#10;bfbb8+FfdFbbwLDVTm0D49SMv5tny24A/HiONtLQ99QWnEJs4B78Ki+xpYNX7aCS5sj+Pp0sf/Cf&#13;&#10;/yZBzu9aX5AMoFZg9skYuhMB3UHUFbiduZ3BVkJoNokRSW5PgoBA69AeQqD8QVDX0jAhJUAwdeyp&#13;&#10;G5UwoEH3iY6T9/U/mDAMON1UL1hn5ihGKCfQZwXim2+lPHvGuHqBBTMuyFfvGecLwIcgEZJzR7Qy&#13;&#10;Bu9lG8mbWfsutTvC33PO6YVwfyEoMG0269g9q7IoQThcOb2BjiG9mpG52IszhEZvXM+RaDB0tVVl&#13;&#10;FK3DpL994Iwgg+5WODW44mw+aeYBvmZ9ZpaimdiZPc0wgHtWGPScc8rQMrLbyXS8aFoeCsvh4tI4&#13;&#10;Ijlmn3z6izFaZsOdQ4g+aPZ2h5x7Gc+9xw5D5+zEnyIXu6rxFBQrL4cRHbxBnPJSVhBuHAa0icYC&#13;&#10;d9JslwpejrEy8oBz3gafE2MGEV0Px1swUhBu8ax+OCQjjMp2sBRauErqKzw7AcwJWla3cpTblRcZ&#13;&#10;nGBTt3uSutAKHcBlAMBIa4+BJEvuoUHqtet4mwyAcQxStICX61EKkXXeBlnd2kBHB3RP0LG6Dlzh&#13;&#10;y+Cj0/SVDDVcGL5xRMLPmwzVTckmvYOzOtUBNzAapMMJjQ58lJeoGMwpaaIAAEAASURBVNcMMbme&#13;&#10;2ffo87rSQi+BNgemjxOZoy6B5ZhZ1F8MIDgX6OXt6hQXB3z4W90RdYJ1lOsL55omg5wgeHu75vSN&#13;&#10;aGPm7Dta7HEH2gct3HQv7ei7HLODlt4yik+MNkfx8bOHg7NtAjU+Cv29Apb62fMGg2/fqn9EsyuX&#13;&#10;/lk8IJvJf7DbbvZt9Pg3//HXtfM4HH/RgMyKOwFadG3VtcFfdL3Vtq63b3c4/er4cfYM6j786P2z&#13;&#10;P//vfjTO2+233pnl+O/nHKAHB//Ntw380jv9G0OTDhih6dkEDAtqXb1eX+8zSjL6FDEcHsE/YEfn&#13;&#10;VXyKpRC7SO7wgUJKY+y5og1Io7et+UXRIlwD5M4NHnCRJXznUz+b1E9QxbTT7yQ62jzNMXsWDRh8&#13;&#10;Ov/zz53PVL3J2Kef/LbnneembxQw//JOLzFoK90c61Et6O33owYMX6ajDNjefve9s//0f//d2a9/&#13;&#10;/bsGZuXJkVS34HFLY2ozh72B7t0HHLh0SkQ3CH3xcs9Vs73hYrrxZeWA64B/fevZEKcbXVtVrp7R&#13;&#10;BWjjdvCMbq8/WG0xNmPolcOeLMGHTokIo+vxRx3oOtvNUeVEenTtYTeWhwYy8qpO39CuzxQJnuPa&#13;&#10;9+iBHjwJ/jtffHH20Qe9KCIfa+S7+gWQDXLXEamsdvShgWdq7Jl82ZtpQ0+WZ/UymYKyvjdIK3lU&#13;&#10;EYB0IxzBccClVnAfztQ+yyGDr2fVLe9c93cck3TUJQfgd0SEAR6ZHnkjn3gwMJ8a72tIzfa55beP&#13;&#10;APR8+7v1e+L5JICfPvJvyVNd3/2cJ/NsMlVetekcfXocPrCEwya8AcdAEN7LQ/z87pSJXSk29NB+&#13;&#10;uNFR79Z3v71sJcYGQh426Wj1zvP6wOOu+QovTfGrGh9C+mjrkIuFwd+CRMny0vyEvbZOcMbNrWdy&#13;&#10;gmEDD+oZmlR+fJvy+R6ehfP4NnCvHmDoW5JrFObYTvC7KrFqhwSbY1bN9VyfGh729CWeDfPk+dOk&#13;&#10;gWvotbIGVnSZFDxwmi43kkFuh9uLcz8OOR6nvbxLC2CrefPKo6co7B46akcaGelb32GT5ZSm//fr&#13;&#10;Zat/x0GvrHtWjwuGROah7+UCnBfSsehpq/oMWHv4qr7MfvsYnKn5ijPVwfDaR/AKbHZztBi6ZNIw&#13;&#10;/7DBLlzg75sfgncmt8mgwCp5m+BV9Ulgst31id99BBggbBLSIE0Ayw0BJiuP2dvHj/kT98fnOAIv&#13;&#10;YDaRfEykDo1P8kyFqHPeBE02guu3v/vtNH67l1k64/jtVmMJ+D7O95pga6uOo0ITloJHaz8E+p4X&#13;&#10;GKDjwCbwLAlw2L1ELwsu4asPHWkVm3s3C2QIZlm1R/8aF8gjSDG2lp8TPwQXn12qf2aLcBUfBVnf&#13;&#10;Pr1B/N4EQ+wS2UCwQkcACr3hzecI2f7n6wWDgMP1i1Yj5uckp3woPh9/7crzghHVT343KL1BHwFO&#13;&#10;OvlK7cfMkZUZNMePp+0EElDmt+n/cPdsJ902QLdnj+6KNEEc/g85YBvxFBvGZqSnnnafvKhjdEQy&#13;&#10;MP0nWVGPAIDfXlwlH/jRbXQLBvTQOGMGpNW7OsqAP/tYGp82W2kl455T+Z2eAQN5Rif8FKzExw3a&#13;&#10;CN62mjKa2lou30xyR7cjkIi2eMwXszUb7SfYWH2Cq+B6mOPwtElg/CdL+uRMkhQ0Iq/atrLuVStu&#13;&#10;F/9kPjy1AWby4sWHyihP/tBBn57xaYaPvo98wzPlwHmt8dnd6P2g4JYg1pPa53deq/3INLJOfzx6&#13;&#10;WIBX4RKf7+YbAqjb73aBz9ocdOXfTNCpOpz96QWPdtuB2/mqzoQ05kDLdwrWoc3vPv9dtLGq9eFs&#13;&#10;YfayL6v/hBTJwZs3O5u18cFn5SNzzpqcYE065V526lYrYlMSs2KWr2GsYaGNpG19ygICW9NN+n6/&#13;&#10;1ZP6zp3O4bTK1ktsH13o5UcF+IxhXySz83KwFsHoJ/rfjY6YelLQ82mTKe+/32pw/a9872RDtfV2&#13;&#10;vjF5un2tYyPSEw8bx1qNb3WyYKHz+vHKRIy69a2jH6KB8e3b0cPCpE8/+226cOkt0PmkwGjKtheU&#13;&#10;fn9k5IvPvxz66FfGpo510MctirEa9f0Cw94GP0c+VN59wVdvW8cHx1kIIAuQ2l3JzhuPG6+TM+MR&#13;&#10;u1pMXpBpAWG8QdsLyY2yfKYdk+/CF/jgjaNBvBPCUUfP76fXq1sf4FOZMLcK12++GNrSpVYUJi7D&#13;&#10;GzwbG5OdHh80OZY8n0Rn+3Sj4mXu0/XInUx9xmf0aItOMfpUP5HuNamLNlN2/8z9w6eRa+qPDurd&#13;&#10;+jTms/5HymX62DR/Gq96DgQ5ZjfZqR6ezmugjNws3EDQV9Ur8+lPxFn8tpyybKfc+pgPPk5bwYEX&#13;&#10;eGaMPP063U0XyOcoDnLiuAVjT/12Y1fVmkyluTW6cPQ9vpLfIWBhChlYP2Jt7PoQi7X7c3UCH8Hn&#13;&#10;svub4LF8nBgMhgQ0/1sOMA6PIHKk2vML/nSY6/k+5SEvE0eoZb7/qcWhAVsIIDAd3hBNRicOvbo+&#13;&#10;Wjq+1X1ef9cmr442gTT69NT2UYd7Wjl4jH3qgNvamKN2NfxhaXv/H1b2vNQIUcCuIVzh3IdItIkD&#13;&#10;NmluYTahixAnI0I5OJhfb3NQO+qYPWTcEX+i/VWwRFlC7DUiGEgKlpwGlCdiv3Au37EFDeFeSwhJ&#13;&#10;MYJ5GNqzYUKtBdwohfpkQqQzLG4bIMAFzI4xyvb8fLCJgX3G2U0pzzVHskGIc8zWqa3Sbq1zCt3w&#13;&#10;PQnyISRoMgNOsJSZQzP5coyvvZEjZxBPYXivcoJ0pbP8MjlnF+qQF9/aVUcPL9uus6uXmlTrOocu&#13;&#10;8n79TTNkGT4vzeFUcAa0y/DptLNtoFbdh/cIWzDuShy4rIMUQuNQ/vLjT1PWOWt1+sgWJwRkC/Lk&#13;&#10;KIKQIQd7TfQpgJUS0Z5OSZEzsBwpDgonGg8YPIE1M8UcIB1ZHgYQXa4X0DWrOQHKQHrr7c5oiQ7q&#13;&#10;REvldCIBVF1RXg4HukvaJbPK+NaudnR4QUcwqIshZdDAy0CFzjhJlLU6DA60IyConNlKBpEhsxVG&#13;&#10;vTOI6eAd555qTxBa0ERQ2bZ3Tpf61SeBHe0NhpQf2ajdNZDNzEcneMAL7NqXrHIYvJIdB+9r11vh&#13;&#10;fI/RykFSl99LYwHIHI/q0g7DDhbnyaDFwHXKK+iMltoCq3p88EJQTz+m9NWxZ01xZhrA5Og/f04F&#13;&#10;R7cxCtE9+Kw25oyjRZI+7WPNbHGrvwpIcgRfPFnjQoY2gKtesrs04yAY0JEvjjhezdtSOU3VRycE&#13;&#10;cHBlmJoUIPcGbj7kTl2Dp0ChYWbwjrNRmdyFoRUnljNxPSfmZo6TNwnaNv+0iYOL7WV28PjTAn2C&#13;&#10;eV93tumdtshd+rJtLxdsRWqQVp+6dPHnrTbtXKRwfqetQrY5DW8L3H34vi2MFxtg9ObdH/ywGej6&#13;&#10;Y/jYwhIZZjB5uwkWK4Gc/3O7s7cc2k57Xox/VzrjLETHIOCNt1Uy0g/qz3C3DYeO2tWBzkJKZuLr&#13;&#10;+9/7YAO7yZsAstUbVnqSod988mnwcYtNOHiLpmMxlnfe3vjxJ5+c/eIXBXufO0TealoD61Zb1O6j&#13;&#10;aP88nffpp182UH7Uylj9slaHRzRhIhezA5noBXf9se9rBuX9GF3q2el5muLsTit7xaTZAHX7Jjeb&#13;&#10;GNa9gnc9d3QVmZykkZKvueOiyscx7AajOs+6dy25EvgxiaJ9iYy8eAHPygQDufcMreF0ylZOMJ1+&#13;&#10;dZ9IlTMaJUc91feV+a9Ntj5dutiRH7Ur6KrPjDcjsKTd0ZPqex2CrR2Mh27T3ycXgncxMM7lwlLW&#13;&#10;TREkF2r0iO8ptVlGX6jzwFmd6iKnU2MD/NEHwYSursmRN5YKXNy82RbPJ+mL/mH4FNNC9BiaVA0H&#13;&#10;Tm3bhmr9Kg3Ntr298drfg55H3tce/WeXk6c2CCBeyqB9iExC0+94hO5I9ir4B7bK05vrD3B47aYQ&#13;&#10;eGlg0rf+Qe+zYwZvBo/v1le9lOhxA7On9TGyzkYOzpUUIOcHSIt3MNTOyCZazpP9A5bl1XF3v8dp&#13;&#10;fj2n6no09ajreFbDVZlM1c/gj6ThP+wfnmhvZfhCROK2rG1ZOVcNp31zDcDTBpr8KdOgc/JDtDOt&#13;&#10;BTf8JHzyjy2i+0eHZOsEDIam4HuNzwdd1DtyjFbqqWZ+Blsy6dQG3p8H8k9trayn17OHIye1QW+4&#13;&#10;z+d5nlJhV9gOL7G7devq2Xvvv9/2wQ+27ur0Ug0DxZE/8PVZSFYmgDF9/kTz8Ukwxf1yvuylbmMT&#13;&#10;i3yOXNb2BIUa9BOy2VIbH/kSysD1aX4jX+hWtpWv5w3N4DYYJ0faPLbzClCxISYL2XXwGazzyzaQ&#13;&#10;1jb07IK2F/baOGHgYmAqL/n/3W9783N9g43xMkEvPGH/yJOVSaO3u3ZvBkbBgWcA57cJuMaEgd3g&#13;&#10;/qAtH+FCz5Xjyw+9K2cVl2s68nF6SJ3KGMBOIKZvqzb1PTtJ9On1XezuKPBQfzUAVAaPbH8VSJoA&#13;&#10;YFDp7+ATbMa/d99/b/huYIwWApnanIBqfjaZU+fVdo944YugKmLTIW9HC75mzF44+ZIFNm1RfpJP&#13;&#10;sYFrE/RLkrfzdY9AqXrgo0+zM+OvxleUcz668/fxS9tkRdAWLB8ki4Ld/HuTi0+ihXxs/fBz6JLt&#13;&#10;Z/PLP4scogc6kxN8FEjlK90tyGGV28h+z+R5Fb3QT3JfoHW25PLfq49t4gO/25vW5zzH6Gl7/672&#13;&#10;SyNpM7rb4vzysYDDLroAGxz3vMeFTV0PHlg5Wzv5qcdYDY8O39BKVnjgs/J2maEJneG+RQH8WL67&#13;&#10;MRM9rt8/LwDOxxz/N3qN75lM6Pd8WzpGf9IPwOH+cRwTO0CmyIE3bZMdfvXzAkJkxHhmbEm8n5WP&#13;&#10;wSBoSJ/QY+yn8kPD8tsN8FW75tBmx0oWA+xqazh82q4WbfFtfRvLfF4g86YFF/UjK3z1EXnpfwE/&#13;&#10;dP2qlZxoJpB+rQ8esANvFATm0+LXrPaOh/rAjXzh8befPzqfDEBH8kWejVXJB9m4V78lU4H/Gm02&#13;&#10;AOe80PfqN/MeimhlvCRghybgdEzb1Va/2sL/QTJlXGKcZ2UmHI292m84/VVg/UpBVG2trbYLyEt0&#13;&#10;8Th/PL7QBfoJ+UQbLyy12vRRQc8OHBr8yZDy8oAHzeFOHdGj+G9yh1zBFS/Q0wTUt68a79XOy/rO&#13;&#10;oUuNCY2xyDqc1CuhOxwEbK1ofXoxGuHS9PGIFQ2etDgD3ejG+/HB2+GNDdHLea8XL1lBbHy3/YW8&#13;&#10;0CNge9a3sRBaSvCK6duv9sbAPXpbHg3Ld/qDVhMACx9wSXSA+8aS7K3fyj9Ov/+280VfBhc7uUhA&#13;&#10;pEInfI5+NrqltqbGyvKn1XEORw+0NxNIU7y82fJhABiPTzSeewMX6VbPtnfgMjfi5XlSVibfJZcb&#13;&#10;g+EPhdeJjnhjrLowUcuCetE0fjzJJ/fiLi8Qs4qYPaGf0f1CeZxRvPKeL31qb7yT+ptAu+MNhgY1&#13;&#10;Tm4gMfR1eWrfgOQ7UDc2tHkXl6UXOYXP2tnBx59T2mfr24FDmWnX89rBxwN/8i6247e8ZOaYtHU9&#13;&#10;PmrjD3X6sLn0y1yf+tUUrmptzMR55bS5lO5B5SRl6Emy71o7zvJVBkxzr75ifPo0uff8kOGp4A/8&#13;&#10;898kyKntEZK+V2AQBSF1G2yu0yQsEJ/ZjZi9CQOWYcOMuCa3gScBtLLL2X/TsYZQG9TRxpGGgT0j&#13;&#10;LLNtaeR4GWuQrr5VXkeblVRXsLg/zPC7z+So6hE8z/tgqpltb4PUt0ayuPpAAEeMGCVaHjVg1A4s&#13;&#10;tbH1q1iAdAbnlRm6nNo7mDiBTCPjaGMAAhaMp7TUJ9JdlxrY0GOVkNWeFemMnl4RPVtqPTODdQR4&#13;&#10;1EVgbt5uuXvnEBbSChiz2M6ySTmnpDhz8KFEbeuAg9lA+JiNDrWhxeA252pSps1cfvu4t2b+ZpSC&#13;&#10;TGNgBvZXLdG3fN0/ncaLZBhsCmNXEu4WEgeo78CEolB/2TNku8IRXHg9QYdq4qDg2fU39tweRoTh&#13;&#10;+Vf/8786+9nPfzaOLUXLwR1HqnadqzIBrQyC1QPyM3JWX84AALzRHN6XX1qGvtvgtMNQjFEsOAsW&#13;&#10;icLmrEhkc2YGuxbcK3xWme497awfRix4D4WpDc4SXlrVB4avOox/naFmiOIRmoBJXkvg4QDHkYHo&#13;&#10;C4/IMHXK05LDyQsndYNBIOFqL0dhHNFy6ECJ+FcZ9DRIgRsY/JZn6Nw9cCvHYZcfv9AfHabMKKGM&#13;&#10;H5mM1srqQ2DwzdiuDDEcJwMSH/SpkeecEcFMDprtHgKxYJ8Vn5VFf32uzIOLbfOMiUmQyxdDuGfa&#13;&#10;4pTOIKXflKHBz4VWI1qhEGVGeXK0yCQ+wGP6e88OGbjfChUJbdAebx88bZtJjgdFHtlaUWWQ4Pwn&#13;&#10;K1tteWqwVP5bBTwZ43ff/3C2qF4Kr9Ft0WryFbSry89ssFUABiYPciDvJR8he/YgGlxK0X3xq4KB&#13;&#10;DwRKbTP6D/EmB2YZ11/bJQqetDrRIERgnHP9Ziti8IlOjUizsgF+Zn1tsZst7fFV/ndaUW0wa2UG&#13;&#10;/BZbAYH6fP2NgRFQmwPtw4G83e+8ojHsZKhkEoMutcJQ+74fP9r+eqsXN9FF39zlHFd7OGtlUjfc&#13;&#10;sy1v+mWDN0ESaf/O5fx5GJ8JnjAB9Gflal9glHdA72p1c48ZiZKs/6U0wY55cCpzup4CFVVuVmR0&#13;&#10;hAja4fetVt8a5GrzmyYg6ESDg2fh58cMWrrW9eD5+2n1Ojuw+QFOv5G30W30W/8PoAc39/4LST+a&#13;&#10;VDuj/7Snr8Uvl/+k1OnGVK0PxqPzDN1cCq4OFwaukj7bH6f5yqPrOCh9jxNEZ1RW1fo1/g0O2ha0&#13;&#10;7p/+ofZjAhPv5tzl8LUS45teZPCgPnbzdifgN+n3qoC4+l5PR53/2YNTJs+1f6Tvrl+718PzeiZj&#13;&#10;z14rA0YfUM99juTk67t8grWzfb2b62zpK+FFB2WXZJZ/Zcok2vLTAJcs6IcGxnSUlTQGvbar0akC&#13;&#10;W79569OC/Y5tyQaWn9PFeXSt/FAzGNjJ+dXNA094De3LPChVDhzjgG7hE15w6p97/R96hicqkZhT&#13;&#10;c1OvFcEThKhu2WdQkV56lZMxLxbrvn/+jwNfefBof76rk79mdc000O8/VZo+FZCCYwIfOzBZ+Hc1&#13;&#10;XbBEf/aIrocQPY8O46zHg/mGUx+8nv7efb/J/PAVgUJwZH9wNTCg46oyQqAjnA1k1efZtqut2mCH&#13;&#10;el72bV/edLY7zo22wujY+hmUA4fKbYdUP94PfENr13RIspJdEgxU77y47QQ3u0tHsMvjQwXPpfjn&#13;&#10;mJeBofK06WztjT4GxFZuskP8QdsCpaFvyNF7GY9zHccOsZsG++TYCklBCEEGMrC2RHnSq62prBsu&#13;&#10;+oqugnrOoyT3zoB/1lnHV7MxVqChO5sHd3QdvVs5OPFzZqI6X0CF/s1OpvSayXQI8hf4I3jnWwIL&#13;&#10;u8i3EGjhS+GX1ZmPo5fEN3SPD8evsEiAv4GnAif83cMnd08/0RYdLvjEr8IbtoN9ha5gyhAdLuGF&#13;&#10;r/zFmZSv/IO22L7znnMBC1wMXZz/GK+qi5/1oLMAHX1xJft9tzMQlZ2JZnC1qIFsgNXnQrBYbcaf&#13;&#10;ZpdNLvIhBaf4RBI66CeCP2wBP8w7BdA10Lbvlw8MZFcADg12JSW5OPEkeLSjfQsr8AlN4Tt9Jz3i&#13;&#10;t76ARmwo/wH94DBBZ/BUTl8FB1jlC8jRo9ei8eGvoy/6kHly9/hJb4PnG8bz8cN7ZhuuugUux4ep&#13;&#10;fon80AFk1XNHJTlzUT/R3/UJvMawCaZGO4EzQeLrJxz0DRPaAbw+Y+2RJ3TCD3BaCXupyen5HSyP&#13;&#10;XwiSbb/io+3E/ljZeJOshqfJfPA/zbfEG0zQrtWYS6f6QbA9yL+c3SjlQSt9QaDNyj1bld99r2Bp&#13;&#10;ftIE4ZMd9ZNRRyTwUYe51U3+j0C8icb3C2qTU7TQp01kwLFGgjxe5Z+ZyCav6K1P4hfbTYe9fLmL&#13;&#10;DPRZ7VkMAB/0BhefG17cipEP9VcHnWdCQx/SNplxRiYZgdu1xmY3r8fT6Gp8LeErPPwW5LeSlDx5&#13;&#10;WaUX8FDTZJJOmbFKZfQLusQZid62jsT3sr8rd2/MKsuZCKgd/Y09NSGEh8e3Pn3YbLKMP3QcWoLV&#13;&#10;KmfHQnhJ6t2OuzBJou+gg+MMhh41fOgUPrpjt9DzUgFjib8gsGkciq5wQHNy6RrcZB8sVhuSK/X5&#13;&#10;toKUnjcufNRKQrEO8g02+oyMe0EVmbgcXHeTLbDPivgm6Sdp4JRc4UdVD+8EvgkJbY6X02dOz/BO&#13;&#10;Rjb1WR/9kT2w80AdzsZ/FvxX6R/2x+6wU/KcnGjnSJp1Y3yuZGoS2LrPlsyzIPGPjFZh9/rV96xi&#13;&#10;7Ce9L62tJ7EDfn8goS5wdHP+uFV59yuGZptbnj79g/fQo2++3NVsIVl86Wxz/SS89G36ZWJC8Z1+&#13;&#10;BaO+iidXsnfs6eCsreryf1LwgpjdqLK93Q0racG79h6t1vaz3QNu8IFb+56V8QB9qh2c5h4MVJ1M&#13;&#10;Jgv6nPbAK8/yM+qefk+dA9+WmzzlIwfuDFe6ZkeGRtpQ38gCPHZsr5yPeif53cXYqq4h4bnkL/k8&#13;&#10;3muADpOm6rVZco2OhUNtLk822x/6l7/9R6dBVC0hc7zJfIgVVofgbBCPgO0sKCdfuWHuaxCMgxFy&#13;&#10;BhmeU7bTASFcPh3uILz29h9lE/ESQpmUW2HkJHH8NhBz3szQvjzVSXGPYCYSBgMj0NWhNe2pizK0&#13;&#10;eoqAEjYH73d7ZiJGJMB2qrPLlGjtJuzKdjH/5z6BOcE2jwa66jkE5NQemDZtlx8DEXxqQy80JcjP&#13;&#10;HVyX/hkaBZNnK3wFhJqhftUKMXkE0B6fXipCwTsHb19usVub3yoQYksN48eAqu+jBmfjAAaLDqOe&#13;&#10;gdlqggIeVn39+tc/z3Hz5tA9NNxWLVtFPvjowxyHDgfPcBpQMYyPgg/fpjNUBeUODw4HQz9KpDfW&#13;&#10;r0OszCoLeTiYjIV86rqXc2KVDFzMhP/DT/5hjLcgk/rX6V8DNI5W7TGI6iELVj2ik/PTbKvHabOo&#13;&#10;tjNTyBzscaK7J+0gSIcni84EysD1740c95XRDaCBEZPAOUa8Nmd2v5vqEFRkDGe7ee3DTT6D5IMG&#13;&#10;I7cpzXEWyWbwKMPg4gHDZTv4w1YJKqNe8DKa5OT4BF6DQhJDZvCs1E+04Vyjy80rZnf3zBEyjj7u&#13;&#10;DyyVUScaT9Fg4UTLDyfOqmecKeeiqBuN3VsYcyCC786dLzdv5TlS44in2PUlgxMyoa8YAIANja36&#13;&#10;cG6WrSjrdDYD39am2eoXXJzbQ46mb3SPvAiIcnb0Z7NmsCe7Zl/xC96cZw4LZ8xRAmZkOekcNbBc&#13;&#10;qiPTUfA0ALVSU2Dzwm2z7w6H34E2RwsM6rnaQITho+MCI2O8LydAJ8F+KyLGyPRMwNEg5ehbVnUK&#13;&#10;Suq7VtcIMuDDJx9/3MA+p/utVlz3cgBbzx70spPnL2wFd8ZR51ZWht6bVWTx6tIbj6PbJ8HUJEA0&#13;&#10;0aduXP9qjMYMwuvAdzsCYQLvwfK0QafZ8ZHRnj161LmB4U8Hk+1Z5ZE8nPWGVGVMigyOBdGvvmNl&#13;&#10;zKuzO/XFmQghq5Wj10nb/lVdTnf4jzxGXzANY0aq9s9K5/Jr/2b8GP/9f54TP6fsFhhDPPdOv6fM&#13;&#10;Kfe5zCtCPspIL4+jGE54+1ZyQA+ZORTovdrEDXm2Aueyvh0/R0brq/j7IlqTT6tVyRO7hG/jfNSO&#13;&#10;ewvK8Vee9PLpLtBc6yNyePb7xDhQoSsk9m3u9WdoG80j8+jBDbL04wTH2Cd8Ly9e4KOAHAdfW1bS&#13;&#10;rxOmZpm2/rVTC1u3StrsX/WykfA7uSNTfgtuHrn1nQl6VGVSMLab/RZIeZrcTn3VQbbYum1vW1Ie&#13;&#10;HKc/r31/h4enk8pXE5v99Pf05Pzud79//2ptD4uKLvTqnGWbz0BW0Dki9b9PPHXv+KAZotJzz209&#13;&#10;DhcvuMN7fYLuhO/X974eOrzVwPSDDz4cGv6n//A31Unf7WTR9D0MhEnf6EG24DVt1I5n4Jhnwzu2&#13;&#10;f5F3f/wD8JTT/amtH4rGdYKutp73rDY4lWQA3nAbuZvCBz8qU5GtSaVbfnjfT/iqTRFXczFwltXN&#13;&#10;P2HiVJM//QF8M1kefmDyGx/PHepgGSj7hqv7cAjhHqws823OdUP3gO8DY3pXufE9KqN+OeTndwiV&#13;&#10;0NsGWmDSP4ZS2tKXux9gEyxjd/DJaj/pSls0wby0n1qHN57BpAryJ+PPHAHQbzjCuSqtMA6C8tSn&#13;&#10;yo+na/dcB1WTB+sv4Wd54jG/gt/n2AS2DN/ZP4NTdZG5kY2TP872wJFdz3GYVZtgk2faqxzfQNBF&#13;&#10;HnpRsCOIR7/WtVcHwLG2jiC+I0kEMS5fMnBvpWQBFf6hFXITgBtdKKgk8ALttSNoxwea42CybbaM&#13;&#10;93ho7PinvWxXTz6H+uFtiyqe4bEVYAI6+EUG8HUDtV40g+bBq63ofKxg1MYhD3hFfth5smdVpDdd&#13;&#10;49/6BlZOds57vljYbn0nOdPX6QT4kd+LfJ3q9psswY2//eW3fIFbu2KstkyQrwh5+/y7+U53hq8G&#13;&#10;1+AnNbOysMASnvClBFBf5D8IoJhchusxTnHkCR9sfLtoZLsx/x6+8EM3Mu85u+gsfluM4SQ4Lhln&#13;&#10;mCxGVzLFP79eu+RPPeRmZCbCGVPwodDeSx9nK218EZgBly3KZEwSRH9QeTLFfwHPMQ563lE4eOS3&#13;&#10;N9OjoXzohgaju2uHbQM7WOho/iKaWH3n7G40UU4/EozTRwSR+Kd4hDYzDqnOp42PyDBYjC/Uy+ci&#13;&#10;S+jpSAG6V5CLPwFHfrkA5hGgp2PPCmih6chh8F427gg+8on3xloCXRg9/apn6nnV7jTbnW/0Pcch&#13;&#10;FQgj/1YofhNf9DcfO3f4KN9rm7gzOJ2x2WtqRkZtb7ZK1Rm495ILtHgcLN4CDp9brY7U79Hk5YPg&#13;&#10;jJ94WXcdnx8/+f50l8AVOUCrGUfEEPLlPMqH7Vbi6wsKorHFFS9q2/iLP2wiRF105N38bWle3IR/&#13;&#10;4a0sWqLR3XAY37j7+jK6ymOM6mgL8BmX3Xj7xuCqL5JHOAiY6lOjD4LveitRP+tojHc7AxNul+MH&#13;&#10;mMjos4JVXqJkhwU5tmqXTJIdwSorLdlpv6XpX9UXiCPf+v2T+EMm0cfRI2RFuW8aq3zw4QeDx8Q3&#13;&#10;qpc8fq9dX7/5zSdnX3/11fj8xsnaMi72HgMLbTRgxTy6C0gKZmr7GFehhQVSF1qxb/X/017ueaPj&#13;&#10;m140brHKnu8FV/3nnVYM3y+w+rB+xodlK8nv83bHHQndjzR+TbIjn+S354J287s/dA8Ydsw/07Pn&#13;&#10;fRhNHvc29y8a4z0KlqstjHL81drFYK6PHglONbA/q4+NQFs16ws++tVRQj+f/FNHdVV2fO3Dh+z+&#13;&#10;9qnkKCOpHrwhU+f1+bUNdG/xi4gnPtG165cNfl1PbGBktGfZWoX0ZTqDXXJcwqefdSRXeS7HfyvA&#13;&#10;9V2ydTH+KVHJcEvnZ0OlxScrGY3xCAlgObAODkv7AVP+4KDrB2AVlPyiN5cP6LCwDZ23ws3XNf55&#13;&#10;qk9pDGUmfoY2aJk8nJcjH92bcUz5wHf4d0Pv7ukPCzfAyXV1avOUFhYu1tLVbx80ktf95V33a8u/&#13;&#10;wV09PStX+cFWy8ryJ1zXhHKL/dHaH/b9Rwc5IURZAApCEuAYu4GxR4guRd/J6/7mlQeSm8OKScm5&#13;&#10;Eu77HHXrgEMUBCghjHLP+2BCqsfdgUM5ibBhrOdDwIFTe1ueIEy9ilV/Oaec4oR6nwveOGuvFXZT&#13;&#10;nohyQMsve3kFFKy0pBzmrKXqkctDAjvQzJ/ulK/G+uNik7bRi0AxtAPg8ZAyiB5HbkW1Ow68zt2b&#13;&#10;j6fK7jHEBuBcOAZc5zPbbOWV1XuCe1bDmfFiEClpA1Fv4bOcmsF/2vknjCn4GO8x2OH1Mid1YRZg&#13;&#10;3UP0f/WrAjENus9a2OgwauShFJ1JyTApq04BLECOk80BCFf899Hh3EckfGOMzdb6LSDFgRrlk/BQ&#13;&#10;/Ff7dh4PQ+UFN+o1izmBuX4wgrrKOA4BpD68FExVRpva4fAwKuqevJXxNkNvQMX3PVdrzxAaOawc&#13;&#10;R5DRV1Ye8sDI+w1Xxt53VSV7BaAKlChDAuBJvBhn9GWgBZdse+Y0M/yjTOPRKKHpPwWbojXnCezg&#13;&#10;nN+c7ugyNExRgcEz9VGmaD40BUe/h67BNm1Xj7rAbLZ7HPFgbR3iBLLQFA6Xm73ljKkXv/Q3cA/9&#13;&#10;BqOdoYbfQQvl0MS9Q/7NWk758HcQt237TwvWgUsQ1UdwGM/IP1qBS3tmSG0fsEqTgxAj50UsnF15&#13;&#10;teucGnKn3BhJZE52pleQLbR2hk+4oNOucs6prU4v8OIEXSpISYaaoC/VB3Xm+tbIy9DXgMeZUV7K&#13;&#10;sHKELgYlVEDYnF181sCm4KbgP1y0h+4GBWj2ouCkFyRxbK7VpsGKVYICawKrl+prAus7g19gKr4L&#13;&#10;2AqY0IEMkeCv1ThmkumkdUbvzUrOKDO642KTG3QDmeGkqudF/XvOKA2nW7cdtL6D4Gs3bA86nMZ4&#13;&#10;3iA0zGsjvdDVg2g0g/fnVuo2WAwPQeErbVm3rcsZUWOQEbz/yvrbZX/3G3P8I/xzbxTY5pRbkn9S&#13;&#10;t8mPLJP6xtcjje6U5/Rw9LFrWdzsc7gMVxrk6EdkBN+tHuZgkkd6zQSHFy1ZHfXGhQZ5+nFt34xm&#13;&#10;d0zO9FswnEz73L/XioL6DJo7I8mL1kwKGcjZkm0gMzIHSDicoLRtcCb0uoOPZGLpsI6I+ugnuJzj&#13;&#10;Eyr0wdiF2hx8B7Gl4aCa3sXbrTPqJogH7fCJHLFLnFz9b+xc9U4KxqnTHwLsqzx4PP0dA3oGVp80&#13;&#10;iB9bx+DWTzYh3TltBps+KWEFOgn6PWyweL8VsRF/6n+ZbiOb7HFZNmlLofqAfwvY8Wxx0qGHbvKV&#13;&#10;AiG+7Y8pUyHVzLMREpn2t79HXrK+xTb/1DMFT4UDCh1sMZYM3OZxdVlJot8YYOkfM5gZwFs10kDN&#13;&#10;dvRxJitnUHX3/p2z33z26dmnDbqszmGPvfV34YSPFuJN3/glubWfntNxtat/eS4fx5s8y0Pn8IfQ&#13;&#10;Rj1zM4RInqTc0nqDm+4dJDEoGBnhd+CV+pUrw0Gf2XVSfeqBt8AZD4kcYQBf7Vn3/uQJDcJxVpjW&#13;&#10;mLNe+YdHGtijFXpNADK4to9Fkso1PIlfO3DdMutnTb8I95HfHhyyjr4GfdrUh2b1ZHjLp7958aRr&#13;&#10;tJTHt0CQicZuz/XUGRx8IAEaA/z32545nCmP0sPX2uG/Td+s8PZTfNj6rbDy4jED3ITqVJ7s7mpi&#13;&#10;NsmZ52yoNgXiUnkT/HHepdV3dKB/bKz8fAPnItMbgT/l+AV03MhWz2Y7ZbaazUUXwUKBC7JCP7BT&#13;&#10;tplpM+EZ2SM/IzvJBNszOq/+Zrv6syYfb6Qn6QtnlL5ZYM+LX/ifys8qvOBCEzxEy0CeoAc8yL1V&#13;&#10;lkN3Mlc++rws4/PQxQb7VubxPfRNq2bJhNVC8NJXpp0V8/w4gdfVn2y0gBA6QAkcBpUmVgEC30tt&#13;&#10;XdbvZTj3IfgmlZE3Tg6tD16w3XwKNgS8YNOPBJl2dVXnITZRb/XfTuync6r7eMu5yVD577at1nZm&#13;&#10;MoTQygu28jVNOJo0+Tb+2KJvB8lHvexFYFaADA0IzZyF34Ujq9grN2dVajThh4AP3a+d/GE04F8I&#13;&#10;nowPVAl+NHoLuJukl8i98cUGgAqA5Tsaf9zMzmoDH23pvt7xVWgPJu2RFfVql3yydaNjgkF/4duy&#13;&#10;iZ7zz75tBeRIMcD6TwbBhmfqfVodAnsTjE5uyXZc7Duehy8bazLYG9uHz8FhpRtf7Hb+FTtJo4xP&#13;&#10;l+wMXasXTGDmc1uNrSx4Bbbwhy0gG2CmD/Hiyf12wjRu4d+nIAauDzvXUTCPXjGGASf/U+JT86n0&#13;&#10;E/K9dvRCgbGvkzmrnXdxh4n61RNIYAyWTPcPTPMynnj31vtvnq+shLfJdFvQBXjfbEw2E7nRx3bn&#13;&#10;6+2uEMS1Ys2ZiuwT/PX9ScHuPMqvwpM/bnyIL0iLNwKS+gmdSAb0eb/pEX0C//V5RyPMuKGxOB6g&#13;&#10;jUSfGEvpY287tuDU3xLXyFb9wcluTt/tnvMx+VhWZRv2wVsgV78nu2Rd+/jkeAsLKrz4CE3BQ96s&#13;&#10;zvSySjB5mZB7dMS9X/xiJhrgAP5HyYZAs5WmZIkMgFc9ricQG6DzpvNk6wc/+LPxBT3X59WhnxlL&#13;&#10;s08WEtBf6A83OsL4x5j1nTmy4eLZ1+3qo5/ZnPFBwvlK/rk6jROeN5Y3Zp8Jr9oWeLbS9Y2eefmS&#13;&#10;gDP7oX1JW/T2def3n9Lo62iEifjIDxi93Q90GPmjy5LxsYfVx5chF/jJjtJXxqsTDK/X0F3O1P+6&#13;&#10;l7q+/cH3upP8VBe8X+VPqmcm67R7wFG9F08+FkDW/wDWCa5g2wm/ChTY1Q/Ae6TDVuu1+qiafV7L&#13;&#10;cmQ9fX/XdgCN/Dpvnd5CaxOFEnnwWz99nu4yyXSt/rH+gwUjG29gB18ly96ZoQ5yY+w5eiR4Rv+c&#13;&#10;/NDjzNNFf3H1fOCF1DwAU6jWLhwmoBn9BukT3ciGTDNWiD/yqQOvBCprdOh38HF43X20CtzJP/Sp&#13;&#10;TfCrj64Zn6lvcoAP+pB8w5OulV++8H/WBoPrfNxS7uHxSX7AJLl3Xl/5lY1qtccGRu/agmLZpu1A&#13;&#10;HPqNzS6fsqvHB+qp8w/9810P+ANrACTCEwyISXg3RO5ax+P9DKEC/iDYKGydaVabyQOZZd4R7JSX&#13;&#10;8UF4SEuEClmkCV72TQhHYE+GcR72Z2DIQfI9sJ3g83xrWGZSLNNZCEN5/TtwEtt+q6Xzb2ZktJcM&#13;&#10;V9cy+8DX9+GgCiSOIFaH/+6rkxjBULvTNlhO8ExZ94N/YO5amtmOgb1BYaVf1nG0fzF6OpuOcSWc&#13;&#10;bhJ2TibjZ7jdVQZh6WbW+GWBipkN6sndb/ZcpS8f78oTDrAzShj3x61WI/yEUqdn1DmNnKxxlsK9&#13;&#10;rnb2m99+3qzGF9Pm9QIHXg5iBrVjCgsUdkZRdYzDOgamDpWiJAoUJl4uzwoY5EwxgqNIkCx8nzRb&#13;&#10;hedgYBDeeFWgJr4ftGHgNOw8IPfk29m4NWZ+u2+m92VKWLDsaG942DN4SRwdDgG4DKAYFcpGfnLg&#13;&#10;n2T7hGeHzLk3ecMF3dAKXvhhNQaZEECUXHux0q0bnedSO49erSGcQEZEUSdFCUewTzDXQIJcx1uG&#13;&#10;y+BE0qY0dMpJkGdm2qtHWa+hJX9ewDL8C35BHjSeAUDfYPx/afvTp8uuK7/vTOSATAwJYiLIosQq&#13;&#10;u6ywIxx6Zb9p9fT/v3K7O6IdthRSSSwUSQwEiHnIRGZ/P799TwIsyx3lorgz73PPPWcPa9prrb32&#13;&#10;cNQ3By54rnbuZXi26uPW105DwX+T4Q3kyFn/lBlMkecYwmMo4OAZsjH2aKJPoIH7DC/Yt3K4a/fx&#13;&#10;guNPRhhNwcM5p/EBf8ab6FPm4Gu1QDI4HldOG+7rv5Tigt19S+pAL6sdrqD7twUjCCIl7ywpcBqQ&#13;&#10;cMCs0EbrBZurc29Xjjfq1c4c7pwnipjzSTY5eF8F87fhwnh818ougS3On/4AZ/VpSH/lbF5woY0J&#13;&#10;ACtKnSH0SgNacGCjGWezsXQTJ9PB5tMHtfHUoKCy6PZeDttfvdfAJufLoPisTD3OvXa9Uf75e23Z&#13;&#10;b4YXrd9qhQgcbSV2Thy6ORtWMnCAJx64RncyyiH0kiHpcQ4V3A3+684EMd00LeQHcnbrDKDx5Qr8&#13;&#10;TPsdtpThR13o1uq5lfaEf0DHqO/wtnqrc3mrU5vKcLj0HfrrUXzQYz3Tf50JbJsWWqPztlV1vVp7&#13;&#10;zgn9shcYOZbDtsrv/9DMdzh9lTM9WYlXG3zWlzjOM+rR3kAQ/WypiPzcrDnYT5rVnZ2qfcBdOKH5&#13;&#10;dILMt4Tm8OK8uQ0HcgJHKfHc4G1GXkXdpttH5dXnt7weoM3teXlOFfqDx9HpVvelE7vb/f2dPOxn&#13;&#10;+eZ83PSme+uX2gagyvoMvhs+rtXNcVEd3E/StxocRzN4fPrJRwVEmkBIph3If+/lcE4v7vxL/aI8&#13;&#10;2tpFP+ApHbpptnY8rzKPLprQSVfSPom4SLL7Hg/uvl/kLc/aupUoz/Obs33Vpl/dU670UpMa2rdV&#13;&#10;+slWF9Fj/A2r5wV5yuR5+F6DXccc0At0pRU0XsTgBQlfpIPo46PHb7RcK+cPObJS/VSqXoHjm58R&#13;&#10;bsdHUY6tP/ZluJQPLdzbrDyY4lkqd3AQNbyxjXmDp+Clj4/8qBcR+B3q9I32Bw40Ud1sZXXwKrx0&#13;&#10;gn3xxP1Dz37+hRLYX8rXCcGbL8hBP4Hyq0+AU/85Mn4GCu5NYirPrtC965/ZJyijJ36AHx7o8SJQ&#13;&#10;3z2IX/b70Khb0ejqp2vrhvMVRPGMfAqsjeb9tqLp5+/8cmcxO96GD8VHmz+YHD1rZs2bXw0E178m&#13;&#10;T2dwiKdecgkcSZv349X3Jk6iBpuOX08681udgoZ09sH8+BSOtAEXPX75Dq4lKz3v3rWCqbqiyzcN&#13;&#10;7NkPfcCE75cF5tiB7Xoo4CBd/GYrJzPsMi0YHJPf6Lh+aPdDnf53vfjDDh8vhkETKwWtXoziOxbG&#13;&#10;6j7t48fxL/lN2cx0izrxkF3Dv/kZN79FGfTSR3Y8TsJp95ABlL6IZCb2Ni7puqoOr/sGBzqR870Y&#13;&#10;rW+BwW2X7vlkqXpqeTRj968AJ1kC3xWMms9c2QVCW/igbs+VERgxEPYGZzLknGvfo3c68EnwoyF7&#13;&#10;IpBJLsGEl+MtiU82Da4X+A02Mgt2QUf9gB5iswU+BdlMvAn8yMMXm4xXDh8XPIyuqDo9F+1sKYYv&#13;&#10;Ys+nqdwmhLOP8pC9bQ3Pngp6f/F59fdsflbPyQu5NIHjvrptuVcnGMi/La78HHbu+HXn+B558FV5&#13;&#10;dL1grJLpLn4wP0W5+REFJrZ4ozrJ5OxmMAiWgU0foqPQQWCcrJr4JyeCZjQDWmuXjafHBNn0JX3j&#13;&#10;BFP4tiaBzzZVW1f5h/iL5gKc8ESbqh384AUD+NH7zYLXHsKNf8EmaJeeVp6M6gO+tSWBn+4weSzP&#13;&#10;3jpev5GuMRI/nz9H5v7Q6kD+pfYmk33/5jfvL2hmd9t214Q/GPXLKzDtt4UM/G30c5ar8zi9LOkP&#13;&#10;BdrudXY9G/VyR3fxOzcWiXbkGT3JLj8ULQQsn3Y257ffNb7I3m/RSHLoiBYTf59Ge/cEBekmtHYs&#13;&#10;g3oEkIzjjM28OFZ9D2uDn/lmKzEHZ33C+Ydf9Q9P0Ur/MvHxy1/8YqvNybQA6Ge9AAgPt7Jzvf+l&#13;&#10;O+93lJq2xjf8pWOC44PffzBa8wHhCm++DJ7iIX2m73z2+R+jdTId/cgtf3Bb1QuiGm/il6Mb9IX/&#13;&#10;y7/5N3f+X//T/7T2pmuqpSrvfBaP7if/r/zslTuPy6fPkgUyia9sB+WEF37zZafuK2PFp/T5D5+N&#13;&#10;R2B8YLdROPgmv/iiD6pjQc10O/n+svcEOKf1v//v/pvo4jiq0x+0Cz4E7n+o0d/9DA5ypCxdjG4+&#13;&#10;cJO6nG9G3rRLBjwnD1/n++7cZHpFvmDvwegzn0SdlTHh8b9L1SGotxR/9UXw6StHV4IT7KoMxkOd&#13;&#10;ZUcPO/akkwflfK6/u3zxG47lPHm7onckNeircLeQRFsmjATFyQPfqT/DQRkL3gT5BZKNrdljYw76&#13;&#10;jnyePn3GyPgqqVManPs+OHbDr/1HT5AfOD0/ZeF9+bvsBTuxF7i63/UVsKzwEhhGyeGr7VPvaauy&#13;&#10;t/rAAj5PQSGf7yudcj275fN9Jc8W7O3e4OuBez7s35X8VmpyrqFQ0rfAiL/+gQvN1gfLfbWjvyr/&#13;&#10;56Y/O8g5AIIDsS7gwLWOEDEhd+AE7AH4YpQzluYowbxHyi9vVHGNCO4vgNc9WwxRDBEhj1AISPAw&#13;&#10;LvLs+U9h8fwGgEr9elHuuuawkGPQrZZ+WCI+Z7Sbrzaj4qUUz7dl+zAyVr2AFxzX+VRz8FR8SxgH&#13;&#10;jdW+bw1VR/eli2au4QvEQYkWXVCkmynue+cOpizMbljNQCHKLY+PwgSOM6jDXsE6q8u29TTjqQwj&#13;&#10;/ag311G4HKRXwm3BoAb9jNXPe3OcAMnqiCLgOrwwy4MP95sR+20r02zVu79ZM0Z6gZDaZjDxX3kf&#13;&#10;hN33TanosD9s+/wIss6ifQr1dBj05Kye4KN7VtCZzaRkGWz1UyrHwWmrTcYQLo8KWJAHg0oGwIuO&#13;&#10;lDkG2CCjz5z7I6/o795We6EZuubgkC/3VmdG3j2KnWMiECi5hhtFiNaMKdrDb/VWnxW0AvDOT2GE&#13;&#10;0AE8jDEDLc3xayCN8ddqTHD4bcBMrpW1Ck1XAQdDiV43NbF6wYtux2GzQu+sMvV7faLB0AZ01XfR&#13;&#10;ACxgBX9QrX31wB+seHCFMrQFnt5yNRymrJJjxtmAYrKMpeQ2+G2vMKAicwucxR9ODf74bHtWmTkb&#13;&#10;2uJ4JmlVcAytrVWcIg6nWVv8Po70kSd1oJc29jbjnCZ44BX5NTCQZ1tlkuOvd8ZQLwdpdg58aGC2&#13;&#10;FY8FKyPFkj4A/1deO04J3eJcRnQcPfTdcDR7TL/p/zorHs1pD87nzbyCdU4Lea+tl8krJzmYwGm7&#13;&#10;G8dVnh31ECyeq1yVmuFck7FPmtkXyHMchPzkhzyoxwDC9ixbXTimZP1ZbXwfTa14+aytR+/Up8kZ&#13;&#10;HDiXlw6tpfrr24P9pQ5An2GPHqE3/Kx4NCPOkWTY6Rn9D9zOJbIadjOh3dcPNvgL+AVAqoWuQOsT&#13;&#10;7JyGhs5064xtedevktsrqAz/DQbiob4Dxr1QaX2HbJiE6UiNHF34ffLxJwU039n2EYMSgXF4kgOy&#13;&#10;YzDgkHv8+aJVsHiEruTCAE6A2SAWHAy3FfEP77WdDi3T/Y/dS79ZNcJhV58t+LF17ew8tehhu+OV&#13;&#10;IseSPmGQgZ/rH+7ertELLcj+i2eeV5bc7uJWj9uS/EvVy2VTr8mvDdg12n+yqz62VQBrdtJ1SRbP&#13;&#10;pet7lXYfb6/6T3n1snfpSv/KwyWqylLP+q3A0Xfn22/8QWNBkg9+/7vwO6sWYuYRaluvtJWdNWP/&#13;&#10;olHV/uN0g/Uf3z4Bru6C4Uqrqj+lP6Hn7TkcBsOh3Gl25ZNPv4Lz8iPgenRjMtGz+R59oxFZMOha&#13;&#10;GiAFSbKFggTKGDReRzSYkCHDdKWk3sExGHYn/Ku/fBfMF1/8pnNHz8rjw/R9fWXPbrQ519U7XoG7&#13;&#10;wEF5jTjmU6B7JeWbrgoGOh05jkOOx+jWjZJ+AM4H+VvuXAHw6fSbbZPXyoUL1hX8C/wx8WAho290&#13;&#10;0lfQA4AGbvy12YXu4d3w7K9+fPSO4G90G37RI7rgxRXIludaDYQ+kqz06o807kb/DS71S7K9vDJW&#13;&#10;5pqsAMfkC+2DS71WhluJ80YDJjLPp1xSVC5Vg69/Bpd0krg7eNfvgk/9RwayWf1jVzdgL+iDLHjo&#13;&#10;JUXPIhQ9C46XDKBn39JJjdO/8/Zg8tPHai208k2HC5SxO868s015Z3c2WQdAkzpoNH8w/9cKlwfB&#13;&#10;83x0OPrrqX4MkNLxQ/MTgl/wgq9kEun48E1uZrOcXXb5Vs7YtGuGrl75aEu/bpvvTT/6bUXN9096&#13;&#10;OUurEeGnNYshLthsE8YLQQd2DhzH/rMV+QLZyDKPjvw2dsnztZW+jw2jOfnqIrhtU3+wLYroz3a4&#13;&#10;H3F2zYbiCTsqmLlt5K2cfdqRS5LVdYEwW7xASO3t2AjHSPVAO/wWwU3BZn3OBKfABvvNz3JmOfrw&#13;&#10;ZeEswMffYbvYefJUwU3A86EEkZ5k3+gf9ftMp5dPeXLypOAH2/155+kLtNmJtTFKzx/c+skP+drC&#13;&#10;lfJdPhR82Dk+DblGdz4f/WIng3t80rPVvW2cwTp6RbPJZjDYAUGu9UH9iG8sgOgensBhfbvfaIZH&#13;&#10;+m5Y7sVE/GW7vOiCb/OVnJ0+fzAY6CgviGLvX2mc8MNLx8fGe/pXovv4MPw9QXyBKnwl+/ofGbUL&#13;&#10;7Xef/275wWVFK7sPBkENekG/0h/u2i0SLPg5+lYeT8k7esHRJJdjAuzUmd6vok8/+eMCjeiw7e7h&#13;&#10;rX02QADyt/laaM23/LZxDd8UjI8fh0vtPWjLOt7yw/gQ5E97f/1f/fVgPccQfH/nkwLExiR0jt16&#13;&#10;vuFiR9HD2uErWQWMD46Hwkv05If/4ZOPC9ALPj5qVerjU0ew0J0bv9SuLfO//e0/jO+vVUfo3PnF&#13;&#10;O024hzN/9OW7SVG0+WMrI+kb/RLMaIVO+tBv2+0QSqvzu3t8+VfuvP9+Ry41TrjGWSY8rnLKeFkS&#13;&#10;ORHolcC0Pl8bgGCb5X/0EN3rN9FPv/mis2/RA65WV+IfWbASkq/yZi8FtbCAX24VLP6zlGjmhTML&#13;&#10;2Ed3k+vqn+6hO8r3b//tv909kyUX7wTW+c76JZrBey9XrlpyqW1jDf3yHGlxJu/o5MUk4JPUvNIx&#13;&#10;AwKZ+tQW7CR/20VU//w6uWCPwCJA93V4moCn5/Fh5+nrQ/FWeinnDVrbQUDma3uxi3gnx8EZ247v&#13;&#10;QWblHyir4djievB0C/3DCn/55ec95V9kXyurv8zXuNW5O1Wifv+udHyW2+++2DayrSwc7lkwVGXg&#13;&#10;YSUvO3OVnwG9fgyxZd6dg4OyfTSxi+OznIArKE9CPzKFR96iLrm3sUJ0jkyDgV5+9k2y3PfPW+n8&#13;&#10;97/5zfIEWXJ86jueO2T4JOiIFl3Dqz4IB3RYftn6p19L7uuH0zPdQwc6fPQAv3Lw6dlsbWUun0I7&#13;&#10;Hp6YG31i9yufhT+yooeWwbr2y7vvFauN8IeztHFc337DSv+9xnKeX+U9dy0Ne7C5qu1rRSp40NXO&#13;&#10;ao/mHWkbZSBTknd8D4b5rmVU7vZ4ef65f/7sICdCY9YlfAhFuPxzDX2Kg7K8zpy515Zpz/cfPfbL&#13;&#10;bwjHZE5U15AkN2N0lPF4gnsjKqIgpvIz1NqujPs+jMzFAEUuR4sDpqUxqG8LBSTslN+gPdatvDe0&#13;&#10;C3C+ZFt4PeW0H0xtRSaXXh7C4GHYWK0hD3y7JKgxeKhpZPUv5/Jf8Hl05VF0sFbNs9o0q+vMi9U1&#13;&#10;Wh04OBbgIZDfPU85cwAY4XBnFL/vDBHK6BjyltrXeb/tgFwBAA6Xjk8Rfv5Bb36ew9MZRK3k/G//&#13;&#10;u7dbTdnsMKe2D8CeObOm73O21IM7/8v/8m9r15aiDFlwftVKUEvArXp95+03czoEAq3UZKBtUTkd&#13;&#10;aIG5EAQfGfAmWh1gwUNKuQ7OqLjH8eWMCFYyTleHgt/9gqsGm8M/PjMiDCfn2aotdBUIEpSqmQxE&#13;&#10;tOofR0xSF2eQIT1BJjP0zZC9VGCQTFUe3ThCnn/b4c3qINObKZ7MV2M0OXLOMT6BFeW1C05wwWMB&#13;&#10;0PjoWxkwaePaYiXvhYvv4V+7GwxUXj2CWBtspCw4fPAU+GXktQn+SWF8wWOBVTPa5GezwdWhPrij&#13;&#10;hTKS9ijZa/C0gVx5wGebpn/qlh+ckvr8FvySnzBrW9D5Cr7Oyavt0e37JJEiy0CD2Xkm+ix4Vmfl&#13;&#10;BULJeM0OX87p3buOVDhtK69Ng80F1adXzoy0mf3V3yAQLOTrtc432sAxvqEf58SKhytALKwrry10&#13;&#10;DJBVHdbYPHh0+qtBBFbN2Cbs6MEAGpiAyVuTTYbsJQ7BiqlokKRPkz9tYGnF2jdNHqgHnZXjkBrM&#13;&#10;ftHbHe+2KJkTCy6IP23QQZ4MYtdH6tfKcbycwURmDYasFv32W9vpjqzZMkIPMHh7k3r5vdUTzmRR&#13;&#10;HYJ/Vml88aytU/HX21ZNSBg4b1IgJ9QqDA4YmJyJlAK4800vDDJ4MUCYU97sNlq/Vd/45NPoWj+c&#13;&#10;0x+N8BC9OG36g21boT5ZdVSBgOwryQ4Hz+D6jerwXOJY6vv6/INWI0yO0ge28vzqV2dL0B9ycF+/&#13;&#10;zaQmyJMHDisDbIZVv6n5OR5mkRn1ELFTAABAAElEQVT459HcWaSevRwMDx+9Nsfz8RuvzVH/Xefs&#13;&#10;PG+1uP6OfvJ9miNsAKufCfw+DSarMtDg4StfRpZvbmc/Pbnz4cednRbt9aqfJnJMwAzKbtZhfPip&#13;&#10;Y3ZK/Gm5ncFUYTxbvYxgddeTVx85pCc5QwJaEaG8x1Zqcm11gQ5Tzje4qm68UZd+oX4fj9Wu3j9J&#13;&#10;mi3R65Ps6mNf6YllLbtA0w9gqVV56IpqT6IEw7++83krT6yewPvTn8sLsMrMTmoDfre2FzjV6A0U&#13;&#10;eP408QVepMFXq4q/uNlFOFlpPNzOz12frccn463odKH8yLBVASrqh37qnuY1iV7Tm8F6nEvYtlKj&#13;&#10;gRMeeEHYdEyyw9f59A8NGjsLy8D4ww//0Js5s4fDpfL0dDQ49izK1Q7+SXhwwe03yr/gU9fnubzD&#13;&#10;4MqRSNFP7kffZPjUEQ2ooup8kJ7a8RrB9zz/5pRXe1fpqNWWjxOila2WvvlFctxNh9AXI33tECv5&#13;&#10;55hONvvxF0ragNORF5c32evSiqZrcMCGgA9c+MLmHT0atMqEj/uc/vEyJD3HM7gpecn/GXysF412&#13;&#10;yqEnOupzd/Nf6S7O+PyKnqGhWuiP58mDwRsZeild6eVv9KUt2mDU7klHlnqyeya/6FHp8LnvcITU&#13;&#10;fLbBHh7lsZvHkRz8PbCAj75y5MS9B/l96T0BdvprvsQXVlbnJ2YznZ0Itk3KBA+bwDbAT/8WdLRS&#13;&#10;E8xvFkDZKkw7riq/vlpbBvwCShIZMSibnVdHUVrBiP/4n97P1p4VkvhIzt/rxSB0tUlrWzj1ATy8&#13;&#10;4EfTTWavjxTsyu+dfQxHA05puitdCC9+7HyIvhe0CjfJJJmACdgWXEyG0ZR9uvtDNj6fUttgZmvl&#13;&#10;EZBS99Gr5OG2df57tYR6dHlmHJDMkzf9Ht8F6pQTaMFbbQsWsZlohD8+0tP8GXyYPxgPBJ/AhTZ4&#13;&#10;TH/SebOPN7/RC4nwgkzDlZ1HL8chkV+LC8CEHqNRz0bX8DtBvZuMpx/oJvbV+YX8IDbazivBPBOp&#13;&#10;7KWVp3wfW8+NMSQ+F5jorY21qhvcdKGjXsB3ZPQcC2N7tt1Pgyda6BdoY5u3MxPtztI+H5Uf++q9&#13;&#10;V6vjvHCIbLL9aD7ZrV30fJwsPgv2mgzf4yNusjbaO0po7aNzawH4CfiBB9909rjlAMY2r7YF2TmW&#13;&#10;+L9AajC9nZ+En58XxPuqyq1uxXE+JrzgjqeCTV9+V6As2PD72gH0JD+Pj8++CVB/nk0g0/3MhztH&#13;&#10;US1Q1ThI/xKMYi8EdZ3zx8/zhu7XXrdtv7Nluye4rD4BM5Ow+gB7aoyD53wVk+z6UWyYDB9f/Ph7&#13;&#10;O8uy5+QdXcipY5tOnzkv2fGCV8FJfP1jqxbffufdwSKIKN+7rcgEv+3s6AF2bZLdzwtcapgv6kiG&#13;&#10;B+kaNswZ9vqF8St1oS/bTTc/MNzATTcIEgrceSeCcQ2fiK5wXNjnBcwE8QSt/9B5j1ZtCpxJv/n7&#13;&#10;38yf/X1BR2NXwUvHPpBrk/l49d33R496+RDf9EH3nDeLDoKeb+Qv4g9cfv/b3zVebbzbWAvejkKD&#13;&#10;Oz8fDib6js3IJ+++fkNWjEl3nEgdV9+2rV9brk2cvNp4hM/O6OAl+MgVvUkno7l6yD6ekwX4o6F8&#13;&#10;4HstPxWt5btz25UpYCqZiHqSfhL4dOwGGalHdF/QMl2RB2aH1lZ5xqdDPWaUjldDOqR/86/0p2AQ&#13;&#10;D/D903vgl989ZRfvkbd/4HqpHYPGchtXTydYwJJe6l+VaWjp2LNKdW/2r7qkjbGq60VaO2QJ6YLl&#13;&#10;9uD61q6kHimo9u1KOs/Z7lu++jd99Sy6yyEW49H85WilHn1c4gfgnaqvvv/aa/y0Rkj3nt75bQFN&#13;&#10;fKNTv4tv9Pj8IvWGD935Q/16DVWH9tRPnrT5bLSPmN0bjZW7QXrRRP6D2/mu2NLuuwKcuqtc+3i2&#13;&#10;vtYjNN4DeUpgmj+ivQGj+KGQZwBcGWX7sBmnbaX7Xd75X33PR/K7crsfTekhtFPHZGHPsqnxX38V&#13;&#10;M5AsECDPbAfgtcHXZmf7M5pugs3TnvVndR5YDi7q+eemY8H+uaUrB8Hrc4PvBaEQAxGsJKQsR7Dx&#13;&#10;GNEEMDhwIRQR5oBX1yWA1zlmO1S2PBA+SEe0hOliCDpFr9v2lh/rJTQYwvjodIQanKsHzMF+6jvB&#13;&#10;TIKseUKRBC5/f6aQvNXupQZ6Os7+JVnqOqnrOYB+nXp1KqyZY61NAMrvWrYbLuq4HBa3x3R1dF/n&#13;&#10;DZsN0CdgIfpSW84Tw9UDP4MlyUBTWYe6u//0iRf+WAlpayWHljNWB44WlCxa6FwcCfkZnNECvinj&#13;&#10;NzMC8l71w3n8ynnFl897S/vO8WQM2v7r7X7eqgs0q8vezJjOkc2gPWgLuDOMKEFL/0/gpowjhADP&#13;&#10;UeI6LCOxzoIG4eNafTrLFLfv8FrwIxrpZFYoOAZkna1ylNAcpHBBRwpGm2fW/qyyuTqnMpK23BPM&#13;&#10;vOrWKXfAenLBWMEJPOiwMtpPoa1d1z17ObnkNKrDffnJ31ZUvJSz05b+baO54adNTou86MAhFOzi&#13;&#10;vMIDb4ZLxKI45MMnsN1t1YbnBijqYMDdZ3wdVi4o6x46ox0Z5PBxMvQd5yT5ltR9zWqjhXauZ66V&#13;&#10;5ywJbEqDqfq+K/jluRl9QWptgwGNzA7DTwIHWsBx8NfukfHA6z4eyfM8vBlpzzgCeDY56bdgnR5H&#13;&#10;dhkis6+Xo6B9zrJ6yLLyAlP1DM2Pv3PM6Zte0rCXYZXHBAJc7gtU3pz4MyMsuNXsdo46x/rDjzvA&#13;&#10;v7ptGa/YYLgGLU9aWcLIbFBZ/QYFdJ38+pp269mD3UQCR0bfgocXJQhocSIf1O+oCfh+3aowo54H&#13;&#10;t/6i/3MWObkGOmAlZzLTsU+evhy9BXRrK5QPHb4u0PLxjA3+0YXfRk80BPsCd+GOXujI4QOvLfyc&#13;&#10;FoOKe/HGBIXyZJhDpm66xHYo+V8VSJ/ckU9BxFZVl48sCzxzbsHtHCRBWfr1lV7aIsD6KH4D2YoC&#13;&#10;ctMosvrrD917683OyqoOffDb4HF+5iuvPrzz+IlzsXKiO+D8rTfe3vYhsrugRjrkcXx/+L166ZBW&#13;&#10;SkTbGfqIa/LKSky6CQ3R3sAA3TjmykTOfeAJF4HSS1/YOvf7+IeI+rvAMNmT1l/K+9NEpxGYBcH/&#13;&#10;9NFPs/3pdfnqAuPRnKj60HQzwVs6ek17glD4z1ro3wsulw9sgvXrO/4kS/Kowmyq4IKHq1edqi7b&#13;&#10;/2HyLP74Wr+tPu3vbdfxc7aF/u65vtDxs1sVpE9/8OGHO+7gV49/XddLT0TTvV688oI+g2PQdfmT&#13;&#10;BDZt/ZNSgLFRL9LFxNu9a8XTi+fDF/71zODfRQ/hgY7Tu5P5o4PJEflavmDyj2yi80VDwXm9nB6i&#13;&#10;jw2MTO46/8xAhE5k345I8APQrxLpILTUpn50mHEghdHkanfx79BDvlMW3kqc+3yYnlRX8k2euz1n&#13;&#10;tlz0qgRH6cjNhZK6u3erhw2Al7p/9E/6FfCD0ffV8j+VR2v1//yfBQqDDY78LPRgQ9EL1j5gHQ3x&#13;&#10;xqd707/xYHRlh8Lp0Pnwm0696qiCATZeVv7C3c3RdzgeX3bPojN+owU5QNPRqfxrg0x1bzrp1Zfu&#13;&#10;vNPAnf3CD7K0doLy8BzsDZTrG2cxQCvMV3eDhOCGjzp9JHnHg2Bmc+i0Y+fVQx7TH9/V/+npjljg&#13;&#10;YysrqOO4CHpbJn4JvSiQNZiD65IVBASb7aOCbuChNxy7QKdPV6cDLn+ELJhMh9eCmcHkmWNOtuI9&#13;&#10;OyZoqr1fvvde7RzfZS8Twi/6SP8I5gV8skdoSr940Qv7wxbjBl2PJ6+00t6qKXWhG3wF6VzzGRdk&#13;&#10;yOeU2fn5goP8BnIxXyZfBG2v8voDfQ9XfedpKwHxVF7yhB7zLcsjSAPX+Ubll9h0K2PhSC8YVEvq&#13;&#10;wHPBIL4aOOkBaXzrmwypCx+WvwYXwGpBgjaJ35e3AIhgsl0NX7fi0+ARXDKAkR/+VTiz31YPwpUM&#13;&#10;4Zd28Z3sCJjBk0/O39Q+O3j53OjLCPHN7t18S7QxOWnFKji3Ai2ebcKVLOX/wevy79HbhPelb8gF&#13;&#10;33NB+fxseJEJPJAXnd1D29Ecb8IKbHAkG3ZrCWyhPV/MMzQX6PKCR/LLX4EXf0i99C6/E4HoZf6A&#13;&#10;1cng8UybT++frdRnQuCMm8AqjSf1s02i13+8EOqTAm8mjp3ZmPjFs/T+SwWP2zJtUks7lp/j6c5v&#13;&#10;jV7fNoZAD8EuuoOtFmA3kUz20A3Pnxe4ki9U5q/z1fTr4RA8jj8A+1sF5sizMR49g44/f+fdnTnJ&#13;&#10;T9dfjs94/OG//uu/adXlbyfjArYSOk0X1f6bb3hz+9lxhafkCQ21i84ffPBhK0bPkW3wetA59lZq&#13;&#10;kzw+pOPc0A+Pdu5qdTqbFT/RRLDy3XYToaP6yJjgpn7j3lYvRo/f/Ob96NKLor5opWTlH4TLB/mx&#13;&#10;CtBZ/LQGwq1y7nzV+60ezSbY4i+YR0aNd61sxVsB4Ichoj/qB/qDnUmC2ibh0VKdH7dqdWOj8Jhs&#13;&#10;d097bDlG6NMvhxu+em5c4h7akE08wnvP3SPzxqxk3Q4hvjaeCvyTSf2TTqOrrkmt+QbBqq5znmuL&#13;&#10;ZuoTaEVP+BZA1zb6C2jysQsJjAfk8dDABNgJon5Q4JVOfPfdEzQfrysppiKdGIvJzOPHvGQMLwX/&#13;&#10;BDsi4G8uyvAmp2Svr8GwwHM4WvX+n/7u39/5Jll+5bHdifVpeumWfmz31I+G01ueg18DpTTOvsky&#13;&#10;+b/9uF30VcOeqc+3ek6QVDV+p094MfUteeZjMZvVdWimMeUbx9OL2VJ6S15yqA663zOlT7A+qNKZ&#13;&#10;zhc1fnv5D9nEePA0flpowg97bmEKKKtPW1dAEBxkT5tITj9duF80kffCZdQGHzCrbsc29lu5+bDa&#13;&#10;KI1c8tUeHXlwPTiSFbiuzvCS/JZH29cz/WFJHnXd8s7Wl4/N4DuQu6vMBesFr2+fS8evrdmjYKwO&#13;&#10;cKuXjQXJ+BViY0nPLh9MmxL5mh91g0Xd/yXSnx/kDAow3eAKEc71MeyQGiMEaCYGCY6VgTlBR8gv&#13;&#10;oT1OKWEiaKc+YiYdjs9BJDQEsAcE1Ew1JmwQ0n1E0XbQ3Jh8lsma9UB0+SYw5RiB0VAZlSc5hAfM&#13;&#10;hZlH8GeN1h6/8nirnSgUwVjOHtjHAEzoQ4DBykkgdH4/U2dpdAnWnYEl78oS4OBUvjRB8X27Bhs4&#13;&#10;KEmCJnhm64yzwWyJW6oNdVgl5Cwj7VOYwHc+5rOvBOPcrXO5AkM4CFzi0XlRQsEKHdYW2IKVHMq/&#13;&#10;/du/DZ5DZ0KnHFojDmf05YJj/9//9X+988ecLEodPUGu3SZ1thXXG/44D4zKOVvmBBtfCHwE+iFj&#13;&#10;PjmpPIMg/9WZONZAv34/ur0QJdd59/fSp9pEGytHfTNegoPaoPAXXAyvveE9RaYufGMorg7OyAvO&#13;&#10;WZmE3lbJqeu7JznP5V3wJZq9nQNFzjgikhfTyG+QIU3uMrbSjFWwyY8fL95KH55WSzBy8PUsiq4d&#13;&#10;MLvnG5zyRPkFlSib0S14tDlDm1xwEDi82ubkzJGtLDoOT87PTZGBCT04I5ezpE4OyA9fUMIZV8FZ&#13;&#10;7XZfeU7CAo23gN22QGUA5gjXB7zACqwSOjrnDb+1M2cjx8Y2LGdvohNDLx/eCJahDweNsb+cODJE&#13;&#10;Pbzy2nGsGBtbqa20s9JAAhtaqWO0SkFeMKOFttEArQTGOL13v6X06/PBc5wTW9NR2IqU+lPOFWdk&#13;&#10;g8Z6i0D/DKZC5TFAVV8N1f5ZDcIAUshHBuQ553ahGzpssBIssSi8CxCHK/qD/2w7b3BZfT90hIBg&#13;&#10;K3wMQM2so5GDxDmb57pzmCq3NzoGr0me8bY+Ak4BWbpzg+qeffcd+bpk4eAATytRDFytaLByoOa7&#13;&#10;7hy25Pqt4JNs37a6+FFvdDewsPLxm1ahIYW+wXHUjiCOoLa3VHq7qzfPW0XEQbv3hrOeon/IW31K&#13;&#10;tl5P1rZSJrjg9tabvQEz3WMGHSBmR+kSetZLFL4qjxWaBm5n5Wz5+g8GzoBBnIGZuk/QuwPYc4q3&#13;&#10;9RGNoleU3UoBg9451MFN7z2sjsloTuR3/UYhA78jIw1IcpjXnxrU0NecU3DhIX1BJ1rBrm10IHer&#13;&#10;pG+yeKXJTPf2+B89u/L4Vl651dNv12RYX5PgTMdf6bShnfM8IUgmyCiJPrY0BAY7Hix46zdYek7u&#13;&#10;QqL7JsrSL2oC5L73hSUv7l04/diuAdzpE7nZ5fObHGeL4jsr6GB2MmoA+k2DdfUf21VfidYZrxpK&#13;&#10;f0ZXUKEp4C44wO+3QCi7nHD4eZ7f6DXApzTqZPvR1xKd6d4tQeanaVVXX3V6gh7Ocxs96iPwZK/n&#13;&#10;LySv+119vg+sxzaTCXI0QMMFz+h4K7XhASf3fMP95QykFXjwMDF5v0EFmiE9WVmZwS3HqVUfPHTX&#13;&#10;Zva7uvBzPsdP8VodFYqknun/5B+Me2lPz+GjHb6Y/mFwM9/n1pr2kV26HFS+CD1MF83Z9xCMQBxN&#13;&#10;3PjLpU1QB9T+3ViqD25gj3/BjG9WQY7nwT+ewrN7cIIDGXUkiGfoqYwfCwbenqMFGmtrfiTGlA5v&#13;&#10;uhjO5ObYLHydDawdedSpHZMwW+FZETtZftaEDTiUf9G26rrnA27tSn6zH77VfXhO9s6zKx8/9KUm&#13;&#10;nfUxdcLDedD8z/WGm17a5Dxcg48f4EUrAltwnJ7rvsT+0cVslRdVkg+DLPb5wYNsS/YSzXe+OxpN&#13;&#10;UA7sBye+2cHDoMUbqr1ZXZs+7E5QLPDCF1+97Zg4OiHazcaeQc7dfDRl2CLQgc02TUSgb+ndKwAB&#13;&#10;dn3CoJP/YtKN3xLom9DyTF0LKEQjeC0Ikl4RJLW9U9BJQOcE4FppVQBlfnF44iu+mTjGW0GUV9/x&#13;&#10;oo+2kFev89jQxWpGK/ysQMM7NBCsU17A1e9XCj6AZ8HO6Fq1y8P24Z8+96RVo4DfKrAIRixGv5tf&#13;&#10;g26OFaB3jlzmWzX4JkPzxav0m2/6E63oNfTCn/kL1Qs2H7gLhgmq8MuGQzzgW72UDqR32AZnIpK5&#13;&#10;e/cFuw/9FiDsntWY21ET7U1s8k0Hl3arh9+ufv2C/4H2zquU736DcfhbeWf1HDjV4fs+3PrGD31h&#13;&#10;227b0UJ/8SP5PMYsF43x24SrVXrrMz23AjIRb4L0LPiAswRP+fjy1zgL/urC86+/fjKfAbwPH58g&#13;&#10;lrq/y8fhWxx/lp95VnNa8XcW4tzZCkywsdf0vgCKYKkVxV+104bP+LwdIOjn2IdjF41JTKaegDX/&#13;&#10;is5ewDB6SK/F3y8KjEn8K7y0clAfUL9JNJMVXr7kWB4rdckGXxxOfGh8Iffyu7Zl29md/CLlBE3Z&#13;&#10;JAFQsmF1L3jZMjxSxpiFL8QXxxf+kMkZu70+j862wFspDh4rOr1x2gIBPP2mCe4/fPzxxtIfFbQU&#13;&#10;/HmnNgReT6C9fpYM45kXk5pkN6abHc5mkhlw0KfkEY6CuGTEmfuJ3HYCESorMtGf3/hatL4mE+i8&#13;&#10;pH+6ht/L5zZpQm+YrCYjfEn2Ba6OHfByIXoIvIKx6rBVeX5g8D5JL+qTv/jlLyeDaOdlyOSJ3H+X&#13;&#10;74OG4NRHn72czz8ZYYuD54EV+Xzvs+KPTOKJxQb6717weetD4JttCAdyfDc/ym+wft9in+s4Py+z&#13;&#10;Zb/oW+fB/uIX3pFxbFTNTL/oDfyD+UB8tptPIWh3HK6xYn+Oj9L9CsHVjhGwn51Sx/5+Eb+/+eYW&#13;&#10;5MQMThtH5D+TtD2G7dmBZJfKheP4dOuvu/+TP7IsyQqg0r67VG4A367pa+r7brRfiv50IfmhK+lV&#13;&#10;OyWe0NPlwS98xh9JX6bDyb4JuZ+ZWPgP/35yODjQmC+S7MyP6KY6fMhcJB29FvBDt+rEQzC4Hq6u&#13;&#10;4VpdC9je+sD8iPBhg2fz5bkl5X3gMF+++2JB+vyRj2Dv+U8TmLTjW1npp9eDoXt7BvDG80+DhQ6r&#13;&#10;suWVRxvSyX/gmA92g095siGRFYhqR3/Ep2OzDi5Xm/uuHB3o+tQRr1bLj3jv5z/jz58d5DwE+ylB&#13;&#10;b0Bm5CA3pOiunDKdMW80RNzPSYMQoBEdMdy/GNCza4m6NiaYVlN2X50IoozzJF44eim0VSduY4sd&#13;&#10;JVL+/avtlQ0uguyaYC240bc0WOWOwZexfJBSNWO34FCdlvFf2XDSycGw7YihAHbbxjao7IFaNxhZ&#13;&#10;Z/8RV3KiSUJ66LfmRwu4OF9m5axYuG1JQicz8Xc782dGvnwcAfk5EhNuOFULIeNkcx4MUK5ZyZ2B&#13;&#10;Gszyf34zmmbZBDIEg375y/fu/Mt/+S8W9LhmMdB5byHumwLm1P1D57AIGJ2Vds6x6e2PaM8JyLAI&#13;&#10;aDijwwDlvK39rG7EQ7QDM15HrX3rDOCnTK9kO4TVgDrHBjXVbbZlhq1rdPPZLGDGSsBlDlr1k7tj&#13;&#10;pDqfr3NeEFa76mLYtDsjUT5voJfwm+NkReoCsz1j8JRz2DfebhVUOD1NlhkxK+0oxG++Pi9leWr7&#13;&#10;APmIxs5o8zZHq07c820WFw5WEvrmBE5m8Ks8zhniTE8GopE28G7yFmuZLfmvAJ/7HB14MdLbeqWP&#13;&#10;oSNSEprKwZchB6trcq4MOCl6Dp97ZBxN/ZZfgAKf0b9ie/ZtKxe3gqAXiGiPMj8DkHNm0eSp++Ak&#13;&#10;jXjujBh8M5iQH+0d5vyo7Rief9vgjKxs8B5trISseHLJWbQq8gQa5H2tlws8fPmsUBmf0ba6GCP1&#13;&#10;wg9dtv3OoLa+vDc1tppc2wb2jkhQ1wZKaJFDyzlBrjlTyTi81TNZ7cHks7z3qsf2JDCdwdDZdsIB&#13;&#10;19Z4FeYcMvSlX95skAu+bzs+whah4/QYSKQL0wPTKWQ2/nCGXn3NjLTzmpyDyVlv0JMjzhlWv7oX&#13;&#10;7Cv/jGC8FMzHD33/9I2MRPAKOgny0TXfFSizlWoydbfzipL5mu27wYPVL7X10ccfFtR/M/ktSN1D&#13;&#10;A7JItf403IIFLdBeO/C2Wodu8dIxfRB8VkoaOJrBhzM84ULGmqSvLNnEV0dSeNmPFUw5+8FC98DV&#13;&#10;VuBtBU/uOf307PMmJOhvg4E3Oivq88paKUpOri1dtr3r14L4nv3hD59OF+rPaOSsTfZIH6RrTXy4&#13;&#10;x5m1MkqQwgSadvBtA5DoB18yep9zH37Df/2LfslmxE9tLABwu1+m1cVRUtd/LqnnHyeDy7sv/VLF&#13;&#10;4ZbOyA7Uqdafj2UBS/rgZmc3iVc9s3lzVLOZ8V4QnkzAC6+8FOVyQvQBPPVvuOixNzzB45n+dD1b&#13;&#10;3u7RFSDWvhzgGUzJBjmbnLBxtW3QpH+pmo7eG8vbsnnfETDgvKUzm1+mK2lnrXQD2ulP/elKs49k&#13;&#10;na283V67snOwwfQTul55lFfvaO65//BpazlMtDFz7Tqe0mPykM0HD44f4kUv2joBYv2gwHj9xGDc&#13;&#10;CqcT1Oj4BPY3/qjw1fTW170AgE1j7+52Tx2zD+lFA0FQH9/o2MHRXTvBh9b6hgGGST56YgX6Ix8Y&#13;&#10;BhOa5CPMP4oOcTgc0lvDpV/VMXzXFmqE3Oqo/K4OMUdX9O7xAqbVgbfyzn9C44Gg/F8ujedrVxun&#13;&#10;rThz+DS4u9d/OA5cIPZ7kKLvTVa76La7pTKSWGUmIqsfDSvXtRfBoTnd7yw9cqSke7sId/9O36rd&#13;&#10;dN94WQvObfciIX6g9PCV3nKcnsJRNmU6/4bP+i9+BcfhnQkWgbEft8q6L/nSvj47mNXXb3XQnZ45&#13;&#10;z282sDx0pbPb99KECm/Ldj4xuREoWhDredsZs/Fwcf/LZNhqf9e25NONXziGKFwEL7wFWXvn7OEA&#13;&#10;Gmxowzciz5G+b/C8/+EHC56hn0DmvWj2V21V//Wvf33scLSVT18jq+yGxEeiyyF5Auv8kePD4SBd&#13;&#10;SG8/+6HVH+VBD7bQlk3JbiH2zRbUBRzDOeKUP1/RpG66fQGu+ip7x+7pe3TTk1aIqY9fy1cROCID&#13;&#10;zmnknzxp8ttgFi+J/waywT4yJFPqYVMFtchi4N75ppeuCZI5I/KaAKYP/cNbn+nh6tmk5k8m4e+n&#13;&#10;sxOF6U8BNr6aABj4PWgkAOXxVrCNz+uOIJ5hOvl+o0CWZ5J2BJTIl5ES2s9uoE90ee3Vn41nbD75&#13;&#10;MMFqe6d8XzVeOBO6dZ9wlPCavROkpRNmR8vHPzj8yyeg69I5s92VMbeFn/CGB1uPJ4durWTsnzqH&#13;&#10;ww9n2//47Qn6PskXKNj09def3Pn6MzvFOsoqvE0gP7oFk/FK/etLeItn4Yz+82WrCw7g1J7v4+dZ&#13;&#10;sVnfiPd28Oj3gmH0nknm79sF9LQA0itNAKvbG9EFful7foGk75goEASdTxAsl5zwTwT7BbGckSiI&#13;&#10;hk6Og1D/s/xOPKZvH9Q37ieHyrLbW5mcXBu7LRDZs3vVZ6v4/Mz8Gdu1ra5Uhz6FJoJl+P67FgoY&#13;&#10;U+m/jhGwq0w/4ScL9HlxDF7TIWiHB8YA+ta9zrt9YzTvJU3R0WTK5086w7Kt5pOpYCT7l4xst0x0&#13;&#10;sdMFX6tuiX388KOPwrfAcPjzoeDlvH10gKeJqMlndKPf8IKv93r8eJZcCvrRX/QAH8/L0uraw/mr&#13;&#10;Xq5p1yhflDawU2q6NVX8JN97Nrb6vRCQL8rXpzfpQC9Eu3//tenC7/Xzh2T8HG+GZr+wAj1d8hl9&#13;&#10;mBA/fvmN8O24KX5VCF7jYbIEbiutLQyBPxknd6+/9sZ4ZKx271Xnkgqi1876RG+aLxBM1xpD8aHJ&#13;&#10;weSyPPCQl642Xu/Q5ckgsXvWVmr1G1f6FyGn7yLL/HD0xCf43FjRVb+Cs1nXrtifQ3e4zO9gIVWO&#13;&#10;eWXZV9n5M/oXfYF2XoDETpCfP3726Z23f/HeYPBMDMaCsa0YVcEtgXE+st/8oBtUy5IcXO15bEHR&#13;&#10;SZWvzePbuXa/73gjwWV2+EVd+Tk3oFdD+f3b4/AiIz7gJOsC8/rMcJYzOHz0Lzz1/B/+4R96i/yn&#13;&#10;6cXGZNHL+dLGI2If02+1B8vZo/Ij2t34NqpX12xkbYzuPVO/BMxzVJKLPu4H4xnvp5sHdrX0TP0S&#13;&#10;/0W6so9o3Tuy2PgwmMgtWbxwkV88SB6yBXfJb23eXLpdD9ZukButjp+3vKfeM3aAnfpXB5jQNuju&#13;&#10;3eiq/z4zVqoP6N9ofGSD3Tz1XnCARbts3Oqb/Ln756XjGfwZdQA8NKsBotegpTvRb8iEyDEAnOMT&#13;&#10;UEIks1/yL7AZQca+aISoW5Gnvj6T5WrndFRgdcpDgM+/wyRGmaGlDO53uDciVXpEg96MeUqCAIIX&#13;&#10;Y8C34EqKT9qbLKu1Q8YSEttK+mSUHJQOz2cNyGtiSiaVMuNf7rU1+DGlhBq7PwjdActPUg9rfjBc&#13;&#10;gu4pukxgBqEyJ+Cz2irzwxOON0f35ui5DgflFsBJgClbwRY0OkGfggsFCNDrfk7FVtEEJ8VO6TPS&#13;&#10;X37y5c41+df/+l/PEVAXLAzixg+Ke4ra9s/PM5i/n/OCflPSwYn+DPw77zIGBvsnGDuexROrxQy0&#13;&#10;EYJz62wRfHC25ksNMDlUlD+Y6yPxK2N6m50nI4/K93U4MXiCNtICjAVjOFGjG4WTYV4HqZ1jYDmf&#13;&#10;Dq4/Rj2JiG+HT2ayOWGcLfzj3MKBp6izMTRgdK08gzN+JbuUHtrLj7ccTM9Gd9vFgslsv06Nf3Po&#13;&#10;44GZ4CdPar8FQOjnAHlnCaob7Nq7+sTDApgGm+ocLmCMN2fQyvloVj8nhTEFhPsCS9qdIqqcoA56&#13;&#10;cYDAp334Uj7qosDBhr/XgAc99yycOANnYCBQzXksEFgdEvlA6xltAZ4MoPbxmkOHfpwR/V+bZhs5&#13;&#10;8rblCMCcQYx6olvOIxkY78Kzu/1++GJWWj/1QSd90UDo+bMfZ+7hwWmDN7qOluFL4RpkPY1n8Hp6&#13;&#10;e9EQnvwQzOjLidXPR9toht/kkBPCmVUX3Kx8QXODGI73VhhUdjqwNsG+VYM5Y/IdZS1AklPQoMxK&#13;&#10;R/UxMBtURQ/BcLPTqf9AsiqsQUt1245vcoGzPKcvOcVrRjhU2q5TsPBzb56/txWNC/JHG3K4w+Rz&#13;&#10;Vsn2XpSj3zTp8DDecNDIJlo6k4oMGyByUsixt8RzogUm0ePbAvh3o82jVt2gCSfHagIz6ehmIFml&#13;&#10;gylAx2fySr7kIQf0j7rcdwbnd08e3fnoo483QQEOM+4GSHi47TiVBQs+WCGqb9LHzkMiE593fpQ3&#13;&#10;Og7uHHmOshUGzhuWBLH17S878xQNrb55Ga97ZpXIN995QZQVQeetqb/rfCe4CIYLBtGVghQGFGbq&#13;&#10;wWagetmLyQn/IDGFp8k4ck4OZl/YgTmBJ88GWJ6rt7z/lLRAkvzRlCzRWUrSi+dFQwYiOZzRfjor&#13;&#10;Z1Cz8ABnDQ0+hdhZedhS7YOj/wuwqbMrqCz/T+E7eU9VRqc/rC8fHMnhbCoYKzpHPrlWTwt81rx7&#13;&#10;BvTbalq796MjnYF+2qSbItjJPIDc/TENzgPZeaDy61NGzxPkbil1fbq3gYdbt9qiB70qLWBVOf+G&#13;&#10;3+gEl3JwWhTfP8UPrRYRuFXv3nH0Cy6lx3b8RP2abG8bpEBKeOuXX3/9Zf3B5EQD13yJu8+Ctbbp&#13;&#10;MLKuLt9+45s03u0qOLpHp9Np1zMyZlAhXf7WQMv2qYI8VOqUS2bmVIY7+JTFN3XWeH3q9Ak0IQH6&#13;&#10;2/HVqnEyc5zNwQaW6Ki8AXlj6gPD+fqL/d1gCPqQvNEI3S7ejEbhC0YBPTCi12RjeJ0+Mbx77v4Z&#13;&#10;+B6aXnX5lo69hj45D08Dq8rtuiwn+Hv6wFbPRG90M+irpepGszLa1tL9d945L3yTJxKnnw2mCBm/&#13;&#10;WIvsxlmxeckE+fq+FX3aHN/KO9r3LfEF1KNK/qB08Di+wvzg7ulreA0XjdkpwAY+aqupvmsrrRfH&#13;&#10;8cXUzO+Icp3HztYVPEi/WE1lB9G7775951etVrIFHUxgUN/oXBlyZ8C8l1VFL4GLr7NXXoBnYmVb&#13;&#10;KbMj7xUsQGO2mh4w+aNt9nWr8vtWF1qom5+FdlZP+QbX057RZ2wXXG2NvPjH94HXhx99uJVi9I8B&#13;&#10;6FsFaJ11t9X/tcuvWf10K3jQIL7wS6zK3MC3dsCndwj8kUG+klV4bJoXuLBdJiO/+96LTvIn2Y3s&#13;&#10;ymQs+E3usj/S/MV0A5tORwhSqu/YxnTUwxqQL7q/m9x8Fu2vtrzoiTx8Vd0mAOlOK5Dwgb9AFsBJ&#13;&#10;yPhn6hS0YuvZLzzTFhpuF0e/+ScCRnZ4yfNxK+zYZ0l5PPgq3Kbb0Xi6+0n+pfMu02noU52Caegx&#13;&#10;f7B89JLyfD5wTmzTRd93Tv+zJohAOv5NDzqSoMA0Pz5ewNEOKnCr2yopvCC/4MdfdMQ7vDHu0BZ/&#13;&#10;KKGeTzA6BROc2efjf55JUPp6PnHw8hlM0JMd/j14rer0G23QhF7hxxJSQaqzPT4/MH/krValTncP&#13;&#10;ZyvyTE47uzPfK76oS2InBG29xftOK1JVxgcEF9+Xz7wt3toKPolPAQ/wawN8Jm3h6kiCn7Ui24t3&#13;&#10;3ukYIJMOm8yIrsZHm5hOvpxvqez8tWRJ/9a2RRLqlbSBTsZazxoT8rMePz5nQb7/939f0POsoLbN&#13;&#10;H1/0RxM1bIe+KMh3bMdINN78Mbqu/8ZD8OrfZxxw9Av/hVB89NEHyd+RN79tgbeC2fscyDAdR6/i&#13;&#10;8QLDiqUbwPuzAqz4J5EDjbzy6ExiwOln7/QiylaSn5jAOYaNHrB61ViIn2mC45N4gravvdGxMuHE&#13;&#10;9/u6YKkFLO7fTX/AebhGvsl9vLQbiZ4hu7///YfxuOMRymesBHf6mpz98EPjr/xTsmW8AHbwGVsY&#13;&#10;w+DpFwWfrzep6x2T2RvtyJE2TsJfgW7++9GR9LuVtNrlZ7I/27HZfYmvYAxEjtU9LeEi+XJthxA4&#13;&#10;6QUwu49LPCbxkMueKqnP1URP+3Qtef6s/gn+I+/d75m87NjZGn/0M5iXZDnARO/udD3/K0j9Vv+L&#13;&#10;FDyysiH65eXz7Lmy0u6rtOtg1vaJD/UTnNHAs42ry0u3XPSw1Z4+caYvvjgGjpzT38aEeKTP/319&#13;&#10;4Xe9RPPbFuDcL7D7KD35QTYGbAKdcWD6iX6pC61O4Gjn6stwHI2BCa5gkdgCeLunjPx7MaLffeiJ&#13;&#10;2XA0KIc8cJge3O9Do6s+8qdmsja7qK2Sv/iMvr5Xd8/AdMEThLIuGSv+YPK/gmz2fLGeHD4ceVrV&#13;&#10;589N/x+/Zjy71b36Kz8cKk++6QMJrHQU2ViZ2z3P6LXB78efkf7sIOc10CEgyAjfaDbGgAthh8Se&#13;&#10;ux+xoBPlEBTTMAvTjjFNidVhR7fKQtKzCUc3r/bUrRMZVM6RTyg3+Og3YjGMByYwJLwpZnVRmqe+&#13;&#10;4yyqF3wSgcTsh4Sk+jhbzoQTfKEUw2xll7k/hylheHHneuD7VleVQuJF7vPotHNdD9nyXMJzgoGn&#13;&#10;zIrWLuWCTuA6dI7eXRv8EmYBEHR90lYjdFTXtgL1vYFP8DBMDB6F/ez5BxmUs03F7N3/8//xf2+b&#13;&#10;6GsdQN0LNyZcR/A5Low8Wr7cW/3+t3/373JgOSRtKQkmK1G0efdhZ+k8/ebOX7UaFOQ7ED6+gf9a&#13;&#10;9QQuNxhUQs6IgDvs1oHAD5bNuAYrvgi8zWAGP149TMEwnARLpzPQN4DENziTHeUpNE6zABXn6DIi&#13;&#10;V/AL7Y+jefILohuYMvLqhMRme6oTnCcdxTBF2/3BVT58QTNGhhEECydOPWZVT6e2Hazzem4BQoMN&#13;&#10;+JBfhuo4gydwMfjRDr/7px2G3EDgXkEXM7FoIPgBT+2tX9U+2jqvCM/QTzlODxzQ5zi6AownoMQx&#13;&#10;Y4Al+Tl22pzSKb97aKqP4Zn72jsDZWKewU2LHCcmuSbvpclLdSmvzynjhWNWXuOpN84a6Ai0C9Jq&#13;&#10;d6tsCVXygG5T/v0Eu3Z31iWDXB60G/0TBG1IAnzw1VcFueDrbFKPn7VNCK4zpt2fkbgZPzK+rSjd&#13;&#10;J1gGftrbREdl4Ppq9Y3P9TWz+debGsmh/gdGGvDTAntzdtrGyxE+sHamVoOoc6D4GejiE9qZCbX6&#13;&#10;RIBu8hDfyS3nm5GVj6zY0kJjggs/rZ7o5/rLp527A/InOdgPeiM8/uOpWbunT29BsJ5/HmxeNGTL&#13;&#10;rIPK1QE+jiAHRVDP4O+rgjO2IdnKjcYcaLJMLukOsuflBHTsJTtw1n++7RlZeFpZekfdnHgrIgT0&#13;&#10;f//kg82O4tP6PtmqDXiRM87+XzWY/vjjzmEq4RlYItb46wVLXqCm3bKP9pxW/ffrb3Kq4iGH2Adf&#13;&#10;0NEk1ec5YeTpbstIv+gZXad9OonccKzJCzoKmtJZZnHJ5NGX9cNghBs5RBODGY6zdsi7lfXri3RT&#13;&#10;v3980c0JMg2hf/Kf04/UN6n0HXx+S6dP0a+Xs1KbwSIvmdz2mWDs5mT+Ksdhopu6mc45L6Ra/1bo&#13;&#10;HyV1q2xluyYLbqHS5aQqdhzeMyCbvMcXZ9qhgUDAb99/fwN3MC1okVNuxaN6t8Xqahdua/N24zR/&#13;&#10;flzg3fDfzeveVT5gDsxg9HDA8ntX7bLTl56snTDphzvXeY+qunDTvIE9vUtH8APwGo4LfvV8ere+&#13;&#10;jjYmbbYqpbwGMeSWrJElTqWzUC/4BFP4Bryh/6OEPnTPtpUHt7ICIFsOtXI0Tqn7g2M4/Qg/u3qe&#13;&#10;97e2PJ6shvMRjWE4WrmaExpB+B9Z/ersGrV6SN56EN4GTX2ruOfddPUXS0fWwHTsPz0hwXew1bzr&#13;&#10;+YJ46/mNDis7ENHp0MjPvcwxPkqCGfBS7667x56wre5dtoWdhu5WQmi7a/pd2+T/Xn3pyMaxxfKx&#13;&#10;a++1smXB5GCSn85fmXT6CHuj34UXHgPfN3twycvwrR102L++e3zoECzyLn+c20QLnnVu8ZUun0k9&#13;&#10;uRDL6/xiuo1OI+eCX3QcnS0Y6B6ZvduuDbZiMluFG7j1bAt1gkMfIg/jSLKj/fff/y2Bmr/zKNv1&#13;&#10;Zbth3u3YH6vl6VtIHvkCJ78tOU/GtE82ryCoYIYJv9G9NuhcL68TMJj9h3vw4pNJL34D26Avsmlw&#13;&#10;s3VZoOSjbAr5ZY/e62UmcL+OPOEPVNX8EnYKg/kEaCpQqn62aIGinmmDzbdKkp1j/zaIDpYery/p&#13;&#10;M1uFWr1sK5unDr7e8+fZ9VokMwoc+Y3GlREQExjVe8GtLfKhPBjJwHzD0dC46axA1e7xNfNFe8Ym&#13;&#10;sm/XBK2gTLcHCx6arNDnv6v8KyaYa1EQUXBRO9q12vD1fIrhGSwpteE3upZvPka4fV3F+Ion6CD4&#13;&#10;K88l13wHvh4/kg/83bN4VPkLduWsyoOboA66O6fxzYIJdmbAwz3bqu1yOP0gmdMmOkY38jp9Hu/R&#13;&#10;FY3qyOU9eG6CvUAyWAZHOtoEnLb51PI5dxTedMfb+Uo0HRrxyQi543M+a/yzOoPVbrlPO4/RQgVB&#13;&#10;fX7Sm63ctuIQ/ngyf746BCbJA5pYNa1dPPWyR/kF4JTZGG+MPgslrLTUP+TVLyRbv/knVpe9VTBT&#13;&#10;G+T/l62W3tvHXz3n2Aqy83NMVGySPiW2Y7iq7+xcQZuzOMQCGNviyY2dTdq7fHc+j2DP5SdbaCMQ&#13;&#10;iA+OubAC02Q+f4iOQS/2kjzSYfC6dNizYAUDf5gfyi9AJyj7q17P1X0mGwqK1AZ+Gl8521N6/fl5&#13;&#10;A7sJer4MP5m/bIXpFlu00pYuoi8FTIw5HJn0Cy8yik/at0JToNH2f0ck2aZP14GbriGDJri/TZ5+&#13;&#10;9mZnjKaLTJzThdeYyuQ4Sw5WMOvLxt6//73FJvWq5FJeekq/eP317NXN73TO+9W3n0RTsFoYINjL&#13;&#10;//ebntoZ+VZqMkLJIZ1jZT39dekifQn9tINX9Px5+VL1lP95cCl7bEwXiL4Sh/b4o1+sjpQwGKsu&#13;&#10;fI6d2dipp+q3kExl7hlT2/n1x3ZMTcHUCS/7pYn77TyRZss06WZ9bff6sorR7QUmXUiB9yep+9O9&#13;&#10;y9mTU/xW560Q5dbl2nFdohO60e1jV/HnSoKz9Jd+uFhCfFWK7pCLvrHLjOwYT/76X/56cDnznE15&#13;&#10;t7erf/Sh82Jxn/8foaqBvl07t7bstpsu6ts/9Ury4D16FicdnPQ23oLZjpABdKPFSpVPVvrgpOxo&#13;&#10;vgq9g3/KqWMLNfq+8GBXhxcY+mizAodWa/o0svzKyVMbR948uz2/lReIlddtedH8yM5A8OTF/es5&#13;&#10;OoNh8tO1+k8c49wHv3ro2+u7SlbXn/Pnzw5yQuAI3xGKOXwpGwMp4EXudXQkOs7XccYY7x2CzqjH&#13;&#10;pBGJsIXkZnoqrfwcB8SuUyCK+q+k7asN9xhZBLJKp1rQv3TLETzHUf+RCQRvdahnH+3pDqe9l1s9&#13;&#10;6ByT/LaEEal+DL5i/oTgBoPGBs1P6qoy8o/be6aNXfvabX9vqWfaxmgrvhhtSRG5zwoBcKHjGVCa&#13;&#10;NWbc5AXP9816Cm4JTjAyDA6B8k3pKSeP7TfOHfw0pWTm73/8H/+Hnfvyx5wHRlgnHefiBZ5p31Z5&#13;&#10;Xf8//ea33UMvtOoJIpfPYcocAHzSHqdRezojGMoyh22/u0fgKWWU2Yt2UvBTmBkxdBKoYmTJg3ye&#13;&#10;CdAI0tl2MScmonvDHSMgSKYuSmMGMQ/86lTqQiPO5fgU4HhHNuU1YzEnhXPbPcbSKo27wa3jCmCS&#13;&#10;Zyt7r/NTrKCw1ZbzembaTkdn3Bg09HlCgcG/zzpuegkfBKHQ5jJ+gb3fg7++YGALH3jb3kgRzEkI&#13;&#10;LvfIOWfePTRyDz0ktONMqnN0rKxn+hEZ4QRQiGsr3qr7gvFRDu3omVM0WY1n6LbgULiAWT3qYNg8&#13;&#10;22Hp4eesQ4aHw2IVYI3NucKDb3u7pTbAy3iDmdH+ulWCAkPfNPtoxmwrQ+IFelspzT7BBT+mtOPN&#13;&#10;HP6MDAdkfOJ8hvNgnECODFtdoG3tPmqlpC2mT3ZWTTLSfXhwRmyPs/JCQAJ+ynBw0FRfmJOWBXqa&#13;&#10;/HE+vblcorNmAFxXTiLb+p869RGy6PxL51JyAMmWl+9wXvDe6gW8tBIC3XUmqxDxRHCOHDk43Gyo&#13;&#10;l1xZdTGHLto784yeM/jQLnl5xjnlXPY9Q1mVBoNWVMLDVix9hYGyNQbOjDUDrs+jw/3avPPt3Tuf&#13;&#10;5DxtMBJfBGHJJJpxCNHUAIkTZQBPD22lTjJJh60/1AZY9N+/f//90cJg5dNWYT58es66+mFvqs1Z&#13;&#10;DS+4OhuKo2g2VFu2O5FDTj79Irg7ma7ezegHx7s5qXAyOLMVF96CSow6/L6vTrI2o57UP4wvnNut&#13;&#10;QMWP+qvB/hsv23LWauB4oQ+jEYcWHAYNVjFeqwDx8kFwCXa/HK/x9VnE2L9oAue+utAJ+76iZu79&#13;&#10;U1KFX7sNSKtqOKtTO6uva3TQSl+7LfC2PtsNt6wQUWIF3OjuvlSx8sl/Mq5ecn97KmNJSbaInjzP&#13;&#10;1z45n+NF13VZhfTyc2/l5uTlJJ4AmYmRnpedrvlZZzTPjqyMYLVBqcCvQcGx2VoF/3DoWo3SYD6X&#13;&#10;f/r3hji4wUD3APvQyXX0AOQtXfjtjvvJ858mbXOujl1Q52WryKQi+uVkumc7mzsZUx8/Yu0GrKDQ&#13;&#10;w63O6O2xdGKAOZvYoCiK9sE3xAHDOHjof6O1O+rs4erdEO2mX8Yn5cKVPeIT0DFheuC5wT9ZqL7h&#13;&#10;E2wjlULB557fd/W9WvFbmjS5kcwKqk5G6F1kWrmLggNbEbdV4O9fLkUjukdjaGzylI7xb858MHc1&#13;&#10;+cI7ckZ3J4zTz+snQyKcKzdbiJ7V5RndTYdpAy2hQw9oyz96kxywdRVaGWWfdk+S3/397X4VVZ5M&#13;&#10;pq8LfLxXYO9BMGkXL8EoyGrgIx34fiy/Kl7wrL6Srj/1uz5+Mv6eFL65ZztTPX/FGAuq/Nxzpmxy&#13;&#10;kl6ySwIO7CU7Oftf83QiX1Dg6O/+w7+f7qX7vm1Cjp+oHcEOK9ZeyXZ8nX3QNJjRMkQno2SHLYS3&#13;&#10;RKeaVNq5jGgbPIIgggv8/umC+j2bjy5slD7EhpHxBeXyAbRPH7NPeL2AWvDzxd96qwBkfUCfnF8T&#13;&#10;bHoXqf4h2Ph6gpwLhsZD9nI+FPmP/VZwlX124n66VhCNb4Gh03vhCSb25Ntn50xtMPB9vu3D/6AL&#13;&#10;tksguBHmh7bP4oyXq6EtGSFH8CBj/GJbdR+0ukuwE2xggAc5ZMsv38H5lMpMRsNFt+cfne3n2fDK&#13;&#10;PBIECT6TfAJkAmALiIQvOro2yBe0Zg/RZ3IcTNMbYOsZXsIZTHYwHFvZCsTqgc+ZwG9LKl6E6xuC&#13;&#10;dfHYlmv+syMJwGrVGF+bvMNrfowJw/BU9xuPewnhJn3Kk68AXnRcP64ldlkA+2H+BltvG+g3ySH5&#13;&#10;55eRFz4KHwRv+dR8jfngrQLkl5DA9b9g+XlBCEEq9h9v6WwBJPqBjwE528fV9UVHN1iNB3/+E5m1&#13;&#10;eMP55gJuD18+wXU6wRgA7+h0Rw8ZO2jz888/7azx89JVgcXhFkALtkfn9ZHgAxMamxgxUWDlcJXs&#13;&#10;rFUvOP00f0MfEVzTD78OTzi/FA3QDPwC4XiDZt/nRz/kj1fn7FD33wv337dF/fe//31b73tZV7xW&#13;&#10;roVZ49MPX55FEAJ/P+8t6h989PFWFD5sKy5fStC1Qnce1y77om705/dfvLVYAT3JEhl+/fW2wddX&#13;&#10;tenIMnTDG/bznbfeqU+aDDh9gxy+VD/2rgk4vffeL9aH8B4tHxcoFmB68/FZga0/kL2znf7wGG1e&#13;&#10;yTf0XgaLWJwj/164kKFPP/njgqz8t1/88hcvVmyStQX7w0eZj3uhkjrpJWNL/fDBfNFWsOcTe+nw&#13;&#10;H1u9Dk4+Kjpcq+f1QT6mc1AtGLKjjVB9FT/IiBX7m7wIJ7s8+JHznaPXdFFtChoLruKP8Zexif5C&#13;&#10;SfG/9SdjCC8VpgvIJr/JWOYPBWb1C2Mw9c5OBZ8jtQT/X4rf9DfZ1/+fJP/Pii2oh57DX4mv65q+&#13;&#10;u1m17t70YLrrGuf4pg/ZXjqF3njaRBr5fvW1jjBID7EvxgNszYPLjlav9tZuTdXygnomlv2zJR04&#13;&#10;6mMfpXknwFO0r/kp1XvBvLiKjJ7KUELDbft27V+wW9W6x8pOkk8+coAHs/nlWKun6dESDnhNj76Z&#13;&#10;//r0aUcZROtPkqu589mvCFdl6e7iAs/aZatO9OFLaHMBVoh1f0DuGy7wdO82AbL+k/HuvjNCPYL/&#13;&#10;dm+pv+f9XD03VA+u6ukz+xKc0sl2Ao7Xe2H0AbAF3J6nJYYLH2SBeWV7Tp9KsfnQIFzUp366/oKb&#13;&#10;rF02Y2igW3W5h2Yv6qm+6eTrWfKoDtnJmkR+xzd5ys/GX2m4roHrzj/v28j7z06cEodQB+dhcEGB&#13;&#10;s1oyxqcIIHZ+I5mOYmalMhk6hmKMggxCl/dyvM/AuhJJNELso5FbmsNeXc4IYVBEvj2OXOtoODTm&#13;&#10;qjf+XYI7ApdxirYHiDtudq+d3mOMLWaMu7f8UnzOS9kbxGt7TE/SddAVTAhdaVt5PzyFrYSdM7wU&#13;&#10;xopUkiTd0iU8c4rG/AQh4dbhd7Zo8J+DuBPPKjs0OnXqAD6M9ZxASqx6p4wzJA63BocVUraa76y5&#13;&#10;Bp6vd0aYg4L/m3/1t3f+1X/7r6agd5xAhWeAJ3wncBbY4d6bFRu0fZzCB2J9cTC+mmGhjM1GvvrK&#13;&#10;2y9mK9HYDPFm/KJlKKwclAXuZqyTG0phg5Lub8sK5ZgiZ0zdJz+ctZ1lFp4crSFUfRwJs4X4x0DB&#13;&#10;mdNFeXGiGAuGScAMrwR0tSe/Nrxsaash+81gINyl9NDQ2ScGBO4ZbJA/MgGXreoJPkZnA4MMvgHD&#13;&#10;mcU7ATPOFToIAL10t2BiStGsFiNsyzP5Awt5+r6BhcAWOPEXLoKBDBTHWtuCPfWCGT550ObZvat/&#13;&#10;pZACWj74+1b3cabPll8yB2+KRb36DCOlrssRnWGoDfTnkKI9vKxoE/TRX63oNeAyMBB0AyfauccR&#13;&#10;Udcf//hJwY0344ttQAYzJ7D9Yia4sgveZayfcCSTXyu/BP2s9pKcA7YVmcO5gEE4mTHc8RG1Z/vn&#13;&#10;98mQGTTOltlZeDO0YHUYtplfQSnnBa1XNmNhAIR2k4d4iy7oLaj58OE5lwof71fnOUi9IGk8QDc4&#13;&#10;W9396JUTIGbgzeaTkSgAxMnlZmGbJNH390KuHDxbHRiV1VP9+jad8lKooQs+a1cwHx748t57OerR&#13;&#10;eLKa7CorQPT90874JEfxUJBQnyXzL0dD29C1v61k3361GX84+63+b3JiHYXwJL1JL5MFkyVWcOYG&#13;&#10;DW9nAXPyt9WKQQ+enf/6uT51tlcpt34kKBI/0IIs/yyn2qBHgJoDZcrJC4pMTugPmx3v2ZH9M3hy&#13;&#10;TW5MKhlgcB7VzUm+DB98N0hORhhuz20BQyeDoUC4810TD5OB6AEG+Q1oHAmgD4NnEwPxX4EHdRqD&#13;&#10;iZ9Z/az9vsFHxj5sGxKaLhCSHOt7O3O2ewEQDwx0bME7QZURIRhWce0s+QLY/8l0TfwpzqQs8LQ6&#13;&#10;urP6WBhsqf/LsdV3bvSJxpxcP/Y8+ohNys8eorXEWZO9m9MdfqDlcShP/pN1ucY7cKljNjTayY8u&#13;&#10;d2ugakYrdnZv6jRhEXz/0KouRwd46Qk7GHDBk32rALm9W30GPH+ShiP8/uTuQd2tPfdH67dML8ro&#13;&#10;Oz8pSDG+KFluRlTFwf5jcv/26SYnU1BCsfXtZT9+jD7iZXVw30A0m0MvCK4LDppg/EPO8M6qDVeV&#13;&#10;yEuOI0l9/goe9qN62bmtcO0H2rIL9O+DziSmy4Zf+a7+Qt+xI+hntTAsOJMTA7jyafpoV9lzjlU/&#13;&#10;1b/fnsSjsuLZnjhP+JaDvEtwOpfB3z+wwUPBTWL2Ysa/dAIeyMKozho+AewfMMAp8IMem3QKZ/IE&#13;&#10;z8u/Ajd+g73L0RCfOeTjiYpK5zgItPJLC/2NptfREHJV6+rBB3w2IGU3tv28Z+pTjl4SBBGAMNAf&#13;&#10;b7ovaVum9YPKkC0TYySO7rzyuq++tXWD9fKT3COagn0GuwfXoLvJuQGxemZzq/mHXuShjIEpWsFl&#13;&#10;bqvhfQAAQABJREFURx4Ei4kyk5ICkO+//376rZfjRUfBJPaiYqPpVnKifWXWf6rE98StGuEzHyJ7&#13;&#10;ZHWcIAkqgmEDqa7/5m/+Jlv0OF/xs+A7vg/9vsnK+tB3T4/OVwbf+G7wmM5li6Mp2qrv3osdCifo&#13;&#10;tLbzQ/gr9D6+PMpOYzqZsBILPdl899jBg1OT1/Hx0EsA49hR+klb6uHTsJ/zqypt5QwYiaRJLr65&#13;&#10;/kgefASDtHUSuTjyyMfRt8ni5ybl6MJgoRMQWpCC3UN3K8rYVz6YJNjxqH/GWmCl3vTdB/UJPhN6&#13;&#10;gpds2RWyswnJz2wgXXL8af0HvoIe/O0jf0d/vdmL/gQsrQ7j84GPzSU7fAzwQOvIKf45E/K1+c7P&#13;&#10;eiaYBjAytpX6wY0f6uBr0mn6lPr85hdK+Gw8AFbtCvau70V79ITTgmX9xgM+ibx0JnqhtXZWd/fh&#13;&#10;pH7+CJ37XTAfXlqVe+jH10qAw/EEEOlZQTONqdvE1Icffrg+pn6wCo7hLZjeLLBphfE//MNvR3/j&#13;&#10;Rb5uoA5GtDPG5Zdq21m302E3eTRecVaoBPa3m0g4K0HPIon5IvlC+qy6BG+M3/gufED888yYQIIr&#13;&#10;vjpygM75uKAlWMBq/OHYA7wTDJf4w+SoyvOT8417xj/6omONXn3lnJUPb3Tnj94PBnoK/tL89ORO&#13;&#10;Hi9hnB8ZHvqmFx0ZF+g7O2Mz9aacF/naWi2ZrHrcFvG9oT7fhU9JblieCxd1Q0K/72oy4mVFZH1v&#13;&#10;tu6ZnX34gnfeZ8AmCG6jlbGaXTkm+d9ptav+x2dTBnx7GVr5nVv6bvUaWwrwTr+m2/QZvrc+Tr/R&#13;&#10;a8YY+sgWDeU7G/vpF/SBFZ3yGw/TWVasgs3zTTLUFhjIQ57kJvV/2a4lLzR+1D3tbiK/toxTt8Cj&#13;&#10;e2TI2IRMo7NFUK++el66RJegGd0hqEZ3072XDnW0gT4jlXV9Y31LOfTd/R50bcJEffy31ZuMpT37&#13;&#10;nH/yjiXlcadSkxtyRIZ/99u2c9ee9yach3yMhdTkPADsu2IBPZsbCOry/yQXwRbebtoKfj3/sVVX&#13;&#10;Jx37c/vx068Bl1rV0C2xV963MbRvuF+xpukCNOhzjW0Vc87pZL76PuiYPnGCv8pWPi8e9EVB3Re+&#13;&#10;RDAPToWQ03d14QuZXF9DN+36uL5wLCudQ68uUMi4l5Th1yyVfzTpez7EufuCDn6uv9XftSEP3Gaj&#13;&#10;uz7P42XPZne6N5nx28MbTMvZDTo01scjePX9Jy0xV3wQ3iRUwH1wHH7K3GA4fFReE0dm0EMZ8F7P&#13;&#10;4epzBUiXt9//JdI/Gln886oENILqTLuuk+pkF6EJDYSkC3hEs+rBW+tcU8abpe96kXDCOQb0O6UW&#13;&#10;FXtyGI8fZrowCSMEmijXdcwbIceECHkS5/EI0Izm7a4Ze3VJJ6Aq4JnxjMGcodcf93a21800GpCP&#13;&#10;TcuvWvhQRPAJ0Wro+1YXvEn6vlNKAXrLAofDaLCuxhsA6tmy5r51REKzwVS55hhRYNHZbOScjH53&#13;&#10;keEgHBwnAnHqXvP9Uo5Rtw3EIeoOuObk8Ezx651mvf7mb/56uJiV4xBsZaN28CtY1P8cntHkk48+&#13;&#10;7by/c2j0WS17VmtZwbnDd29K/QSbQHM56WdVVb+GF4dNJ1pQJ8OmI6OnLQbKCF4O1/CzguudVkNw&#13;&#10;YhkhTh4jAV+OJ+fElod1ELQMPQ7EnlWncmgriORbBzdYIKsCB5K2OVruu54TkTyix+GlgMoJsKpD&#13;&#10;AIkyh6F2jxE8nXwBrGBCOzLJaQYUOi640m+Dzonugp7JWrPBtjGYCVwwijEObtcSw7iVbAVC1X/R&#13;&#10;VQDQyj8BKjO9eAheDgj6DZfqYBznxFXnleCBBvJeNPIbfdeXb3XKx+kwew+HOu2qcI9TdOqx9YMB&#13;&#10;rs7KeYZ2dAAHA/ycX4ocnZ1Bw6klA7bcXCsmt5Jz3T76hMcMUm+zIce2udvOYUCkf0aEOXlv7Wye&#13;&#10;z0aTyxHfC4WCktO5Wc/wslr3OscMXXRIdJwTk/y6p+9z/siPQCYdwPCTVwMCzgtaCmIs+BoTr1W8&#13;&#10;5IBcLuCbnPvmrIOJMQCHJPhkgCXwygHkJIGTA0XH6LvoxiklQ649bwi1Q6/1EbiYoeUYauc3//E/&#13;&#10;LThoto2je00QrF/lEF34WPFBx+AH2XqWM+xNrV92BpE3tHIgv8n5P7Q3oGi2v/YftV0RfZ6V18Bi&#13;&#10;jlbg6S9kB18Z5+nh5Ftw5344e+6zPhHOC5qUd85b+Z3/tUFQuHzcC4oEC7yRF12umeJLF1/OCp0P&#13;&#10;FjP99BrZIa/kivw+buBhy71jAxCTJn7YRMzRk4dH+si/+NVfFYj6aCsgZPqybez6OKlQ111n3gXj&#13;&#10;GdgJszgP6bvx02Dwkz9+dOeVDn937+jKieT63xj90z+A+Gm62Ymf3vrp9R5fZdJzz20l6HdXg0Of&#13;&#10;62L3yCfa0/6ODjk3+1s5cHHIJav+yFMkRpb1W3WsLvX2jKzNAer++kjl6IfphK71D5M+dAuaH91Y&#13;&#10;2fQZVzZtsHvglGaTaswEmLPV7rypQf/ZhQOza/8XsDNyB+BPEidWOijLK3P5NOGZ31K/NxgMNnAN&#13;&#10;3/PkH/1doZVdSfWUlDlVnfroJvfQYXduf9h8/eNegX/PyPbrj89krcGilSzOGfuo89JI3/BTf3J7&#13;&#10;8D62Faw7kD8EtaUuek5f0oclfQcM+nMXJ898EThC/ehJtMQTeedQ32gD5MPfwxdIHzTOb3WMD/kE&#13;&#10;yno47e665Jn8fpKn1dWPrQhM1pQ5fsey/2X+aDygkuaA6H90pH/cHr0wLf9hwc8C7WA6ON9wS6bJ&#13;&#10;7QYP0XhJmfLNf+zGfIpofMl8VZ86oql8aMD/wY8j+91D72BZ31OAP1Ieqyfw9kz42bFweCdokbKW&#13;&#10;sUmf6usn+tLfbAGbAG4g+iYTkn4m8fn+BLdocHweMBawy785h+FWpnoFWAJpPh8Z1Se9XM18VUxb&#13;&#10;WfjzUeDxq1/9i7XxQSubvmpCguyy4Wy8I44QwUrtbi9fgE1WwQAutKM3HxUg+d/+3d+NVi+/1vnL&#13;&#10;4W0i6edvvTvaKW/i0VnHFSv1pwsBx6+/EdDs7eXZXraAH8EnsArqBPtlNdFc4Cp7iUYCkCbwBQZV&#13;&#10;ZVWqIB3dd9HrBOtDIFoKLJkktBrB6jCT1WigLnQHG3n5pqOF2Ck+lXqvCVH9i537esfg3Caiyyeg&#13;&#10;wh7jqTS6VFAPAoe0lxbKmy/AR2E7PXPGG9XnWuAa3mB+Er3RhV7hK5MVq3YDM/oIQKA7/9PqRD4N&#13;&#10;1uof4UCGgnX+Rm1+2uIEAS4rfMF//Jt8iOhGpsknvcaGasfAHj0EueQfLcunz11w29Z/+avPe/s6&#13;&#10;W4mO95rV5csKAl4rKXcWdniho2t+oTq1jcZ4SE4FnvhYyhmrWYlFTj37IZwrMLyMBeBApk0yq+tn&#13;&#10;4XcCkyfQKVCP8uDiA81OE+QSWdVf+R8IOtuBZtHfeELw9k6rN/GRbK//1p7JTz6HFbx8Nj4fnjur&#13;&#10;1hgD3Xf2Jt7EK6vbHkWH1/LvTT7zKd5t5Z/+LKBmJSUa7yU24QYWPtmnTQRM3wQjGL7rpUfzffhX&#13;&#10;ZLIk2Mt/hRv80cI5nHwSL8LDy718NhkxRny7voGnxld8OzB4wZIJSC//5FfyV8n/S8S+du1cej1+&#13;&#10;OG5I/3Fvq0prX6CPbNCFL97snT8rIPqz24IMMvK3//XfplOabI8ObKMjh/D7nVa9flow8m1HqNWO&#13;&#10;4CNf144jKyit0OS2kDn894LXp/ne812j7V//+q+3S0rf+Ze/+lXbt9+q3+YP9s/uHLoEzQRpjU+N&#13;&#10;2d5sNbEEJ/BbiCKPoLAFDdfLyUy24yUa3u/FS998fY7H+GV+I1qzQYLJD+5/v6OVwLRgZvpyq4Pb&#13;&#10;Ki/AanxATvXTvRBzfT66Bgu+OtdxK5hr226h6wWTpFQ75Fc+ekm/I292v9AJAtzkd/q9POCXl542&#13;&#10;FtvLFPstyP34sWPgBParMLxMLNMP9CvfWktXm7O1/WJT0QDsV9zEeEA59o2c1KlmP4/usJjl2Fi2&#13;&#10;pyZO36oOCZ+utOvq0u/qFP6XgmF5j81zZ8fP7FGFw2Xwq/iq81S9xlZ22Xijp71TnwoU4beeorBN&#13;&#10;2w0XN+FqbDRfIZjk/S5c+Nd0IV+Nb6a5P3Y8BV2Cn8YV+vmpn+SdhA/6xTAJXnCQs+s5vbe41toO&#13;&#10;r77ZPHZOprUEjv4dn7v2xyf1s53HflbNizovGzY9p95DheXHHzwbXD0Dj4UP4FPX8WvQIZ+mGukG&#13;&#10;eXo0GdjFrZxrZdR5pYvO7kvX9+3HxifjX3UoB1b01J6yfitz2jx1jF+r4M/782cHOYdsgBJuRgNh&#13;&#10;3fPRQRhdneQi7kGErTrbUkbciAotiFZw1xhJIDjUnFBUOnnPt/YIJUFSd8UmJCN8PzxHsEP8G9FI&#13;&#10;RM84L+d+P2NmP35kcs8JrkDW45TtCbwdOJAaTgZ+Bh466vDp/jqpqlz32ex+P/yeQ1y9FT1JG2D2&#13;&#10;zKcHl4DK4JqxfSml9nUGbfQs9xz5yuqIDCBhZgDU70OIfbwVeVDUwAQ75/GbAmQUI+dIu84ItErM&#13;&#10;rBtngFOi06E3HAUZJDC71kH//d/9x9qNNnU+ZNNDKDwGxIwVwyJYMkcyOMCdKFeHQYmVcA3mBGnV&#13;&#10;kbLmaDAMeAW3OVc5i3CbIatNBpVEyP/T7ary4sPnX3/em/cEkk7HUTYExsPN1MdLjhUDgc6cYnCp&#13;&#10;T5kFsuBLJiiVGMk4cnIEs+Q7snSdE3P44+2jZ2azQcIdHgEZSjYKlGAq/l6BKHSkKNEQzgaMtrm4&#13;&#10;ZkQZdjzn7F2DxsvZvOTUSlZ1ClCBZ0739yfogFaMHRzQBY0nQwVH1ENWlZ0zdIMFDS4Z9I2WZMng&#13;&#10;Hc4BOblgQKXTKynio5zJIDgcjWAG89TFGTgO5Rst8Ycnxw+d0NZgwvlFVjZwZHUg29yvoJuD8tEI&#13;&#10;HvB5pQHTOn5wcewE7eDFQfKtTjIhkVOOLzopCxeBDkFUqzDj7AZc+tUmEHrOAXGGJNjdh+r4UF9w&#13;&#10;gPyDVmLasvVtL4GQR2LYOEQGNQy//iuo5gUNZMwZSJxGM8XkXhtoZdvT05wMPMeHDSqC/+XyvDh8&#13;&#10;3tuXk3f0mgEgpw1Y9E2Bj0PjVjWEn+4nr+CplznQkWYZ4ctR/aJBxEWv9bP6gJnyJ9Vpdo6sObKC&#13;&#10;fHF0OWzaIcNzJke/sWiO7B8MCKMF/nOs8RWv/BasPLJgJYRkW/45v8lWfW2A3RbszytLtjCMbKnT&#13;&#10;bzp59buHL+kFz+km8mAQ/0UBUPrClrD1nXB/2sunrDygc5zjyUCbxaegHDnxegNtA0q60moMK0ys&#13;&#10;KPSbQ0u/36ufGGigizOptCtY1Rr1OaN+C+7afonhzlHCT7iTN315KyV7tq0/SEAgb+k4cnQCrv3J&#13;&#10;o1uO/39fHI0cDyv3+p5DqJpgVS8d9iRe9eM4ot3HC/ZIf0L3S4doBQx4vPuQOV7OygOZ02FFNdwu&#13;&#10;u83uaofOOGXPhAC51j93v4o2wK7h1VNedFUuoqzedZZKHNKcfAT52AewCRoF0E9oZzsfdP2pF1IZ&#13;&#10;ff9Y1qOTyPWhueJbJXB7cvA/z8Da05roU3tLrhXaI7Wf9KA+EaPrW01QlNVkp/Jow8/gwnqzr/ru&#13;&#10;Pjr6kB02cKXfrGh4rZc47A2w8WRNXO1rpRtoOLzReJgxX9UVT9lheejNi4eOZHCtfXY0Vkbe05c2&#13;&#10;2QmJfnOWh+OQgRgww3Myc/rtuRe+7nscDAGzuru1+5MzP9S7ugx61B1v+7bq4y+ZyMYlw/wy+B8Z&#13;&#10;jg74fesDB4bDO7pc0HD9Ldgvf2/yOfk6uF0rViBGl+HtJg3C1W902cCiZuDMNhxYDq82SKns/Jpg&#13;&#10;q8Bk/gxKmsBLLx4/1/ZCR97QH3wEx4oEevQWRGQP0Jfe8xkc5dMWHLocLFmnF8+ObnTm9zkfDI7P&#13;&#10;e2nC8X+zSfkEbDGWsSdPs4Xg/La3DFtcIKmfZOw72f61Ce/u/b//5/9PwYe2a94viJe/8fbPC44Q&#13;&#10;jeAno6NDtFpf6putUtFLraR6Uvnftk0WzCbqbAH+IVtqe+0v/+qv0uVtv9wqupFi+NLvBv3oYYv/&#13;&#10;Jrj4odXrWBB6jy7qYv7MZD9+oIG6yAV7ZNup4JmJej6RfsOfhZ9+xj5rQx940Jly2iX5ZMrKK/cF&#13;&#10;ZbWjbXZudO6ewBffVr/6tkCKYNXOpV4dcClg0DU7zDbJx8de0LS+ggfffWPbazixb3yYYBIscY+s&#13;&#10;8TedYTy6Du9W72Xz+LHDYdzku57zCn9IppxPjR/oL1hu2yRbuEBh8D96pa365fFcvfBSlzMI4Umu&#13;&#10;2cHv6jMf9gK+KxADH3aTTeZDohE/cnVEp6e9XJPcWtDA9798NkdPSX4LiPB/yJQdOPwS7UFDoFkA&#13;&#10;7BVvKg42QTnHmvCTvdiGjgWr9r6v7EvRs2arV8DHsVj5TtqvPh984su92YpI9n8TDrVvwhQ/+BNW&#13;&#10;xOnP8oKBPIBt/a/feOTB7NHpzqPVfNUMwOftDHq78ZL+a0LBwhE96JP8AX6fVbfbBt89QTLH7wzG&#13;&#10;6PdD7fLXyDnfCE3BIfgMn42dg4Hvza8UEBQk40d+F5/52I6RMGnC50XfyDY/zrXdjJIxHv/tjcZE&#13;&#10;8NGedhbgDDfy/VFBxjd/9palkZNRY53P2mr/vBXfzhm0IvDtX/96vjr64wu6oNejh86KP6sO60yD&#13;&#10;28pJib0ycYDPh2Z3FnTWx8i5XUddLjhnQp1sbaxB1pOH2dV4SdZ2Jm08fy3f7kFtChC/8bPXhzc9&#13;&#10;5txT/o0FNvQBGRA0thgDzHjz7rud3em6vmalpwCrFyiREZMCGzfXNvkIrK2utpiB/X61l0wBlr/J&#13;&#10;J/ICJvKj36of8Ss6nYHXeGpVJh+bTvrjp2cygc35Pv3nJUn4v8BrefDbQgnwbYwmYBredMj6S/3g&#13;&#10;Ub/pBP4HOdvRBD0X90BjtCPX8ED7jQd6/v3dxpTpFqtyv48uv3NkweP/OlnOlgQ3H5mlRDO4GC8a&#13;&#10;/1lAJeEX2ZLqBsMRHnSpG2zAXizcrilHD7G34CPLXlSKB5I+OiLt13/mj0aCSY3z63RwydcNgAXB&#13;&#10;+rGt38E6m357qP4LzhXDl3jFXtDPa38PbvUG+3AIj+fJMnljfzfuzb8eXaqDPiUHdLEdb+tr3Tde&#13;&#10;suDqt52D+1kLdeCrP+IlumzXGv5U56gEnuCIysNnurd7oJmdTifAb+Xh0jXaS2SArToBS3fgqr5D&#13;&#10;MrjxxTVxbH71du+K24g/sYtI6vkJoF76repucFR8+M4HqE3JX3W5NxpesPW9+/IkO+invPpnn8AL&#13;&#10;7ls+sjVcb3mU3b3BhE8enDbh+tOE5mTuv0Q6FunPqOkiwhAYygcRGBD8Pb99cyKC/LQWcgb3J+iG&#13;&#10;oDrYYeQEHoFDnDIidAhyOf1jvFoiGmIoh5hTPn4h2I14/bxBdRxVTsicvMp6gkFKX2VXrk4gkPe4&#13;&#10;lZwM0BGWBgY5EWNGZecwE+7Kvjj7AH4l8Or4S+oPHgL8Y1L+5NU+cJ82s33f1lUxfAOIZeZkn7NX&#13;&#10;bJc/QlOn4TBHl9GyjOrerHttojcYDZQsFReEcn4OB/lZB7Is4INu0eG1lzMazUJY7Yk3Bk1zAKqT&#13;&#10;AL/UyF0zzml5Gq+c8SKtK6JfjFKOkybo9s67b6eIW1qfIdBxKSQKhNMpuAiuH3KOQnLG96I5R1qa&#13;&#10;c/hV/Ob0ydR/s88T+DksZ9BO2ZvpHa4pCgEjq3LNYKID5c99Fajm/OLV5UQ/eH4MKzy/brbttVdb&#13;&#10;bVDAxyCAJAiK2AqwWdd+U5YPXzkHcnNOyQzn3apAZxVyuhZjCNbvo+PT74O/QOd3ZhQru1mwm1yg&#13;&#10;A8a6z7Chh2sz8bYguKYkBK7gcGZsD33RZys3w5Whveh+HLhzduTl/D35OlkRHQgmxgv99DODAIGe&#13;&#10;rUpMeZObvRQjPmn3klv9i0ODP0lyzkiB4cSXUgW3AJ/ArD67FYnxS72CGt5yaavPHEW0EriNd3AE&#13;&#10;j8SJE5AkI/igf8BdoMjbN82MPSiI7NzHwGqhSuq9i0cvC/Tm9LZV+37Pf4jW5aicQI+gP3mNN23z&#13;&#10;5EyEwBxpMAt4kgeDH7iA3fX9cN3qxOgjH6cGLN8/6YiE+j+nsGqW4Lht42jqLaG9XAX9j+HFOwje&#13;&#10;m8P73YOzwlDfu3ePTAsa0Rf0UE5p9S4IHh9qcM4wI2bGEK84O/hBfj/66KPJIyPL2Ct7+nj9uLKP&#13;&#10;O1Ljsxz7R3POcqSjue3m6v2+GXgO8mefnbfO3o1W37Ry86K74zWsHABLmqi+0t/4aHAQKhvcGajA&#13;&#10;c4PGeEIPM6bqAAd58Qx90M7B8GTU6gay97xncEEnTiDZlU+fRHOycg0ADi3TD/FP3XNCqt+AEx6v&#13;&#10;v97bRMP/D598nAwWvK++p/W1hw9yhhvwG2i8ER3wlIoFo2swW3nxs2j1avrMqs2vO3v01d7IqV9Z&#13;&#10;SYpezsdaHwwubI8KswUcoJc4gcnizjuK12jQaRGl9ISMnJZcmqWbzOz6Jvfkvyb+yelFVoVusnUC&#13;&#10;naqozdpO209XzwGiw6KxAQUtPQTi5+qJpxI+zI5U54Hl2EBCjg9LYL81ftkc/DqJfSFbulcWXgdF&#13;&#10;pZxdMJp514/12fG5p86w44wfeM6XuqYjdC5tx6w5S8k3fUDXSJeNmK3r9+w1WHxueWp1daxmsI/2&#13;&#10;p/x8CRWdm32Bt/ai04Xb9czv0975JtcO6yc7z+jTyoB1ejJ40zgryl4ZUNIvZPODtjl6GZhV2uqw&#13;&#10;ioVcW10BbrSkfwQBbPNnayVBNwOO6YBwGnw1yXm+O31e+Ru54TEMq0s/2YBFJd33mxygS0X7lHe8&#13;&#10;Da/gAfSCzxFnQUrVdh8Y7B1SOUpj54iCt0rmw5zKVjbNvjwHIA3/ZRJduUmp+rm+jCb8St8GAnSl&#13;&#10;/oqmcHJ/byY91BnvYCzwYyJjgZPyy+s4AuiizXjsx5BPB9/6STWOdx6Rydn7eMe/owcMONd+Jfmq&#13;&#10;3gJuAtRxKe+8/e5o358FuyikY+u0qa1jCxKZm55jg+Nd+cuxPHzC6U0wd19bnj13/mP1ff9Ng+Dg&#13;&#10;0ceOHbMtOZ1aLn7d9YZSdOLzaZ+MsnNQtdV6A6OCnM6LfLeJ73/zf/u/3vm7v/u7O//h7/7DZPb1&#13;&#10;AvV8F36NOsgt2RpN6PWutX2/VW7OnfvgwyabojcgrOq610DQynkTdfNdKkg38GH5OuT16JSkKnjA&#13;&#10;OD8jmdxACt59Lh6rg0zAwz2yLygi+DFfsrzaN4F1bP+Rd74YuNELfwWR8N0uGt/sqsk+ZyKij0DC&#13;&#10;4VLys4BEJBssAjWvrw47P+xiwXdb/fnu5HST5OkE8LCNdqK81GpH8PKFtf+kSTi8nQ0MZzjyzwWD&#13;&#10;DLB1eTiwhcrNZ6odZ1ULQPLtXonu6/vR4IxTkpfwZFsF76xe05YVfWBxPd4nHwvA1aYgEP4K1ugj&#13;&#10;dPXPCxC5X7PTa+SSLWZfveDm6d2CMeV9Ob/g/8fefQBcdpTlAz/be0my6aGF3hFEEWx0RVRQxIaC&#13;&#10;iiCIqCgCin8BAQGpCqjYUMCCBcECSseCilQBKQLp2WTTNtmabf/n986db7/dbOomETYzu/e7554z&#13;&#10;5Z1n3pl55p1yGMEYmPAIhvBt4eG4aDtXOnmKbIx1fXK6uFD0cdm6cELpJ5yVjoxe8kIH6OSelAcs&#13;&#10;66z/4FNHDkXnye+DI8GMIRlfvjjGxtptE2MS2cLM0w+1BRUmYsXJT01CxWhVepZ7ttqvWp3J8dQl&#13;&#10;E5nH53xI/HF7fuMJ2iCcdU+wtN3ZhIW2HTejiyYZE0vFX7w8+EShqlyPzSpCBuXdOZOo65JyNIlK&#13;&#10;5oXRMflgfGOUo9PyrP0ovp+xhvjV+s4J9TX0T9qrkg8T8uRTJy6+OCtHEzcjsreNK5djj2vHTdGL&#13;&#10;Y1O/vTRzSXSDTtM/7agXfFnJSUf2RlZlvD7GKqs+jRdwZRweNo4IsFhBeZFZ/eXoMdnxerIpR7zO&#13;&#10;R+bll17SQde2VdMTZc6wiau6ZgAlkzIwobA2Bk1cz/iKDHSyjye1h3TAuC9KkWS0SwvS9saQmYno&#13;&#10;S3MG/MpgjPN5WaC6tTNyanvwSWksCuYWB3Dqt3qj3dFeLF3djkPDPwuryMcAjev28ZaXc93y5keX&#13;&#10;UVG+V65cnhebHZvxpWOjmk7za5xq9aWJe2XoOCwve9ua8/G1f/LQj8hxJIa2uwzckQcueIAJBWXT&#13;&#10;ZS2dyn1xa7uq3aSfeQkwfdeTbLkU/6giKOzghbPATkzixuPgxlfjbY1/yLN6ovzoFHxh5DiiBbEn&#13;&#10;kMlHnfD+gAuzMvW4tPXCmRSu3VF5zqXqlqs4SjI3E3Wlm+9cdz8eGOvQ2ZJqFsd8vkGO+a5zPfVA&#13;&#10;/avMijv+9HP6/Fp8ljiVrfZM3qrPjT7AQ5QmWoqvJg6TF8YY9HpZXq68LfXpfe9+73SnO92p6r8J&#13;&#10;jhrjCJhPca/wijlH+DzCO2phTMou0uSmB6kTse+wT/gFh6BbMlSdmosP7lz+zvzWr+RT2G7QFau6&#13;&#10;pzyVsT6N8+2fsQ0xawFQ7u/Nfem0fAebhO2Y+hYu3psfAYUJRr2+d78i9bTCiKNwbP7dKymEVyb8&#13;&#10;kSs//YKLH5Vz8eRDDq64C7+H6VptOYxIFEwj6QQ1yGsFXIVdWZ8XuYylYPrgiIKpIA0s2Ux2o4jA&#13;&#10;dZ8rPHJZP6O7ChAIwO6At/Atbh6rcBK3GArkRNIGY2Zwm9GwF25VCIlIK/+qYdPYpwE64bgTSmly&#13;&#10;t+Tgp0klrSuC71m/W7Lxk4978trDlr/cJFtTmDQUyRcy1PwHl+SPQ9zaIKU1LiqUjpDcKrUkyuAZ&#13;&#10;v63DR6pSgTWuaXBbBdLhIpQa/WwHTYVtb7BrHUY1aoVbZKyGrJKuP/JpJvnMc87LjGVWYaUMInUZ&#13;&#10;itOtp+x1aN7SzpBpq0nIV/JqRr1mniILoxdjWBGA+LfFWqepAWMTkB+dqzP7qoNPp2hgCJv+7RrB&#13;&#10;Zmwpg0zkXLbSm6mXFIlYty5b3ZOODgRpJfeWxLEnxi/4wA1mO7IPQ1o6W2WCOCAr4kcUFJIG0QxN&#13;&#10;dojEtYZE2tOuth0YOWQQFqcOUTka4BRpod+pA3TQdhLx6WzIqfGkC904WI1R8tEayfjLwAUBM5Pd&#13;&#10;ZpeUfRVDEfO9O9MYpqFAcDt5L7nipeJIYvItXh9y1db/EAhaaDWC/CJQZOBnWbCygo++EFZyO0Ka&#13;&#10;kCgzxtXJJE90hywa6mhd+ZWmMA2HdgB8Wq3IiPC1wTv9aHmgvzOCb8u7hjDxIKutw9XYmlU1AAiG&#13;&#10;CZShT31LD6FS73eF9NAxJEGnXgNPeYl+O4usjJuRqlY1BFs4KZcFC9rsv/xYtdEGrBlQJW86BtjA&#13;&#10;nKEilaBWN5gVV3Z0w1lRwCmihbCkLJWxmXuY1wrnpFMrbBMfXYOlumvbPfycC0keaavXu/NhULTi&#13;&#10;MNGU7iuvGnQFN34Z3+iprXB0Uj3TtjTsmwHJ725gJC+8kN92rmVb1QEbs5jkhsGiGIIZ/WowEp2T&#13;&#10;FqO9t37WYCR1Ac40gp7AqK8OMRgk09pgIn+1JS36bbBBFudUVTnCNmWkDapBbCp7071CpgY+4rES&#13;&#10;ttWh1NUYfeDpt2+rzRl5yYxA1rOU07oQX2cpLcjqzXgr+VeFwJITMdHeb87Ki11p7xdFx+TTTDxj&#13;&#10;hzgYhWvQkMGnwQT/6pKBL7IJg3XZlm5rensj8MIcan9cMNucAXR0MfV9QXBxjhb9pSMIKVkUvBx2&#13;&#10;p03l6lm/eTXf/Koh4ha+amaiqd4kzzpG7nCNP8RD5Kj0Z/gdnCZcm/MNZ0FCKnLRn2hjqv9KXN1/&#13;&#10;L49Z4CZTylV7rV4jtfRaPGEEkS+Dlujasr1pVyJEHe+RBAqLHEHR5JaRXFa45EyXR46UhQd0ozv5&#13;&#10;5UrGdjn7UdHnyUxnZr5KXoy5/CaufLtX9+dymntJS5xyX8+Tj+Sm/Gsjlav88VdcIXVIO6FtqhVA&#13;&#10;CWvAy+l/rZBWRgYE+hk6ZgAA045PkyNGTboobphFwCKfEab67HzPlUPlnXxNLllKkITXZpJ+lk03&#13;&#10;K/X8neW3PZH/AiJxz38m/9KTzwoAiPJbHCoFApfG2VqaYiEX7sFVku3yBvlbJJhMKQe4lHy5phnK&#13;&#10;puldfiV/yqjhGLlhSr7cx0/7wK7uuZ+PtqK1TUrMk+ZK92d44YPNaeMbh5D/comEignacGigwExf&#13;&#10;VavEMxkqbnKqK/2IpH6cQtOv1sZKV7/gXhqXChcBq++XnvS7PDhNe0Fley4sbkeOPfUShIaVM3H1&#13;&#10;Gc6upr/FMRNXX+3aJjkZV8M5Ul83X2Tl/aJMWG+oc+wu2eyNueBtODZckyM6MLsHBPcZ+jZmu/u2&#13;&#10;8DtnFJKdAWtNVmNZRUXfF+12Zly2IqfNaW1H8qV/Sb7lYXfi2ZX2Gh/BHxn4XEtLGhDGR13z38q8&#13;&#10;tRNlBEwa+rKV6Xf0F/2egHiA8IuCCcMLI4tvhgXGugA/bYsxw8pGPAxmVgcCwI4OOoRPkltcDEhk&#13;&#10;V+d3Xd4GjPxK0/FCJmIvSf7pn/6HDuAAVi3qa7qeMC7Lo7GJ1ePK1kIMZdX6YgNX53Xm3QPB3YpK&#13;&#10;3ES/tTJ9Jw6FH1FFuChb/bwxBFVVtvCrVUz57ZlJ6mrHcl/fqp3yXJ0oQ0zSFpe+AWaMn53jtvvt&#13;&#10;7G8GJMcDKAd5rJcQkSfcQZpRlJp0gIE8+lY+yo68dijo46Sb5EqvcDt5V/fhDDe8nqGYjHUUQ8Iy&#13;&#10;7Nja7NxccRpnrFgm1qx6izFoX+a57TJTRsvCDWBI9tZnNx6A0xBT3cDrt4QXMILhWhaIKPOd0RNG&#13;&#10;UJ8tW53Z2FYytsn+GCvjF8ZWS+rntBj4pHKgg4yEq5IIjOBMHnlVbnTI+MMq4dKnPDfG2bY5wgcr&#13;&#10;fhnYllwe/Un+9i1J3lLu6h+8xa+OCS8PhWMEsJoTBzZWkC759L0wOyZyrs4W8YuyorPaqOAvTv3Z&#13;&#10;xbmXFqh294hb3bY6z3OTFFZE8rcmMtsGTjmUk3q6PkZyeok/0S/6zC8eQKeUJTnIIC7by+kOHS7u&#13;&#10;mG/+Ya49sF2dX/mW1z1ZVGBiSX7c80+faILjxBNPqp1M8Fcv8PJtGf/ROX2ZMSqdq/hT3jit8sGT&#13;&#10;62zO6CHdMMlgEQAOuTjHNHlfwM6Eq7YusqtnbUIF77GC3IrZ9O+hUDe72Sk1MaR9Oy4T/RcvabuY&#13;&#10;6DOjrHqNE2gX1WVx0xWTFfJU4/rot0kh7Y4wcNIf9MUoDNq7s8Le5Jq+hzzw4odc5KxyShlwWkaT&#13;&#10;OvJW/XjyrR/Zm3rdx1naCf/oS+uPUqyRseU5uCQdbYS6R06/vT8kEkSO+E3cxpDq6M68AyCeEzZ1&#13;&#10;OR49667ag9mPg/vbeqZP8TxBhKuwdSP3EmF71vqd+fFWkFk6xZ2CReMNLW33yrAmguQDXvLhRULc&#13;&#10;7sgNE3qgTrMNFHeNLpoIyGtJp0tiwE2Q6X8+85no7CXTxz/+8aqD+oLWnuFQzTgXwWWh8MvfXMtL&#13;&#10;0yHfTXb8JJxvdp8+cvAv7lVxJGzsDF7QVID2eHucEUj5MlbCz7sBxKrNl34rS2mnr0z88qvdcKwV&#13;&#10;/+53HCu8DMYVzvmGGZzIxl9rW+KnpzfzLx3hW51qfU2Pu9IRp7jmfZNRObDz0eVy4o2nKht+6197&#13;&#10;dDh/D9vIGRnVWcOaQkdD22c5KlctazNQFXADMmiX3G0A10BQ2YCjY0JqgQacXlgCdDBzUeH9rg4z&#13;&#10;38K6RhDIpcjbM+GsCm2r/KqixkMvCI0ClyBZtdMquh+2RVrR6b506p/vWVp1P88oJXnJKRbPBUoK&#13;&#10;UKln0spVVXz3nI1jhpMszVDV8tPj4Lc7HUPNQKXTMVsKs91esAH4uGqEEr+tQN7yy+lQfMRHwRlZ&#13;&#10;yjgRHIiCOOgc9xyV9NOgKsTavlXJymOkp8+pRrbHnHHmOdXQVt6TrxocpPIhTEsXZ1tLGmSzehoH&#13;&#10;OKv8yo9hQd6LYCSvwjFwdnz85i/vEWxxRj6Nvfsaef6QgTI6JrzGNMJldq5t/WBc0qFKE046Mem1&#13;&#10;ImgvCjGAq+MF8u0fcqfCGnAwPjIGCQsrBg1nUNVqOc8y0ya+9dGFMhApr3RWGvDqrIOx5wa6Zv4J&#13;&#10;7LkOVD6QOr/Jp5OAX5KvMjFI1dHowBsZnzUQiYUxDf7VWCvPxFd6Um2M8mmzTLZJC0/Pi6ghA9IP&#13;&#10;SdDoKvf5WCsXhGLbtpCpEEF4tZcrWSXL0G6G08rdlJ240imUzDFA0meDAvlRJkB2ltBRR60vP9WJ&#13;&#10;ln4xqjZjm7KVJpKhnomrrWC05QoJ8pb1GKMrnchc4duA0GALLisyM3p5BhJmRoXvdQOmyo7u0Slx&#13;&#10;iE9ZtLy3lR5NF7UF+4owMuAmoiKiDiRnGNXg1kAaBpHZQAiBELYNyGaG8aQu760s4GFFBXKZT/zC&#13;&#10;kIFfXUD8GDjIayaajm0JqYWDsrXV2Tk6yDXjmnMklTdyya+XSpSROpisXGXLNSKU7dY54F8ZMy5K&#13;&#10;UwOwIfk486wzs8WwrZJFlOnF5fHnLZW2WWy6YFPN2MM7SlsdTBGcyKIepUWqOiBOur4jGHlzqDqj&#13;&#10;buj8tXUIoIHd1qwoMaihQ9oaG7zVzxV5KRMyp14IJz9WksCVo18IvToiLUXKKG4rGILqbZZehgF3&#13;&#10;em0QgDjrdJW+9gbe9YKEEGsrt5S386hsHV+VFQwG1F5sJw4vYiAP4ois15EK+b7ZsafUYPTss88u&#13;&#10;OddnNYPt9bXaLXHCvlZ5B8PUyDL6m+FdlTwpH6ROvpRx1fnc17YcjkuylUd1SRlXjmW6NevtYa7V&#13;&#10;K9i2B2pmbvqfCLTZnsHVbokiNsLnhnCia2HdEywPZ9gK3whu65+rP01eBeeKpOVbeLXc8/zyqNJW&#13;&#10;x9ICTktj3GGMYMDeGuPLZRk8liuR8yfpkq+cyGcZX4gYe5B7lZeZJ/0lp93lePenfpWfXHe/5SOP&#13;&#10;89vz5od/P1r4Ctt/V9rxm2f1VurcV4/LVRzwjI5FX0XmJYtwlXff+I6+1KQBfGxXgo7nzm+i4zVI&#13;&#10;SVi7I6SjbSMPcWa5iK6qCyVUiWrHhkmQngl4RLLEi9+kLPNb/9Lui0sb7eNa+eeZXymiFqtyy/OE&#13;&#10;U4+T2drB4JpRdqG0Z+lpFxSr7acGVgxY+/GoWKVS/9uDG+ZvUihH5upLUgZFvHOXXssYzPlrefJ7&#13;&#10;lj9YyAdcSi/lT5CmK9p8js4WSCLJvYajiOU/9VBjLc60OS2Cln/efWqFS9JgmLGy3ooJmqeNyM/I&#13;&#10;pSzIRI+EIFJr93p5kJlfeSz5k25xrMSjrrnno0/SB2hn+CcJf9rYPE54+kEuZRrelx+VzzzDN/Km&#13;&#10;wkqfsY58jCD6Miv59Bf79l5Wk4DF0eLTm2UZAyvyKESln36iXASAVQ1+csP1OWdnt0/Sd8xK6X14&#13;&#10;DE6lfygeGnmkQ05tOgcR8ssnfzLGL/4kDv08v55r13fZkh1/sNIey7d2WDz65uI0yVM36NZ3Hi5b&#13;&#10;1Iyj6oh79EafWzqSSNRX9UkanuOVa9bEKBGMt2T1W/GBpMtowYhFH3BU+W8vrUlZRXZ11qq4Oqst&#13;&#10;8TIG1VEqKf/t2anUtn43PwbIjlvRh2hD9NvyLy8Nvxg70l9evothVHkq72YIg5x+FLc1OWs1YHF+&#13;&#10;dSThlfSq7EyCrbZE+1T1OvfXJJ0dW/TVOSppefxLMIFqt1K+O97i076VXLzQNRN7yQtnm64CwJ3K&#13;&#10;UBrstDscDl15kZ/CpfkpnqXsE67KPGH004x5eKvVmPIOX/wbRzImVFdqYJywdLcZTJNGrumr/kY6&#13;&#10;ffJWWRgO0W8GIJPbuBesSt/ynGEUR5Z+O3YrL5UMnyn9y+Sz8xSXL2oGUhwD9xEGdzP5GhpRE7d4&#13;&#10;8CU7ckRQ/HDysT5h8aF62U/KzWDeCj3l2HXbRKo8wgnPwX2cKwqjaWfjlMpA2O0pw8W72uS38LDz&#13;&#10;rQzx8gsiD2PnzhxJ4Zn2QrmR+5hj1pVx5ri8NAX/2ZKXTNJvZbTj0h1llNP842BWPNJvMmlr1sbY&#13;&#10;qO3YsOGYOqoJhnUv8SonqhMhKu+OLLO4o1YxZmdN1fHkfenytopMWJMIypGM2lftw45t7RxNnKfO&#13;&#10;lkz70HhyM9Cuc8RQ5DJekyfjCfmD75q81R1uwqbpKZ5KKGMBz7fFn7jw12Qxq1jb8QA1Zkwey5C6&#13;&#10;IwZo7Xc+jqlqi2WaPq0wDq1+NxNLSYOe7Aku6jmdpQuMquqWct9ycVaHLrwkz/Iio9Q5eRWfdsPE&#13;&#10;ext7ti3RwjCuYd/6M+Ve47HUIbgyQtdRGvmBYy7MCsrtW2I0z+r6pVllvDMGaO1J7zfokHxsSZ3v&#13;&#10;TptRRvvLo1PJr0/1h5FLIspBXaz4w3NgzDDKFR3hjTD81yfXWciiDqonMMGPGXfPOPPM6e73vGfq&#13;&#10;buv74KacuLJXVPKtPaibibgbJJuvuls4iL+1zQK3tEseXsgTV1w1363FbDrlFw4vvpZ261sLX3nP&#13;&#10;WKfSLBwK+ZRbM1bqP7Qh9EW9oyOM5ZvO3xQ7ye7pjNPPKFlOO+20wkafUKuBUxeUpTSFn4lX6e+/&#13;&#10;LsmKB+i3Oy6e0wlP9eWcfBVXSNl0f40XC8m1trDF2O4w6MNLfD7avd4OVBnnnrjklT86I4++ycxV&#13;&#10;nSBL/FU8s/SVBb2q/i33ej8inLj1nb797vH1OKVZxZc8SQY6+hvP6yON1PdyuV+5mcXbbh7e3xlz&#13;&#10;ve6RFMGcCew62l8dzlzBACsCt2ctY561DMoQ0g8cfVUyG7A0Ct1PgZN4/d5PEOM5rhWtizyrImnx&#13;&#10;N0UJWQl4gAe6wqFIHVjyUGSFYzsWx49YLeWvc0ViwDATrmFRKNSLn8pb4q0wvoVLHA2LVnCeSUsH&#13;&#10;U9EnAuHkrbuSJeHTVaQtgITnwbDwmOWR/8RDyVSofekgrBZD9DTIiLPZB3mszjMNKaKysDqEEIU8&#13;&#10;r5nadKTOz7FKkXF1V7b6LmcECG6FQfyptXV2QxROPp1PhYznQZE0cssqJdUYG7DBREMHSzNzgHLO&#13;&#10;Ym5Xh04unRNsdiG2wVteocDYpnPWoapAiApZVDRyl6ekp1PTSGv8NcAqKQOHQaHGwCo3HViVc3CS&#13;&#10;1t7sHyUTo+vinL/kGdnkycyZDmdvDo/fsXNzDD86UOXn8Pw2M176FxkZ8ODs+cJ0dkVIcl8juXCF&#13;&#10;s5zay4DIxyhFfmnClmGSW5SVS8iABrQawpRpGR7SqSHpttkDdm8MjNOCnIvoGg6ReXGuy+gYTDhl&#13;&#10;aWYHPj1tA+o6J0q88S8t8uu8EU8GHvUAaZRvK2lp7+LE4ayky6NPVi4I4y2hyssACWErEpM4NZjO&#13;&#10;M1SnGBZrAB1MECV13kCY36BS+qXwrKw7//zzgmneFhrdQAicV0PGfSkf472tOTKgyrTqpobZVrps&#13;&#10;n84rMSvtdLpVVinTiFf1QJ1anBnt0u3I2RvZJlvbGq3DtocYAeQY7ZAg+tbI5CVFguDciHwM6dXg&#13;&#10;xwgf/UZuq96kbimbWq0RPdBGmRRYmXjbWZ8GBkvywoN1GWRkW0jkJPfuEGQYIIzqSmuLrBwy+Ix+&#13;&#10;5lkRaeVTZNNsYrZArVhdxNVAgmwGhAZSl+e8zj3BSFp00bYqaSGlZs/pY632TB2ynUYboMySXNWX&#13;&#10;L51+evBCttpWDJjtiqFyb/K0MgOhwjT6ShYD3mS55KGD24JbrWxJvmsgnIKAvdXunjcdbi8xsFJT&#13;&#10;W6XOGID5bTWk7Xfqs2eM3NqhFXkhEN2UFt1YGnJpS5qtfrbKKo9qF1LeS3O22IZjbP90TllWUybQ&#13;&#10;TnJlhdB2+Y+f5TFuBrLS022ZjZePJSuXZjvdUdXWLI2e14Am7bkzYw3eHai/ob/YLPHoIxYF7x1J&#13;&#10;w/lSjK2MW0iqAZ0JEHnYEsOx/NTAKqt4dmUQGrVpuk3hNHDXwcEi/1NmdEV7Gf3JP+XogTqgnVaX&#13;&#10;taJu6zmkV21W+aNb8ZYy9tZyeqZOw0j8yo5fTl3ktKnd6NDS2f+crta9fAtH1zztA5Xef4qHMYdh&#13;&#10;zLElSSZnnOYYhaxe8rKBEj79CWN6RZirnr6XZrknT4m47hPRb8/6wLlvM69+UgiiJaiQ5eq64MjP&#13;&#10;iq36iJKxspo/1ZbwD7/8Fn9+tXYpdTNwumcQU+lmgsdRHH0ViXYcDtoT7ZffBjmMAdzqTAo6v+3s&#13;&#10;s89KPUSW10yXpC4og2o3u8wRvJVZCSYTSjJlbstufvidPknbAWth1X0Ye16cRxwRWE7ppUCNY8QP&#13;&#10;JRBJ8lvf4kw8LU0hWj2utOK3rwiI5zlOpN/0vOlAQ7nKDOgzGfm/oZy0fHC/xYub8UFaraxykfyU&#13;&#10;Ps+wrb5AHv0LLtqJeC7slXiKsn7nb9Md+LhXFSzYq3PJs8F3Gcnhnn8eM8xdwdEL9Uw6cfwqB/1M&#13;&#10;GziFC1hFP88Pf53L8tvKQ4+cdNIuWtHckJamipw+JvVzgbY5/bc2t/MZCpPxZvXVZHRshqNepOej&#13;&#10;HZZv/h23RM4lwVGc1YamTWcocZ6z7aIXX3hRuFUbmFvlpP80CE/MLY4YfKqtSHwG1yWprCct4c4/&#13;&#10;/4IyErUBMx4y1YqsW596aqWtTyOXuqMdWRC85Yc8+B9Z1CftsH5UH7AoOn/5wnCn5F0dMKlZk7fJ&#13;&#10;C068IG2l1XKwrJoQXZBuTTAmLN7I4MEwou/FiepYiBI75SV/FCN+TbKZDHPcS5sgbrs17Eio8YKI&#13;&#10;U/OcY22XET3Tz5gwJzeDR9XT+Ov1sL3xup0HiUesTBombxmYV63MlmB8x5mKCWMrcdOdDCojj77I&#13;&#10;i6Csslq6JpO94Zj6cFvBLXhofWRecJPjaLzAiC7BE85bgom3Kysv5bgQzPhLsN+urQqWuDYdkTbZ&#13;&#10;TYAqHwNmk9x0hB/y0p1qv4KA9tfEP+MhrpFH5S8gFP91NM+a9OOwJBOOhzdWnIlff8qYaSzju9pG&#13;&#10;dTzp6tsoLf5Q18FhSfoQfiJQW+kWXZV3dZz6aSOVn3jXzlbX0QdjBByCDi/IkZDFlbJCT1l5OU5Y&#13;&#10;UOz+mUxPX8/ROSv5KCTMqu1NGlZ10kl9kXaXIRUm+mm7bUqvIzf9s8gGfzPOsHLXJLPn4iqsEns7&#13;&#10;XgKvsIstOpxnsFA+jOLqAUPh5UlPWPmUH5xF+eAhyoah1XES+KatzFYyqlcX5Difo3LuptWnDOxr&#13;&#10;1qxPHVg5nZXFKvDCyxg4jX1s5VeOR+X6orwwb0N2rMBHeW84NvV/pgewWZ/xEP3UXugXfHC4gFyG&#13;&#10;Y3ylxiWVp3C0pCEeY5R6CVPGcvApbpJ2yyrvHanbhCodz26iOp4hOIhb64u7n3POObUa1FjIWYj0&#13;&#10;jTzwxz+1HVbd2erOuGgXGgyNHekfmZzrjsfKmyMV9uYYKXVaulsyEcuQuyJxiJceqhdL6FUWbJhI&#13;&#10;cETV9sS9KkZfCupIGuOus7efVTxUGgx9dO2ss84u3q6cYEVg40v9g6M0tAMp0IpHm62OLUv5mSCD&#13;&#10;GRm1X3DSTsiLsW7p9LJWf3bvTL2InHaZWcBA7suSvp1g6oqWyseYy2IEz724iR56iWtgKUePpONn&#13;&#10;1feMG5SHciuZgZ3/+8JL2pgrrV6NQ4NTdNx7KLzszFEVXjJJVhNNwldBtWQqjn45902Ief6UFanh&#13;&#10;5Mq3/9WfCxSw+FEH62cmfDg80P2SuW5UyHY/dae7MhQmPZzYMVrC6BvVW/egpg4uyln/XB0nkHbo&#13;&#10;4tSL8889f9qYN8jTBf1u4WiMgWOTSbMlLfmJKznrGo5pF3JdefInjoR0nCu/rmf5KH6fMImwwqhX&#13;&#10;nLov68KKpsL5lbjn8/D9fj2raAUr/57xT5foXbmkJT7xi7O7fq0N6uUpr/13kzulIW/imIUVt/EE&#13;&#10;v9pN/W6l3xIrgSo++RDOw5nzW3nmQRO8P7iO360kr2NgwToogGzl20inSlYFUpkAqsaigdOSU2FD&#13;&#10;urISogHTCspAojqz5ukKf5HDDrCiVkiMNRoAyJQ8rmlhkFN5Odst2pYYygLRZmDSwfSOXIOhM9a4&#13;&#10;HLNhQ15oky2qMgbxfFfD7Hdc5U0h5LfwnEJrBdeuDSp1sowNCRF/ua9dK0xap0eFFwY4BpW0HFEG&#13;&#10;ssOS0hlw5W/SablIxUpDZXUM4ibv0oMHA4kZMOcw7dCQwTYJtu1POpk01Qmjslqt50D4qqxJTqeD&#13;&#10;+ImnDaIYhpF9Z7+sms7LgeSbLmgdSwk3Uz5pGwgyjGj0zKhJSRntCClQMcEvno4Lhd+dhkma8rx9&#13;&#10;lzdJpoFP56Jz0nCo4MpCQ8+ow9jGr3uw0/n3SqS8EFyNgW0k9ADJ0/nBSYPb8mSGQUW1/cPKzRC5&#13;&#10;yKKDQ/p65WyrOtN55plGYzsymo7SShYHQBeOiQfJU1KIEDgMRq2aI+OSBXTIge7tjBT40JCFOcfI&#13;&#10;yjB1wTmnyJcGVcchEgOYPckzQ7N/jFv0zGykjgoZXLRM42GrWsJCI8+3hpTJt5VrOhfEiXxwFb5m&#13;&#10;rZMOgkBVNcTiFH/N2Ocm8iwO/s10796eLW6Rh05Ii+HYMxhWRxd5xc/oZYAv355ZLKJOldE5cjJ2&#13;&#10;rMsh6NXpRh8YPNXLGgTlLZziVE/KiBr9VQ4GJDpk8dKbJYl0UciPc1DLX3Sdjmg4GfbIR3eWxqBg&#13;&#10;AKTm1CrddL4wrbIMWr73pfzJxkCn3ISlU8qktq+FIPjNyKbzS7bjrxma5U8+rby0atqMNVxguTnb&#13;&#10;+mqre+RlRIVztUdWdOg8QxD25GB3ZUBn90WXFgdn52cit/S7tW3pcHOtzlhRwHBXK1ijeWbPvXxn&#13;&#10;RwjtuhDhHcHL7L3ENl/WDKk65SXBuMo9M/YIqNW+KxIXzBDz4/OioiLUyTNCLK0l6rD6n/wgYHXg&#13;&#10;duRAcmw1Kt2IX3UBZtXRJYvqKNLrJQzqLmw9d06XM760KzXLTRfpeeKolZ8xaEpP/VNezotVn2q1&#13;&#10;dGSwpcLqHCvYbU1iGC2imt9t5jzbknIWEqwY2hlJzbKKW3nA0mHxsFaeiLHVNSvzMhj59QZKkwDq&#13;&#10;ChKvraCHDNf0hPESYaVXrSyjhyl7OGwP/uoNUr3ZQCxpJYnCLokdtqOX2m/fnDpQ7dNMp1xHjNT9&#13;&#10;lib5SoRiCoieQK1PhDEi6hgA4bQrdJbALV5tYkhvsOCqv+wJ+y3telI/ZmGk0cO3/lsfyB/9cc7e&#13;&#10;tu0p77TBSzPI47ZlG5PtsIUVOck4cz3+uiXe1hyWF5LynlvN1fPU5Vl6Em0p54LcXfYeaUI1DuBZ&#13;&#10;95s+M3K29HrEPfr0YNHjlmJ8wCxpwZuu+fQ2gz7a+qhd0N7D1+SbvnnLlkurrYK19td5nHZEaE8T&#13;&#10;UyXGf5VJ5SXXM4HyM+lGvoQpP/hH6kMZNwNOPSd9wit3xL1KNnLzX2Uhu/WwnszS5K/xriong5a0&#13;&#10;qUkq2WUgShuU8JVfPpNpfRHjGD1qgMVvEyBhgpM0bkCnnal/+YYdI6T6mZtV7iVr8NeOucdvkyh/&#13;&#10;YQOP3PeDXhVXi/zaZK7qkZgSt7g8b3XA08a93BdnDborroqah3Keic/AmEcGNG1i9TGBjQziKhl4&#13;&#10;nrlEm2et/nnuuulHrpVJgkibbLZMWrnLoMYPngUb6WkrlrhOWazOSzq8ARqPxnHIpV3DxfjT9jlf&#13;&#10;nR5vzkQOXfWiFlvdz0z7aUBe/VieX5CBs/7T2X7gtSJN+1n6n3RLtiSrr3YW75mbzqndBc6o1H47&#13;&#10;EinJ1kScFWb4Ai7X+Z68FDTwSHyMFVZEite1fhRP4ITbl8liPLf688IliQsYpy+2igxPghv95lfD&#13;&#10;AefCNRf+1dbYJAybzi3x9HZGYSsDMQtoLECn4hmxqRWd+izp9sm4ZcuCMeWKE2cZohLWcSqMZ84W&#13;&#10;a7rLH6ONSUSLAVr/A1dyaIN3kivlm968vjtm9HSLXTvF4WJ41ceVfOHO6b/K8J1wdG3xHn1e6knK&#13;&#10;RZ7E0Y0vNS5IX1CrRsNdu2ETLvpghmBGtktixNudvtwAHsL6PrYeQvQAAEAASURBVHiIv8YP+EIw&#13;&#10;tl0Xd2QgwL3wPPyvrZaMjNFBY699yZ8+Vrng6/DQzjIyMax64dHK/C4+mHTUZxyegtBjvFmZ2L7P&#13;&#10;UGiS2bby6t/iTx7VT/+a0Vy9CZ/IEVDGEPQa9zrxxBOKA23blpcvOVcyzxhrncMqAfIwXte5s5Fj&#13;&#10;6VL1Mpw0aRob7AyHow+wNZmMi8MGZ1Ke+BDDFt3T7usj5MWkCZ22wASnUR8Zp0z+7c7ZhksWZayQ&#13;&#10;8KVr0SV8yvhEausWr4sx88LiVNtjEDfZihuWwTx1hD5ZcVn1MGHpE+5FJ9VxvNG5oCbEu5EPx1a3&#13;&#10;pGFXnPGN8Pi03UZ0YFOMtyZ5Gd2UqUm8xsvbZLG8SsO4RDnACDdWZnlQdYHRmQ6QUR2Vd7jwd+mW&#13;&#10;zdPxxx5XzwsbY9esTMQjL40MJhK0qeoG+WtcknImAz0h04UZz3o5rxWPdMBLYeyKsjpU+6GtwCnp&#13;&#10;Fw5pwoH+GhfTO3KsWn3MdEyORdqxc1u9NI386iDdWJu3sRv3wURbSBc+f/qXqu2ttjX519YzZHvR&#13;&#10;j/rFALc2E/v0Ah+g6+RYnXKwAMaYFC8uA2vyAt/CLvWH3mg/hFHv9i3Jd9qmmqjWpkV/6JKJ5L2p&#13;&#10;d4zp2iKYVT2LzuL4dH5XFp5w3gtQ9SP+yCwP8FOfKo38do8rXp90UhMzedSKsh7kMb81Ps+F9oj+&#13;&#10;+C0oeR3RcWEM6gzmy9JPRNkr6MF/elruawfnuzJu1YP5d9uN8prOnB87aFRY96Rfsbg+KFi7729a&#13;&#10;hnjW/vS+fs6rxzIUP7iydodtRB2vxQ3B2I4c7XON9+O3zhtOant2n96wixDanhKoR1yClQQlJF5R&#13;&#10;SQWr4iHx17GAX5V5/HTXsenlVTElD75xTu0iqYsjRZ9wYmkYr0Ki/ibeDoqyB1bJwW/h0fhixT1L&#13;&#10;WHr9d33HX93LNyfN0h/5i6MD4q76II/xV2nxHz+F7CwOP9zmp4VueUEj8Rt1O0penjo2lchh/Dls&#13;&#10;I+csnykgFQcY5GuVxvV8QZtf4KoUjWSQvcBOYeR2Za4UQKYVpELPfyvEwIWcNes3381KLFFx+iMN&#13;&#10;4RVkGRdrcNDT4C/PwJvvaizzTb/NrszN3OfGccdsqIYnbViSwThbwVbhJBEKqeE6IH8JV3Ek//pn&#13;&#10;fpBKDSrxNFALs9UNPpTE4LIIuDMMc95IbW+Jv4iTsFGapAuDnlblK89UQh2GmSazXvxoxHS4/Oqg&#13;&#10;fcOLAcDAX3pbcwCxzoYCegHPhmOPCQ7JS+VPqsottyp9FbF1YOdtOj2GtJDPDLqQa3+F0RBoqMXp&#13;&#10;4HDkT4NdL+VZwpDQFF/+q4NAOtJhkK0OLg72ykh+xGk2rmaI/PJMnhJH2wYe/BEm5+TknucMGAi8&#13;&#10;9FIUVeZtEJBMJKxVYdIqo1Y64ERbBhdY6ADlnZGxVhVEd63u0lCLAxbKt5dxfwlQzTRnSlwnVcR2&#13;&#10;cRt4WOmzONt+6DWddUi/M7Okr3Ekr04zl4V/v0dfVHBnnLSVrCq4LgYxCHGLfZwMGt9amdDLBhZw&#13;&#10;jyFoiXPv4qpc6EIwJZs0GaUWrGjEWjmRJ1lrJMjAO3pAh33K0FMD65RT8lckK/mhD2uzlZchib8a&#13;&#10;UCYegzjGQGm5rzySfDrerHRMx6/Dds92C3lAcAycdVDKFilUvvQRNhG40pQX96ve5F41yiV2a5AX&#13;&#10;R5+RRytNAlNk1fm0GVhEiG5qJ7SVdTZW9MpbGqujj6xIjoqnPrmHvJGPnsEHfsoRXvKhCbDyELmw&#13;&#10;HbqM53nm3LHa/pxO0KCyyFx0x6y/7elIFTKpXiApjbTvrQFHdaC7smIg8jiHS2fqDC+OvxWL2kH8&#13;&#10;Bhmbsn1pTc6gLB2MzN7ujcSI99IQGqQOkTN4YJhn3JAnM8QGBfAlOzJaep/yFwdDu/oLg7Xrlre3&#13;&#10;xmeA3uvMhg3HFmmhq8rYeZbiVTbaFWeLwQ2Z61sS1S3hL7hgU3VaSDU9isk+WIZAR14rftYdtSbl&#13;&#10;1AatsNNGaa/ogdWZjmugD1ZzWEHMMIv8dQJeupzwiSTy7J2OzzasqvuZQLFSBpEmByLum06szqqZ&#13;&#10;1VaahiCKh/KsTP1hqJeOAVvebVtlZUBkgOqlY/DRbtXLmFIZGH4NQsjgWQ3Ac4Cv+iYPh+sSTbUh&#13;&#10;zSAoi1F+N+NkOT/yXF+XdjTloj+p/jf5cY8f5SW8steP1ABwduSEulqy1neru8K1AXDa9uDVyNIs&#13;&#10;L0mb/gqj7gvf46jGJPdbK0EyLuVK37Wv+9pEz2Uh+9tzwL46ti+DujrnsuQna0JpZ3xrDMWSNOhH&#13;&#10;osjKtvgXl+cec/HXL+Ot9D4eShyPheseEjLX+SQNfl0Xbs2qWN7kpznPmn9kuO7mmTZL/8yAxRkI&#13;&#10;d92qAXjiVtdqFUNWv0gcCa0yzC+Y6pcNzJzRW4JUHpJWnD5cjlp5wqeFIas2s4SMv3ojfJVttUol&#13;&#10;X9c5OtD47Syf8S9f8I0GFSZkWGJnit9J3zP4tPLMzfjsyZHdPzgQQBjHCdS9/Kp6lfhuSKcoKp3I&#13;&#10;oP7VkTpJs/Q1fb+yKrIf4eShPsmAtpgyeA7bCJ1nsOZxpnP5pb0sPet5zW9h+FRvOn75WeHqO39K&#13;&#10;R3zPbsBRXcMjDUCrD05baGKl6lOeO/KgBli532V1TEjjgq0vKh1NXrVpDJDxWGUqbnJKUd1sLz6M&#13;&#10;ESS39EMrV26oHUiErLM6Z7KRQ7Bqq/aYnNkTw8dlZdQ04e0lNrbHnp+zNG2D1O4tzwTUrrSj2rWd&#13;&#10;MRJps/Uv6vTJy06qNh++pCkAkjd6vTGT4cXP0w7ZEbIixlYvd6wjVjLAj7eGbS7Iox/BlYQRmYmj&#13;&#10;wnUGqvbcZRAovLqRVlsEby8bVF/0YcIx6IiLEax2WfCTOANw1VXtPMMQHoL7F/9gRkraa/KCkdpN&#13;&#10;ECz1RVbEmTTW3nnDu/YUB2tnGFrB5Nz57CbSV8cwpB9QpsoGJ8CNHVtDLi9rEXcZhfSF0bW+I8Jz&#13;&#10;qwLh4L7+lEFyzaJ2hqF8ale2b81LZtKXei7/FizYxo4HOcNdfAwo1S8GV+d8k5URRB5wnkUZZ+yM&#13;&#10;IUe5MUhqq7ZEx+mIPhYeylF1N7aoHST57txMHmDDtaaTLkZvGX+iiGSjMxxOwHBmklAeahVt5LZV&#13;&#10;WH0gkwlexp02uRhuGvx2R0e1O3iPc1C3Je9wp3t2xYiXvCtXHj3tie7uTrp4shWwsCQ/IyM90EYv&#13;&#10;Cy+s7dHCJ355Nkbh2gs1U9fCU2HLIDWlvyKb8+3UBW2LtMkqfhz9/Ewsu3ZsEIxwjdV5WSldYJyT&#13;&#10;RhnnEg9jY9X15LmNjZrRjc5IT34YH/uLmdTzpUu9J2BlxQMru5YcG3FiXuhy9rlnp3Y1naBf+Cl9&#13;&#10;UN/IWWO9yNZkbsc7uVaLGOHIg1czKqoDVo5vs3sm6dFDek7OtkjBCt/sTAgvOi8vnbVitBZFBJNj&#13;&#10;Y5xkOL5w64Wl2wxrjKuwg4f2mY7Ro5ysNm3ZnS3puU9euq59q0nC6C/uRXfOPe+sjGvb+Zz4lvpM&#13;&#10;rrNOPysTBqtLDx0tRE+P2nBMxaf+w/3srPS0UIZuXzybvGEEZxw1BmK0tZvogmw79jZ4OqZtuCTv&#13;&#10;gdjMOBdjMw7uZWA1SREZ7eZasO/M6GA7psl4RlkqE/UbVuK4LOHp6JronYkWOu8oMGeKnnPW2VXv&#13;&#10;TSDQW2M2nHj53vw2yZj6YlVvTabsaMdp0Qmcr9q+pHdZVmnDtSaf8psxfEHqkfFqa9ejqxkL7Upe&#13;&#10;qg5FphlzoeatfgTjlWnX9TWlj7nP9qBtpcvdwc9YFpB0UQPf+tr0p1VueGAbWwrT0rNC1XjQAoOs&#13;&#10;Zk07sT7l0530uJ6O3rX4asogN2dtyZzvSnsWpJ5XofbHZM0H56371bXrIwutylulNc9/HQ2U31V2&#13;&#10;+po47VaPV9mlFUjGk8XgLKbiY9FzZzTviI7uNIZN/o/OhMjGTedPR+fM1SXB1AIMemE3QfXjBVnr&#13;&#10;8+W6VleSN/EWD3Avv+HW8citCuubm8NLWfkdfSs+nuuKL9/aJa7kzfMEqt/8yqEySoJNJhlKmuJ1&#13;&#10;WXKIe164hkpFUX/mZM+vCjcL3x7OZJ/d45euHJyfSid+yCZd8cAoVzMZS5rUo6ZH+hB+6BsOVde9&#13;&#10;kCrh6/bnsI2ckqW0hGd8akLqrBl80rGmcCN3AStzGpdeeXwbcCrw6uQDiHtWMypE5ci/xkGhsfSW&#13;&#10;yxcguquKW2mThcK3itx+NV/i06B04EvOFDKdNAhvB+kyNsXYk8pqBWN1+Fl9p5JYiaFR43Taioes&#13;&#10;1VFEHmVZf8iWS+SVzMqUMpUxqwo4D8tP0k54Tmxt5Vgj3FYZaQTMlMi7NDRmpR65z5nJs/RcHM4j&#13;&#10;cSaMt/B5+7O8gAr5YGSK5NUoI5U6GhHdIgaMehN6Ou8qo4RplYN4acTTmStDq0I3bsxqsXkuCNev&#13;&#10;qtTJt0OuawtCUvI2ta2XITZJPw2KFWw6GXlwVoywOgjl4MPwokPdmpU+OisBqzyTAWGQUo27zrUN&#13;&#10;tFvFV846SmrAmGSFwUyskqFWVUTMyrPZrhQQHdsXo6TKKM2mC1ZEOH/SWzVzrkvwbAOTlmG6WeWe&#13;&#10;/NTb+bLVa3twZbCx9YUeaTANOsqvvWPBwZZwuq1xohrKce/eNuh11IBwyAaMkBAylZ4kOLlsAYBV&#13;&#10;DQASAR1BTHYvUadaJ+O58tQgiwtuDEgVNj0Y4q2zRCxKf/IcCfLbYMfghS6LXR0QF+ObRh/JtALP&#13;&#10;+XIIBuIGX97rOqHolq0R7rcVFCYumiw6asSHf/WnOv7ogYEmw79zqMQvXQR9j9W9SbMTsoUsdHEG&#13;&#10;Bogl8mzgQSdTqk1nk/Dl0SkvgfLcysi2lR7RTsIwjn/GiV1LzPrHfwYC0oehFYqIlvzBVjkLTwdW&#13;&#10;RJ9Krlyrcra/6FD4QabUUUZFs8H0FK7CyrBBp04YBsrZi8CqLUxEJicW5FwlAxd6A38racjJ8G+Q&#13;&#10;rKzpAMIcjSmDmtpJLi8QQsjN5hs42N5S2wnhHEIoTXEbmNDE89MhOxB+6ZIYMTMzD9+oQVwzTqo7&#13;&#10;jKy2Kckj+QwSpYWscOpZf7MuPdcu7jagysCIoZveiUedEjbCZ4CYlbLarDyjh7UNUFkmf9obq3y2&#13;&#10;7Mh5YonLgG1r6rnyMEDRbq5du77qo/RtQYKHwSz9RO7LIE2+4OvjOVk2b06dzIo5hl95VUdhIT9W&#13;&#10;bGy64LxqS4p8wznb6rbFj3pCVgeMc8pTmTiuYnPIP2f1qzNKraxdma1fBlHyAh9G51pZQh66dz24&#13;&#10;avMiF31Qj+hhEYmkQa/KzdKjR1ZPyYO8eO5TvyOfOtpdEaD8EBdc+Gl9Y9oh18lTi761lZ5rb+XL&#13;&#10;33Y1F1vpsLpVsnWf+j7XaQ+srK1BU3QmCVTA/fHkyo8Skcbmefpa/zh5aIa9xMXQObtfD3kBTJxB&#13;&#10;dz3T8dSNFlYbOefqWXzN0hNV5VMcLgA881+GhGBTh+eTLc9sx4KtvJhYwU0WZ7lD9W0mWlJ3GBaQ&#13;&#10;fSs5li/PSw2WmXxgaG/ngeuPGEprIFGpJc38h7G8EKW1+XKTPMv/DDM5q9luPCa4prWt9kibqM8m&#13;&#10;fvkXMrLVAfN1nZJIXmDUBpitXXR0BtTUnSrzGQ4JWfFAI4/zX58bOepG7hVoysK1Pzeco5fqWNOt&#13;&#10;lpxrfSvdJYQ2WV0vfyXwTN/hQWeCrXx7JExl2zP5yKewTxbgXYY3eMtcHutX9WnVvmjP3Q5erVwK&#13;&#10;gcJaH+SZuEwKaTuqHMUL1zg6tDtlv9eESBV3Usyz2rGQ38UzIk/By3/9azqA09rRoF2TkD5c/1SG&#13;&#10;bXkojHI2ZNKWB/0sTLRZ+CCdZTzbHqMjY8ZFF148nbtxY61Q4adW28d/5SJ5qD4u8WpvTdrZ1aEt&#13;&#10;ZcBjQJMl6chH8fX0QxfFaCP/uJdjJaxyNljRhtaRQNVnZHdB6oc+Qf+xT/wG+YkfT5zMdSbve5dG&#13;&#10;ksTRDY/K0GBTnXPd9N8Ku+g+xY8s+C65TEjiA/LsW3lbAdkmJfJioEz2M2Dre6xSVraOTGrF5By/&#13;&#10;xoM8Z2RjiHMGn4KBOVzP23heTZDv3R5ukWf6I3LVVtuAwihmAhovhgk89dv4Qucayl5+Ls8LSFak&#13;&#10;78N/GSVX5J+0rGqVHi5m6K3+2S5r62mKu3QZ1nTR0Sp0Ynveqrx6dVaGxgPurv4szEw5f9phGOv7&#13;&#10;1AN4OKrIUUIr6tiby2b3m7GTvBdlhePW7HySZ23iouBI/3FFcumjCuPwTTji6qmx0f+mB1p05WbL&#13;&#10;bdWD5MGOM3xbnwV3+dZ31zn30TWyyWvhEyy9f4Ae2hmgPJyJWIbE5G1X6hJdwMd9d/5DB5wryCQL&#13;&#10;m0SX9jkT1tHH1LTkgU7gOdndllVaVg3KrzK0mhG/MnnFcOVFR+JgLCUHPsLhR6vi10S2VZm2hdMV&#13;&#10;uJZxPX7gdMIJJ9TZrwxZ+g/tCcw5+WC4E7/dM3ltfenO+Zuy3Xz90TVZvCx1yyQyfwxjeCdOwqCm&#13;&#10;Hm2Osd0KVe2590icdtppxUe0Ccpdfcet4HpOtts6BxTmbVeVFa0X1rFSGzZsSBxZVLImR4jFgKy9&#13;&#10;oMPFJ9IyXJDJkNqdk23b52VSZFO4pQlpsuBkdvwdl8lo9aEvyIBn0+HG35Urzq0+kP3cGE89F25R&#13;&#10;cNyyLRMw57UX9qwIn928Oe0v3FKC6rPxoHbo4qwCVedwYNjhvHYP0U3GZ7IvjFH34kzmcxs3bczz&#13;&#10;rKTMcVjbYuhXPy+9pBkF+d3f7mt9YkiMXmy/JHw+9VOdqcVLGb956oWbjkDT72vrPa+VtKkP6hv9&#13;&#10;kDfjnxNSLoyy5ITFQn1DwhmhbLmk8cdKMbiI17is+paMBcqAmTbNWLzZEpJ+6sOi5fhzVpVHbnVE&#13;&#10;u0Veum8xw66k28aibDLhX6nvZFi7Ou2KdkSCud/rI07hFvnqO9fwMDbTdomDTPqalp52S5/axkP6&#13;&#10;SPVLnd6esqdvJ0fO6mcTYdk+8rw73ET/cCjXjJWt7pO14yE9cidk6TH5K9EoVO0+iXzNQzyJ2+94&#13;&#10;aLflShdhDJ6xScpJPnAmfaO43dMX5Me0LfKrv+4zeJtMuvNd7xJj+5lpnzM+TJp3u9c9syjkwukd&#13;&#10;//D2qkvKW5tLBtfCliN0hKgynclY19J3v4nW+rDcCzQlQwojsobfwDw3+RWnsUblITpU+KRO1xi+&#13;&#10;0pFU/OVa7iDAb4UjEz+JQzkXhxFD7vFX3+SZpUN/5AWGrsUoXDWcuS79moWtNOhKPtV2z9ItXcl1&#13;&#10;x7IylyireLTxCd9xonnaJOOF4jSBkv7xc7gOUofn0mgz4CxM41xkQyYCbCOVKqpZs1ZIAOvXCJ3G&#13;&#10;c0EaVXhywuv0AR2NBGsyne8M3valE9UhAQow/PLXrL4Bo8eR7z3pFGGj8lbjlHseVyX1PSdHI1IU&#13;&#10;B6DxXYV4/HFH5+yRNIhpOHfvy+HTaZBt65rZr3IdyZKAVYCRJtdNoSlObsxkmd2LDPLJVZgI2v65&#13;&#10;J57gkIJV4cS2YB9FaZ1hGY0Tp8qZJ7OOMzhklZP8UwqzjUgZ5dp9WWZpc9+srW/ibNnRZjiX5ODn&#13;&#10;BYsyu5lZp5NOOmm6/R1un7TDKTM4T0sdHKNVETmpNXnSme4LzpR5Y2YuOYOmDNHqWmOOnCKpOkbn&#13;&#10;TjmD0UoPxp528C9jtTP4soU2DbDKr7wYYxmukC5YqMTNENEG9DpIWOkMFuawZG8BXJ/zYpxvtisG&#13;&#10;VYZU+U0mW1kGU51IkdyUSW3lSIdIDyN++bUClOFiSzAyq+aZOMjFIKXjrRnr5K4NoELC08HQbZ0j&#13;&#10;g563qtn6wR9igQyZmatZuOC9OC9ESWYqbqWrc0LylY9GlG5L05J35EeHZDYNEUF2kE8D1mqk1CN4&#13;&#10;R07G7qoTibPOO823ATUDY63Yo9zBHXlSN+gTfaGP3tRXpCtxV2cdQDadf0EZjPrKIn7rcOoQVAOa&#13;&#10;PdGDRJGstAGmrU3yuTgdL0OTNKzWZPACMBmVl/KlUyqAfLZBZzsHaUEyqpHck7Ng6b1O1DYQ4WGs&#13;&#10;07blU7hVecmOspw7uiFBkpv8aXk0A1/bCPa2lSltgkL9YARtBLuXSSvftoVDJ0z/GBycISNfcK16&#13;&#10;OcNLGtJST2pAF11eFfKxZFfyGlxqS1cGItXwJ68GncrX6r5eRu3lIqnNwa/0PdhV2cTAzogpn2RB&#13;&#10;1hj1HDHBUKme60S1U/SjyjL1DYlenW2/SPuFOTMN+UkkOffVmV4hglaw0KMMgulxtUv5vSXXZNqe&#13;&#10;+rd1W7bJBFt6n0rTdDfpWvVz4SUhqyHBdc5nyB/d8qKnixPeeU3qAV1y7ALjJlyQ/cpv0iFPvqqT&#13;&#10;Q3AZkJFyxlC6J6+1NSphKl/B2KSM7bt+S8+2fG2sQRNja7JaA0vkrJQx8StL8tMznzqzK/UNqT37&#13;&#10;7DOrfmszchx99DWriVM2Mrv50mxVT1ls2nReDU7VsTJiJY5kovRxVQjzBZn1V/foF2OEumNLG6cN&#13;&#10;9wyBk/9qLyKPlaDnZ3UAI716ANtE6s9+d9DP/Q8OfcU7Qr8+Z7BVXU66VcC5j24oi4VpWxACSTmC&#13;&#10;gWvtltA0uASp+qiciNad39WHVt619wkjjbgiGbOw3X8ZGfNDO19EJ37FUf1d2rTQm6pDyOa+4KBP&#13;&#10;I4UkHetw+c7W1rey1JdF1nxK0hnLS5NRd2oiy7lL5Anm/BJzgc433+Ut9/qLe3jgpyqnr/ITv8lw&#13;&#10;q9e5rMibr/ZXhDynrvuOvOXFy/xSByXod7rLYEP34yn3iiRr15Jn/S4dVFeXLM7ZbgticE8bx4Bz&#13;&#10;wgnHT5/41Kez8uakaiO1qfsyQMJLKuL4qzZLZhKeCC4Vo3Mxy5E/7Y3+MdqeYDNZ83BPBmowKdaQ&#13;&#10;sqtVDfGnbsizftvEzoLZRFFN7iW8/pvRT4qGjeWq3YoOzMptJkniTwL52Gba403AhIyep1yUD920&#13;&#10;kuGGdPRhjkMGt9LbJKg/Khe4IkWVo7YDjuqp9tmkpAe4JkOFOlwD04QtnOIXNpUH/iEjrPjoZSIr&#13;&#10;ThE/4tSm4FXqAEzccy1MHlRcdMJqU9yIH3Fot6rNrjQir3JK2sLhnfrlZkxtEw5Vtyqcs21zxEyl&#13;&#10;oX3vg93ImLzpN/Sd4vaRXXm0Cl4fg1NsSVuqHG3pZIRhVFIPTz/tjLRh4beRl2FuU7ZxyrK6q08x&#13;&#10;UCc3XdEPa6fXr8tqqvC8PfsYlkygN066KDsQTGJeUkaDtsrZzh4lQz5GHn2ildwMdNKXd31DAZG8&#13;&#10;4lTwt0qpdrSk3PWZOK6yNoDit/DNNUwYBBmVcDP38XQcj4GKkQY/YfzSljLSJdFMQpjwNaG6KCuw&#13;&#10;sho7cet/qn1PAla2ikvdWh4clAW/xUWTJpzJ47gY5ejFIp7hLdsyKemb0QbmJkr1UXRPX8iAwy9j&#13;&#10;Gv6iT7R7wOo1HGJuUYO8BpMkkDzaGhzOOPND/9MsRL428So8Q4uVmFv3bql2ycAcB14Q4yb9xseN&#13;&#10;CWoiLvgyzlnNyuCqLSOjsmh6F+Nq5FobLPEK2Kk/VBzmduUoh2ofrAxN2m7IV/XP2svIbqcEoys+&#13;&#10;pr/dnrMLlfmu3SZgneFZylYrO/He4lOJn/HLuGDDMe0lpjvqzHYG6/CE8GblnZB1jBRcGNmKSwbj&#13;&#10;1WvTF2esUqvsEhcdbUdbRf6EkUeGGfqn3VbO6kibhM9qvPAn99U5ztiuOGLaTHhps23h3xN5y7ic&#13;&#10;3/p+O9z4gzu+RC+sQpWe+J2bKS3HF/i9devmMnQrN1zp0qzAA7CVncdm8Ql8nHF//gWbCkMYK6vL&#13;&#10;ztsybQuOyrbGyUlHOeA5F2WBhiPCyOMsVP3ThZmw9U1n1F85YqSsuud3Ggxnl7vv3GzyMkjY5UPP&#13;&#10;1b/zzt9Y5amvF25pMN0eWehjGG/qSMY8yf8iOpW6dmnqj4lu77LAkUyg8CssYyIdUQc3XXJR6pUz&#13;&#10;eLPiOM/P++QnKx710NjRRODiGDjpt4nD0884bfril75U+rxTuYVXMIzTHbyY4fuyrS2fl6ae0Rdj&#13;&#10;Fdipy5xzsu0aOu/CTSlZbXrGkdrtyGYlbrUTs7gYxP1myEc9jjm61Xf12AT9wnAC6Zug1xZbHUrX&#13;&#10;1macui3tnO+NeQkbfaOf2gz6qj+r1aXBSpvHQMtYTcIzzzqryqr6rsgF+N27UzbJvzTs6rs8Rv2q&#13;&#10;09Fh7Z32lX84qJ94UAuq3Z7lPM/PjV44NowMPhZt5XbkUa6ZSBB/cBC3B/oCuuB5GZ9yr9kq0o5q&#13;&#10;nvhJXcGT9uX8yuIE0SOr2zfGAH7HyCE+1PJgJ2yz8xz4hP9qV1TWmWv+9nMfciWZ1LkZg6zMlsjt&#13;&#10;j4YxeQkYuWiJJ7lyldfkr3YhlAxpm9L+1Xgp/vdEV0KDqq4YL2zdmnYx9UT/rNz1QdruNbvXTqfc&#13;&#10;4hZpay4IlgkQeeh79euVh9YHa/sK5Fm+Wlvcyo9Ayi0C5Kpha6xYdpvch4N+Rxa6XUMb0nm7dkT9&#13;&#10;oVs4o76TnkpTWO1YuVw7IgNsxQtjWyFwjSHiF+bkxmWEqDJLnrpOiMN9XKqVRX7FL6npWnEucsZJ&#13;&#10;10e7ILxnXJNZwbRjRcQnPJnoogRSDNWulpx1v7XNZDtcd9hGTqunNmw4vogJxVBQzYFdRhoh9EsG&#13;&#10;6o8HcQChjP51BSmrdQrIvwLHlcoUYIFX4XwXCU1aomgxwz4uf9Q8cSg4SjxLJwnmtjACBeb6zmX8&#13;&#10;1axE/C5NJTgmBy+bRVu5JmRkNxKVWfQ0aPJHJola4aZkkOEiYInLvybX7DnJCFVyka1fyk+8liLm&#13;&#10;okZT+QpppBwLMsiuRj5kQyXS2ZT/KEkpRfKnY60l8FGkJTF2LF5qC2t7g+C2GDUa8U0FCLbLsqIk&#13;&#10;Ek3Hn3hKsr10uvs97jYdm4EYw6CZEphoJKs8UumUhUrizLvNl+VNbjlr8+SsXKr8ykyyqZNf5ly9&#13;&#10;yMc8fNtTT528uY9juNmf5xCbEDAGv4UMWamcGg0N8OrEyxgF016B5bNhnLILpkdndjGoZDWAF4U4&#13;&#10;rD1kkKxJRxir5NauT/mlosmzBkF4hmiraXV0jHkCKItaqRY5lJm03DN4h4XO1+8i1fnWoEkDETED&#13;&#10;7EwVZGF5/C3PSkT3NbZmVttZHclrZDBrrYPXoWk8kBt41LL2XJCP/BpYRiayG6gq59YBaTTkqW2z&#13;&#10;kn/1gkOAkHjfBkZUqG+JMZsoDH3V4TVSlxm3xG8goFM1u79hAwKWrZWRVUeJCMANwVyeARK/ZCEv&#13;&#10;PYCheo1YaFiXJ19r17WBfpHEpGVFYRHipK9s1SfhOQd+ayBhPtep5pmygEXTtawAiI4gc7XC2CAx&#13;&#10;MiBMcKyGOHFaKVAETN1Iw4tct7Yj6Wqc84/eGChVGee3xtYMcOsAdPwMFm1ACW9lviIkp8otRIVh&#13;&#10;xlYb/pE0BGjrirxgKrLEcxFVpAOJNtNNZgMn7bEtWnTE6sgaiAZjpBrZtO2FYZpc8r3+KPdX5tiI&#13;&#10;46q9KgNl7lvB0Vd+bMzsOfkM1pQZPJB45AbGBqgnn+It4dniFoJtwEJvYeLNsafc/OZlkLcihi4j&#13;&#10;mfQCBmZT60zTxGUmXHsEU85W9cIlcuv+6Jny9bwGhbkRsYKzlSYhmCG38uRFAzrzGhilzA2Y5R3p&#13;&#10;9Nx5PdXWmrVLHK1cW/1VdmmupvWz+mqQZGsPP9JWZ6QtPvm0najVg5w9lsH3/kFVq5O2KCkXgwDY&#13;&#10;yLuXl6gjBkubL96cF0YdJdUylJ51drY8pY5wjNEwJhPjhjcrIoJ0S9gUYsXNqOXlPto3BiRlXT0B&#13;&#10;Ya+j00U53P6kk0/JgLQNnOeiCuh9wDF3Lxfk0kbA3XV9ch/m+VG/+VemnlWDRFLhZvd8cx4XoZn9&#13;&#10;aPVLG5S4eJmFqYFpwuhuhdXWWblUz+MROV5c5+TaJnp5HdR/7AknYTNJubWB8Vx6lAQTceKQuOY6&#13;&#10;ce2zbYorsXJz5kpPKEq5PIzfcsJywtd1u59YZ2LP8us3r5XGzD99NtEXefSH0pDiXu0ukXJvoTMG&#13;&#10;Y+RjPFGHl9BTcYQDMAzs0JanPizI8w3HHJsdDdmev2pd9G9NvYhgZ1bAMTSQTfsq4paXXPqV+2hN&#13;&#10;Gc9SjnuDU/Gh3O85qfRSHxBzWdDGuMAbErrCViR13QZY6lvDg9fkL+FKTwqo/BA5pXPhun6Lu3yW&#13;&#10;DtE57foS6eZbfPpyq6NvSGfy5djjTgjXyAoy5ZLy0AcZgPVBAQxhURNNuYYfnMrBLrolL8rQoLXr&#13;&#10;rbas9Un5nsWRSMq/OGArz4V1Euj1Thj+er1o/UrqfvBwBjIjxOqc5bY2LzxbkSMyluUYm6XLm041&#13;&#10;uZSTfrrRb4OuXm/Vo6pLScO3squVEMkMuXvfJy/KeU+OfrBDJC3xXPFph0y61Fls0TMGtTLohR9s&#13;&#10;iTFmcerV8SecWPxOu4pHWJl1Tj5WaZpQNumjfV6V1T/r12cFabb93vVud5nWH71+WrqNkQrE0nZG&#13;&#10;7ZRB9AX1wpKjj85Krp0xOkRu7TFduv0dbhcO4CgYP8MNErc+yMo8ONMlxka52J36QZf1IeIvvZ2l&#13;&#10;U/in/HEV6XoJCv5qwm1x2mo8yDN9pD6iuL+w0Q5xWYXPv4Gr41ZWZQcH7qEcTPAVn0q8eBQ9s7qP&#13;&#10;juhj2wRpyi1lhSfoe/AkL9WjX4yMVpaVUSVhuqHNFl6yqnfktFoOTzE5HZHmuBkO0fzhhcEl5e+l&#13;&#10;kNJj/NRueNGQ3/IHFzyYAZGjq4VVruWVsVefp15EUeob1vSHcYbsVvQtTj75148WF9fuJG6y0mt9&#13;&#10;Jl0QTlxqFfnaat6F0+rkTdrGA/KsDsAAtvoemLjn2CDlKgKcwM4R3AMPk4Y6hos5v9SqWav4Fl/e&#13;&#10;jhnSFy3IAoN6sWki4K8G10kbp7GafvXiGHDy+/iMa6QLy2lf9IPffPqLJAlwbPpqMtnuG9DKmLsq&#13;&#10;Bmn5UzZ780p2+Mt/r/v6fi+cXJ9jm0zC4ofKTBj1XXtuEYS2iYGLU7eOWnBM4mnbmnmm91Zx0lWY&#13;&#10;JPnC28p/K0qtyNyR8duW8FAG9KPDTzgLPI5xlnrixAV1YLgGPK3e9ILPlSvbhLQJFpidfPJJxUXF&#13;&#10;QcZLYkQ19rIrh06Ubl0Q/ILH0Xn54pa84GoB/cg4AE9bkTZXnyURumKCRHqrk79Um2n1+rXTpdvt&#13;&#10;lFk2rT/26NIh9ck4QzrO+bVYgN7R2XX72guVtNsb1uCX6rjcpW7mOKbqY0sf3Wt1o8ovZbmmcNC2&#13;&#10;e7dAO8rJ7j9l0rkKHcZj5VUdlg5dZqDSXDL2KB9pWuRQOwT1sTMZModWuqI9sKrWfbs68cAyUOP1&#13;&#10;ebamVozGL121UCMtl/bkohhuywi2JytJw09vHu6trrVt8PGX+NQ77Ql9oWPr1mt/0z9Edu2TvKi7&#13;&#10;VsFnCFv6RZ+FM55S95SXur4s7WfrB/EJ48jwb4tUErcWh9z8Jev1QtPj0o/uTJvQ2x7Zhk9lNN+5&#13;&#10;qgk69zrvUNDu0xVtcmtjtBnps/KAbNq/at8imwUZxvv6jgULTPaYyMpT6dQnP+Nfmg33RF4XpOGk&#13;&#10;5uN3S8fjlq5bSdf4tuSKv/wWr5f1+Vbvq53JdfEF6ZAv93F6Rm6xSwPHVAZ+6zdqksl38NN/2T1x&#13;&#10;VCZb6p0v8XTqbW43febTn542VH++atp47sZMSuRM2ej73hRW9WXSSdhqf6RRclSC+/+QF27Jl4mT&#13;&#10;5uS3SeaBcPpDOJKxehBxCxRc6nnua6+0U8qfUdSYmeOtJmoTZ3GY6JXolas6mghKhvJc6bY4e1wt&#13;&#10;AvG0Pp4/adIN6eDPnrnXnwnTdcT9khH2rvNPnsmin4V3YSDeyFM2hlyXsT7xqBPqiTp6uC72v5mU&#13;&#10;1zEmwXU0oL82DjRXFaY/bxA2v4e6lqZ4+rND/XbvmriSJ39SLaryHhDxVQl7TSI/HD+zzPU8XkGU&#13;&#10;3GilGB/1n4LNT7D9UFaN1CHp/ndPYuzXwu1PQUNhJn//nf3xzldyDWz7ndBR0jnXBXEv11KpxuAQ&#13;&#10;93uYHvpgiUpVe9zzwvN/Bb89Mt/8VqQ95vbwwHDxI5KZnL4rqR5xflT6FdcsnnnX8lQdRkWxv/K3&#13;&#10;lPI3fgufumzXB6Y/5/Ogi5kAXbZ5T0ue/D4A79nzipt8XGWk+RPmStOdJ2MLmL+JQsPI9fQanu1e&#13;&#10;Peh/pDdLi58SWWrda7vRfM/z67FHBzjPuXnxzb+ei6o/b77rb+Wx3+/xzHs+dzlLuKc9h+NMto5V&#13;&#10;pTuLZ7/fKtK5qHr5ulFeK8+tHrpsZT8n9f5w/SqB6mnkli7ywDWyniez/BwSqx5HvqXDKxnEo9MS&#13;&#10;R+v8PWvxd4x6nv3ubv6zK9yfeaLr1eHO0uphe3z99/xvz0oONwkZ1+PvadbN/OlyFg5Ja37d6n4O&#13;&#10;/V0o1qMWR+hBwdfSS4qRYT++7gpRbdIswi5Ll83tfl35S4TCdH+e1/15/tw7XFeE4QqR9Pz17+7B&#13;&#10;b25/Pg/83X7t/3uo8PPD9uv9IdrVocJ1P1cM406FyIWyRADbnR7my/i7Q3oIEedQmGWwNOKgmwYb&#13;&#10;++vifDIrwquIfK6Fno/nVfk/hIBX0AN+enzz45pl4FBRzN2b72fedaJRpgwiN5RD3lvblRSSHsmr&#13;&#10;6ejX7fYVku9S+uaEm+/q/sxTxTn/Ya77vfnf8730+N3bf61vza8I6B4S35/Xjfp1VX/2xzQ/1i58&#13;&#10;y0P722Jp6ey/Pws/E1q7V42fr7qsvxGvczW/60HuxXg0N+DCT9rgRIzyIx59iTZPqNmtue+6Xwny&#13;&#10;OouXv/wzQO7tY0WXP+WjImo/xNrTmh+e//lulsOKV4Dudy7+uaRbHpoxuCXUZa6EZmmTr+Vofiry&#13;&#10;dwgOd6CXkqHLPUtBhmvQ1uMsuUqm/CHAVbj9fuFTgQ70Ddd5cfSfHROer4DHgTHU8zms8uzgfApf&#13;&#10;UvZ0/GZIkC8JzlxpXiW8X9L5cvR4m4buz4/2QjwGti2hA2U44D4PIr0S1+Xp+TngN1FnAu2XsEXU&#13;&#10;Zaos5k+Fm/nvcfBZ8R503z3t0dzzmb8ebg6DhOvpdvmE4a//dj03Fprh3ePhl+PXvfzP9exeMibu&#13;&#10;7pef/f4I3NLp9dVvz+fLfbD/Hqb41iy8ewmZT5O5p1d35+Rqgs1Em8tfj5/f7g51rz+7Nt/i4cjT&#13;&#10;pDswdN2f+fFkvv/5v+eHurIwHfie9+6vx9m/u956DkPGewVWz5Xf/MRy3eNx+1DXV3aP/7k05X8+&#13;&#10;FrkW7lCOvzIGH/rxLEh/2EvzUDFd/T161/XoQN/XT/wtzh6XX/Pldf9grTj4d4vhgL+z6A6ItaLN&#13;&#10;H5jO4ZzxhPFD8sjoPB/u/al0GZJChe0p7fcxJ/PBz+ellcCzgCWIyHpEB333eA/lr98TZJ5cczEc&#13;&#10;Ks4e35yng4LOnld0Pf4ez/xnwh/8e969in72vF8fkH+TAu1ogXp8Hf8ctpHzOqY7gg0EBgIDgYHA&#13;&#10;QGAgMBAYCAwEBgIDgYHAQGAgMBAYCAwEBgIDgesFgTbVfL1ENSIZCAwEBgIDgYHAQGAgMBAYCAwE&#13;&#10;BgIDgYHAQGAgMBAYCAwEBgI3PgLDyHnjYz5SHAgMBAYCA4GBwEBgIDAQGAgMBAYCA4GBwEBgIDAQ&#13;&#10;GAgMBK5HBIaR83oEc0Q1EBgIDAQGAgOBgcBAYCAwEBgIDAQGAgOBgcBAYCAwEBgI3PgIDCPnjY/5&#13;&#10;SHEgMBAYCAwEBgIDgYHAQGAgMBAYCAwEBgIDgYHAQGAgMBC4HhEYRs7rEcwR1UBgIDAQGAgMBAYC&#13;&#10;A4GBwEBgIDAQGAgMBAYCA4GBwEBgIHDjIzCMnDc+5iPFgcBAYCAwEBgIDAQGAgOBgcBAYCAwEBgI&#13;&#10;DAQGAgOBgcBA4HpEYBg5r0cwR1QDgYHAQGAgMBAYCAwEBgIDgYHAQGAgMBAYCAwEBgIDgYHAjY/A&#13;&#10;MHLe+JiPFAcCA4GBwEBgIDAQGAgMBAYCA4GBwEBgIDAQGAgMBAYCA4HrEYFh5LwewRxRDQQGAgOB&#13;&#10;gcBAYCAwEBgIDAQGAgOBgcBAYCAwEBgIDAQGAjc+AsPIeeNjPlIcCAwEBgIDgYHAQGAgMBAYCAwE&#13;&#10;BgIDgYHAQGAgMBAYCAwErkcEFl+PcY2oBgIDgYHAdUJg48aN086dO6ejjjpqWrt27XWK4/oItHfv&#13;&#10;3un888+fjjnmmGnJkiXXOMrLL7988lm0aFHlY+XKldPSpUuvcfhr6vHMM8+cPvKRj0x3vvOdp9vc&#13;&#10;5jbXNNjwNxAYCAwEBgIDgYHAQGAgcC0Q2LFjx7Rv374KgeNxixcvnpYtW1bfdeNa/tmzZ88kXvG4&#13;&#10;xhc5/HP79u3TggULpoULF07Lly+/ljEP7wOBgcBAYCDQERhGzo7E+B4IDARudAT+/d//ffrLv/zL&#13;&#10;MtitWrVq+uQnP1nk8Wd/9mfL4HljC7Rp06bp277t26bf//3fn+5xj3tc4+Q/85nPTL/zO78z/e//&#13;&#10;/u/0qEc9ajrvvPOKqP7ET/xEGUyvcURX45Ex+Kd+6qemX//1Xx9GzqvBajweCAwEBgIDgYHAQGAg&#13;&#10;cF0R+M///M/pla985bRixYrpoQ99aEXz/ve/f7rTne40/dzP/dx1ivaCCy6YfuVXfmXCGx//+MdP&#13;&#10;j3nMYyqezZs3T6973eum//iP/6i473e/+12n+A8V6N/+7d8m/JFRVV5MlP/Xf/3XdK973Ws69dRT&#13;&#10;pw9+8IPThRdeOD3kIQ+5QSboDyXTuDcQGAgMBG5IBMZ29RsS3RH3QGAgcKUIvPvd754YARkFff/Q&#13;&#10;D/3Q9OxnP3s655xzpu/8zu+cGByviUPauF27dk1/8Rd/Mf33f//3XLD+bO7G1Vwcf/zx05vf/Obp&#13;&#10;Dne4wxV8XlVcd7nLXcqYaSb+R37kRyZG2k984hPT8573vCvEw891dfe+972v8SrTw0nnuso3wg0E&#13;&#10;BgIDgYHAQGAgMBA4EhBgaDz77LMnHO8Hf/AHyyD5i7/4i5W13bt3H5DFq+KI8z0ed9xxxXHtyvnq&#13;&#10;r/7quUd2MonjkY985HSf+9xn7v41jXcuwCEuvvSlL9Xdf/zHf5zWrFkzXXTRRdMXv/jF6VWvelWt&#13;&#10;IH3FK15R3Pna7GA6RDLj1kBgIDAQ+LJBYKzk/LIpiiHIQOCmg4CtOj/90z89/eRP/uQBZA75Qras&#13;&#10;onzta187PetZz5re8pa3TF/4whdqhSUjpu08L3rRi6Zt27aVQRIpM0NtK5EtREcfffT06U9/evrA&#13;&#10;Bz5QW37OOOOMMqKecsop02c/+9kyhN785jefEFQGUStIGSVtUX/HO94x/cu//EvNrt/ylresAhHX&#13;&#10;X//1X0/HHntspfHgBz/4CkZQW4tsPZK2bx/3bMHnGBzFjSxfcskltT3piU98Ym1vRzrf9773TV/1&#13;&#10;VV81fe5zn5tsSf+u7/quCkMW2+cZgL/pm76p4rKVyeoC/k4//fRJXhiJ+9Ym8f/RH/1RxY0c3+1u&#13;&#10;d5vuf//7V1h/3vrWt9aKU/mG1/d///fPhZ3zNC4GAgOBgcBAYCAwEBgI3IQRcAQRPmcC3PWWLVum&#13;&#10;9evXT4997GOL44Hm85//fO1IYqTE+XC1vhPone98Zx0xtG7dukIR33L9oAc9qFZT/s3f/M30zGc+&#13;&#10;s55Z4YnvWSEqrXPPPXf6kz/5k1p5iTM/4hGPqFWX+N+73vWu6Wu/9mvLjzSe8IQnTAyyf/7nf148&#13;&#10;02pNfJphFmf83u/93uKNeCn55AMH/s3f/M3iyvLHP7/DDQQGAgOBIwGBsZLzSCjFkYeBwFcYAh/7&#13;&#10;2Mems846q0jZwaIjWrbM/NVf/VURPechveQlL5kQOQbGW9ziFkUkbfNh0Pvu7/7uMvTZYo7QPfCB&#13;&#10;DyySeKtb3Wr6gR/4gSKNv/qrv1rJMEK+973vLSL4jd/4jdPTnva0MjAymnJI6u/+7u/WdnO/bedh&#13;&#10;AEVIxYWcPv3pTy8DpOfzHXJomzrD5O/93u+V4fCXf/mXy4v8vvSlL60ZemRTGoyNwjiD1G8kluHz&#13;&#10;7ne/+/ToRz+6jLlPfepTpzve8Y61Rd1WIo7BlPGSPE9+8pOnt73tbRN/cLLd6cd//MfLcMswyrj5&#13;&#10;S7/0S0XAhf2t3/qtyruw5Pjwhz9ccXRjLD/DDQQGAgOBgcBAYCAwEBgITMVDTZBbeelYIscsbdiw&#13;&#10;oYycDJyOELIiE/+8ZSbHcUYGRByP/+/5nu+Zvu/7vq92KdmafvHFF9eZ7095ylOmN7zhDcVj4Wxi&#13;&#10;Hv8z+czAafLaJLUwJ554YvFCk/uuTf6/8IUvLKPn133d19UW85e97GXFZxlg7ZD6p3/6p+LC+CJD&#13;&#10;rQUCwuOQjKjuM5Q6MsoigEsvvXQU90BgIDAQOGIQGEbOI6YoR0YGAl85CCBT/TD3Q0l961vfugx2&#13;&#10;iBhjJULZVzMy6AlvBpyhklGU8XPr1q3TRz/60Yrut3/7t2u2GplzdpKt45zVmAydX//1X19nWt7s&#13;&#10;ZjerbUOek+d2t7tdGQil6/fzn//8iR9bh6TzHd/xHdNzn/vcK53tRmwRR2HNpDs7k6y3v/3tpz/+&#13;&#10;4z8ug6ZVAAybn/rUp0omLxBy7573vOdkGxOibHWqLfMnnHBCEVtb8ft2I/EjtfIi7P/7f/9v+sM/&#13;&#10;/MMi0O95z3sqr4973OPKIIsgP+xhD5te/OIX1/b/l7/85RU/ksygi0S//e1vrxn+Emb8GQgMBAYC&#13;&#10;A4GBwEBgIDAQmEOgv1zSaks8rzsT5PgUDoojmmTHt/jx/S3f8i1liMTxrNA0CY6ncVZmekGlHUqc&#13;&#10;szhNqHMMjx/60IfK2MlYagIbb7SDByc14S7N+973vsXjcGZnh+LJdiXhh3ZLmdh2VjzHyMkfToov&#13;&#10;M9ziksLggz7z81aBxp+BwEBgIPAVisDYrv4VWnBD7IHAVzICzjdigGSUZIg72Jkx72cS9VloM9Hd&#13;&#10;IXEPf/jDa1s2I+b7st37a77mayZnVnK2hb/xjW8sg+XHP/7xmsXuYftKyP4bMWVEnH/flh6klmFx&#13;&#10;/vmc3RjZw87/Ztg86aSTyrhqOxBSSiaGSMbEf/7nf65tTQy2VmVKg+tG0U4uGVg967+RYCs++2/p&#13;&#10;kLU7afIvPYZT29Z73PwwlJq9t3IWLvPfXi8/DKqI+3ADgYHAQGAgMBAYCAwEBgL7EcDRcFac9K53&#13;&#10;vWtxQwZD3MwunfnHAa1evbp4n7Plrcbsb04Xm2c4l/ucI4OsAn3Na15Tk/GMjAyYnJcSWV1pkhrn&#13;&#10;wwsfl8lraZKHM5HenaOOyGQVaHcm9PtxTibacWYf8eGUzo/vzorO4QYCA4GBwJGEwFjJeSSV5sjL&#13;&#10;QOArBAGGOVt1nvOc55Txbb7Y3gJpRttWcq6vqpxv5GTEs93abLbzMhn2/uzP/qwMesLbroMc/szP&#13;&#10;/Eyt2pwfPwMhojjfiU860kAAfSOLtorbJj9/Ozfyyih6sEMafbrrfhg1zfb/wR/8QZ0xaos5w6P0&#13;&#10;uJ5ml4ks4ulk1bV7/TeCO98oySCMwFqFyqhq+5QD5buzJd0bNBmDb5mtVLYwdWcmH3aeDzcQGAgM&#13;&#10;BAYCA4GBwEBgIHAgAp2vMUwyRv7pn/7pdNppp9WktvPWL7vssrkAzog3Ee9oJSs3u7OikiHyG77h&#13;&#10;G/qtOm6JIRLfxVm7c75mX4HZdyDhlCasyYIXdpmEwVXF47zO7uxQEtZ57/PdfJ46//64HggMBAYC&#13;&#10;RxICi2JkeM6RlKGRl4HAQOArAwFbzZFBZJGBz/ma73//+6fXv/710zOe8YzpAQ94QBkc3/SmN01e&#13;&#10;zmN1JNKIoFkJ+aQnPamMc2arGQAZLxkPxcngiYxavYiAekGP2XarM20h8sw2H3G9+tWvLjJpm5CV&#13;&#10;kM72tHUcaXTOkvC2F4n/gx/8YL2V0upOhsfurPi0VchqSge4e1mR7elm/71cCdFlfLWK0jmfDI2M&#13;&#10;i7bNO9/JdnOrUMUrPYfHI6bCM7L6zZDpnrOYrARg4O0vRXrBC15Q55J6CRGDrMPqkWxpmeH3HDEX&#13;&#10;hxWuDKVkde6pc0D7qtmen/E9EBgIDAQGAgOBgcBA4KaMgElkbyDHLfEmnAtv8sKefu75u9/97ulv&#13;&#10;//Zvi08yMuKddijhj14CyQDKuIl7OZvTFvZuaMQDbR0Xxvbyzitve9vb1j1c1kS4XU8mrHFEE9le&#13;&#10;zGkXEl6LP4vHM2eAWj3qBUYWADz72c8u3ndTLsOR94HAQOCmicCCrFrad9PM+sj1QGAg8OWAACOc&#13;&#10;t6czIiJntgNZ/chpnj75yU/WykkGQucJIYfeDGmVpucMnAx2jJt3vvOdi5BayYicnnzyybXCkZGT&#13;&#10;8dH2HrPviKS4hEVape1cJUTUeUVIo5WRZsYRUMSVYZWRkHwHOy8c8hZ3M+tkEp88OE+UMwNPHsZQ&#13;&#10;qyYRUmGkgYwiwWTxmx/5IwNDq9/yRxb5499sPlwYeIVxlud8x1grn/KLaM/foi5db5VnDEWK4TDc&#13;&#10;QGAgMBAYCAwEBgIDgYHAfgTwqIsuuqh4J17H0OnoIBwOF8TL8Eb8zi4fxkkGzm6sFNaRSXgkPojD&#13;&#10;Hew8w8tOPfXUAx7hkgybOCAu643tOHLfCo8L26FDlu4cSYQbktUzCwOGGwgMBAYCN0UEhpHzpljq&#13;&#10;I88Dga9wBKzuNMNt9rw7hswf/dEfrRcSmeEebiAwEBgIDAQGAgOBgcBAYCAwEBgIDAQGAgOBmw4C&#13;&#10;w8h50ynrkdOBwBGDgEPZveXcmyFt6badx0y67dqPfOQj57YCHTEZHhkZCAwEBgIDgYHAQGAgMBAY&#13;&#10;CAwEBgIDgYHAQOAqERhGzquEZzwcCAwEvlwR2LFjR227dpanrd22CXmh0XADgYHAQGAgMBAYCAwE&#13;&#10;BgIDgYHAQGAgMBAYCNz0EBhGzptemY8cDwQGAgOBgcBAYCAwEBgIDAQGAgOBgcBAYCAwEBgIDASO&#13;&#10;KAT2vx74iMrWyMxAYCAwEBgIDAQGAgOBgcBAYCAwEBgIDAQGAgOBgcBAYCBwU0FgGDlvKiU98jkQ&#13;&#10;GAgMBAYCA4GBwEBgIDAQGAgMBAYCA4GBwEBgIDAQOEIRGEbOI7RgR7YGAgOBgcBAYCAwEBgIDAQG&#13;&#10;AgOBgcBAYCAwEBgIDAQGAjcVBIaR86ZS0iOfA4GBwEBgIDAQGAgMBAYCA4GBwEBgIDAQGAgMBAYC&#13;&#10;A4EjFIFh5DxCC3ZkayAwEBgIDAQGAgOBgcBAYCAwEBgIDAQGAgOBgcBAYCBwU0FgGDlvKiU98jkQ&#13;&#10;GAgMBAYCA4GBwEBgIDAQGAgMBAYCA4GBwEBgIDAQOEIRGEbOI7RgR7auGwLbt2+fLrvssmnv3r3X&#13;&#10;LYIbOBS5du7cOe3atet6S+mSSy6ZvvCFL1xv8V3biPbs2XOFIJdeeukVykC+L7/88gP8btu27YDf&#13;&#10;/ce+ffvK78H++/Pr8g3zz3zmM9Oh5L0u8V1VGGnB4FDuUNjs2LHjCjqxdevWQwWfuycf4royDOc8&#13;&#10;fplckHN+vVTGVyY7f8qezvjs3r27PjdW+X2ZQDbEGAgMBAYCA4GBwPWCwPw+1bU++Nq4+f33/HDX&#13;&#10;Np75Yfu1OHAenGDLli0TTiS9+Wm6vrZpievKeIa058fv98G8C04H8/WrkuGqnon/y8nJ+8HYGEMd&#13;&#10;jEmXGQ/rnAwu/F1wwQXTGWec0b2M74HAQGAgcL0hsPh6i2lENBD4CkbgtNNOm97whjfMGZYWLFgw&#13;&#10;fd3Xfd30yEc+8gbNlU7+j//4j6eHPOQh00knnXSVaZ1//vnTL/3SL03HH398kYOVK1dOP/ZjPzad&#13;&#10;eOKJVxnu6h7+93//9/S3f/u300te8pKr83q9P5fm/e9//+ne9753xX3uuedOr3zlKyt/CNGP//iP&#13;&#10;T3e6052md77znfXh6RGPeMR03/ved/rnf/7n6eMf//j0lKc85QC5kMRnPvOZRSxXrVpVRsnv//7v&#13;&#10;n+5617se4O/a/mAQ/PVf//XpVa961bR69eprG/wa+Sf73//9309vfetbJ7IvX758+tmf/dkq87PO&#13;&#10;OqvSFhED5U/91E9Nt7rVraarSa1OAABAAElEQVS3v/3t03ve856Jzn73d3/39LVf+7XT+973vjLI&#13;&#10;/sRP/MQV0qVzb3nLW6YPfvCDFcZggA7B+thjj72C//+LG3/wB38w/cd//Mf0ile8Ylq2bNn0R3/0&#13;&#10;R5Uf149//OOnW9ziFtPrXve66eSTT54e/vCHHyAiHVJPjjvuuGnhwoVl7LzPfe4zfcu3fEvp+G/8&#13;&#10;xm/cYOV3gCDjx0BgIDAQGAgMBL7CEcA3nv3sZ08MWHin33joE5/4xOIp1zR7ODauge9297//+7/F&#13;&#10;R/CcxYuv+5AUX3zTm95UPPHoo48u7v7Zz352+tjHPjb97u/+bhkfv+d7vmd67nOfW9y+p39l3/L6&#13;&#10;27/923MGuFvf+taV3yVLllQQxr0XvvCF0xOe8ITp5je/eRn7fud3fmfCP9auXTs9+clPnsiB4+Io&#13;&#10;97jHPeaSwuVf/epXF0/B8bp7zWteM9397nefTj/99OlBD3pQYdyf/V9/y+9Tn/rU4t4/+qM/Op15&#13;&#10;5pnFwRgtb3e729VYpHPkpz/96dO6desOEPnNb37z9I53vKPGOfQHjvTnE5/4xPTJT35yEma4gcBA&#13;&#10;YCBwfSJw3XuU61OKEddA4P8QgXPOOWf6hV/4heqkv+EbvmFasWLFdPbZZ08ve9nLJmRER3xDOYap&#13;&#10;r//6r5/Wr19/tUlYYXrRRReVEdDM8J/+6Z9Ov/mbv1lE62oDX4UHRi+fG9v9zd/8TeH7VV/1VXNJ&#13;&#10;I6O3vOUtpyc96UnTP/3TP1UZIH5/9md/VnlFop7znOdMt73tbac///M/n57xjGfMhe0XCJSZ4V/8&#13;&#10;xV+suBjLnv/85xdejF6H4xDpTnIPJ54rC2vVAOPtz//8z0+3v/3ty6gKEwMMBNo9Rj5GaUa+X/7l&#13;&#10;X57+6q/+aoLRpk2bShfg9xd/8RdFoA+VDiMf/f65n/u5GnAgr4zIZtavyjE03vOe9yxjMSPq5s2b&#13;&#10;p+/8zu+8qiDX6dmHP/zhMtLSdWVpoPKRj3ykBgXkfP3rXz9913d91/SlL31p+pEf+ZErpEFH1A+k&#13;&#10;eenSpbVywzdjrvK7tu7Xfu3Xpp/8yZ+sgcu1DTv8DwQGAgOBgcBA4CsZAfzw05/+dBns+mQ8LsXg&#13;&#10;eW0c3obHPPCBD5wWLVpUQf/kT/6keNrhGDhFhJcxOOIzeMo3fuM3Tv/zP/9TPMVkOE6IBzBeXhNn&#13;&#10;Injjxo3Ti1/84uIQOBn+8bCHPayC41EbNmyYbnazm9XvD3zgA8U7GDVxpXe9611l6IPR3e52twOS&#13;&#10;FE7c7373u6dv+7Zvq2fGGiarGWJN3jKUfjm51772tYUhfsm98Y1vnL75m7+5yhLXwtNM0JtkP9jA&#13;&#10;yb9dNPe73/2m7/3e751bTWsi/7/+67+K5/FzTd2nPvWp6T//8z8Pyf+uaRzD30BgIHDkIzCMnEd+&#13;&#10;GY8cXg0CZpe/6Zu+aXroQx865/OUU04pY9rjHve4mhFGjD70oQ9NtnZbPYekmZU0A3nUUUfV7KQZ&#13;&#10;WasSP//5zxcZ4hepsxqUccXqPITnc5/7XM3w/uAP/mCRLlvFxeGZWU1Eh3HH7Oi3fuu3zs1uM4gi&#13;&#10;ggin59K7zW1uUzJffPHF09ve9rbpvPPOq3ge85jHFNFAtMhupSrjbV8Byb8VkXe84x2LbDKgCm9W&#13;&#10;HfF41KMeNR1zzDFFRv7xH/9xQiqk/zVf8zVllJUoQ5k8iR+pkU9hron74he/WGT3aU97Ws2wd1IE&#13;&#10;WzLA0MfsuTyb/WcUZahCshBl6XWCeXCawlgV6UPuO9zhDvXNkPcP//APk/QZwh796EdXeSJajN3w&#13;&#10;Y2ikC4xtZqut6FWu4oH93/3d39VsvTJAUHsZIF3/9m//Vn7I+B3f8R0lu/j++q//urblINlWFPYw&#13;&#10;B8u9Zs2aItX9Pr1RHhxsrOaEC/mlIT6rL2HDuMcPbBDJPhjpcfmWH/plYNFXo9K7+cZKRuF//dd/&#13;&#10;LezooDzKmxXHH/3oR6ev/uqvrjjoEEy+/du/vYgq4yy86byBgDJgjDUYon9m/B/72MdepY4wnDLc&#13;&#10;/8zP/MxkEAFvA4K+wlX6J5xwQhFsfuT/YEcmacKuG7V9u9+fSYfuGmioR+qLVRf//u//Xnknu/JT&#13;&#10;HxnYpW+VLFmEs8WKzqrDcHRPGIZXevHDP/zDVaflWdkYYJHBiuJDlcvBeRi/BwIDgYHAQGAg8OWC&#13;&#10;gP5N3+ajX7arQn9qe7Y+zgpGXAKv1Me9//3vL15Afka+Bz/4wcWlTM6atLR7h2EPh7ZCkGMoM7mN&#13;&#10;j975zncuXmLyVlzSET8joH4a19Iv43Z4cu/r8bo+YUtO8pgoxhXxOs+vibvwwgsn44DOMVy7xzFo&#13;&#10;2gnznEy46+NxCKs5cWX8EofFreXFJGmXrafLwItzMIbig37jSvi5HSjGFvgIrK2AlC5uh6cx5koH&#13;&#10;buJlzL3Xve5VaTIy4j34snzDC9bvy6Q0v8oArniuMsPhpIeXGB9cmbNbyKSzFZz4J4fnKQf5pwfK&#13;&#10;A7b44KEc/VFeXX/I03ERnpMnsuJnVrRaActojT/TLzt47MqBG34uPA4mj8oD12ZI/eYYX/knE2fM&#13;&#10;RQe7QdlKWTxeOqeeemrpVDe6V4DxZyAwEDgiEDi8ZU1HBAQjEzdlBHS6Ou2+XXo+FowYjI86S0YK&#13;&#10;W2fvcpe7FKGweg6BQTqs/tQJIyYcwsMwZrUZwyEioAM1w4uAMJbolLt/BhJkg+HqpS99aYVlwBMP&#13;&#10;QtCdOBgW+Xne855XM8Xzt8AgLwgg4+rv/d7vFfFgoGHAY7Bh0LEi8AEPeEDNdNu2I35EwSw9UkU2&#13;&#10;hjbkjawIltlm+WS4YhB+73vfW4RTXJ0gMPT8yq/8yhy57DIf6lu8VlYyiDIKmQVGYjlGVOTF7Dki&#13;&#10;Z8sOcmSlLTzMcDN8ItjkhS8SPN/JD/KCTNtOZMuRmX3OMwSwG0g95xj2ECfYMGRZScoQKd8vf/nL&#13;&#10;yzgoTeSV/PC0AlU5SJ8R8Ld+67cqPHJp5YAygO+LXvSiImrKBnEThrHy6hxDJL1zJAFnhpwuwYah&#13;&#10;kt7BxmpW37eM0RMRVxY+SHMn5T0ts+m2mXl+KIcowg0Zlg+4mLGHhVWkDJyIuK3/9A2uZIKxshKG&#13;&#10;vllZyjGMwgK5NFiA0ZU5AxJ1DEkWL5zlCwmXRwMfcvWVGuqtOsjwPd8Jg9Q6WgBW8Ldlzf3ukGqD&#13;&#10;EGXCSE8uBN3q7W7Il47Bg8HLN4c0G7ipg8KZBDA5YcUs9/u///u1agQpF49BFQdL9U466sqznvWs&#13;&#10;GhTUw/FnIDAQGAgMBAYCX+YI6C8ZDk086lNf8IIX1MSePpsRDwfSJ+Kj+j8rHnFH/SGuxPCHI4vH&#13;&#10;b9cc4xkeZScTroNr4Rfi0rfjMIybOC9uYzECA6P+lsESPzO5aldTdzh7N9jhsji7iVF9OUNnf9b9&#13;&#10;X9k3/o4X21buiCJc02Q3efBGPMBksMlW3N2xSlaS4vLyaBUp4yujHRnnc3lpMsa5Jw2Y4dX4N2dM&#13;&#10;YNLaIgUTrSatjUfgZ+wBN2ngXMKelklk/Bs/EwfjsXJSPsYdMMBhcCp8SfndMnxRvPiJ/F2Zkzdl&#13;&#10;iYPh4N0YqIzkAS+TpoUQ8gsn1wc7xlnlTh46Y2UoeeSpO2WjjJUr7ojjwVh+yaps4aAsTcDjwORh&#13;&#10;zKUPeKbyMk4yEd31hnx4rDIxPjL+wMXxMmMxaQ03EBgIHHkI7B/1HXl5GzkaCFwtAjrYW6azRyQY&#13;&#10;N+Y7ZAZhYRTzzRBqFpFD4mxjN5vJPS4rPhESzopABE2HzYCCcCAbOmUrQG1D0TmbTeR0/j4MV4yj&#13;&#10;jFkco8h8hxCZyWSc5JAPxj/GNOkIz5lxFR/XZ9blETGQX3KIm1EPQWHotWXeh5OGWU7yIWhm2fvK&#13;&#10;Q8SP0ZOxUP7MQnMMQcKQycw6h/haVYjIWMFnJppDZhGt12fbMcOX/DJEybtvZA3WCA6jE/IIM2nD&#13;&#10;kvFKGogg/BEWYRg9OVi7hg25kBorRhmpxMXgRTbkSHwcORA0BlRO+ZKHc8/MN3LFsIfcCStu5P3/&#13;&#10;s3cXcJZk1f3Aa5EQJFhwHdzdfQjuDossDO4sDiGwGbKLEwgEAsF2cFvcfYANkmBBEpIgAyECRIh7&#13;&#10;8n/fy/76f7emXvd73T0zPTPnfD7d772qW/ee8zt6T9XrVqSeeOKJrQDO15J8jVoTWGGmsPK1ck1S&#13;&#10;RbbmrUagon2K6EPTTRONrBqSNhiKVsW1jYQ1NdAUizYIijjNeE1C+rU5oGPY7Jw1rPGO6JHM7GWq&#13;&#10;2MebZnb+fqmi/ZhjjmlPJmqO0qF5YangJcPxxx/f7CCyu+boo49uduMpU/OxP7ZPLvphP2OyeYEn&#13;&#10;vG1iNJR9ZczTtrD2Ywx9wogO2bkGs+Zhim9FP15g1xfQrkOOaWBqrPMp86Shai2NSxjSs82Rwpq9&#13;&#10;2TDRCR6Q+ABzpBEbOW08UjRnE3fCCSe0cfjGByyLCoFCoBAoBAqBrY6AvKV+cYNWrgtpJKlvNMHk&#13;&#10;X3ke+bvqcqkbo8g3G9SCajj50Z8aSn0pdyM1uJpPfpWX5XYNOM1EdZf6AWnIafA5hvwtcU27I488&#13;&#10;svHgqcTc0PSUn3nUA/K+OqqvPdQi/v63m+1q8tSz5nVDXf1JPrXEjlmNr95R56s71aqI7GqgY489&#13;&#10;tvGKX7WpusFNY3WLOsENZryG8KgppymoJnPTH35qETzDQBPRN8hg54lNvFvfPNl7mE+9oTYzHvl7&#13;&#10;7fDXKD3qqKPa18jxASO4+0aMOs7f41cLjm8Ut0lmv+hdDQkntaH9AFnU0OrQ7du3t6HGuDHtb6La&#13;&#10;Z8DDzWoNyxDs1cUaiz1ZI+SbRvSv5sWTutv+QKPTjXQ1ub2AOpodksH1mrwejnAd/NzcZ48amdlP&#13;&#10;qengrN5zE9x4tSJKHRc+6rUQKAQODQT23mkeGnKVFIXAwggohDQjNKpCijeFk8JCMk3hkfMKGQ0Z&#13;&#10;zRLNDk0xCVPCVfwowvwNH80M1zqeJow5FDBJ7t77URAq9MyJJHyFQcj4rOFVs8Tc5vXkXBp7iowU&#13;&#10;Lf2axqb4U7R47xUpesiMFHWOa/AoutLUsb6iTaNMcaGQSHHga0Z46ps3ijZ3ueGgwAoplvGSppOm&#13;&#10;rGOI7Pl6EP6cMy/yqnimL0Wpp/q8h134aANPGgs7cphTIafhq1Ajnwakpwxci8iWdfHWF8L4cB6W&#13;&#10;iiOFIfK0KB1p+NGdO8LhFU6KZF81V3g5hxSdisw0fBXx5g7hVRNbMaZwxDMZjHFO8Yu8GoNX5CtD&#13;&#10;sLGZ0IjTcFPcOm6NkHXd7WfbGvfI/Ln77o6/ojpyaARqeiN4wjFEFkT28TVkt6kIbsaFV+/Z5/gp&#13;&#10;U41EfHmS1gYB3mnOusbdeU8m+2dKdLhjtunw90k11skZsqbPeLWmn2DovXltGjR5PZ3gxoXxzinU&#13;&#10;bWzozKYFkZuPI08G0LfrNMyDE1nja+YJiRMKbU12X0/zykcU78EvY+u1ECgECoFCoBDYigjIa/K2&#13;&#10;msl7P/KzXOlJReSmubyuJshXhR13PjfKNal8Y8ZDAnKp5hPSQNS8UsP4J0QaYm40Wi91q3Hm9g2T&#13;&#10;5Fk1irom+VfNlXrSe3Wd652X83POXOo8NaR/VOkpzTGpv9SgamH1BnJMPZDcr47qbxi7Ae2BA99q&#13;&#10;UaO5wa/h6Hhf65nLjXVPPbo5rV4LkdlYdYu/ne6m8a7ZQwHmIH/2Ks77VhAM1cS+ro3g7aasG9Fq&#13;&#10;EHWLml1NaZ8AZzUinMnvnyQh16cubwdmv/xjT41jeiY7/HoM3RRmB+aEtxv7Hhixp+iJTOwHz7Ef&#13;&#10;533245ynPOFFXnO6Rm3mm1Vw0FDWnKRPtobU0274k8XfTqdv88Ev9bJxWddexIMrGr6uUZflb7t7&#13;&#10;QEWdXVQIFAKHBgL1JOehoceSYgMIKJA0V9zR9XUKCVwDQjNIwYUUDAqykKfVjHdn29NqCihJVbND&#13;&#10;8eCrEb5+oqDz47hmUZpnmjiOIcWd692ldCfbU3+KJk/o9f85XAGBNFiQuTTr8Oa/Vfoai6f9FAZ5&#13;&#10;ItHcChOkaEgTMvwoFlyvAPJVdAWqQkdj0nrk9LUS/8RHkaA4ULCZ0zl3uL3XUPK1c3KF8KcwGpMG&#13;&#10;mEJIM894RZWnLhUnmkAaUBqkikv4Z05Px1rfHWQ68rSfO+aKvhTK1oIlzBWO1qcXRZo7/3DVtKU3&#13;&#10;+CoAkfXS5FQY9k1ZeicjeTwRgA/rKm4V4e6osyHY+a/emUdR5j3sPG2bprinLjW+NOpgzvZCGpTm&#13;&#10;13ijW7r0XkEGG1/F0QSEDfzpDvnTB+xLk1LR6k66gtDn2ELWgLU7/+aHE32bR3Pc14Tc6SaHAtFP&#13;&#10;/l6WjQl+Nf00/62puFScwyLXsCkyI4UvPBHs2SMcNSvpBn4hGwk/iM487cqugyffhB0b8MpPzIXn&#13;&#10;2LhrycJ/8RAfo2d2S09IgxwPbkhYiw7ZtzVy84AfI0+e2BzwRX/mwFOymuoK9cQE9pLCHy9sHPEj&#13;&#10;NyDyxMT22ZMP7Fd8YEv4KCoECoFCoBAoBLYqAvKonCZfyudypnyuFvVND0/ZecJQbaD+0KjyrY08&#13;&#10;pan21KgKyd/yb/9Un7wol/t2ihxqTTnXeuqIkDzuz8HI7+oT5zW31kvkmEduZPs7l2qvNMw08DzJ&#13;&#10;qI7Cp2an90i9pu7ytyvV1MaqARwna+qRrKdWUUupdew3kDHqJHy5GWqfoVZV48LB3P5uOWzpQd1m&#13;&#10;bg0632hyHZ7UR3jGf/48knrDfkVNp3aDnbE7Tmrgqr3d6E3DFy8+h8ynqZi6GX94ZwNqMU9cZn+S&#13;&#10;ujHXqpHUwP58ETyQJ1I9RKJ+NDf+2JIazw98nbMHYUPmgKsaH99she7h7Oa0MepdtZi6EY4h89nT&#13;&#10;bJs9uEFee5fYMtuEpTrdww+9zLm+XguBQuDgQ+CImWP//8eIDj7+i+NCYFMR0OBwJ0/i1ayZR56O&#13;&#10;k2gVDEjRIanmP7ErjnxerYCaN7c7mpqGae6Nx7mzqfhI8yfn8a3xonG1HlJ4aA65nmw9kUcRk6Za&#13;&#10;zik03FFVhDm/DLkbroBRfPTrKZQVTxqPipyQJqIiJnqxtgbdPJycF94UT31xCSM8z7su6632yk7o&#13;&#10;No2tjKUD/MNjTBqTiqxco2Hornr+GHo/3hwhuEbmYKPR2dsWbKwZHMkO3yk+Mq8xnjTAj/l6ypMK&#13;&#10;4+vZpTXYHhzNET5Wk72fm04U6L5SlWZgf37ee08a93ziUWNybJOutwbeQvTPDnoiCzzZVE90a2xu&#13;&#10;KjhHNjiRfT1+xs7ZcnSPbzz1dtnzUO8LgUKgECgECoGthICc2m8Z+9pqnOPwrc4yfpmadK36N3jI&#13;&#10;/2qQcf7O+c14xfu8HE1eNURudFpPXndc7RpSO8v7GmrrITKaQ63Y86JWVxv2DxLATn1ibE/Gol4P&#13;&#10;5nVcHWxe12lWuvk9rvv6ufr39iLW7HVAfp+n9gP2GGlwmkddOx7nejVlj5dr1GV4zXhYWzt7BPU1&#13;&#10;LMb7op7f/j3eydzvA6ou6xGq94XAwY9ANTkPfh2WBAcAAXdy3XHUpNEoUST46kOfMA8AW7XkQYSA&#13;&#10;pwH7J0gPItY3xKqC1VfP+6dlNzRhXVwIFAKFQCFQCBQChUAhsC4EcgO9f2p2XRPVRYVAIVAIbBEE&#13;&#10;qsm5RRRRbBx8CCgKfA3EHcf+bu7BJ0lxXAgUAoVAIVAIFAKFQCFQCBQChUAhUAgUAoXAwY1ANTkP&#13;&#10;bv0V94VAIVAIFAKFQCFQCBQChUAhUAgUAoVAIVAIFAKFwGGPwHJ/RO+wh6sAKAQKgUKgECgECoFC&#13;&#10;oBAoBAqBQqAQKAQKgUKgECgECoGthkA1ObeaRoqfQqAQKAQKgUKgECgECoFCoBAoBAqBQqAQKAQK&#13;&#10;gUKgEFgKgWpyLgVXDS4ECoFCoBAoBAqBQqAQKAQKgUKgECgECoFCoBAoBAqBrYZANTm3mkaKn0Kg&#13;&#10;ECgECoFCoBAoBAqBQqAQKAQKgUKgECgECoFCoBBYCoFqci4FVw0uBAqBQqAQKAQKgUKgECgECoFC&#13;&#10;oBAoBAqBQqAQKAQKga2GQDU5t5pGip9CoBAoBAqBQqAQKAQKgUKgECgECoFCoBAoBAqBQqAQWAqB&#13;&#10;anIuBVcNLgQKgUKgECgECoFCoBAoBAqBQqAQKAQKgUKgECgECoGthkA1ObeaRoqfQqAQKAQKgUKg&#13;&#10;ECgECoFCoBAoBAqBQqAQKAQKgUKgEFgKgWpyLgVXDS4ECoFCoBAoBAqBQqAQKAQKgUKgECgECoFC&#13;&#10;oBAoBAqBrYZANTm3mkaKn0KgECgECoFCoBAoBAqBQqAQKAQKgUKgECgECoFCoBBYCoFqci4FVw0u&#13;&#10;BAqBQqAQKAQKgUKgECgECoFCoBAoBAqBQqAQKAQKga2GQDU5t5pGip9CoBAoBAqBQqAQKAQKgUKg&#13;&#10;ECgECoFCoBAoBAqBQqAQWAqBanIuBVcNLgQKgUKgECgECoFCoBAoBAqBQqAQKAQKgUKgECgECoGt&#13;&#10;hkA1ObeaRoqfQqAQKAQKgUKgECgECoFCoBAoBAqBQqAQKAQKgUKgEFgKgWpyLgVXDS4ECoFCoBAo&#13;&#10;BAqBQqAQKAQKgUKgECgECoFCoBAoBAqBrYbAfmty/td//dfwt3/7t8M//MM/bCoG//7v/97m/ad/&#13;&#10;+qdNnXezJvvv//7v4V/+5V+Gf/3Xf92sKdtc3/rWtzZtvvFEv//7vz984AMfGOhsir797W8P//zP&#13;&#10;/zx1ar8e+8d//MemezYwRTBnc/DvyXjH/u3f/m34j//4jxX9/N///V8bxkZd97//+7/9ZXu9/9nP&#13;&#10;fjb83d/93Vyc9rrgAB0g609/+tO9cNgoO1//+teHd7/73Q3DZef60z/908bT+Lq/+qu/Gt72trcN&#13;&#10;f/EXfzE+1T7/+Mc/Hr7//e9PntuMg2xgLb1vxjpTc8Dk7//+79upP/mTP1kqVvJV+vif//mfqam3&#13;&#10;xDExWuzYLGIL3/nOd/aaTmx617ve1fDY6+QCB8SVzeRzrSXFIT4qLk3Fo7Wud14+2MwcY042hS/z&#13;&#10;/ud//md79VlOg896cy7/isybaa9/9Ed/tM/y0h/8wR8M73//+xsOsBnTRvAYz7Xs57/+678evvvd&#13;&#10;7y572SE5PjbLTsc2+8d//MfrttnNBEt8YquLEjm+8Y1vbJnYruaRn/YVkfeDH/zgwOe2KqlBTjjh&#13;&#10;hFb/TfH4gx/8YFDL7CsSQ1OvrrbG5z//+eEjH/nI0rbzN3/zN5O5dbyWekXdcqDom9/8Zsv183Lf&#13;&#10;T37yk+HP/uzPNsQenD/1qU8Nn/zkJzc0z2oXyx+p/VYbt6/O/eVf/uXw53/+5/tq+oXmVcvR12aQ&#13;&#10;OkrM3KxafiP7gs2uezcDn60+h/33Rv12PTL+6Ec/GvjCekj9Lh5NkV7BonFSDcN21dkHkvQM1qor&#13;&#10;YfXDH/7wQLK55tr7pcmpGHjyk588POc5zxmOO+644alPfeqGiySG8LrXvW74tV/7tTbvb/zGbwxP&#13;&#10;f/rT9wvgb37zm5sRroWuxPuoRz1qwBu5YbAZm2ebmhe96EVrLb+u8xolr3/964eznOUswylOsbd5&#13;&#10;CPa/+7u/Oyji1iKNKmMXIYXY7t27FxnabOeYY45puD73uc8dnvjEJw5vfetbV67VpPit3/qt4WlP&#13;&#10;e1qzjV//9V9vn1NEaKKxlcc97nHDve51r6abF7zgBYOmyWtf+9rB3GyVvqaSrkDG7uj02c9+dhun&#13;&#10;2bevCfYvf/nLB/pfhCQKcpEHTk94whOGl73sZUs1Ja0Z+t73vjccf/zx7SPdwviXf/mXh7e//e3D&#13;&#10;F7/4xQxb6BXOmuk98Wl8ej3taU/bn1p5r2gXTxah17zmNUs3RD/60Y+2Jqv5e9n79TTQlpW3v75/&#13;&#10;/5WvfKXh5xhMcvPi1a9+9VJJ3sb5N3/zN/fSrRgpYR5ICo42hq94xSv2wtVNhZe85CV78b4Wzyee&#13;&#10;eOLwpje9aa9h1lCwn+lMZ9rr3LwDiuLf/u3fbk2QPXv2DK985Svb0Pe+973DF77whfY+csyboz/+&#13;&#10;hje8Yfja177WH5p8r5B51ate1WLJQx/60OF+97vf8IxnPGN44QtfuNTNkxe/+MULx4VJRiYOklvu&#13;&#10;Ej/uete7DuKo9+QSB+C0HnrpS186PPKRj2wxVuzWPNwMMu++2KjxSX40Lyfinb2Ij2uRxocYvgh9&#13;&#10;/OMfb5vrtcZ+5jOfGdQkRcPw5S9/edi5c2ez2zvf+c7NZo899tjhD//wD5uOpmx20Xiu8fbZz352&#13;&#10;wzDbFLBVRMdr1T3iozw+dTN3mZi0FuPm2rVr15o5Uz4Rs6ZoM/hRS/3e7/1e87ep+Rblc4q/zTgW&#13;&#10;fZzmNKcZfuEXfmFySnmDX65FyTs2wcuQGt2DCGgKI8fVFvSkRjviiCMcWpi++tWvTubW8QRiI5vZ&#13;&#10;l9TLx3/VRkhtLk/K86c61akmWVCnwWojxD8/9KEPNRzx0vOzkXn7a9Us8xok/bj1rr8Wz5GxX2t/&#13;&#10;vO/5UjOl1tro2vY+bMMNk57U92RdluyL7U0WpV4uNjtV99qnrqfuXZSH/TGul3Mz15Ov2cP+pg9/&#13;&#10;+MPrvpnhxhCbm2qsu6mZvfNaMmmKy/ceBDiQ5CbjW97ylr1Y6HX+6U9/etPq970W2qQD05lhkyY3&#13;&#10;jY2jbrCG0bnOda7WnRbInvKUp7QG0cUudrGFVgNsEjUjetazntUCmGbTWc961lYAutNm02TNs5/9&#13;&#10;7Cvz9teuHJx4M2/c+PgNbnCD4QxnOMPJZhiPcVKAdWdA8+IXf/EXW9Hz/Oc/v21ykpSnrjvZxHM+&#13;&#10;uA6t5/rVrlG0XPKSlxyufe1rr6w8Hg//8L8yaPTGNYqrm9/85qMz0x+vfOUrn6ypOl4zV2mUaJJr&#13;&#10;CFz3utdtRaZiRyJBNgJs4jKXuUzb7PzSL/1Se7rHJvBJT3pSC0J3u9vdBhsghfQ73vGO1gxlW55O&#13;&#10;eN/73tcapqc85SlbsX+6052uzZtfgpVN09FHHz1c/epXbzjYuD7zmc9sT3/e//73z9D2Ok+Okw2a&#13;&#10;fZg3rj+OR3jabK9FnmR5/OMfP7DVBz3oQc1eJVUymzPUz59j/avkfK1rXWu4/OUv3/z3xje+cTv9&#13;&#10;pS99abjoRS86XO961xsucpGLDGOc5s2b42Tp+TApPQrs97jHPVZ8PePDU/+5f5/zeXUOr2c729ly&#13;&#10;qL2udo0BeNDsRhoX17jGNYYrXOEK7XN+wcMGJ7TWnBk39XrhC194OPe5z91O9cmxfz913fjYqU99&#13;&#10;6r3wNOaGN7zhcOYzn/lkw9fid63zJ5ts9GF8LXtzQ4ROQ4nj+Xz6059+uPWtbz2QYRmy1hRONuFu&#13;&#10;UpzjHOdYeDpr44EdmzPz0n82sm4s3fa2tx3obC3avn37cMYznvFkw8bYOCmOPvCBD2zr2Sy6gfGr&#13;&#10;v/qr7bqse7JJJj5M4dCvNe/9xFQnO3TNa15zuMpVrtKeuHZD6DGPeUzbULL9N77xjY33fu7+4nnH&#13;&#10;jdHkuclNbjLc/va3b/724Ac/uMWXC1zgAv0Ua74fr0Fny9pQFhnPleNexXyx7jrXuc7K4fF4ay+S&#13;&#10;E9Uqt7jFLVbmWe3NFa94xZOdHq+Zk9Ye+1TOeZ13XT9m/H4914znOBCfr3rVqw6Xu9zlWh2wY8eO&#13;&#10;4dGPfnTLl2yWf03paNF4bm51QWgtjFY7n/git4xvJk9d5xjex+fUHfe85z2Hbdu2ha11v7KhG93o&#13;&#10;Rq1uW22Sefam5lB7q82mbjCNeZ+3hpsod7jDHZrP2eie//znb3VMxuNTbudLi1C/bv9+kWunxqgP&#13;&#10;yHqb29xm5fR4XhhFr+NzKxfN3tCpeeTAZUgMzZM+6tGHPOQhe+U7N5HFcHYbmsfL+LjPsdFcu9br&#13;&#10;eI7NGq+peaUrXanlonOe85wtd5hbXL7gBS84/Mqv/MqqS82TY1F+2aM6mq9qXrsJf6c73WlyzUXn&#13;&#10;zMXLjneDX41yq1vdKlO019Xm8YSkfY79T0/9Nb299mM2432/Tj+fppDGjweBxGc89PG1H7vI+/E6&#13;&#10;U3q3zxzT+LrxeZ/d2FjmyUIPWLDZfj1xq1+LHtWcUzlpigfH+uv7MfOO92NWu348bpHP9mrqbPvx&#13;&#10;ZWRYZO615Fnr/CJr9GMyn5g9tpuc68fPe2+sOaauWWbeZcbO42Xq+BRfU+Mco9MxH3paHm5SW9lf&#13;&#10;OZ88N2+eA318nzY5FQMaj5oFaTYATnNKQ8lxd0c8CabQPN/5ztcaDJ/73OdakaMZqqllHolMowV5&#13;&#10;7NdG1kYrG0FNxFve8paDO5ASkSdP3vOe97RiVwFx97vfvfHizp7Gl+Toq3I2Wp5Kc/dYINNAOuqo&#13;&#10;o1pTSGPMvHtmDTTK9JSN8+642ejaxGrgWkfBobF6l7vc5WQNUEHbU1aMwysZHFMkvfOd72yPRuPD&#13;&#10;E4U2ee4ykdedKE+CKuYUKza/17/+9QebZ8HSHWBPIHh6hOHe8Y53XNl8w1wTyvGLX/zibWNuTY8f&#13;&#10;wxofNoO3u93tVq6BqwanpxXgYHO/bVY4S4548WTdfe9739YwMRcdfeITnxg0zhRR+CSjzj/+vLeZ&#13;&#10;czc5WMNYwuUUmi998UUOtqExqtGIF2tqRp73vOfFXiN3Zem5L2w4Wxoa+IKNoi+kIa2RgBdPYqTx&#13;&#10;KslYwyuiW3x7WlBxeKELXShTrLx6okeB0zeBNak07W3WbTjYC/w9OXqpS12q8epJU08ZWcOPxhPM&#13;&#10;3CGEI53QlQas6+iBbcPLzQH2QWeeVIGdooCsaVpe4hKXaIVPko05bTR2zIJRiL1mg61QY39wZ39w&#13;&#10;1ty2Ll7YIL9hL3i0Pnvw3hpsXnMXnvCGAZnMx//cjaI3fgdjMvEnc8NVgcOOQhImjBSUNqP4xAub&#13;&#10;ZU/3uc99BgWua6zLDvBIpiOPPLK98h3n+IpNEj9VZNCvO4Mf+9jHmk/YNPF7vj0mtkk+fHhK0Kv5&#13;&#10;+V5I7BLPyMs/6EhMEXP6myv0YzPCR8h/05vetMUnNz40yNkhXj3yDz9yhvr3inlPEogZmi34waf4&#13;&#10;6E4aOcjE38dE7ste9rJtbnphQ2IW/u9973uvxE/XuUEgpuCPTq1jPU9Z06evKeKV/Wsk9ERGWMDf&#13;&#10;GvwAjzYo9EQH4rvYYuOq8cnexUtriXHOu8bddnEcBle72tWG7bOY56kVXzdlJ2zDcdTjRH42zUY9&#13;&#10;wfKwhz2sXUMP7A7msf/4jjn4zs1udrP29Ui+Zs7MK9fwI/ywT9iwLXlJ/KR3+cNTpXw3JD+RL77C&#13;&#10;XxXJbIYt97aX94lH/AXJKeIpvB0zJ38Q+9iDp3/Yj3X5hTXgDwP4u8Z7WPNx48RivuM9/3Y9vPk3&#13;&#10;7HuiRz/iJx69ZjMOH/7mSTR2uWMWZ2DHhqzJ7uVMPsGGesIrnbtOHHBDKjcNxS0+x97EOZtLMYW+&#13;&#10;yGBex9khO+5jI/75Az9PXtK0QXjN09f44f/4sL4YZz26olM3bULW8KSpHCjmy/vJifAmt2aLufij&#13;&#10;p7fYuLjD38XZ5ES2a1MjhtMDfPikb3e4nqxsNMTG4MxX2b94Zk32wN9D+IYLv4IVmTVk1Q94hVVf&#13;&#10;Y8hNvn5pfTzajIVcQ3+uwTu7wOvBQrDIT2w2+Z0M7MsPfavn5BT4i9trxXNx3lxqFPlPPPJZDMuN&#13;&#10;KmvAThxlB+ZUT4oTPSW+0BcfM6f6gL7o5TznOU/TGV3SOX8Rf/i3Od1MVedpelgHD4mJYpQaxjF5&#13;&#10;RyNB41E8kNPkHdewPX5iLXq2jnyRnMne5GD8ydnGyuc+uxmIH/FRM96cviGDH3Yjt8RuxClj8cJu&#13;&#10;8aW24VfqPGQOMZifqmlgIG7xHdiIhfFl48VjN2Dgj085SjwRS9TCeFBvus764h1ZxGr+5DOdiF/q&#13;&#10;Qr4prqj7+JHcZ248eKJFfYTECxjCiZ/IJ9ahO7Wjm3liBBsU7z3gQGdqe34LY9fRp7yIV/6IJ7jK&#13;&#10;I+RnH2Qx/zgu40O8gKE8wGbIicfskYIJPuBEf3Qgh7MDOUjcwof4BxeY0W/iX2wUT+Kvzxqy6sQQ&#13;&#10;3uCrtmP35IMdefDEHmAIG/yph9k83fNBfgMzfNK1MfxWDhCLzA9vGMktYjfsrYNvPinmmwvf5qdL&#13;&#10;/ocPPEeO8MxOYEZmfh9b4E9iM9o2q3XxYl3H2an6Ai8wQ/QZUqPJo/iAtbXJhA/XwYbPiTlkpnv6&#13;&#10;MBe+nRvrOfGA3GI038me15zqAHNERjpVj8tz6h37bPs4NRg7lyvxTM+uwyusyQlP9YXaQN6RF1zL&#13;&#10;F7wXJ/kvvbERsiF6Zf/JVfbxHnygO/pRL8ihYtaOWa60DnIelsYg+zXn+DW98Bm1A32S1bqp/+Tu&#13;&#10;/sGDnM+eUXyBJVzIp7ZUs+Mbn86xTxjwIbmTHHQj1kyRufgckouNVzupx8zbP6wl9pJN3BBX7U35&#13;&#10;CCz3zPaG6k08mgNvYoOYzSbZrnpdE7u3Wz7DlvBuX0WHxpjDdXQjnrEBeyKyiaHilZoGT/gXr/mQ&#13;&#10;Wtsx85Abj97zV3h4D381rDhGFvPhI3sXtoIn9TGdsHu6EN/kInKJT9ZlQ+pyNo3v1N/swFh7+p7I&#13;&#10;CV/xU/wwRiwkr9wLR36BR3ZtTXmWXcrnbM46chKd8zN2fulLX7pfpuEt7tAjG49+DBrXhh5wgB1b&#13;&#10;Mmf6CNZWb1kbbjCBE7zgEtuIPsmMLzaO2EhfzzlmrB91J/2K2/xDXoUnn/MeTnSKJ7EZNuQnL37l&#13;&#10;Vbal3rMuncAx9aRx5KBTNSLexVRxUUyKn+NJPMcLnxU7+Cz/4rNqDHqSw8UAJJezG/FWLNLvOBB0&#13;&#10;8l3NJnPASDje1B1XQQr4SIEi6CPKFJCRTYPgxkk5W0jC4JQC1JgkeYbK6X0lyHWAl6g4vuBiPomS&#13;&#10;oSDFDCUIVgxE8YckBzJIgpxLgwsxGAoVuHx9T7OOgzFmhhJigIzB19M8fiyACHCIoeJVMuSkziMF&#13;&#10;uPnxSEZ3uRRfNta+jmpN13IyG0MFgiLGVwklNhs865CTPJK0gMv5jLEW51DI+ky+EAcwl4QKNwbO&#13;&#10;YK3B4AUcZB2641SwYfT4xpc7+YooDkZ2+kMCvAICT87BpifnJCnraH4LDnGWfpwg2dsCrNxJ8lVs&#13;&#10;10qQ22YFyhRJmBw4JCD7CSnK3RUXADRI8AG3ntheglZ/HK4cXvGPR18L97SSopkdJclydIGIPSL+&#13;&#10;IejAUYBR3Ak8vsYgEdNVmlnGawALVgoSdiWQ0w8fSxA1jh2PG1GOh+gSn5ohNu/s2Lx8zw/7k3gU&#13;&#10;tNu3b2/FhqRjo2AtQVHCkJDpAK42Qb6+z7bwzUbd9RHs4SoZ8hM+oGDpbYAv80EbBPbOhtgi/2BX&#13;&#10;8AxJltbAu7ndKKFHfAusfEUhgFdJgq8+73nPa0WhhEJXPVaZN6/mkrDJRnavPUnQEr8kJdHztb7o&#13;&#10;yljj2BIc2aykIFbQNf2KeZLhvK9Akps9h3fy8mf+LbHBxNySNzn5co8pPsQDRQubEg+z6ZaYEmfD&#13;&#10;r00WfSsc6CFfz9G4YZvsVCOGjsXDUHTgM/3yI08jsm06hQ0/oFObL3bDPiRMukzhQieKInEZRuRy&#13;&#10;DTKnz2wVX4pB+PTkesUG/+dn4qOilS3bTGp8snm+489o8B32xZ75Ob+UkHvbUAjyJcUCbMxr8+mY&#13;&#10;vIUUOeJyT7Bl/+aFO73Aht3bDE3ROB7BVS4iK2JzYgGiD/GS7ckT5mcb7qzjj57zFXbxwYbFE+74&#13;&#10;UQCSFSm25Nyx3bSTJ/3CB968hsR2OZZOFETsGfF3BSNbZevWHGMjR8oL+GPbCu5sfmwAxX6Fl3xn&#13;&#10;HX5iLBuSc9xQkpvYkNjjB7F/P8bYzNkQ2qDzL5twx2Ah9/NbWOzcubPxby6FtJyYWsSc+HGcDScn&#13;&#10;4sM8bCVfQfKen2liJpazD3zSv1d2aJwYjuRl9mUu58b2zEfZKgw8US9v8qcx0Qudsn3z0AGdmm+q&#13;&#10;xoClXMgnxmuyA3mDDGIoHdD9wUZTNitGynHk5vPJKXSwSDy3IeW/5vGkjnnYwpjUk3Sh1jFv6szx&#13;&#10;OJ812MREGza2ZxPFd2BPj+xZbqRfm7A+hsiBxotJfU1kfTlCPhYv2Do/4Jds0lqeAJVf5UP5MX9C&#13;&#10;QWwyji37sxkai2yBr4ifYjUbkbfEGdfzMzW3G4FqI3FVTAqJhZpAeFdjsjlxR3NK/DW/XC3WsVe2&#13;&#10;CVcYskUxX/ztKXzinY3CgB/Jt/IKf+Mz/I2eYMzvjIEVHvBlvBgmNvBTONNZYora1hwhDQQ5UI7B&#13;&#10;n3nkMzLImb6pxV/EODLzVxjBiz4R3fhsXXFaLJef2Re74sNwUS+t5ntsXIzVJJOb1Swh+VId7wdf&#13;&#10;dKnuoQN5WT3mejWumpWtinPyNvuQA/2QwzcY5A9rjPlhC+IpOySnXHDc7M84sZc0dcgCM3U635GX&#13;&#10;t8/qKmtq6KqFzUP/rkPyK7+Uc9VfbAvOYjNbgRv8HWMj5qA7JF/KLzblfS5vJ2e/7DXURWyBDZOJ&#13;&#10;LcgRbAW/4q7YzlbYJPnVvMHU2j1p5tlnkslXXtWhiK7ZgXn5NBuj652zvKOxATP5z/5gzCu/5W/G&#13;&#10;sDvjrU9PeCEnm3KTIjfPyBD72TV7WMB+wj6EX/JlfkE/YgRbMBcbpmc1PJz5b74uK8erbxDM+Jvx&#13;&#10;IbaBdzHLuvYVadLjja6tA4PUS66V72EIX7yr8+wrxRE1Lfl8W5Nu+LMcri5VF8BOfArZl/R7xuDo&#13;&#10;lW/BRAwhO92zV2Q/r75WQzknvi1C9Cv+pIkklvKlUGyWzbNPJP6Ia5qQ5MFD6l7XiqFyE13LTT3x&#13;&#10;GX82SAxks2zf16LFd3rMHl1ty94Q2fi1uGYMu4OHOkdMo1MxC+6/8zu/065h7+Zgw/BSu4l99rz2&#13;&#10;9WzF+nCCmyb7tlkcpD+xBVlDzuJ/7FyNgxcypg/Bt8QGdZq1HOd/PYkH6lt8sC1xkc7piS2zBdiy&#13;&#10;ETYmVkSv5iMXvbNp/oxX8QcmPamF8GsNOOINr/xh58zOsgdnjz7zBz4gn4bYgnn5BfzYNpzMJ6eP&#13;&#10;62u1Mt+lazKoZ9nCFJEj+2B1NF2J325kZC8gTti7sXU1I3n5CT/nG+RT66gX+Jx6hI/SP93ZT+Fb&#13;&#10;s1c9Agv5VAxOPMYb+egD/ua3t3Ke/4st9t3skh3zV3bmGF3RXx4ymJJzXx471b6cXMJToHNS73sC&#13;&#10;poIHMdwETq/9+3HyNl6yYFScKJsjx5GgLuFyEkElT2ApWgRP55BgQyFIw47iNak4dRxB8pEgJBF3&#13;&#10;pyRXxKCsSwaKzho2RD1xFgFJgCKTJpy7JgIDPDiHRMzg4YQUtPgkowTMwBkVUuQqQK1t04U3ZF1F&#13;&#10;IwPXkBB8U/AIauSUpAVFyRYJSgKijTGDRZzHGvQhqaZAhwvnToHjHEfI3QfrKTJgJGlxEHJzyjSi&#13;&#10;8aURGZ23Bbtf1kTmVvxpQijOBIueXM/5UmTAR9PM19JgQ25rTZGgKeivRnD1o5iiN3YhCYbohVMr&#13;&#10;NnrS8FIc0oWNkKAq2SEBUSALXrCDO4Kx8yloBST2RueafchakgqCJ/0LcAJOkihb7Ynts68pEsD5&#13;&#10;A340/iUm+mIfEobkHD156tQ4542jJ+uzH8HbecfwJfgrZsiGvyQL/sTH0siHkaCIjxD/gC0crC2x&#13;&#10;2oA4Ln4kCZiTvfENBEs+5TweBG3+hXo/ZSOCPBr7aTs4+oUPxQbZx0VHbJWviE8SD7wVwz3h3Xm6&#13;&#10;EVfYasbYhNApHjNff633josxcGXTZHRMrGAzNlBpZEuYwbyfx/xiId+FC9+kRwULjHsSn2w8FZuu&#13;&#10;YYuI/5MDFjavClm2ogBA3isyFFMKCzrKE3+wNi974Z82ZdEDzMiGL7rDozgiMTqGxADx0fwSNl4S&#13;&#10;M9uA0S/riGNsCP6aqAoXcQVf9GAzKX7Ed8gll8AKNj3B2zxsgK3TG1+QPzTo4Km4Uuj21OPuGhsH&#13;&#10;x8Th+HI/ft77zOM8XugFwZcfxO8VFvn7wNtnG0gY0SX74OOITfMlT5z7m8R4h41CcVkSAxSp9Cvu&#13;&#10;wxQpbsQrdgBLa7IPmIXgCT+YiAHiLJvyZzXYu8LUeHZOX+xCjuXDdEhm8cPcYmDsmG0qmoOJTafi&#13;&#10;OXEhuX/H7IkSWPEfMUy+QWzHBkT8whti0/wcntazkdYgJr9rxXzE5vqcqFHLlvGpCSFXqxX4Fn4Q&#13;&#10;n3YTM7G2Hex+0TcSk+UgTRv5jYw9wRAOyfmpY4zpawx6gJ+nAOU1dhvZMx+8cw3Z6IDs7PBgJzbF&#13;&#10;JuRXuocnCs5rxfOMEwds6DUG6Tb1WfCxYdCwYSPwTD2Z8/2rOdkDG+bb8hfCC/+kW/hbg5+xRzFE&#13;&#10;3FQnimviC9sMiVUaQ5oSah4NLfleHLbxsllUw7BzcdUa4geiZz82JOxJzkLsT5OC/eDHhjs3/6zP&#13;&#10;FxzDh+tszkLqGHWBjbLmJX/Gj2/XuBaZ36ZITMM/HYktec93esIj3DQtyLN71lSSH62vVkXiAT9U&#13;&#10;a8PJRhUP+ISh+IhvvkAuelWzqifUzLBSy/GXkDXFF/PRkfFijPwBF/5CPjGOTOwDPeABDxge/vCH&#13;&#10;t/dkoTvz8DGy0D0ZxInUjfPiQptk9ss6ZBN75EuvIe/JzwbFYU/U4NfN0b6Wwru4mjqQXOwEP5HD&#13;&#10;N7g0ReTJcbywyeVT6glkQyuG0gH7sya9JheYWw5S27FluZ1/OA8Hryi+xmfZAKzoRx3pHLnYiHN+&#13;&#10;HIN5rk2ebAdGv9g0PNiCWsSPmEcn0Zd9h7zIFtQ5cgM8vSezzz1pWrNp9sef1CoIb/ZXeJXD7E/d&#13;&#10;/BSL1TkoOdR1PcFSQ8leSCygU+tHt/Yo6mD1Ojzo0DHNfPZMl/KNGgpfMFSD7Zk1Et0MhVnkYBNy&#13;&#10;FX/0w87xCAd/qkbjhL889rGPXdERHNScGkVqd6ROlPfsobL/pmd+T3chuoIJ/eIPL/SfepmM5IEJ&#13;&#10;O2KL9qvswzVsKP5BL/2eUZ53nThMxx4ySW7s7QTunjDEh9iqybMIqb3Uj2QW59i7+ClPI3bKx+FN&#13;&#10;/+o9/pFYmrqX3HCmK/xr1NI1PcQPzGePaE3HEZ4Ti81N3+ah6+QassGSbGIcXtU0agO6sU/Hn7ly&#13;&#10;gxrOdK+XYH064Mfep/6yPtzZt70MGyNHfM959q6+8pAHWfki22FPZNDgZIceaBAz4eVzT/QH4+RW&#13;&#10;a5KN7u198MXm2YG12ac4zhZgsn1WA+t9iI/iDx74ACyMQXBXb2rUxw/0B8xnXj9iOHKe/ck3sGZH&#13;&#10;IePNj2fyiiOIDqxtDXxHp2Ku/BN74x+wyX4q85pTX0FT3RrG8FPv1c/qUPqCHVwf8YhHNEysidge&#13;&#10;nMwjxiVGi1PyFbvlV2zVOhqf/la+OI/Umfw7hH8ykYU/sSUy63XQjx/n2KEYQF/qIDgH+8y1P19/&#13;&#10;vmPaRysyJsHZhioBjsCe+pNUFDmIkjkyUnRJhKuRIKZQ0SWPU1OaTraiRAEqeVJuKInMeIWnwEAZ&#13;&#10;yJ1gmwR/s2TbrFgQvEMxTMfwjjimzxyQcUQ2xZYipydG6Rj+OJ/PgqFAosBx51QRmCIz62WdXgbv&#13;&#10;GaUx7gyRFSl4OSRcFEg2mpGBQznOcF2bux0SgISowOnJdblW84aM/s6pghamiOPQHyKP9ZwP79ZB&#13;&#10;XjOXoIoXRG6JvifOYrw1JER3F2Am8PfkrqBmM8enB0GWk7oeLwpZiUfgFhQQPbuTBT/JLESf5ggJ&#13;&#10;3GwTH4ozQQevPQkugoOgHXuApY26AClR46XXm8AnIOGDnhR4xpBPgaCQ0qRlF/ixvuszv7F57zw5&#13;&#10;6VnwjA0rshwP8Tt2l6cZHKc3d+v4l+aHORQwkoFCXiA3hyAawotCHvV44SO69d4PvARd/ufvgUo8&#13;&#10;mm+SGJ3wbSTRSIDm7imyOaYwoVs+KTjHP5xjR4kRArNg3hfIxqDwyP5t6qyL2B474zdjf4W1H0S+&#13;&#10;8XnHnce7OGJTosFlE+cO4jzCC51m7ugXpjlmTK9n6/M/iQWOdKXwZWeOS7ixcXYrDsUHw0fmNC+9&#13;&#10;+oysmbUy1t1Xm213PBU/GZtrjct8ve7YLYzFWHpXGNvUKcyMY3fImnjItT7nvXnxrvHIt8juPLsW&#13;&#10;X3bPNoD+kZi7j7FzfIXHtsBJv2KX8NA8c3PFk9nW5nNiHux633HcXPjxk3l7nMQCOkfwV9y5eaGp&#13;&#10;l8LpJBZWcPK513s/X8bm1Tk/ofihHIMUd5HdnMHOOfYvz4qNikdFGP+GJ7sRt/i4PKAYEZOMV/Dy&#13;&#10;W3Zu8zNF1gmmOU9XWR/PwUuctyY7EFfYgfV6Mhb2XjXS/fB1+dNmms/bWPc+EizG+GWM+RO/vadP&#13;&#10;MUYhTlbYJZbLXTazinzXi6NIfmb/45yIz8jvjrgYJyeaeyonGquBaQM69sceS1hlA4dftt4TWY3H&#13;&#10;t7ymqe6YjdCYyIH4hDHwUuziLzWGefCm8JdfFdpsoCfXsHHXKF4jXz/mYHkfnYVfWEYfdJr4F5zH&#13;&#10;8VyjvqeMk4vUERoF7DhP82asm3n0xY5tBqb4sD4yZ3QilrNTnzUn3Tjgx/js/c218T3vkwuzvlc5&#13;&#10;WM1jLpsur2Lh9tnmj/3a9LrhnZyirkLm88O2NcQ09dmm/KLOYWfWjj/mGjw6DpuxzTjmWwx8Rt1L&#13;&#10;NvOb03XWsynKjUsxDr+h5I/InOOwS37EvwaM/KhhYA68GoNg65xvrNjkqSHsIcQAX+WXH8QrOcyc&#13;&#10;aiFPMvER9UtP+A1/6jp1hTyg2cfH6Mr64kyw8D5xEE+xQzKZD6mh1UjJMW72WIcOMk/4MEdkM2bK&#13;&#10;BhzHjzzMDjXDUpe50cW21IF9vKYnta9rze9122xPZI+kYeKJ0J7YgXydHCWvqvU0SOhYjKOXHTt2&#13;&#10;NBvAh9ijAcMe4Ex+eFjPPDCJH1jL56kaFG/JhzbReZJTA1MuoP/YV8+zXNfbgvrCzVdrsnXERtgB&#13;&#10;sk50ZL4x1vTF59U9ZGUvrkHGJzZnHjIjN2ARmfl6bKIdPOkXu4KdpyLtHVBqPri4xiuSt+jIzULN&#13;&#10;CjlfcwoPZDZOrUY3qcU1SPzgMevHtsisNrAfw4eYkSaw9diPWCKHIX6uHmdTY97MFT7b4JN+4SuY&#13;&#10;4zNxxXifvcZP/R8EPQM2mliRdfs9o70Dwq/a77jZE20ejEGRzfuen56/KX8LL67r+aTTfh7nkeNk&#13;&#10;Q86TK+Ncn/fWxROCsb2gplt6Co6r2ezVPcRkXjen1Cz8jF3AR65RgzuPMr/34Tfr+BxdG5f3akE1&#13;&#10;IxtmO+Ki+GjO6MV85nGdH3GJ3ntiE/zRTQKx2M0itYs4wvbEBHsataF9r2Zabu5lHmuM19TUtA+w&#13;&#10;l7MXkNeCHzvnlzt37mzH2bP4AxN/S54PkcfnELnJZ04kl4vT7JEPW188Q+pCfiom6FepFcnPd+Qz&#13;&#10;ZE12lh6L8a5zDQzxivDlRyx2Y1ws5mch8xpLXk16WPmfNuJ04p36wnsY6x+p/523J4EpP1FDq32N&#13;&#10;67E0jo7ECGvDRvyjHzkZ4VePRf7oaaxzn8UBxK78WI9N8j/za75ao++99HPu6/ennBnFzn25CGUw&#13;&#10;Gg0AiQNwiiUJLgETGHkSEbg+584PY+sNE6+MieMwMIWoed3ZEPwV54p4iYeBuWOPOC+H1KCSXAQI&#13;&#10;xQlHYSCM23FzM3yBWuNCg0VikGTNyRgEQQbBgKzlcWGOwtjdrTE3onAbLT82Pc4LYgI0Z5dcJWTJ&#13;&#10;S+Ijk40m+RVE5LEuDJGmpg0149eocZ1mreSsQFMkSXTOkVPhyAAZGhlg8MbZY/GO40lhyBh7Uhy4&#13;&#10;U4FHcigGOS1jF2wVgTZjdMohbKgVLhI8eQUgd2DwKPhFB5zamhp89OUuQL+ZFDTomtzuXuJRknAn&#13;&#10;npOH3CnAg7s21jaXjT3ZNfbwTOeSAAycp1tBV0EP9xBsBUa4o2xYzEduc2kMwCMkGJHF3NaHAd26&#13;&#10;e6VwQjbtHB2fiA15Ysq8sBMYzLl9tuEgoyJB01oxSg4NEzokh0As4ZFbsGSTdGYc3t0NUmTSG9tL&#13;&#10;MGPTgoonMjT/4YBf/OOHHTnGb9ihRiH7UFgLgCnI6dGdN4GdjZINXm4WkMM8ZGKz4Z2v44m9oJOr&#13;&#10;AwAAQABJREFUO29N59ieNa1hXnzwtRAbExvYj6bH7plPpZFrfn5gfXozNzzhRK/w8d584Z0tCuj8&#13;&#10;FC7kICt++XEaqeYOwRF2/J/vkMWrxBzaM/NRxaTNgBsB9E9P7sz3yYosGvDinNihUIGdsXiDifd8&#13;&#10;CU5woWM4u+nDP/DOLvAOU2vjna7oX/xTsJoDZmwqSQe/NqrmwYe4xSbEOH5p3t4HXZ+vQdhY8hUJ&#13;&#10;FK58UAJVfJiTHHwYmY9N2vDxB3f/xApxgV74PCx8xrONI7nxYxwszelGE0zIzmbFAH6kgGH34hz5&#13;&#10;xVy2wF/xEz9rzMx+sY1sTunTPI7hRVyDHxvypAAbY8vmsC655CB2JgdphNMz3h2HN5y2zeK/44o3&#13;&#10;Te4+ruDDXPIWXr2HOxtU+LB9eh0TnbC9xGS40pH8Iva73pxs05xswPyIfApFjSlfDYGp3Nb7OBuI&#13;&#10;vtmpJoiNPFzEJ3eqbYTHRG7riUd4R/RFV+JGH+fFIDYg5vI1saz3HdcqBOkytgZ7N0TIyjfZOZtj&#13;&#10;X/Qhr8iF4oWYQ1a8iKFiI31YI5uTxDqyykswY3/JB3hQ8FqPHvg4G7FBU3SO7Ynfwh7u4iD5PJGT&#13;&#10;nEhm/PJB84iz7DqNI/KybfKoQfDMHswHg+RE8tBpiD3E1sQq67JbOZF+Q/hDYkjwYbt8tq8x2Kvj&#13;&#10;1tPMZNtyZm+L8iQcbLr5gGv4Uh9Tsu5WfmUz7CRPOeFVzJW72azYER8XUxLPNbHFczQVz/mNfOHm&#13;&#10;Kzszj3FwCvEROV09Kc7JSdYNyQXikjyn7qFjcckYdQ3fMK8YzP7xG/8TH1zLlujN/OxX7SRvh/Cp&#13;&#10;3vK0tbgtjqqX2aT12EbqVriwHbrn1+blO/gWI9ko/bMXtod//sguEN74Hwyt4UaFz/hGrhNrbBit&#13;&#10;q8FlPZt2T3rwGfjtmG2EyJf5HFO35omuyGtOdQv/sTGHRfKj+Mof6UDMZO98lq7larnJnJrAeOC3&#13;&#10;MBdzsjkjK941GzSyXd+TeMeH2RbM4AwjeUS8ozM+CSf1C3+jT3WKucQDvIvH7NRnWLIB+PFNtmV/&#13;&#10;gkdfge/xxAu+xX56Ep/ZALz6WgaP8pJ51UFqRVhrkogzdGF+tpp4zW6sZW8BD/jam8nt7E5O6fdj&#13;&#10;8jm58aMeExc1o8zNnsUfez74srvEN+vxT1izT3JEj/TGDvCBd5ipHemUjVlPPIWPGCxey89u0qZJ&#13;&#10;TA4xlg+RQ84PwZifGwsfT7ipJ3KTDfb0oglgTfarJuNfcmVuBmdOMoj9cJRH7RvUcX5S59F18qQc&#13;&#10;TTZf41V/WNc1bLWPI/zFXkjtw17EC+vzL3nAMTVjags1Cb3J4/AmO2zYiX2mmC6H+mEv1hZrzMOG&#13;&#10;5J/kArphx3IkfXuIQ6Ol50/sgYF55Dy2RV+eftOkGccsWGZ+uqBv8Ybd4JOPsl8440c+5xdsFAb2&#13;&#10;uuQyj3XkZAR7NY/1s2cUD2Fj/8YWYS0uiFv8H/7szLp8mB3DlDya8HSX+GUN59gbrM3L3uR4fKpZ&#13;&#10;6IbNhvAIYzzSC9+hX5gZ71qykl8csceWU+wD6cM67ArFb+hVrGHzeNk+q/XZpVjoenPzD/VjLxse&#13;&#10;8axmwqP1jSNDvy/h63RpPjmQrfFXa7Hd2HtyhLXJpVa3x2HjPbFr/Q72Jw5oeEa/8BRXYqeJ2bne&#13;&#10;mmolx5E18SJWsGU4sBf+Cyu2Szbn2CncxR/2Lf6Qhy2Lg+pqBC9Y8ef0OcQatsU+jKVDdmUetaTx&#13;&#10;5BSz2WPqT77CrmDL72KrGrhszDG2J87Amc1bU60FE3KFet9hm9YXV8Uka4t9eCejmK7hK36ox8V2&#13;&#10;+Ya8/IssfAKe7A+Ri3+HR3PhKXi5Xt6CJxtxLmRNcshRMEKOmVPtCRfj2YocqObGC//ix/S0v+mI&#13;&#10;GWMnf5xqH3LAKAHPGMaEDUY9LijG48afKV5gZ+zmnkcSG+WksUpJHF9TFAkcaLU52oCJX3gXLKbk&#13;&#10;MhyPKM7VPsx+2aCTed51Gbfaq3UZ+Hhu8lh3Ck9Gb03GvRZJIOaxxpjWg5lgySkkgdUIj9ZMoJ8a&#13;&#10;S3bFo2A8NZ/gLrhIeH0CmpqrP8ZW8Ngnuf583uNRATUO7jmfV0USu0qB4AnkbMCNIQf+V5M1c41f&#13;&#10;yYgHAXweOS/ICZhjPS6yNjtFMFmEVvMH+sLrIra3mmxski0t4zvr8TcJJwllnuzsgExjH5w3fj3H&#13;&#10;8cEXx3qGkZ8pP1/POqvpbpH56BcvYyzwuIwPii146e0VzuL8sjRPP+vBzjX8gHyKBMWlRuEi9rws&#13;&#10;3xnPf2ExFeMyZvxqfHia8nGFnwLLV1n3BVlTzFstZvDhsZ3gZZ6+FuWT7ZB9jBcc+dGUr1hz0Zxo&#13;&#10;HrGkt83wtlq+zJjxqxoADmN+x+P4ljHL+NG8mGdNNCXDvGvG/Byqnxe1P+PgN5W3l62NYK4hoqFg&#13;&#10;I6Cm9QSKJzVsglajRXLU1PWr5VC51YbNxgnZFHmaz0Z8NZ82ln+w0cQfx8QjeNmw98QOjVut7san&#13;&#10;nx5nf+bBBjo3hGBg3Snf7tfDwziH8Fn89TzYH5DfE1Jr0Wo4zsvbq8250by02txiyFTNNJUj+nkW&#13;&#10;qdvnze1a9tDHrXnz0QUax0L+gdayPXKMa6R24cQv+8GxPVrfWqvZEVuh114e01s7zZaJ5SYPzcMs&#13;&#10;g60jlvQ6m7d+rpmXg/hH32Sw9lStlnnyqjnqaXVPlfU+mPNeyQ6Pfv7+/Grvx3zNGytW0P+8NVaL&#13;&#10;x/Pm3JfH6U5sW8tmw4PxZBzHJ/hoGGvymcsNWzWnpzjtUadq5cy5nle+CeN5uh7PiT+67+P9eMzU&#13;&#10;Z9eReTVfm7qO/bO33iemxuXYVPzJubyab169yq6m9neuwfuU3M6pDabq26y5qP/JB3Aa12pu1MDQ&#13;&#10;TaWeyEt38/wkY9naVN25CF6L6nxeLAoP++N1vzY594dA89YQGBRpjJJDUpIicvw1w3nX1/FCYL0I&#13;&#10;KBJ27drV7mixO01ZRfo4aK13/rquECgE9i8CvjLsSSQ3LDwpcLCQgslTT548coOvf/rrYJGh+CwE&#13;&#10;DjUE+KUGoieW1KSanL7+7Mm5A0E2duplGzGbbjeLPRXlKaMDSXDyVJ8ndnx1Wi21maRh6YlPT0KJ&#13;&#10;7bU/2Ex0a66DDQHfXPHEmb1ybngcbDIc7PxqYopJHpbxQI2HxTxR74ngosMPAQ1UNx083eoJ683O&#13;&#10;gYcaoodNkzOK83g18qh1USGwvxBwJ4btaWyu9eTn/uKp1ikECoH1IeBrpvy4f/pnfTPt36vcBfeV&#13;&#10;Tk8AHGy871+karVCYP8joLmooai5thX804baJlu9vOiTPfsSNU3IxK99cZNYfPRnInzFcq0nYfal&#13;&#10;nDV3IbAVELBncZNj0adjtwLPhyoPvvLr6WPfCKzYdKhqeW25PGnOL+XkRZ8SXnvWQ3fEYdfkPHRV&#13;&#10;WZIVAoVAIVAIFAKFQCFQCBQChUAhUAgUAoVAIVAIFAKHJwI//wush6fsJXUhUAgUAoVAIVAIFAKF&#13;&#10;QCFQCBQChUAhUAgUAoVAIVAIHAIIbFqT09dIDkUil6+wHOxEho3qaDPm2Ao4ksOj//lj5vN4Msbf&#13;&#10;gFqWNorzausdKvYYGQ+UPBtZdzU/WGbe1eYJPvvjdRGejdkI+cqjv++2VWmeLhbBZhGZNorfarFo&#13;&#10;Hu+L8LWRa/v5NypfP9dWeH+oyLNZ9rsVdLKVeFjNH7cCn1N630xfN9d6SR7wTw/m0UZ8b0rueevM&#13;&#10;O74sTv5Gmn/WcLjSsnithdNm6HCtNdY6v9kyzVtvf60zb/3NOL6Mv24F3ZJ53t7PcbGdXoo2BwF4&#13;&#10;+nNtB4q2is0dKPkP93U3pcnpPzc///nPb//M52ABVFHiv1muFcxe9apXtX8wsS/l8kfOVyv6lln7&#13;&#10;+9//fvvDxONrTjzxxOEd73jH+PBSn7/97W8P8DiYyT/+eeELX9h+/H2TefTa1752OO6449p/sps3&#13;&#10;Zuq4YP6CF7yg/eOAqfOSqP9qnP8iOTVmtWP+o56/STWm7373u+0/qI+Pb/XP/mOjfwq2v8k/jvGf&#13;&#10;sddD/jnEq1/96slL/YFwPrgI0ZnxB5re+c53DuLDPNLo908o/K249ZD/DOmf3HzgAx9Yz+X75Zo9&#13;&#10;e/YML3/5y/daa56/7TVwlQM//elPW35czw0T077mNa8ZnvnMZw7+DugU/ehHPxpe9KIXTZ1a89jn&#13;&#10;Pve54XWve92a41YbQK7nPve57e9FrTZuq537zne+M/zsZz/biy01wfOe97yDMp6OhaFbOh7Tj3/8&#13;&#10;44Xj1Pjaw/kz23j961+/qj9uBXxe8YpX7JXfvva1r23Y18nmH/985jOfWZeYrvOfgf0zxilSH6mf&#13;&#10;/C3QZcm19iFseyP06U9/epATF6EvfOELw1Oe8pRJH1vk+oNljP3Su9/97uGtb33rys9b3vKW4VOf&#13;&#10;+lSrCzZz/8e+PvvZzx5QaNSkL37xi/c5D/7+63pz92YxN2/PuMj8y9aG4tLXv/71RabeZ2PclJDf&#13;&#10;x3tufw9ZbBLf11urbYRpzTh7Cw8EHApkL6xfoDbcaExeCw95GXZT+2r187e+9a21pthy59kgvhdt&#13;&#10;ENtnrdbT2HIC7ieGNqXJySm/8Y1vrNkw3E8yLbQMY1D8K4xWI41Q/+lyTJzWJmlMP/zhDwcb5mVI&#13;&#10;08tmizH7r5Eboa985Ssrm2FFbQKmP1S7aPNl3vruyMBjGVIc9c0kxe0yd/6WWWuRsXSjSeg/Z0py&#13;&#10;3/ve9/a6TNP+85///PD0pz99uPCFL7zX+dUOCLZ8IbiPx2qyKggl1EWI7WmCh775zW9Ozv3lL3+5&#13;&#10;/cH8jJv3Sv4D0VScx48gfiCegtCwp+f1kOv8Z7spkmgX1a0Y1Ot2ar79cUxcEB96kmC/9KUvtUOx&#13;&#10;6fUWfjZD/hPk3e52t36Jdb3Hixi3VtxednKF75Qu2Oe4GF52bteLCeuJezb7coL/orht27aVpdmv&#13;&#10;5inC+3qLuJ/85CeD4mgjdMQRRzT5FrEPT3Ed6E1OZIXrVPEdeebF8Fy/VV/5bWxWjRI76fl1vM/L&#13;&#10;/bl6Px8BNZAm2M6dO0/mj/OvWP2MfL4vnnAXH8Z1q1iyUV8njZtz43yxupT//+zb3/724RGPeMRw&#13;&#10;gxvcYOXguO4VK9VJy5LcILZs1G/JtmgN/7a3vW140IMeNNz4xjdelt0tNX6sgynm/COs053udK0B&#13;&#10;DGfvT3Oa0zS86WyzaCP2tVk8bCSnLsODdcSAA0n9nnFZPtQ0dD/VXJqaayN199R86zmmdmS/4xpS&#13;&#10;XPdPlsSn/fWPffAAf7ELlm4C7Yt8sB6cNnqN2vKLX/xiy5XnPe95F55OLbtssw52bozAji1m72JR&#13;&#10;PYv1PqDRM70v9h76PvNqd3KQabVc+NWvfnXF99xwW8/NwV7GQ/H9pjQ5bQoEBU+aeCJoXFQrqCmr&#13;&#10;L4woV8PLj80RZ9cgDEm6nlDRkEnB7pw7X30Ro2GVJgnHyNoMw/XIec7G8M2L/Gfc2972tiv/nYoT&#13;&#10;aGzZ6CpkYyzkMhdjyqaAI73hDW8YPIVGtgRL17lz4SmxvnmmIQKX8NMY6H7d/va3b//t1phjjjmm&#13;&#10;BeCpQAeHPMXHqWHD8ZDjrrnJTW4yXPSiF21NmGOPPXb48Ic/3Joupz71qYdTnOIUzeE1d6eSEmwk&#13;&#10;IcG+11VYjZ6tpTHbF4IaP+RHeKMn/H7iE58YnvGMZzT8YEg+gTwNJnYAdw3ZkHP04ZgAFV04b/y4&#13;&#10;eLeOOSTb6NdYBT1MY1fsgA2wEYWFp1xe+tKXtqIdz8j1bMWaaQqbXwDRSOznp3c8wrPXl/9CCqt5&#13;&#10;5BxdKHDIYh149nO41nlP33qyQfMMj4pKGOCxb7Td9KY3HS5ykYu0JW3c+Ru5Yx9OwPRlL3tZs9HI&#13;&#10;xrZt9snXr0//9ElmSXjcwMCL+YMbm4hf9v5DBnObI2Mbkyf94l/8Fg9sL2Q9MrMVyRKxi/i3z9bJ&#13;&#10;Z/ySebVNHHuFs7HWpYNQbKVvANNNki3e2TRynet9HvvBWPdwxlc/b9ZkB/mPtexK7OnlNT/8Qj5H&#13;&#10;R2Rg2/1NB3jASAEX34QPHscNvN6H8dD/lz52LQbwVT7Fb9gdn2DrmTt8kY2MfczLOTzzNfziHT/s&#13;&#10;kF3Fj8VFsvQ8Gtv7RhrHYoibD54giW6sxc6tgb9xLOEv5LBmYrVrxEB+JK7zAzFyTPTM/9nv2A/w&#13;&#10;J+6Yt7ft2Lzj1mAvwdj67LznI2v+4Ac/aDjEhtkE3wkOuYbuPI3+5je/udlg7DH5N7hmXuvBd6qh&#13;&#10;51pyRwfjHEVXMIV71s+8MA1/7AO/fU6iEzEi18HiIx/5SHsKjo4SS+kdf/OeVKXXxCJ85Do6Exus&#13;&#10;EZ3TQ2Iy3pHXqRxyy1vecrjgBS8YcVq8oU9jyZMYLhbRJVkT41Yumr2xJh74rnpgiuIj8IULe6Yn&#13;&#10;MZwNOhYdJDdmHv425V94ETfVUPEPY93A++AHP9hiAd3CS0xgv6ErXvGKK40mdgEjuXFccMfGxZmp&#13;&#10;3Jv5DodX9gYjevLDJuEjvvFd5Bh/gXXs1CsbhrNYHDtnE89+9rOH9773ve18j6HYZi02l1rNPOyd&#13;&#10;ffbz5Do8OG6tcX4zJr7OVo3zGhLj8cwP+5zjvKaT4+Znp3KFuRAZxKMxxW7E1vi/uGYu2EUmvmPu&#13;&#10;1L3sWDOND/DFcU5xLV8wzxSRm1+Qhc9GBxmbWGOenhLn+C+/5zdTcaOPI3jgv+ZKXIif93lZLnOd&#13;&#10;sf1x65OX/MkJsGIfcEZ4YFOIXtkFuXrZzGF+a5vLa0+uh+WUTVqLnYld0UFqjH4ODc2b3/zmw21u&#13;&#10;c5vhMpe5zHCd61yn7Z+ufe1rN17hDgfrpybL9fROZ/ifInUe/sQX1NuXz3Bz/Th/qS16W4ABvEJs&#13;&#10;MJ/jl9nDZQx98IVxzGUDvUzmCplLzBW3Y18wjw0YhzfxAompcBmv4Zx1+tqKrD3N23vQeWqd1B7G&#13;&#10;wiB1ROymn897/MA75290oxsNF7/4xdswOqI/cyem5XoywspxeIgT+O9r3j4nRf5c79XYxI7ECLYc&#13;&#10;GazR7zX6z3SHL7IjvsImxEQ2nOvUJcb1eJtfXSBfsm+67YmdwMTcsTPv6dk10W3WNMaaYxnpINd4&#13;&#10;j6wNV3ibCx/824+x6ln+Z/xd7nKX4SxnOUtbjy7lc7KIl+RhR8kf5mZniaVe42PGkglmsXmxzVxi&#13;&#10;/RS51vx8Inbd6zO4k4f89Jd8Axd6zFqugw/++jyjDnEN2UL0h1e1nes9Zeup8T6vGB97NXfO4YWN&#13;&#10;sMM73elOwxnOcIa2N9g5uwkpL8OEf3nFH9voiUxyLL1El+YUy7wi61qf3rL3CBbOBw9+08/Dz8ay&#13;&#10;mlfMwj89vOc972lPuuI1tpV5zH3nO9+55UPv8QdTNiMPyGUefvjYxz7WYqfY3DeTxdWxvZhbnKUH&#13;&#10;eCTPmP9QpVPOjGHnRoXjnL7qBzAG6CuYV7rSlZqz+lonpSCPgbtTsm32RIqnexgPo/7oRz863PCG&#13;&#10;N2yPil/oQhcazn72sw8f//jHh09+8pPNQSTnq13tas2pnvrUpw7bt28fTnva07Y5fX2CshXtvl7g&#13;&#10;a8Z3vOMdW9Dw9UjB+1nPelZLnAzJMQmaQ/sqojuwjMFXkzkDp9T4Ekiue93rDh/60IeaYZ3pTGdq&#13;&#10;13JsG6N3vetdzVDPd77ztaf9JGZzOs6IHDfOZpThC6ruYjPsS13qUo33/PKI/MUudrFmdALt+c9/&#13;&#10;/vbDYXsSDBj1zW52s9YYExBhceYzn3l40pOeNCg4yM+h8aDBaY5LXvKSzUltijV3FVSCCMz75gY+&#13;&#10;OYUAR5+apec85zlXWBDYdu3a1c4b4ys9cLryla+8suG+9KUv3WRkVnTCyQUv8+Df/PR7gQtcoAU2&#13;&#10;+MBdwSAAk+FNb3pT0wEdW+eVr3xlK7AEMl/bPOMZz7iyOZXYnva0pzUe6VcggDvdwtLcdCIoWdPm&#13;&#10;j/xnO9vZWhDEE12xO1jATtBgs57iVNxpMkrOghb7waN1BWPBWeDwFZvLX/7yAzt53/ve155cY+tj&#13;&#10;Ig9+BGR299jHPrbxKFDzDwVHmi0SFX4V+uc617kG2GquC5Tk0qSFkeYmHF1HBtif4xznaHLQIbwQ&#13;&#10;2w4WZLaZMJYsZLA+f2Ejj3zkI1tRbD7+dcIJJwzXvOY1VwKuwG4zbe2znvWsw+1ud7t2HduOTtm8&#13;&#10;TZxXNqAxdY1rXKNhGVzYJPnw4j26xCUu0XyB7dCnGwewFS/Mx/7x9ZznPKfh7Xo2A4v3v//9LWaw&#13;&#10;yZ6cZ6/GSHR0zPfhQL/sD6bkVATBGh5w4T/sh7z0IwbwAxjQp0a0pKP4Fy+szd7FOM1CRZ04hWf6&#13;&#10;CIkXEuctbnGLlmizoXWT5HKXu1zjSfEDd+v7Whx/l5zwxjbZI3sQb9mKOMZWJTvFKN85/elP32Ks&#13;&#10;zYY4SnbNbnbBF1znODkRe9CMEg/EIvEafmydD4rp5znPeRp21rdJhx18Fb6wC/EZ/sA2r3rVq7Yb&#13;&#10;QJ5+gQU9uwnCd8QpsYHPXuta12oyPvGJT1zxDWP4HdnZkUIQlvwNWRfeeN+9e3cr1MjEX+BpHF24&#13;&#10;XlyHvVyisIif0Sdd9GRdm1n8xw9iwzARL8Qturve9a7XxvIpOt8zK1D5nHhkbevSD7rsZS/bsMxa&#13;&#10;+IQj+5T7xDJ2RA945mdyBNwUoewcv3QjztCJc+K+r4Rd/epXb/qlZzqQl8kijtBdiGz0wf/YmPcw&#13;&#10;oRu64BvOkV3sYIvWceOK7cj58BbLPKkrPtMNv+JTvirEX9kNHcn1/A8f5PFVPZ/NaW14xg7D48Me&#13;&#10;9rBWlMEULuxMDifrwx/+8JZX2I+YZ6OuILWW+OiYOf25BbrFh5t/jsvHZIOHuKLwc57PqUvkV/6t&#13;&#10;fjAHf8Iju+J7ITnQXGRgE67pZTCXG6JwgRXfVqzyZz5IP/yUf9GB+okP0CtdsgE+nNxFt9aU99iA&#13;&#10;HEZW87qpwt/UBHIamfiVtdmVeAM7fsv3+NSTn/zkZr9sXPwjKx9md75qBiMbFfUVX2EDhyOp3WDI&#13;&#10;rsV6WPN1emfv9MD+xUKxlk2IFXzk3ve+d8sr/JBO5TM6pFP50fXnPve5V2ClB7lH08NGyJPw8p+n&#13;&#10;jGyQ5EU2w87UU2Kfa9hl8ptcJfaE5Al5A790LCd5lbPFE/YdW7r+9a/f5FAHkhmPNmfGsiE+I4aK&#13;&#10;reyRfYXEQnEDL2wb/2yGPbFlvgc/diVeiwmugYEaDW74kMeOP/74Vqs57lq+7zqxCB7iaAjOZBLT&#13;&#10;+LH4ZC5r41+9xhfFETk7ucoxPm5edRj/Ufupg1wjfrlGzFPryIlIjSjfG0efrrMeuZNr+LHa5zGP&#13;&#10;eUyLq3RFTmT9xADy83Hxn1+LVfRkPnmEnGoy2CO4koEviyX+HAwe1S5iFPtgG+Il2cjf26Q5jjrq&#13;&#10;qBYr+b012PW8vYfxIfsy8VuOQNn/ec9HxK+rXOUqLQap3fBHN2yvr92NZ7P0j3fr8xd2Bie2xr7g&#13;&#10;J86JccFf/Iot2MuQFx/yoAc9rCe/w0CekGfol87UlXKx683DX+GvhmJzyDXmgo24TA68icnwdUzO&#13;&#10;o3P7KLyxNzmb7aoVPa3M12FLL+RXs9h7hNjwrlktKS7wRVjItdYSH8Tffu+hxhCLU2Pzqd2znCKO&#13;&#10;0+/RRx/d7IZvmpecbCqET/kNPtlXy01yFpsXp/DPL8nP7/g6jNUP5JdTfBvNeD/820MW8Gdr5sZL&#13;&#10;6gX4hshHJ3xAriS3OsMP2dQrsDUGbuQX+8iLL7kdjle4whWaPh/1qEe1eMfn8PKSl7yk+TD9qanM&#13;&#10;45w9tloMxuKZPYP8Tr9IbFR/WVseZU90yC5dBzf7WeP5IR2Zlw/wU4Rf9Ud/TfhUp6jb2DEfZjfi&#13;&#10;JruLvYvV8FNfkPXBD35w0z19W9/1ajMxWW6XL8SK7NlgLieI+7Dlh+oA9bJYwQbFN7jY+0R2vOsV&#13;&#10;sFX6pYvsGflQX2OI286xMzEIsRN2yGbkM3kRhmKj466hb3ha3zg65I90Rma2wk7ERPVKcmpqVRjJ&#13;&#10;UezZWHzd6173anZG52yEjq2Ff3sXtmt+/u6YHEXH8idfh6dakH/hC2bilrXF02AkRohNfETsM496&#13;&#10;PHsPtiK+k5VM9MGONZVhDm9+zyflE7GNTuib78rx4ineM494bQ9pv0Cf7JJ8fExdkF4HW6YP89Of&#13;&#10;2OLH3lh84otyCMzZqjhITvUyHsQAmB7K9POIvkEJAcnh73e/+zUD4JSMSnBVdNikAFUC1UAU/CmO&#13;&#10;ohiURCb4OM6AFdgMeseOHc0QONR973vftjlntBJdSBEhSGuySAoULoDZeJqPAzIMm35BwWZH0mVg&#13;&#10;HEoxxDiOPPLI5ijmxYu5EMM2zz3ucY9WUCh07nnPe7Y7mpzk1re+dRvn17bZhlOCZfTuekqoEp8E&#13;&#10;iZyDhQKyT3QcQcDBA9wkminCP34VsQozSUFQUYTBmqOYSyBUJMHwPve5T8MdLzaVChsEW47NWUMK&#13;&#10;NbxLvPQisAhWIfPSocSCD0/CPOQhD2nYu84PYg82awIsvbAH+kM2Vve///2bPXBogYIzKxTdJbnD&#13;&#10;He7Q1hfo2RNS3ErMnFTCkRxC1iKzn1vd6lZtDHz8wF3CwecDH/jAVoxoLtIvXNikxq3zITh6slbg&#13;&#10;kQQFYIUb7PEpuQsMkrNkJRFZQ2BWsD360Y/OVGu+Cjx4gAeCZQoln+mTfUk8+aoved3dgQF+NKxS&#13;&#10;YLDVXn/wS0FtPrqWDPgqW7Qhk7ijmyQ6gRhG1kyzkN1rQj70oQ81VbMPfipJS8iKcO8VfLBTCAi0&#13;&#10;eCKHjc3O2YbQunw2RB43Jdgy/4GhO1JskX/SK/z5bIoSyYQd2pSxT7p0jeRBHomenrPxklwUaRou&#13;&#10;8LYmXulNDJIM2Aqb5kv0ID7Bko6Qa/DjlR+IH/wA8XV2QDZz+lGM7ZoVmY7TnySkOJE4+daY8A0r&#13;&#10;zVJr8D24wNsx9i9p8xPNBjiLIZKyYkZ8wiu+xBikCNBYNI4/2XjCyY0QBYd4gGwKrR1SbNA9+xYv&#13;&#10;nIONNSRwiVxyVsCJ53e/+90b9nQhlrPZFLY2mGTj13yILHjxFT9xRgEgfrNlBC/+pbCy6UsMsLlX&#13;&#10;PMFEoZFcE57pFSZkEevhZy7FgfXxqPCFJ70qGvEvLiDXKNbHRFfkhjPiM4p9/LARxa6CU+HwhCc8&#13;&#10;odmeeAJnBDv+4ccNjR2zuMsHe5JrFF/0Iv6QnU1vnzW0+XrkzjV0anPr1WaIv4mjMFWw8Qv5gb3K&#13;&#10;p/InncFGrnNdCH90+oAHPKAdYv9kM79CTTxLDBAXzEdeucNciK3TmbXFew0XfCms01g0Do++PaFI&#13;&#10;I59chyc2g+Apbsi38V3HxSL6ExOQPGGzZJw4DFcxTUOEf/iM8G2TpKAmpxgiRuCXPsmCHLdBEB8Q&#13;&#10;u8yNSYW6zYu1+IDCUNHb52gxVvwSZ/iaOCqHhOiT7cWeySY/qmPMQ0/8Q6OVj/A7+VqM1ywRz8gn&#13;&#10;pskVbItMZIh/yPXigJgrFvN9tZKYYAPMhuUJ+DoGD3URsj69OO/axE+v7DXxGi7GHq6UPMxe6EBt&#13;&#10;K27xFwRb+gxeNhRypvwq5qgbjfdeDOOvfJFt2+D0xPc1E+hdXNJcViOKn+YzDz3yIbmQr7FfPMof&#13;&#10;NmXyVE8+y0PJD+KQ2MDv2K+8yibEIzU0O2V/bI1vI3PzA3F72yxfi4fZ7OW8uGBTn5jpxjz7JCc+&#13;&#10;2abaENnMyTXsXUwwv59gIq7DSjyxmRX/+zzPbsXMkNxrvsQ49b5mllpFbRUfl6PgT27HYJrmPYzp&#13;&#10;iE7ILbbxS42QxELryfvqFTkStppf0YHzfMe15CGvercn16hvYE4ucViecCyEj5A66K53vWvboDvG&#13;&#10;19U1bEEzgDxIzKVjNqSuwZ8YgNQOcpW4wX5cozZjX+y6j2vtggV+iW/sVGxiC9n/0S1M2ILYJ06K&#13;&#10;UTBnQ0hsFxvlFLpE8Eoeozt+lf2NnCRvq6VgwRbUHebla/Z78p9YBV9NLriLteRk0+KsWIrUB/jq&#13;&#10;axbHXWssfNQAcgD/MI7f8E3H5QM6oz+NETpn63iCg72LOpHvysl8SS0dgp2coS5RM/lMX2pJfi+/&#13;&#10;9XsPdSt/MB+9u5Y8sMMPzOVy+MqD6lv7zRC8ySwOJJ+yv9iZ93CVO+hg96zO02yGrXimlkdqZryF&#13;&#10;1BfyhdwKT/WUBgx81AQ90S9e4Zj6STxxU1veVGeIr/a2eCez+lescp29lvFuznngQKNPLStW2Q+p&#13;&#10;WfCuCWecepN9ehAIiW3O4SPkenGQTHzc2L6OU1uQTxMTfppjbLYndYy6SXxDu2b1v2vU2nB3PDW3&#13;&#10;Y/BR32nC0Rn9s1s2wP58Zn90CQ/7Es058UmNgU/52FjkOjEC8Wdj5X26Io9a3VzyENwTy+hc7cku&#13;&#10;6R3BRp1lTPan6h5+J+6o4R73uMe1esGeXCwRQ+mLHtkzOxJz7cv5MZuNDuCUhzbwLPbumPkOclPD&#13;&#10;Xo+fh+QScQv2zrNfPR71o9jO7tVU4oQ+iv0/ORGMxERzygsah+IfffFbvobois7YmRgc++Ab3rNj&#13;&#10;9gWP5C/XwRQe7I5Pyb1s1zz4St6hf/qV08jKr2FDb/SE8MoW1BDiIpnkNHFDPmIDSP3muDrYXOK/&#13;&#10;ufECFzZOHpR8oLZn3+aBjfH2SNZQNxyqdIrNEIySgJxiQ6KjBD+CEqUKghItw7ah2DlreAhEGi/O&#13;&#10;czQKl6AYiHM2pzYtgpRigvJiuOFbALYuBzae0dqE6ta7jrFSoDF+bEQpWWBgJEgAYowh4/CN8K25&#13;&#10;gPDEUV3rGnKPKQ7hOIPq55XoXQuXnno+xufG4xisTaTAJcjbbEpANmGIkftBAk/e+5wA5j3MyRDC&#13;&#10;l6Bmg5WG8Fg+jq6JnDklDry71rHwbt04HDycR2PZ4WM+88BG8JEgYaxwD0n6NqQaARJRGijOw9dG&#13;&#10;VlGhcaHIxCddBVfzkwVfeAw/va6yllfjMqbnkS2wH2sJDD6bGw9ptOW6fr557/HUN5lhgaee6Kif&#13;&#10;U+GlsEHsNLrwapzE666nzzYXAm5Pvcxk64Ob9/wQka0/Rz/jDa7koDCmG4Wo8bnLyL7iezDCK34U&#13;&#10;8j2JFYpPZE06oz/FhDjBFsUWOkGKAglewlOEmJdOYed69mMd/IZil/hAsMEfggF7C47xUVg6lmvh&#13;&#10;priITVkvFPvKNa6LzqzDXiU//prrc62x5FX08GnyKiTJaw0bAnatEEphjhe4kR02/Ia9m6e3J+PM&#13;&#10;YZzNgCKGfI5Hfnz0soQvYyI7O3V9EnvktR45XQ97hcfOWVxP7MxcxkR/fIWNIms41+vKeTqBUx8D&#13;&#10;2BZ+zOMn+soaClybYL4hztEp/vCVefCV42Pbh+eYb3PjZ+wH+KArmwvnFK4whtN43ujFPHBSEI4p&#13;&#10;8uAVkR2ffNFaMPLTE+xC5FQwWQsFK2PMQ29sUBM4DY5c67XXP12QI1j359gMnvz0Mdg1eBerbFzo&#13;&#10;Rqw2D/vtKTp3DFZwCZmHnNbuydxjHSROkTu4OTa26+Ck8eGOto2jHErX+IQ1Pnp52HfmJBO+HMOr&#13;&#10;4n37rHnQk2JZs4Evbtu2rT/V3ttsaAaJn/zczVHrpa7AI5sNFvF/doE/toWcp2PHbQx6TLwPJpHZ&#13;&#10;NfQfnjIXfMkeH3JtNq/4ih2ZJ+/NBYNc4/PhSLCPL8ImOnQMXmN/oSfn2EZs02vm6HUVPNV0Nu6w&#13;&#10;3jazJ3Nalz/Rk1iF6M08jiP6Qa6zhrjQk889f+zaMTd6NWjYuvXUGOa0Jj/pbcDcrjGGbDadYzJP&#13;&#10;b5vW4WMoOPXXwCA+b241v/lRZMKPMfjnm/hUr/a8uZa99zLCgV+MfTyym9P6Pb/Jc9a3YfbUlf2H&#13;&#10;eiNxwTlEHjiF//DrHF+yLr6S8xwP4dONRzWLxrA1+DhZIxd8o19xoOeTbHRAJ7EJc5MNX3iiizEe&#13;&#10;rjEnmzQWGRcZ2oElfmWuYIMXc8V+8Omcxob6Gb8hm3s5ST71dBZdiVPI9XDI9fY4j3/849txa5IL&#13;&#10;xmKna62rCamhotHoxhEKBvAjrxisQaie0gjUKNF80RgK0ZnckpoA7o5pXHqiip7UO3hjP2oMe1G1&#13;&#10;sJrYPtUewThjvGpEpgHWr4MnciCyk5ndxC7ZFPw0j+xd1dVkd9wP2WEAc3wEXzzDsCcNFI0STSBy&#13;&#10;wMaa8Wu4xP7xDWdym4dvhWCZdRzznl25xjn8ai73D6TkWvNY3wMkeISj8eTNU57yqTwpV5PX+ehb&#13;&#10;I17DCu/q0jz0FB9nB/BkC/aO6vbYOR6sSR/k6gl+8QF2aFzI2o65xpqJTznv1XnjQt7DBI19Fz/G&#13;&#10;kxm2wTK2z3/FjBwnI90gduk8cj5ywAkGCF6pe52HMV0i+y1rh5zHQ49R9NnLA4/MDwNxGsE7edAY&#13;&#10;NhD/D5/WczxknDHWxuu2WTwPwSQy5Zi63hpucsDejRM3zDQ8PThifLAbxzLY21chdhFMExeyRuRz&#13;&#10;HlaZTwwmB4x6XeU6a+MveMCIjafudjOMzdoDauCLC/a3el3mDUbmgyVsUS8T/PAXEiOCceSJHxsL&#13;&#10;0xC9Zh12L1Yg48UPeB/K9PNsskEJKYPBeEUMAXCc0SZHQHNM8PdqHEUwOIqWXBznBJpYOuCSX4zM&#13;&#10;XV1daYYaZwrLxrh7oEjQdBFUPX0RA5NsdMT9uMvkbhrFMuLwoquvOaZbroGoidLLEiPsr1GYkMdd&#13;&#10;JfOE8OcpIs0ldw3I5KvTOu6aDBwyTZ1cAytzM2I4KnZgopGTJ0oz1vXmEvD8WE9Cz906vIRfxm1j&#13;&#10;5wkTjtDzOWXYGpOusRmTzMdjYK3Z4q4WHjRX3EXhlO60OObH3dts5gUkdzkkf/NxYneNNKF3zO5A&#13;&#10;0L/1jNfUoht89ry6mwRHiU+h2ZOAocFtvA0AvvEk4Cgg8QN3+MA9gcEckoC7hJrnjofoHq9eJVO4&#13;&#10;0Ie7huyH3W6fbXTJbT068+RPAqhrFUfuomo4jim40nneG5M1+/F0LNm760ev5HQdymfvHacfT3XB&#13;&#10;V1LED+x7Yi/uruLXnTb4SBaaEuw/NxH4C5+yrruhfFijoCcNNXex4aLRA2NPCuSOvMav9RUZxrmj&#13;&#10;1SdSc5F5LA/crS85iRN7ZnfRox+FsqKUzhRAkomNiOY8DKzBlgTzkLjhTqFNkTvr/MoTMPBzt5BN&#13;&#10;0lNsRaOG/bBpsSQ2zWYRX+Lju2Z3/ZzjBwpw10hw+KA3/LEXvHtlJ0lI5iG3sYi8bJ892+Qai8iG&#13;&#10;Z+MU0QiubAt29I2vJL3enoxzx9YxX50wL3+kH3djzetpJPFuTDDhl/yW/Vs/eooPSaT4I5vz7o6T&#13;&#10;Ay899dd67wfBy9Njil04ehqDzYqbcOxl8Z6+6NuPGNPbNtzYP97EEQUffsOr9Xw2j1fNcrYt1sLB&#13;&#10;Ey/kHZM1NLHiB2Qls/XMRZ/skdxIrnKTTTNN7MUnols3Y+hDPMJfiE/KW54OwIu4JZaJe9YIXhnv&#13;&#10;Veyy+bY5TLzKeeNdx17My3d95vMw6gn/4gFerY0Hd3zFSvFB7mIfYgMfs3Hw9RbXuaFBb5rL4nhs&#13;&#10;241GOt0+i5H02ZO4JB+JN25KsiGFq3lcwx7YRU+KzMQiDX8+jkexgVzkR+yarHjFMxzpg8xusNKR&#13;&#10;O/GuRXDiZ54SE2vIgQ/5hE7NbSx75mN05mkeY3viH8awWX4W380Y1/AzOmV77Cy2aAz+XesYiv7U&#13;&#10;GOKqBim++Cy9b5ttCNRHbgbzT1iyORs6ZB0xTm7qc0S/Zn+cnD4jY6yPJ/mZjs3tRiofCFlTDDrc&#13;&#10;qPe1HkP5Xn5kO3IG/NWAGinGsYnYqZjkB2k0sQ0xKwR/m2O+we7UrdFPb+/m8FmsZt/Jb3QlP8Yf&#13;&#10;My8/4Ot4Y0/sSs1sI8sm5WbrydXs0Sab/fFLsYF/yK34s3Hz5I4bd56yCllTfFQHuIYvpllhTM9/&#13;&#10;rrG+42KxeEuu+IL31hNH2Lwn6HwW99QdckHI2mJF4hK7FfPELE/GkI9+8OVGqJs+8JcLyMaf2DV9&#13;&#10;ZH11A/92E81DGGPCNx7le3sd85qf/PYgHrQwxs+YklvIoJYUF2Eh/ol3dLR79+6VRps6ynExLPE4&#13;&#10;tRZ9yzWRjV5tvMVw8TU2qd6dsknrslE6IK/52coUwT/26Dy77u3befKqu+SKfv83xkH8UovZeIuv&#13;&#10;Yjo8zSfOwV+cMSddOg5XMnhK1lh1B2zon9x0Zc18DZPdyE98in3nmw+aocayc7mh5633czJa3zFz&#13;&#10;eM8e5Yg0QIxh93zKN87UWfK3HCwn4BP/49qIT5KPzdKdJogY70GKfKut33vwdXGGH6pB2Iyawv6I&#13;&#10;TnoZvE/MwR/i+/at8BZX8EWe6BO+sX3n/PAbvIgv9gq7ZnWvWiC1hHXozd7B9ewaLhpQ41wZHF3j&#13;&#10;PZ3Bkf7Cg5ztqVF6YZf2Fd4nt7Jh9VR0lOvsDTRJxRvzB2853Br2+HxHDIBb+P85Mj9/Oo68SFMK&#13;&#10;VuJBmuYa1OQzd9bMtV7zMI7aj12rzxwzJzz4ofXx4Uk7fNmnwEDfQdw1llx0YJ2QdbOmMeHTHsV+&#13;&#10;z9O9fdxyHr7IXK4Pmbe3C1iKI27as0ExRu6yfxATyQ8H+0AYmLvHwDrhp+c7+rEuWX0jiezW4Cfq&#13;&#10;RP6At1xvrLihHuWnPZ+eZrVHoGffOOHLcsC2WZzIul7FB/aEZ/4Kt8yfcdZhZ2xZ/8R6MBQv6QQP&#13;&#10;cPDNUzpjK+I0fuHMxnvq8VBPamiKS477lgKM1YFys/qMzsUc7+GiXsUjLPGIgp/P+hDiMTthX3BE&#13;&#10;5hX3YWE8LPkLXhNTUtMbK6+PsTCWvvnFoUhHzIA5+e2MdUgJWEFEgGEMimvGoICgIA0BQVlglfSN&#13;&#10;ESRtViQE4NvopakhOEpufRCSQDwFynjGxJAVPRye8SiEFB1+kLUlUoWoDbTNg6CMT0+WuYbRmkNy&#13;&#10;YpSCkruOik9Fh80ZORlkrlHccSBGleTFgBQmkqCih5GTXwAjPwcYkyS1beao5Beg4aK4tMFULPVd&#13;&#10;edeSD7aKGE5ODk+LIPylULKmJiws8aOI8HVWZA3JtG86SXpkcsz6nB1WIYHDXX+vcHFOwIEfkjzZ&#13;&#10;gcTuWvJ6VXA4rjCGK13AQSCRuBQrZFeow5o8+I3+zC3gWNed3DGZWwDB9/bZxtqrYEF2yQy2+QpZ&#13;&#10;ZCAf3ZEX/3SVu7ZsQ1HENp3TaJZY2SO+YY/M5Xr2xy7ZP3eiT/MLYvTR383kD4oad2QVKfSXp+9g&#13;&#10;qrmgkOnJ2uZSwBlDh/ByjM7cpcvXy2K/cCU3THuCy+6ZffI5uhMc6QNf/EcxgdztldDoyzkF47j5&#13;&#10;YJx1YeQ6/sF3yRvf9RUv/AukdDBu8Pd22OuGPypAYQEfPhDcYUqO/qnQxBM+QWbyjUmDXqOPbtxQ&#13;&#10;sLGAl7n4KNsmB38JKZTImK9EwJof8S2bATjzI1gi/suuFZ3ImuxZfGM7iRPO0b/YxM7Mx5b4rjXY&#13;&#10;v3mQrxQourKGY5pt4lXkZfNsnSz4CUm0/E/ih4v5EZ9TRPBhN6Mch0dP7NgYPoVPeuDPbA7vsRXx&#13;&#10;kg9K2NbAe08woXdYwwsv+A7levalWez6FPZ0hVyHP/bApiRlPht74nfsBW/8kH+wf3zjWSwRm/Hi&#13;&#10;PF93zubQejYVzsO+J/KzZThagx+Ed3zv2bNnJd7Bw1qOiYXWYEvk4rd8ni9ZU3O9vzNrTcddm5uD&#13;&#10;bEVsYT+JReFNjFKU0R+MxKs0wb0nP2zIxK7YNn+RJ+Kb5oIXrP1Ymwx9juKfbI0/0W1iAL7gzRfE&#13;&#10;PnLBjp/D1Y3KXbMCkl2OyXzWchMA7Z7Fo8TBPlbmOvav4MYrogP5WMHGN8ktBiFy8LnE5GDiHFw0&#13;&#10;c/gyYlN0yR7NRR4xiC3QtfzFNvCWm5nwS7xuk8x+uZYu+J7iGxaxW2PogL2SmR7VIGQRP8zlOrwE&#13;&#10;P/GN/vgTPhK3xD+yJ0/Ni90wIIsmMhKL+I512CH7tz4s6JtPmJs9Oibf4R+m7EYccD094Yc+PNHq&#13;&#10;5g4eDyeS42BIz2J2MAwG4oVcJF/Jd8Hd8cQdcZpN8F32xnac8xNSI/hhE/RirNgS/fHhfh7XxU7o&#13;&#10;rs9vmVMuZ8t0zxbFx+Q686qhrMMW+Be/YMup39UdZEp8EVP5n1zQf7XQenIT/tmxOG0uJI6SaSpH&#13;&#10;sDO1NFzZZXyPn/BFJK7i1driUV8bs0227DoxBsmZdIDoTiwkP7/rY4211dXGWouPJY+6OSU/5quC&#13;&#10;bbKTfpHT+PDBz2FiHrLQGdz55DhumML11pXX3FyNzDa0dEBHYq84xe98fZVP0ktykU26Gk4jShwZ&#13;&#10;x/BFbBIvsIOD5q8cK25kv+B8iHyxL8fgKv+zX3YpX2X/p8YWO1M/iH19/mH/7FYtSx8wEv/InJyd&#13;&#10;2sw51yfWp4aJLcSmYAp3dhaCi9qUntgEbOUuOZdP2Jf24/m1WjE+yV/kMnrl37AyXk1j/eQ5NQH/&#13;&#10;cxwlr7ABuWjsJ8nv4gHfoGc1UOrEeXsPGPEFcvIDfMFSTEhdTCf4IGsIzmQ2li/Tr7nYt9yOB9fL&#13;&#10;42pw/MUG6J3v+6yBounEt+ENC7zwXfrki/YTuTbr8128igfz6qc0TO19xSNEH3KaWCOvyaNsK3tl&#13;&#10;ayN4757lKXKqt+Ry5DM7sh/XfDaOnMmlxsCaX8Xv4cLG2Js4KS7SE90HI9f1FH3117Azf7LAjznp&#13;&#10;to+JMKVL8YItiidytbmiyz5u8n964ef40YjzWU7iW/yE7cKEbcKOP5sLX+KB4+N9ZvyJvbAp/j9V&#13;&#10;Y8AI7tbhc9aCI3zgS8dqLHokLz0gNicWeO11wzfZaWpLOpYT+VFqNdfTN5zo37rskTxwYG9iV3iS&#13;&#10;e5z30By8yJQ6z/HM6728Ryf8IfWMnIMHfm1OccN+jKzstt97BI8+D8CBHYr7Ygie6cpeOPU8/0D2&#13;&#10;mPxGIxgW9oriHxsY1w2uN0/26vydP6vZxWHxgy8n7lgfjuImIi+9Zm9gfr5kHj/hqQ0+RH5tSpPz&#13;&#10;/7F339GSVVX+wK/AqAQBlRybJDnnJE3OOecmZxBQstDknDMSmixBMkhOCs4wjpKDgmQMo6POWjO6&#13;&#10;1vz++NXnyG5P375Vr+r1e92vm7PXeq+qbp2w93eHc/a+p6oGEwuLo++CYBgq0oNB7pgqBCgiMW7f&#13;&#10;66KYJmhMKGKMZLeR+SKT4G3j6ASPuz8KAIUGHwFFBXduh7U22YUmDAI2me7wWdh9t1hsfCcMN2XW&#13;&#10;gkDfCNikOelvExmnwvvu1bmFAr/Tr5F8dG5d3h0oBJxEkSgrvki+rME+GikhsdF307JQQWBSRUBx&#13;&#10;QgLqVKNCpwRyQpGk2clZp63qcdDJHkVO7xUqCAw0Aoo4Pumi0KNAqDDiVL9PFih2DyQpIjmtpsja&#13;&#10;y+8bDCQPAz2WOOLmhJNyUfwe6DnKeAWBgkAzApOPbFHzW0PjqjuyNth+ICLulg40Z+5ACETmchfB&#13;&#10;EfO4gzfQc3U7nmCoov9FJ3ci3H13ktcdlULjBwEFNXf+nMQoNGEQsJm06fM9Su7OFSoIDGUEJENi&#13;&#10;tRtRPk6Yn9gZF74jFg3W+j8uvE3KfeOkoZNmbja68eW0gjUhP/U0KWNQZPviIuAEkJMzPtEyFPbi&#13;&#10;Cj9O3dTjoDjrZI4TTYUKAgONgNNyCusOGjkt5xSdol39JOBAzOs0IeJz7H1SIZi1O/05qchY5CgI&#13;&#10;DEUEhvxJzqEIWuGpIFAQKAgUBAoCBYGCQEGgIFAQKAgUBAoCBYGCQEGgIFAQGDoITDZ0WCmcFAQK&#13;&#10;AgWBgkBBoCBQECgIFAQKAgWBgkBBoCBQECgIFAQKAgWB3hEoRc7eMSs9CgIFgYJAQaAgUBAoCBQE&#13;&#10;CgIFgYJAQaAgUBAoCBQECgIFgSGEQClyDiFlDGVW/FLYLbfckn7Bq1s+/cKXX7XzY05+4S2e+xUw&#13;&#10;Pybk19cGgnyfqvEKNSPgV9p8t5THbsivUPoe3AlJbINOfc9fTn5Fzw+F3XHHHelX5vL3PPe+X8vz&#13;&#10;3bpDjchED34lcCDJDxPxrS8K+fXGa665Jv0w20DJzM7opikmiWODobc6774T2o/NDSbB7oPWL8UW&#13;&#10;KggUBAoCBYGCQEGgIFAQKAgUBAoCkyICpcg5CWpVoScKKb4s+gc/+MFYxaJexH7nnXfSL6suvPDC&#13;&#10;6VdV/fodMke9CJWPqzB62mmnVSeddFK1zTbbpF9/PPfcc6u33347/YL9n//857x5v5/7FWpFj0mZ&#13;&#10;FJj90md/yI9GXHHFFY0FnKbxbrvttvSruk3vja9rbINO/9//+39jTAmDH//4x+lLvJt+2IQ9jho1&#13;&#10;qvKjAX3Rhx9+WF199dV9NRun9/ETPqLYf+WVV1Z+KbUbyv04b1+/7tesP/nkk7zJJPvczZJLL720&#13;&#10;mn322Xv6MSaxCm7tyA0APtJULHaN3tycGQi68847q5/85CdpqNy+Fe4VOgeC2sn7xBNPVD/96U97&#13;&#10;muKqq65KPzrQU6cBbpzjVB/aevTCCy/UL49+nfugGyCxfo1uUJ4UBAoCBYGCQEGgIFAQKAgUBAoC&#13;&#10;kwwCpcg5wKqM4mK3w3ZK3tqN1VefF198sbrxxhtTUj/zzDNXm266aeUX8jqRAkC7IoDC0mKLLVYt&#13;&#10;u+yy1VJLLVWttdZaaSjFlaeeeqrtsOuuu251xhlnVAcffHD6RT7FzhNPPDH9cj3Z/GpuO1naXY/J&#13;&#10;+nq/HXad5Iyx88emcfo7t7FyjJvGzueO4phrsFxooYXyt/uNnUHysccYtM2LvnjNu7Ubu1v5tfPL&#13;&#10;ik02+/rrr1eLLrpotfTSS4/+9ea6PvTTHx853jmP+swyyyzVZpttll8efXNgjIufv2hnO51OyCoY&#13;&#10;P/TQQ6OHU5idfPLJG3VXl+P999+vzjvvvLHavvbaa6nQF7KRly+101E+bvQZzVCHJ3m/vFl+vR0m&#13;&#10;7drHdf36w68TxoqOG2+8cTXNNNPEcGNhFG+Yhx0oZitw5fLncmif2030b/fYjvd27fPra665ZrXk&#13;&#10;kksmXkaOHDm6QB16bOc/new5H9/z6667Lp0+rV8nP/tD7WSo48JHrCM51dvEe+2ux/vxmM/d1Cd/&#13;&#10;33Prxn/9139F99GP3rMeLb744qOveZL75N133518kOx+4XTttdceo23Ti3Y6aGpbrhUECgIFgYJA&#13;&#10;QaAgUBAoCBQECgJDB4Ephg4rEzcnv/nNb6p77rmn8tFGCdfmm29ePfjgg9UCCyyQilNOpil27Lrr&#13;&#10;rum0zi9+8YuUfDuFKFnfeeedq69//evpo7gS+f/+7/+u/vjHP1Zzzz13tf3226eize9+97v0MV0f&#13;&#10;qZQQK14ussgilY8gPvfcc+mEmGKHjxvjx7jLLbdc9eqrr1Yrrrhi9fDDD1d77713Atr8Phq5ySab&#13;&#10;VE8//XQ6Jehj3wqZW2yxxWhlvPvuu6mf94wx3XTTpaR81llnTbzMNNNMKVlfb731RveJJ5Jpf1/5&#13;&#10;ylcS/x4VeSS1klB4+VixhHLfffdN8pPZSRuFDDLuscce1WyzzRZDpr4/+tGP0knDL3/5ywk3c2iL&#13;&#10;jOt98tMFjJZffvn0no85k5ssq6yySkp2FWp32WWXhBU8nBLca6+9KoUkz52CnGOOOardd989nYS8&#13;&#10;/fbbk15mnHHGNPfUU0+dxvbP2Iq+TpvNN9981U477ZTkv/XWWxPf9LrnnnumU4ZsQzv47bbbblU+&#13;&#10;znvvvZewIYvisiLDSy+9VM0///zVsGHDEu5TTjllkvGrX/1q0unXvva1in0oqjkpOOecc6bxFVTg&#13;&#10;B5/AiB2wCbKtvvrqVZPuQigfGX/++eeTntjaDjvskE71fvvb30680B99jRgxIhWRtIWvttttt12a&#13;&#10;8/rrr084uL7ffvuluZ988sk0P5x23HHHZB/6OuHGbsnDLoJn/Djl9uijjyYds1M2eNddd6WvQ2Bb&#13;&#10;bJt96kMP5uNHfGCDDTZI+rvppptSQVAbcrshgE+YOUn38ccfp/6KyvoF+Ug4nhVVhg8fXq266qpJ&#13;&#10;j2SPE34KbwqwQWzI+3TF7ldaaaUks1O5dEVGeJBTu9/+9ib4Ti4AAEAASURBVLfJZtkjnWnHBskG&#13;&#10;3+mnnz59jcDNN9+cPspP92yVLHB57LHHEhZw0J99sdc//OEPST6xh++RRbxBcDL+aqutFmyn+EFW&#13;&#10;/eeZZ55kn+LXvffem/qbl80+88wzyS7ZEazqBWPYs30nWPmo9xdccMEUT2CD+BabIoN4QA9OpU47&#13;&#10;7bTVEksskcbnN3xprrnmqsjOdo1LBjYBI0T3xhJH77///jSvwhh7Mra2dGUcMYLt6sMnYYCMZT7v&#13;&#10;0XHc0MGfP7oylphLbnE+txPx67777ku2aK6LLrooYcVWneBceeWV00l2RUO2Jg6wKXiK3T4Wb2y2&#13;&#10;QBb25H19nTxGfAuW7Bsv7JdO6NX8xtZezNCGLQeZw8l8cc8c2ppH/NFXP5ixV7EX33wycHjggQfS&#13;&#10;XOIr3bEpY+IZpvQMX/F76623rmaYYYaYOsn21ltvJXzZm3WSjZuXjOx+3nnnrZw2JQvaaqutkr6t&#13;&#10;nXRkLYQ7XbJJfDm1TQ434PABf+OZG35iopse+BQXtecfL7/8crIr87B3GNAPO/dpA/MoiPL3QgWB&#13;&#10;gkBBoCBQECgIFAQKAgWBgsDEgUA5yTlAepKsSWoVHSRSSIFIIoskmxIppHAoSZc87bPPPqkIcs45&#13;&#10;56RioY8SKlgqzilWaCuxV/A6+eSTU9FBH8nXqaeeWimSKmI4ubPOOutU2267bSpcSby1iXklfAo6&#13;&#10;CqDISc9vfvObKVmU2Po4uUKeRDX41E4iqyC4zDLLpKKDBBmPircKTWRYYYUVNG1LcXoqHiXCCooK&#13;&#10;DBJpCalijAKCj7Pj1XUJ7wknnJDej8Gj0KsQq3BlLKQAgegBZpJvBQgnSSW1Pjqv8CFJVlDQTqKM&#13;&#10;D9eRZBgP8LzwwgtTAq0A8qtf/SoVoSTFCgf6wzfkSZ1b/xQ+8aX4opCo6ImcJJL0S+IVcegaplHw&#13;&#10;dFovJ7YRRQYfy0UKDYoc+KPrqaaaKtkOPBTIXD/llFNSIZR9SPgV9BSMjIUk+gph9KuwiE9fZRA2&#13;&#10;kRrV/pmfTAoh5HC6UHHZnAhfMPyg9T1/+FJ8oTuFc8UGehnV+vi4AoVCFRl8LFhBUDunhBVq2NW1&#13;&#10;116bCjb4otdPP/10NO/mUuRVKFSIUCxTPGTzdK2gxobI6jm86dp7xleQ856PwLNpBRhtwtbx7qsd&#13;&#10;+C8fMnZOPrJrfjpUbOTrvorBTQh+OrzlB2eeeWbiOfqxXwV2BR0FM1jAzzh0BDPz0wsfIje5Lrjg&#13;&#10;glRI4r+KNHxToQ7xmTi5tuWWW6bCjRhgbP3Jhld02WWXJT7ZK8yOPfbYVAB85JFH0tzsl62JAznx&#13;&#10;Pzonq+IpOxZ/6MdXVnhPLGEPsDI+7ANLYxmbneMLPnyVzSpWxc0e+lcsiyK48RQX6UCRiRzslM5h&#13;&#10;rZC30UYbpRsI66+/fiponXXWWelGjTnoTExEYqg4xW7hpKCmqK1wqpiFH7bx5ptvJvugA8U9N5DY&#13;&#10;KSzFCPbpPcTuyRlFYvFFTGY3QWwjfFW8EFvYnhsu/EEBFnbkEwOcLIQnOxKrxR76ZjPwQ/hQHBzR&#13;&#10;KnTD2s0aY/F5mIspSIHPmmNM8ZpvxA2e1KD1T6x1E4VtsUEF6DgtzH6/8Y1vJL9U3B7ZOmWqKK4Q&#13;&#10;zlfoJmxAcR6+5lMMh4MbJmIaG1RENXZOsIYHnTiJLcayD3Lh9/jjj0/z0LubKAqcsGfvfIbPwkmR&#13;&#10;WzHaa/6BD3aEPzGQL7lpRuf6sX3+51H88dF2POJF7GLbMBbr4Go8NsC2fTWC2FSoIFAQKAgUBAoC&#13;&#10;BYGCQEGgIFAQmDgQKCc5B0hPEjUJ4MUXX5ySMsMqqjg9giRz8dxrCZxTbEhSK+GUrCpmKJg4aYIk&#13;&#10;2+eff34aU6IZp6UUJpyyUYBQ+JBgSm6R9yTTHhX4zCtZdOJH8U2xQYIs6VP0USiT8MXpl/zHNxQW&#13;&#10;jCPZdfIsZDKGeRX2JPa9kLEkmWussUYqaErEJf7kl4A6xaVwgEdzKxDESUe4wEtxzokhhZic9Ieh&#13;&#10;U3nIPORxSlABQcHLuPiWFEvKFVAk0goPl1xySSpkSpoVKyTAsFPUkjzDm44VS+ofH/eeIiieFXmc&#13;&#10;NEJOazpN5VGBRNHUiS3j4wWWOSm+KLrhBV8ID7A3LrmNRzewUwBRUHAiKrcPfbXPCT6KOYrZ5oan&#13;&#10;4kqd2Ku+ihiKNYofsHDKTXFn//33TwUCp64OO+ywJJeCvgIa/dIhfRpDsc+JUmMoICg0KNRoR3YF&#13;&#10;TfMomiueI3P87Gc/S22ikM0GjBH9FDsU6Nkh+eGB2L5CitNdSEEM1k4i05mCBxtRRI0TfPSmqKNP&#13;&#10;9EudP/934IEHpiK4ORXNYOgknAIVYhs+/q6QE4Vp/PINRUM88TM+qi1eFXqMgXfFFcQHnSCDPxvl&#13;&#10;c8bzGvFl48E3+IQJXbtubDzCXaHPHIr3bEd78rqBotCosOSawmVO9M0+czt244ZuFJ8QfcHAyT52&#13;&#10;QXb+FOQafzriiCOSzvCGFLYUKgMjhSTFvDjJTVfaOsHM54xrzjihjF+4aqMAq4ilLXKTRmyAH9zE&#13;&#10;RP0RvDx33cfWndZjN2yUHMjYYiSd8VVxmL+YA7FDxXu+yO7ohByK6kH0I64pPrqucGcMWMKZ3dGF&#13;&#10;PzZBFj7ID+iGn5ibbtxIYA9iI/sLWfg4P4OV+YyFPOLRmGQzTj02a8N+xRCkaHrAAQck26R3ffgn&#13;&#10;+4EZXyNvxANFRbwh8sBO4R7//Ap5FJfEl5zwptAsJod9WoMU2o1vboQfBW+v6QN2ZIK1Qra2CrgK&#13;&#10;nggGCtD4gC/8EX9HsHAd3njwRzY+I37Bn33D5Oyzz07rhRPiod/crtOA5V9BoCBQECgIFAQKAgWB&#13;&#10;gkBBoCAwZBEoRc4BUo2E9vDDD08FIwl7fLRbAUriqgAmeUSSLEUeCZxkXeIswZaoSewlsPpLen2c&#13;&#10;UTIpEfO+hNcJoA9ap8AUaXx0UXInIQsyvmKURFKiKVFFw1tJu+ReUcEJKWRsya3TUwovCgDGzEnB&#13;&#10;QjEASbpjPGNLcs2jEIkPRaRIumMM70f/uJYnwMbzWjLtBKJTkpJh40kwJbhBXvs+O9g5geRklRN7&#13;&#10;eETew6PvAdX2jTfeqIYNG5bGVQSkG0kxfShUKnp43yk3p6ck65HwKkR7rq3EnKyKWopKhx56aLom&#13;&#10;UUYKmgrGTiEpRjglGjjhJ0hh2ny+JkDxRDsJd06KskceeWSaz6PCVejSI13HmOaArTHIolitAMA2&#13;&#10;FAmDv8AHvp4rUhpH0dX4OXnfPPBTTHYiVLFEscZ7Cg0KLMcdd1yShTywgZFCk6KCcclHr8GrORT2&#13;&#10;Yao4rXihncKf07eXX355slv48gnX6Con8weuvmeRnSiIKggrYiMnGxXx2LRTZop9isJkij/tPA+7&#13;&#10;ZLd8TYGF3MaKmwZkgJViuFOvTgc7fUhOxVPFNEVxmMeNC+Mjc4QvxtweETn4Kn+nc6cQjccmoo0C&#13;&#10;qPeiuJM6tv65Dgs+U/cleONX0ZgMsFZMdaoXz07RHn300emUoiJkTm6kwNUpUPp08wWf+OHX5vLo&#13;&#10;lFycfBWnFEXNF4Qv/cU5BWc3W8Q2xS+6ZZf6KVQqnCE8hyyhY9fjGh7IFjrjv27aGFv8pD82JY7B&#13;&#10;xng58X9jOEns5hEe+L3YheiPLsRGOIi1Yov5jWduvqJYrbDv5oCittO3OYn34gNf9+g0qFjlpCQi&#13;&#10;W/iE5/jiE6G3vI25Ye0EtrisvcKc4rX1QEGXXvnas63T6uRHxiIDeXMcyME3xAjxAmaKhfBTxDau&#13;&#10;99gzXGAJb+Og+lje0589ig/ii+/N9ce2c8rlc12xlO7FcjLQo/nI4ES/2O5RTMU3P1KoxEvwYxyY&#13;&#10;eB/e4pCYb1zxw/oqhoTu8aA9Uuw96qij0mufGEDs04nYQw45JNmrGwbsDG/wiMJqalz+FQQKAgWB&#13;&#10;gkBBoCBQECgIFAQKAkMOgclHtmjIcTURMiSxUvhQMFSgdELFCTYJpeRPsioJUxBxwklC7aNykkwF&#13;&#10;FcUsSadigSTMeN5zAkVhTpFDAc8JE0muxFlBySkmCaYCQpywkQj6iKEkT9FFIqxwGAURcyteSEIl&#13;&#10;bZI3p4YUgxSFjCOBDpIgml/iKImU6EpmFdacjJQ4OnXm9KFTPPXClETYnE7Y6CtBlURLKBUVJePG&#13;&#10;kGCTUaFOcURxUfFJgTdIMuvj+5J+z53cMgYsFX8VBBSJjOH0JiwUIfwpRMPPdTKbDyaSarg7LQVv&#13;&#10;RTbJsdNjPmqqmEOnik0KmfSpKOBEHFwQvMjpY5R0Bw9FCaePyEouBSaYKf5I4I3to6OKQ94L8n2F&#13;&#10;bEmCbV5/Tkn6CKl5FcvZF5wl/opOZCG/E2SKSHhR7KMnJ5QUjI2DJ0UaJzkVRdiAJD4vSBgf7oq1&#13;&#10;cFL4kfjDib3hAZ5OPR100EGpQMO28QMzdsRm2JyiBRnpGlZOZ8HYx0PNjxf2pkjDLvSnC7qFncJz&#13;&#10;XjTnK/xE8Q6W7IC+tYEP/SuYGMt77Mj4Ctb8KrCjd/qEn49Dw8m8imZOm7KBvGBJJrzxKR91ps/w&#13;&#10;R5jH1xi4lhP748d8FG/0GLqjH1iYX0FNUVo7BS82oa+bJMYnQ9ia625G6EOn5KUX1/kvO4e3PmyM&#13;&#10;TRrbuGKS4uIHrZskfEaxOye4wCnsmB+wGXozDxvjw7BWDHaikR7pK/zJeNqYnw784RWePiZNh+wP&#13;&#10;b25g8Dv2hyf40a+iEv2ys9CbucVRfIuj7JCe2BKbp0tFW/34rNhGZmRMPgdDc9Az/3IdX2726INv&#13;&#10;74mfYplTp3yJ7LBmJ/G9jwrS/LZ+Y8cNATFAQdRc5mR34jUfMRbbHta6OUBufHlNNtc8h6eYaQy2&#13;&#10;wMbZEaxhonBtLPO7CcFO6Er/uHlDN8YhWxC/NI9ivbWJbDCjB7KZI2Kvfvxa7CCHGMdm2SuiBzEi&#13;&#10;iqP68h0+D0u6ZpNB9M7e+W7Yh7kUup0MZpv0JXb7Mxe/pUc2YI3ynI2K+XHqO/DEL7uMuK0ADT94&#13;&#10;OinNt8ReBCMyK/7TV5zItsbRlZuB1gkYk91zGMOoUEGgIFAQKAgUBAoCBYGCQEGgIDB0EfhSqxjw&#13;&#10;jyMaQ5fHiYozRSFJXk4SybxoqNAmCVTYVJxUdAhyWkxSu+GGG6YEVUJXp6Y56m28lszmBaKmNnFN&#13;&#10;W3+Sul6JCUlaB5LquNTH7gsDmJOlLn+vcjbxESfr6jx5rT1dd4NH09j5mH3JmLf1XFFYAUEhQQFK&#13;&#10;AcvpQMWDOikqo7y4WW8Tr5v4VMy/8sor04m/3EbZgsJKbu8xTv2xadxe+huPHPo02a3CCP3XbaDO&#13;&#10;R/4a78Zq0p+5/NVl60ZP3fhIEx54a+fH7a7n8nhejz+uOcHmRGd8tNe1nPSh1yYc8nZ4gEluA/n7&#13;&#10;njfJpY++nfrVx+n0ummOpvahB7aBmuyGDfCLTnbTTZum+cflmjnpo84zHMnV5Mshb9O8TXahXbdY&#13;&#10;xpiwVDRV5Mabtc0JWScwFZH7oqb5muJ3J1nqczSN2a2/GItMsG7CtD5XeV0QKAgUBAoCBYGCQEGg&#13;&#10;IFAQKAgMHQR6r2gNHd6HJCf1Aicm60URRahI/vICp7ZOlUT7dgWApjn0rVOnJL2pbS/t8/59FULy&#13;&#10;tt0+r+NS79cXBoFhvR8Ze5GziY84UVcf2+um9k3tumnbl4z1cZ0ydALUiUtFTh+7bSpw6tdL8l6X&#13;&#10;ySk8J/2c4qzbKFtoh32d3/q43u+lv/ad5KgXg7Tvi+ry5O3N1TRfN3rqxkea8DB/O3ttdz3n2fNc&#13;&#10;H069OY3MRpyGbEd5n3ZtXO/Gn5rkaodlp7k6vdc0R1P70EMn2+hkAzFmN22i7UA9tpuzkx2EvE08&#13;&#10;tNNxt1jmY/pkgRP2Tm46SezrQmKNy9s1PW+ar4m3TrLUx20asxNO9f6d7KPetrwuCBQECgIFgYJA&#13;&#10;QaAgUBAoCBQEhg4C5STnBNCFk19OMuXfNRls+J43yWxTkhZtymNBoB0CTkD5SgEf420qFLTr18t1&#13;&#10;4yv0dir29jJeaTv+EHDCTRHK1ykUKggMJAK+FsXNFR+bb7oZMJBzlbEKAgWBgkBBoCBQECgIFAQK&#13;&#10;AgWBgkATAqXI2YRKuVYQKAgUBAoCBYGCQEGgIFAQKAgUBAoCBYGCQEGgIFAQKAhMNAhMNtFwWhgt&#13;&#10;CBQECgIFgYJAQaAgUBAoCBQECgIFgYJAQaAgUBAoCBQECgINCJQiZwMo5VJBoCBQECgIFAQKAgWB&#13;&#10;gkBBoCAwNBD461//mr4SI7jxY2R+kO2LTH4k7T//8z/7BYG+fpBtIMg4xuuF6I4OJ2by1WP+OlGv&#13;&#10;cg6EXfelWzz3qq/+9CE7++wLo074TcrvwWV8YpPrsFe7HGg99CdmDDQPgzVef2TrT5/B4r8+rpjU&#13;&#10;a7yojzEhXk8+skUTYuIyZ0GgIFAQKAgUBAoCBYGCQEGgVwR8//TTTz9dzTrrrGP8AN5PfvKT6sEH&#13;&#10;H6x++ctfVv/xH/9R/eIXv6i+9a1vVR9++GFqv+iii46e6n/+53+qZ599tppvvvmqF198sbr//vtT&#13;&#10;P31eeuml6i9/+Uv67nQ/rDXPPPNUn332WXXfffel8eKHwGz8H3/88WrOOees4gerjOUH+p544onq&#13;&#10;7bffTj8o6Ue5/vCHP1RXXHFF+uG+n/3sZ9V0001XPfDAA6lQN8ccc1QfffRRde2111ZLLrnkGN+p&#13;&#10;/fzzz4+WCS9vvfVWNffcc1fxo3cvv/xydeedd6ZxX3/99fTDcubzY134w8c999xTGee3v/1t6us7&#13;&#10;u42FJxgGwdUPCxr/kUceqZ566qmEoba//vWvq8UWWyxhAwfzuuaH7OKHxiRDzzzzTJqPfsgEm/gO&#13;&#10;75///OfpBxJh9sorr1SzzDJLej377LMnnP7t3/6tevjhh6vlllsuWEqPL7zwQnXxxRen7/xV7DQe&#13;&#10;/Z1//vnVKqus8oX5HmDfqU3/cCP/2WefnV6HPU477bRj4Nbpxa233lrBctiwYZ2ajfGe72T3I5cz&#13;&#10;zzzzGNfZB3up622MRtkLCf1ZZ51VLbzwwo2/T5A1Hevp3/72t+r2229PPstX2Qy+5p9//opf+e5x&#13;&#10;30sfJCb4nQM/+hokPvCJiBP8fbbZZqt6wc9Yd999d/Xpp5+muWPs/FEh6cwzz6yWWGKJ0T6Qv9/0&#13;&#10;/Fe/+lX6IT923V+6+uqrk0+QqYnEPb697LLLNr3deE38EEu61TFbpWPy1GNa4wQ9XPzNb36Tvl/e&#13;&#10;j/VOzPTQQw8lf1pwwQXHixhPPvlkWgeWWWaZ6qKLLkrxVPyeEGRt/OEPf1ittNJK4zT9Bx98UP35&#13;&#10;z39OP3w5TgMNYOc33nijuuuuu6oVV1yx61HF9TvuuKOnPl0PPo4NxfxbbrmlWnnllcdxpPHbvZzk&#13;&#10;HL94l9kKAgWBgkBBoCBQECgIFATGAQGFjOuuu26Mk32Gu/fee6vf//731bzzzpuKN4qTCnqKGAcf&#13;&#10;fHBKPGJaiZGiIlIUiT6KPpIvyZNkWjEI2egffvjh1TXXXJNe+6co+IMf/CAVnLw+77zzUsFRMXCL&#13;&#10;LbZIxT/FFO3MsdNOO6VC4wYbbJAKIwoNChKKPo8++mhKJPyIV04KOoqV+CPPXHPNNbqwi/+rrroq&#13;&#10;FV632267VHC8/vrrU+FUkeGoo45KhZ/VV1+9MidsDjnkkOrjjz9OxaALL7xwjBMailUw9ONh5Fa4&#13;&#10;jXkVKxVOJW9+ZGyBBRaoFJyOPPLIVAB2SuiEE05IxZPll1++2mSTTdIchx56aPXmm28mkRZaaKHE&#13;&#10;h8LQDjvskOS4+eabK8k+DGD73HPPjXXCDzZ77LFHRQ6FXLLBhE4mdZIwK0YjuJMfkZ1dwd9pOQXs&#13;&#10;XkjR/k9/+lMvXVIxAT/ovffeq95///30XLGUTXUithd2oBiOf0XAXonfsk3Fef7APqPoynYVPnNS&#13;&#10;OMBrTuxJUSF83jhRiM/b9fX8d7/7XfXHP/6xbTM2TU622i0pXgeu3fapt3NzgY+0I3rvS1/1vr32&#13;&#10;ga94ccQRR4xRYK6P25/X8Pnkk0/603W89WEXr776asf5+HV/T2J3HLjNm+YK3GDI1sYnwSNijrmt&#13;&#10;sd0S3l977bWxmpPHTcyhRGTrlad2fdwY9KPUE5LsSXrRVc6rvZf92oSgKSbEpGXOgkBBoCBQECgI&#13;&#10;FAQKAgWBgkB/EVCIq5MTbQph66677hhv/f3vf68OOuigVEhUrIvTI8ZQcFF884euvPLKaoUVVqj2&#13;&#10;2WefyimwmMdGfauttkqnExVTttxyy9Te+06KOeUkiRs1alQ12WT/OEOw+OKLpzbxz4nNGWaYofI4&#13;&#10;1VRTpeKkQoBCpuRv+PDhY3180fjrrbdetcgii8Qw6dHpRidzFHunnnrqdE0bhRXzX3rppdVMM81U&#13;&#10;HXPMMaP7Lb300ukE2+mnn56Ko4qkTrMpSiInULfeeutU3DTmRhttlHgdPcDnT9ZYY410gtJLJ+kk&#13;&#10;zPiBs9OVQUsttVQ1rFU0Nh8+naYLDBSpFDvXXnvtlOgrLDtBGh/hjJOxiiX+nAZz4gkWTtzBSwFb&#13;&#10;sU5Rx6kueMMTSRqdNoWH02eKWApk9KggqD1bkITpo29+2o9dGNtpVboyBlwVL4xJZgVnckhoFbOc&#13;&#10;sMxPCwcOHr2PT6dWnR4mnyKHwh+sjY+PKGga32ndyy67LI2paA47xWrFzn/9139N+GlXP82qEKkA&#13;&#10;53QjTIMkqtobh12FbXufvOTAHz+iG3I7FaxgZk54wc3JScV1MvATZCyymJcs+alI/W+77bZ0stnN&#13;&#10;Bic4+QxZ4cJOXQvCp8IkbOt2D3tFTXjUCQ/he/Gea2ETcU0bNl+PE95XUHDKWB88kR82UaBREPWH&#13;&#10;jBPzKfTCnQ+IH2FL5IQXO2KvfCJO3ipSs1G2yjdha95cL2mi2j+2zyfwRY441R3NcpkVh5yaMy6+&#13;&#10;8IBnunMTB9ZuWNBtEP8wvlN+/A7p08QXfcCGjOyavdF3bp+BV4yvWIWvfF5z4snJT77qtKHiiuJ4&#13;&#10;9KcbPkwO8yJFLryxa330pQf98IInFMVo7Y0DN7rx3J+T+/pYG9glffkUAF8Jeuedd9J8xuVbSNuY&#13;&#10;H0/GdfNHLHWq340xscXY+vMpbfSJvxg/HsUoxXo3AdgLX4IPfTud6zrd4Y9e3fjAx7BWrPVnXHLC&#13;&#10;csYZZ0zzG9v10GFuI4rw1gE40LcbcuYSA0InfDTWSGMpkvNdNuI6u6J3vmNsp4ThG6T9ueeem2LV&#13;&#10;pptumsY1Npy9Z15jmTds1jhOQ8LDzTU34b7zne8keciC8jWWDfInMvNd4weR0VxwEbetJeax3ojb&#13;&#10;/DZshh7FQu34prjGFiOuBTYejYdH7WDI7/Gbz20doXuxhD6DxFR9xH/z5320EQOdBBfr1llnnRQP&#13;&#10;YyyfnjBWvQ8MyEQ28tCNOIrEZvZCb+IqfgJ/MTVfu9gC3viT8SJmGVO88UkUmLIRsYM+YMRuzQF/&#13;&#10;2Jx22mnpBuWaa66ZeFW0Zc/0FmMm5gbhXznJOQigliELAgWBgkBBoCBQECgIFATGLwI2404GKrT5&#13;&#10;qKTnkQxLDhX8nLaUANSTA5z6GLVinROJSBIT5LkE9dhjj61uuummlFhK7JA5nMqUjETyZYPvo9+u&#13;&#10;S4CiHR61N55kdbPNNksFyeGtAqdNfz5n6tT6p9AVMikWIR8LV9CNAme62PoX8/u4vmSyTuuvv35K&#13;&#10;fiQx+PWRW6RIIIFZa6210msJq5OeMa/TlghuirLec0pToqS4QM7tt98+tcn/SW7IZHxEdhgg12Go&#13;&#10;0Hn55ZenoqrCT06SKIUN/SVR5pWkSbQ8Ko4qYCgqSKgkXpK5kSNHpqKiAgy9SygVHfbcc89U2NTO&#13;&#10;RzYlZYoEitQ5KVT46gPFK7KbF/laA4U6fcjCZpxA1e7GG29MH7/Px/HcR/18VYHilK8WUFhSiDnn&#13;&#10;nHPSNWOcccYZaTzYSuQlxQoXkla2RDcSb/pgTwoD7Bg+7NzXAyBFenZnLh9nZyfIVyOYTx+nZckb&#13;&#10;BQ/vS0zZNfsnV/iK98j1bOsjzhLiSy65JBUz8AZnfBjHmGxOG6f3wub1Z2uSczwpzphLX7ZHLnyx&#13;&#10;H+TrChTE4XnDDTekudMbn/9jf3A49dRTU9GEjArVvZD5feXCBRdckDCCWWCqKKUoSD9uZrBHduXj&#13;&#10;+HThaxPosE7wxBc7dYKazHhVnKIfj26aiB/mYo/GNY9+rsOoKS7lc/EZvBhPwUCsYst1IiOCJ4zd&#13;&#10;jNCW7/E5Hz+nM3pke/BA7IiMfI5PwQjFeOnF5/8UZk4++eTqscceS9hoyz/4Drs0tscgdsV+3JzB&#13;&#10;k3n5JOJfp5xySpKL3p3WxSs/jgKlU+8//elPky2TC7FTfc2jPXugH/zTq3GQ9m50iRnkZj+wVMDa&#13;&#10;bbfdUlFWUWf//fdP8Y0uvvvd76ZCof50CA/jkoE/IT6jHZ9mL7BT5MIPe1Goom+xREylu8A0DVD7&#13;&#10;p9gKU37k7+ijj06+IvaR1TxuMPBHOlE4JC+sQ274iqfGEk/wi+o6jMIUPShO8uXjjjsu8aytOCS2&#13;&#10;8VXracQY8VDxTSwRa8RYMQrfcOOPxuEDQfiDB1v3XAFUIZwcrpnL+3RofLGCrukp7Mn79MeOguDq&#13;&#10;D8bHH3986sceFelzEnfMhSf480XzugGHYOaTFhEHxFnziEv6ukH1ve99L+mQ3VgDYAMDemIDeBM7&#13;&#10;8n0H+7bOsBuf6oh1hB6dwtdHrLdGkD3IHLCkQzGF7GK5mGHOiCXiSE70sd9++6WCML2ddNJJyde1&#13;&#10;sQbRi/Ho3qc+fBIl1iW2hNhB2L5Cufgfp+6tt+ZGYjTb8R5exX24k0dsN442fIDOv//976d2/M9X&#13;&#10;iww2/bPEPdgzlfELAgWBgkBBoCBQECgIFAQKAoOEgI27Uz6KZpIEpxAka54rVjg5tO2226aNv6JC&#13;&#10;nvTZmCsmSgidUmgixQQnMSUnEjqnJaNQpHAguQ1SAJCMSDIlAk5qmW/HHXccfWLLR8ydeJCQxskG&#13;&#10;p7nq5OSk98kRRU0F0Xy+eh/FknrBUJsoiBjLSbYoEioCKEgqHnrPo9c+0ut18CXxw4tHSaJkBi9w&#13;&#10;aOJHX8lbnNowjmQSOTG0zTbbpO/6hLvTJXToL8gJFoUBJ2edJpLsm9sfXShcONXilO2+++6bkkxJ&#13;&#10;rqTSXP4kfop38HAKSxIYJPnacMMNU6E2rnlU0F511VVTwuYkjI8407sxFHX32muvhKWiiI/mw8tJ&#13;&#10;GAkhG4vvKVXMUUBSuMvtCg9OTbJRX2+gOOMj/JLW4a2Ct8ILUjj0XWhOC8WJIiePNt5441QQW221&#13;&#10;1VKxAM4KKxLpAw88MBUR8D1q1Kh0ekqxRxLrdBKSXIctpAutf+SVSOPLCbYoTipiKDZJmuE/rHVa&#13;&#10;jG3QOdtUCGAnu+66axoqvq81Ti25waC4roi0+eabJ92xT3YAM6efJM7GkogrvsOTPSgYsJGwe7bE&#13;&#10;buiMjsgdH1cPOfJH79fJNSfHnIr1nG0qujjZ7FSsr0ZA3mM3Cor4QuSmc/PndkpHio6uSe75Bv7x&#13;&#10;7bQrzJAigzGNTZ9ODooL9K5ASPedSFs6V5Qit2KbQkL9uxWNj7R1ctL7ijzm4Tu+JzTkNKcbFt/+&#13;&#10;9rdTYdAju6Qbcu+yyy6j41zOmwIOPxMLkZsuvg4DNk6Bs3fzBymY4FeBSLzkzwqaMCcDPYtJcFMY&#13;&#10;2nnnndOJQP7rPXLwO6f69EcKLG6uOGUXRfb4GhKnvt3UwI/ildOFxlE0IztbZk/4GDFiRMLFTSeF&#13;&#10;NfZPj3TqfXZIj2yOreNbW3yzWz5PfjFCodyc/MPJeERG8vNd8igi5etPatT6Bx/zws37ClBiLMwO&#13;&#10;OOCApAsx8cQTT0zywkShNci6Y11i2xGTFOPEk9xetYehYhPcYON9eJpPcRU28Ao7VhhnGwpyip7D&#13;&#10;PrdpYylgif/iHn8WL5285C/I+E6wwkX8FCPEhTgJ7qYRrOmM7F7DylxiD3siT+CZBm39i+IbmxbP&#13;&#10;4CUe17/ndJ7W6Wv2rGCOR/GGrtiCGK0wy4YU4NgKmcUF/kkOuIoDCp7iGv/afffd04leuqATNoCs&#13;&#10;OXFzydpu7ce7dVMRXJy0TtinxI1B/pnfaKN79mQu64JTu/YRipaeI5i7QZZjQgfWCrwh+wtrK70p&#13;&#10;mLJZMdhaQUfwZQd414derJ/sNdYgeoqbINY/dhHkNbthg+aNmAIff2xd/LBW0xWs+Ti+BpsmG+wJ&#13;&#10;yvgFgYJAQaAgUBAoCBQECgIFgYFEQBIgccjJNcmNBEVCIxl1LSdJhaRVwhBJn0TViQ6Fz2FZ4pb3&#13;&#10;y59LwpySdDIqNvmKTpJDiQTycUZJgo9LaoPwItmL4mt8vNI1iYYky3t1khyFTMGfJDZ+TChvr7hi&#13;&#10;Pom3U595QqKda4q9Ej0FGImUk0FONOYnP/EjwYp5Fb6QxEWSpdDjMU5KSV4lbpLBnBRRnfaUZCJF&#13;&#10;AnLGc7IrMAUuMAm9aIN/fzmGruNDoSw/+QbfaC/RlCT76KKEXQKmT8hhjMMOOywl8Yo1kva86OfU&#13;&#10;kpNg9Ad/eCCFiygUmsuc5jCXjwYaJ7dLc/qLIm8apPXPNYmffpJIpxk9wsK1IEmrtshc/pCEMfiN&#13;&#10;69rhU3FTAcypXMUU1xUBcqxCnjTY5/8U6iSh9CgRpgu2gR+4GSfmx5cxkeuBidfsKooPXiPt4YW0&#13;&#10;V6ikIxR4uU738MS/RJif5rxqw3bZUNgmHBH83KwIwoPCbFMRVGyI/uwYNtrneiIrjENm43qf3PhA&#13;&#10;+BU/nLLzMUzFU3KFrOwlH1N7Y/pTDIIteRW9FXfDztPgDf8UyhR9yMwuYRFz5c3J41SVAiTdKWrS&#13;&#10;S+gs5ymXiazGhtmwVix0Yo//Ns3RhI125sjtM/jyHl3Tk/EVtJzgQ+SIQi1+AnNFNv4ptrqBBVvY&#13;&#10;x/tesyVkzrjuNQzw4o9fxcd2tWFTrhsrbBd/ZMULsk5oo72xvPaHDwUmRJ6wL238odzeFbwUi9kc&#13;&#10;neGlHZmPHcGIXShuKkwhsZUOFarZSfCWjxXYhA9Zh+iQrWmfE7nqdqhI5eabtnUf1d743svtx5jG&#13;&#10;gR17hodTlWwupzyWwTpw1wZ/SHFTDFVk1t96Yewcz9Tw8394wg+dOX3JpxV1narNSXHRaWYxhR7M&#13;&#10;Tw8Kr25u0iNbVOBzgtRNGacnrR0wxwv5AkO2Sk8IfzkexsUXghddwMUNNnFeP33CVrRjj9HH66A8&#13;&#10;HuA5n0dsMU6dcvvSXj9EDrwg/cxnjCCvta3Pg7d8TeZnSIFY7POePrk8xtIu+PeeG3mKxvYg1tbB&#13;&#10;pn944mDPUsYvCBQECgIFgYJAQaAgUBAoCAwAAjbVihc+aiXJlXg4SWGj7SSbj87F5l+xBnkvSOLi&#13;&#10;lJATMzbjCimeKyA4GYMkh3kSYY4Y0/tOYziZ5gSkREYRTZHC6RAn4iTDePQxrkjC9euV8O0UEX48&#13;&#10;x5OTKoopElInw8wnsfRRuQ9aH4Mjj1MZTu45VeR9iY/TKhLlSNDx4gQk7JyUjGTddcVaH2dTIDGv&#13;&#10;4quCAxwknEgBzckqxTBFXh+DI79imaTTCUCnX5w+yZOp1LmHf3CHMYrnxjOfkzIK2z72K/GU5EpG&#13;&#10;JZP0Sb9O3+Ax16Hki3ySa/2c6PR+ULR1GtepR6e+UFz3HKYjWifA4CpJ1k5yrggSxA4kzIpNTsf4&#13;&#10;aKNTSU6dOv3i+8zMgR96Il9uq8ZzusupuEj4jY2PaOdRf7pS2JSkS+adylFIwpvTPooHTg9JTJ9t&#13;&#10;neqLYnPwanxFXT/W46PDil0SU0WSmDN8QNHaKSAFQtfiunaRBKdOn//Dm+TW6SE8aBN4419/CTm7&#13;&#10;VYyQWMNKYSDHk94V8p1WY5PGYLd8wg0MNunkkn5kVMRQ1MhJH3zkfA9vnWY0N4zYDOIrTlE5LeVk&#13;&#10;IZmdwnQzIAoVxgpZtGeHTpO5bhxFYwm95N5HXvmVGwvsWSGdj7A/JzPdfNAnsDQvosOcvO+0mdNY&#13;&#10;xov20QaexnfdozZiYpziFD/ZCH3QuZO4/B8fbsw4zcbe4AxjdmtMfzmRw8d8A2+n44zD3sxdb+8m&#13;&#10;gBtEMGQ34mfcWNEeZshjyKTYxyZ9xDjwMG60Dez14+NOfdMh+2dHbgaRS7uIQYGNPvlzr7VzDeEB&#13;&#10;VrBQaISZGz8KceI9ynEJvvVXUGW/7Cza8fP4+Lpr2oetpUatf24WsQl/bMyjQqcYYx3wyQAfS+ef&#13;&#10;4irbFu/FPWM7He30Kl7pVuyzRtZ1SDb26oQfO6QLhTiPbABfObbk1IePWgdgbN1g025QmZOPiMnW&#13;&#10;B7ZJHznRpY/8i7l0ETrWxnO4hf07Icx3fMQfH/q6geGj7HQaBbWwAz4nJtCL8flHTuKjPtYj6yRM&#13;&#10;EBn8+SoE/q1wp7jJ5rQ1PnmcunYKNGw6xwbmiqj68henHmP8vffeO32cXnERVuFP4gq8jE1PTnFH&#13;&#10;cT3nm+3yU58AsWfhB05Cwhef1pac4KpQS5fmcpJSX5TbqgIzXxzZumFiHXBDhPzsGx/2Dtp7bo8T&#13;&#10;eFvbFZEjPuOB3sReay5iI2LNiNbaqL8bodY8uPjUArv2/mDTl1qM/cOTB3umMn5BoCBQECgIFAQK&#13;&#10;AgWBgkBBYBwRsHVVwJEIxTZWkieRkWRFImIaiZYEyjUb/yCbc4m/ExoSGEmS/kGKU8NaJ5kkphJJ&#13;&#10;hQLzSQSCFL4kBxKDSKAVBiSmxlfc9F7+ox7Rt9tH8ihcRjInCZRUSryRRExiqkin2KPwEKdivI8/&#13;&#10;hRdJmSJKvbCljaRPX8XBIH3ywp+kRrFJ4mnumF8SLZmKU1ISe0UA2MBK0hnYxNi9PNIvTPFnHljQ&#13;&#10;jUQqitn4x7tCUiRj8Ffk0N/HBfFHxxJRhUPktY8isg24Sb5y8p5CNdsiA3sgv8JHnIjRnv0oqLqm&#13;&#10;qAarOtEROfDBJvHvteKWEzb6mV/ySs4ojEuCFY/0oz9Fc3xI/hUr2ZZrCq4SYkRu1+IUahRS6FQh&#13;&#10;VsGRL5g317m+cJPMK0LBLpJfPPn4OswUEGHmo64KWgrw3gtc6UiBNLdDY/tYrOKD5Jpd4x1W5CBP&#13;&#10;+Ak+2RE9s9ccT74MS+2D2CId05HrCjzkgFcUo6KtR9gYPy+yKIoppJCd3pHYACvtyEp2scB1xDbY&#13;&#10;G1n5Ab8nA1tV5CA/LODIRuhIsUlRA8HCuGxS8s9fXBNzjOMj5IokZMuJvfsjnznMRw9BbtjAhD3x&#13;&#10;RbzRkdcwNYciA1kVXuiajQexETpgG+yS7uGpX+go2oorZPC+OciBxMvcJqI9LLQXW/L2fAGObFLx&#13;&#10;jY6iOB1F2hg790Gy0VvIL06yf23YaWCX99FGP3iLU+K6og/eyO46veKR74SvO+2OT20j5vNX+oQV&#13;&#10;LLzP7/Tj23ARWzwnEzszNh+mZxTjB0ZsmAxwwD+/Mi774bd8j17hIRb5bkvy4dtJUdfEI74rjtAh&#13;&#10;fOjbmMZjl+YNvJ2WpS+fgMA/UjSl7yYfNbY5yM1HYUAevmN+MY6t5QRrvkkv/kJH2rBZtmw8NxrF&#13;&#10;B3aJbz4oXsaarzAba4o56c1c+NWXHSnGRRvj8zFxFG/GNV6sWfrwJXNZT+kxTpnCie4iZvIrhTt2&#13;&#10;QgbjILHAx+35Ch3TUfgKvvgT/7OGhv+TH15NfdKgrX9iI39xI49+Q694sN7FWNF+VOvrSejYHoG9&#13;&#10;8WuyIb4OX32DwqbZlVgJHwRXhXU2ZwwxMDChB2ORk/zkhLX4qA//4h8wi3iKH/srawAcxEFjDyaV&#13;&#10;IudgolvGLggUBAoCBYGCQEGgIFAQKAgUBAoCBYGCQJcIREHIdxpGIaXLrqVZQaAg8AVFwKdbFBnz&#13;&#10;753+gkJRlSLnF1XzRe6CQEGgIFAQKAgUBAoCBYGCQEGgIFAQKAgUBAoCBYGJGgEnfJ1sdaL3i06l&#13;&#10;yPlFt4Aif0GgIFAQKAgUBAoCBYGCQEGgIFAQKAgUBAoCBYGCQEFgIkeg/Lr6RK7Awn5BoCBQECgI&#13;&#10;FAQKAgWBgkBBoCBQECgIFAQKAgWBgkBB4IuOQClyftEtoMhfECgIFAQKAgWBgkBBoCBQECgIFAQK&#13;&#10;AgWBgkBBoCBQEJjIERiUIqdfYPJrSn6VzC+W+bUlz/1amF8z8wtz/SG/VGU8v0blcaDIL1X5Gwzy&#13;&#10;q1jXXntt9fzzzzcO79ftXnjhhcb3mi76noW+yBfO+gUxv5I2sZJf3/JLa4NNcLrmmmvSrwB2g22d&#13;&#10;n/70MYZfzfOLe92SefQJu+/vvPX5jMk/e6GBmruXOQe6rV/A84uIYhXf9DiYBLNucPPLc2zSr6kO&#13;&#10;BPnFRbG3F+qLz77e72Wu0nbwEKB3/t0LDQXdWjP9ymdfxIf9muW4kjhgrCayL/ALvL2QfUrT/odc&#13;&#10;fqXT9yVNaPLrl35BFA0FnU9oPPozP9+yFx1MopuJVT8DxbdflY19T451N9jYA/sl3/FBAyXv+OC1&#13;&#10;3Rx+Odv+Qwwbn+TXfcXG/lKnGN5pTHnGQKwhneaov+cXsv2S8/gie0p7XI/dUje2LP5Z51De3q/e&#13;&#10;X3755YMeG0MWv0zd6x43+qpHXHrppYOW/8c8E/ujmkInooP4lfhO7cb3e7ldju+5B3M+62Gve/sm&#13;&#10;fiZVfHJZB6XISQEKe1dddVW16667Vsccc0x12WWXVU8//XQl6X7yySdzHrp+ru8ee+xR3XDDDdXZ&#13;&#10;Z59dHXXUUaODbNeDNDR87rnnBm0jdN1116XF5Vvf+lbDzFVaCMjTDd1///3V448/3mdTGxS/rtVr&#13;&#10;8arPgcdjg7vvvnvQNwI2VXfeeWe1/PLLpw3W1VdfnSRU8Oqm6KVAfdZZZ/WrmHz77bdXH330UdeI&#13;&#10;Cka33XZb9dlnn1WSZfY/EIWwW2+9tbLp6pZsas4999zq//7v/7rtMmDtyDtQQflHP/pR9cYbb1R/&#13;&#10;//vfk6/0sgHsViB+GHZkLsX0vuhvf/tbJWb4Vc2BIPp99913exqKH9j8N5HNTDdyNPVtd41OBwP/&#13;&#10;dvP15zoeB8Lf+jN3f/soztF/J+LHkdBaW8SYCU2SzptvvrlPNvjwQNycVHS0DjSRhL/XIol1wZpu&#13;&#10;/7PbbrulfYr9j32P4uKjjz7aNNV4vXbHHXck7P7yl7+MjucSmQkR18er4AM4GV8ZCPvrxNJdd91V&#13;&#10;Pfvss52aDJn32E/EccVfe5SBsKdbbrml+uSTT8aS0x6qL9+0X7n++uvH6jsYFy6++OJ0iGMwxh6o&#13;&#10;Memn0x7KjXe5W+xbOs1Lt30VPzr1z9+79957K3uL/pKiofWgL6qv4/q8/fbbfXUb0PftrX784x8P&#13;&#10;yJjW7iYfy3MYe1w67XZPqb28pq9DGD/84Q9T7qCdnIAtyE2se8stt1w13XTTDYiMfQ1iLXvvvff6&#13;&#10;ajbW+3C75JJLqnnmmaeaZZZZxnp/UryQx+hu5VPPOeecc1Ku1K4PHSgYjwsN1P46j3E33XRT9cwz&#13;&#10;z4wLW2P1zccf683xdEEdoL979Zx/e4t2e9/xJMqgTzMoRc4ZZ5yx+t73vledcMIJ1Zxzzlltttlm&#13;&#10;1UknnVRtvvnm1WSTTVZNMcUUKSD2FZzr0nM24ymann766dX0009f3XPPPWM0E6CbKHeg+rxf+tKX&#13;&#10;qn/5l39J3fJ2+TiuN20OBI12fbwngVprrbVGB1GLEiPLafLJJ+84t3nxbJxVVlkl79o28ATOTbzV&#13;&#10;F/oYsB128X6OG9maNkLtcNJWH9SEY8wRj/inE33yeeN9j02yua59zOV1UO7ceFDknHbaaaull166&#13;&#10;Wmihhaptt9028SZgKyjHGNrWdWbMqaeeutprr72qKaecMqZIj01tvZHzSz521w3RS+gTL1/72teq&#13;&#10;Pffcs/ryl788ujtem/TRbhMUHY1rnHxTFO/FY87317/+9WrEiBHJh+N9PDXpCE/tsIi+Htu1ye3R&#13;&#10;WCeeeGJaSEMv+RhNz3O+87G0zfH3nAzdkHb5uHmfXA7tHn744bQQ4Xe++earttlmm7z5GM9jXDYf&#13;&#10;8SAatJuPzppw1y/kFWvrdhbvxfjxyFaMyQ8WWWSRuDx6LBcWW2yxseTQp0kneDNmX+Rk/3nnnTeG&#13;&#10;/cIjxzMfI79ubm2bqJ2c7fDM+a3HaYW373//+0medvPlPMAj1027OfM+uVyd/LabsYxL72w7pxwT&#13;&#10;PI4aNSrZqefWlo022ihv3lEHfeGAzya7cI3e6hQy84E633nbkKHJtvN2+XPYBi/0ks8PJ2OhGDv6&#13;&#10;eq/uP33hb19yxBFHpP3PsGHDqg033DDtf7bccsvk2+aCXW4fMR8Mct7iev7o/b7a5O09r8sFX3hY&#13;&#10;/yKeO83qVAsemqgvfTf1GerXyNROn+2uB5bt7M+YuS8HBu3Go4cmWzDO+uuvnwoGMYbHmD+/1jR2&#13;&#10;Oz7a9WviWdumsevXzeU03plnnpns5xvf+Ebao4Rfad/OtsPvtWkitmqcOn9ilb1bTk28Bg9N7+V9&#13;&#10;2/kV2Zr0k/f1fOedd67mmGOOMS7nPJMzf503bHfdvOZH7exE32iTj+l5LjO7kTe5uR7tjVmfu13s&#13;&#10;zfHRz40bMcPzoCbbrPMRbfPrYn4eZ83VDvOcX23MX18z4no+l+dOfMpFI8aRVd8c57yPsXM+2smX&#13;&#10;98mfN9l2rDft7Mqcud7y8fLn+itSuKEW8njfdTdH5DGhG3tKf+3Gza/LB+Q11oacctxdjzVEMdMa&#13;&#10;Qi7FxqmmmqpaccUVq69+9aupex3DfMz8eS/Y5m3xkdtOO1zzuTx3+tPJZXl1Lms+dt4Hxvm6m9sF&#13;&#10;GfP38n7xPO+PxxzzaNPLY33OpvHya+Z02OKCCy4Yy17qug0+XG/KN+sY1XUQ/T3mvoWHOpHDKVD1&#13;&#10;IhjlbXK+yKJtnXIsPb/wwgvTp4W13XTTTasVVlhhjC513uPNOp5xPX/URq4iZ8l5ofuc17xP/jzX&#13;&#10;R34dRrkPt+PRPP7q8S4fq/7cuGGr5j/jjDPSzQlYuRlhj5FTu7m16UbGfKyh8PwfO/tB4CQSdRsM&#13;&#10;f/GaM3A0Jw2dIFtjjTVGg6wo8Morr6STccsuu2y11VZbjRG8jOHjJ+7qukMLcO0Qo9Pf3SpBd999&#13;&#10;903X3QX+yle+khb2mWeeOd21cZzeHad99tmnkoTgT393fH2ES/9ddtklFVHN446x0xmMep111qlW&#13;&#10;WmmlNPZTTz1V+SgNmfSxyZHgBD344IPVq6++mhah7373u+lElVOjeJx//vnTKVd9yaQq7+PZZJIM&#13;&#10;KSbo62MGjM5mzqIhmEtG33///dGLGPl22mmnatZZZ42pU6Bwd9TJMIEcHrPNNlvC10kSPMADBsZ3&#13;&#10;4oes00wzTbX77rtXillBKv3GUGTWb/XVV0+8SfxXXnnlapNNNknzkMEdfG122GGHJMMTTzyR9Ewu&#13;&#10;8m2xxRbJsa644oqEl82wYqNTvgp3QXBx6sVpJPO60+ZUsAXY6Yn77rsvzanAqN8MM8yQ8CAL3brT&#13;&#10;seOOO1ZLLrlkcnDyuQZrPMw111xVnBZ1V3XBBRdMMil2ukNpHoHECVwFT0HCe1tvvfVomxQwHnjg&#13;&#10;gbTAuxvMHuiIPIsuumjCgDy+jsDdJDKRA1/06M9JGvPtt99+6TW56NEm4a233kpFfLyQzx1TPgBf&#13;&#10;89qIOLLuzjBe2cTaa6+d/sz7yCOPpLvjdDr77LOnueg7fFEbREfPtjZLeCGvIhfe2J8xYMoezCcw&#13;&#10;smvPzUtH/IfM/MKigpwKw5tCMN6Nsffee49RvIA/v6Ivi9yI1kZpgQUWSPbiPTZH9oMOOij5AbsV&#13;&#10;sPkZPsQBN1A8p1++yRds+jyyLfrP4wL58VQn+rVpp5tvfvObSZ66Tb788svVY489lvCnR3ZnHncL&#13;&#10;kZPTfChiD57IYJPAdsS9pkKnj+ayHXyJI7CiI32daDMunW+//fbVEkssMdq3xSx6cuOHv8HK3VT2&#13;&#10;5Prcc8+d+GF3SEJCL17TGRzZmrn5ma8T4RtORYg/bEb8JBMZnKLnQ+xiu+22G+1v+kke8LDUUksl&#13;&#10;XxEz+bvNI/vzyHfqxLfhJC6Snx+YH0/kJ5t4BGdrBhnFaG35rLb8IrChIzGZfPjW3mk6N97YGnm0&#13;&#10;FxcjRvE5cYv9wwSGdGJ+OIjHo1rFQNjhhxzmWHzxxZO/2CyzMfi4bn0RZ1ZdddVkf+yDnOYUp/MC&#13;&#10;Mr2Si3z0wj7J7lSL+bXFp/fgLhZpSzfkgw38nTjEOyIPbMSEIPPTCRnFLbx6zs+sWXDip7Dlw+Q1&#13;&#10;J9vzhy/2RK4bb7wx+ax+5oDJBhtsEFMl/Vsz6B9vbm6KZ05dxebQ2r/uuuumBENHcpGP/ZuXT9fJ&#13;&#10;eGyFbc8000xJZ9qKCU4Xi0nkEG/5kFhoTcIz3cNKTDJP6EehhK9Zy9iGOYwJy3rB4p133kl80qN1&#13;&#10;x3xiRRNFjGWH/uK1R2sFnX/QipnWcusnEt8Uiuhd3BIr8BIEE8mr9Y8/wQr+bIptitE+lUC/9Mfu&#13;&#10;4QAzerAG0zs9ImN7X4yHlXb2XxEfhw8fnuxIGyeB9I33gqeJ+bEez61PsBc/JeqKQfR8wAEHpNf0&#13;&#10;xYcQDK1ZuX5cpxunw9jkwgsvnGJF+B4/ss7wZ37NFq2frtmP0NGI1hpozGdb63HYGV4kamI0f2UH&#13;&#10;+LIf8khvYhA9sRkxmK3a/xlbDBPX+Q1yzWl9MZ2M1jLrAN/kF/TsdJPxyCu248Vay4+t166LP9qQ&#13;&#10;h6+wOXFL329/+9tpz2MssdTah28YrrfeehXbQvYSbB4veOCn9X2Cfg899FCydXNGLDKuPawcwF4J&#13;&#10;7vxBbIQ1H+Z74pyYJebwEf2jAJOYaP2r5x5ivDghZmlrTbD2WvfsL/gZXNmLsclpbyCm0Z/4h2/z&#13;&#10;4QP/7I0O4O2aceUcsVaxE3sH8dRY+IWv6/Cy1onP5qZPehQP7PvwYe4111wz6RSu1l3vsS22wh7I&#13;&#10;aUwYsDd7Pzqfd955U7wIGwlc4pFetWXXeEHGgzs+6D/2bOyVHOSz9lmv7Bu0s75bi/mOeMuu6Isd&#13;&#10;Wk+ReAR7/MkvrEdsX3yU4LthvPHGG6fYDiP7PDoOX8Qnv4K/BB5eyFx0B1uY2OuxF/s8NghberF3&#13;&#10;p3d4s0c5qjnIh2DEz+Rw2sHT3hOJk/YL1gVy2CPTg9fiL9u2BogTsQaEjPoH72QR4+nNI3+zv+Zb&#13;&#10;sMSzPMz6xj9hrK1+fJ/9yVeth26ykV2cYEv4t6fmc9Y7xVD7EFjEmia/gI89NlsyFruUk+dkPmOT&#13;&#10;1TpmXtgb054Mn+Ic+7QHNmashTEOn7bPhaP32LE1XCwMG6az/fffP41trdMOpvL00Lvx2KlPTJBH&#13;&#10;vkseduCkKez5HrJG8h17NT7IH+iErMaGEV7JnNuC/QJ82SYszdOUD6dJPv8nllvz9WG3fEjOqa+Y&#13;&#10;Z27xwXNxng2Ik66LO/Z29i5BZIQp3dIfn+fnnuNXLDI2fYuD9GMvIFa6Rh4+yhfFJDrSnk+Yx7j2&#13;&#10;UzCgN7YOc+/xW+ujNYAc8K3vk4JPvhrxiR+xD+uHsfFsfXTqd7XVVksyx/7afpGv0ys94V3c4usw&#13;&#10;tA411WDEBXLRIR/Br0c6V8wTq+wzg/ipfTIs8xwab2ywidih8cUK+y6+Kw5a3xAMrYcwDNLW2mS/&#13;&#10;zFfFQTm2ufPcgy3zM/jCznOyiots2IE+88S+j34QrOzdyUhfYoJYIP4aXyxl0/Yc8IQlffOnyL2t&#13;&#10;yfjUF39065rYGbUNez83MfAtTsb8IedQfZxsfDBGQUEUR9Ecx0JoUeAANiwcneFwHAvKs63gkBNF&#13;&#10;WewowmIlWRXckaSH0XIIi5Ogqz2nZgCHHHJIChYMQvAQcBXaEJ4ECInawQcfnIK94/oMzZ1PGxWL&#13;&#10;gqDnIymcxaIYxuQ9fKiQGyvIHSIGYUNikbQxFvgZM0exqeQM8LBg2kwLgua0aEu84GBegVQCQn6L&#13;&#10;5cknn5wcHb8CrwUqSHCATWw2LAYWVMThYS8ASMgVUQV3jxyDc8MtJ0HW3IInJza3xc4YgpRFihw2&#13;&#10;tmTjlD4GgARkAYQMgpdCkvHpHAZIkKiTwGzjblMJF8HKhslCSDc2thYt85566qmpOz4FbXJw0PPP&#13;&#10;Pz9dt4DC2HXBBf+cHdaGJSbFAABAAElEQVTLLLNMwhbWgn9s0AU6f3FSmM3QZU7GULxkJ4I/e7Cp&#13;&#10;Ymv6sSn6YmcCHztRrA58BQkbTAWeIHYlmLvODvAgGElcjGVDLEDFEXwBiN+w/RGtTYHkBbawENBh&#13;&#10;pBjnmte5fZpTkBPU+J159BMY2Q/82LAxLOhx2i78knzkNDcd2ezrRwaBGj98mT3a/NTJokav7Eow&#13;&#10;ZRvIYsBW+DL+LJQ2mhZF+vMo2NqgIPHFV1loyzfwYRHkd/W4IMA3kQBet8k8buljE8J38CVe2Rwg&#13;&#10;MYUPkIN+r7zyyrTBsvFV6FJA8D4eEf1ZjOBOp76/iH3A2cYMrvzZdW3gyC+dJNSPftgqfcGdvZCZ&#13;&#10;z7Btmwa2plAieTCWMd3h5LfeY8unnXZasl3+6Y+d2CjYYPI9cY498BuysFub3pDDe3TA59l9+Bs/&#13;&#10;tRjjjV3xydzGEwif/7OBF3clkObBJ7ltiPgcHuKjy2yNTsjNbtgUzMnLNhEstMMPOeEZp4ucUtMf&#13;&#10;nuzanWOYsWc4mU/CJeGjD7ybw4aT3q0ZFnc2ZWMU38cX/mZ+dskezGHDCnO4ec2Gjz/++KRDbRF/&#13;&#10;hJebC+ajBwkCO2cPfMSGmF+RQ8Jnc4pH7fDvvdCJMemEniLOuCahEUvoylp00UUXJXls0tgnDG3e&#13;&#10;+S7iJ/yJTUj64qs8YIjnAw88MBVw6LX+fZbsjezkUcRzcgBZZ2wSxXTj8hPxHF7Wa/sBNiBeiKc5&#13;&#10;aSceioPmxjff0ZaP0KGNGfL1DOwGkUNMEIesg2TBl82jzbYkAE7sxgY8/OaUU05J44nR5uCz1h0b&#13;&#10;SXoRh2PdSRN1+JfHEc/ZuJhJDn4rtlonrYPsDq+STFjlZC/A59g/nKxZ8bFHnxiR6CDrEb1Yn/gX&#13;&#10;W6d3CWOsy9qRjVyK6vYF1kzrIf0oRIxqFa0QbK2f9hOTEuXxXMwjJ/2IN/Zj9lY2/pLOfM/FRtih&#13;&#10;mFHf6IsX7Eks4dN8hd1IONi89UAMYM/sl93bG8Fecs5u2TEeJKz2XRJdfs4mxRB8aW/P6WOE7F8c&#13;&#10;tEY4pWbvIDaQhU/hI7dBOrQvpmN7FbGM/NqSO2zE16bEusZe+Z+YF/5sTrFDHEWRkHk0H7tCbJM9&#13;&#10;iqHskN+Tx/oZfm8sfhB7wtTx83/im2KuNhK1iEWw4bfWRGuZmG/NsT8gv4SYLviJPemhhx6aErb6&#13;&#10;WmQtrecertE9nzMuX5Wo8gP7E9gg+2aY0K/n9u3wh689O9z4qD9xwzjkFHuQefHP593gjev25vIY&#13;&#10;ew3r+LHHHpvWbrFfzgQTMtr/2YezITGdrZg/imKHHXZY4ssabL8LBzmIfbzihGKuWEIP8hFxrYnk&#13;&#10;W8NaB0LwGYVlsZCuxQyYeI4X8dcexVj2xLARs7wW75DYaRy+NLxVNBUTg+LGHt7YCkxhZiz7QrYv&#13;&#10;NsEHnuSxXohlSK4T64/cL4i/6G8dF2fFRms334YzfVnfkLWQP45ordv2RHyPreOXD3rNhq33sdbo&#13;&#10;Jz7zR4U++xB4sVsxmf0gviF2xBpg/bcOWXvpDS/kglfsqfhorInWZbZmb2NfZt0il3UKyWHIYk2H&#13;&#10;levw5dvGxbf1hdz2FNZEfCqe2D/iT34hRplLLJJj+quT+Md++TIbsJdjYx7tQ/gBvxcPjSkHEd/0&#13;&#10;oS9Y4cGeCrbksAcja+AFE/5vTyP/Np62dAwj/MYazgfsHfma9ZCd2I/AwR4oSN6IR7ZmPPj7eg0F&#13;&#10;YRixaTEFBuIXf2TbYot1oikfZivy4dBTzAUH+mMHbI/dm5OexRk2gzfyWi/EBP5DT1GwjbE8Wjci&#13;&#10;5zPOkUcemfIOvu66PSSfi/2evSK7tv6TWTwRh8VO/sVv6YecbjwgcQ9GePZIv2xYniQe4t1+QCxq&#13;&#10;R3Qf+Th/s37QIXulJ+sI/7M+0Vnsr63L+tqnwhw2Yo19G5sOn+AvfEf8ojP91SDkYPIcuoU7Oa0F&#13;&#10;5hdr2I5x6JcdwtO6I1+0Rse+sEkufmXtF5vgSE98UXzDAz+rfz2K2MWG+Zn1ic+Kf+bmE/rAn/+M&#13;&#10;HDky1TbwCBM1JfZEr9at2PvxnYh34mDs/fh0rG/2vuzHmuGP/5s71gDx3/ohV6Nb+FiDzE0+viZO&#13;&#10;md9aI+6xMWtZHvOacBpK15pXtEHmkKFJOOKPslWbbagsDIIgBUTSEuwIiBzEd3EifRiqgopES/AR&#13;&#10;LPWzMCLjUA4Hd+dVoVHRUvIlcCGBmqNbNJANA2O3OeKU7gIJphYBxQFBhIHZsMapCH04G1kimHoU&#13;&#10;nMkpCAsUjMPmEllALLQSfAEbCa7mYXz6wErQR14LOAoQjNJ7yBg5CfrGYNAeFZAEDSQZ9gcnAdUG&#13;&#10;zTjaMmoLukQ+J9gJCnAjv2CCJzjbLJHZWOawkfBcguURvzYH+go6yHuCpA25oMvJbNZzgpsFLzYp&#13;&#10;knvBx0ZNsmzhoHM4WDQQvAU5c8HU4g4LG3gBmaPSNUfWTztBm3za0jH+jeOaR0FeIBdY6ZsNBRnL&#13;&#10;AorIam72huDCBm06BXEBBgnACF8oxvCI8EHPkVSyU6SfACuIRR/XtccXnMgDN4ujTZb2YTsWQ3qP&#13;&#10;efVF+kQR3msLGLzwjHeLML8zp0XH/HQaZCENHdGDxUTQtRBI0hCdGQfmeV8YS8zYqAVDIEc22zZD&#13;&#10;/MSGHY7aWrjN5RHRF8Jb/JnDWOaH47OtmCDos3fvWXCaCC78l03a6LBJm56cxAuLZviORAPx7+Et&#13;&#10;H7JImdd87IJfws4jXlzzmj3xOzHH5somhE0ifmjh1I4ebKr4lf5sCB70aMMZuNOtxJS+ycEOkUVV&#13;&#10;MQg24g6b5LtIfwmHTQabN2+MB1e+LRbx3YgL8Ak5jEEn4W8WTu/xAwWbKKZph796wcZ1pA/980P2&#13;&#10;BV+LvuIefYXetWXLZIQzLOCmD8z5dhBcyYrEDcUjPkF/+MzxFMfNzQ6NRW5z2zTQK4LRsFaCx+60&#13;&#10;QREvPIcvOZDrMGMjSDHcDRlzeg/feDEnMh8di/9ktaaxDUkI+fkUfbgesupHr2ICvM0fvuA9r82V&#13;&#10;k2RMkmheMvMp8ohx8DR3LhPfs27SDXzZHLIRtvHSB9lMGjsn67gNu1hhfOsDwiM7I4e4Y2y8wMhc&#13;&#10;Ecfpr76J4ifGFZ/Ix47hDKMY23VEF/Ecn3TrUcIirvBbPJDX/OEz4YPWJEl9FEm0M7/NsI01+w7d&#13;&#10;0F/oPk3exz9zkTX2AOyEfYmZ1nW+b8zYi+TDwQlv4aeS5Eio8BA2gF/ye41neheD7Df8ocDHo7jk&#13;&#10;jz7YAd3wG8VnBQvxTJISfXKeJubneTynF3ZBRnsg+0yYiheusz32bL1D9jLWZrrKyb5RAcx+QWwU&#13;&#10;oyR6/E4CSTfWVnsg41u7JXXIjQ1+Y9/DPuw1FArFZ/tQ+oz9gNjO9+2BxIGIL8ZmT5Ia+yV8iJmx&#13;&#10;9zIPnsUhMvIL8pLTc8lk7IvtIdgn+0F8Dg72XuY2J7zMab3S3z7LI99hUwjfa7UK7XxOPCAPXxTr&#13;&#10;4RnyWyf4F13kxB5hGbFIP2R8Y0li7XvixJ546zkeyUoH1jIk1obPpAutf/QTMUsfeziPCEaxh/LI&#13;&#10;FqydioLWKT4icQ0/8oh/+rEPQfBUZIlTZG4i2GcgMS9ko0fYoliTYSnHcNM2YgL+rBF0zyblP+YU&#13;&#10;v9gVsv+Nm/LkF7/EADiJH/ZhEmzrClsTz+gs1q00SPZPcmu/IE7ZH9E5XdOpMelNocBYbCHyL7ql&#13;&#10;Y7qjFzkQ3dvfKk7yAe+xD4R/2Mq98KmtGE0fchCyIDYghzA/kpTHHsNXhVjzxS0+FcT32BJ+ox8b&#13;&#10;sibhgb5gidis6/CIolHkaNZehVQ+CUcyBNG/a2xK+9CZeEpfiCx0HmsAG+Cz0Sf2zeK7Gxps2Bx4&#13;&#10;QuYgC97pNNbw9GbrH9txzTzkolc+zie8ZhvwNyfZhrX2NvRqHvzCmwzmMYYYFWtjzJE/aocX/MGX&#13;&#10;XZjHXoEe2QX7Iq9xFU4UTu0/+AI/Uly19pAHybtOa+X2w1v7av7tk5BuNvGF2MPalyC2b257djcm&#13;&#10;2Bg7Mj6+YBW6Sx1a//ActoAvayt744OI7qPYZQz2GfsTfHbKh+3RQ7fG0t9eJa6ZK2IrfPmymC/O&#13;&#10;PtvKV/DBFvmB9Vssz4k8bDDGIxt/xJc4D3N7CRi7Zr/pTz96sRaxf3ywYX5DPxGbzcUGIy6Jl4Gj&#13;&#10;nNC4sHO9HqtzPuV8cM7zbtiIA+a3TioQsglxjr7sudnhPK1CPbvDk9ilLhT7SfaJFJrpK2owxkD8&#13;&#10;2zjGYxfGZ0PGihOg9KdASn6ymQue+rFfe9bY/6dBP/8HT+9HOxiKh3SGrGHx/bTwRjCK/brXeGBb&#13;&#10;sGTvsSe21xLvIhayATyRU+wwT8Rn8S4O6ZmHDEFew926Y78YdotH2OZrgLYwEgvYjbXNaz4mh7IP&#13;&#10;xyOd0Qly3To4sdA/tDCI3FrwABuUP6d8ziUgUahNgE2iSrLCSD0wCQgWT45CIRY6fVx3d5fiDz/8&#13;&#10;8KQUxhIUc5pLW+QxHBSPFkVO67mTY8Nagd/Y/mw8XecQ7vBxLH8MXFD1njsf+kTyGnOTzTzGtoC6&#13;&#10;6+KOOSPEDyNjwP6MY7Eho6AVfWMs7Tk6o9UvClCKfvgIMp+/kDXkhoMCi7sj7uAzdnPizWbO3QUF&#13;&#10;JotETvoHeR54Gt+fBVh133N3nAUQToPwkbc3n9c2ahYpGxJOH5uOmMfC7FSEcQRodyUszoI0bGzc&#13;&#10;LXycUpEOGTsIn8GrxIBjupNPdpsHiz584YnwHv05OfvS3wJEXzYbo0aNSpuDmINseX+vg4zlz6LD&#13;&#10;ZizsXttUCqDGNmcUHWw6JKACE3zYHdkl1NGPXvAW83qMP/MaDz8eBW3FGrZhA8/2LBbsJqdIrGEM&#13;&#10;cwuegMbGYCSwwtmjjZr+cEP4zGUmk/n1J4cAqajIt2xk8J6TvmEbHvVHFj+Bn6/YdOENaU8vgY8N&#13;&#10;gPcUWcQCdpiPCTdxwcITcSF4917MjWdz5zbJH/JFTszB14jW3Vq2YAEN3cc4ePQ8XpOX/RjbNXNa&#13;&#10;jNihu2bmgLHFLeyDjtmIdhZG78NBQqCgRC8SNskVfZEfvpJU8Yf84pK52J27xOxBwvNB60Si4p33&#13;&#10;2Ab5LNp40ybI+8bBOx6dWrCBtCEhk/dR6Cueh5z4Zm9OW7JrsTF0yN7E0ZzYFDuxeZF881Xykpvd&#13;&#10;2SDGHNEPD8FzrnM2YHNobm3gJNES68hifOPaXMMTBrn8eIOnG2lON5iDXORmAzA3nzgkVpsD3uwb&#13;&#10;he6DT7FNgpDPGRsibYzvz5iIHtm8OCWxtA7iWxzhv3RgfbAZphPriPHgDEN/2iDjhq4kqDamvs9a&#13;&#10;oh9+YF46Cd2FTnM5PI/XYrBijTWDPcEq3kuTtv5Zl7zn5DHdxVqct/Mcb3wIRhJS8nmtwBt4xpg2&#13;&#10;sP4UffTjM2IV+fmK8dg2G9Im5sptw41D/uDkmZjAJgN3fmcjbGx3v/kFHcPJNdjRowJlvu6wN3Gu&#13;&#10;btPBt77Bi2uex5xee5/M9M5OI77QOz/KiR2Q2TqBdzjFZtP6yR6MR0b8sHl6t5awZ+tm6EK7sLuI&#13;&#10;Y/yQDrSBqWKzOIVnep+UKOK5ZDqP53ST2wx/gI/kgq5jz2XtYbPsLyd+ISl1qsN6YQ23VxR/2Q27&#13;&#10;gyvbMnZuC2Kd9c1NBO1Q2Ie1CR+SY9fYMt1bCxR+7KMUoo3NjsQDpz7IJhkKOwlew89jjpyPsFfr&#13;&#10;uATyO9/5TopHbFLxzl/ENHHanJIx+JgHn8bAJzI2W0Meve+aPYpYzZdjjyJ+1TENfvQ3ZrwmA/8c&#13;&#10;1lr3+D2/FRvdHJQY4sc8uWz6By/GQ2ybjzj9FbmHgpC29b7mVkSChZguJkXRJdrX5zSWmBS+JZ/g&#13;&#10;76iuh5DNGMGnNnFdH9fJpiDNLugY7/bCeAl8tUX6x1jwgpF1bFRrP6tA68/6Zg7z6p+Ta/ocd9xx&#13;&#10;qWjo0wmu4cEeQT+2LqGGiVgUccY4wbtHY8PPPkbhAmZyl4jl1m3FLOuUwxYhO/7NGcQ2Fc/onY/Z&#13;&#10;Y4iL5mA/I0eOTPHTp4Nifn3JqT3/N56/wEY7/KC8j+Tenl0h1/t8EI6K3vRvj+06m4vndCM+2IPR&#13;&#10;O53zyRg7l0VfuMiB7WNh6hr57FfgbD1SNHSdfUe+J2bznbrOYOB62Bd5Yk7XjCP3gKN1ht4il7K3&#13;&#10;JZ/2+gU+ifnsnzFCLzG/seO5OAEjN8fFEONb6+Hp+/WtSYpp4pUDDsazD7Z34NN8RDv8KVSxbWt8&#13;&#10;7GHtv+gx5DEffxA7xUM3FsxJDvk1W8mJbOQ0rxgK91hD6U5RzLpfxyAwNZbn8do8gUc+j2uBIdvj&#13;&#10;K/aW/JYv8BWYi0Mw4UduDDgRyO7kADmZxx/CW86f62zCzVLr/9FHH53iBJwQW4q9thgOf+sGvOp7&#13;&#10;7ZjDI52yKQVOWPnNFfrAHwpbSC8+/yfv5udqDdbZOF3Jv7Xn4wrZeLPf8MiH4ZnLZH8tx7NvkxfC&#13;&#10;y/v8hU+KGfjjf8Ylv3UU5l57jx2KYeHD/Azv4r75QlZ9wn5d58/mysn7fNp1sT3fk9kPq2vgIQjm&#13;&#10;bibI6/DDFslgbQ1ZtbXvh4P9u3ZqMfbm/MCY5qE7fcU7PCD7/8hF3CTDsziHN3meNZmsbqLgWX/X&#13;&#10;yOq1udi6cbT3mo/xw6b1xPuBVxRmEyND9N/krcVg5GDyJrDbXFMgYsSCq2uIgQpOEi/gqfpTMoei&#13;&#10;WEoPEpAUTyhL8UdFXcGAM1sEFNooW9C0OHBG8yuWGscGFB+Mi6Fa6AV5PAk2nCROkymKGF9fCaVk&#13;&#10;2eLmyLQFjNMYUyHOHVGkD15ykmxwRptk8hnfwieIS1xtCAQ+vHAQ/Nt0WAhc4yBxepBhSsoFPWPa&#13;&#10;JAgYxoNV3AUzv3ltgGHNwGHH6C0WeOBAFgSBDiaSIXIwdEVA/YIEDFhqZ6GAHQyQxVZwxpPTPpIA&#13;&#10;CZjXNvd4FkgULjhUFE44oes+mqq4ms9nXP3oVMLGubW1MFgMOF7ILvjRocUo+KR/wcMi7z3YSETh&#13;&#10;y34EXvaBTzzBklz0oy0M2BIe2ABsBA+bcgsunSBBwpxsRODwOpJBuMDWnwTAXbpI5OmBLZIDr2Ty&#13;&#10;viSbbdK3ft5XcNdPcIMp3PGkvw2DwO01W0LsHe78i805ucSm6M6dIwtNHoAFSnYsyZcksBkFIPpg&#13;&#10;o/zRe+FHeDW3hJt98puYmy97jnf6NjefshEUrKNImhht/YOd5I9NsymywJIuJT8WBTZNbliwB/7G&#13;&#10;Z8jOxiPRNyfe8Ufv+GNj5KjHBbo3t3FhFDrUnj7YpMKe+YK8R1bF9vAd4/DTkBvf/Mxize7oXXID&#13;&#10;O3MhtpYTW2OPTsXYvLJHY+Lfn8XYZlfscZ1OYMEebJzZBj+2iSA7+7MAmhee3mMP5rehYWf8nA5t&#13;&#10;bCTbnoeP4i30YuFztzPiAtvhI3jkJ9qJC3V/Izv/oxubVjjq4w6l07HsNfAwH9wszOxM8ohnhTTz&#13;&#10;sk/+Iq7St3mNxzf1M074OryMw9b8iXNiOzn1YR/833Xrh778LeSgB/YiXtKzQgb5rE140o4tsXFj&#13;&#10;aSPm4S10BnNzxfoGCzHRnDY6bIZvBIkZYmKsUdYVtubjLXTLL8hMVjiY36aPT4kXNn14004feJPL&#13;&#10;xojviHF44P/sC79kpDNzsj9yaMe2rA/WYzYtDplHbIMJOxL/PmhtfsRkdqM9u4sTZuRi94ow9Cmu&#13;&#10;kolu6AJPMLBJMkds4MzBt+kFfnAnb5B5zC+GGzd0Bhs+DB+2TWfm4yNwMAd52DlZvLaR45P4ML94&#13;&#10;yD5hJ2Z5j81oz848Gs9frDtiKVzNyw/5vRhUJ/Phg+8hMRNexkLmYl/+YOLmAL2Hj5E7iN3hh3+L&#13;&#10;q/ZI/FFSRHfsjM+wH6/ZKFszHr3DlR3AFX74FXvp0TXPjSvW0BebFgsVUDyflAhGsM3jOTzoKfyR&#13;&#10;XYizbMd7YnfEVnrQ1nrMh4Js+ke1ikf2C27EWqdg+WxrDykGuG4sehErxA72ifBkLRbzRowYka5Z&#13;&#10;y8QlNsQfzW+dNg/9iqn5GsFv6D7nY/jw4cnXY90Xc+xP6NyaJlaShW3wQ+sXuawl1mAJM/sRZ/gM&#13;&#10;ecQg8kjYYk6+YG20P2fPfF9bGPIh7cLv8W7tt5YbX3FBTBJb7D/ZdhAfiVjEz4yrP7vVx7hwFpPw&#13;&#10;Zd1yk0ShgM3TFT4QbMUnGAVZA/gR34vcg+xiIszyPR0fJIs+/MrNKPpB+BRPYCrWRfyib2PFXo7M&#13;&#10;Pp5I19GHjWkDf3GObOIYzF0nt+sxDz7IDC/xh++zQ5gGRuITYs/4hRVc8UGPxhbv2Ar905kYwOas&#13;&#10;DbHP1YfdWpPFdfs48Yu+jcWGycoexA94GJ/c1mzviXnyHPonh2tyFzqjK/PDGf9kl2+JnTCga7zE&#13;&#10;/pxMfFE/6wEbZbsRz8VAfuJ9Ba9c19Y+mJvb2sHW2U/kZ+wDruH3xiQfvMnK9+Qc8k57JnyzXeuy&#13;&#10;NVKcNK5+eArbZjNwdUMg8k14I3J67o/t2HOzLbi70eka/7efsj6SwTx0RF/WdfmN1+E35LFORh4Y&#13;&#10;/i7mmT/iDhxhaE20dsKafcKIjsSKsMnEbPbPmOzAmk5nfExb9moc9kbvkfu4zibJE8S/zANXtqAI&#13;&#10;BQc+yr7EUl/vwY/xBdMYzxpGZjqDN4zMyU7JHvkETJyc45tiQ5B9o74hs/72IPqyHfk8n9LG3LEG&#13;&#10;xt4DL2IRfxMv2TZM2DF+g/Q3Djvk8/74SuQR/MTYgbuisPb2svZ33s8p7EdMzGUwLt74OpzFBPtd&#13;&#10;ewmysUtz8GHrET8mQ+y12Xz4Krvhp+QwB/3yCzbPv9ghWzIuec1rz8seg+DNjvgiG9WXP4s5ahzy&#13;&#10;abEHf+wITtZjMSBsiJ2yBTUOOQ0fi5hgDZVLRNwWX2JPxkbI6n3t8cauYv3mw4rMYiC5wx/oMGwf&#13;&#10;b/Iya2ysnWTTViyAjb0XO4tcDJ4O6lnLg2AnftIPX+OrMXfYkpjpfZiLGfzRTY34mDkbMA/+rbns&#13;&#10;g57ZrvgVez/+ypbokbzimz7qKHiiE7HUNf3EEv6oLezk3ebmh07KszG4GjfWn9A1+dRufFIq36eG&#13;&#10;3EPl8Ustpf7z9thQ4aqffBAlgnw/h0jKzA06xuGIsejHtXjs9F60iUcBI3eAuO6RITXNnbepP+9l&#13;&#10;7ujbbp5OvEXfvh574ceCIrF0wqETtdNrL3MZv904neaO93qdK/rlj53G6MRbp375+PlzgdXdGJsA&#13;&#10;JKhJhhyl75V6nd9iZYGIxMKiZrH13Tvd+mcnPHL+29ly3qbbsfSxeH3QShzcqWyibuZr6tfNtXZj&#13;&#10;t7tuzHayddJZp/ea+Ow1LtC9zV8kh0702bhIOBQ5FZDyzWbTnK71yqc+NhE2h+5gt+vfCU9joG5l&#13;&#10;7mYs43XbTtugvI8iJv/lUzYUNn1O2TmpbNOF2tlCjOcxHzO/3u1zG69IsuDrBEicmKiP0Q7/erte&#13;&#10;X4/ruJ10283Y3bTpVaa8fTd61N7NKx+bjO9QdK0db/3Ru42u0yS+P6vdnsWcEzP1B5d2GOc4NLVp&#13;&#10;upb36fZ50zjt5Ghq2+080a7d2O2uR7++HiVLkmkFAuQmjSKZ7zDthfiz/YVxxEL7Hqd+fD9eN+tM&#13;&#10;L3ONa9txxaxp/m7jRVPfXu2jE//94aPd/J1idC5Hpzk7vZeP0cvzdnzV5VDQdCMs9t/2leK1m+fd&#13;&#10;UH286DMYMhm73Xwx77g+drKbGLvOg+KV/NDpxjrV29bf72a+ep943dfY0W5cHseFv17m7VaWbtvF&#13;&#10;3L3wP1A228738NQL/922dbNBod3+thtqJ6c9s09T+OsWt255zPnq1Kcdb3n/eN5pnGjj0c0AMc5N&#13;&#10;8KFM/yw3D2Uuu+St2wJKp+HaFRnbFTiN1em9+lydkoV2c9fHyF/3Mnf0azdPJ96ib1+P3fLD4RUj&#13;&#10;FED6onZ67XauGL/dOPF+p8de52oaq9MYnXjr1K9pHtf0cbfQ5sqdGrpt2iy0659f73V+7d2ZNbek&#13;&#10;Q4D1cZVOMubzed5t23a2nI/X7Vhhk/FDCvkY8byb+aJtr4/txm533fjtZOuks07vNfHca1ywSDoB&#13;&#10;6s4kcgfXd2OZt9sCp3698qmPUwU2Jqhd/054po6tf93K3M1Yxuy2Xcxf70PPToy4Y+wOshMTCoxR&#13;&#10;4NS+nS20GzO/3u1zd9h95Yk75Dad7gz7nswmaod/U9tero3ruJ10283Y3bTpRZ562270qA8++FZO&#13;&#10;7Xjr1f6sHe7q+6qWTnjlc0+Mz3vFhYztMM7lb2rTdC3v0+3zpnHaydHUttt5ol27sdtdj359PeLN&#13;&#10;DVA3u9248dfXDe+mMfmLU2j2G+K/2Gi/MdQKnHgfV8zayd90vZtrvdpHJ/67jVs5X+3m7zbmdJqz&#13;&#10;03s5D708b8dXXQ44OY0a+2+vfWy3W6qPF/0GQyZjt5sv5h3Xx052E2MHD27ournmRq6vSGiiaNv0&#13;&#10;nmvdzNeub19jt+vXy/Vx4a+XebqVpdt2MXcv/A+UzbbzPTz1wn+3bX183w39bqmdnPLvOO3fLW7d&#13;&#10;8pjz1qlPO97y/vG80zjRxqPTor6acKjTJHWSc6iDXfj7JwLxEaZenO+fvcuzbhFwXN3dI5v/8U0+&#13;&#10;WqAQ4qNYEwMVmxxYLfl4hcRVQWx8kQ0ye/cxqUmRyMevopA7oWTkK/Saf/RsQvHyRZ1XbGUPg+Ff&#13;&#10;8bF6/luoIDCYCNijuBE6rkVJH2f20TofUyxUEBgKCFir3fSdEPvvoSB/f3gQC+wdJ/Qepz+8lz4F&#13;&#10;gToC/N9XGgzGPq0+V3k9NgKlyDk2JuVKQaAgUBAoCBQECgIFgYJAQaAgUBAoCBQECgIFgYJAQaAg&#13;&#10;MBEh8M+fgJqImC6sFgQKAgWBgkBBoCBQECgIFAQKAgWBgkBBoCBQECgIFAQKAgWBQKAUOQOJ8jhB&#13;&#10;EPARI18+72N3TRRHvZve6+WaXxD1K5tN5OOtvsdpKJHj7fgaqoQ/H5ccVyKjsZooPo7Z9F6na53G&#13;&#10;7NSvl/fwzDYLjY2AX5j0cddxpaGKMb569c3+9BlX/Dr1H6rYduK5vFcQKAgUBAoCBQH79YHaf/l4&#13;&#10;tPE8TuzU7Z6ZvL3uYQYam/GxTx9onst4BYGCwMSFQClyTlz6mqS4tdD6xe1bbrmlbVHk1VdfTb+S&#13;&#10;WRfcd928+OKLXW1M/ArYGWeckX7dsD6O14qs55xzTtNbY13zZdh+UWyw6cILL0y/UD4Q8/jlUd9V&#13;&#10;NZDkx0eee+65cR7Sj09deumljeP48aIbbrih8b1OF40Jv8EkP1L085//vN9T+B6yF154YYJvNAng&#13;&#10;l0DHRZYchFtvvTVhPxA+cs0111S//OUv8+HT8/feey/9aNlYb4yHC27GnH/++ZVfBu6WJGPsUZwZ&#13;&#10;KnTZZZelL/YfKvwUPgoCBYGCQEGgINANAtbTt956K90glwf0p2Ant/jwww/TzfrTTjut8j3T/SVr&#13;&#10;e9Nepb/j9befPeWoUaM6dlfMPf3009P3XtpLvfvuux3bD9abH3/8cdoXDVSxerD4LOMWBAoCEy8C&#13;&#10;pcg58epuoufcxkDx7ZhjjqlmmGGG0fIoJL722mvptWLmZ599Nvq9eKLY4MRYN3df/YLngQceWK2x&#13;&#10;xhrRfYxHxdaPPvpojGvtXjgN+te//rXd2wN23QbALxkPBMEJXk5v+cXHgSBj+nLwcaX//d//bVv8&#13;&#10;gbV5eiW4wW8w6dNPP+25cPz73/++euaZZxJbTjCTrT+b84GQSxEyNuXsH28DQeQ7/vjjq6WWWqrn&#13;&#10;4ejt8ccfH90Pxvy/TvzvT3/6U/3yeHnth9LYVruT5+2Y6E+fdmO5/tJLL42TjYu9fK9QQaAgUBAo&#13;&#10;CBQEJiYEYn/cVx5gj+OmdxO5uRufOPnggw96PhlqLx37E3mM8SY0kaevvZw9jOKu4qK91LgUd8dF&#13;&#10;XvnIYO/Tx4W/0rcgUBCY+BGYYuIXoUgw1BFQiHzllVfS6ac555yzWnTRRdPmwF1HxcU333yzWmSR&#13;&#10;RZIYClvuRNo8KEzqO9lkk1VvvPFGWhCXXXbZasYZZ6ymmWaaasUVV0zv+YiGpF+RZIkllkjvBybu&#13;&#10;9trkmH+OOeZId209d5LOWDPNNFNl0Z9iiikSLwqsfp1zmWWWSddtAKLQ6tc/8ZkXpl5//fVUpJt9&#13;&#10;9tmrhRdeOI1jbhsIhQS842H++eevZp111urf//3f07WVV165mnzyySvFLvzBwRj4R97TF+F3rrnm&#13;&#10;Sr82aAPj9ZRTTpnk9+u3MHr55ZcrH8mHrXHyX62Hk192e+qpp6oLLrigmn766ZMc8YuP8FP08qfY&#13;&#10;DJe8f2Ki9c8dX3d+55lnnvQ+Hs2t39xzz51kpz/FE7KSHw6K1Hjw+te//v/s3QeYZUXRBuAm5wyS&#13;&#10;BJYMCpJzWnKOikRhCYIJBAlKXgERBRRQBCS4BMlJokhwySCSJAiigKAgYlYwyz9vQ83fe3c2z+7O&#13;&#10;LlXPM3PvPadPd/XX1dXV36lz7/NV99VXX732MbBXh7rnnHPObgz0XxshbABOxnHppZeOw0O9qrO9&#13;&#10;DlnGxvzitr7BQnBMH0KnhRdeuI5RVOYuv2w9x6eYYooy22yzlemmmy5Od+vugPqNsTZXXXXV2j/H&#13;&#10;HRM8L7roohWPq666qpJ4fjWSPSjL7t54441ql+oRdLKN+CU+dirLUt2LL754tdvAXxsh2hK4tuMn&#13;&#10;4FUfEvPFF1+suLFfx2RPG5f99tuv2hZcQuDy7LPPVryWW2652u8gQo0ne11sscXKQgstFJfUcWbb&#13;&#10;2mGLa665ZiXVH3300dr+EkssUdt3gcDWGMFd/ezRPLj11lvLGWecUWaaaaZqA2xbH+655546F+AF&#13;&#10;B/1ndwR22jBnEavGirBp9gR7dqQt8wKusQlwDbuAO/s1d4gxo5++rLzyynU8tcEX9OvXr/5ivDr5&#13;&#10;G+0HxiuttFLV18ZK++qba665ap30Uu7ee++t5+AdvybMn8BO/cbHXG8FNg899FDF03U2VDKJ+Zvt&#13;&#10;t9++6mTs9VH/wq70i57IdKSw8uYOgaM+kvCf6l1qqaUqTvVE/ksEEoFEIBFIBPoAAuJea7c4SNxE&#13;&#10;rHfWaOuZdcw6Kv5cZpll6uezzjqrxkQDBgyoMZxYXnwjPhVDTjXVVDV2sT5bI8UD1kVruRg7iDjx&#13;&#10;GhG7WLfpcdJJJ9U1u3///t3xeS3U9U8MYS8hxlYXfbWtDXGD2EKsP88888Ql9ZXu4lxxhfVarEPo&#13;&#10;rI9iL7pa463tRJwqXhWjihWU65SIMazx8FOHWE4MF7GUeEFyiT0RbFwjdtCOvohbxR8RN6hLbKoe&#13;&#10;fXEdgY0YyD5NPeI4uIkptSu+hbt6etK1U/f8nAgkAonA6CLwjpcc3avzukRgBAhYdD0qft1119UF&#13;&#10;+KKLLiqnn356DUCQckgMryEWeZt9hIDjFkEkh8XU58997nN1ky8I8IgJEch4dBrBpp1WlAuSki4e&#13;&#10;bbGYW6APOeSQeo1F2CLuWmVvuOGG+hi9erQ7oCtAsvhblK+++upyyy231CY88qk/ghZ3dQUuIQIu&#13;&#10;Gap008djjjmmHH744TUg0U48Hi+IGDx4cL0McYHoIRFInH322eWaa66pgQIdBFYIJ6SLOrVDn0su&#13;&#10;uaQGZNdee219rZW8+w/+ggx3miNo8xoiI9Oj4QT5dd5558Wp7tfLLrusEqTwefDBB+uYwI0u+qKP&#13;&#10;BHF94YUX1rHef//9ywUXXFDxMa5IVmOgv/E4uaAHQX3zzTfXuvTj5JNP7m433sD5+uuvr/0d1EWC&#13;&#10;X3rppXFquK/6deyxx9asUwHswQcfXHGgz5577lnbZQtHH310JSVV5nFk9cOIXsYfCdspxkiAqA1l&#13;&#10;jcnAgQNrMV8R4DF8gSK9BX5BAAtKjcdxxx1Xy7IdZKNANupwnXIHHXRQJa+8P/HEE8tRRx3VqUYd&#13;&#10;L4/1GwuZkF/84hdr4ClY3n333Yuva3DOVwx4nBzBSxdjRi+4nHbaabVe84hebMLxmCPKf/KTn6x4&#13;&#10;uO7II4/sxsuFoS9c6erPteown43B3XffXds49dRTaxsC/gjUXU8XOJqf7MQxxLDrZWObb8SYsHNt&#13;&#10;mVNezWv9DTEubAzRaX7uvPPO3Vmi/I9NiLnHlon+s08iE1UZfRbA0/3GG2+s9Zi7NhQIc/rutttu&#13;&#10;FV/lEPDGS938jrES7PNhdGTDcEFGKue9+WtcEcNw9RgZn9MK3WzezF995xvZrM+wMba33XZb1VUf&#13;&#10;Ym6Ze+zKxkhf2CacQtgvbPhR/i/GqcUxyuZrIpAIJAKJQCIwPhCwBopBraPiJeul+NO6Zv2y3p9z&#13;&#10;zjl1LbaOWadjnfRZrCG22XvvvWvcIu4Q54rdEG7iHXGrcuJs67Nj9hzi5yAClVGPcmIVMYQb0W5e&#13;&#10;ivWJPYI4PWJlMYr3yorHxMh0spfpfEpNvKR98Y/4PtZiN3+t33RSf7QlXhSL0UeMeuWVV3bvHWKc&#13;&#10;xHviW3GguOHyyy+vMYqb9vY6YgqxhzLKitMkNIgv9t133xpr0f+mm26qWKhXrCqWFvOIdcRMSOiI&#13;&#10;yeivHv0R40SMLNbXjtguJRFIBBKBsY3A5GO7gaz/vY2ATEeLbxBnG220Udlrr73KRz7ykbLVVlvV&#13;&#10;xdmd0BCZRuuuu25ddNdee+2CLJJNJzggFnUbchmhFlIiqxNxsOKKK5aNN964Hot/6nDncrvttqsZ&#13;&#10;YrK9BBkWcwu769zVVR9CwMZ/m222KR/72MfqAi24kbVGZ+JxXHd4ERzIV2RYEDURCCkXBAISRPsy&#13;&#10;rbT50Y9+tN7JPPDAA6v+kQGqPv0QBEQfBA7wQloRJJW7yNqR7YU8c3dUJpygSeCw0047VQKmXvDu&#13;&#10;P+0KCLfeeutKMMr+asUdYHe+BSwyAQUngsGQNrBSliBvEDt0iXFw3GdBTbw/4IAD6h1gn2EveHJ3&#13;&#10;W2aacnSGz2c+85l6zSabbFL22GOPSnQhh1qCCJba7NeVTYcM3XbbbYfqa62k618QkDATVEWmMKJM&#13;&#10;ILjLLrvUDEV10kewDHtYCqDPP//87qzACDqj7njVV+24U4/4cq0AHB4yDBBIgkp4sy/jKhjVx7AH&#13;&#10;dQkM3Zlnd8aKrQucBaPunH/84x+vTbqzjxCDGVyIwBkxjpw2xuowdkgx+um3QJX4uoZ99tmnbLHF&#13;&#10;FmXDDTesBOB6661XHnnkke4xRCCzzcgoRvgKbjfbbLOKh7oQ09pFxtGJOMa+BOA77LBD3TCYt9oj&#13;&#10;5hBy03zUN3baznsbDdfT21wl8DPG/ATbEcwTNuCPuA6W+tFm99JHlig7Q/JtsMEGldCURWBjIWMR&#13;&#10;XjIljAnSUtvrr79+rZd+/AlsENLsiMDNWLNdOsheQOazA/PUOIav4stcZ4NCnwEDBnQ/xm8M2aEs&#13;&#10;FD4FgWxMzW8+RdshjumD/qmfn2Bz/tgHkXnOl8m2iK9EoCP/seOOO9Yy+soPy6ImdEJ6InrNf34M&#13;&#10;nldccUW3z6kF818ikAgkAolAIjAeEJA8YI1qb2xb162/EX9af62LSDXrovVePOYJItmS1k03GcUr&#13;&#10;bm4TsZY6rMVierFKv67YkiApxdfqaeNb5V1nDRXTiOet8/Yk6lGWntZ8TyURMbCbkGIq2Y3iW/oi&#13;&#10;BcUXbTanOsVWSEXtiD09ESJmEgdtvvnmNXZBvBI3t9W3xhpr1M/ab5MtHLTG218ggQlyVruwCwzp&#13;&#10;I9tULKXPnrxxg1h8Y18kNoh9EZ0kVsAgYh24iS38xoIY4qWuG732ceIKdRsThK0xoo/YLvZNVan8&#13;&#10;lwgkAonAWEAgMznHAqhZ5f8jYIGz+IdYWOOzBTkIsTjv1SJs8SXKIgJDkEdxTdS96667dt8VPfTQ&#13;&#10;Q2uAEOW9qss1AgXZZYg6ZAdCL9qhV9TrGp/V77Vt3zGCkHAurnfM5xDvEQ4WdSKIisc5vHcXVVAh&#13;&#10;a1EARx8BWNShHQECgjju9iovcBIIeXxG1le/ruDCte5muwZBJUOsldBZ0NQGbFHGD7zIVBMQCsQ6&#13;&#10;gw+fe+qrY3CQSRbXyMKDo3NwRh4RGYYyy5AxiBl9ib6GPSjnWHwOvR0XOCF2PX4soNNfJNWwxLXx&#13;&#10;144R3eiqDQFn1GFMHHOO/QnCiPJwa3WJNl0rUBUQC0SNA/t0PRwdZwNIVmQ0PVpdok5kE10IHXyG&#13;&#10;g/qRpCHIUBLXxfsWM8d8jr57H+J9fNanwNn5ts5WR2Wccx37NW4k8Kof3v2nzraPnfVEWXPCI+md&#13;&#10;ArfWPtmOR8oJOwsbC33ogPRda621KsnbboJcI1gXUCOBP/3pT9e5iGhFcJp/AnKbE+OGaA9s6GeD&#13;&#10;FNLipExg4rXdoNCr7bP3w8LVOf3xpz3tm9MIcV/T0YpNmZsAyFb+Tbvt+NlwDOoip80r5Cj7IT3p&#13;&#10;09YbZbRvU6N95H9sAjvL5udEIBFIBBKBRGBcImAds+ZFfG4NjrWaHrHOuTEpuxChZ50Ul4onomzE&#13;&#10;z6G76+LPsXbt1p61WdyhDuWI2DrqswbH+7Ye73uqS53tXqLdy6hbXYcddljdpyBlfYVO1CNeEUsS&#13;&#10;/Qh9vAYuzkV570P0Q9sh7XvX+ywGEK9q1w1+T8pE7N7WqWzELe3xeK9PnuwSU3lqSPat5AHHxMT2&#13;&#10;GOptdQi98jURSAQSgd5GIDM5exvRrG8IBBAKNvADBw6sJJ4MQAup7EmPgvS02Nlsy7hD5g1vgY5r&#13;&#10;LaayMpFqgpJ20adMlLMQIwAEQR6x8DiGc4IGdx49Lu479NwNljVl449kjOvVJRBRP4LUnUqPpMoy&#13;&#10;cwd0yy237M4YjHYjCFJH1OOY916Rd3Rxl1PWa/s9mbJJEZwCN4+uuGvqbilCTH8FcbBEIMIVzvDq&#13;&#10;lGhb3d6rw13hINaQaUg97aunEz/XuWPtsd34rkVZfEgk+iNnBUju1iKV+nURrxE8Rf+NC/yRfTLO&#13;&#10;IkB03PdJerQbgStTVz3II8ElXQROstHcDYe1OpRBAsuU69+VCcxmQrQZfZDVeOaZZ9YMwnikR0ag&#13;&#10;8/QJ/eDiMyJPv4yrTEA4G4NOXGP8YOc9O1E/IlJZgZ2sTjqyL+0gaT3mI0OAvtG2V3WEeE8/mHt0&#13;&#10;/Ctf+UrFBiEX/Yqy7NXdfUQqksvdd/gju2Q7yDr0lQcCZGS6bEkEozIyRWEqwA1dEFzKw1R/ZPfC&#13;&#10;UGZB4BVjGzq0r3Rnl7JF2aw5hagcPHhwdza0Mm1/43rzF9GJDJfN2bbTYuS9czKMfccsmxA4Rx+i&#13;&#10;Ppmk5rgxlW3Bdgd0ZVPqMwkS2dxjg/H9meqJugTmsOK/ENmyJMx1dktgEqJuGRZsEgHrsTYZmuqK&#13;&#10;frETOplrMrW1yZYRsezDeLlp04psDXjJ6CT6zjd6lB+2+mGuxHfAmluEHfINrvPe42qRoa0+18BE&#13;&#10;5jZMzDntyxx2s8K8MQ/M8ZREIBFIBBKBRGBcI4DscyMzYm1PLYmFYg2OWMJNTk/kiCPFXNZmMYB4&#13;&#10;y/pvDYyy+hDrvPVUAoRMR3GTtU+cZh0UG6nP4/IIyngqxPXiAmtkZGZqz/7CV+O4gWptVReCUkwp&#13;&#10;bmjjhVYX9RFruT6IScQa9k+ErlG+fS/m8Oi6G6Dw0Fdxayv2CL7GRmwi7qSHbFF4qEv/xSRi8Iil&#13;&#10;XA9DOMS+SHxhX+TpIDGFuJROYi+P64t16O6rftQjbtdfemkDduJJsZB2ieudF8uIRxDVKYlAIpAI&#13;&#10;9BYCk3Q5m/9P9emtWrOeRKADARlv7oJ6bDceHUasISoQnq0wSeUtjL4YG8ESBITFGUkjGFCf4AWx&#13;&#10;5BFjgYogJbK/ok4BAKLDZh2xqqzAxaYeGeG4RR45IHhC/kWggOSip/IE8SM4iLuqCFELt7qQIBF4&#13;&#10;6YMAgd4CH9fpD90QVfpBd0EAQswxpCqhq+AoMiEFJfobxDAiQmBBRwGUa+GFLEWqdeJJD3WqQ72I&#13;&#10;MBmVAjgi0EAu6qs+0El/OsV1Hjc3hvoBO2MBN32AS5CNMNSuwNBxEjrKxqS/MgIe7cpYRADRPR47&#13;&#10;ZhvOB/bIzZe6yGh1Cv6MGaJIAEqXEOMl2Iq75khKQaMy+h130I1B6CdwNmZhO87Bkz7IOpl0Ybfa&#13;&#10;cV6gB0OkrYC07Rc7QGTBwPHARaCnLfp7ZQN0ZRtsig7sFf7qMLbqdhxOgmp32jslsIGpPqoPySa4&#13;&#10;RZarw7jF4+WuZ0fqR5jBP+yGjQhojRHiFG7G2NyhL+mcB46F7jClu3HwWBTSU7vteOhrO2auJ/pu&#13;&#10;jBF/vlMLvmxcABz+A25s1vygK5yNG13D1t6p7Z3MC8G6mxL6YC4ZD+Iz4hdWbhB4Dbv1GuSefpkf&#13;&#10;xglWjmubDnBo5woclYWrMQ7bZS/0gCsxd4O0VA+c9Ev9/bo2T63wa+o0F+AiyxQerqGH/niEzM0b&#13;&#10;/dCOsZTpbYMYc6UdA/qoxxiY725awJsPQrYaO+MwrBsnrX75PhFIBBKBRCARGJsIWOOsW2Ip65b1&#13;&#10;S2ztmNim3QeIBayN1jbrpLVW/CEWEQsT66UYRwwrjlCXONFrxInKWdPFt2IM66q2XRPrMn0kAvgc&#13;&#10;+xRrp72EcvYk1mRtiyEiXmjb1w5Rh5vT9F2w6+tlxFHa1UdtiIU6YzFxkRjINUhd8Yr4pZWIMWKN&#13;&#10;FyeJTcSURDxGZ3EkfMQn4nFfV+S3BfQFnnAJgQtsYdzGOmI4+yLjI17Rlnodp5+YTp/oJMY2LmJ0&#13;&#10;nyO+jDbyNRFIBBKBMUEgSc4xQS+vTQQSgfGGgMBUcCSQ6i1BJAnsBGFIIUGcwBTRKfgdlyKwlF3g&#13;&#10;+yYRax4h2nTTTWvm5sjo4bsZZQh6pDvlvYcAm0VSyixJSQQSgUQgEUgEEoFEYGQQcPNeRmpPN9VH&#13;&#10;5voskwgkAonA+EYgSc7xPQLZfiKQCPQpBGSIupuO3HRn2WNH45rgDEBkFsi4dDfco9NtJmaUGdYr&#13;&#10;AlgmqR+3SXnvIYCgl0kSWcTvPQSyx4lAIpAIJAKJQCIwqgjI+vTUmx+sTEkEEoFEYEJEIEnOCXHU&#13;&#10;UudEIBFIBBKBRCARSAQSgUQgEUgEEoFEIBFIBBKBRCAR6EZg6F8p6T6VbxKBRCARSAQSgUQgEUgE&#13;&#10;EoFEIBFIBBKBRCARSAQSgUQgEej7CCTJ2ffHKDVMBBKBRCARSAQSgUQgEUgEEoFEIBFIBBKBRCAR&#13;&#10;SAQSgeEgkCTncMDJU4lAIpAIJAKJQCKQCCQCiUAikAgkAolAIpAIJAKJQCLQ9xFIkrPvj1FqmAgk&#13;&#10;AolAIpAIJAKJQCKQCCQCiUAikAgkAolAIpAIJALDQSBJzuGAk6cSgUQgEUgEEoFEIBFIBBKBRCAR&#13;&#10;SAQSgUQgEUgEEoFEoO8jkCRn3x+j1DARSAQSgUQgEUgEEoFEIBFIBBKBRCARSAQSgUQgEUgEhoNA&#13;&#10;kpzDASdPJQKJQCKQCCQCiUAikAgkAolAIpAIJAKJQCKQCCQCiUDfRyBJzr4/RqlhIpAIJAKJQCKQ&#13;&#10;CCQCiUAikAgkAolAIpAIJAKJQCKQCAwHgSQ5hwNOnkoEEoFEIBFIBBKBRCARSAQSgUQgEUgEEoFE&#13;&#10;IBFIBBKBvo9Akpx9f4xSw0QgEUgEEoFEIBFIBBKBRCARSAQSgUQgEUgEEoFEIBEYDgJJcg4HnDyV&#13;&#10;CCQCiUAikAgkAolAIpAIJAKJQCKQCCQCiUAikAgkAn0fgSQ5+/4YpYaJQCKQCCQCiUAikAgkAolA&#13;&#10;IpAIJAKJQCKQCCQCiUAiMBwEkuQcDjh5KhFIBBKBRCARSAQSgUQgEUgEEoFEIBFIBBKBRCARSAT6&#13;&#10;PgJJcvb9MUoNE4FEIBFIBBKBRCARSAQSgUQgEUgEEoFEIBFIBBKBRGA4CCTJORxw8lQikAgkAolA&#13;&#10;IpAIJAKJQCKQCCQCiUAikAgkAolAIpAI9H0EkuTs+2OUGk6ECPzvf/8rb7755gTXs5HV++233y5/&#13;&#10;+9vfitfRkWhndK8flTbfeuut8u9//3tULhmq7D/+8Y/yi1/8onjtSRz/17/+1dOpPNZLCLAVc4rt&#13;&#10;pCQCiUAikAhMvAj8/e9/H+N1e1jo/Pe//y3igpRxj4BxzVipVAxgkfLeQ2Bc7xf4uv/85z8TNdD2&#13;&#10;By+++GL5y1/+0t1P+74Jwc/nvqZ7yEb5zWQDu2SUr8oLEoFEYIQIcKqXX355ufXWW8u9995b7rnn&#13;&#10;nvLwww+XJ554okw33XTlnHPOKf379x9hPX2pwO9///ty4oknVr0nnXTY90j++te/luOPP76sueaa&#13;&#10;ZYopphjlLrzxxhvl5JNPLmuvvXaZbLLJhns9nO+7774y/fTTl2mmmWa4ZXs6+fWvf71MOeWU5f3v&#13;&#10;f/8Qp5955pnyhz/8ocw+++xDHO/8ICD58pe/XH7+85+XD37wg2XaaaftLFIuuuii8rvf/a4sssgi&#13;&#10;Q51rDyjz2GOPlfnnn7893OP7H//4x3WBnnXWWXs8/147aGN07LHHluWXX77HMXiv4ZH9TQQmJgRu&#13;&#10;uOGGcu2119Y19IEHHij83wc+8IEy1VRTjXQ3X3311boeu66VG2+8sd6QG5Gvb6/p6T2dvvWtb5Xr&#13;&#10;r7++WD/45q9+9atl8cUXLzPNNFPV/7bbbiurrLJK9+U2MNavBRZYoEwyySTdx3vrzf3331+s1TPO&#13;&#10;OGNvVdkn6jn//PPrTa0FF1yw1/V5/vnny3e+850av4yNMel1hcdhha+99lr55je/WeefuBZpsOii&#13;&#10;i1YNHnnkkRrXmp9imJlnnrne+L344ouLOQZLdo5EHjRoUC3TGS99+9vfLn/+859HGCuNwy6Pl6bu&#13;&#10;uuuu8sMf/rCsuOKKQ7XPtwSmd999dyWoxK+TTz55vclrz3HllVdWX/eTn/ykzv055pij1vPHP/6x&#13;&#10;xqP8Ar809dRTD1X/6Bz41a9+VZ5++uky33zzjdTlf/rTn6ovZyc5x4aEzL7x17/+dVlsscWGPDGW&#13;&#10;Pp1++ul17zTPPPOMlRb4CXsz+97xJWeeeWadT/wPO/VqryWmWG211ca6Ws8++2zhH0e0B+xUhK+0&#13;&#10;r7G3nGGGGTpP94nP9sBnn3124YseeuihyncgjxdeeOF67LzzzqvY299aK2JPb5397ne/W+Ml/k4s&#13;&#10;xB/wY70lw2YpequFrCcReI8iYOFedtllKyHICZjQ66yzTll99dVrIGLDNS5EMGFj1RvC4Vp8EYvD&#13;&#10;kyg3usGLbDz4jKgdOigja3Rk70QKoH/wgx90q//666/3mIHJSRu3EQk9lT300EOHSYgih+k4IoHb&#13;&#10;yGbAjqx+I2pzYjnPDtgmDFMSgURg4kLglltuqaShNdTNLzfQRoXghAai75JLLqlrcaDz29/+tiDM&#13;&#10;EDJjKh/60IfKhz/84RrEf/zjH6+bdxsbbcrK+t73vld+9KMfDdEMf+Wm4MisdUNcOJIfbBz++c9/&#13;&#10;jmTpCaeYDdPIrKmdPULStet/nH/hhRe6xwZe4oKRjV/EK9ddd11UNcG8ig17wmJ4HRDH/uxnPyvr&#13;&#10;rrtu/VtiiSVqcTd53ZjedtttKzF31FFH1biI7YujPvrRj5arr766/PKXvyzXXHNNvek7yyyzDNWU&#13;&#10;cTUfxreI2W6//fbxpgbbhkWnsDM421t88pOfLFtvvXVBKrNXvuToo4+udrzJJpuUffbZp/BJJ510&#13;&#10;UvU96hKvLr300uU3v/lNuemmmzqrH+3P5gxfM7IiXh/ZWHdk65xYyiGi7VNacRPfzbPeEOPkpkPI&#13;&#10;sPZAcX5MX43zmD4tNyY66K/kInMDcezGDJ9tD2X9HxfixkTMNzc1X3755ZFu1pwdn/iNSFF46psb&#13;&#10;MmKz/l3JW26gPPnkk+Xcc88tO+20U9l9992HyE6/+eaby3HHHVdvVH/iE58o22+/fXFDZlRwGZFe&#13;&#10;zvceXToyrWWZROA9hkAbAOq6LDPy3HPP1QCaE+D8HI+74RZ/d74sPEsttVS9g1MvevefgNGj0cQd&#13;&#10;qSWXXLIGLT4jedydsqFab731anajO1Xu6gqABKaC+Xnnnbdu+Dh/TkUdP/3pT2vGB904KYusuuij&#13;&#10;rtgExl0Y7YXQlc42kUhcmSMyOAXD6ltooYXKCiusUIsL3GS0qn+NNdbovvMrsFWH9uae0W+q2AAA&#13;&#10;QABJREFUe+6aXRn1C8jceXaHxyZXVkyItixc7nLpt/5ZwPRHINjeDXVekHjZZZdVPDbYYIPajoD2&#13;&#10;+9//ft1obrTRRnWT6s54bHJgJJCk10orrdSdMUpnBLLA32ZWhtCjjz5aMdVu9Blmxk0dxmi55Zar&#13;&#10;d7n0wR0+fYDVMsssU9hMtKtejl/fVl555e4xcF2/fv26MxZda6zoTD+ZqSH6DG/tuhso6O0UtkE3&#13;&#10;iyk7ZHdBGLIxi5e7vDbo8JU9E9lINo36zpb6d9nNnHPOWcfWmFn8PCICUzYi0ICLcXnppZfqOLEN&#13;&#10;YvMDp86MWtlRYbP0QGzIGqCL8mwoMrBa2zSm+iQ40B6d2QV7hJ07y4JJQY4F2SYN7uzGOIxsRkIn&#13;&#10;lvk5EUgEeh8BPo3fjDW0bQFZY+0w1/lc2QDmevhbn/kr2f42/0iWz3/+87UKmz2+ld/iB60z/KA1&#13;&#10;MXwl34CE5Bv4Gxma/A8fZi2VCcL30NEayF/7U89aa61VScazzjqr6s53tSKTis93vY3s4MGD6+af&#13;&#10;H299kPb5SD5U36zJ7Tr4yiuv1DUm4gif+TP+NtbuiDdkWPCJ1lPr8YMPPlj7DlttxnrAt/ObMFWX&#13;&#10;TaHsMjivuuqqZa655qpdseZZq/hu+LRCV2sc7K1lxEYITogR2Oq3pzesE+ICY6AtZAz9Q6xxysea&#13;&#10;Yd0k6jVeYg7+3KY6yjjH59MVNjJH7rjjjppVFOuJJzZkblrn1amvXq1r2mMfcDAGxtwYEGOgH4hC&#13;&#10;xBM82VlkzemLddD6QsRtxmK22WarmDz++OM1DjAWdLcehR0j8d/3vvfVNp966qkaJ7bjVivs+scm&#13;&#10;2S6bhKdYIEgs8Yk62Y21v81gjljoiiuuqOMtrpJVab0XkyIgjVMbS2jTWFlv2b02Y821aVU+5oyb&#13;&#10;EtZuOFqz4aQufZbt40mfGL/oi9fA33uxYMxHfdIHAg96GmM+wXjBzdizVWPlGDEPCLuGhc90ZJds&#13;&#10;Q6xjjNgW/IwpHPgINyXMBdiYp/rDHvgTcS6BP53h3r8r/jHviTnCTpRne7BRzmeY0d+Yr7/++t2Z&#13;&#10;S2xLG8bT+AS2tcKuf2IoWVGypiLrzpwLnyjb3TxyPoSu5sanP/3pascwpBdsxb+dAhN9ojPfRWex&#13;&#10;oPiVHYnzXGcMxGV8nzbYhLJE7CWrS4zFT7B5/dY348C38QfmRVwjTmQbMFGnOWI8HIeDc7LgjDfh&#13;&#10;R9mGuWbOdWYE8118tPqdN5f0AcFkvvMr4jyiX/Cgo/LGm0+Et/eu5Y+Uows/Sj/4+Gys4WZ+08c1&#13;&#10;6vGZzzCf2Itr1Ksevij2B3SIeReZzu3Ys0HrlKfOYMpv8f3qggNM9TGwVF8I3PhmbfMpytgTsiOZ&#13;&#10;lXybeWkdMIe1a58Y8x7+xk1Zc8M8gJP5xa+bl8afsKt+XbE13fSbjeincY61yjwzVxxzrfbMW30h&#13;&#10;MOFb+BljxZ6Ne9g4324NUj9MI/aPvYn22VyIceXv9UO2IAz4Qb5aH/wZT2sE7NkmgSv7g50+8L3G&#13;&#10;SJ/MDfXQnZ3xPXyhdoeVrQp3tm0ufeMb36g6bLfddtX/hK5wsFfjt/mLmOPaoSefFf4QHnRyvKe5&#13;&#10;E3V6Zcfsl18k+tGvCydzxtiax3wEX0hPOsITRvyTcua92IStw92cCDEW+m/t18cQN4nYi7mmD/Ql&#13;&#10;xhT5ac2MdZoNs4felnc8Um/XmvUlAonAEAhYpDioEBOes7QwCv6OOeaYunAo86UvfakG2xYlj+54&#13;&#10;9KQVxNFee+1VnaGFw+Nw6iIWNE6F2MRZEDhB7anb+zPOOKO2pQxHHgGRuyoyWjg05S1GdOPcvvCF&#13;&#10;L9QgwPWdInBw114gy0lb6CyQHKXgX4Dj8SaP6xN9Vo8g+vDDD6/XCDoOOeSQGhwJfizoglEOU4Dg&#13;&#10;TrTyAr/DDjusBimhBwdr0bBBgc2ee+5ZcaD7kUceWRfitqzynDc8vNc/7WmLY1cXcYyThqH+Wdgs&#13;&#10;eBaEENe3fxY8mAo8fR1BmwkgsBBkWwT1J+7qedTdGBg3fTY+BOkqqIGHINzYtnLhhRfWxVWbvkKA&#13;&#10;foJTOLSiTouKwOFrX/taDRDa84IJ/RNkCBgsojZnHodil7BiE3S0OUH00l2QpO/Gm+7KsDnXCtb3&#13;&#10;3Xff2h+L5g477FBtgb3SNUhRNmfRFIhY8JAVrZx66ql1HCyg7IBNudYGKeycbQqa6EnYrjGSWatu&#13;&#10;5b7yla/UoNt5j63Akwhu9IPY5LIXfRJIpiQCiUDfQYCfOuWUU+qaYa1AGhL+9uCDD65+3LozuCsQ&#13;&#10;50884oXk5NMcO+GEE+rclvnEh/BTyt15553FZsN6wE/YwLlmUNfjtJE5w2fwT+rnT6y5Nk42tNaM&#13;&#10;gQMH1roCrXad5O9t2t0M23jjjYcop7zNpfr4He3wSdYuG7lWnLcm86HWkSOOOKISMFHGOsUvWo+V&#13;&#10;5ev5UzFEbM6sbTZOSElEhE04LPlJOiMmYj23+dE/ZBWfTWCAuLXW29hpB04wVK/1Ltav0AvGdKWH&#13;&#10;6+B+0EEHVR+srb333rtuZsUJ/DJ9lEEW0dc6TMQml156ad2s29TBk68n9LIxJNYoN3UJ3XxVjPXD&#13;&#10;GqG/rvEnJqM/iVdrFX3FAmzHek8Pa4x1VDnrsFgEfvoVcURnneplS+KAEASr+Mf6aN0XJ9CXDVjb&#13;&#10;rIdszFqmbrbNHmLc2K0YqxX1R/xHJ+NOjKUMGfEBbM0XWZUh+uKP3hEbwss6qH+ImBiLuMYrLNma&#13;&#10;stZ47RD69+vaOIfom1hkxx13rJhaZ5EniIvddtut2qaNd0/CFo0Pu4Mh0o/9iDsQKx6vZW/mA1u5&#13;&#10;4IILqg2yV0QGew4x5hHTXXXVVeWAAw6o+sNVncbcmIpfjL0Yhl3SocWG/mw+7Dz8j+wwWIgZ2g2+&#13;&#10;saA7HMTBcCWuE/9pDxZiYyI+5qP4C7jIeu0Uc1IcR4eehH5u4nSKmM115oD4jm/cdNNN63xsyyK8&#13;&#10;EaXqV46/JXzR/vvvX/Ex9z72sY/VeEyf+V7xpTgQnkQcRfgfx5EsbJsO4jg+hL0YR8KG+F6+1diJ&#13;&#10;3cRwcDjwwAMr+cbviQeRQI6LWY03ffSrFeNpn2BsEVV8NP/gmLlnbyXRgU8h/AWdzTtl2SwfS5fP&#13;&#10;fe5z1R7M0U996lMVC/NJG65RRlm+ImwjYkoxMxuOdeO0006reBgPWMd89B525h1s2Hm7hsRcpV/4&#13;&#10;Lb7eGFmr4BfrW4sDIkndypgH/Jj9Tti2uog+WOuMJ79HT8I+6YXQMoax5vCpsHQ9Ow5hw9F348J+&#13;&#10;tMXG+QJjRyc4wdl+zXw25/RRfeqgo72hcTXG9k4x3/TTftHY0s91dKS3ehG1oQO9Art4VbcxYRfm&#13;&#10;K3/BJ7MJGMT6pR62Le6wBlh76GHs+Gx10J8N8Il8NdsekegjvwIXfrcVc4VO1n/4mlf6ScwNdkEv&#13;&#10;/pDe6vIqfjB2dDV3jHUr9naxJjquj+wZ1vZ5cFPGvIKF9ZSNs2t6wIzPsj6zZX6mFXZpXlnX2Rgd&#13;&#10;zA83ARCcMsrVaU0h5gq8g+Bs6+rt9+/sCnu71qwvEUgEhouAYErws8suu9RyghcOHYnH8birIkAQ&#13;&#10;8LibbHMUwjFadBBHHBvnYtPiLow7TupSP0fC6bkjxHFtttlmtQrnYgFtHS3nJWXcXULi7pkgUnl3&#13;&#10;uYIwrSebfxw2h6Wsuz7uKHKKFr899tijnuNQw+nRkZO0sKrTom5BFADtuuuutWZth6MWjCgraNQW&#13;&#10;R6m/7V3oWCy8WgBgoz8WI3pFRi2dOF6Lyeabb17bsojAhu50QzJbEIn6OHCLjjZd22ZDOB7ZsXCz&#13;&#10;SGjDmBCBND3VZ3MdY2DsLdZ0UL9HHN0dM07wJr6XR4AXmRH1YPNPnRY5G0d91Se6xN2yKGoBE0gI&#13;&#10;MvRVG8qFIEYtXvQh7tYSfdlqq62qzhZbGwTBrU2W8bb5tFmxiFkg2Zrgw6aKbu6KIg+IQEvwDV/Y&#13;&#10;CEg+85nP1Hps3GCmLy22gmBBnODCuIfst99+tV14EcGKYFHQSwQDAiLnPTpH6CugNX5hK/VE178Y&#13;&#10;a5/ZwJZbbhmn8jURSAT6CAKCf5tPmSeEzyP8kuwLPj8E6WOT7EYQ4dOstdZE/koWic2BtcIG0DE+&#13;&#10;EnEpIBfc8+3WXj6Qj/G4Lf+gXmsZvxR1DxgwoK4PdLMJ8ngWsaZts802NdNFFkW/LhLIDcpO4ZOs&#13;&#10;xW5UWf/ps8UWWwxRjO+2LvLzyvPbfHRkjokZxAU2kjaGzokJrJ3K649Xazn/r+824bIvwk9q0ObT&#13;&#10;eh3rAYKWztYI6xZs9Ys/14ZNEmyc1751wY1GsQnRpjhGHZFJYj1BphgzusLPzbxBXWSRtdo4ExlC&#13;&#10;yECZUchW33eqPDEG1gyijYhpfObTrUc2hAgufQ2x3oohxEUh1gc4sAHZOPpoHQ09xCtwl20SY6AN&#13;&#10;m1qEGLtgD9b4VpRp1xfn6AobeiCf2Sab0Tfrp5jINcg7RO6GG244xLhZz1tRX0gbz4kj9Cl0EkfI&#13;&#10;5jPW2o9YSIwiDtGesUMQIJQIQtCciHXcMRlEyHgiJkKYacd8ZGsh3lu3rce+uoGI5ejvBq54zvgh&#13;&#10;jjo3u7AREyLXkODskU6IP+3BJ7AzdsZXDKKceRO+QZvmJLsy5mIgcQEbj3jUvGrjZnE43dkHe0AG&#13;&#10;GhfxmHmN7NEmwkF8q3/sWDZuK8qwVf2Ag7iLsBdjYNzFSOybsB84RSYZH+TaVhAPYuthiTnuup4k&#13;&#10;YnLzQhzEF/J96iT6jCw2r2MuG6/Pfvaz9TwcZVqzIzc1xIKwY6PIXO/DFo2HuFsf+Q8EI5zMIRlw&#13;&#10;/CCco7z4jc8I3w5vx5Am4lvn+DmxpXphzR7EjsapM0bmk/jtNpZjc8Yh/K86kPTG1JjYY5nHxo1v&#13;&#10;jXnD7yCw2BR/ZH0wz5Qd0OW32JHsQ76vc6ytGx/5yEcqpmyPz2PPYmiEJlLNeU+X2XeEf2yxAb75&#13;&#10;oD3z0/iwS+OHbCSxvrnO2kbsHyXIBHnK5yNs7Q/Z9OCuG3+xh2IT9iDKmIuSGwgcjSV/zV+wYfOI&#13;&#10;PtqEcSvqcGNEv/XN2Bg/vshc12dYsxdt+4w84+MCb/VZm9VhfIi9FRvgj609/LPrYcLezR17EXOT&#13;&#10;TcPZZzGDP/ZuHF2j/dhjeWVzsQ8398zpnXfeubavfn20L4cFPxnznz9QVnvsUBuRbVqV7uEfv8WG&#13;&#10;rMv8UKfd8kP2POai8YN1rHfmivdshw78nHFw46z1G+YOXWMMqeHadh3y3niwdesNu2X/1mA3Y5Tn&#13;&#10;n60T7Ju9Wfusd/w3P9CKusQufHnEI8bW2COK6WsdsZ5I3OGnYDou5B2KeFy0lG0kAonAEAi4+xPC&#13;&#10;EXMUXjkazo/DRDpyEq1wQK61YBOLrwBDYMKxIYosVoIXztIC5jXEAm1zQjjMeG8RCwclgLToejRE&#13;&#10;XY7HwhD1xCtHi2CyAHFk7irphyAkNjp01C7H5i6PhdTCZoHQb+dbp+d96Cw4stAKJDxeMrArawaR&#13;&#10;2oq6CWw4bngQ1zrWSice2o6FhPPXn1gQvDovEOXYkXWxcY461acP5Itf/GINCJS1UW3raYNT77VD&#13;&#10;4B6bCuWjL8Y3xka5nvDXN+MsULARFNC03w3mvDu+AgELPNw78dAOrNvj+gO70Aue9LQIs0sBDkzY&#13;&#10;jzt9bE6f6aIefQhM4eM9myAWuMBFgElfj4ax9Rg35ZRXV2sXYSsW5hBYGqNWfG6x8z7mi77GeMnO&#13;&#10;ifqdD53VFTq29eb7RCARGD8I8ClINkG2P2sHEUi3vtXc5jv4y5jn4aPD5yLl+B0bBBsz4py11+Oc&#13;&#10;fBxykm8j7dqoHL9kE0a851PCvynL9xP18Zl09KpMPHJbCzT/6Iv8kBliI2aDH9mJitncW1tt+KzJ&#13;&#10;iMPoX1TDhyL29MvmmfBj6oadzBrty0JBhtKv9ZPq079Ye10f/lI/3YQUj9gAeVVeHYg/67NNrYws&#13;&#10;/Q0xbq5t2+FzlXG8jWXg05bz3prAN6sHLiHGPHw0PQILN02Nt+tcE/7ddXBwzmunGM84Ti8xR9RP&#13;&#10;V/UhBK21nWOgTn+dYh1qx/Cll16qdVpnbPbUI8MFaQRHsQvbQ8AgC5A0CNAYt/aJhGiLXmH/xgVZ&#13;&#10;GdKJV2AS5+kcY23c4RV1KQOTdiwdQzRFX218XQMnG3fkYQiiKAgXx2yW/bE/OOsLYgAh0ZPQVdwp&#13;&#10;tmBb5qn5aO7DzDHzYXAXWWODLh4xJ2QcImVCzEdxo2wyGCMmZGTZuCMxjMnArpjSo5LmlZgn7KTF&#13;&#10;po1/xFraM76tb4g2vYrFkOPiopYApaMYiLTjoa4W+/Z9Ldz1j22wcwRrK0gKRAKfhQgzB1rhE1wH&#13;&#10;e4Q0sgExYsxa0RdEG7tETrI7dmF8zQdibojz6E6QGeoOO1BWZh5SCqEGJ5gaM+ONSOV7zXXXEPO7&#13;&#10;c97DQ1vqD98ax+hkf4J0UpfswFaUb2NE+rmmnQ/8gvb9iXW1Q7RpzoXEPko59hB+Xz99hpkb6Ig5&#13;&#10;expjFP1yLsZaH429OaEMotF+wXFYtn6qp7FvfYz+sdHwV/SIPobeMT5tn+nuWq9h28p3xvqhv/2b&#13;&#10;dcNcY8PGEkkHI6Rup8BN2UFdNxWQsLEGqY+u9h9sylroZoV9Jkza/kY/wsdoIzDXLpIY8S4JQtag&#13;&#10;us1rdWrb3sQNOriGBD7qNG7RP+fbtqNN2MGp3aPDwtzQhrnB98DAnhsRikSNLFBtDE/0p7OMvZT+&#13;&#10;sA92pG39DaEbEla7bBIGruGfO+dOp89m+9FP44ArgIkbo8bDzRZ7eIlFsIz9tjF3nk7WfiS5Nq1N&#13;&#10;YXv00xdzk60gof2xfTatXfUhjrUj8Uh9dLKfbsV+zPrSm5KZnL2JZtaVCAwDAU61daydxZzj0Ex+&#13;&#10;Tlp2CodqEYhsgs5rwklGvZwG5+Zui3OCa45IQC3wlbXBUXGgFmV3Ft2BssAR9USdHJT6BPUclT+L&#13;&#10;D+cf7YU+ggkBjAXMedd21qfeuE7gKpvE3Tzkm7oFm+7ac+ACZ3d8HXcd5+ixFhsBjtkdrs7v7oi6&#13;&#10;Q6f2NRb7OGZh8piBbD93+5yPfofe8Wqh1B5HLyDkyP11SrQvUBJgylTUx9jswhIBbKHUlqwDXxof&#13;&#10;0lP77mIKlAXjMhTYRntnWpvqtWDJVkGM0y3GU93KWBCVcYdQFlIndhY6i5lHUWwoBP02AuoOvWy+&#13;&#10;3O20IREoC2DiDrogxYbGmLE5dhx4RP+8Rl3ex5gIGNw5ZIse+2rFONn0O04/d9MFE+6ke5zGgmjh&#13;&#10;Z++I82hXUOdLrgVRNjb0g7e7jPSSSeB6AbdNSARDnTqzRZuZ9vt9Wv3yfSKQCIw7BKxlfIVMR3Od&#13;&#10;D5FBZSPlRk5kCFiP+Fabeb6D3+QjrKvWVMKX8xP8atwwk7knS0a2GNLONZHBxjeE/7LJQ1zYFKhH&#13;&#10;9oxskPh+t9FBRP3+ZIcI8mVF2Bxbc0Osq3wVP6uPNkpwaMUmyDrPL4Y/VS9fbj2S+WOdiE2Q9c8m&#13;&#10;zfrhmOuC/EC2wk571mcbWBl8xoEu1jIbIplRNnh8tPXFayd5Qlc3B2FkfbRR8ih1u1HSD9kp/Lax&#13;&#10;tOZYs+ijPbELctZ42dSJTeIJF+tIEF98uj7qs/4hJV1jU4zEMrZ0gLX1NOIVm2QZQUgim7JYo+gV&#13;&#10;46Os47HW6Zc+WGOt/eIENmmzR7TlWuuN/tDB5hkp5TFzWFmflLG2ifcQUrCVxYPotrbKaotx64w/&#13;&#10;YEBvGTxiBes/W9V/mZbmDJ3FJAiCNj6wxrax4YCuzDQEAXumKzs0b1oZ3EUqIsjdALeuIta0Ze44&#13;&#10;J1Yzr/p1ZevF9ydqQ4aoJ1P0Vx8RU/oLr1ZgAVPXszsklrFRFtEpbtQneOgLGxSXmK9iUPW3Y6du&#13;&#10;4y6OZoPmub6xbf1nCzBVv/lmUy7OZAMwpafYBzZsQ/yEDDDXws7DN7T9MH+NM3tE9ukX8RrlvcZx&#13;&#10;pCCSxByCp0fc2XUr7IKvY9PGQF/MJbqzFbGZMTb3vWdz8DIeCLWw9bbOeM8uxZwIVOMlDoQ7nEck&#13;&#10;0Qf+CXbmb9wwFu/zaXxH2HD4n8BCuzKZ4QV/vkof+OgoEzpoQ/xuvotd6d3atHIwQKLbQ7AlJKt1&#13;&#10;gj9B1Jmf8ONTYr7EmEQ77Ssd2BSsjZG+8fvISjFz+GSPT9tTRV2t7ogf9otgl61urpq77FC8zUdY&#13;&#10;s/SZbsavFX3QV+27SSc2hZG62D4bZ/8h7C98JtJajM2mZRDyW3y9OenGGExD506bZP/mh72acurS&#13;&#10;r2GJ+cyPu9kQBK/ydJcJ6rFpcyhwZ/cDu24ysJuYtwO65ppH8Nk6Ygym5i8fy7+oS1l1wEX5mJvs&#13;&#10;HQlpXFppdY735plxtP7x4eYpPNQZeKjDvLMOyYzlE/hmsYQ/Xw9inqhLOeNnL2VPAu9Wol3lEXz6&#13;&#10;YcyJ/vBl7MJ4moOxvrvOGAzu8q9s2L7SXDYe9kPhN8wdezNrdyvWGZwCv2nclTMH9Tf2dHQn5o65&#13;&#10;pS3rrPJskR3AxHWxDrZt0DH0jeMybo0X29Sm/SG71W9fX2GOWsfNATfojLObp+1NhqhrdF8n6VJ6&#13;&#10;+JTz6Nac1yUCiUA3AiY3Jx53hjgO5Jkgi1hATHxOjghs3Y22aEXAXE90/bNocwiu5Vgs+MSC4m6u&#13;&#10;AME1nDZnZCEQZCCJbDI4S/Vrn7NUB70s4K5xngj+OEyOnF6CFY5YwBRt14Jd/zh+jlmAGZs9+gsG&#13;&#10;XGNTFpsBfeXYLAD+tEdP5y2CFmCLQOjl1fWu4dQ5XO20oi0Lk7ZabLRl8aF7K0g/i74gHH7a5+Tp&#13;&#10;4Bp6t7gqbzGET2fQZyyVlVlkjGXc0FMASlwDa7oh5tQvMIlMpNAdDvrOVtpzxpN+ArpYiNQLc9cY&#13;&#10;G2Mr8Ianuluhk82Osv26Ng70gFWnaIf9IJmNufrZjrZDBKFwk01hjAi7sTBbmODmGmMW/bDE6KMA&#13;&#10;hY07bjEMHQRqxgGh2ZNoE25sTpuwhSd7817AREft0AV2jgs22IzxgV3MPeUch7VNqM/OsRu6h21p&#13;&#10;k44RqPWkWx5LBBKBcYMA32R+B/HHx/Cx/J+5bqPvlf+zuSd8trXPBtNcb4V/Uxef1Ur4Qb4SoUms&#13;&#10;edrhH0L4W34XESRIH12J9Zzv5qv0g4+0joaPjLr5JP5QXGAtcN761or1hX8NDOjOpynvWhs0G0c+&#13;&#10;noSfpId4IK7j0+Ed64GySAMbF3oGQee4NUHdPa0/6veYtE2fjZv1h8+2WYJ/ZzxhveKfbbDoEzFS&#13;&#10;tIN8iUxe64m+qce6q279YhvWXWKMEEd8PNuAF32NP5KqxU+8Y11gVzZlsQ4rS19tDWsMrEnsTRvt&#13;&#10;mmEskSDqinhHPYFZu5bGWMBAnBPj39O41c69+4/exirs0BgiPrWBEEHqsf+eNo/mhz4ZTzGCuA9R&#13;&#10;AD/jBMtOYRt0YkctmQAzBI15ggS0DhP4aSeIG2stO3K9edaKshHXOB52qFzMRzbgz2dzge0qp146&#13;&#10;x1of9bKP8AP6w+a0EeMU8Z36HDM+xhsWsIMNW9MmTI1jYA33iG2iPa/iCvGsMaUjO1Ou9SXG2XwN&#13;&#10;G6e/2JwO+ktv13SK/vITxo2uyNDoi7LqVI9X8xfuMRaddXV+1l++jb2yZXOqjdlaf+VaOtOBiNNd&#13;&#10;Zy5oX5tiO9ipl105Tx99Vy78r3F3jXExhmyo0z+0esDdmJsjYvJOO6ULG3OcjcYegG+BCz8BG+Kz&#13;&#10;dvWjpxhcG/wIctlNIf1gY2H7EVOyf/MsxjqwadcN18JC2+wiJOYdW7CmqMOa0wrb4cv4LTHv8Na3&#13;&#10;uC78FTuCawib1yfH6G198Nc5vjEuzmkXTp1zNOqMV23qhzlExP/s02e25by+x3yOm1bK8vlh82wc&#13;&#10;hvyEP0JX48o22Ba9CH9kbvJx6mhFWfWwPUIf+pmb/uzfXCtOiDGJtSrsxnV8CF/bzg1jwm6NVex9&#13;&#10;+Qnjy+5D6G39dC19+AY+NtZh5eioz8Y/8NM/ts7ezEVt0d+4xVodY9TOnWg3XtUhtoG5PtFXeTbE&#13;&#10;9thtcA2x32aDxpwOdDd3zFu4t/tC/QlM6dgKLPTV3HKzsbVp80Z/xSRsgx+LsW/rGJP3SXKOCXp5&#13;&#10;bSKQCCQCicBoIWBR9D1JHl8QPEawMlqV5UWJQCKQCCQCfQ4Bm0hZMLI2EHop4wYBWbs2j51ZPeOm&#13;&#10;9WwlEZi4EEBOynKOHyuauHqXvUkEJk4EkuScOMc1e5UIJAKJQJ9GwN1D3+HlsfG4I9mnFU7lEoFE&#13;&#10;IBFIBEYJAVkeHmvuzP4YpUqy8CgjILNJRk6bvTXKleQFiUAiUBGQRSrrLL++KA0iEZhwEEiSc8IZ&#13;&#10;q9Q0EUgEEoFEIBFIBBKBRCARSAQSgUQgEUgEEoFEIBFIBHpAYMiH53sokIcSgUQgEUgEEoFEIBFI&#13;&#10;BBKBRCARSAQSgUQgEUgEEoFEIBHoywgkydmXRyd1SwQSgUQgEUgEEoFEIBFIBBKBRCARSAQSgUQg&#13;&#10;EUgEEoERIpAk5wghygKJQCKQCCQCiUAikAgkAhMzAr53zY+h+XXyVvz6ql+F9efXVEP8OrBjfpTC&#13;&#10;n18S9eu0/vxybRz3i6x+rTXEL/j6lVTfSeyasSm+E9OvoRN6fec73yl+lMYPAvml1FGRH/zgB/UX&#13;&#10;YEflmhGV9cur/vqSPP744/X79+h066231l9fHhX9brnllvqLvaNyTW+UZVedtjsy9fpVX2Pbk7Bh&#13;&#10;36naV8T3jMKXXfem/PCHPyyvv/76GFfp14rvvffeMa5nYqiAv/HL5eNC7rnnnvoL23zazTffPMq+&#13;&#10;rScdjaMf7xoV4Wt72zZHpf1xXda69s1vfrPccMMNY61pPtgviA9PfAfxfffdN7wiI3Uu7MeviXfK&#13;&#10;8PxkZ9n8/P8IiHUeeeSR/z8wDt8lyTkOwc6mEoFEIBFIBBKBRCARSAT6HgI2bJdffvlQm9TTTjut&#13;&#10;nHzyyeWKK66ov1b9rW99q5Y58cQTy6mnnlquvPLKcumll5brr7++vPXWW5Ug84viV111Vb3msssu&#13;&#10;q4SnHj/00EPlwAMPLNdcc00lj772ta+VU045pbz99tu9BghSNuq76667qm4qv/vuuyupuv7661dS&#13;&#10;64477hilNvWzN4igtlF4IHvHlrTk8si2YbP84x//uBbX5zfeeGNkL63ljPeINuWjVGFXYWM6IvJk&#13;&#10;0KBBo7WZ/M1vflNttSednnrqqTKqdtJTPb11DA7mKAKtN8XcdWNiTOXJJ5+sN0rGtJ6J4Xr+cuut&#13;&#10;ty5uHo1tuemmm8qzzz5bb+h897vf7b6xMybtuuH13HPPjVIVbiA99thjo3TNhFxYfyeZZJKy2mqr&#13;&#10;1Rt5se70Zp/44N/+9rfDrdLYI0PHVJCc1vI333xzqKqsfXTpiwL3dq1D0rqR2RfEfBCHjA9JknN8&#13;&#10;oJ5tJgKJQCKQCCQCiUAikAj0OgI21e0mJbLbZLr1tOG2IUCeTD755GWKKaYYSh+E1Y477lgOO+yw&#13;&#10;8o1vfKPI+pKdKavsE5/4RD1+1FFHlf3337/MOOOMta755puvfOELXyiHH354cW6FFVao2Ztf/epX&#13;&#10;y3777VeOOOKIWh55uvnmmw/VpgM2XLJFO8Wx6JNz8T76ceihh9asJkTQGmusUT784Q9XUshmY4kl&#13;&#10;lihzzTVX2XDDDcs666zTXbU6emoLsRbHp5xyyrqh7b7o3TfKyNhqN7jx3sarJ3JOnfRT56ST9rwV&#13;&#10;sUlrN26aU6+2WpIr2pJFZRxDbEphEQRhlIvPyoXucY3XySabrFsnNmETH6LdwCOOeTVWoeuwcGKT&#13;&#10;Pdml6+kW4+gz24qy7Ja9PPHEE90ZavramSW38847l2WWWWaIcehJV3q2mUr6R2eifDtexgYerSgT&#13;&#10;WLbH2zFpj3vfntOfnvRSznHnO4UtDG+OKt9Zb+jotaf2Wps379txVl+MR09j7lzU35Zt8Yrr3fgw&#13;&#10;nj1J1KGNtoy+dpIU7KEtE/WxA/YXos5o27HQNdryqv6Q8Bvx2Ssb6Akz1/U0Pu213rtWduVaa61V&#13;&#10;LrjggiFOD8uvtXY3xAVdH5yLPnnt1K1zznZe73OnfUSZznkUx9VpXoTtxfF47QmjHXbYoSy99NK1&#13;&#10;SODdqWtcr93oU5SNc16tVe08jbLOKR+f45Wd9bS+9aRnXKN8azvq7qm848q29scHIfX1d/rppy+f&#13;&#10;//zna+ZrO9ddR/SjxSH6S4/2+Dulh9RhWP5U2ZgnU001VbefUmfUr0z0NV7pAivSkx/lC4x9p63z&#13;&#10;D9aDVvjSTvza8+17+IVPb497H7r1NIbRF/pEObYc643rX3vttYq/+vXp4osvrjdY2a7xbKWn8XHe&#13;&#10;2AYu0U5c17lmxHF9H9b8CWyMX+caEteP7dchR2tst5b1JwKJQCKQCCQCiUAikAgkAr2MgGDehlrW&#13;&#10;h+w72SUf+chHasbkbbfdVmafffby8ssvl8UXX7zsueeedSN0ySWXlGeeeaaeszmweegkOwTov/71&#13;&#10;ryuxef/991et55xzzvoq48/GwMZh5plnLksuuWQN6BGjHnt2XH3Ip6uvvrqst956tUx03QYA8dgp&#13;&#10;t99+e/GHNEWcfOYzn6mPisvWs9Hy2Pxee+1VllpqqZqVKSNy6qmnrvp7vPjb3/522WWXXepGTZ+1&#13;&#10;LyNvpplmKosuumg3KbnRRhvVx8Vlndrc2Zh8+tOfLgsuuGB54IEHyrXXXltmm2222jekYedm5YUX&#13;&#10;XujOFLXZ+exnP1vmnXfeIttV3/1pH7Gr3VdffbWcddZZxaYUXh5lW2mllTq7X2RDeox9uummqzp/&#13;&#10;8pOfrGWNF0xsjDfbbLOy9tpr18yp733ve+V973tfzcabf/75K/msrPGiC/IhsnDgpz79YxezzDJL&#13;&#10;rW/33XevtjGUMu8ekHF64403VgxslJHa88wzTyW9ZX3BaYYZZqjYdhK32qGLzeMqq6xSdf/6179e&#13;&#10;EJNzzz138ZizbJd99tmn6AtCE3b9+/evm1ZZuDa7u+22W7UHj+QSm8yDDjqoYinDceWVVy79+vUr&#13;&#10;p59+ene/bK4R7tNOO20555xz6mZW9uYmm2xSNt5449ofc8a42Eizre22266suuqq7/b8nRdfzXDh&#13;&#10;hRdW4sf8kq38wQ9+sLvMeeedV9tfbrnlaobzHHPMUW2Qbcq0gq/sPsSIcYXhvvvuWzE0v84+++yq&#13;&#10;o832sssuW+euymVWuUZ9+mvj3okvQm3w4MH1vHkgW9p8/spXvlLe//7318xaBIAbFeyHTuYjmzEH&#13;&#10;ZXF22raMXnNQGfPCPNfnBRZYoOK44oor1psXzsHukEMOGUKvM888s1tXZfgf/W1vpLB/djrNNNPU&#13;&#10;Oermg7pgYBzWXXfdstVWW9UsNfOa/Sy//PI1Q9KNFv7AnFa/mxbmMztV74ABA+rYnHvuubUetvql&#13;&#10;L32ploflHnvsUb+6Qj0wC/20IzOSnvrMztmosX/llVeqjzH3+NdhyXXXXVc+9KEPVft2I4idzzrr&#13;&#10;rNWHyrRUt/m/9957V1+gHmNCF3biPVtxE8i4yaZnww8//HDNmHc9jPgVN5RGJOaesbRGuPZzn/tc&#13;&#10;HZszzjij+lPH+QRzOIQ9+BoHc5G/MX8+9alPVdt99NFHiz7yJfTgn/kdGfp8MvsdOHBgsU6YUx51&#13;&#10;dsOFLZkLg7rGTVt04TfdiIIXMc/1nU9g73yAdcMNMljCzeO/xvhjH/tYHUO2Yk6wA/atL2xKOf4k&#13;&#10;9Ay82NxLXV+V4ppdd9216q5tvppuyuu/ftGRLesH3bQPB/PNGqcsm/FnDvO1+h/C9xlP85F/hD3/&#13;&#10;wxfBIzLlzR8YGyvYske2zTd1zk2Y8+t8gTLq41OIr2ThY42D9YZf5A/oy4/Sd4MNNqj4wIYYf2Vg&#13;&#10;xub5Mm1q2zw3Pq2wB2us8aG/+WDu9STmrLjE+mmc+OiPfvSjQxQ9//zzK74OGkO2Yaxhf/zxx9c5&#13;&#10;wk/B3ToOTzrT13rNR8LNXLfOWqeMrevZkbrYoljHPDCnQ4yL8WWHbEe9XvkqdssfEVgvvPDCdX6K&#13;&#10;aYyrG77G1HgM6PI32oaH+rRvbMQIiyyySDQ3Tl97vn06TlXIxhKBRCARSAQSgUQgEUgEEoHRR8Cm&#13;&#10;BGljk7XllluWQV2bNQG7jYrNniAcyYGQEogjuWx6Dj744Lp5QNgI6gXnrfisnO8CtKlBTiHGbF5s&#13;&#10;NG14/dmgE3qoB0liM+LPxgnxKYtyROIRSZsVmxe67bTTTpUoRVDYCCMBbHptfmxQtKuPNqQ20ohW&#13;&#10;5IFX5JFNNWLXxk7WqA2o7zBzDqlr84xcgc8HPvCB8uUvf7nWhyhD6tj8udbmq1MQJ8hUma42O4hE&#13;&#10;eCGdkJ02U0gvY2GDrA/a1y/X0R+OrfguPBtS5J1ydEbU+XoAm0ObZJs2m1ybWBtOG2wEoMxZY2UD&#13;&#10;jwAwpjaGCAgbssUWW6ziitSyGUYG6B97QYjZyPVEcmvDuNMFQa7fCBikgI29Ng444IBKunbipN9I&#13;&#10;I+QjvZFUBInLLohr4tFYG2/jpU7jYaxhZtxdqw/6xi70nz0TtmgTDU8bUCQl/GyE2a5NMsIMhr6y&#13;&#10;AMkQon9sQB+Mua9hQGoYS3ggXNmJ9unRv4t4GdhF4pgPITbm2kVKIdqMITwRsohGNwRssOFtDPVJ&#13;&#10;nVG3bGfHnffoqTmL1LrzzjtrP+Aha6ynOYrER6SxKYSorGV6a4+uCBT9RxCwJaQZcgcpDxP+oHPc&#13;&#10;EXrGiG3DEal3wgknVDs2Vq4hMFCu045hgHgx5uYlm0PwtQJjfgK5vemmm1bixBgaX3YmcxxJwH6Q&#13;&#10;qzBwUwBBbD64Bl58hewtRLSxDF+kLfM/CCp4uEb9cDVv9M1c4zv5EW0ibZCg/JU5q28e6YcBXdng&#13;&#10;sERbyEEkOtszNm6iEL6Qfvq2xRZbDEFemaPsh80g/JEzTz/9dLUDfkqf2SUyiW7wOPbYY2u9nWNX&#13;&#10;Dzb/2A3b8GeesC3fN4ukM4/YjmzEVuhBf/NBliK/joxiP75iRP/osdBCC1Wf6Vo6Gz/6sDW+D7YI&#13;&#10;JviFv2Vz5pq22QmbDrFmubnE18MaWUeQrfwlYXv0J/rgODujJ3tESIeexpueblzx7cS80h/zrSWJ&#13;&#10;1cXu2Qe7dzMKmcc/sRPziK7WJ/NK/7bffvu69lhvYBX61oa6/pnXcNdXPiBu4LA/doa8tjYi6diG&#13;&#10;dUe/4RPrDh/aCp3oZl5p09wObMxN9RD+1VdukFgLzRckKELOuPszN9mcOvWPnzOn4GPuwUUbYWdI&#13;&#10;PHPbmsOPWBvg1pPwoeYWPI07wpOPbEX8oG7rETzobz47NrjLj7Jfc599IajFOPpNV+Ws3dY66z7M&#13;&#10;+Hfj7mYVopE9EeRxZwxibVYPLIMcj69r4e/YR4w9P2ct4V/MBRixb+unsvDml9gaW6EX38HHjw/J&#13;&#10;TM7xgXq2mQgkAolAIpAIJAKJQCLQawjE5sumQhaIzZ4No43C6quv3p3pIXtEMC5QtyFDWBJlZEAI&#13;&#10;yG1oQtRhI7PmmmvGoe5X2ZQ2S63YbNnw2QC0YhOC0OjMClHGJi42UDZpSLTYfNrMy7KwqaUzIkNZ&#13;&#10;G0zXydZAaEUmi0wVG3avsLCZ9WcDJ2MrjuujzavNmU0NwkN9yCc/uKG+6JsMDljBohWkhc07XZEb&#13;&#10;dCEIL2SMNmSq2hypW8aNDRhd/MlUs/FvBbGhb+ogNkxB2tCN9OsiDGWjOa6P+o9kJTZx+oVYCCyU&#13;&#10;ganrtYvkVQ6xQmx6ERcyUmIc6omuf66lN0JRf40vHIwnAokexog4hgBqCS/12STaTGrDhpduxkTd&#13;&#10;IXGNR9N9150xQaTASz+Mh1ekoU0x4tA1sWGOcYUzfJAkxsPYKYPAkpWjHvahH8qqw9gqR4y5MvpL&#13;&#10;R6K/xkW9MNcnGUnmSoy5rFpEgR8hoTfiAFkpg8ncsTmHj4w+orwMJHNRWz6zF+OO3GXnxPu4BsmG&#13;&#10;BNZu6KYPMugQAMbYOf2lM9vTL2PulY0ioWSMReacPkVfaoPv/oOnx63DDpFrMrzU61y0DwsYdtoN&#13;&#10;nRHUiDICA0R7K67TNhsiQaYgBdXHrvUP8YFUQKyr09xi487TRb/dVGDXYQfRDn3ZGVzgwT6NGT+D&#13;&#10;zEGCEDiwZ3OfL3Bd2Ia+Hn300ZWsRGDKkA9cop14NRbqoK/r2R1yFcnlOmOjH3RBptGXsGd9QNob&#13;&#10;J/4TUYjcRIYhwtxUQNCZh+pGoI5I4IfkkcWmfjjADsmKLJLNqS9II3YSwleae2yFwN348wVsmx6I&#13;&#10;OXqwaxLYO8be2C6blsn2UteNF7aubf4GpvwAu1A+RB3HHHNMzWZ3wwcxxj4cDxvzql9E1h1iK+yM&#13;&#10;nsh08w6xh0S17rR6mv/mkj62AmdrDTKZT5fNZ94bu6i/fxe56WaWftFJHTDyPtadqJMNyUqFl2xg&#13;&#10;AgPrsxs5bI545Xv5AX48Mv9gCNsWH+XZrpt6ob9xcnOLwCbmZnz2ag7Amm8j1npkt7nDF7JL7dDF&#13;&#10;vNI/uPOHfJ55GhK2pG/ag+WwhN0ihYn62F97c8hx2bH60GIcxKQ1ip3Thw15NN0cVIfYxbzRN3M6&#13;&#10;+uY9bNgzctXNP6Qn/wC3Vowvfx12bk02z9iXeWztUo8/uChvXNmH+UQcZzNhc4jPuIY9qm98yP+v&#13;&#10;ruOj9WwzEUgEEoFEIBFIBBKBRCARGEMEbDxsRgTYHt20mbJpEZDbWITY0CDWEAU2gMhDm2qPr9o8&#13;&#10;2ay1oryNdqeoQ3kB/Etdmw8bAu3YHNgwdYoNNZ1kqtjMybRBJhx33HE1eynKy3xx3gbMhljGqU2M&#13;&#10;TZYNmIwOGyKbBxsJbbb9Uw+CiN76Hhsqn+O98jKVbDYRXMg/pIJNILLJBlT5wV1ZJHSwmbfhpkcr&#13;&#10;NruusXFSl40q0a6/eA8r1yI2ZBmpE2Y9/YgMsll7sJXRIisUMW0DJ6vGtXCzeURUqbvtP72Nu3HU&#13;&#10;R+Oi3/6CGLBxhjGiQn02lDbhCB/XR33qdp2NJkyQE/C3qUOAwQ25jnRRD1IGOdnipC42JstG1pP+&#13;&#10;wwYJpizbQ1yGvdqIeqzUj7bE5lh9MvqUhRlbUp/NrD4Seqs3bN4rob/rZVAhMMwPth82apNubGGu&#13;&#10;D4g41yBu9V+9Ntj6a8Mf9udzbMq1Y4xgjkiFDzLf99Eac3bqsU/9RUZqRz/cDECMKOOz48YdiQtb&#13;&#10;42sexDUINJl47RzVf6TggK6sIVmmJMaa7jHmjvlDLHlFwGqPD/C+JUZqJV3/HDeXlENwIV+0zVZc&#13;&#10;57jMJkQeHOGvTeKcr11AqrI15K+51YrydAkxr+Mxbhm3vlMXmYB8lN2GsGATCAnkBjy0Y2z5IaQa&#13;&#10;8p4fRDjA0rjSDQ4tHvyJuaV/bFi5IJhbO+dL2YHsQYSHcUTCsy/ZePxYiHrMJZl2suCUP+mkk+o1&#13;&#10;xtc8YDdIW2R1J/mh/7Iz2Rniji0ifpE85ov+8Y9skJ8IPOkHS+J9K/rMPmTdyWgkdOd/YHjkkUfW&#13;&#10;93xdK/olS87Y6jv9YWZesNtWD8QQ0RY9AuuYg44bZ/7F9WyJTbAh2avmcQj9kZOyjGEg8089xtxc&#13;&#10;4APYnDoJv8HO6GjMEW9INz6LnuY6vBwLPfmk8HHRrlfzzJxzo0Vb7Mc6Az84IHitk/F9znSIeujI&#13;&#10;llr82QOfbX1AlEa78Inx0q56XNeva30znxGW7Bo564/9tsK/GA9zS5+NU/gz61D4Y/aDYCXajja1&#13;&#10;73o+Kr5Cgg78pMxPNqx9885nY02/6Js1zzxzLT9tvpin2mLjragDjuYC/I1X6BHlrJvhK2BsXpsn&#13;&#10;hF70JdZqGCHojal22ST/rP9uWOonW7HuqZeext6a0r9//0qK18re/SeDHxbiJ+OHIGdjMOeDzXXr&#13;&#10;hnWJrZp3fIC+mptwYh8IXLZtbTUerqGPm1v6MD5ksoFdMj4azjYTgUQgEUgEEoFEIBFIBBKB3kAA&#13;&#10;eWGjJxNIoG9DbMNm8yU7xMaZCOARVh4zdI0AHdllM+CxMNe0JJWNguwnm6dWbIJtUj0aa0OIaNAm&#13;&#10;Mg5h0pllZCNi02rDI4tEdhMywobF5iA2cjJzbGY8WiYzDsFqU2HTg4iwabRBd8zG33n9sMkijrlW&#13;&#10;hgqd9V1/lXPMn/exKbEJtmlG6NiU+uycLC960sEmPMhQpFQIvWWVwED7yCpEEGwCC5v7uN4GyePE&#13;&#10;2rOZ0wbdQnf16ouxsNFDvrlWX23UYGajZYMV34lp42lTpx6ibe/hYByRS8YP/jZgygbGslD1zyYM&#13;&#10;KWPsbEK1T6foh4wZ2aXK66/jcELssRebYoSR6xELygYBaFxtOG1ikQgej4QbHY0lu5Gx5Dp/yth0&#13;&#10;2lTKIKYHffQDCWVj673Ns/6wa/WxU+/DJmxQ9R9pQH/Y24DDEFFnrNg7gYnrEU8yhTwqynZcCyv1&#13;&#10;BimGkGV/PmurFe3IIGLTdDUft91221qXcUUqIUmMK8IH+WFcjC0czF2ZQvoNVzrouzmKIGWXnXNU&#13;&#10;X7RFd3q5jr7aM5bGwnzUF+VgzZ60ZezZJxJDvZHVqE82/TBRh3nA7hFP9GXbfIZ+aMc4uF5d5hts&#13;&#10;ESz6y0ewDQSerLxW+Kmoz3FzjG3pL6JXP5AaYT98B6LTcUSPes0HfsSjpnwajJAobFJdxom+xlFf&#13;&#10;2AU8+AF4mGdupBg3Ng0v9sVOEBjGhl3zccoilpDJ2qEnm9VnAn8kLeKE/ftTL8ydozfb5scQPkjK&#13;&#10;1tcabzcvEGL01Q9z1/jAiW58hz4rRzfjguDRhuu918cgwsM+zF0kDr/MRyGq+Uk3JmSLuwGhjRA+&#13;&#10;ge3B2Fiq080F/og+5i6ficyBMQy0rS7YWGfoqzwfxba0izRkW4g87WmHvRhnwl8g1mCLJELOyphz&#13;&#10;LRt3rfJwhycbpCfCiZ7GUMasfvOvxpLPcsOInoEXW4FXK/Q0Pwd3Eb5wMo7mEx1hxZaNWTyNoI90&#13;&#10;4Qf8KUOXyNo0/nyL42wYhvweP2GuxBrJLvWRH4MtnWPdMbfgyAZD6MS3wIPtx5xnK/RBjLoRRhfX&#13;&#10;ayfmv/GBMR3Na37UvIOv+UqMGT/HJw3ounmiDhggG7WlH2xJ+9Yz17vW1wHAAbYh1gjrahDT6lLe&#13;&#10;vAhhC/rPp+i3mxvbbLNNPQ1jbSpvbtHfHDJGhC+DjTiHTbIL853dIqbpyh7dXBvYRfnFulQv7voH&#13;&#10;Mzjxh8h1fsG8N/Z8jHXIeLAv/sv4s3X94A/oy49ZP9VtTlpnYMt+jZ026D2uZZKuAXuHHh7XLWd7&#13;&#10;iUAikAgkAolAIpAIJAKJwHsQARuD2Ii/B7ufXU4E+jQCHqVHZMj0Gx2RGe17EoNIHp068pqJCwFE&#13;&#10;FCISoYbQk80pq9X3GQbBNqo9dr2bCrILU8YfAm6I+K5Ocz5I/5HVRna9mxcI6t4WcYZsYCRv51fo&#13;&#10;aMuNE3bopgP7lHmNmI2s597WZ1zWN+QzOeOy5WwrEUgEEoFEIBFIBBKBRCAReA8ikATne3DQs8sT&#13;&#10;DAKynxADoysyC9vMwNGtJ6+beBCQQShz1VeWsA15ZjJwR5fghEy/rgzQNstx4kFrwuqJLEZPF/hq&#13;&#10;jlEVWY6dGZajWsewyvuBPhmdfpSqJ5Ex7WtnZJqKSdiiH4qaGCQzOSeGUcw+JAKJQCKQCCQCiUAi&#13;&#10;kAgkAolAIpAIjDECHpVGQo3uzQiP43osvH0ce4yVygomGgQQ6O0jy6PbMZl6bCztbHQRHP/Xjc0x&#13;&#10;HFk746/YEJ81sUiSnBPLSGY/EoFEIBFIBBKBRCARSAQSgUQgEUgEEoFEIBFIBBKB9ygCQ/5M4nsU&#13;&#10;hOx2IpAIJAKJQCKQCCQCiUAikAgkAolAIpAIJAKJQCKQCEy4CCTJOeGOXWqeCCQCiUAikAgkAolA&#13;&#10;IpAIJAKJQCIwFhDwi9N+VGRsiV+9/ulPf1p/bXpstTGy9Xo8nz5+gCQlEUgEEoEJGYEkOSfk0Uvd&#13;&#10;E4FEIBFIBBKBRCARSAQSgUQgEUgEeh2B+++/v3znO9/ptXr9CIhf2Ca///3vy/HHH1/uvvvu8q9/&#13;&#10;/avX2hjdiuhw3HHHVb1Gt472Ov18+OGH20P5PhFIBBKBcYJAkpzjBOZsJBFIBBKBRCARSAQSgUQg&#13;&#10;EUgEEoFEYEJB4O9//3v54x//OMrqvvjii+Wee+4Z6jrZkv6IDM6ZZpqp7Lvvvn3iF7Lp9frrrxc/&#13;&#10;utQbcu+995bHH3+8N6rKOhKBRCARGCUEJh+l0lk4EUgEEoFEIBFIBBKBRCARSAQSgUQgEehDCDz7&#13;&#10;7LP114FfeOGFSkwut9xyZfHFF6+PXzvnV4x//vOfl4033rhMMcUU5a677ioyK+eff/6yxhprdP9C&#13;&#10;9c9+9rPyyCOPlDnmmKP89a9/7f6F9aeffrrMPffcZdZZZy1vvvlmef7558uyyy5bScuHHnqo/OIX&#13;&#10;vyjzzDNPWWSRRcqgQYOKesjKK69cpppqqvp+mmmmqe298cYb5fbbby/PPPNMeeyxxwpdSRCf6iFI&#13;&#10;wvnmm6/MNtts5amnnio/+clPKiG69tprl1lmmaXqoW8rrLBCLe/9jDPOWPWoB7r++eVkbdAXqRr9&#13;&#10;1/fBgweXKaecsqhv+umnr/j5hWXXIGmXX375MvPMM0dVVb/ZZ5+9YoMA1h7dX3311YqnOtZaa616&#13;&#10;jV+mn5h+rbkbhHyTCCQCfR6BzOTs80OUCiYCiUAikAgkAolAIpAIJAKJQCKQCAwLgfPPP78cffTR&#13;&#10;lVhDCp588slFNuEkk0xSTjrppHLxxRcXBB058sgjKwmJ4LzvvvvKiSeeWI97dNx1yrnuuuuu6/6O&#13;&#10;yosuuqibuETqnXXWWZXg/Na3vlVuuummssACC5SXX365vPbaa5WIRGgiU9UTggg9++yzK6E69dRT&#13;&#10;1/PKhLj+1FNPrR9lkJ5yyim1P5dddlk599xzK8nqe0IPOeSQmnX5u9/9rpx++und2aGXX355eeCB&#13;&#10;B6K6+uo7RX/1q1+VRRddtJKkp512Wi0/cODA2r5CyFSE5KSTTlq/l/OYY44pslGRlq3Q48knn6yH&#13;&#10;ELX6juw86qijKoFKN2RsSiKQCCQC4xOBzOQcn+hn24lAIpAIJAKJQCKQCCQCiUAikAgkAmOEAJJu&#13;&#10;p512KhtssEGtZ9pppy1IuTXXXLOSd3vuuWdZYoklaoYiAvGrX/1qLSfzcOeddy4yQK+66qry8Y9/&#13;&#10;vKy00kr1HIIwSDuPcwdh6RUh+Oc//7l+x6bv7ZxhhhlqWy6U6en8qquuWutp/3kcHAm7yiqr1EfD&#13;&#10;l1pqqe7T6623XrnyyivLL3/5y0rQrrjiirXeq6++upKZMkmJLMwbbrihbLLJJt3XDusNvWRVPvjg&#13;&#10;g/VHlFxLZLnK5ITX6quvXnVBUh5wwAEVg2222WaoKjsxUEDdslfvuOOOWldgB6PAa6iK8kAikAgk&#13;&#10;AmMRgczkHIvgZtWJQCKQCCQCiUAikAgkAolAIpAIJAJjFwG/Ci67MMQP+yA6iVePZZPpppuuZh/G&#13;&#10;d08iMr13XPal7MgQ9cWvjSP4ZC0S313pl8gRfIg8ZGeIR73jL4719KqMR+hbkdW5xRZbFFmjSMlt&#13;&#10;t922Zl063uqFpEVeInb/8Y9/dJOJMkFD36hXBqvszl133bUgUemrzN57712+8IUvVHJXBqy+eKx+&#13;&#10;s802q+SnbNWe5K233qqHYQNjOuy3337lwAMPLE888UT9MSUFttpqq7LOOuv0VEUeSwQSgURgrCKQ&#13;&#10;mZxjFd6sPBFIBBKBRCARSAQSgUQgEUgEEoFEYGwiIHPyzjvvrE34pXCPYHusG6GHwAvxHZKrrbZa&#13;&#10;fcR6oYUWqt+LKWtxzjnnLHvssUfxOPdLL71USVGZjksvvXS9dMMNNywXXnhhzbL0/ZbIPY9z7777&#13;&#10;7vVxd9/PiRjccssta8aox+c9Pr711lsXj6YTBGM8nk5fdXTKpptuWs4555yqo8fpyac+9an6eDzd&#13;&#10;kYvI1s0337zquOCCC5YTTjihfncn8jW+/zPq9d2ijz76aLnlllvq4/baR67qp+/oRJLG4/l02mWX&#13;&#10;Xep3kiJAPda/2GKLRVUFBh6bp4NsU3XRxdcBzDvvvLYaqZsAABKkSURBVJXcja8E8Oi/jFUYpyQC&#13;&#10;iUAiMC4RmKTrrtQ7P/E2LlvNthKBRCARSAQSgUQgEUgEEoFEIBFIBBKBXkAAIefxcI+k/+Uvf6nk&#13;&#10;HBLSVlempfct2ek7J5F1yDl/IX5syI8GKY9kRAjKmiTITxmc/fr1q4+j+5EfglyURYnUi3O+B9Nj&#13;&#10;6x7lDjJT9qZMyCAXkbFRR63o3X977bVXzYxsH2WXvek7PWWcetQcIUnU4UeR1IOo1ZaM1Fb84BJM&#13;&#10;EKKISX2jx3PPPVc/L7nkkvU6bdBN3R5rR5j63Morr7xSs0r1U1valQ2rLu2qC5kLW221P1zU1pPv&#13;&#10;E4FEIBEYWwgkyTm2kM16E4FEIBFIBBKBRCARSAQSgUQgEUgExjoChx12WP1lb49bT6iCRL3kkksq&#13;&#10;MXvEEUdMqN1IvROBRCARGK8IJMk5XuHPxhOBRCARSAQSgUQgEUgEEoFEIBFIBMYEAdmMMinnmmuu&#13;&#10;MalmvF4ru1TW5dprrz3UY+fjVbFsPBFIBBKBCQiBJDknoMFKVROBRCARSAQSgUQgEUgEEoFEIBFI&#13;&#10;BBKBRCARSAQSgURgaATy19WHxiSPJAKJQCKQCCQCiUAikAgkAolAIpAIJAKJQCKQCCQCicAEhECS&#13;&#10;nBPQYKWqiUAikAgkAolAIpAIJAKJQCKQCCQCiUAikAgkAolAIjA0AklyDo1JHkkEEoFEIBFIBBKB&#13;&#10;RCARSAQSgUQgEUgEEoFEIBFIBBKBCQiBJDknoMFKVROBRCARSAQSgUQgEUgEEoFEIBFIBBKBRCAR&#13;&#10;SAQSgURgaASS5BwakzySCCQCiUAikAgkAolAIpAIJAKJQCKQCCQCiUAikAgkAhMQAklyTkCDlaom&#13;&#10;AolAIpAIJAKJQCKQCCQCiUAikAgkAolAIpAIJAKJwNAIJMk5NCZ5JBFIBBKBRCARSAQSgUQgEUgE&#13;&#10;EoFEIBFIBBKBRCARSAQmIASS5JyABitVTQQSgUQgEUgEEoFEIBFIBBKBRCARSAQSgUQgEUgEEoGh&#13;&#10;EUiSc2hM8kgikAgkAolAIpAIJAKJQCKQCCQCiUAikAgkAolAIpAITEAIJMk5AQ1WqpoIJAKJQCKQ&#13;&#10;CCQCiUAikAgkAolAIpAIJAKJQCKQCCQCQyOQJOfQmOSRRCARSAQSgUQgEUgEEoFEIBFIBBKBRCAR&#13;&#10;SAQSgUQgEZiAEEiScwIarFQ1EUgEEoFEIBFIBBKBRCARSAQSgUQgEUgEEoFEIBFIBIZGIEnOoTHJ&#13;&#10;I4lAIpAIJAKJQCKQCCQCiUAikAgkAolAIpAIJAKJQCIwASGQJOcENFipaiKQCCQCiUAikAgkAolA&#13;&#10;IpAIJAKJQCKQCCQCiUAikAgMjUCSnENjkkcSgUQgEUgEEoFEIBFIBBKBRCARSAQSgUQgEUgEEoFE&#13;&#10;YAJCIEnOCWiwUtVEIBFIBBKBRCARSAQSgUQgEUgERheBN998s/zlL38Z3cvH23V//vOfy1tvvTXC&#13;&#10;9vVNH0dX/vGPf5Q//vGPo3v5SF/3z3/+s1fa+elPf1peeumlHtv9z3/+U37/+9/3eG5COPi3v/2t&#13;&#10;+EtJBBKBRGBUEEiSc1TQyrKJQCKQCCQCiUAikAgkAolAIpAI9GEEkHRf+9rXype+9KVy6KGHlqOO&#13;&#10;Oqoce+yx5Xvf+1657bbbyhVXXNGHte9ZtQsvvLDce++9PZ9sjl5++eXl9ttvb46M2ttHHnmkfPvb&#13;&#10;3x6pi5Cp1157bfnXv/41UuXbQk899VQ544wz2kP1PZLWOP33v/8d6lznAeXOPvvs8pvf/KbzVP38&#13;&#10;61//unz5y1/u8VznwR//+Mfl8ccf7zw81Gd6XXfddb1C0A5VeceBG2+8sdx0000dR0v5+c9/PkZj&#13;&#10;PFSFeSARSAQmKgSS5JyohjM7kwgkAolAIpAIJAKJQCKQCCQC72UEpp9++rL11luXHXbYobzyyitl&#13;&#10;nnnmqe9XXXXV8ve//32MMh1HBVek2X333TcqlwyzLPJPluWI5K9//WuRJTm68u9//3ukM10nnXTS&#13;&#10;MuOMM450Uz/5yU+6idphtTMqdSJzP/GJTxTj2pPI5BzZrNRpppmmTD311D1VM9Qxfabn2BZZnD2N&#13;&#10;+ZRTTlmmm2662vzdd99dHnvssZFWpTdtcqQbzYKJQCIwThGYfJy2lo0lAolAIpAIJAKJQCKQCCQC&#13;&#10;iUAikAiMNQSmmGKKsvDCC9f655xzztKvX7+y+OKL18+TTz55QQR+//vfLzL9Nt544/L+97+/nvvV&#13;&#10;r35V7rnnnkqE9u/fvyy00EJD6Oj866+/Xomzl19+uayzzjq1HWTaww8/XJ577rmCgNpmm21qGzIi&#13;&#10;43FjOvzhD38oSy+9dK1T5uAiiyxSyz/99NOVeFV2o402Kj/60Y/K888/X5C1W2yxRUHAIdUmmWSS&#13;&#10;IfRBgCH63njjjbL88suXZZZZpuifz7IAEXybbrppmX322Wuf7r///vpo9xxzzFGPw4l45Fubs802&#13;&#10;Wy2nDoIQvuOOO2qmJPzWWmutejz+TTbZZGWWWWYp6kEma/d3v/tdxXXDDTfsxlV52Zbw8Nh9EIRw&#13;&#10;++EPf1h+8YtflNVXX7184AMfqPrPPPPMRd3wuPXWWys2K6+8clliiSWi6fLggw+WJ598so7jXHPN&#13;&#10;VR/ll+mq/tVWW60stdRSFS9tIQFljs4wwwwV32mnnba8+uqr5bXXXivGlI3MN9983dmjCFh6sY+5&#13;&#10;55679jtIRfXps3GmP3yU++AHP1hWXHHFqncoyUboiaCmkzIh+vbEE0+UNdZYox7SnjGcaaaZCjIY&#13;&#10;MT/VVFNVPI0lXDfffPNi7NgDHdR/5pln1mt233332oYxZxPaRP62beqvMWD/MlKNpzG+8847a/3m&#13;&#10;Qf8uuzf+L7zwQsUfPsZ1k002qThRVrvmCZyUZ9spiUAi0HcQmLTvqJKaJAKJQCKQCCQCiUAikAgk&#13;&#10;AolAIpAI9BYC//vf/7rJq6gTqYNAROodfvjhNVvul7/8ZTnppJMq2bXAAguU448/vvzsZz+LS+qr&#13;&#10;R7kPOuigSmQhDo8++ujypz/9qZJdSKgPfehD9bNHpJFgs846a0HYyfxDZLaPyV9wwQWVGEQ4HXzw&#13;&#10;wfUR5AUXXLCSdYgqhKXvmvTY/bDk3HPPreQk4vSZZ56pxd5+++1KWumbjM4vfvGLtf9IL9/piUhD&#13;&#10;aJ533nm1PLJKG/pMT49HI8D8nXDCCZXoUv/1119fLr300iFUofupp55a+4/khQ1iDlHnKwKcD0GE&#13;&#10;Iuacg73PslzphJAeOHBgJR7hefrpp9fLPM6OUFtsscUq8Rd1eUVYIitbkhUhueSSS1a9ka50efbZ&#13;&#10;ZyuZqI7f/va35bDDDqt9Q+zut99+ldBD7t1yyy0VN/jpNwJSXca1fRwesXnaaadVwhpR/oMf/KAs&#13;&#10;t9xytZ3Ox/aRighUZLmvTkCshiASzzrrrFr3iy++WG0AYUr0H4FNF8f0EbnKVtmzbEz2o3/sy3l4&#13;&#10;0NXXMsBYf0855ZSC2A5hk8r6M9awP+KII6peyFBk8Mknn1zbMEfYt7II52OOOaaOM/JdvYhNxLBx&#13;&#10;cywlEUgE+g4CmcnZd8YiNUkEEoFEIBFIBBKBRCARSAQSgURgrCGAJJKBueaaa9Y2ZMkh1pA6iDEZ&#13;&#10;fwQpiLhDFoUg/pCE6667bj2E4JLZueiii1ZCavDgwZXYk5mIfEJU+uEbJCGCrc3EjGxGRBYibO+9&#13;&#10;9651Isr83XXXXVUvRNmwZNllly2+q1O2oIxPIrtOxp/MQe0jyRxDLCId6ei7NIPARbwOGDCgO6NQ&#13;&#10;2QceeKASV3SQUSgDlfi800471ffxL/qB/JPJCFviuzplACLfCNKVPnBABiNafaYrQTIiHh2LOvXv&#13;&#10;mmuuqbpvttlmtVz8Q8oh2WRCyrJE7Mn6JPqHHEXEyf7UP7LKKqtUnB999NHahs/RvnFAvBpPelx2&#13;&#10;2WX1mp4ehacfOzLuN9xwQ836lOkow7IVRKKxMe4wRJbCk3g0Xnaq7FOE5m677VaJVdm9+oN4NRYy&#13;&#10;YvXReBpLBDjSkbAbRKxXmatXX311JYNl3eqPMTHesmRJjAFdYGucEeH77LNPPb/CCivUr3UwRvqn&#13;&#10;be2utNJKdXxkfSK7jassWsKmkNWwSEkEEoG+gUCSnH1jHFKLRCARSAQSgUQgEUgEEoFEIBFIBHoV&#13;&#10;AWRPKz4jIIn3MuqQQTLW5p9//rLddttVUgox5HMryC3EVQiyyfWIH0SP7EVZbQhEJBGSyh+RRedR&#13;&#10;aqK9l7qyNJFfdFCn8uq/+OKL67nPf/7zxSPtgwYNqtd09sNBRJU/2YqyKD2KrJ14tBopq05/Mi4R&#13;&#10;a/vuu2+5+eabu78bU78RgvHYNL0QX0hR2aoe50cgIr6i3qrQu/9CL1gENtGXOBflWzyc03YIgtF1&#13;&#10;xDkYBbkHBz8g9c1vfnOIa5TxB9cjjzyyZt8iEWXNqgu+shuR2MZcvzwmrl3XhB1Em67Rb3Uip5GC&#13;&#10;jtFb1mQI/WAr+1XmI8xkf8oSjcfDXS9LUgbnvPPOWxCrrmllgw02qNcjR5WTSSx71VcMhMCe0KET&#13;&#10;I8f1KWxM5vD73ve+su2221a7ZMOyW1tRNjJOEdDIfJ/ZDayIvrLr6DM82BAsYGJefPjDH67jhASW&#13;&#10;qapv/tSTkggkAuMXgSQ5xy/+2XoikAgkAolAIpAIJAKJQCKQCCQCYwUBxB7CJgRR5C/EeSQPMs/j&#13;&#10;6B4Ddky22v777x/F6qt6WhJHOUSarDvZgzLpZF4irRA+sus8uu687z/UjkfDgyxUH/IoyCSNIM4Q&#13;&#10;YldeeWXxCL1HspFqnf1QVvajx6r7dWUsIrPUo2/RX7pFdiEiSlbhVVddVUlA9ZI999yzPn4sg9Ex&#13;&#10;GZbqozOyzCPxSC3f0bjjjjsOQfy29Xdio119awUBiBDWR2Rc22+4qkOd+upa2aDaVZY+0a+oM/DX&#13;&#10;Z1mdMh0d8xi265VH6iF/EbDqkoUrWxK27Vh67xokp2zV4447rn6Pq+zL7bffvo5l267yMn1lAsv2&#13;&#10;Rf5F1qpy9KAznbRNp06R/chu9A+ZKWty4MCBtW1lQ6e4LvqLUA7sZL5edNFFtf3111+/PnJ+zjnn&#13;&#10;VILaY/AeyW+FTZ544olVNz/OxS6R874qAVkuoxQJHAR+XBs27ftmEbvmCf2Qub5u4aGHHqp9VVdK&#13;&#10;IpAIjF8EJulaNIa8vTd+9cnWE4FEIBFIBBKB/2vvDlYbh4Igiv7/X4cbaFAE2bm8OoKMM4nU7/WR&#13;&#10;NlO0xwQIECBAgACBDwgUIhWCFch0NPnWRNqFf0329X2hTv8s7K3mTa4V9BUqPY9Cyn53AWG1O6dr&#13;&#10;+/8WeytxYVtrXUBV6Nk1/by3+1a/UKvgqxCuYK0ArHDtjj7spUnDwsX23hpd2zrXx53bW+xbt8Cs&#13;&#10;PjqvmoVg9VN/F741cVj/7aVzrr9+VgDY35s6LKA9n/bfhF+B3XPysvWrn0F7f9s8XW+vvRYaFjz2&#13;&#10;YUG9nmUG9VqP59F9Koxsjfq7YO/qPdfoLd9N0TbN2ARq/VXrJh2bVm3/9dfx3m/XF7DeGvVc733Q&#13;&#10;T3t9Hq3bvluj+14g3vNyU5d3bmu3pwLQvjre96/eeg5at36rfROxzz2ddet2f552PS/1elOb3efq&#13;&#10;Flye7+2p17sHPQcdd4+7PruO/9au5/bZ89JzXXheTz13XfN+Rn6L+YMAga8KCDm/ym0xAgQIECBA&#13;&#10;gAABAgQIECBAgAABAgQ+LfB3hv7T1dUjQIAAAQIECBAgQIAAAQIECBAgQIDAWEDIOQZWngABAgQI&#13;&#10;ECBAgAABAgQIECBAgACBrYCQc+urOgECBAgQIECAAAECBAgQIECAAAECYwEh5xhYeQIECBAgQIAA&#13;&#10;AQIECBAgQIAAAQIEtgJCzq2v6gQIECBAgAABAgQIECBAgAABAgQIjAWEnGNg5QkQIECAAAECBAgQ&#13;&#10;IECAAAECBAgQ2AoIObe+qhMgQIAAAQIECBAgQIAAAQIECBAgMBYQco6BlSdAgAABAgQIECBAgAAB&#13;&#10;AgQIECBAYCsg5Nz6qk6AAAECBAgQIECAAAECBAgQIECAwFhAyDkGVp4AAQIECBAgQIAAAQIECBAg&#13;&#10;QIAAga2AkHPrqzoBAgQIECBAgAABAgQIECBAgAABAmMBIecYWHkCBAgQIECAAAECBAgQIECAAAEC&#13;&#10;BLYCQs6tr+oECBAgQIAAAQIECBAgQIAAAQIECIwFhJxjYOUJECBAgAABAgQIECBAgAABAgQIENgK&#13;&#10;CDm3vqoTIECAAAECBAgQIECAAAECBAgQIDAWEHKOgZUnQIAAAQIECBAgQIAAAQIECBAgQGArIOTc&#13;&#10;+qpOgAABAgQIECBAgAABAgQIECBAgMBYQMg5BlaeAAECBAgQIECAAAECBAgQIECAAIGtgJBz66s6&#13;&#10;AQIECBAgQIAAAQIECBAgQIAAAQJjgR9jf9LogcERWAAAAABJRU5ErkJgglBLAwQUAAYACAAAACEA&#13;&#10;V33x6tQAAACtAgAAGQAAAGRycy9fcmVscy9lMm9Eb2MueG1sLnJlbHO8ksFqwzAMhu+DvoPRfXGS&#13;&#10;ljFGnV5GodfRPYCwFcc0lo3tlfXtZyiDFUp3y1ES//d/B213334WZ0rZBVbQNS0IYh2MY6vg87h/&#13;&#10;fgWRC7LBOTApuFCG3bB62n7QjKWG8uRiFpXCWcFUSnyTMuuJPOYmROJ6GUPyWOqYrIyoT2hJ9m37&#13;&#10;ItNfBgw3THEwCtLBrEEcL7E2/88O4+g0vQf95YnLnQrpfO2uQEyWigJPxuF1uW4iW5D3HfplHPpH&#13;&#10;Dt0yDt0jh80yDptfB3nzZMMPAAAA//8DAFBLAwQKAAAAAAAAACEAsSBxTEyJAABMiQAAFAAAAGRy&#13;&#10;cy9tZWRpYS9pbWFnZTQucG5niVBORw0KGgoAAAANSUhEUgAABPAAAACSCAYAAADLsDRBAAAMPWlD&#13;&#10;Q1BJQ0MgUHJvZmlsZQAASImVVwdYU8kWnltSIbQAAlJCb4JIDSAlhBZAercRkgChxBgIKnZkUcG1&#13;&#10;oGIBG7oqothpdsTOotj7YkFFWRcLduVNCui6r3zvfN/c+99/zvznzLlzywCgfpwrFueiGgDkiQok&#13;&#10;sSEBjOSUVAbpKUAAGdCAO9Dk8vLFrOjoCABt8Px3e3cdekO74iDT+mf/fzVNviCfBwASDXE6P5+X&#13;&#10;B/EBAPBqnlhSAABRxptPKRDLMGxAWwIThHiBDGcqcLUMpyvwHrlPfCwb4jYAyKpcriQTALVLkGcU&#13;&#10;8jKhhlofxE4ivlAEgDoDYt+8vEl8iNMgtoE+Yohl+sz0H3Qy/6aZPqTJ5WYOYcVc5EYOFOaLc7nT&#13;&#10;/s9y/G/Ly5UOxrCCTTVLEhormzOs282cSeEyrApxryg9MgpiLYg/CPlyf4hRapY0NEHhjxry8tmw&#13;&#10;ZkAXYic+NzAcYkOIg0W5kRFKPj1DGMyBGK4QdKqwgBMPsR7ECwT5QXFKn42SSbHKWGhDhoTNUvJn&#13;&#10;uRJ5XFms+9KcBJZS/3WWgKPUx9SKsuKTIKZCbFEoTIyEWA1ix/ycuHClz+iiLHbkoI9EGivL3wLi&#13;&#10;WIEoJEChjxVmSIJjlf5lefmD88U2Zgk5kUq8ryArPlRRH6yNx5XnD+eCXRKIWAmDOoL85IjBufAF&#13;&#10;gUGKuWPPBKKEOKXOB3FBQKxiLE4V50Yr/XEzQW6IjDeD2DW/ME45Fk8sgAtSoY9niAui4xV54kXZ&#13;&#10;3LBoRT74UhAB2CAQMIAUtnQwCWQDYUdvYy+8UvQEAy6QgEwgAA5KZnBEkrxHBI9xoAj8CZEA5A+N&#13;&#10;C5D3CkAh5L8OsYqjA8iQ9xbKR+SAJxDngXCQC6+l8lGioWiJ4DFkhP+IzoWNB/PNhU3W/+/5QfY7&#13;&#10;w4JMhJKRDkZkqA96EoOIgcRQYjDRFjfAfXFvPAIe/WFzxpm45+A8vvsTnhA6CQ8J1whdhFsThcWS&#13;&#10;n7IcA7qgfrCyFuk/1gK3gppueADuA9WhMq6LGwAH3BXGYeF+MLIbZNnKvGVVYfyk/bcZ/HA3lH4U&#13;&#10;JwpKGUbxp9j8PFLNTs1tSEVW6x/ro8g1faje7KGen+Ozf6g+H57Df/bEFmD7sTPYCewcdhhrBAzs&#13;&#10;GNaEtWNHZHhodT2Wr67BaLHyfHKgjvAf8QbvrKyS+U51Tj1OXxR9BYKpsnc0YE8ST5MIM7MKGCz4&#13;&#10;RRAwOCKe4wiGs5OzCwCy74vi9fUmRv7dQHTbv3Pz/gDA59jAwMCh71zYMQD2esDHv/k7Z8OEnw4V&#13;&#10;AM4286SSQgWHyw4E+JZQh0+aPjAG5sAGzscZfsW8gT8IAmEgCsSDFDABZp8F17kETAEzwFxQCsrB&#13;&#10;UrASrAUbwGawHewC+0AjOAxOgNPgArgEroE7cPV0gxegD7wDnxEEISE0hI7oIyaIJWKPOCNMxBcJ&#13;&#10;QiKQWCQFSUMyEREiRWYg85BypAJZi2xCapG9SDNyAjmHdCK3kAdID/Ia+YRiqCqqjRqhVuhIlImy&#13;&#10;0HA0Hh2PZqKT0SK0BF2MrkZr0J1oA3oCvYBeQ7vQF2g/BjAVTBczxRwwJsbGorBULAOTYLOwMqwS&#13;&#10;q8HqsRZ4n69gXVgv9hEn4nScgTvAFRyKJ+A8fDI+C1+Er8W34w14G34Ff4D34d8INIIhwZ7gReAQ&#13;&#10;kgmZhCmEUkIlYSvhIOEUfJa6Ce+IRKIu0ZroAZ/FFGI2cTpxEXEdcTfxOLGT+IjYTyKR9En2JB9S&#13;&#10;FIlLKiCVktaQdpKOkS6TukkfyCpkE7IzOZicShaRi8mV5B3ko+TL5KfkzxQNiiXFixJF4VOmUZZQ&#13;&#10;tlBaKBcp3ZTPVE2qNdWHGk/Nps6lrqbWU09R71LfqKiomKl4qsSoCFXmqKxW2aNyVuWBykdVLVU7&#13;&#10;VbbqOFWp6mLVbarHVW+pvqHRaFY0f1oqrYC2mFZLO0m7T/ugRldzVOOo8dVmq1WpNahdVnupTlG3&#13;&#10;VGepT1AvUq9U369+Ub1Xg6JhpcHW4GrM0qjSaNa4odGvSdccpRmlmae5SHOH5jnNZ1okLSutIC2+&#13;&#10;VonWZq2TWo/oGN2czqbz6PPoW+in6N3aRG1rbY52tna59i7tDu0+HS0dV51Enak6VTpHdLp0MV0r&#13;&#10;XY5uru4S3X2613U/DTMaxhomGLZwWP2wy8Pe6w3X89cT6JXp7da7pvdJn6EfpJ+jv0y/Uf+eAW5g&#13;&#10;ZxBjMMVgvcEpg97h2sO9h/OGlw3fN/y2IWpoZxhrON1ws2G7Yb+RsVGIkdhojdFJo15jXWN/42zj&#13;&#10;FcZHjXtM6Ca+JkKTFSbHTJ4zdBgsRi5jNaON0WdqaBpqKjXdZNph+tnM2izBrNhst9k9c6o50zzD&#13;&#10;fIV5q3mfhYnFGIsZFnUWty0plkzLLMtVlmcs31tZWyVZzbdqtHpmrWfNsS6yrrO+a0Oz8bOZbFNj&#13;&#10;c9WWaMu0zbFdZ3vJDrVzs8uyq7K7aI/au9sL7dfZd44gjPAcIRpRM+KGg6oDy6HQoc7hgaOuY4Rj&#13;&#10;sWOj48uRFiNTRy4beWbkNyc3p1ynLU53RmmNChtVPKpl1GtnO2eec5XzVReaS7DLbJcml1eu9q4C&#13;&#10;1/WuN93obmPc5ru1un1193CXuNe793hYeKR5VHvcYGozo5mLmGc9CZ4BnrM9D3t+9HL3KvDa5/WX&#13;&#10;t4N3jvcO72ejrUcLRm8Z/cjHzIfrs8mny5fhm+a70bfLz9SP61fj99Df3J/vv9X/KcuWlc3ayXoZ&#13;&#10;4BQgCTgY8J7txZ7JPh6IBYYElgV2BGkFJQStDbofbBacGVwX3BfiFjI95HgoITQ8dFnoDY4Rh8ep&#13;&#10;5fSFeYTNDGsLVw2PC18b/jDCLkIS0TIGHRM2ZvmYu5GWkaLIxigQxYlaHnUv2jp6cvShGGJMdExV&#13;&#10;zJPYUbEzYs/E0eMmxu2IexcfEL8k/k6CTYI0oTVRPXFcYm3i+6TApIqkruSRyTOTL6QYpAhTmlJJ&#13;&#10;qYmpW1P7xwaNXTm2e5zbuNJx18dbj586/twEgwm5E45MVJ/Inbg/jZCWlLYj7Qs3ilvD7U/npFen&#13;&#10;9/HYvFW8F3x//gp+j8BHUCF4muGTUZHxLNMnc3lmT5ZfVmVWr5AtXCt8lR2avSH7fU5Uzracgdyk&#13;&#10;3N155Ly0vGaRlihH1DbJeNLUSZ1ie3GpuGuy1+SVk/sk4ZKt+Uj++PymAm34I98utZH+In1Q6FtY&#13;&#10;VfhhSuKU/VM1p4qmtk+zm7Zw2tOi4KLfpuPTedNbZ5jOmDvjwUzWzE2zkFnps1pnm88umd09J2TO&#13;&#10;9rnUuTlzfy92Kq4ofjsvaV5LiVHJnJJHv4T8UleqViopvTHfe/6GBfgC4YKOhS4L1yz8VsYvO1/u&#13;&#10;VF5Z/mURb9H5X0f9uvrXgcUZizuWuC9Zv5S4VLT0+jK/ZdsrNCuKKh4tH7O8YQVjRdmKtysnrjxX&#13;&#10;6Vq5YRV1lXRV1+qI1U1rLNYsXfNlbdbaa1UBVburDasXVr9fx193eb3/+voNRhvKN3zaKNx4c1PI&#13;&#10;poYaq5rKzcTNhZufbEnccuY35m+1Ww22lm/9uk20rWt77Pa2Wo/a2h2GO5bUoXXSup6d43Ze2hW4&#13;&#10;q6neoX7Tbt3d5XvAHume53vT9l7fF76vdT9zf/0BywPVB+kHyxqQhmkNfY1ZjV1NKU2dzWHNrS3e&#13;&#10;LQcPOR7adtj0cNURnSNLjlKPlhwdOFZ0rP+4+HjvicwTj1ontt45mXzyaltMW8ep8FNnTwefPnmG&#13;&#10;debYWZ+zh895nWs+zzzfeMH9QkO7W/vB391+P9jh3tFw0eNi0yXPSy2dozuPXva7fOJK4JXTVzlX&#13;&#10;L1yLvNZ5PeH6zRvjbnTd5N98div31qvbhbc/35lzl3C37J7Gvcr7hvdr/rD9Y3eXe9eRB4EP2h/G&#13;&#10;PbzziPfoxeP8x1+6S57QnlQ+NXla+8z52eGe4J5Lz8c+734hfvG5t/RPzT+rX9q8PPCX/1/tfcl9&#13;&#10;3a8krwZeL3qj/2bbW9e3rf3R/fff5b37/L7sg/6H7R+ZH898Svr09POUL6Qvq7/afm35Fv7t7kDe&#13;&#10;wICYK+HKfwUw2NCMDABebwOAlgIAHe7PqGMV+z+5IYo9qxyB/4QVe0S5uQNQD//fY3rh380NAPZs&#13;&#10;gdsvqK8+DoBoGgDxngB1cRlqg3s1+b5SZkS4D9jI+Zqelw7+jSn2nD/k/fMZyFRdwc/nfwEesnxg&#13;&#10;A/izLgAAAIplWElmTU0AKgAAAAgABAEaAAUAAAABAAAAPgEbAAUAAAABAAAARgEoAAMAAAABAAIA&#13;&#10;AIdpAAQAAAABAAAATgAAAAAAAACQAAAAAQAAAJAAAAABAAOShgAHAAAAEgAAAHigAgAEAAAAAQAA&#13;&#10;BPCgAwAEAAAAAQAAAJIAAAAAQVNDSUkAAABTY3JlZW5zaG90JJkUywAAAAlwSFlzAAAWJQAAFiUB&#13;&#10;SVIk8AAAAdd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Q2PC9leGlmOlBpeGVsWURpbWVuc2lvbj4KICAgICAgICAgPGV4aWY6UGl4ZWxYRGltZW5z&#13;&#10;aW9uPjEyNjQ8L2V4aWY6UGl4ZWxYRGltZW5zaW9uPgogICAgICAgICA8ZXhpZjpVc2VyQ29tbWVu&#13;&#10;dD5TY3JlZW5zaG90PC9leGlmOlVzZXJDb21tZW50PgogICAgICA8L3JkZjpEZXNjcmlwdGlvbj4K&#13;&#10;ICAgPC9yZGY6UkRGPgo8L3g6eG1wbWV0YT4Kf24SEQAAABxpRE9UAAAAAgAAAAAAAABJAAAAKAAA&#13;&#10;AEkAAABJAAArUUozRVMAACsdSURBVHgB7J0LvE1VHscXopIKiSFND6JC0aRSadTEhOkxiOTRoEZm&#13;&#10;Mk0P1QxKqUxTZppC0fTJB+nFoE/l0agMg1JhwgxCUmikEkpee9ZvfWat/mfffc7dj3PuPefe3/p8&#13;&#10;7j37sfZa//Vdj73Wf//XWhU87RQdCZAACZAACZAACZAACZAACZAACZAACZAACZBAXhKoQAVeXuYL&#13;&#10;hSIBEiABEiABEiABEiABEiABEiABEiABEiABQ4AKPBYEEiABEiABEiABEiABEiABEiABEiABEiAB&#13;&#10;EshjAlTg5XHmUDQSIAESIAESIAESIAESIAESIAESIAESIAESoAKPZYAESIAESIAESIAESIAESIAE&#13;&#10;SIAESIAESIAE8pgAFXh5nDkUjQRIgARIgARIgARIgARIgARIgARIgARIgASowGMZIAESIAESIAES&#13;&#10;IAESIAESIAESIAESIAESIIE8JkAFXh5nDkUjARIgARIgARIgARIgARIgARIgARIgARIgASrwWAZI&#13;&#10;gARIgARIgARIgARIgARIgARIgARIgARIII8JUIGXx5lD0UiABEiABEiABEiABEiABEiABEiABEiA&#13;&#10;BEiACjyWARIgARIgARIgARIgARIgARIgARIgARIgARLIYwJU4OVx5lA0EiABEiABEiABEiABEiAB&#13;&#10;EiABEiABEiABEqACj2WABEiABEiABEiABEiABEiABEiABEiABEiABPKYABV4eZw5FI0ESIAESIAE&#13;&#10;SIAESIAESIAESIAESIAESIAEqMBjGSABEiABEiABEiABEiABEiABEiABEiABEiCBPCZABV4eZw5F&#13;&#10;IwESIAESIAESIAESIAESIAESIAESIAESIAEq8FgGSIAESIAESIAESIAESIAESIAESIAESIAESCCP&#13;&#10;CVCBl8eZQ9FIgARIgARIgARIgARIgARIgARIgARIgARIgAo8lgESIAESIAESIAESIAESIAESIAES&#13;&#10;IAESIAESyGMCVODlceZQNBIgARIgARIgARIgARIgARIgARIgARIgARKgAo9lgARIgARIgARIgARI&#13;&#10;gARIgARIgARIgARIgATymAAVeHmcORSNBEiABEiABEiABEiABEiABEiABEiABEiABPJCgXfw4EE1&#13;&#10;ceJEtWzZMlWhQgV1/vnnqy5dujB3SIAESIAESIAESIAESIAESIAESIAESIAESKDcE8i6Am/u3Llq&#13;&#10;2rRp6sCBA8XCveKKK1T79u3VwoUL1QUXXJDif9OmTap+/fop13iSSmDv3r3q4YcfVgsWLDC8q1Sp&#13;&#10;ogYMGKA6duyY6pFnJEACJEACJEACJEACJEACJEACJEACJEACBUsg6wo8KN0+/fTTUECgwJsxY4Z6&#13;&#10;4IEH1JAhQ1KemTJliurcuXPKNZ58T2Dx4sWqX79+atWqVd9f1EfgOHz48JRrPCEBEiABEiABEiAB&#13;&#10;EiABEiABEiABEiABEihcAllX4FWuXFnt378/FJErr7xSTZ8+Xb344ouqW7duKc+8/fbb6pxzzkm5&#13;&#10;xhOldu/erQYPHqwef/xxhanHfkcFnp8Iz0mABEiABEiABEiABEiABEiABEiABEigsAmUqgKvb9++&#13;&#10;6umnn1Zff/216t69u1qxYoU65JBD1IUXXqjGjx9v1sMrbLzZlf7jjz9Wbdq0URs2bEgbMBV4adHw&#13;&#10;BgmQAAmQAAmQAAmQAAmQAAmQAAmQAAkUJIGcK/B++ctfqkGDBgXCqVevnqpatWrgPV4sSmDSpEmq&#13;&#10;V69e7kbFihWLWOFRgefw8IAESIAESIAESIAESIAESIAESIAESIAEygSBnCvwwiiUMOX2pZdeUps3&#13;&#10;bzZQGzZsqDC9NsgtWrTIbHqxZs0aY7lXs2ZNdfrpp6tq1aqleL/ooovUSSedpN555x2FZ7DhA/xc&#13;&#10;ddVVqm7duil+t2/frqZOnap27NhhLADPPvts1bp1a+dn6dKlat68eWrfvn2qQYMGqlOnTurDDz9U&#13;&#10;jz76qPmtVauWuvXWW9VZZ53lnsHBJ598oubPn6+WL1+uVq5cqWrUqKGaNm1q/tq2basw3TiKe/bZ&#13;&#10;Z1XPnj3NI5deeqnZwAJy7tq1ywUThrfzzAMSIAESIAESIAESIAESIAESIAESIAESIIG8J5AXCjwo&#13;&#10;2c4999wUWJ999pmqXbu2uwZlGHZYfeWVV9y1TAfXXXedmYaLdfSWLFnivN57773q7rvvduc4GDdu&#13;&#10;nOrfv7+7BsXf+vXr3XmHDh3UzJkz3flbb71lFIxQ+Fl30003mXXp7PnYsWONUu+bb76xl1J+oeyD&#13;&#10;Rd1pp52Wcj3TyerVqxXk7927t7rsssuM1yOPPJIKvEzQeI8ESIAESIAESIAESIAESIAESIAESIAE&#13;&#10;CpxAXijwsGHFeeedl4Jy69atqk6dOuYaLN+wLh4UfWFd165d1QsvvKBatmyp3n33XffYsGHD1D33&#13;&#10;3OPOcQBl24033uiunXjiiSnrzLVv317NmjXL3Ycl3ZdffunOcTBw4ED12GOPmWt9+vQxysMUDwEn&#13;&#10;hx9+uIJ1X+PGjQPuhrtEBV44TvRFAiRAAiRAAiRAAiRAAiRAAiRAAiRAAoVKoCAUeKNHj1awcLOu&#13;&#10;SpUqChtgYOrojBkz1M6dO+0t83vooYeqoUOHmt1ac6HAS4ns/ye//vWv1ahRo8xUW2w0IR1kwJTX&#13;&#10;LVu2GKs7uUsvpuNi+m5cRwVeXHJ8jgRIgARIgARIgARIgARIgARIgARIgAQKg0DOFXjHHnusOuGE&#13;&#10;E4rQwG6zL774ojr++ONVcRZ4WPcN679Zh+Nrr73WnK5atUo1adLE3lJYE2/btm0KGzzA5VKB16VL&#13;&#10;F6OYg2UgjjGtFfG99957Tp7OnTsbS8BKlSqZa5MnT1Y9evRw93GA9fxOOeWUlGthT6jAC0uK/kiA&#13;&#10;BEiABEiABEiABEiABEiABEiABEigMAnkXIGXCcv06dPNWnLFKfCaN29uNoKwYWH6avXq1e2pwpTX&#13;&#10;jRs3unOsl3fccceZ81wp8LBpxciRI12cOPjoo4/MxhnyIja7wMYX1sFqEFNwpRWe5WD9RPmlAi8K&#13;&#10;LfolARIgARIgARIgARIgARIgARIgARIggcIjUBAKPEw/nTt3rqP7/PPPq27duplzKMSgwMNOsnCY&#13;&#10;XotrdofXXCjwsEvt4sWLlbWqMxHrf6+//rpq166dPTW/Tz75ZMo5TgYNGpQy7ReKQCgE4zgq8OJQ&#13;&#10;4zMkQAIkQAIkQAIkQAIkQAIkQAIkQAIkUDgEcq7AO+KIIxSm0fodlF9QeGHH1+Is8G6//fYUa7d6&#13;&#10;9eqpfv36qWbNmpmdX+fPn++Cb9GihXr//ffdeS4UeNjw4oknnnBx2IMxY8YorIUX1d11111qxIgR&#13;&#10;UR8z/qnAi4WND5EACZAACZAACZAACZAACZAACZAACZBAwRDIuQJvyJAhavjw4RmBFKfA27x5s2rY&#13;&#10;sKH69ttvM4aDm1hX7+qrr3b+SlKBh7Q+8MADLu6wB7DS69+/f1jvKf6owEvBwRMSIAESIAESIAES&#13;&#10;IAESIAESIAESIAESKHMECkKBB0s9bBBx8ODBtBmATTHuvPNOdf/996f48Svw7rjjDvXQQw+l+Bk7&#13;&#10;dqyCVZ11mJK7YcMGe6rat2+vZs2a5c6jWODdc8897rmggzp16qjevXsrWCrGcVTgxaHGZ0iABEiA&#13;&#10;BEiABEiABEiABEiABEiABEigcAgUhAIPu8xit1m4o446yijUVqxYofbs2aNOPvlkdeqpp5qpq40b&#13;&#10;Ny5Cvk2bNmrevHnueq9evdSECRPcOQ5+85vfmKm49mJcBd7s2bONotGGU6FCBbMeX9WqVe2lrP9S&#13;&#10;gZd1pAyQBEiABEiABEiABEiABEiABEiABEiABPKKQN4r8LZt26Zq167toEG5tmzZMnX00Ue7a5kO&#13;&#10;unfvrrDphXXYvRY7wx5zzDHm0n333af8VnJxFXhr165VjRo1slGZX1j7weovV44KvFyRZbgkQAIk&#13;&#10;QAIkQAIkQAIkQAIkQAIkQAIkkB8E8l6B99VXX6latWqpAwcOOGKYLtugQQMFyzb8VatWzayRd8YZ&#13;&#10;Z6gePXqkTEfFjq+PPPKIexYHePbyyy83lnlLly5NuYeTuAo8TPHFlF25iYad2tuzZ0+zYcfOnTvV&#13;&#10;mjVr1BtvvKGmTZtm0gbLvTAOzz744INq//79zjt2sPU8z51jh1xYHcJVrFhR3XzzzQqbftCRAAmQ&#13;&#10;AAmQAAmQAAmQAAmQAAmQAAmQAAkUJoG8V+ABa6dOnYyyKwxiWOtNnDhRtWvXznhfvny5at68eZhH&#13;&#10;nZ+4CjwEsGDBAtW6dWsXVnEH2IV3/fr1xXkz92fOnKk6dOgQyq/1NG7cOHXDDTfYU/6SAAmQAAmQ&#13;&#10;AAmQAAmQAAmQAAmQAAmQAAkUGIGCUOC99tprqmPHjqHR1qhRQ61cuVLVrVvXPINdaadMmZL2edyf&#13;&#10;P3++2rp1q/GTRIGHAIYOHapGjBiRYjWYLvKmTZuqDz74IN3tlOuw2IMyM4p76qmn1PXXXx/lEfol&#13;&#10;ARIgARIgARIgARIgARIgARIgARIgARLIIwJZV+A1bNhQrVu3ziQRUzhHjx6dssNrUNpXr16tzjzz&#13;&#10;TPXdd9+Z29ioYtOmTWbDCqxX16JFC7MZhH124MCBCtNl4X/jxo3q1VdfdZtcWD+TJk0y02lxjimn&#13;&#10;t99+uxozZozat2+f9WIUfLfccovCNNtWrVqpxYsXm3uYhrpkyRLnr0+fPmr8+PHuHGvmDRs2zJ0H&#13;&#10;HWBqLjbHWLRoUaAi77DDDjNTXbFzbpv/T3kNCkdeg1ISnOR0Ynnff4xNNObMmaMuvfRS/y2ekwAJ&#13;&#10;kAAJkAAJkAAJkAAJkAAJkAAJkAAJFAiBrCvwkO4vvvjCKM2giIOiKozbu3ev2rFjh1m3DRtNVKpU&#13;&#10;yTwGZd2oUaNcEF27dlUvvPCCO8cB1snDphRYg846WMFhgwrpoPDD7rVQMEIRJnetxbOQG65mzZpG&#13;&#10;DvksZMPzds09eS/TMdK1YcMGhQ0udu/erWAdCMtA7JxbuXLlTI/yHgmQAAmQAAmQAAmQAAmQAAmQ&#13;&#10;AAmQAAmQAAmonCjwssn1kksuUW+++aYLsn379gpTaqWDlV6zZs3Unj173OXnnntOXXPNNe6cByRA&#13;&#10;AiRAAiRAAiRAAiRAAiRAAiRAAiRAAiRQiATyXoHnn74KyG3btlWY5gpLNijvJkyYYKzwbAZUqVLF&#13;&#10;WL1x91VLhL8kQAIkQAIkQAIkQAIkQAIkQAIkQAIkQAKFSiDvFXizZ882O6/K6bHFwcYutD179izO&#13;&#10;G++TAAmQAAmQAAmQAAmQAAmQAAmQAAmQAAmQQN4TyHsFHghOnjzZbEKxZcuWjECxpt2QIUOovMtI&#13;&#10;iTdJgARIgARIgARIgARIgARIgARIgARIgAQKiUBBKPAAFDuvwhpv4cKF6qOPPjK70mITiBNOOMH8&#13;&#10;NWnSRF188cUKO6/SkQAJkAAJkAAJkAAJkAAJkAAJkAAJkAAJkEBZIVAwCryyApzpIAESIAESIAES&#13;&#10;IAESIAESIAESIAESIAESIIEoBKjAi0KLfkmABEiABEiABEiABEiABEiABEiABEiABEighAlQgVfC&#13;&#10;wBkdCZAACZAACZAACZAACZAACZAACZAACZAACUQhQAVeFFr0SwIkQAIkQAIkQAIkQAIkQAIkQAIk&#13;&#10;QAIkQAIlTIAKvBIGzuhIgARIgARIgARIgARIgARIgARIgARIgARIIAoBKvCi0KJfEiABEiABEiAB&#13;&#10;EiABEiABEiABEiABEiABEihhAlTglTBwRkcCJEACJEACJEACJEACJEACJEACJEACJEACUQhQgReF&#13;&#10;Fv2SAAmQAAmQAAmQAAmQAAmQAAmQAAmQAAmQQAkToAKvhIEzOhIgARIgARIgARIgARIgARIgARIg&#13;&#10;ARIgARKIQoAKvCi08sCv53nqk08+UQcPHlT169dXlSpVygOpoomwf/9+tW7dOrVt2zZ17LHHqkaN&#13;&#10;GqkKFSpECyRPfO/cuVN9/vnnqnr16qpGjRp5IlXhi7F9+3a1du1aVbFiRVM+wLesu/KY5rKep0xf&#13;&#10;6RNgvQqfB3yffc8qU18r073vQ+BRPhNgWc/n3MksW77Wv3yVKzPN8nk31+NQti/ls1yVaKp1g0NX&#13;&#10;QAQGDx7s6QJi/kaPHl1Aknverl27vDvuuMM79NBDXRqQlpYtWxZUOqywuoH2Dj/8cJMWrYi0l7P2&#13;&#10;u3v3bm/z5s3e3r17sxZmvgc0f/5878wzz0wpH1pJ7b388sv5Lnps+cpjmmPD4oMkEJIA61VIUP/3&#13;&#10;luv3WTRpSt93pr5WpnulL3l6CfSHX++///2v98UXX6T3VA7ulOWyXh7yOF/rX77KVQ6qdOgklsQ4&#13;&#10;tCy3L6FB02POCeTUAm/q1Klq7ty5SqeiWKXkbbfdpho2bFisv/Lu4Sc/+Yl64403DIaZM2eqyy67&#13;&#10;rCCQoAxA1jlz5hSRt169eurTTz8tcj3fL+gBorrooouMmOeee65avHhx1kSeNm2auuaaa5RW3qls&#13;&#10;h501IbMc0D/+8Q918cUXG+tSf9Djxo1TN9xwg/9ywZ+XxzQXfKYxAXlPgPUqehbl8n0WXZrSfyJT&#13;&#10;XyvTvdKXPFiCAwcOqFatWqklS5aYGQ+vvPKK6tChQ7DnMn61rJb18pLH+Vr/8lWuMl6dQyevpMah&#13;&#10;ZbV9CQ2aHkuGQK5UhHqap3fIIYekWNLoFKU9f/bZZ3MlSpkJF1/W9FRCxxBfUgvFPfHEE07uKlWq&#13;&#10;eEOHDvWmTJni3X333d7IkSMLJRkpcv75z392afrVr36Vci/pSfv27V3YWrGdNLjA57/++mvvq6++&#13;&#10;CrxX0hf37Nnj/fCHP3RpPu+887zx48d7zzzzjNenTx/vo48+KmmRch5feUxzzqEygoImsG/fPmMd&#13;&#10;9N1338VOB+tVUXRhuMr32YABA4oGUo6uZOprZbpXWojC5O/bb7/t3q/oi0+aNKm0xC31eMtqWS/0&#13;&#10;PA5Tjv3177PPPiv18gQB/HIV0vgs1wDD5GuuZUD42RiHhhk3ldX2pSTyiHGEJwDruJw4KGcyKezk&#13;&#10;PUyp/M9//pMTOcpSoB9++KFjevzxxxdU0s4++2wn+9ixYwtK9nTC9uzZ06Xp6aefTuct1vXWrVu7&#13;&#10;sLOtHIRAf/zjH134Y8aMiSVjNh/S1gBOnpNOOsnDILysu/KY5rKep0xffALffvutV7NmTdMO1KlT&#13;&#10;J3ZArFep6MJyle+zp556KjWQcnaWqa+V6V5pYAqbv3o2jHvHHnbYYd7HH39cGuLmRZxltawXch6H&#13;&#10;Lcey/h133HF5UZ4ghJSr0MZnuYQYNl9zKYMNO+k4NOy4qay2L5Yjf/ODQM4UeL/73e9cZ+H666/3&#13;&#10;oIFP96fNvvODRp5L8cILLzimV111VZ5L+7146ChahS0sCFEOyoI77bTTXLqWLVuW1SRt2LDBmzx5&#13;&#10;svfqq6/mRJklLfymT5+eVdnjBNa3b1/H8pFHHokTRME9Ux7TXHCZRIFLjIC0HmnevHnseFmvUtGF&#13;&#10;5SrfZ++9915qIOXsLFNfK9O90sAUNn/Rz0Z/4vnnny/3H8zLalkv5DwOW45l/bv88stLo8oFxinl&#13;&#10;KqTxWWBisngxbL5mMcrAoLIxDg07biqr7UsgWF4sNQI5U+C1a9fODcjLisVVqeXS/yPGBhBWETZ8&#13;&#10;+PDSFid0/JgebeW+8sorQz+Xzx6xSKneIdWkC1+zC00piU03bJ5guntpu1NOOcXJs3Tp0tIWp0Ti&#13;&#10;L49pLhGwjKQgCWBTJtsm4aNfXMd6lUouDFf5PsMSF0mmMKfGXphnmfpame6VRmrD5G9pyJWvcbKs&#13;&#10;52fOhC3Hsv4NGzYsbxIj5Sqk8VmuAYbN11zLkY1xaJhxE9uXXOckw7cEcraJRa1atdT27dt1f1yp&#13;&#10;d999V/3oRz8yx5n+/etf/1IbN25UugNpFrPHr9/pdQVMeHq9AdWsWTN1wgknpHjRihSFcN555x0T&#13;&#10;PzYA0OtpqSOPPFLt2LHDXMf20ZdeeqmqXLmye3blypVq/fr1Sq/DpfQumOb6qlWr1MKFC41Melqf&#13;&#10;atu2rdKm0e4ZHPz73/82fvDsiSeeaPzgN8itWbNG4Q+bNpx11lnGy+rVq9WiRYtM3HrgYRYZTreZ&#13;&#10;B2TGpiBwr732mtJfA8yx/x82PoDsH3zwgVq7dq2qXbu2atSokbrwwgtV1apV/d5Dn2tTaMMWYSO9&#13;&#10;1apVU02aNDGbLOiGrUg42ipN6Z1U1ZNPPqn0eivmPjZmuOmmm8yxni6l9JeKIs/ZC8ivf/7zn2ZT&#13;&#10;A236rH7wgx/YW+4XaX3rrbeUHnAYptqk3t2zB/Azb948BfkbNGhgZLb37G9UZgsWLFB6mqt5/Jxz&#13;&#10;zlH6K5NC2XvzzTcV0o3wTj/9dPWzn/3MlGcbT5hfyIlFUJGmFi1aqPr166c8FlRWUY6wiYY24zdl&#13;&#10;9Mc//rFq3LhxynPbtm0z5U/vQKeuuOIKc08rIRUWfLcOZRNl3e+i8vnmm29MuKinkOWII44w9RYb&#13;&#10;sOjpser88883adNT5006UbZ1o2SiRV7pnWfNMeoiypl0W7duNfUYnCEv8sGm1bYhKO/2mnwWx4gH&#13;&#10;nJYvX27qr95J2JRDbKCRqX4gXoSPevXll1+asoT2Bfkc1qFNjJPmqHUP8oTJA3CP4uLIgWeQp7Is&#13;&#10;oAyg3oInyhby+ac//WmxdSVqOQybti1btpjF3eOWqbhlcsWKFUpb27r3ju78qRkzZijUZ7R33bp1&#13;&#10;U3iXBjFE/qI+gSHqi2VYoUIFl2w8Bz8o6+CP9w42E0K9z+Sicg6SL2wev//++yZ92vJWaWtgIxY2&#13;&#10;rLnuuuvMMWRF+y/f137Zo9SruPUCaQTrsO8/yBjEJZf5JrlE4SrfZygj2gLP1EvUUZQdlAe867Hp&#13;&#10;QVC/TMaL42y0lf4w47bbev1UhXqGfNPrF6mTTz7Z9B1btmzpj8KdZ+prZbrnAtAHUeuQfBZygjv+&#13;&#10;8L6uW7euec+deuqpzluU/MVD6KvivYf3Kd516VwcXnH7JOlkiHodrNH/wbt106ZN6qijjlJnnHFG&#13;&#10;4Dgim2U9apuAeoUN22rUqOH6j/60ou3HOAFjljZt2vhvm3P065FWvc64SaP+iGyuZ8rjbOZR0vel&#13;&#10;TFTUcizr38svv6y0FZ4p1xiroXxjDIDN5TKNLWz82WynpFyZxmdR+goYq2JMgXdppj4tyj/68SiP&#13;&#10;6fxFLatghP4I6gvkwDsY7ZDf4R76dxjroc9t+91R89UfbrrzqO1T0nFo1HFTNtuXJO+QdPx4vQwR&#13;&#10;sJq8bP5iwXmNyPxF+ZqrFXLuuUcffbSISLrh87Qyw/nxf33RjUjKfSnDxIkTvZtvvtk9qztzKeFj&#13;&#10;zR341w2/WRvk5z//ufNrw9FKCA/r68DBaqlz586eHiyl+NMKAO+ll15KCdue2Di0wsfEEfQ8rLrS&#13;&#10;TSHUL30XV7qFWzE9AutCWJnlL9jFmS6pG2hPK+E8K78ME8e6Q+g99NBDKVZouvEOlEE+W9zmDHIh&#13;&#10;0FtuucViTPlFGbBhYt2BIIeyZP3oAXERL3GYyTC1QtJ78cUXPazdZuOxv/plGnkDBhn2rbfeWkRe&#13;&#10;mw+2rAaVIz3YNXkmH9adwSLyWTntrx7cy0fMcRw+Mu90Z8br0aNHStz4kqWViCnXrAzyVy60rQe+&#13;&#10;Xv/+/QOfwZqButPrrCK7du1aJB24gKlhmJ4n47DHxxxzjNk4w//g5s2bi8hvn0H97969u6eVzf7H&#13;&#10;As+jpjlO3bMRh8kD67e43yRyyIWDtTLJ++tf/+ppxWuRPNAfebxMCz/HKYfFpQtl6sYbbywiC/I3&#13;&#10;TJlKUia1Qs1tSoS6/Prrr3u6g5wiC75ew/kZYo0yreBL8QuZ9S54rh3GBjBBnLVC3YPc6Vwczn75&#13;&#10;wuaxVhAVSYOtW/JXD87TiWuuR6lXUetFNst+LvNNAorKVb5zUB+ee+45T38cLZI3WinioR+WzmWz&#13;&#10;rZRxxGm38T7o1KlTkTTYcoX6rT/GyGjccaa+VqZ7NoA4dQjPwvIRG3vh/W3llL8dO3b00PeLmr9o&#13;&#10;a6TcQe+rJLzi9kksryS/WonjoS8pOdljyOXv62ejrMdtE44++mgnZ1Ae4Jr0oxVSRdBgtoe0BNJK&#13;&#10;O+OnuDzORh4lfV/6ExO1HON5WY61gtu79tprXb/P5js2UHzsscf80bnzXLRTUq6g8VmcvoI27nDl&#13;&#10;RX9wcPL7D/70pz85f2jzpItbVhHGkCFDXLj33nuvDNYdy/XuMW6Gi5OvLsA0B3Hap2yMQ6OOm7LR&#13;&#10;vgBB3HdIGny8XAYJ5GQKrazQWDQyrLv//vtdY4FpMHghWac10WZAZRvoCy64IGWaB6bpQvll7wf9&#13;&#10;2vvYNAPhWae/2LnntJVakUGUDAuLk+qv8GmVZPCrLd6KDJBkHGiIgwZWMh5tgWXFM7/r1q1zMkIR&#13;&#10;53dY+6JLly7Ojw3L3xFE2tN1Wv1h4hwdSjkd2oYb9PuHP/zBBYH124L8yGvaOs35DzrAxhDWv7bc&#13;&#10;K+IFL0RtneL8XHLJJUX84AJ423D+8pe/OD9JmPXq1cuFqS2w3LGNR/5icB7FyQVQ/ZtjyHKEOuAf&#13;&#10;8Mt4MbUXHRXrbAdO+vEf9+vXz3r3kvCRaYBixh9P06ZNPSg3/df959p618ijLd48POO/L8/lrtf3&#13;&#10;3XefS4c9wOBZ+pHP2mMwk+2O/prm6S/hKfEGhYFOZBgXJc1x656VI0weWL+ZfpPKgTJl+V599dXu&#13;&#10;2F6Tv/jI4ndJyqE/LHmOHZi1VVFGeWRe+8tU0jKJwZlNO9ZMQdtsz+0v3qVwkiGU0/Z+0C+UZ/Jj&#13;&#10;VZCfoI9ESThL+aLksVT8BcmJa3hva8t8mXVFjqPUqyj1IptlP1f5VgSGvhCVq3yfySnIQXmCD1ZB&#13;&#10;LtttpY0jTrs9a9YsDx+Pg+SX1/BO9O/Enqmvleke5E1ShyCHtqItVuYHH3wwcv7KtiZogf0kvJL0&#13;&#10;SWwex/2dPXt2Sr8f7TX637avj7y2H91tHEnLepI2Aext+dMWdFYk9ysXyYc/bVXl7tkDrGNow0Ba&#13;&#10;7fItmfI4G3mU9H1p5Ze/UdspWf+Q10EfzS0bvE+DlofJRTsl5Qoan8XtK+iZTi6v0Q9N5+QYZ+TI&#13;&#10;kc5bkrKKQPBB3/KcOnWqC1ce3HXXXc4PPj7ARc1XGV7Qcdz2KRvj0KjjpqTtS5J3SBA7Xiu7BHKi&#13;&#10;wJMbWOipMB6+AAT9+bFqU1VPT2dzjQEsd6zDTpy2IdHTXM1XSHsPa2bJwQ++rOKlja/2UAr6B+D+&#13;&#10;LxnTpk1zYds4EB6+OOgpnOaLqL2OX1ji4RcdRDRYeCHgV/rBF2PpguLA8/jCoU2/vTlz5qQoY/wK&#13;&#10;K1h42fCD1pEbOHCguw+GsDLAVyBwRxqkouf3v/+9FC3tMRQZsO6y8aJT9Nvf/tZbsmSJsZRB50K+&#13;&#10;OMDl888/N+HpaR/ezJkzzVcw+zwsA3HN/mkz/LRx4waY2GfxFcTv5NoK8Kenl/i9eHo6ggsDvK18&#13;&#10;8JiEWZDSDixgMQalk57+5eKFbJAjrJMLoGrz75THMpUjKH2hoJRKB5Qb61DOwF52erBWh80PvCTR&#13;&#10;0bAuCR+ZBpuHUGRiMAarQlh46GnuJm45aLnzzjudPFKJLQe/yEcoi1HHsHBwkIIZnVzpkHapzEYb&#13;&#10;oacqGutI3LMWglAIW4cvfrDKs/LjGcgM5T/K7m233ebugXkmqyYbZtg0J6l7Nq4weWD9pvvNhhwy&#13;&#10;fy1LPfXYbNKCXfNgEWavo175XZJy6A9LnssyhfYeVsRRypR8Pk6ZlIte2/TrqV8eOsToAPfp08fb&#13;&#10;tWuXETmIIT42QcGH96S0XpflvFWrVsY6GPVB+gla/DsJ5yD5wuQxLC7R/txzzz2uDOgpOK4NwD28&#13;&#10;b4pzYesVwglbL3JV9rOdb0FsonJN9z7DukF6+qmHPocto1B6+10u2krEEafdhtUKZkJYeaHcRT3B&#13;&#10;IuYYaI8YMSJFuYd3jnSZ+lqZ7iGMuHUIZQ110sqM9giKOliQ6OmSHj7k2ZkVo0aNMv2vKPVGtjX+&#13;&#10;BfaT8krSJ5Hcox6DmbRCRt9UT+MzwaCfh3xGG4RxhXRJynrSNkEvHeLyGFZK0qFfYfPYlgNY4fgd&#13;&#10;Phba+3KGRqY8zkYeyfddnPelPx04j9pOyfpnGeB9hzENyjFmGOEjrL3nnw2Vq3ZKyhU0PpPsovQV&#13;&#10;UN7seBNpgiLW79A+2PSiH2qt/5KWVcQDBbENe4PeWC/I6aWlnB9Yw8JFzdegcO21JO1TNsahUcdN&#13;&#10;SdoXpDnuO8Ty4m/5IZATBV7QgNo2AvIXA2C/g8LP+sGOL3CwKLDX0Jj5lRpy8IAvBnq9gJRgoQiQ&#13;&#10;jSCmiEgnzYQRDxotOWUHDaFsyOAHJuxQjEkn/UjlI/z444BWHw2DdJimatOJqSrSoZNp7/ktQdCR&#13;&#10;s/fwYg0a8EgFKDo6YRw6DzZcKO/8ShGEgYZassUUOenkFxAoA6M4TH2w8fuVc1BM6vXs3H34w9QD&#13;&#10;vxs8eLDzI+NPwgyDavmFF3HDqkOWO/80B3AI42TY6IjYr6v2WX85QjmEAlk6DNotNyjM/E4qpYI6&#13;&#10;BPCfhI9cxNXKgXqNL0tBTlrPBFmH/u1vf3Pp0Wt9ef4yBkZ+61M5zQv39bqULgxMeZUWuFYmdHJl&#13;&#10;GUfn38qP8P3yI532Pn6l8tOGme63uDQnrXtR8yCdnEnl0OuupCiUwQmKKXwZtg5WFJYjBjDSJSmH&#13;&#10;Mhz/sb9M6XVmUrwElSnbMYZH//NRyyTCkIteI/2oy/4PP/AXxBCbPMgy7P+YgfB+8YtfpHAeM2aM&#13;&#10;44xlHKRLwjlIvih5DDkef/xxJ5u0ApYyhjkurl5FqRe5KPvZzrfimIThKt85th7ig4Z8n2Gqmr2n&#13;&#10;164tEm0u2so47TbaaGlVq9d6M/XHL7Cse34L+Ux9rUz3ktQh2ceF8hEKab9DXwsfrvT6eO5WmPyF&#13;&#10;53RyZ4NXNvokLkERDjB11JZJDJrRTy/OJS3rSdsEqchBWNKNHz/epcemCx/ipYMVnFROy/5SujzG&#13;&#10;80nzyP++i/q+lGkIOo5TjsEIbZFfESqXP/JPo81FO4X0ZGLvZxe1ryCNJGDU4HdDhw515UYqD5OW&#13;&#10;VVgv2nIY1OZbOeR4Qq/vaC+b37D5mvKQOMlG+4TgkoxDrTgynenGTUnblyTvECsnf8sPgZwo8GRB&#13;&#10;tw1A0K9fEQXseqFV12hgfakJEyY46zqc+814YcFhw8ZabOkqlrWwgV+/UkNuDY37QY0kpgLbePCL&#13;&#10;iuZ3GBRZP1iPTzppigw/f//73+VtcwyFnn3eP81BL5Dq7kklAx6UL6WHH364SLhoVKEAs2FjPcDi&#13;&#10;HAaHcl0RWEikc5i6asNGR1Q6aaWEL8pRnFSQVK9ePeVR+cXLxo1f+wUWnpEGaf4slapJmEFhJuPU&#13;&#10;m6QUUe4gfr0ov/PnL3O4H+Rk2H5LUfj3l1VYzfmdnCLmn4Ir16eEwjmdS8IHCnPJB9aT6TrXWPPF&#13;&#10;riOJjikUs34HyzcbXtAUS/iX00f8SiBY+9nnMXU9aO0Zf5woK8U9I9cdgTI5rCsuzdmoe1HyIJ3c&#13;&#10;2ZBDb+7iOIInpn37FaEy7/ztXpJymC5duC7LVLoPGlIu/7QY+XycMgkZsF6dLWP49Xfs4QfOzxBx&#13;&#10;++sTLM5lWLD08HOWZRqKDemScPbLFzWPIQeUjVZ+KBrjuOLqFcIMWy9yUfZzkW/FcQrDVb5zkAfo&#13;&#10;x/jbYViu2Pzx11FZrtK1r3Hayjjt9jPPPOPkhDU1lF5BDrMHbHr8dTtTXyvTvbh1CHVZ9s+C+nBB&#13;&#10;acC1MPkLf+nkzgavpH0SyBfHwdrH5iFmmEDhW5xLUtaz0SbI/jDWyrIOZUAqnm26Bg0aZL2YXyik&#13;&#10;7D3/R5h0eYwHk+aRfN/FeV+mJCLgJE45Bgdr8SWDlBaKsv+bq3YKcWdiL9nF6StINnIJIMSLMimt&#13;&#10;UO24NBtlFTNUbFlD+oLcBm2VZ/2gDvqdlD3Oez0b7RNkkvUu6jgUz4cdNyVpXxBP3HcInqUrfwSy&#13;&#10;rsCTBR2mzfgyEfQHk2e5PpdELxUftnHAb5DCT1repFubBWHL6UOYliCdXBAWlkJBTi5QCuuCICfD&#13;&#10;8SsS5T0sxB/kMPXSptffqcQXEHtPWhdJpR/uw4IDf1BCYjonGlApOxQNchppkBy4hgXVbXyY1pVJ&#13;&#10;6SHzC2sRSicXAIWlTVQnF/SVFgH2qxRkw8LOVlaYk1snv0Chg2wHvUmZ4SVq44OVXNBaJpBB79jn&#13;&#10;/PkVm1ZG/68M228pCr+yHKWzVJEWeP4vpXJ9SsgX5JLykYu4gg8Gf+mcXOwWcvsdpm9Z1rC+k2Vf&#13;&#10;+oVi3/rDgvbSQaFg74UdHEkr4t69e5sPC3g5o1MDKwj5okXY/i/lMn7/cXFpzkbdi5IHfvnseTbk&#13;&#10;kJZh6cqCtMDDdFrrkpZDG47/V5YpTDkJU6bkl235fNwyCZlku9y3b1+/mO5cMsTyCFAs+p1sN8A5&#13;&#10;aMq+DEe2HUk5y3Cj5rFNh1zfMsj6yPrL9FtcvcKzYetFtst+LvItEwt7LwxXWXYwvQsfUf0OH4ps&#13;&#10;GyrrKPzlqq2M027LZ/ybnMk0YVqWTY9/4Jmur4Xn091LUodkWUObIK2TpcxBx2HyF8/Jtka2d9ng&#13;&#10;lbRPEpSuMNcwJdrmIX7Rf5AWaUFhJCnrMp/i9onlBjpYKsE6fJS3acEMAXsMwwPp5PR/KLilS5fH&#13;&#10;8JMkj+T7Ls77UsqY7jhsOZb1z8/Gho0P6paf7P/mqp1CvFIuWb8ku7h9BaxXa9MzYMAAm0zzK6dN&#13;&#10;o2zYMU42yiqMNmy8GMMHOdnvDlrTPGy+BoWNa9lonxBO0nFomHET4knSviR5hyBuuvJH4H8AAAD/&#13;&#10;/6U4LowAAEAASURBVO2dB7gsRbHHRwwIigQxK2BAUDEiGBBMiARFARFRghEFQVHeA0VQQJ7hGgAj&#13;&#10;JoKKBBUDEgygIiqCiARFCfcqZoICYkJ0X//mWf3+22dmdnZ69ty7e6q+75yZnenp8O/qVF1VXQx6&#13;&#10;ps9//vODoijKv8c85jGdYj/99NNjHBbXDjvsMCeuf//734NVV101hv3+978/JwwP/vSnPw1ue9vb&#13;&#10;luGWX375wS233BLDXX311fF70vr5z38e39nNkiVLhsL89Kc/tVfx+qtf/SqGuetd7xqfc/PLX/4y&#13;&#10;viONK664Yui9/fjyl78cwyl2ixcvjs/vc5/7WPDyetBBB8V3hlXd9VGPetTgt7/97dD3dT9e//rX&#13;&#10;x3hf9rKX1QUrnz/pSU+KYT/72c/GsNTPXe5yl/juuuuui+/a3jzsYQ+L3//iF78oP/vWt74Vn/33&#13;&#10;f//3YJ999om/zz777Bj1RhttFJ9/9KMfjc9zMdtll11ivC94wQtivOnNYx/72BjuS1/6Uvq68rfG&#13;&#10;/bGPfWwoTMqrP/vZz4be8+PWW28drLjiijHdP/7xj0Nh3vjGN8Z3Bx544NA7+5GLz8477xzTeNGL&#13;&#10;XmTRVl7f/e53x7B77bXXnDCHH354fP/MZz5zznt7oPx68MEH2+PBn//858Htbne7GMevf/3r+K7u&#13;&#10;5m9/+9vgjne8Y/ymrj3x/Pa3v/3gfe97X11Ulc9HlVnL0rXtjVMHlZkMD/vIx0tf+tKIY11befvb&#13;&#10;3x7DvPa1r43ZyeXDGFFyozy1+eabJ2///6eW/61vfWt8od934Ukiuuqqq2KZ4aO6MYGwiuELX/hC&#13;&#10;Hs2hXXfdNcb3/Oc/f857HsBLxsvvf//7Y5hcnDV/49YxmfjrX/8ax2fa09///veYt3FuRrUr4mrb&#13;&#10;LrTuu7ZBxWUS9TYKm7a46piz3XbbVUarbfQ1r3lNDDOpvrJLv81YZ/M8+Jw5WR194xvfiG2BOYZR&#13;&#10;01yr6V1OG9pvv/1iXl7xildYVkZe29ZvXb77wKuPOcnIgjYEePaznx2xo85vc5vbDOBhylxFObze&#13;&#10;R5/A/Nj64Be/+MUxi095ylPK58zddL3xtKc9LYb5+te/Hr9dY401Bv/85z/ju7o6JkBuHel412W8&#13;&#10;jJmsuenCx2B4ySWXzImxbv47qX6KDDRhr9h1nSvoehg+Udpggw0iT3zkIx+Jr/rgVW1bJ554Yoxb&#13;&#10;b3Tt9Za3vEVfZY/rffRPZKiPdWibdRNp5fQvOWMIaTstPASKvousjL7bbrt1ih5hhw1ydq1a4Fx6&#13;&#10;6aUxHAMfnXcVHXXUUTEcQhWlk08+Ob5DwFVFn/vc52KY9dZbryrI4Itf/GIMs9lmmw2F0TTWX3/9&#13;&#10;oXf6481vfnOMY6eddoqvNP2tt946PufmyU9+cvzGsOIKHmuuueaA8r7qVa8anHLKKYN//etfQ982&#13;&#10;/Xj84x8f4/3kJz9ZGxTMVUinQlSEoZantdZaqzaOphdMGCyOc889twy65ZZbls/ucIc7DH7zm98M&#13;&#10;3vOe98QwJ5xwQhlGhXx3u9vdBgzgRrmYwQOWpy984QsW7dCVRSj5s3BV/Dv0wX9+qMDyRz/60VAQ&#13;&#10;5aM6XtU28YAHPGDoe37Am5anOqFiLj5aBoTSTbTjjjvG/BxzzDFzgj7vec+L79/2trfNec8DBmh4&#13;&#10;3cr1la98JYbTSe+DHvSg+Lzp5pvf/GaMy+Lkutxyyw1WX331wUMe8pABfPmud72rcZFYl8aoMvfR&#13;&#10;9sapg7p89pGPRzziERFL+sgq0jrWviaXD6vS4pmmh2CiilKeOu2002Iw/b4LTxKRLuR0syYmIjdt&#13;&#10;MNQ+ifGiiugzjJ+/973vxSC5OLfJn2KmdUwmyIvl69GPfnTM17g3o9oV8bVtF/PF+zn1Ngqftrhq&#13;&#10;HnQDTuPX+jv22GPjq0n1lV367TPOOCPyUdXYFzMdbui7jed0Yd0012p6l9OGdKPx05/+tGaz8b5t&#13;&#10;/Wpfo/PHPvDqY07SWMgRLxH+IChHcGf1yZX573e+8505X+fweh99AnNYy6cJw84777z47NWvfnWZ&#13;&#10;55VWWql8tu6668YymJCP75nzKtXVMWFy60jbfpfxUvNZdd+Wj7X90Y9Xkc5/73//+8cgk+qnSEDz&#13;&#10;pe2Ld4pd17mCCmDvcY97EG1JzHONl+5973uXAjN71wevEqfFf+WVV1rU8ZrOkdK5ftt6jREmN330&#13;&#10;T0TZxzq0zbqJtHL6l5wxhLSdFh4CvQvwlNFV66kttD/+8Y8Hd77znWPHYR3IG97whjlRqNBsww03&#13;&#10;nPPeHmieEGYpvelNb4pppTsIFk6FkoSvIrSZLK/777//UBB+27tDDjlk6J3+oAwWTndTNH2k9EoM&#13;&#10;UvbNt7/97cHvf//7wc0336xBOt0jcLN4mWDUkU5IEOSpduNnPvOZGAcDWRd6+ctfHuOgvhmgbbL2&#13;&#10;kpe8pIzy+OOPj2EOO+yw8tmmm24an6GZoZSD2V/+8pe4y482pwoGNY2vfe1rMf173ete+qr2Po1b&#13;&#10;seSjNrzK4srqrUoTBwGUva/TRsvBB94zLQi02P7xj3/UlpcXD37wg2N+qNuUVOigQhQNpxMFykYb&#13;&#10;MEKL0cq7zTbb2OPGq2LILuTvfve7wbXXXjuWALwpgVFlzm1749ZBXV5z88HiyrQfEWbXaVYpv6l2&#13;&#10;sz7vs29DSGQ8we52FaU89Yc//CEGy+VJImI8szw0jQltMNR+Aw02vkkJ7HlHmrRPDZODc5v8kRdN&#13;&#10;Q+uYd2gDGhb0911pVLsap13MB+/n1tsonNrg2iYPpKP1p/30pPrKLv02G0DGR2zyNZFuDL7zne+M&#13;&#10;QZvmWk3vFJ9x+yqsKizfF110UczLqJs29Usc2teodnofePUxJxlVzjbv2exUjSHwTOddubye2ydQ&#13;&#10;DuZcVte2Cbv99tuXz+iX0eaC1llnnfLZyiuvXP4+55xz4nf3vOc958zx6+qYj3PrKHe8LAvQ8K8t&#13;&#10;H2v7O+CAAypj1P5I1xz6vO85neYrXZ/1MVegoPCB8Y1Z1aiFT7rWzuVV5tCWHmkjrEspnSOl1l1t&#13;&#10;6zWN13730T8RVx/r0Dbrptz+JWcMMcz8urAQ6F2Ah/moNfxUg2gUtCyU73e/+8XvbRAjPkxlaSBK&#13;&#10;Osl71rOepa/iPTsvJvAhntQsUSdyqrkTIwg3KgCs0yIxrTDSwIxYiR1ew6RuwfiTn/wkhkHTB7Nb&#13;&#10;I00fTToldhotbl1kapgu9ypErTLVtDjVJGnbbbe1x+VV1bjrdu6GPqj4wYTTynfkkUcOMDvgN3Vq&#13;&#10;C0EmzBYGk1r9jWZWKjjIwUwHrVSbU7Ov2iCjTLDsu+9+97uxHFVxt+FVzJsMC12YkAYmyPaOSWAd&#13;&#10;5eCjZWgSqpP2jTfeGNsmaVZp0Ori5oc//OGcLDOxwMzEypWamKvpV50ZWxrpokWLYny77757+jrr&#13;&#10;d5sy57a9ceqgqTC5+VDhfhU/k/b1118fsSY91RLO4cOmct33vveNadbx1FOf+tQYhjFJKZcniesZ&#13;&#10;z3hGjL9OME24Nhhqn2SLQr5VUi2Phz/84fpqyOR+3DGkTf6a6piMWJ9OG6aP70Jt2tU47WI+eD+3&#13;&#10;3kbh1AZXzUOdJqjWX9pPT6qv7NJvqwl1nSk3mKENzxzLxoyLL744Qtk012p6l9NXsRFoebn88stj&#13;&#10;XkbdtKlf4tC+Rue4feCVOycZVcZx33/84x+PWIKpzRGJJ5fXc/sE8sAcxza1mIPhSsE2PJVndfxh&#13;&#10;3aNznA9/+MNENUR1dUyg3DrKHS+HMlrxoy0fa/tLtb0sWp3/6ppjUv0U6Wq+0vVZH3MF0njCE54Q&#13;&#10;+Ro+Pvroo+NvtDTTuXMur6oCwiabbEIWhoh5t2qEpsJyAret16GI5Ucf/RPR5a5D266bcvuXnDFE&#13;&#10;YPPbBYRArwI8ZfTU19woTNFkUg20pz/96aWWAIOcTW4+8IEPDEWjgzUDWEr4UVGpNvGkQkXMKy1+&#13;&#10;BIhVpELJOr8qqDZbPOarzeJS6X3dDqvuHj7nOc+xT8urpp/ucug7VLn7IhWkYo5aRT/4wQ+iVgdl&#13;&#10;T00WVCWYAaELfeITn4i44h/GzFJVVZ0JuWGP4Ex3DFNzLfKQg5nuKukOn5YNoYBNysjXhRdeqK9r&#13;&#10;7/GlZuV45StfOSdcG15Vcxz8/Cipj0UmHXWUg4+WYZTwS80anvjEJ1ZmRyePLMBT+uAHPxgxAzvl&#13;&#10;C8KqqVQqiEnjst9ax6jE90ltypzb9sapg6ay5eaD/rqJn0lbTeXwpamUw4caT3qvPJX2WYTVfJP/&#13;&#10;5z73uUNR6PddeJLItGxNQjPNS1WfQFzKr3WbBSz6rC6YWCtpXsYdQ9rkr6mOyQeCI8sbk+Au1KZd&#13;&#10;jdMu5oP3c+ttFE5tcNU81Plf0/pL+2n9vs++sku/rXOF1FeUYkV7Nn5jnqmkbaFprtX0btw2dKc7&#13;&#10;3SnmhzK0pTb1S1xaJp3j9oFX7pykbVnHCXf3u9894qnCWeXVLrye2ydYGSwe5ohYBBkvXnDBBRZk&#13;&#10;gO9ge65tAS1j9X1nH9TVMe9z60jHuy7jpeWx7tqFj3GdU0U6/9U1h9Z9n/0UeVDs035Bses6VyAN&#13;&#10;+NX4AcGkplnlxsd4jG+6rN/Q6LP0qvxY67hPONavKbWt1/Q7+91H/0RcuevQtusm5bEu/YvW6bhj&#13;&#10;iGHm14WFQK8CPD3AYpT2jcKMNJ9DKqzDQP3XDjzArNWer7322kMaGuoDgEnQDTfcEKNF0KYqxsSR&#13;&#10;ChX1cAns/atIhZJMDKpI1eIR1inp9+ThoQ996OCaa67RIEM+3NAs045ev6/Ko+7MILyqI4SZVWrQ&#13;&#10;deF1x6+qA7/sssuGtCXTDpy01Dceu/hdSHeCjA+4YlJgxA6lvrN76l81eix8Dma6q0RdpRNueAEf&#13;&#10;aZaHJkGZ5ceuGreaUPO+Da9SVl0McHiLki7i04WLhsvBR53pp9qumgb3usOmjtE1nLbh1GyCAdN2&#13;&#10;sw1vNREiHvX/QhhM9JUwUz700EMHD3zgA+PE+Ktf/WqsP76pOtiGOOBx2tU41KbMuW1vnDpoyntu&#13;&#10;PjBxt3pJTTws3Xe84x0xzN57722Py2sOHw5FlPxQ/zBteEoPsCCqXJ5csmRJLHOqMZpkddAGQ+03&#13;&#10;PvShD6VRlL/VFQGTb6UcnNvkr6mOyYduflUtEDWvdfdt2tU47WI+eD+33uqwsOdtcNU81Gk/av2l&#13;&#10;Bw1Nqq/s0m9zgJX1NwhHmKMoMT6qqSHjt2rgNs21mt6RRk4bUh+S6WYBcSOE2njjjQfvfe97+Rmp&#13;&#10;Tf1qvlMtmVy8+piTYKqH0AWfhbS5NsTagPlRlfsSsLLN01RbNJfXc/sEKxtCcONTu+LyRQlLEnun&#13;&#10;1yrNs6Y67qOOcsdLLVfV/bh8XGc9ks5/dc0xqX5Ksa9an+XOFQwvPQxD+aHOLUwur6qALt0MqZp3&#13;&#10;p6bD5LtNvVr5qq65/RNx9rEObbtuyu1fcsaQKvz82ewj0KsAT30B0HhZNNT9qb85PbxhhRVWGNKS&#13;&#10;Y6fFfPfQcakJK4O/vmOgYRLKSYa6C2cdHp2pkk4SUwGUhVOh5BZbbGGPh6566IY6RCaQfm/54ASp&#13;&#10;173udQMWW3TA9pwrE0wl/b7KTHjfffeN3zNxQRDCjvn5558/wFwXx6mo4/OubidG07N7XRCRL8xj&#13;&#10;OSDipJNOKk991VM6ORxAd3aJA7NbKxdakF0JEwiLx66pFgBxq48IwsEXuvuq6edghvmZ5YMrpjjU&#13;&#10;Idod8DGTZHvPjkqdnznNj91r3Lqw4H0bXlUzbARSKR133HExbwizGXQZqDHdUM3QvvBJtV3T/JCu&#13;&#10;YYWPkipSkwiEdWCMn0P1cWhxcFUTIeJjgqVCPuoH02KEi5z+ZzukCD6NELCrIBRT/k996lMDNE6Z&#13;&#10;VHCPNhRxpZMbi6Pu2qbMuW1P+WhUHdTlk+e5+dCFqWoXaJrm/4e6A1elHD7UeNJ7hBDGM214KjVx&#13;&#10;zeVJ7dNTjdE0r20w1PqGR6tItZL1oCHC5uDcJn9NdUz6bMxZfSCooG0yPtb5m+WblNq0K8VpVLuY&#13;&#10;D97X/HSptxSD9HcbXDUP6Zhj8Wn9pQcNTaqv7NJvs5miFhtsplKPmLWx6FRBBPzGOyVtl+lcq+kd&#13;&#10;ceS0IdWuIV9sZtMGyB8CPTP3RRNLqU39NuU7F68+5iSqQc+GbxuyQ8uYV3KPyxQ0dxFyqNAg1VjO&#13;&#10;5fXcPsHKhm9i6+/sqtpihGOOY+/sSh9XRU113Ecd5Y6XVXnWZ7l8bHHp/BclEKVJ9VNN2JN+7lzB&#13;&#10;yqBa0MYP9G912vu5vKprWjY6WJfSvtRU2/LBNTUdJt9t6tXKV3XN7Z+Is491aNt1U27/kjOGVOHn&#13;&#10;z2YfgV4FeOoHTht31b1ps6mDScJVncKl2nmpPb7uqqfpYG6JhoU9Twd0PVxCBYpa7RqmbkGhAsg0&#13;&#10;jAo1LR91V0wyU/V4Tb8qjzfddNOQJlxd3HTC7Ma1JTST9MS+unhR6WeynZJ2enWmpuk3Vb8pX5q2&#13;&#10;CnHtG9V6I3zVjpCF7YoZDtttdxfhHMLmNG/2e7XVVhuceeaZluTIq8YN36aHP4ziAxLAXNjSp82k&#13;&#10;xGBmiwELZ1dd1PeBT1UZ0vzoAK+O0TUcWhTqI8jya1fMLtUHSSpIJi6EARa+7poeblO345l+zwl4&#13;&#10;41CbMue0vVF8NE5ec/NhgtMmXkDzwjBNNWa68uGoMuJnyvJmaeuVDQ91e5BqTOfypLblpn4qPSAi&#13;&#10;7RMop9Y3ZarSStEDLKrCdMW5Tf7IY1Md817NxbQe0s0wwtbRqHalODXxo8U/ad7X/FTVCfkYVW+W&#13;&#10;17rrKFw1D02YaP1dcsklc5KbVF/Zpd/WeYfykt4zhqdatRRK22U612p6x7dd2xDfskmtPqs0r3bP&#13;&#10;+/QkyFH1S9yj8j0pvEgbGjUnUQ3e1IXC/8Uw97+WyfBJr5jvaV/YB6/n9Alain322SeOeeS7ym/p&#13;&#10;iSeeOBQGM1gO0qoixWNcviW+UXWUO15W5Vmf9cHHaTm22247TaK8n0Q/1YQ9iebOFawQzGtTHodH&#13;&#10;6iiXV/EpqyadadpshuDqyZ5Xzbvb1Gtd/u15Tv9EHPp913Vom3VTH/1LzhhiePl1YSHQqwAPJ/HW&#13;&#10;oEddd9pppxJpNIUsLGrjVYRJKQIowiE0UYedLGp22WWXOQuyrbbaqvQ9pqrTqXDQOhjiTv2FWT7s&#13;&#10;kAbCcKx1FanqbHpIhQoX2K1BUJAKJDhoITXFtHTa5JFjxsGgSjhDvpkg4C9wXKITx6yNyb3VkV3x&#13;&#10;sXDEEUcMnTqr8evkGxOcHFJ/Do973OMqTYHRZLG8oYrMANZEXTBjAm1psABAa4JdF+NN3sGf7JrX&#13;&#10;+eioyxOTJIsbLZSU2vABpqAWR2omZ/Gxs5sKHtFMTfHqgs+oMlgeuGLubrih7VZl6mzh2WHXI+0p&#13;&#10;IxsA7L6zyDXVczRBq4g+AmzSchMPGkS0jdS8nN8M/rRNw1Svq6yyyoD+rs4nZlU+xilz17Y3Th1U&#13;&#10;5TF9Nsl8gLH1LdRnFQ904cO0DFW/zzrrrCFtDeUp2q7VNX1PFeXwZJu2TJpt6lL7JNpBFanJLhPv&#13;&#10;KuqCc5v8talj2tAGG2wQMQd7xkhOF29DbdpVm7ymaU2S9/uqtzTP+nsUrm0w0fpDqK1zL0trEn0l&#13;&#10;cXfpt/mOuVzV5iM8haVF3WZRU7tsekeaUJc29H9fDsq5aqohSDtYaaWVBmxS4+c3pVH1S/g2+Z4E&#13;&#10;XpbXpjkJ7VbH9VS70+JIr5jQ4utTnb5bf40GHqbG6WZHX7zetU/QMqhvL4T3VRvSaMPa/IgxEk26&#13;&#10;Omqq46Z3Fl9THVmY3PHS4qm69sXHWg7WJilNop9qg2/OXMHKQL+r60a0OEdRLq+igKCHcNDGEOrh&#13;&#10;gw/huK1t2eCpojb1WvVd+qxr/0Q8fa1DR62b+upfcsaQFDf/PfsI3IYihoa51Ch0BEVQlS3CYFyE&#13;&#10;XcbafATpdBEW60UwlSxCRzYnHPGEiVkRFoFF0MYqw1mg4AuhCCafRRAU2KPyGjrFIhzJ3Zh2bpgw&#13;&#10;6S1IHwoTjyJ0gEWYuBRB3bt8FjTYirC7Vt5X/WuTvn0XdgGKcKpVmR44BC2wIgg1ijAJtCCdrkEr&#13;&#10;sAgTyCKoa5c4gm8QYDTGtf766xfBTKkMEwb/Imi1NIZvegkGwZ9bEQSUJX5VYcPgXJa7KUzVd+Ni&#13;&#10;Bh/SZOBDozBQFsHUt+SjsHAowqTMXo11Je4w8SzrLWgJDH3bhg/IFzwWzIcb64f8hp3BgjYTTEiL&#13;&#10;oL0ylJb+6IJPXRk03qByXwSha/koaNUWYZKjryvvg6ZnEQa4IpiuFkHwX/IDAekX6ENoW9R/HcHH&#13;&#10;QZhRBNP7MhxxEFcTgWlwTFy2K3gMbMOkpgiCvSJMsJs+nfOuS5m7tL0mPpqTqZYPJpWP4L+y4C+c&#13;&#10;Ml5iW5edcfmwLh59Tt0uXry4CAK7Iiz8yr6SdhccCBfBbLAMGlwHFGHjRT8buu/Ck23asiXSpi5p&#13;&#10;z0EA38j/beIhzXFxbhNvmzqmLhhjgsuBcpymH22aDxg+XNu2qzZ51XjtflK832e9WV7T6yhc22DS&#13;&#10;pv5It8++UsvRpd/m+6CxVI5z5CsIioqw0CzScVXTaWqXTe80Du7HbUP6PXPFsBgsKDNzLOZajDl1&#13;&#10;NKp+x8l3n3hZfslf3ZwkbHwXwXVGGTS4xCiCmaB91upKn8e8Cx6mXkfNpfvk9S59ghaKvDBvCWbD&#13;&#10;5Zxa39n9zTffXI6NhAmbj/Z4zrWpjpveWURNdWRhuBIud7zU+PS+Dz4epxx9zena4Gvl7DJXsG+D&#13;&#10;ZVcR3CGVP5l7Bl/OjXN8+45rDq/yLWsF+qXgnqBsY9aHMs9nDGuau42qV83nqPtx+yfi63MdOmrd&#13;&#10;1Gf/kjOGjMLR388OAktdgDc7UM4tCR128NNRvgh+74pgwjo30Aw+CdoFRfAbViDwQNBFx9s0CZ1B&#13;&#10;CLxIIxAIGqNF8HlWhgo+6Yrg/2HEF9P/eiGWeRprLZhuFsEnUZn14OKhCIcDTWMxFkyevV0tmKr2&#13;&#10;gs4IAsHHVhEsFcrSMEc+99xzi6CFPSOlW1jF8PFysvUdDi4p2wrCMJQDgh/mImjbTzbRGYjd16Ez&#13;&#10;UIlehEYEXIDXCE/eSzQ3gt19GUk46KAIavB5EU7B1+xSoLWC1h0UVMyLYLo8BTn3LM4XAsFkpGwX&#13;&#10;aIlCaBw0aQHOV74mmc5CLPMk8ewaN5Pg4Ii51Hrec889i3AgTtSkRMP4wAMPLIID+TJ6NB/Q1mzS&#13;&#10;fuiaD/+uHwS8XfWDo8fiCMwXAmzorrfeekXwLVpq7wT/u+WG73yl7+m0R8DHy/ZYTSIkQqjg4qbU&#13;&#10;dCN+tPCCX/VJJDVTcfo6dKaq0wtTg4AL8GqA6eMxHW3w/1ZGFXymFeFAjT6iXebiwBQTAQymzZij&#13;&#10;oVoNYQKFqjemik4LG4Fwgl4RfNOUICAUMdp9992LcBqz/Zyp60Is87JegZhQY0pnhJAO8zr6rOCz&#13;&#10;pcAkBsJMhA0XM/O28H5d+gh4u1r6deA5cAS6IsCmLprNwbdbaTaLCw2nZRMBHy+XXr1gRomm3cUX&#13;&#10;X1xmAjPz4NO90U3M0svt0k/Z16FLvw48B/OLgAvwJoh3cPIZ/XqceuqpRTild4KpLb2ozz///GLD&#13;&#10;DTccygD+W4Kz3lIbb+iF/1iQCIRDZYrTTjttqOybb7556V8M/5ezSAuxzMt6PeJLMxxcUvpaq8vr&#13;&#10;WmutVSxatCj6wasL58+XDgLerpYO7p6qI9AHAkceeWSp2YzppZsC9oHo5OLw8XJy2I6KebfddovW&#13;&#10;AJiXX3TRRaUfulHfLdT3vg5dqDW/cMvtArwJ1j3ad+edd17pbDQcYV46rJ1gckstahycHnTQQeWi&#13;&#10;GIemOF7GLxGO4Z0cARAIR96Xwjo0nDhYJZy0W4QTAWcanIVY5mmoUHgwnBZeXHDBBWWfhUkXBwnh&#13;&#10;pxThHnxpjpqnoTwLLY/erhZajXt5HQFHYGkh4OPl0kH+kEMOKS2YOIRwr732Kk1pl05OpiNVX4dO&#13;&#10;Rz15LvtDwAV4/WHpMTkCjoAj4Ag4Ao6AI+AIOAKOgCPgCDgCjoAj4Ag4Ar0j4AK83iH1CB0BR8AR&#13;&#10;cAQcAUfAEXAEHAFHwBFwBBwBR8ARcAQcgf4QcAFef1h6TI6AI+AIOAKOgCPgCDgCjoAj4Ag4Ao6A&#13;&#10;I+AIOAKOQO8IuACvd0g9QkfAEXAEHAFHwBFwBBwBR8ARcAQcAUfAEXAEHAFHoD8EXIDXH5YekyPg&#13;&#10;CDgCjoAj4Ag4Ao6AI+AIOAKOgCPgCDgCjoAj0DsCLsDrHVKP0BFwBBwBR8ARcAQcAUfAEXAEHAFH&#13;&#10;wBFwBBwBR8AR6A8BF+D1h6XH5Ag4Ao6AI+AIOAKOgCPgCDgCjoAj4Ag4Ao6AI+AI9I6AC/B6h9Qj&#13;&#10;dAQcAUfAEXAEHAFHwBFwBBwBR8ARcAQcAUfAEXAE+kPABXj9YekxOQKOgCPgCDgCjoAj4Ag4Ao6A&#13;&#10;I+AIOAKOgCPgCDgCvSPgArzeIfUIHQFHoA8Ebr311uKqq64qrr322uJud7tb8eAHP7i4zW1ukx31&#13;&#10;YDAofv3rXxf//ve/i/vd737Fcsstlx2nR+AIOAKziQD9xI033lisuOKKxfLLLz+bhfRS9Y7AX//6&#13;&#10;1+KWW24pVlllld7j7iPCSY2vfeTN43AEHAFHwBFwBByBegQmKsBjAsPEd/XVVy9uf/vb1+fC30wV&#13;&#10;Al6v/VYXAqXrrruuuN3tblesuuqq/UY+hbH95S9/KQ455JDiiCOOKP7xj3/EEmywwQbFeeedF393&#13;&#10;vTnggAOK//mf/yk//+AHP1jsscceXaMa+Z3X7UiIFlwA7z+nq8rZOLjiiivKOcyf//xnF+JlVN9C&#13;&#10;6Q8//elPFzvvvHOJ1IEHHliOZ21gmw98Jj2+tinnLIaZj7qbRdy8TI6AI+AIOAIdEAiDzkTo5JNP&#13;&#10;HtzhDncYhCwNHve4x00kDY90/hHweu0X87ALPgiCqbKdBO2ywamnntpvAlMWW9B2GWy22WYlHvQd&#13;&#10;+nfve9+7l9I87WlPi/GefvrpvcRZFYnXbRUqC/uZ95/TVf+/+c1vYl9xr3vda7oyv4zldiH1h694&#13;&#10;xSsi33zkIx9pVRPzgc98jK+tCjtjgeaj7mYMMi+OI+AIOAKOQAYCE9PA23LLLYuwOC5Fig960IPK&#13;&#10;Hezyh/+bagS8XttXX5jUFWhs3OlOdyqCMLvyQzTKgoA7vmPn/kUvelH8vdBujjzyyGL33Xcviw1m&#13;&#10;++23X/HIRz6yuPjii4uVV165eP3rX58FSegri9VWW6244YYbyniuueaa0jw3K9Kaj5dG3bbhuZrs&#13;&#10;+uNMBGjrmFvCp3Xk/WcdMsvm81NOOaXYeuuty8w961nPKvjt1A2B+egPl5X+b/311y9+9KMflUD9&#13;&#10;8Ic/LPg9iuYDn0mPr6PKOI3v2/DUfNTdNGLneXYEHAFHwBGYEAIZwr/GTzfeeOO4AxlM1BrD+svp&#13;&#10;QcDrtV1d/e1vfxsEQVHZBu5xj3vUfnTmmWfGdnLHO95xcPXVV9eGXQgvHvvYx0Y82moujIPLlVde&#13;&#10;GeMP/u/G+XTssPNdt215buyC+AcjEVi0aFHkqw996EO14b3/rIVmmXzxlre8JdYr907dEZh0f7is&#13;&#10;9H/B7cMguIwp+QYrFH63oUnjQx4mPb62Kec0hWnLU/NRd9OEm+fVEXAEHAFHYLIITEwD7xe/+EXx&#13;&#10;/e9/v9RGePrTn+5+YyYkgJ3vaL1e2yGuO7KPetSjigsvvLDyQzR2zjjjjFJTj3DrrLNOZbiF8PBX&#13;&#10;v/pVscYaa5RFxfE3h1fgF7BPOumkk4oddtihjPK5z31u8YUvfKHP6Ifimu+6bctzQ5n0H70goJp1&#13;&#10;X/ziF4vnPOc5lfF6/1kJyzL7EK274NagzN+Xv/zl4tnPfvYym9dlPWOT7g+Xlf4PjTv8tUKPecxj&#13;&#10;igsuuKBV1Uwan/kYX1sVdIoCteWpSdfdFEHmWXUEHAFHwBGYDwQmKx/02B2BhYlAOBwham68/OUv&#13;&#10;X5ggjFnq4447LmIWBCBjft0u+L777hvTeOtb39ruoykJ5Ty39CoqnJIc+SqccLz0MuIp94rAPe95&#13;&#10;z1iv+MNzWnYRWFb6v2CmGnkGX3jLCs3H+LqslLWvfCwrPNVXeTweR8ARcAQcgdlAYCIaeEHtvPjO&#13;&#10;d75TniD56Ec/urjvfe8bZZG8+/a3v136Cnryk59c+gfjVL6zzjqr9HN129vetvR59cxnPrMITv2H&#13;&#10;viPMRRddVH7Lzubmm29eLLfccjFMevPPf/6zjJNdtOuvv770Nfb4xz++WGmllcrTcXmOf4tNN920&#13;&#10;9pTc3/3ud8X5559f/PjHPy6CE/0imEBFLSn8cv3yl78sOKWuTnPqlltuKX76058Wl1xySekH8O53&#13;&#10;v3sZ/klPelKx4oorplmOv9HUwIfKz3/+8xLHYO5XPOUpTyke+MAHxjB93bRNq6le//SnP5XlbMrT&#13;&#10;Xe5yl+LhD394ZZCuOFVGJg/JM/VEHSxevLi4853vXDzsYQ8reSEsuiXk/9/yDdqjXDfZZJOSX7j/&#13;&#10;1re+VcYFX+LT5olPfGKxwgor/P+H4Y46I+y73/3uAk0cKEzii1133bW8h1+DGUvkt8suu6wIZp1l&#13;&#10;vp761KeWYar+UUeXXnppWY6bbrqpeMADHlBiaTv9Vd+Qj7St/f3vf4/lAHP8y9HW6nz0EW9b/qjK&#13;&#10;Q5tntC1OxsM/Dz4AoRe84AXFnnvuWd7js+4hD3lIeW//urZt2nowdymjOe2004otttii5Itzzjmn&#13;&#10;bJ+0cdpZmp6lS1919tlnD/VfaFzQN4EtPEEaUJu6DcNIWf/0a4SHn0gbXmjqHyw/XNvyHH0VaVDX&#13;&#10;4SCPyIMaF/ecuEm/Q17oo00L8vLLLy/4AyP6X4hwtBXa1tprr1084QlPKPB5Oop+//vfl22JfpG+&#13;&#10;g34NX5APfehDR33a+L5LO+laLjRE+faPf/xj9JNG+4Y/jMDq/ve/f/mT9lg3Llp4u3Ypx09+8pOy&#13;&#10;HtBipV1D1M+5555b8hhjCPVZN1YRnj6B8D/72c8KNHbosx/xiEeU/NjUR/BtF+rajvsoq+VXx3h4&#13;&#10;nv6ZPoDn97nPfcpgQZBX/rZv2l7hc+YZXeYP4/a7XeuuC69Z+cfpv9r0h8Q7LmZt+79g1mrZjteu&#13;&#10;/ZDyLXHQ5tDWDO4yit1226342Mc+VqbBmPbKV74yptd004RPzljeZXwln134gjnKkiVLSjzog/AL&#13;&#10;+qUvfansh2hDaL+vvvrqJQxVbZh52ve+971yXk2/+YxnPKOg31ICJ8Iw5qy11lplGK5NNGmeaqo7&#13;&#10;zRf12GU+2sc8TvPh946AI+AIOAJTjsAk5JCHH3543IEMTueHkvjwhz8c34VF7yBMdAa6yx3gLN8H&#13;&#10;s9tBmCSV3x599NGDsBCK31mYsBgZhAX1UPz2Iwx4gyA4nPMNPkk+9alPDV772tfGd2HSYJ/FK/G+&#13;&#10;6lWvimEsTa74MQoLt0FYrJXvn//858fv9OaEE04YhAVAZRzkLQh4NHh5f9111w3ChG8QBJmV3wWh&#13;&#10;xpxvuj4YN62met1mm20q86u4rbrqqpVZ7YJTZUTyMAhmB+yE439O82D3QZA3eOc73xl5TD4dKI8G&#13;&#10;Ic/gE5/4RCX/hYXtIAhF4qdBwFeZlqVp17BALr8JZhcDMLHnN954Y4zLbuCzbbfdNoaxsHaFF4MQ&#13;&#10;xIIPXbUctLWPf/zjleUIwshBOMxh6Ft+jMsfcyJo8SAsvmrLZmUMAqGhmHLatuJNu99ll11iO7b0&#13;&#10;aHt12nmHHXZYzC+8EQ4cib/5Hk0sqE3dBtOqQTCbHvre8nDXu951cMwxxwyVu+rHODwXBLUxrbrT&#13;&#10;joMQYBAWWDFcWGzEZK0tbbjhhqWvxu22227AycmWZ670iUF4Hb9Jb37729/Owcy+J64dd9xxUNUO&#13;&#10;0njS3zntpGu5gpBnqOxWDr2GTaaY1ab+0wL1UY6w6VBbP/jmol+somAiOqCtaf7tHoyqxsmqeNo+&#13;&#10;y2nHVmddy0oew6ZBOdZaGfXKyeDve9/7IhZbbbVV22KV4Zg/MI5rnHY/av7Qpd/tUnc5vEYhx+m/&#13;&#10;2vSHXTAbp//TCszph775zW8O8J9q9WlX5pbvfe97B2FzI74Lm7+abO39KHy6juVdxteufEEZguuL&#13;&#10;suy0y69//esDTm42fLii0WaUtuGqOWQ4AGzwla98pfwEzeaqMSdsdA0++9nPWrRD1/ngqVF1R4b6&#13;&#10;mo92mccNAeI/HAFHwBFwBGYCgWISpdhpp53ioI3wQ+llL3tZfIfgSwf39B6Bgwra0vf8rlos4vze&#13;&#10;hGtV3/DM3i+//PIDFq1K4YTKQdDSasxb0EqJ7w855BD9fPCvf/1r8LznPS++tzyYY2P7TdoqfGGQ&#13;&#10;Ryhp77kicEDYZM9wQtwHdUmrqV6DVkfMo+U1vaaCmK44jSo/TqM322yzkfkhf+94xzvmRKc8Gvyk&#13;&#10;NcaDoNlIJ9lp2e03fGdCv1EHKgTfeAMWBfZt3ZWJMDybkpZj++23b4yHdqbUhT/0+7b3n/nMZxrz&#13;&#10;RZmDZkOMLqdtX3XVVTEtDgwJWozxdxW2TJZT0jaA4DP9br311is/GVW3bFxoH5LGw2/yyOKgicbh&#13;&#10;OYSVlk5Vv0k6CPYsDEJEc8AetLHic4QbVRsq9h3XoGk2J9tBy3EQtJ9jPISrwuCFL3zhnG+bHuS0&#13;&#10;k5xy2QJUy53e0waNlHfScZEwfZVjo402mrNw1nzBVwgwlL761a/GMdHqJWiLDz2zhbR+1/U+px1r&#13;&#10;nXUpK3kOWpODoOk6xIuKUXr/5je/uXVRg0bpgH4gjUN/K9/r/KFLv9ul7nJ4DSDG7b9G9YddMRun&#13;&#10;/7MKzOmHOKDG5o5an1X3zPeCVrYl23gdhU/XsXzc8TWHL7QMtC3mtykun/vc50octA0Ha5TG/gph&#13;&#10;KRtJdZvhpEFfhbBOab54SstNXlPqcz467jwuzYv/dgQcAUfAEZgNBCYiwNOJcVDfH0IqqNXPGdQZ&#13;&#10;wBnY0WgJJpbxvQq8gmnWIDigLxeYGiY4lR6KPxwWMDRxYLebhQdaT4ceeuicBSSL0ZRUsMgkBE0t&#13;&#10;dptPPPHESsFQqs2y1157xTIEk5wBWjt/+MMfyl247373u0OTlf333z8mz+TQJjzBJKPMs71EW2Hr&#13;&#10;rbcevP3tb7dHWdcuaTXVazCjG4QDAYb+VOOEcrE7rdQVJ40jvUfgwS6t4chke++99x6wE46WWTBv&#13;&#10;G1Dn9p4dXjQelKp4NJheD5gMM5F89atfHb8nnmBuVn5O/KeffvpATy5EsMkz+9MdefjJ8oGgUAk8&#13;&#10;2Vm298FMu2wjnFKLIAo+UOHefvvtp5+X91XlCGaKZTk4NU2FxcF0cej7LvwxFEHLHyykwUa1XZio&#13;&#10;G15cgylbGVtu26b/MDztSh/zxje+ccCiLpj6DGlEog2WkrYBiwNtAxa0aBsff/zx5SdNdRvMf+Ip&#13;&#10;hcRBH0XawWRpwDvT6kMTbhSNw3N6UqoKljQNFTK95jWvia9o21Zeu8J/BxxwQJnnr33ta0P9WjCB&#13;&#10;jt9yg1YHAkH7ljIH08Jy84T63WeffeI7hBvpYmwoMvmR205yykVdwZ/B1CvmHc1N410WwywijZR3&#13;&#10;0nFxkuVAmHrEEUcMCUtpC0b0maoFT3+JdhpE30hfQ78RTIbtk6xrbjtuqrNRZbWMq1YzfMxGDmM8&#13;&#10;fXwwX4/1afxK+2xLOn/QuNvMH8btd7vUXS6vdem/mvpDcO2K2Tj9H+nk9EOM3TrmMm9l7gceBx10&#13;&#10;0IC5hPEL1+A+hiRb0Sh8uo7l44yvuXyhZTAcggn+4A1veENp1fCSl7xkcPPNN5d4VLVh5toHH3zw&#13;&#10;gDkyAnOLg6thC/68Y7xOw9B+leaLp7Tc6TxuUvPRtvM4xcPvHQFHwBFwBGYHgd4FeAzQtkPJTr+Z&#13;&#10;wQJZ8P8wtIhgYMbBv2rAqdNYG8Bf/OIXR00Q4tFJLuZcSjrRwXwp3QFlgm+TAeLHTFbp5JNPjhMH&#13;&#10;TOkwl1CiPKl2HcI5IxZvlm8mJCqwsTB77LFHDMNiySj4B4nPMSudJI2bVlO9VuUz+D4ZYGJqWHAo&#13;&#10;AZMZoxycLI6qK7hZmvBhKlzlGyb9ygOqaVXFowg7TBOJ79GS0N1geEbp/e9/f8xDnaCE8AjdLK+q&#13;&#10;hYFmomqAsqAkXynpgQwIkZSqysEEWsuB5oalT3mUxuUP/bbLvWoKIICtoty2rXhTbgRKmGApIegw&#13;&#10;TBCaKsHT1rdZGJyUU18paVpat/QfwV9PTAMhofZ/Fg8LnCretffptQ3PEZ/lO/jqS6MoTVe1XSBo&#13;&#10;MUJQZ99yRfuMhasSppkWhravxILD3tF/ppiBrb3nqoIvjUfv+2gnueUiPyqYRLOkipr6z0mUA1Nu&#13;&#10;FrlKbIIZxgicjYL/pvgcQb720xamz2tuO07rbJyyUg4V5DPGa//Pe9ojWr+GFde2B5Ok84c07qr5&#13;&#10;Q/DPRbIljdvvjlt3ubzWtf+q6w8pdC5mxNGm/yNc136INqFjMnNLHUuJm00x5rzGN+McXtWET+5Y&#13;&#10;Tt5Gja+5fEEaOh8BA9plKlQjHJS2YTTozLUI78GbZ4alxYdwT0nDoABgNJ881VR3k5iPjjOPMzz8&#13;&#10;6gg4Ao6AIzBbCPQuwGPRYINuqt32gx/8IL4jDFoY6WIBbTn7nisLTSYXSgzUFgbhhhETKHuO2Wnd&#13;&#10;Yso0XAirCxniIU8WhwrXLA2uqjKPLzslnSC+613v0lflPSfZrbvuujEN/PEZqe+UD3zgA/Z4Itdx&#13;&#10;02qq1zSD1CkCO8MRjUkW6Eo5OGk8es/CS304oQlXR8GJf8wfptpGTCIt31wRjKU8StjgXDmGS83h&#13;&#10;EDhbHAib6ygcdhDDqbAGn4/2PVpYCByrCG1CC5fyYdrWMDVL25HycWr6MS5/VOVvnGeqgfW2t71t&#13;&#10;zqd9tG3FG9wUc0tQ6z8VaiL8N7y54gOtijeIS9PSdNDQszgwQ+3i783yqtc2PIeGn6UdDgbRz8t7&#13;&#10;XQTTPpVYsNq3XL/xjW/o6/IegZ6FUX7S/rquzGjn2rfhQIs5cVc96KOd5JSLPCmmLCbrqKn/7KMc&#13;&#10;4TCWiB84ov2XkmpXap+F/zTDHp9VCGkmRX2045yyUi4VZNaN8Wpuj3ZiW9L5Q+qWwOLQfjftY8bt&#13;&#10;d8etu1xe69p/1fWHYJKLGXG06f9y+iHd7Go7t8S8ty014ZM7lpOHUeNrLl+QBu5ErB/hmgqvCWOU&#13;&#10;tmE0uFPCXYzGx6ZvSmzgWxisVIzmi6dIr67u+piP9lH3holfHQFHwBFwBGYHgd4FeKrBkmq3qXYd&#13;&#10;pqVMZFPS79nNDKfopUFKR7g2aKuGk2rGNR32oCa4OPk1CidoxckAZly6M25huH7+85+P4RBUGekC&#13;&#10;lvyx+8gfk5NwumY5yVQn+ixU1XzzpS99aYwX7T38VKUahJZW7nXctLRe0npN84JJotUPAqglS5YM&#13;&#10;BcnFaSgy+YHTZEsX040m4Yg69Mcfk5HyKCasLOSqSDU0VABIWPV/hJlgHSkvKK8hbLNyYJpTR5i8&#13;&#10;WDgW3kpaDtoRpkMp6aIEc1qlcflDv+1yrwcCkK+Ucts28SG0MrxY8FUR9WVhUqGomoTXYWpxtqnb&#13;&#10;KgG/fT/utQ3PIWxUH3SqOUx6aF9Z2VMNYLQp7B3O+asonMYbwyh26o8SP3zh9MFosozpogrzSQOX&#13;&#10;A22oj3aSUy7yiOsHw2XLLbeszXZT/9l3OXRM1Ayp4Eo1yzHLtzJwJZz6ZtU4cu/7aMdaZ+OWFdNl&#13;&#10;Kyvad2aen5aLA6YsXFO96nc6fyBu7dM1nM4fcIuhNG6/O27d5fKafj9O/1XXH/aBGfi16f9y+iH1&#13;&#10;hYsLjTrSQ4maxv70+zp8CJc7lhPHqPFV67XrnEPLAB83kbZhtNirSOND66yKNB7bsJ9PniJPmk9t&#13;&#10;833PR+vmHE3zuCrM/Jkj4Ag4Ao7A9CPQuwBPHaWn2m06Oa1zVL7rrrvGiTM+LKqISbtNrtEagVic&#13;&#10;6kCKcKOKMM1ics33CMnUfE0X6Ghm1BG+rix9Pa2SiY89H3Vlopc6Esc8gEFav0UwA46p9lRd3to+&#13;&#10;HzetpnrVNBFUWv7xL5aaKBI2FydNT++1XuoWdhYe/zWWTz3BjImiPUdjpY5UUwItCCN8dxl/NTmx&#13;&#10;Xrx4cUxHtTDwWWPfkw+blFr8ekULyvKKeY+StrXUH5mFw7eVfZ9qi4zLHxZnlyttF4Gr5UWF2sTX&#13;&#10;R9tWvEnH/Bam+VUN4NSH0c477xzziBZvHWlaWrdooarz+rZmeXXp2PO2PEd4FZZp21TzWrTnVAuL&#13;&#10;Q1esbrheccUVlvTQVbWBaB8Q5l9pn6Zx6T3tBV+IbaiPdpJTLsujblYceOCB9njOta7/7KMcqRCn&#13;&#10;ircx+1efmqSrhC9ZrQtOBMaUHV7ui/pox7llfc973hPLySZOHalZXFO96vc6f2iKW8cpfH4pdel3&#13;&#10;29ZdLq917b/q+kPK3Qdmbfq/nH6IudfKK68c+aZubnnTTTfF/r1p7Nf65r4JH97njuWjxtdcviCP&#13;&#10;qrHaNEYQNm3DVZv0bPpqf1R1AjZzIwuDGwOj+eIp0muqO23nXeejuXVvmPjVEXAEHAFHYLYQ6F2A&#13;&#10;p35CVLsN2NQnGjvcVaQ7qXZiVRpOdznND5PuurFQYcFSRUcddVQc9NMTXVU7oO6wCCZDa665ZoxD&#13;&#10;/W7ooQA2seBKfviG9NBeO+WUU2oFcuzaqY8si2ebbbapLVNVOds8Gyetpnq1tFD318W6arZZGK59&#13;&#10;4KTx2T0HTRhen/zkJ+3xnCu8oQIjnZArj1JPVYRWJBN0S0s1SVW7MBUAaVwIDe171cLA9M2ec0pq&#13;&#10;E6EBYWHTBaOWo66tKb9X4TUOfzTlc9Q7JvBWDng/pT7atmpK4YOrjjC7trykQjptAyq0TeOqq1vd&#13;&#10;kU9PZE7jGOd3W54jTl0QqImXHuzCAkhJ/Qlx8m4dqVNxE36j6WV46hVfgmjncrADmyXwcpOwOk2z&#13;&#10;j3aSUy7Lj2r1NB10oLyj42Lf5WBsrCJtQ1X9CkIQeAPBndYTYxem432Q5qHrGK111qWsqklVN8ZT&#13;&#10;VrTjDYe6/jPFRPvTKjcAhE/nD1Un+47b77atu1xe69p/1fWH4NEHZm36v5x+SLU28RFaN7fEHYrx&#13;&#10;TB1vUuaUmvAhbO5YPmp8zeUL8qhlsM0bnldRmzas4zVrgipSLVn6YaP54inS03LrPI53fc9H6/oh&#13;&#10;LW/VPI68ODkCjoAj4AjMFgK9CvA4uc60h1LtNiaZpn3CSVJVpqH6PQISvklJhSekZWF0ME8PttA4&#13;&#10;dMGVmoIicLEJWJW/DeLRySJh1QxNTyPEHwfq9HbqluZh1D27xfiEUge9pIWT+L6pTVpaL2m9Wn7Q&#13;&#10;JkJb0PBrMjPpCydL264q+GwyX1E/ZwjyTAtTeRRBZOqk2tJRXzqp6ar6EWtyYs3JbIaVamEcc8wx&#13;&#10;8fko0y3138VJyUZajrq2Rlith6odbsK04Q/C5ZA62GYymlIfbVs1pZp8I+Jz0+pFBdC0Y+vbmniD&#13;&#10;vNfVLZq0FjcC+b6oLc+Rnvqas1NmEVRbvmhDKd9zUra91wM50vyrPyLD7thjj43foimEySKnmeZq&#13;&#10;FPfRTnLKZWVHCGnY1GlUNvWffZTjTW96U8xDHW9rPdRptlMmhIupRlfax1nZx7320Y5zy6oHaNSN&#13;&#10;8Rw8ZXXKta1gWTcWdWNPcUrnD2pyp+G69Luj6i6X17r2X3X9IeXtA7M2/Z/y/7j9kJ6YmvoG1Trb&#13;&#10;aqutIt+M0rjS75rw6WMsHzW+5vIFZdEyNI0RhG3ThnW8JnwVoRlr7ZS+3Gi+eIr0tNw6j+Ndn/PR&#13;&#10;3Hkc+XFyBBwBR8ARmB0EehXgYf5hA2qq3aZCk/SdwamT27odTPVRhS87I51c4p+sitiFVQ0DvlHC&#13;&#10;b5PlH39OKbF7zqEZFkYdtRMWrQJ7p4K9NJ62v4lDTTWbFl5t46wL15RWU70SH5NMNHOs7DgzVhO8&#13;&#10;NM2+cbL4cS5teagyI7Nwagq57bbb2uOB+pRrmqhvv/32MZ10oq7OtJsErnoIhmph4PfQylBn+kqG&#13;&#10;MWPUE1EvvvjiWI42be3666+P6YDbKIFKE3/EhDveqKlJlVZMH21bBfeKt2YZnjHswZYDCoy0DTRt&#13;&#10;EBC+rm7VZLnOhYClN861Lc8Rp/rLARM2RDht18qNCXxK6i+yTuiBXzuLA+wwT4UWLVoUn+++++5p&#13;&#10;1J1/99FOcspFxvUAi6aDDpR30rGvj3KoIL+OtxHWWv2osL+uAvDraeG51gn4676vet5HO84tK4eo&#13;&#10;WLnqNnk0DU5bbkuYy1vcdfMHPTxJzevr0ujS79bVXS6vde2/6vpDytwHZm36v5x+6KMf/Wis17pN&#13;&#10;Ndq4jsdNh1eldd2ETx9j+ajxNZcvKI+WoU54beXW9lXXX+l4Xad5Rl1Ye8OvpNF88RTpabnTsuTO&#13;&#10;R/uoe8PEr46AI+AIOAKzhUCvAjz8F9mAmjo651TVuncGqe6kpoIRC4PZl8Wjjuh10sqgmhL+W1Tj&#13;&#10;iDjUlInwKsCrMhvSMvA95jhK+OGwvNWZ/2r4NvdMBC1OFTa1+XbcMHVpNdUrQk0Ei5ZHTI8QDjXR&#13;&#10;JHAiPQSqlg/176V5wcxXzV+1nrV+6zSkWPTpRP3CCy/U6IcErgik60gxUEfqnA5pZcDxdB2pKRgC&#13;&#10;UyUtR9oOLZyaQ+EPsA3V8Uebb5vCqEl11Wl0fbRtxRthUxUppno4DWG1DYwSRGlaWrdq8pwK/6vy&#13;&#10;0/aZCvmbeI74OAXb+Is8qBYDGsi055RUy+yiiy5KX5e/VWtLsdM+vc4UqjLCEQ/7aCc55SJ76vOP&#13;&#10;BWcdKe+k7bGPcqgjd+U3zY86qa86QVjD2r1qgOsGgb0f99pHO84tq2qJH3fccXOKoEJG2kmdwGbO&#13;&#10;h+GBzh8Q6KSkhxEQd2pyl4a331363aq6y+W1rv1XXX9I+frArE3/l9MPoU1sfebaa69t1RKvaNjy&#13;&#10;3MJwrRMOx4/kpgmfPsbyUeNrLl9QFC0DQucmatOGNb46DViE64a5brbNF0+l5U773j7no+m4Yfh2&#13;&#10;mcfZt351BBwBR8ARmF4EehXg6U6omVAZNHo4ADuaVaTfM2mtIswSbdBmcmPE7pc9x0/JDTfcYK9K&#13;&#10;Exg0H+w91ypTUPVZccABB8TvuWECaCbAFo8eYEEYPeVvxx135FElIUzUhTK+kzDbqSIVjql2EqY3&#13;&#10;LMrwZ8SuflvqkpbWS1qvmEsYHpijttHU6IrTqDKqdkPqv4xvL7vssiEhH0IHJS0nZWLBpYSJHD67&#13;&#10;rLyp3znC6qRShYMaj2rupOZpZ599dowfk03yrISmnJptoFGaanu0aWuc/mnl2HvvvWMSXfijKy+S&#13;&#10;KO1A/RFWCX9z27biTZkRVKVO/NW5PZiec845ERNu9HCdVHNXA2paad2q7x/ygW8lJUy5Dz300NL/&#13;&#10;VpMGq37DfRue029WWWWVWPemkUzflvIR32h5yDMn1V5zzTUa3SDFToUXqvHH91UOy4kMPqBfbEu5&#13;&#10;7SS3XORTN5NSIbqWQ/uVtP/MLYcexIF2WRXRZzAmgj9/HOQEcVgM+cFcMyUEdmYynvqrwwwbrU2E&#13;&#10;Fqr5ksaR/s5txzlltbyom4zUzQMa05iqGU5c2x5gQfw6x2gzf1CTu3H73S51l8trXfovbWdpf5iL&#13;&#10;mdVpm/4vpx+ibpQntP/jIDKdNxJunAMsRuGTM5aDT5vxNZcvlsiBE6O0Stu0YcUEQXQVMRezOmEj&#13;&#10;RimnHVo8bXhK81nF27nz0dy6Z4OJ/o5+WvsaK6NfHQFHwBFwBKYXgV4FeJi02qCaLgbVEe8FF1xQ&#13;&#10;iZh+j6ZUFekEXA8fQIigmlVMqpiQc7qm7kZb/lJTJtLaa6+9Yv5Z0OKU/bDDDhtsuumm8bl9zzU1&#13;&#10;Fdh3331jOBY/mC2xQ4ZwDtMzHFtjgss70xBjgsUJZ2h1YVaHvxWw41RINO4sPdTx9fRH3c1HANKG&#13;&#10;uqal9aL1ioq/CQDIJ8Kt//qv/5rzl5qSdsGpTfnUFIT8gN8JJ5zS9VaBAAAO30lEQVQwOOmkkwb7&#13;&#10;7LPP0AEbHCKQ7phqOfmesiHkw6k/Czk1v2KHuMrnle7Eb7zxxuUJwq973etKvy9WBha9Vq+puTdC&#13;&#10;DMzx7D2TU8qFnzKEyOligXcptWlragaM822oK3904UXLs5qtoiFbRbltW/E2XBF8w6tsFKjmHe8R&#13;&#10;kKakvJFq7mpYTSutWyb8ugnApB9zRgSCnHppmgMIW8ahNjyn8ak2luFRJ6jQ8ljYNdZYYwBPgx2a&#13;&#10;qva8CjsWuyo8WmeddQbwG/07C0fu0S4AiyaNU80/97ntJLdc5AENLis7G0Kcrs2mEqbvqqmovKP9&#13;&#10;Zx/lUKFKuiFB/JCaN6MhbWSCV9od9/htRYOT/k4XsKn2h2rQIMxrS7ntOKeslkcd4xHWsQlHedVk&#13;&#10;z+qUa535nsWnVzVTbjN/MJO7Lv1ul7rLbTNd+i9tZ2l/CHZdMVPc2/R/Of0QfKv9NhrraJOy8aXt&#13;&#10;xPimzv2L5tnuR+HTdSy3+NuMr7l8oWUYpVXapg1rfFtssYUVZeiqQtV0I3W+eErzWcXbufPR3Lpn&#13;&#10;rDWebDp8aghY/+EIOAKOgCMwFQj0JsDDD5rt2DMxVkfoqSNefWco6fdMlqq0AvQAi6owqiVjA5dd&#13;&#10;yRO74vY7XZSQj8svv3xoomZh7YrwTc2udCeW72+66aYhDS/7Lr0iGDIfUZRJhWBpWH4j3MMRsZLu&#13;&#10;zrU1geySltZLWq+qCVaVb3uWms51wUnLXnePBpOe9mjpp1e0R1iMKKmjecLrhD39frXVVhuceeaZ&#13;&#10;+nm8R/MvDc9vnWSq8/wqp/MqGKiKi2e0tVQDlEy0aWuEQ4BlcZuWXxf+IK4uvMh3kJa16gCL/ws1&#13;&#10;rAFn+bbrqLateCN8su+qruQh1X5ragOWP7tqWlV1i+CrKl19lh6uY3HXXdvwnH5L36fp4djfDnLR&#13;&#10;cNyrM3H9puq+CjviQEBSFT59ximo45DyThqX/a5rJ32Ui8WxmtNbmlxtc6kN7+SUYxS/gScnE1re&#13;&#10;dthhhwixfmvv0yvmiToWqwYNYdua41qiOWO05reqbTWV1dKnr9OT0tPy4vtU/VrVme9ZfHolbgS5&#13;&#10;aZz2m3FaBYW2gdSl31UsLP70mtYdec3hNb4ft//SfFbVWVfMyItR2/4vpx9SLdoUZ+YKOheqc/9i&#13;&#10;+dVrEz45Y7mlofXdNL5quLR89ruuL9UysInRRBq2ih/4VsPUHWChJ56nYeaLpzSfVWXJmY/m1j1z&#13;&#10;GKs3rk0uHprqy985Ao6AI+AILJsI9CbAQ/hlAwaaR0pN7yzclVdeGb/HxLKKVFUfTaSUEAzusssu&#13;&#10;c4QvnA6GrzI1o6hy1k58Z5111pxdVTT42PFO/Uel6fP76quvLvNQtbBDUMfuLLu3SvjLQ8hl+NmV&#13;&#10;CRM7kKrNwXeYB6s2GKeItaVx02qqOz1NzPJcdUX7LaUuOKVxVP2+8cYby51xhDppXvBJcsQRR1QK&#13;&#10;K/QAFU4iZWGqO5jEtcIKK5R+i+CDOmLBt8EGGwylzaLu+OOPj5/YggN+qFsA87xKGElcaNpceuml&#13;&#10;MT69aaovC4fGh+EDb+sBFuPyRw4vkh9dEGLWW0c5bXunnXYq62OllVYqhexo4aD1qvzBiXFHH310&#13;&#10;ZfJtMLUPR9Ut5cBMFl7S9Llnx52+gfoZh9rwnMZH+pY2fJCa8mpYFTigcYBwMRVSrLnmmgP8KNUR&#13;&#10;5WGBSDhLV6+Y9KJ9PI6wxNLq2k76KBd5QEM7rUu0u00g2pZ3upZjFL+RR61vdTuBGSbCBj1UyOoF&#13;&#10;zSK069LNNvWDRv+I8GkcymnHOWXVPGJapuMnZWZjjv6HhfMmm2xS8ila2uMSWoxp3DZ/ACtzH5HG&#13;&#10;PW6/26XurCxdeY3vx+2/2tRZV8ysPG37v5x+iFPIEX5b+7ArBzJgYcG80Z7VjSOWX7024dOm72ga&#13;&#10;y0mn7fhK2K580VQG4lVqE9YOGWN+dMYZZ+jn8V4FqlUHK80HT7UpS9f5aG7dwxd2mAdrkRNPPDFi&#13;&#10;5zeOgCPgCDgC04/AbShCmHj0QkGzqggTvCJoKBVB+DQUZ9M7CxgGuyIsfIpgnliEQcceD13bxBM0&#13;&#10;Boog4CiCYKIIZp1FWKzHOIKPrSLswBfBrCs+S2+AZPHixUUQ1BRhIVOEyXZZnjDJLoLpYRk8mGcW&#13;&#10;YUGbfhp/h4VAcdVVVxWkRz7AhHiCECGGSW+CP5XymzD4FmHSXwRzpyIssNNgRZi8FMcee2z5PJj3&#13;&#10;FsFMd06YUQ/apkU8bTAflV7d+y441cWlz8MOZBFMjovgULmsb/ggCAo0yNB9ME8tgulF+WzPPfcs&#13;&#10;+A2F3dzi2muvLXkoCNSKsNtePm/6B/+QdjCxLfmM74IJdPzk1ltvLYIPtiIsnIeexwByQ9rkgTjD&#13;&#10;wrAImnNz2pYEL2/b1FfQOCz4W3XVVYtgep5GUbTlj1xeDKYdRTBJLdMPi6AiaLnOyYs+6NK2wTv4&#13;&#10;/SrLavUHnuDK86CRWQSzQE1mzn0bTPmobd3Cn0uWLCmCeVbZ19HWgxnpnHTbPhjFcxYPfVrQzCmC&#13;&#10;9nD5KAigimAKZq/nXINgo+zDeBGEBmXfHIS2RTDLLMO2wc4iJY/KV/BdWGQUQbBXhMWaBet0Hbed&#13;&#10;9Fkuxi14Cd4MZtBFMOkbKkNb3uGjccvRht/AnboD76o+kDE3+C4t+3nG7bo6pYzwThBElfUV3EAU&#13;&#10;Qdg1VNa2P7q241H95qiyWv4oc/DHWPbDtDvGZptzMIehzprmIRZP3TVoeBdhk6ps07Rtixvsgsli&#13;&#10;bdzaPprmAJZu27qz8Hodl9f027b9Vxv+tHi7Ysb3bfs/C6s4j9MP0V8zN6Q+11133aH2xFwvbG6M&#13;&#10;HNOtvFxH4dOm72gay8cdX8nTuHwxqgzEadQmbF9hSHOSPNUmn1buceejfJdb9/SxQcu3YKwLbnYs&#13;&#10;K351BBwBR8ARmAEEehXgzQAejUUIZpBFOCWzDBNMWotwUEVj+Em8DL4/iuCzq4w6+C4qgh+6Utg3&#13;&#10;ibQWUpwqiDrqqKOKYBa6kIrfqay5vBi0bougxVMgsEbIzsKhSpjYKXP+0RwEWOwHP3NFMO8s3wXN&#13;&#10;5CL44ZoTzh6w+KGPgYLpcRHMJ+3VVF9ntVyTrBQWq0F7rAg+/MpkgiZeEXxITjJJj9sRcAQyEPDx&#13;&#10;NQM8/9QRcAQcAUfAEViGEXAB3n8qhx3c4Pum1MRBAyuYUUatELS4gpP3IjibL0Ozm8VObDCdmteq&#13;&#10;RcARTG1L7Rk0p1iIIwBxykcgOJovtTaJKZgsF8GcMT/SGY4hlxfRWkKLFa07KJijFMGsfYYRW/pF&#13;&#10;o18LB46UGUGbEz5nd76O0DAOfpPK1+GwiiI4IK8LOlXPZ7Vck6yEcNp4Efw8lUnssccekY8mmabH&#13;&#10;7Qg4At0Q8PG1G27+lSPgCDgCjoAjMA0IuADvP7WEORvmiUYI6VjkYk4TfKyUpg68w8SIhWw4bcuC&#13;&#10;ztsVIQeaf5jVYjbb1Xxp3jI8JQlhxkt9Y+qMeTUmTmZqOSVFmPdsduFFTDowL8TMCFNO2haEeXHw&#13;&#10;w1aajM97QRZIgghHg2+hsrSYf4VDWEptvKbih4MeiuAXrAwSDkwpwiFATcGn5t2slmtSFYB5bfDd&#13;&#10;WmAGhtYmmrepi4xJpe3xOgKOQDsEfHxth5OHcgQcAUfAEXAEph0BF+D9pwbxhYXWFX7L6ig4ui8W&#13;&#10;LVoU/eDVhZvU8yOPPLLU/MOUF3Mmp34QCAdYFBtttFEZWTiAojjvvPP6iXiGY+nCi8HZd7HhhhsO&#13;&#10;oYJPrnAAQqmNN/TCf/SGAP4YEcAgqIbCCX7FwQcfPDL+cNBD9K956qmnFltuueXIb6YhwKyWa1LY&#13;&#10;wz/BMX+5oRVOCi59d04qLY/XEXAEuiHg42s33PwrR8ARcAQcAUdg2hBwAZ7UGH5+wolWxQUXXFAK&#13;&#10;8jATxLk9/p8Q7oXTP13zQPCalVsWqGgXoYHHISXhtLlZKdoyVQ6cfB900EFl28IEnINFwqnR5UEx&#13;&#10;y1RGZywzHDiBwA5fg4985COL/fffv1U/hvYdwmyErIcffvjMOMKe1XLNGNt6cRwBR2AMBHx8HQMs&#13;&#10;D+oIOAKOgCPgCEwxAi7Am+LK86w7Ao6AI+AIOAKOgCPgCDgCjoAj4Ag4Ao6AI+AIzD4CLsCb/Tr2&#13;&#10;EjoCjoAj4Ag4Ao6AI+AIOAKOgCPgCDgCjoAj4AhMMQIuwJviyvOsOwKOgCPgCDgCjoAj4Ag4Ao6A&#13;&#10;I+AIOAKOgCPgCMw+Ai7Am/069hI6Ao6AI+AIOAKOgCPgCDgCjoAj4Ag4Ao6AI+AITDECLsCb4srz&#13;&#10;rDsCjoAj4Ag4Ao6AI+AIOAKOgCPgCDgCjoAj4AjMPgIuwJv9OvYSOgKOgCPgCDgCjoAj4Ag4Ao6A&#13;&#10;I+AIOAKOgCPgCEwxAi7Am+LK86w7Ao6AI+AIOAKOgCPgCDgCjoAj4Ag4Ao6AI+AIzD4CLsCb/Tr2&#13;&#10;EjoCjoAj4Ag4Ao6AI+AIOAKOgCPgCDgCjoAj4AhMMQIuwJviyvOsOwKOgCPgCDgCjoAj4Ag4Ao6A&#13;&#10;I+AIOAKOgCPgCMw+Ai7Am/069hI6Ao6AI+AIOAKOgCPgCDgCjoAj4Ag4Ao6AI+AITDECLsCb4srz&#13;&#10;rDsCjoAj4Ag4Ao6AI+AIOAKOgCPgCDgCjoAj4AjMPgIuwJv9OvYSOgKOgCPgCDgCjoAj4Ag4Ao6A&#13;&#10;I+AIOAKOgCPgCEwxAi7Am+LK86w7Ao6AI+AIOAKOgCPgCDgCjoAj4Ag4Ao6AI+AIzD4CLsCb/Tr2&#13;&#10;EjoCjoAj4Ag4Ao6AI+AIOAKOgCPgCDgCjoAj4AhMMQIuwJviyvOsOwKOgCPgCDgCjoAj4Ag4Ao6A&#13;&#10;I+AIOAKOgCPgCMw+Ai7Am/069hI6Ao6AI+AIOAKOgCPgCDgCjoAj4Ag4Ao6AI+AITDECLsCb4srz&#13;&#10;rDsCjoAj4Ag4Ao6AI+AIOAKOgCPgCDgCjoAj4AjMPgIuwJv9OvYSOgKOgCPgCDgCjoAj4Ag4Ao6A&#13;&#10;I+AIOAKOgCPgCEwxAi7Am+LK86w7Ao6AI+AIOAKOgCPgCDgCjoAj4Ag4Ao6AI+AIzD4CLsCb/Tr2&#13;&#10;EjoCjoAj4Ag4Ao6AI+AIOAKOgCPgCDgCjoAj4AhMMQL/C7sRrHpYMO+lAAAAAElFTkSuQmCCUEsB&#13;&#10;Ai0AFAAGAAgAAAAhALGCZ7YKAQAAEwIAABMAAAAAAAAAAAAAAAAAAAAAAFtDb250ZW50X1R5cGVz&#13;&#10;XS54bWxQSwECLQAUAAYACAAAACEAOP0h/9YAAACUAQAACwAAAAAAAAAAAAAAAAA7AQAAX3JlbHMv&#13;&#10;LnJlbHNQSwECLQAKAAAAAAAAACEAUE9McU8tAQBPLQEAFAAAAAAAAAAAAAAAAAA6AgAAZHJzL21l&#13;&#10;ZGlhL2ltYWdlMi5wbmdQSwECLQAKAAAAAAAAACEAf3IcBnZMCgB2TAoAFAAAAAAAAAAAAAAAAAC7&#13;&#10;LwEAZHJzL21lZGlhL2ltYWdlMy5wbmdQSwECLQAUAAYACAAAACEA7hpOcOcFAAAQGAAADgAAAAAA&#13;&#10;AAAAAAAAAABjfAsAZHJzL2Uyb0RvYy54bWxQSwECLQAUAAYACAAAACEA0hTle+IAAAAOAQAADwAA&#13;&#10;AAAAAAAAAAAAAAB2ggsAZHJzL2Rvd25yZXYueG1sUEsBAi0ACgAAAAAAAAAhAEXFe/kXlg0AF5YN&#13;&#10;ABQAAAAAAAAAAAAAAAAAhYMLAGRycy9tZWRpYS9pbWFnZTEucG5nUEsBAi0AFAAGAAgAAAAhAFd9&#13;&#10;8erUAAAArQIAABkAAAAAAAAAAAAAAAAAzhkZAGRycy9fcmVscy9lMm9Eb2MueG1sLnJlbHNQSwEC&#13;&#10;LQAKAAAAAAAAACEAsSBxTEyJAABMiQAAFAAAAAAAAAAAAAAAAADZGhkAZHJzL21lZGlhL2ltYWdl&#13;&#10;NC5wbmdQSwUGAAAAAAkACQBCAgAAV6QZAAAA&#13;&#10;">
                <v:group id="Group 47" o:spid="_x0000_s1027" style="position:absolute;top:9922;width:62951;height:81724" coordsize="62951,81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alt="Text&#10;&#10;Description automatically generated with low confidence" style="position:absolute;left:4203;top:49470;width:55525;height:16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71hdyQAAAOAAAAAPAAAAZHJzL2Rvd25yZXYueG1sRI/BasJA&#13;&#10;EIbvhb7DMoVeim6UUkt0lVIphF5aY9HrkB2zwexsyK4a+/SdQ8HLwM/wfzPfYjX4Vp2pj01gA5Nx&#13;&#10;Boq4Crbh2sDP9mP0CiomZIttYDJwpQir5f3dAnMbLryhc5lqJRCOORpwKXW51rFy5DGOQ0csu0Po&#13;&#10;PSaJfa1tjxeB+1ZPs+xFe2xYLjjs6N1RdSxP3sDpOfvab7/rnZsVutg87a6/+rM05vFhWM9lvM1B&#13;&#10;JRrSrfGPKKyBqXwsQiIDevkHAAD//wMAUEsBAi0AFAAGAAgAAAAhANvh9svuAAAAhQEAABMAAAAA&#13;&#10;AAAAAAAAAAAAAAAAAFtDb250ZW50X1R5cGVzXS54bWxQSwECLQAUAAYACAAAACEAWvQsW78AAAAV&#13;&#10;AQAACwAAAAAAAAAAAAAAAAAfAQAAX3JlbHMvLnJlbHNQSwECLQAUAAYACAAAACEA4O9YXckAAADg&#13;&#10;AAAADwAAAAAAAAAAAAAAAAAHAgAAZHJzL2Rvd25yZXYueG1sUEsFBgAAAAADAAMAtwAAAP0CAAAA&#13;&#10;AA==&#13;&#10;">
                    <v:imagedata r:id="rId12" o:title="Text&#10;&#10;Description automatically generated with low confidence" cropbottom="24160f" cropleft="1f" cropright="5f"/>
                  </v:shape>
                  <v:shapetype id="_x0000_t202" coordsize="21600,21600" o:spt="202" path="m,l,21600r21600,l21600,xe">
                    <v:stroke joinstyle="miter"/>
                    <v:path gradientshapeok="t" o:connecttype="rect"/>
                  </v:shapetype>
                  <v:shape id="Text Box 29" o:spid="_x0000_s1029" type="#_x0000_t202" style="position:absolute;left:840;top:66110;width:31172;height:14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1Lr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Jk9wPRTOgFz9AgAA//8DAFBLAQItABQABgAIAAAAIQDb4fbL7gAAAIUBAAATAAAA&#13;&#10;AAAAAAAAAAAAAAAAAABbQ29udGVudF9UeXBlc10ueG1sUEsBAi0AFAAGAAgAAAAhAFr0LFu/AAAA&#13;&#10;FQEAAAsAAAAAAAAAAAAAAAAAHwEAAF9yZWxzLy5yZWxzUEsBAi0AFAAGAAgAAAAhAO5/UuvKAAAA&#13;&#10;4AAAAA8AAAAAAAAAAAAAAAAABwIAAGRycy9kb3ducmV2LnhtbFBLBQYAAAAAAwADALcAAAD+AgAA&#13;&#10;AAA=&#13;&#10;" fillcolor="white [3201]" stroked="f" strokeweight=".5pt">
                    <v:textbox>
                      <w:txbxContent>
                        <w:p w14:paraId="16405D30" w14:textId="77777777" w:rsidR="006464F9" w:rsidRPr="007B0521" w:rsidRDefault="006464F9" w:rsidP="006464F9">
                          <w:pPr>
                            <w:jc w:val="center"/>
                            <w:rPr>
                              <w:rFonts w:asciiTheme="minorHAnsi" w:hAnsiTheme="minorHAnsi" w:cstheme="minorHAnsi"/>
                              <w:sz w:val="11"/>
                              <w:szCs w:val="11"/>
                            </w:rPr>
                          </w:pPr>
                          <w:r w:rsidRPr="007B0521">
                            <w:rPr>
                              <w:rFonts w:asciiTheme="minorHAnsi" w:hAnsiTheme="minorHAnsi" w:cstheme="minorHAnsi"/>
                              <w:sz w:val="11"/>
                              <w:szCs w:val="11"/>
                            </w:rPr>
                            <w:t>Organic Bamboo - 68% Bamboo, 28% Cotton, 4% Elastane.</w:t>
                          </w:r>
                          <w:r w:rsidRPr="007B0521">
                            <w:rPr>
                              <w:rFonts w:asciiTheme="minorHAnsi" w:hAnsiTheme="minorHAnsi" w:cstheme="minorHAnsi"/>
                              <w:sz w:val="11"/>
                              <w:szCs w:val="11"/>
                            </w:rPr>
                            <w:br/>
                          </w:r>
                          <w:r w:rsidRPr="007B0521">
                            <w:rPr>
                              <w:rFonts w:asciiTheme="minorHAnsi" w:hAnsiTheme="minorHAnsi" w:cstheme="minorHAnsi"/>
                              <w:sz w:val="11"/>
                              <w:szCs w:val="11"/>
                            </w:rPr>
                            <w:br/>
                            <w:t>Our Organic Bamboo fabric is GOTS Organic Certified fabric. It is milled in an ethical facility in Turkey. The Bamboo fabric is has a heavy weight to it, with a buttery soft feel. In this top we have double layered the front and back of the body to provide a smoothing, supportive fit. The sleeves are single layered fabric so that they are comfortable without being restrictive.</w:t>
                          </w:r>
                          <w:r w:rsidRPr="007B0521">
                            <w:rPr>
                              <w:rFonts w:asciiTheme="minorHAnsi" w:eastAsiaTheme="majorEastAsia" w:hAnsiTheme="minorHAnsi" w:cstheme="minorHAnsi"/>
                              <w:sz w:val="11"/>
                              <w:szCs w:val="11"/>
                            </w:rPr>
                            <w:t> </w:t>
                          </w:r>
                          <w:r w:rsidRPr="007B0521">
                            <w:rPr>
                              <w:rFonts w:asciiTheme="minorHAnsi" w:hAnsiTheme="minorHAnsi" w:cstheme="minorHAnsi"/>
                              <w:sz w:val="11"/>
                              <w:szCs w:val="11"/>
                            </w:rPr>
                            <w:br/>
                          </w:r>
                          <w:r w:rsidRPr="007B0521">
                            <w:rPr>
                              <w:rFonts w:asciiTheme="minorHAnsi" w:hAnsiTheme="minorHAnsi" w:cstheme="minorHAnsi"/>
                              <w:sz w:val="11"/>
                              <w:szCs w:val="11"/>
                            </w:rPr>
                            <w:br/>
                            <w:t>The Bamboo fabric has many benefits including being naturally anti-deodorising, temperature regulating and durable. The quality of this fabric makes it a durable, long lasting option for this wardrobe staple.</w:t>
                          </w:r>
                          <w:r w:rsidRPr="007B0521">
                            <w:rPr>
                              <w:rFonts w:asciiTheme="minorHAnsi" w:hAnsiTheme="minorHAnsi" w:cstheme="minorHAnsi"/>
                              <w:sz w:val="11"/>
                              <w:szCs w:val="11"/>
                            </w:rPr>
                            <w:br/>
                          </w:r>
                          <w:r w:rsidRPr="007B0521">
                            <w:rPr>
                              <w:rFonts w:asciiTheme="minorHAnsi" w:hAnsiTheme="minorHAnsi" w:cstheme="minorHAnsi"/>
                              <w:sz w:val="11"/>
                              <w:szCs w:val="11"/>
                            </w:rPr>
                            <w:br/>
                            <w:t>The natural shade in this fabric is a creamy colour.</w:t>
                          </w:r>
                        </w:p>
                        <w:p w14:paraId="3E43BF5F" w14:textId="77777777" w:rsidR="006464F9" w:rsidRPr="007B0521" w:rsidRDefault="006464F9" w:rsidP="006464F9">
                          <w:pPr>
                            <w:jc w:val="center"/>
                            <w:rPr>
                              <w:rFonts w:asciiTheme="minorHAnsi" w:hAnsiTheme="minorHAnsi" w:cstheme="minorHAnsi"/>
                              <w:sz w:val="11"/>
                              <w:szCs w:val="11"/>
                            </w:rPr>
                          </w:pPr>
                        </w:p>
                        <w:p w14:paraId="0D08C659" w14:textId="620A3C20" w:rsidR="006464F9" w:rsidRPr="007B0521" w:rsidRDefault="006464F9" w:rsidP="006464F9">
                          <w:pPr>
                            <w:jc w:val="center"/>
                            <w:rPr>
                              <w:sz w:val="11"/>
                              <w:szCs w:val="11"/>
                            </w:rPr>
                          </w:pPr>
                          <w:r w:rsidRPr="007B0521">
                            <w:rPr>
                              <w:rFonts w:asciiTheme="minorHAnsi" w:hAnsiTheme="minorHAnsi" w:cstheme="minorHAnsi"/>
                              <w:sz w:val="11"/>
                              <w:szCs w:val="11"/>
                            </w:rPr>
                            <w:t>Bamboo is often considered a more sustainable option than cotton because it is a fast-growing and renewable resource. Bamboo also requires less water to grow than cotton and can be grown without the use of pesticides or fertilizers.</w:t>
                          </w:r>
                        </w:p>
                      </w:txbxContent>
                    </v:textbox>
                  </v:shape>
                  <v:shape id="Text Box 31" o:spid="_x0000_s1030" type="#_x0000_t202" style="position:absolute;left:32687;top:66110;width:30264;height:15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0MgwygAAAOAAAAAPAAAAZHJzL2Rvd25yZXYueG1sRI9Pa8JA&#13;&#10;FMTvhX6H5RW8FN3Y0CrRVcT6D281tqW3R/Y1Cc2+Ddk1id/eLRR6GRiG+Q0zX/amEi01rrSsYDyK&#13;&#10;QBBnVpecKzin2+EUhPPIGivLpOBKDpaL+7s5Jtp2/EbtyeciQNglqKDwvk6kdFlBBt3I1sQh+7aN&#13;&#10;QR9sk0vdYBfgppJPUfQiDZYcFgqsaV1Q9nO6GAVfj/nn0fW79y5+juvNvk0nHzpVavDQv86CrGYg&#13;&#10;PPX+v/GHOGgF8Rh+D4UzIBc3AAAA//8DAFBLAQItABQABgAIAAAAIQDb4fbL7gAAAIUBAAATAAAA&#13;&#10;AAAAAAAAAAAAAAAAAABbQ29udGVudF9UeXBlc10ueG1sUEsBAi0AFAAGAAgAAAAhAFr0LFu/AAAA&#13;&#10;FQEAAAsAAAAAAAAAAAAAAAAAHwEAAF9yZWxzLy5yZWxzUEsBAi0AFAAGAAgAAAAhAJXQyDDKAAAA&#13;&#10;4AAAAA8AAAAAAAAAAAAAAAAABwIAAGRycy9kb3ducmV2LnhtbFBLBQYAAAAAAwADALcAAAD+AgAA&#13;&#10;AAA=&#13;&#10;" fillcolor="white [3201]" stroked="f" strokeweight=".5pt">
                    <v:textbox>
                      <w:txbxContent>
                        <w:p w14:paraId="6CEBC9E0" w14:textId="77777777" w:rsidR="006464F9" w:rsidRPr="007B0521" w:rsidRDefault="006464F9" w:rsidP="006464F9">
                          <w:pPr>
                            <w:jc w:val="center"/>
                            <w:rPr>
                              <w:rFonts w:asciiTheme="minorHAnsi" w:hAnsiTheme="minorHAnsi" w:cstheme="minorHAnsi"/>
                              <w:sz w:val="11"/>
                              <w:szCs w:val="11"/>
                            </w:rPr>
                          </w:pPr>
                          <w:r w:rsidRPr="007B0521">
                            <w:rPr>
                              <w:rFonts w:asciiTheme="minorHAnsi" w:hAnsiTheme="minorHAnsi" w:cstheme="minorHAnsi"/>
                              <w:sz w:val="11"/>
                              <w:szCs w:val="11"/>
                            </w:rPr>
                            <w:t>Cotton -</w:t>
                          </w:r>
                          <w:r w:rsidRPr="006464F9">
                            <w:rPr>
                              <w:rFonts w:asciiTheme="minorHAnsi" w:hAnsiTheme="minorHAnsi" w:cstheme="minorHAnsi" w:hint="eastAsia"/>
                              <w:sz w:val="11"/>
                              <w:szCs w:val="11"/>
                            </w:rPr>
                            <w:t xml:space="preserve"> Cotton 60%, Pol</w:t>
                          </w:r>
                          <w:r w:rsidRPr="006464F9">
                            <w:rPr>
                              <w:rFonts w:asciiTheme="minorHAnsi" w:hAnsiTheme="minorHAnsi" w:cstheme="minorHAnsi"/>
                              <w:sz w:val="11"/>
                              <w:szCs w:val="11"/>
                            </w:rPr>
                            <w:t>y</w:t>
                          </w:r>
                          <w:r w:rsidRPr="006464F9">
                            <w:rPr>
                              <w:rFonts w:asciiTheme="minorHAnsi" w:hAnsiTheme="minorHAnsi" w:cstheme="minorHAnsi" w:hint="eastAsia"/>
                              <w:sz w:val="11"/>
                              <w:szCs w:val="11"/>
                            </w:rPr>
                            <w:t>ester 40%</w:t>
                          </w:r>
                        </w:p>
                        <w:p w14:paraId="2CAC8CEA" w14:textId="77777777" w:rsidR="006464F9" w:rsidRPr="006464F9" w:rsidRDefault="006464F9" w:rsidP="006464F9">
                          <w:pPr>
                            <w:jc w:val="center"/>
                            <w:rPr>
                              <w:rFonts w:asciiTheme="minorHAnsi" w:hAnsiTheme="minorHAnsi" w:cstheme="minorHAnsi"/>
                              <w:sz w:val="11"/>
                              <w:szCs w:val="11"/>
                            </w:rPr>
                          </w:pPr>
                        </w:p>
                        <w:p w14:paraId="72A6AE45" w14:textId="77777777" w:rsidR="006464F9" w:rsidRPr="006464F9" w:rsidRDefault="006464F9" w:rsidP="006464F9">
                          <w:pPr>
                            <w:jc w:val="center"/>
                            <w:rPr>
                              <w:rFonts w:asciiTheme="minorHAnsi" w:hAnsiTheme="minorHAnsi" w:cstheme="minorHAnsi"/>
                              <w:sz w:val="11"/>
                              <w:szCs w:val="11"/>
                            </w:rPr>
                          </w:pPr>
                          <w:r w:rsidRPr="006464F9">
                            <w:rPr>
                              <w:rFonts w:asciiTheme="minorHAnsi" w:hAnsiTheme="minorHAnsi" w:cstheme="minorHAnsi"/>
                              <w:sz w:val="11"/>
                              <w:szCs w:val="11"/>
                            </w:rPr>
                            <w:t xml:space="preserve">Our Organic Cotton fabric is GOTS Organic Certified. It is made from high-quality cotton and is milled in an ethical facility. </w:t>
                          </w:r>
                          <w:r w:rsidRPr="006464F9">
                            <w:rPr>
                              <w:rFonts w:asciiTheme="minorHAnsi" w:hAnsiTheme="minorHAnsi" w:cstheme="minorHAnsi"/>
                              <w:sz w:val="11"/>
                              <w:szCs w:val="11"/>
                            </w:rPr>
                            <w:br/>
                          </w:r>
                          <w:r w:rsidRPr="006464F9">
                            <w:rPr>
                              <w:rFonts w:asciiTheme="minorHAnsi" w:hAnsiTheme="minorHAnsi" w:cstheme="minorHAnsi"/>
                              <w:sz w:val="11"/>
                              <w:szCs w:val="11"/>
                            </w:rPr>
                            <w:br/>
                            <w:t>This is a lightweight soft jersey fabric. It feels beautiful soft and stretchy on the skin. In this garment we have double layered the front and back of the body for support. The sleeves have been single layered for optimum comfort without restriction.</w:t>
                          </w:r>
                        </w:p>
                        <w:p w14:paraId="7F786EEB" w14:textId="77777777" w:rsidR="006464F9" w:rsidRPr="006464F9" w:rsidRDefault="006464F9" w:rsidP="006464F9">
                          <w:pPr>
                            <w:jc w:val="center"/>
                            <w:rPr>
                              <w:rFonts w:asciiTheme="minorHAnsi" w:hAnsiTheme="minorHAnsi" w:cstheme="minorHAnsi"/>
                              <w:sz w:val="11"/>
                              <w:szCs w:val="11"/>
                            </w:rPr>
                          </w:pPr>
                        </w:p>
                        <w:p w14:paraId="4A443644" w14:textId="77777777" w:rsidR="006464F9" w:rsidRPr="006464F9" w:rsidRDefault="006464F9" w:rsidP="006464F9">
                          <w:pPr>
                            <w:jc w:val="center"/>
                            <w:rPr>
                              <w:rFonts w:asciiTheme="minorHAnsi" w:hAnsiTheme="minorHAnsi" w:cstheme="minorHAnsi"/>
                              <w:sz w:val="11"/>
                              <w:szCs w:val="11"/>
                            </w:rPr>
                          </w:pPr>
                          <w:r w:rsidRPr="006464F9">
                            <w:rPr>
                              <w:rFonts w:asciiTheme="minorHAnsi" w:hAnsiTheme="minorHAnsi" w:cstheme="minorHAnsi"/>
                              <w:sz w:val="11"/>
                              <w:szCs w:val="11"/>
                            </w:rPr>
                            <w:t xml:space="preserve"> The natural shade in this fabric is a tan tone.</w:t>
                          </w:r>
                        </w:p>
                        <w:p w14:paraId="35E2A326" w14:textId="77777777" w:rsidR="006464F9" w:rsidRPr="006464F9" w:rsidRDefault="006464F9" w:rsidP="006464F9">
                          <w:pPr>
                            <w:jc w:val="center"/>
                            <w:rPr>
                              <w:rFonts w:asciiTheme="minorHAnsi" w:hAnsiTheme="minorHAnsi" w:cstheme="minorHAnsi"/>
                              <w:sz w:val="11"/>
                              <w:szCs w:val="11"/>
                            </w:rPr>
                          </w:pPr>
                        </w:p>
                        <w:p w14:paraId="5299B77B" w14:textId="6A60D254" w:rsidR="006464F9" w:rsidRPr="007B0521" w:rsidRDefault="006464F9" w:rsidP="006464F9">
                          <w:pPr>
                            <w:jc w:val="center"/>
                            <w:rPr>
                              <w:sz w:val="11"/>
                              <w:szCs w:val="11"/>
                            </w:rPr>
                          </w:pPr>
                          <w:r w:rsidRPr="007B0521">
                            <w:rPr>
                              <w:rFonts w:asciiTheme="minorHAnsi" w:hAnsiTheme="minorHAnsi" w:cstheme="minorHAnsi"/>
                              <w:sz w:val="11"/>
                              <w:szCs w:val="11"/>
                            </w:rPr>
                            <w:t>Cotton is not necessarily an unsustainable fabric for clothing, but the way it is grown and produced can have a negative impact on the environment. Conventional cotton is often grown using large amounts of pesticides and fertilizers, which can lead to pollution and soil degradation. Additionally, cotton is a water-intensive crop, which can lead to water scarcity in regions where it is grown.</w:t>
                          </w:r>
                        </w:p>
                      </w:txbxContent>
                    </v:textbox>
                  </v:shape>
                  <v:shape id="Picture 33" o:spid="_x0000_s1031" type="#_x0000_t75" alt="Graphical user interface, text, application&#10;&#10;Description automatically generated" style="position:absolute;left:15426;top:32377;width:28251;height:170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vavyQAAAOAAAAAPAAAAZHJzL2Rvd25yZXYueG1sRI9Ba8JA&#13;&#10;FITvhf6H5RV6093WWkp0FakKsSdNhertkX1NQrNvQ3abxH/fFYReBoZhvmHmy8HWoqPWV441PI0V&#13;&#10;COLcmYoLDcfP7egNhA/IBmvHpOFCHpaL+7s5Jsb1fKAuC4WIEPYJaihDaBIpfV6SRT92DXHMvl1r&#13;&#10;MUTbFtK02Ee4reWzUq/SYsVxocSG3kvKf7Jfq2HV7dUp/XiZfvV2c15nu802PSqtHx+G9SzKagYi&#13;&#10;0BD+GzdEajRMJnA9FM+AXPwBAAD//wMAUEsBAi0AFAAGAAgAAAAhANvh9svuAAAAhQEAABMAAAAA&#13;&#10;AAAAAAAAAAAAAAAAAFtDb250ZW50X1R5cGVzXS54bWxQSwECLQAUAAYACAAAACEAWvQsW78AAAAV&#13;&#10;AQAACwAAAAAAAAAAAAAAAAAfAQAAX3JlbHMvLnJlbHNQSwECLQAUAAYACAAAACEALxb2r8kAAADg&#13;&#10;AAAADwAAAAAAAAAAAAAAAAAHAgAAZHJzL2Rvd25yZXYueG1sUEsFBgAAAAADAAMAtwAAAP0CAAAA&#13;&#10;AA==&#13;&#10;">
                    <v:imagedata r:id="rId13" o:title="Graphical user interface, text, application&#10;&#10;Description automatically generated" cropleft="13711f" cropright="18262f"/>
                  </v:shape>
                  <v:shape id="Picture 2" o:spid="_x0000_s1032" type="#_x0000_t75" alt="Graphical user interface, website&#10;&#10;Description automatically generated" style="position:absolute;width:61379;height:330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gKyxwAAAN8AAAAPAAAAZHJzL2Rvd25yZXYueG1sRI/NawIx&#13;&#10;FMTvBf+H8ARvNasHKatR/EDa0kv9Qo+PzXM3unlZknTd/vdNodDLwDDMb5jZorO1aMkH41jBaJiB&#13;&#10;IC6cNlwqOB62zy8gQkTWWDsmBd8UYDHvPc0w1+7BO2r3sRQJwiFHBVWMTS5lKCqyGIauIU7Z1XmL&#13;&#10;MVlfSu3xkeC2luMsm0iLhtNChQ2tKyru+y+r4HLw7ebjtpKmaE6X9515PX7WZ6UG/W4zTbKcgojU&#13;&#10;xf/GH+JNKxjD75/0BeT8BwAA//8DAFBLAQItABQABgAIAAAAIQDb4fbL7gAAAIUBAAATAAAAAAAA&#13;&#10;AAAAAAAAAAAAAABbQ29udGVudF9UeXBlc10ueG1sUEsBAi0AFAAGAAgAAAAhAFr0LFu/AAAAFQEA&#13;&#10;AAsAAAAAAAAAAAAAAAAAHwEAAF9yZWxzLy5yZWxzUEsBAi0AFAAGAAgAAAAhAFZGArLHAAAA3wAA&#13;&#10;AA8AAAAAAAAAAAAAAAAABwIAAGRycy9kb3ducmV2LnhtbFBLBQYAAAAAAwADALcAAAD7AgAAAAA=&#13;&#10;">
                    <v:imagedata r:id="rId14" o:title="Graphical user interface, website&#10;&#10;Description automatically generated"/>
                  </v:shape>
                  <v:rect id="Rectangle 13" o:spid="_x0000_s1033" style="position:absolute;left:49293;top:24699;width:5398;height:20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BFvygAAAOAAAAAPAAAAZHJzL2Rvd25yZXYueG1sRI9Na8JA&#13;&#10;EIbvBf/DMkJvdWMjVWJWKX6g0IM0ttDjkJ181OxszG41/nu3UOhlmOHlfYYnXfamERfqXG1ZwXgU&#13;&#10;gSDOra65VPBx3D7NQDiPrLGxTApu5GC5GDykmGh75Xe6ZL4UAcIuQQWV920ipcsrMuhGtiUOWWE7&#13;&#10;gz6cXSl1h9cAN418jqIXabDm8KHCllYV5afsxyh4+9bnSfm1OcT1dDX9PE922baIlXoc9ut5GK9z&#13;&#10;EJ56/9/4Q+x1cIjhVygsIBd3AAAA//8DAFBLAQItABQABgAIAAAAIQDb4fbL7gAAAIUBAAATAAAA&#13;&#10;AAAAAAAAAAAAAAAAAABbQ29udGVudF9UeXBlc10ueG1sUEsBAi0AFAAGAAgAAAAhAFr0LFu/AAAA&#13;&#10;FQEAAAsAAAAAAAAAAAAAAAAAHwEAAF9yZWxzLy5yZWxzUEsBAi0AFAAGAAgAAAAhAAB4EW/KAAAA&#13;&#10;4AAAAA8AAAAAAAAAAAAAAAAABwIAAGRycy9kb3ducmV2LnhtbFBLBQYAAAAAAwADALcAAAD+AgAA&#13;&#10;AAA=&#13;&#10;" fillcolor="white [3201]" stroked="f" strokeweight="1pt">
                    <v:textbox>
                      <w:txbxContent>
                        <w:p w14:paraId="26F7E7E1" w14:textId="77777777" w:rsidR="0039486D" w:rsidRPr="0039486D" w:rsidRDefault="0039486D" w:rsidP="0039486D">
                          <w:pPr>
                            <w:jc w:val="center"/>
                            <w:rPr>
                              <w:rFonts w:asciiTheme="majorHAnsi" w:hAnsiTheme="majorHAnsi" w:cstheme="majorHAnsi"/>
                              <w:sz w:val="14"/>
                              <w:szCs w:val="14"/>
                            </w:rPr>
                          </w:pPr>
                          <w:r w:rsidRPr="0039486D">
                            <w:rPr>
                              <w:rFonts w:asciiTheme="majorHAnsi" w:hAnsiTheme="majorHAnsi" w:cstheme="majorHAnsi"/>
                              <w:sz w:val="14"/>
                              <w:szCs w:val="14"/>
                            </w:rPr>
                            <w:t>Cotton</w:t>
                          </w:r>
                        </w:p>
                      </w:txbxContent>
                    </v:textbox>
                  </v:rect>
                </v:group>
                <v:shape id="Picture 1" o:spid="_x0000_s1034" type="#_x0000_t75" style="position:absolute;left:680;width:59259;height:6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ZZpxQAAAN8AAAAPAAAAZHJzL2Rvd25yZXYueG1sRI9Na8JA&#13;&#10;EIbvhf6HZQpeim4qojbJKqEi9OhHDz0O2Wmymp0Nu6vGf98VCr3MMLy8z/CU68F24ko+GMcK3iYZ&#13;&#10;COLaacONgq/jdrwEESKyxs4xKbhTgPXq+anEXLsb7+l6iI1IEA45Kmhj7HMpQ92SxTBxPXHKfpy3&#13;&#10;GNPpG6k93hLcdnKaZXNp0XD60GJPHy3V58PFKgiVntF7NcwW1c6YuPs+on89KTV6GTZFGlUBItIQ&#13;&#10;/xt/iE+dHODh89hy9QsAAP//AwBQSwECLQAUAAYACAAAACEA2+H2y+4AAACFAQAAEwAAAAAAAAAA&#13;&#10;AAAAAAAAAAAAW0NvbnRlbnRfVHlwZXNdLnhtbFBLAQItABQABgAIAAAAIQBa9CxbvwAAABUBAAAL&#13;&#10;AAAAAAAAAAAAAAAAAB8BAABfcmVscy8ucmVsc1BLAQItABQABgAIAAAAIQBtpZZpxQAAAN8AAAAP&#13;&#10;AAAAAAAAAAAAAAAAAAcCAABkcnMvZG93bnJldi54bWxQSwUGAAAAAAMAAwC3AAAA+QIAAAAA&#13;&#10;">
                  <v:imagedata r:id="rId15" o:title=""/>
                </v:shape>
              </v:group>
            </w:pict>
          </mc:Fallback>
        </mc:AlternateContent>
      </w:r>
    </w:p>
    <w:p w14:paraId="32E10455" w14:textId="0FAD1984" w:rsidR="002D6841" w:rsidRPr="00247E2D" w:rsidRDefault="002D6841" w:rsidP="00C27EB3">
      <w:pPr>
        <w:spacing w:line="480" w:lineRule="auto"/>
        <w:rPr>
          <w:rFonts w:ascii="Arial" w:hAnsi="Arial" w:cs="Arial"/>
          <w:sz w:val="22"/>
          <w:szCs w:val="22"/>
        </w:rPr>
      </w:pPr>
    </w:p>
    <w:p w14:paraId="21A11257" w14:textId="56A1E968" w:rsidR="00AC02D8" w:rsidRPr="00416319" w:rsidRDefault="007B0521" w:rsidP="00C27EB3">
      <w:pPr>
        <w:spacing w:line="480" w:lineRule="auto"/>
        <w:rPr>
          <w:rFonts w:ascii="Arial" w:hAnsi="Arial" w:cs="Arial"/>
          <w:sz w:val="22"/>
          <w:szCs w:val="22"/>
        </w:rPr>
      </w:pPr>
      <w:r w:rsidRPr="00247E2D">
        <w:rPr>
          <w:rFonts w:ascii="Arial" w:hAnsi="Arial" w:cs="Arial"/>
          <w:sz w:val="22"/>
          <w:szCs w:val="22"/>
        </w:rPr>
        <w:br w:type="page"/>
      </w:r>
    </w:p>
    <w:p w14:paraId="2A3DCD24" w14:textId="389BB77E" w:rsidR="000625C8" w:rsidRDefault="000625C8" w:rsidP="00C27EB3">
      <w:pPr>
        <w:spacing w:line="480" w:lineRule="auto"/>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96128" behindDoc="0" locked="0" layoutInCell="1" allowOverlap="1" wp14:anchorId="27951DE5" wp14:editId="63E2BA75">
                <wp:simplePos x="0" y="0"/>
                <wp:positionH relativeFrom="column">
                  <wp:posOffset>0</wp:posOffset>
                </wp:positionH>
                <wp:positionV relativeFrom="paragraph">
                  <wp:posOffset>578</wp:posOffset>
                </wp:positionV>
                <wp:extent cx="5927090" cy="3811905"/>
                <wp:effectExtent l="0" t="0" r="3810" b="0"/>
                <wp:wrapTight wrapText="bothSides">
                  <wp:wrapPolygon edited="0">
                    <wp:start x="0" y="0"/>
                    <wp:lineTo x="0" y="21517"/>
                    <wp:lineTo x="21568" y="21517"/>
                    <wp:lineTo x="21568" y="0"/>
                    <wp:lineTo x="0" y="0"/>
                  </wp:wrapPolygon>
                </wp:wrapTight>
                <wp:docPr id="4" name="Group 4"/>
                <wp:cNvGraphicFramePr/>
                <a:graphic xmlns:a="http://schemas.openxmlformats.org/drawingml/2006/main">
                  <a:graphicData uri="http://schemas.microsoft.com/office/word/2010/wordprocessingGroup">
                    <wpg:wgp>
                      <wpg:cNvGrpSpPr/>
                      <wpg:grpSpPr>
                        <a:xfrm>
                          <a:off x="0" y="0"/>
                          <a:ext cx="5927090" cy="3811905"/>
                          <a:chOff x="0" y="0"/>
                          <a:chExt cx="5927090" cy="3811905"/>
                        </a:xfrm>
                      </wpg:grpSpPr>
                      <pic:pic xmlns:pic="http://schemas.openxmlformats.org/drawingml/2006/picture">
                        <pic:nvPicPr>
                          <pic:cNvPr id="49" name="Picture 49" descr="Graphical user interface, text, email&#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27090" cy="3811905"/>
                          </a:xfrm>
                          <a:prstGeom prst="rect">
                            <a:avLst/>
                          </a:prstGeom>
                        </pic:spPr>
                      </pic:pic>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31515" y="41097"/>
                            <a:ext cx="184150" cy="215900"/>
                          </a:xfrm>
                          <a:prstGeom prst="rect">
                            <a:avLst/>
                          </a:prstGeom>
                        </pic:spPr>
                      </pic:pic>
                    </wpg:wgp>
                  </a:graphicData>
                </a:graphic>
              </wp:anchor>
            </w:drawing>
          </mc:Choice>
          <mc:Fallback>
            <w:pict>
              <v:group w14:anchorId="5CC67DE2" id="Group 4" o:spid="_x0000_s1026" style="position:absolute;margin-left:0;margin-top:.05pt;width:466.7pt;height:300.15pt;z-index:251696128" coordsize="59270,381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fSoMfxEAAH8RAAAUAAAAZHJzL21lZGlhL2ltYWdlMi5wbmeJUE5HDQoa&#13;&#10;CgAAAA1JSERSAAAAJAAAACoIBgAAANsK+egAAAw9aUNDUElDQyBQcm9maWxlAABIiZVXB1hTyRae&#13;&#10;W1IhtAACUkJvgkgNICWEFkB6txGSAKHEGAgqdmRRwbWgYgEbuiqi2Gl2xM6i2PtiQUVZFwt25U0K&#13;&#10;6LqvfO9839z733/O/OfMuXPLAKB+nCsW56IaAOSJCiSxIQGM5JRUBukpQAAZ0IA70OTy8sWs6OgI&#13;&#10;AG3w/Hd7dx16Q7viINP6Z/9/NU2+IJ8HABINcTo/n5cH8QEA8GqeWFIAAFHGm08pEMswbEBbAhOE&#13;&#10;eIEMZypwtQynK/AeuU98LBviNgDIqlyuJBMAtUuQZxTyMqGGWh/ETiK+UASAOgNi37y8SXyI0yC2&#13;&#10;gT5iiGX6zPQfdDL/ppk+pMnlZg5hxVzkRg4U5otzudP+z3L8b8vLlQ7GsIJNNUsSGiubM6zbzZxJ&#13;&#10;4TKsCnGvKD0yCmItiD8I+XJ/iFFqljQ0QeGPGvLy2bBmQBdiJz43MBxiQ4iDRbmREUo+PUMYzIEY&#13;&#10;rhB0qrCAEw+xHsQLBPlBcUqfjZJJscpYaEOGhM1S8me5EnlcWaz70pwEllL/dZaAo9TH1Iqy4pMg&#13;&#10;pkJsUShMjIRYDWLH/Jy4cKXP6KIsduSgj0QaK8vfAuJYgSgkQKGPFWZIgmOV/mV5+YPzxTZmCTmR&#13;&#10;SryvICs+VFEfrI3HlecP54JdEohYCYM6gvzkiMG58AWBQYq5Y88EooQ4pc4HcUFArGIsThXnRiv9&#13;&#10;cTNBboiMN4PYNb8wTjkWTyyAC1Khj2eIC6LjFXniRdncsGhFPvhSEAHYIBAwgBS2dDAJZANhR29j&#13;&#10;L7xS9AQDLpCATCAADkpmcESSvEcEj3GgCPwJkQDkD40LkPcKQCHkvw6xiqMDyJD3FspH5IAnEOeB&#13;&#10;cJALr6XyUaKhaIngMWSE/4jOhY0H882FTdb/7/lB9jvDgkyEkpEORmSoD3oSg4iBxFBiMNEWN8B9&#13;&#10;cW88Ah79YXPGmbjn4Dy++xOeEDoJDwnXCF2EWxOFxZKfshwDuqB+sLIW6T/WAreCmm54AO4D1aEy&#13;&#10;rosbAAfcFcZh4X4wshtk2cq8ZVVh/KT9txn8cDeUfhQnCkoZRvGn2Pw8Us1OzW1IRVbrH+ujyDV9&#13;&#10;qN7soZ6f47N/qD4fnsN/9sQWYPuxM9gJ7Bx2GGsEDOwY1oS1Y0dkeGh1PZavrsFosfJ8cqCO8B/x&#13;&#10;Bu+srJL5TnVOPU5fFH0FgqmydzRgTxJPkwgzswoYLPhFEDA4Ip7jCIazk7MLALLvi+L19SZG/t1A&#13;&#10;dNu/c/P+AMDn2MDAwKHvXNgxAPZ6wMe/+Ttnw4SfDhUAzjbzpJJCBYfLDgT4llCHT5o+MAbmwAbO&#13;&#10;xxl+xbyBPwgCYSAKxIMUMAFmnwXXuQRMATPAXFAKysFSsBKsBRvAZrAd7AL7QCM4DE6A0+ACuASu&#13;&#10;gTtw9XSDF6APvAOfEQQhITSEjugjJoglYo84I0zEFwlCIpBYJAVJQzIRESJFZiDzkHKkAlmLbEJq&#13;&#10;kb1IM3ICOYd0IreQB0gP8hr5hGKoKqqNGqFW6EiUibLQcDQeHY9mopPRIrQEXYyuRmvQnWgDegK9&#13;&#10;gF5Du9AXaD8GMBVMFzPFHDAmxsaisFQsA5Ngs7AyrBKrweqxFnifr2BdWC/2ESfidJyBO8AVHIon&#13;&#10;4Dx8Mj4LX4SvxbfjDXgbfgV/gPfh3wg0giHBnuBF4BCSCZmEKYRSQiVhK+Eg4RR8lroJ74hEoi7R&#13;&#10;mugBn8UUYjZxOnERcR1xN/E4sZP4iNhPIpH0SfYkH1IUiUsqIJWS1pB2ko6RLpO6SR/IKmQTsjM5&#13;&#10;mJxKFpGLyZXkHeSj5Mvkp+TPFA2KJcWLEkXhU6ZRllC2UFooFyndlM9UTao11YcaT82mzqWuptZT&#13;&#10;T1HvUt+oqKiYqXiqxKgIVeaorFbZo3JW5YHKR1UtVTtVtuo4VanqYtVtqsdVb6m+odFoVjR/Wiqt&#13;&#10;gLaYVks7SbtP+6BGV3NU46jx1WarVak1qF1We6lOUbdUZ6lPUC9Sr1Tfr35RvVeDomGlwdbgaszS&#13;&#10;qNJo1rih0a9J1xylGaWZp7lIc4fmOc1nWiQtK60gLb5WidZmrZNaj+gY3ZzOpvPo8+hb6Kfo3dpE&#13;&#10;bWttjna2drn2Lu0O7T4dLR1XnUSdqTpVOkd0unQxXStdjm6u7hLdfbrXdT8NMxrGGiYYtnBY/bDL&#13;&#10;w97rDdfz1xPolent1rum90mfoR+kn6O/TL9R/54BbmBnEGMwxWC9wSmD3uHaw72H84aXDd83/LYh&#13;&#10;amhnGGs43XCzYbthv5GxUYiR2GiN0UmjXmNdY3/jbOMVxkeNe0zoJr4mQpMVJsdMnjN0GCxGLmM1&#13;&#10;o43RZ2poGmoqNd1k2mH62czaLMGs2Gy32T1zqjnTPMN8hXmreZ+FicUYixkWdRa3LSmWTMssy1WW&#13;&#10;ZyzfW1lbJVnNt2q0ematZ82xLrKus75rQ7Pxs5lsU2Nz1ZZoy7TNsV1ne8kOtXOzy7Krsrtoj9q7&#13;&#10;2wvt19l3jiCM8BwhGlEz4oaDqgPLodChzuGBo65jhGOxY6Pjy5EWI1NHLht5ZuQ3JzenXKctTndG&#13;&#10;aY0KG1U8qmXUa2c7Z55zlfNVF5pLsMtslyaXV672rgLX9a433ehuY9zmu7W6fXX3cJe417v3eFh4&#13;&#10;pHlUe9xgajOjmYuYZz0JngGesz0Pe370cvcq8Nrn9Ze3g3eO9w7vZ6OtRwtGbxn9yMfMh+uzyafL&#13;&#10;l+Gb5rvRt8vP1I/rV+P30N/cn++/1f8py5aVzdrJehngFCAJOBjwnu3Fnsk+HogFhgSWBXYEaQUl&#13;&#10;BK0Nuh9sFpwZXBfcF+IWMj3keCghNDx0WegNjhGHx6nl9IV5hM0MawtXDY8LXxv+MMIuQhLRMgYd&#13;&#10;EzZm+Zi7kZaRosjGKBDFiVoedS/aOnpy9KEYYkx0TFXMk9hRsTNiz8TR4ybG7Yh7Fx8QvyT+ToJN&#13;&#10;gjShNVE9cVxibeL7pMCkiqSu5JHJM5MvpBikCFOaUkmpialbU/vHBo1dObZ7nNu40nHXx1uPnzr+&#13;&#10;3ASDCbkTjkxUn8iduD+NkJaUtiPtCzeKW8PtT+ekV6f38di8VbwXfH/+Cn6PwEdQIXia4ZNRkfEs&#13;&#10;0ydzeWZPll9WZVavkC1cK3yVHZq9Ift9TlTOtpyB3KTc3XnkvLS8ZpGWKEfUNsl40tRJnWJ7cam4&#13;&#10;a7LX5JWT+yThkq35SP74/KYCbfgj3y61kf4ifVDoW1hV+GFK4pT9UzWniqa2T7ObtnDa06Lgot+m&#13;&#10;49N501tnmM6YO+PBTNbMTbOQWemzWmebzy6Z3T0nZM72udS5OXN/L3Yqrih+Oy9pXkuJUcmckke/&#13;&#10;hPxSV6pWKim9Md97/oYF+ALhgo6FLgvXLPxWxi87X+5UXln+ZRFv0flfR/26+teBxRmLO5a4L1m/&#13;&#10;lLhUtPT6Mr9l2ys0K4oqHi0fs7xhBWNF2Yq3KyeuPFfpWrlhFXWVdFXX6ojVTWss1ixd82Vt1tpr&#13;&#10;VQFVu6sNqxdWv1/HX3d5vf/6+g1GG8o3fNoo3HhzU8imhhqrmsrNxM2Fm59sSdxy5jfmb7VbDbaW&#13;&#10;b/26TbSta3vs9rZaj9raHYY7ltShddK6np3jdl7aFbirqd6hftNu3d3le8Ae6Z7ne9P2Xt8Xvq91&#13;&#10;P3N//QHLA9UH6QfLGpCGaQ19jVmNXU0pTZ3NYc2tLd4tBw85Htp22PRw1RGdI0uOUo+WHB04VnSs&#13;&#10;/7j4eO+JzBOPWie23jmZfPJqW0xbx6nwU2dPB58+eYZ15thZn7OHz3mdaz7PPN94wf1CQ7tb+8Hf&#13;&#10;3X4/2OHe0XDR42LTJc9LLZ2jO49e9rt84krgldNXOVcvXIu81nk94frNG+NudN3k33x2K/fWq9uF&#13;&#10;tz/fmXOXcLfsnsa9yvuG92v+sP1jd5d715EHgQ/aH8Y9vPOI9+jF4/zHX7pLntCeVD41eVr7zPnZ&#13;&#10;4Z7gnkvPxz7vfiF+8bm39E/NP6tf2rw88Jf/X+19yX3drySvBl4veqP/Zttb17et/dH999/lvfv8&#13;&#10;vuyD/oftH5kfz3xK+vT085QvpC+rv9p+bfkW/u3uQN7AgJgr4cp/BTDY0IwMAF5vA4CWAgAd7s+o&#13;&#10;YxX7P7khij2rHIH/hBV7RLm5A1AP/99jeuHfzQ0A9myB2y+orz4OgGgaAPGeAHVxGWqDezX5vlJm&#13;&#10;RLgP2Mj5mp6XDv6NKfacP+T98xnIVF3Bz+d/AR6yfGAD+LMuAAAAimVYSWZNTQAqAAAACAAEARoA&#13;&#10;BQAAAAEAAAA+ARsABQAAAAEAAABGASgAAwAAAAEAAgAAh2kABAAAAAEAAABOAAAAAAAAAJAAAAAB&#13;&#10;AAAAkAAAAAEAA5KGAAcAAAASAAAAeKACAAQAAAABAAAAJKADAAQAAAABAAAAKgAAAABBU0NJSQAA&#13;&#10;AFNjcmVlbnNob3Qlyp/RAAAACXBIWXMAABYlAAAWJQFJUiTwAAAB1G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0MjwvZXhpZjpQaXhlbFlEaW1lbnNp&#13;&#10;b24+CiAgICAgICAgIDxleGlmOlBpeGVsWERpbWVuc2lvbj4zNjwvZXhpZjpQaXhlbFhEaW1lbnNp&#13;&#10;b24+CiAgICAgICAgIDxleGlmOlVzZXJDb21tZW50PlNjcmVlbnNob3Q8L2V4aWY6VXNlckNvbW1l&#13;&#10;bnQ+CiAgICAgIDwvcmRmOkRlc2NyaXB0aW9uPgogICA8L3JkZjpSREY+CjwveDp4bXBtZXRhPgpv&#13;&#10;n8NWAAAAHGlET1QAAAACAAAAAAAAABUAAAAoAAAAFQAAABUAAAGz3dYOXwAAAX9JREFUWAnslDHK&#13;&#10;gzAUx1OrpSji6gkE6d6lJyo62LGbS6FH8ApS0EoHF+nQwcUDFFqoV2ihiDj4PrMUQ6tJSodvMBAw&#13;&#10;+T/f/8dL8kbQDPSPxmgAopzGUCFKgdBQoZ9W6Hq9IjzzPEeqqiLDMJBpmkjTNJoPu46fPW0cj0dY&#13;&#10;LBa4X73NyWQC6/Uans8nLQ2TjmhRu93uDeIT2Gw2g6IoaOmoei/Q5XIBRVGYgDDkcrmkGtICeoFc&#13;&#10;1yVgJEkCy7LgdDqB53nQ3B9CF0URyrKkefbqvUDz+ZwwXK1WRLI4jgkdVynLMiKGd9EJVNc1NK8I&#13;&#10;ZFl+mSZJQuSvqgrG4/FLx0CHw4GI4V10ArUT3e93OJ/Pb8eRpikBg4Fut1v7V+5vJqCurLZtE0BN&#13;&#10;P+oKZd7/Gmi/34MgCASQ4zjMxl2BXwHhyzydTgkYXdfh8Xh0+TDvcwNFUQS4O+P70p6+7zOb9gVy&#13;&#10;AQVBALgXtUHw92az6fPg0piBwjD8CLPdbrkMacF/AAAA//8/okyQAAAAv0lEQVTtkj0KxCAQhRVJ&#13;&#10;5QmCF8hV7W2EVNaCpMsdUnuTdBazaxP2bzJGWNiFEQaE94b5fI6AhrMsCwzDAEKIo6SU4Jxr6L5m&#13;&#10;EZQ95wxa6wOkQimlIIRAtXbpp0D7vsM0TU8wFch73zWspekUyFr7BlOBjDForevaMhf1oEClFBjH&#13;&#10;8SPQ4y693mOM6LAWAQXatu0yTIX7GtA8z11AKaWWIFCPrMr9ZT9zGIj6Ck6IE6ISoHTeIU6ISoDS&#13;&#10;eYf+LqEbXW2waT92qzMAAAAASUVORK5CYIJQSwMEFAAGAAgAAAAhAIRu20WVAgAAnAcAAA4AAABk&#13;&#10;cnMvZTJvRG9jLnhtbNRVyW7bMBC9F+g/ECzQUxJJXppYjR0EdWMUCFqjywfQ1EgiQpEESXn5+w4p&#13;&#10;xY2dAinSXHIQNdxm3jy+IS+vto0ka7BOaDWl2VlKCSiuC6GqKf318+b0ghLnmSqY1AqmdAeOXs3e&#13;&#10;vrncmBwGutayAEvQiXL5xkxp7b3Jk8TxGhrmzrQBhZOltg3z2LVVUli2Qe+NTAZp+iHZaFsYqzk4&#13;&#10;h6PzbpLOov+yBO6/laUDT+SUIjYfWxvbVWiT2SXLK8tMLXgPgz0DRcOEwqB7V3PmGWmteOSqEdxq&#13;&#10;p0t/xnWT6LIUHGIOmE2WHmWzsLo1MZcq31RmTxNSe8TTs93yr+uFNT/M0iITG1MhF7EXctmWtgl/&#13;&#10;REm2kbLdnjLYesJxcDwZnKcTZJbj3PAiyybpuCOV18j8o328/vzEzuQ+cHIAxwie49dzgNYjDp7W&#13;&#10;Cu7yrQXaO2n+yUfD7F1rTvG4DPNiJaTwuyg9PJgASq2Xgi9t10E6l5aIYkpHE0oUa1DyOB2ikjBS&#13;&#10;gOOovkUnOCZJ61D+QnmwJeNwQjwSe0JQ+0K+f7e9/hibedgljMcaI6z1GmtBcCbljlSgwDIPReA8&#13;&#10;oAkAOjgs0HWr+Z0jSn+qmarg2hksCCzTsDo5XB67B7mspDA3QsoggWD3rCH8I/H9hfhO2HPN2waU&#13;&#10;7yrVgkTcWrlaGEeJzaFZATJlvxQREMudt+B5HQKWGPg7gg1AH0xElH+AhRQcavd/1brXHJJmnV+A&#13;&#10;bkgwEBxiwINmOVvfuh7N/ZKeww5ARIZ4umNA49UodXgs1OHrFtOgu39eUkyjYTbOxpTgHTfK0sl5&#13;&#10;F+H+DswuRtm4vwIH2XiSxmflRTUV70J8AmI19M9VeGMe9tF++KjOfgMAAP//AwBQSwMECgAAAAAA&#13;&#10;AAAhAGQFEK0ZNQIAGTUCABQAAABkcnMvbWVkaWEvaW1hZ2UxLnBuZ4lQTkcNChoKAAAADUlIRFIA&#13;&#10;AAT+AAADNggGAAAAZhxNlwAADD1pQ0NQSUNDIFByb2ZpbGUAAEiJlVcHWFPJFp5bUiG0AAJSQm+C&#13;&#10;SA0gJYQWQHq3EZIAocQYCCp2ZFHBtaBiARu6KqLYaXbEzqLY+2JBRVkXC3blTQrouq9873zf3Pvf&#13;&#10;f87858y5c8sAoH6cKxbnohoA5IkKJLEhAYzklFQG6SlAABnQgDvQ5PLyxazo6AgAbfD8d3t3HXpD&#13;&#10;u+Ig0/pn/381Tb4gnwcAEg1xOj+flwfxAQDwap5YUgAAUcabTykQyzBsQFsCE4R4gQxnKnC1DKcr&#13;&#10;8B65T3wsG+I2AMiqXK4kEwC1S5BnFPIyoYZaH8ROIr5QBIA6A2LfvLxJfIjTILaBPmKIZfrM9B90&#13;&#10;Mv+mmT6kyeVmDmHFXORGDhTmi3O50/7Pcvxvy8uVDsawgk01SxIaK5szrNvNnEnhMqwKca8oPTIK&#13;&#10;Yi2IPwj5cn+IUWqWNDRB4Y8a8vLZsGZAF2InPjcwHGJDiINFuZERSj49QxjMgRiuEHSqsIATD7Ee&#13;&#10;xAsE+UFxSp+NkkmxylhoQ4aEzVLyZ7kSeVxZrPvSnASWUv91loCj1MfUirLikyCmQmxRKEyMhFgN&#13;&#10;Ysf8nLhwpc/ooix25KCPRBory98C4liBKCRAoY8VZkiCY5X+ZXn5g/PFNmYJOZFKvK8gKz5UUR+s&#13;&#10;jceV5w/ngl0SiFgJgzqC/OSIwbnwBYFBirljzwSihDilzgdxQUCsYixOFedGK/1xM0FuiIw3g9g1&#13;&#10;vzBOORZPLIALUqGPZ4gLouMVeeJF2dywaEU++FIQAdggEDCAFLZ0MAlkA2FHb2MvvFL0BAMukIBM&#13;&#10;IAAOSmZwRJK8RwSPcaAI/AmRAOQPjQuQ9wpAIeS/DrGKowPIkPcWykfkgCcQ54FwkAuvpfJRoqFo&#13;&#10;ieAxZIT/iM6FjQfzzYVN1v/v+UH2O8OCTISSkQ5GZKgPehKDiIHEUGIw0RY3wH1xbzwCHv1hc8aZ&#13;&#10;uOfgPL77E54QOgkPCdcIXYRbE4XFkp+yHAO6oH6wshbpP9YCt4KabngA7gPVoTKuixsAB9wVxmHh&#13;&#10;fjCyG2TZyrxlVWH8pP23GfxwN5R+FCcKShlG8afY/DxSzU7NbUhFVusf66PINX2o3uyhnp/js3+o&#13;&#10;Ph+ew3/2xBZg+7Ez2AnsHHYYawQM7BjWhLVjR2R4aHU9lq+uwWix8nxyoI7wH/EG76yskvlOdU49&#13;&#10;Tl8UfQWCqbJ3NGBPEk+TCDOzChgs+EUQMDginuMIhrOTswsAsu+L4vX1Jkb+3UB0279z8/4AwOfY&#13;&#10;wMDAoe9c2DEA9nrAx7/5O2fDhJ8OFQDONvOkkkIFh8sOBPiWUIdPmj4wBubABs7HGX7FvIE/CAJh&#13;&#10;IArEgxQwAWafBde5BEwBM8BcUArKwVKwEqwFG8BmsB3sAvtAIzgMToDT4AK4BK6BO3D1dIMXoA+8&#13;&#10;A58RBCEhNISO6CMmiCVijzgjTMQXCUIikFgkBUlDMhERIkVmIPOQcqQCWYtsQmqRvUgzcgI5h3Qi&#13;&#10;t5AHSA/yGvmEYqgqqo0aoVboSJSJstBwNB4dj2aik9EitARdjK5Ga9CdaAN6Ar2AXkO70BdoPwYw&#13;&#10;FUwXM8UcMCbGxqKwVCwDk2CzsDKsEqvB6rEWeJ+vYF1YL/YRJ+J0nIE7wBUciifgPHwyPgtfhK/F&#13;&#10;t+MNeBt+BX+A9+HfCDSCIcGe4EXgEJIJmYQphFJCJWEr4SDhFHyWugnviESiLtGa6AGfxRRiNnE6&#13;&#10;cRFxHXE38Tixk/iI2E8ikfRJ9iQfUhSJSyoglZLWkHaSjpEuk7pJH8gqZBOyMzmYnEoWkYvJleQd&#13;&#10;5KPky+Sn5M8UDYolxYsSReFTplGWULZQWigXKd2Uz1RNqjXVhxpPzabOpa6m1lNPUe9S36ioqJip&#13;&#10;eKrEqAhV5qisVtmjclblgcpHVS1VO1W26jhVqepi1W2qx1Vvqb6h0WhWNH9aKq2AtphWSztJu0/7&#13;&#10;oEZXc1TjqPHVZqtVqTWoXVZ7qU5Rt1RnqU9QL1KvVN+vflG9V4OiYaXB1uBqzNKo0mjWuKHRr0nX&#13;&#10;HKUZpZmnuUhzh+Y5zWdaJC0rrSAtvlaJ1matk1qP6BjdnM6m8+jz6Fvop+jd2kRta22OdrZ2ufYu&#13;&#10;7Q7tPh0tHVedRJ2pOlU6R3S6dDFdK12Obq7uEt19utd1Pw0zGsYaJhi2cFj9sMvD3usN1/PXE+iV&#13;&#10;6e3Wu6b3SZ+hH6Sfo79Mv1H/ngFuYGcQYzDFYL3BKYPe4drDvYfzhpcN3zf8tiFqaGcYazjdcLNh&#13;&#10;u2G/kbFRiJHYaI3RSaNeY11jf+Ns4xXGR417TOgmviZCkxUmx0yeM3QYLEYuYzWjjdFnamgaaio1&#13;&#10;3WTaYfrZzNoswazYbLfZPXOqOdM8w3yFeat5n4WJxRiLGRZ1FrctKZZMyyzLVZZnLN9bWVslWc23&#13;&#10;arR6Zq1nzbEusq6zvmtDs/GzmWxTY3PVlmjLtM2xXWd7yQ61c7PLsquyu2iP2rvbC+3X2XeOIIzw&#13;&#10;HCEaUTPihoOqA8uh0KHO4YGjrmOEY7Fjo+PLkRYjU0cuG3lm5DcnN6dcpy1Od0ZpjQobVTyqZdRr&#13;&#10;ZztnnnOV81UXmkuwy2yXJpdXrvauAtf1rjfd6G5j3Oa7tbp9dfdwl7jXu/d4WHikeVR73GBqM6OZ&#13;&#10;i5hnPQmeAZ6zPQ97fvRy9yrw2uf1l7eDd473Du9no61HC0ZvGf3Ix8yH67PJp8uX4Zvmu9G3y8/U&#13;&#10;j+tX4/fQ39yf77/V/ynLlpXN2sl6GeAUIAk4GPCe7cWeyT4eiAWGBJYFdgRpBSUErQ26H2wWnBlc&#13;&#10;F9wX4hYyPeR4KCE0PHRZ6A2OEYfHqeX0hXmEzQxrC1cNjwtfG/4wwi5CEtEyBh0TNmb5mLuRlpGi&#13;&#10;yMYoEMWJWh51L9o6enL0oRhiTHRMVcyT2FGxM2LPxNHjJsbtiHsXHxC/JP5Ogk2CNKE1UT1xXGJt&#13;&#10;4vukwKSKpK7kkckzky+kGKQIU5pSSamJqVtT+8cGjV05tnuc27jScdfHW4+fOv7cBIMJuROOTFSf&#13;&#10;yJ24P42QlpS2I+0LN4pbw+1P56RXp/fx2LxVvBd8f/4Kfo/AR1AheJrhk1GR8SzTJ3N5Zk+WX1Zl&#13;&#10;Vq+QLVwrfJUdmr0h+31OVM62nIHcpNzdeeS8tLxmkZYoR9Q2yXjS1EmdYntxqbhrstfklZP7JOGS&#13;&#10;rflI/vj8pgJt+CPfLrWR/iJ9UOhbWFX4YUrilP1TNaeKprZPs5u2cNrTouCi36bj03nTW2eYzpg7&#13;&#10;48FM1sxNs5BZ6bNaZ5vPLpndPSdkzva51Lk5c38vdiquKH47L2leS4lRyZySR7+E/FJXqlYqKb0x&#13;&#10;33v+hgX4AuGCjoUuC9cs/FbGLztf7lReWf5lEW/R+V9H/br614HFGYs7lrgvWb+UuFS09Poyv2Xb&#13;&#10;KzQriioeLR+zvGEFY0XZircrJ648V+lauWEVdZV0VdfqiNVNayzWLF3zZW3W2mtVAVW7qw2rF1a/&#13;&#10;X8dfd3m9//r6DUYbyjd82ijceHNTyKaGGquays3EzYWbn2xJ3HLmN+ZvtVsNtpZv/bpNtK1re+z2&#13;&#10;tlqP2todhjuW1KF10rqeneN2XtoVuKup3qF+027d3eV7wB7pnud70/Ze3xe+r3U/c3/9AcsD1Qfp&#13;&#10;B8sakIZpDX2NWY1dTSlNnc1hza0t3i0HDzke2nbY9HDVEZ0jS45Sj5YcHThWdKz/uPh474nME49a&#13;&#10;J7beOZl88mpbTFvHqfBTZ08Hnz55hnXm2Fmfs4fPeZ1rPs8833jB/UJDu1v7wd/dfj/Y4d7RcNHj&#13;&#10;YtMlz0stnaM7j172u3ziSuCV01c5Vy9ci7zWeT3h+s0b42503eTffHYr99ar24W3P9+Zc5dwt+ye&#13;&#10;xr3K+4b3a/6w/WN3l3vXkQeBD9ofxj2884j36MXj/Mdfukue0J5UPjV5WvvM+dnhnuCeS8/HPu9+&#13;&#10;IX7xubf0T80/q1/avDzwl/9f7X3Jfd2vJK8GXi96o/9m21vXt6390f333+W9+/y+7IP+h+0fmR/P&#13;&#10;fEr69PTzlC+kL6u/2n5t+Rb+7e5A3sCAmCvhyn8FMNjQjAwAXm8DgJYCAB3uz6hjFfs/uSGKPasc&#13;&#10;gf+EFXtEubkDUA//32N64d/NDQD2bIHbL6ivPg6AaBoA8Z4AdXEZaoN7Nfm+UmZEuA/YyPmanpcO&#13;&#10;/o0p9pw/5P3zGchUXcHP538BHrJ8YAP4sy4AAACKZVhJZk1NACoAAAAIAAQBGgAFAAAAAQAAAD4B&#13;&#10;GwAFAAAAAQAAAEYBKAADAAAAAQACAACHaQAEAAAAAQAAAE4AAAAAAAAAkAAAAAEAAACQAAAAAQAD&#13;&#10;koYABwAAABIAAAB4oAIABAAAAAEAAAT+oAMABAAAAAEAAAM2AAAAAEFTQ0lJAAAAU2NyZWVuc2hv&#13;&#10;dHM4+f4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gyMjwvZXhpZjpQaXhlbFlEaW1lbnNpb24+CiAgICAg&#13;&#10;ICAgIDxleGlmOlBpeGVsWERpbWVuc2lvbj4xMjc4PC9leGlmOlBpeGVsWERpbWVuc2lvbj4KICAg&#13;&#10;ICAgICAgPGV4aWY6VXNlckNvbW1lbnQ+U2NyZWVuc2hvdDwvZXhpZjpVc2VyQ29tbWVudD4KICAg&#13;&#10;ICAgPC9yZGY6RGVzY3JpcHRpb24+CiAgIDwvcmRmOlJERj4KPC94OnhtcG1ldGE+Ctps9mwAAAAc&#13;&#10;aURPVAAAAAIAAAAAAAABmwAAACgAAAGbAAABmwABIn9gSnW4AABAAElEQVR4AexdB7g0NdUOvVcR&#13;&#10;BGnSFZCiiFIUleIHikqVLqggCKJSxJ/eRLFQpFtAehVUmgWUIiC9iqDwURSQIkVQpO2fd/SM7+Zm&#13;&#10;ZjNl7727983z3DuzMyknb5KTMycnJ1N0fHAKQkAICAEhIASEgBAQAkJACAgBISAEhIAQEAJCQAgM&#13;&#10;FQJTSPE3VO2pyggBISAEhIAQEAJCQAgIASEgBISAEBACQkAICIEMASn+1BGEgBAQAkJACAgBISAE&#13;&#10;hIAQEAJCQAgIASEgBITAECIgxd8QNqqqJASEgBAQAkJACAgBISAEhIAQEAJCQAgIASEgBKT4Ux8Q&#13;&#10;AkJACAgBISAEhIAQEAJCQAgIASEgBISAEBACQ4iAFH9D2KiqkhAQAkJACAgBISAEhIAQEAJCQAgI&#13;&#10;ASEgBISAEJDiT31ACAgBISAEhIAQEAJCQAgIASEgBISAEBACQkAIDCECUvwNYaOqSkJACAgBISAE&#13;&#10;hIAQEAJCQAgIASEgBISAEBACQkCKP/UBISAEhIAQEAJCQAgIASEgBISAEBACQkAICAEhMIQISPE3&#13;&#10;hI2qKgkBISAEhIAQEAJCQAgIASEgBISAEBACQkAICAEp/tQHhIAQEAJCQAgIASEgBISAEBACQkAI&#13;&#10;CAEhIASEwBAiIMXfEDaqqiQEhIAQEAJCQAgIASEgBISAEBACQkAICAEhIASk+FMfEAJCQAgIASEg&#13;&#10;BISAEBACQkAICAEhIASEgBAQAkOIgBR/Q9ioqpIQEAJCQAgIASEgBISAEBACQkAICAEhIASEgBCQ&#13;&#10;4k99QAgIASEgBISAEBACQkAICAEhIASEgBAQAkJACAwhAlL8DWGjqkpCQAgIASEgBISAEBACQkAI&#13;&#10;CAEhIASEgBAQAkJAij/1ASEgBISAEBACQkAICAEhIASEgBAQAkJACAgBITCECEjxN4SNqioJASEg&#13;&#10;BISAEBACQkAICAEhIASEgBAQAkJACAiBUVX8vfHGG+60005zt99+u5tiiincKqus4jbaaCO1ghAQ&#13;&#10;AkJACAgBISAEhIAQEAJCQAgIASEgBISAEBACLSNQW/F3xRVXuAsvvNC9/vrrPUlaf/313aRJk9x1&#13;&#10;113nVl111a74jz76qJt//vm7numHc1CSXnzxxe6SSy5xt956q3viiSfciy++6BZYYAG3yCKLuHXW&#13;&#10;Wcd99rOfddNMM43gEgJCQAgIASEgBISAEBACQkAICAEhIASEgBAQAiMQqK34g7Lur3/964gMYw+g&#13;&#10;+PvpT3/qDj30ULfPPvt0RTn//PPdhhtu2PVsov/43e9+57bbbjt3//33l0Lxtre9LVMMvv3tby+N&#13;&#10;p5dCQAgIASEgBISAEBACQkAICAEhIASEgBAQAhMPgdqKP1iavfbaa0mIffzjH3cXXXSRO/fcc92m&#13;&#10;m27aleb3v/+9e8973tP1bKL/eMc73uHuvffeJBiWXXZZd+ONN7rpp58+Kb4iCQEhIASEgBAQAkJA&#13;&#10;CAgBISAEhIAQEAJCQAhMDARGRfEH67Uf/vCH7oUXXnCbbbaZu/vuu93UU0/tVlttNXfKKadk/v4m&#13;&#10;BtxptZxvvvnc448/nkWGgnWppZZyM800k7vzzjvdP//5zxGZwJoSVpUKQkAICAEhIASEgBAQAkJA&#13;&#10;CAgBISAEhIAQEAJCwBBoTfG3/fbbuz322MPy7bpCkTXjjDN2PdOPYgQWX3xx9+STT7rdd9/dff7z&#13;&#10;n3dvfvObs8jYWr3WWmuNsAY88MAD3X777Vecod4IASEgBISAEBACQkAICAEhIASEgBAQAkJACEw4&#13;&#10;BFpT/MF338EHH1wKILYGn3feee6xxx7L4i222GIO24Bj4frrr88OA4GfO1gKzjnnnA5bYGeeeeau&#13;&#10;6O9///sdfN1huyvSvPLKK1mcT3ziE27eeeftivvMM8+4Cy64wD3//POZxeG73/1ut/rqq+dxbrvt&#13;&#10;NnfVVVe5V1991S266KJugw02cH/+85/dkUcemV3nmmsu95WvfMWtuOKKeRrc/OUvf3HXXHONu+OO&#13;&#10;O9w999zj5phjDrfMMstkf1DUVT2A4w9/+IODsnT22WfvKgc/Tj31VLfNNtt0Pd9xxx3dcccd1/VM&#13;&#10;P4SAEBACQkAICAEhIASEgBAQAkJACAgBISAEJjYCo6r4g3Ju5ZVX7kL8b3/7m5t77rnzZ1CiQZGF&#13;&#10;E21TApRg2C4MP4E33XRTniRmBXfSSSe5HXbYIY8DheGDDz6Y/1533XXdZZddlv/+7W9/mykmoSi0&#13;&#10;sPPOO7vvfe979tOdeOKJmTIwtgUXkaAkPP30011bB3Cgrttuu21ePm4OO+wwt9dee3U90w8hIASE&#13;&#10;gBAQAkJACAgBISAEhIAQEAJCQAgIgYmNwKgq/nCQx3vf+94uxJ944gk3zzzzZM9gaQe/f1AQpoZN&#13;&#10;NtnEnXPOOW6llVZyN998c57sgAMOcPvvv3/+GzdQ0mHrrIWFF17YTZ482X66SZMmucsvvzz/Dcu9&#13;&#10;Z599Nv+Nm1122cUdffTR2TMo4KCI6xVmmGEGB2vCJZdcslfU0vcvv/yyW3XVVd2tt97aFQ+WjiGu&#13;&#10;XRH0QwgIASEgBISAEBACQkAICAEhIASEgBAQAkJgwiEwrhR/xx57rINFnYVpp53W4WCQF1980eEA&#13;&#10;i3/84x/2KrtON910bt9993V77713XxR/XYX998cXvvAFd8wxx2RbgtdYY42uKFA+rrnmmtnBHLDy&#13;&#10;41OPsW0Y24xTA5SgOATljTfecM8991zm1w+Whtj6zGG99dZLto7kdLoXAkJACAgBISAEhIAQEAJC&#13;&#10;QAgIASEgBISAEBhuBFpT/OEAioUWWmgEWji999xzz3ULLLCA62Xxt+WWW7ozzjgjzwP3m2++efYb&#13;&#10;fu+WXnrp/B18/j311FNuyimnzJ71w+LPCttoo40yhR4sEXH/kY98JFM03nLLLRbFbbjhhpnl4VRT&#13;&#10;TZU9O/PMM90WW2yRv8cNlHY4uCMl/OAHP3Cf+9znCqNOMcUUDtaOJ598soNFoYIQEAJCQAgIASEg&#13;&#10;BISAEBACQkAICAEhIASEgBBgBFpT/HGm4f1FF12U+crrpfhbfvnlswMyLD222fIBF9ia+/DDD9vr&#13;&#10;7FCNt771rdnvfin+cJjHd77znbxM3Dz00EPZgSL8EIeA4EAQC7BSxFZhtvozHCxO2fXwww93X/3q&#13;&#10;VwujwNoR1pF77rlnl4/EwgR6IQSEgBAQAkJACAgBISAEhIAQEAJCQAgIASEwoRAYV4o/bJO94oor&#13;&#10;8gY4++yz3aabbpr9hiINij+czIuAbcB4Zifm9kPxh1N/b7jhBmdWfFnB/t+vfvUrt/baa9vP7HrC&#13;&#10;CSd0/caPPfbYo2t7MhSIUCSmhB/96EfuM5/5TM+o8I+IbdDhoSk9EyqCEBACQkAICAEhIASEgBAQ&#13;&#10;AkJACAgBISAEhMBQI9Ca4m+mmWZy2O4bBijNoCjDCbq9LP523333Luu6+eabL1N+LbvsstlJutdc&#13;&#10;c02e/QorrNB1yEU/FH84COT444/Py7Sb4447zsHXX9WAk3dxAm9KgKUgtjfDxx98Gz766KOZL7/z&#13;&#10;zjuvy4oQeS222GLurrvuctNPP31K1oojBISAEBACQkAICAEhIASEgBAQAkJACAgBITABEGhN8bfP&#13;&#10;Pvu4gw8+uBSyXoq/xx57LFNi/etf/yrNBy/hN3DjjTfO442m4g91PfTQQ/OyU29gFbjDDjukRo/G&#13;&#10;u+yyy9zHPvYx9/rrr3e9h9Xf+uuv3/VMP4SAEBACQkAICAEhIASEgBAQAkJACAgBISAEJi4C40rx&#13;&#10;B8tAHJwBK7eigMNC4PvukEMO6YoSKv7g++6b3/xmV5wTTzzRwYrPArYOT5482X66SZMmucsvvzz/&#13;&#10;XcXib//998/TxW6wJXfrrbd2sIxsGj7wgQ+4q6++uiubb3/722633XbreqYfQkAICAEhIASEgBAQ&#13;&#10;AkJACAgBISAEhIAQEAITF4FxpfjDqb3Y3oow66yzZoq4u+++27388stukUUWcUsttVS2xXbJJZcc&#13;&#10;0WJrrLGGu+qqq/LnW221lTv11FPz37j54he/mG0Ztod1FX+/+MUvMgWl5YMTduFvcMYZZ7RHfb1C&#13;&#10;OQoaOBx55JFu11135Ue6FwJCQAgIASEgBISAEBACQkAICAEhIASEgBCYwAiMG8XfU0891XU6LZRy&#13;&#10;t99+u5ttttmSmmezzTZzOAzEAk4Dxkm7b3rTm7JHBx10kAut8uoq/v70pz+5JZZYworKrrAuhJVh&#13;&#10;04DtzsgLikscLhKGm2++2a222mru3//+d9er6667zr3vfe/reqYfQkAICAEhIASEgBAQAkJACAgB&#13;&#10;ISAEhIAQEAITF4Fxo/h77rnn3FxzzdXluw7behdddNHMkg7WdDPPPHPmA/Cd73yn22KLLbq2zeIE&#13;&#10;XWx35YC08IcHS8DbbruNX2X3dRV/2IqMrcW33nprnqdtQd5yyy2zg0xwIMf999/vrrzySnfhhRdm&#13;&#10;dQut9PLEdHPBBRe4jTbaKHuy4oorunXXXTezdsQDKP1w2i8sIDnMMMMM7tlnn3XTTTcdP9a9EBAC&#13;&#10;QkAICAEhIASEgBAQAkJACAgBISAEhMAERmDcKP7QBhtssEGmJEtpj7nnntuddtppbu21186i33HH&#13;&#10;HW755ZdPSZrHqav4QwbXXnutW3311fO8et3gVOMHH3ywV7TMahHWi1XCGWec4TbffPMqSRRXCAgB&#13;&#10;ISAEhIAQEAJCQAgIASEgBISAEBACQmDIERhXir9LL73UrbfeesmQzzHHHO6ee+5x8847b5YGp/ye&#13;&#10;f/75henx/pprrnFPPPFEFqeJ4g8Z7Lvvvu6www7rslIsKnyZZZZxd911V9Hr/DksE2HplxKmnHLK&#13;&#10;jIYDDjggJbriCAEhIASEgBAQAkJACAgBISAEhIAQEAJCQAhMIARqK/4WW2wx98ADD2RQQQF17LHH&#13;&#10;dp2YG8Pwvvvuc8stt1zunw4HeDz66KPZQR7wx7fCCitkh2RY2l122cVhWy/82T388MPukksuyQ//&#13;&#10;sDinn356tu0Xv1977TW3++67u+OOO869+uqrFiVTDH75y1922A4MP3g33HBD9g4+9G666aY83rbb&#13;&#10;butOOeWU/Dd8AvZSqkFRh0NDrr/++qgCcPrpp3c4eAQnEeOaErAl+Kijjsq2CYe+/JB+mmmmcZtu&#13;&#10;uqnbe++9swNPUvJUHCEgBISAEBACQkAICAEhIASEgBAQAkJACAiBiYVAbcUfYPr73/+eKdugwIOC&#13;&#10;KyW88sor7vnnn3dQFuIAjqmmmipLBiXfMccck2exySabuHPOOSf/jRv4AcRhHfCxZwFWdzi4gwOU&#13;&#10;ZTgNGIpJKBr5FGCkBd0Ic845Z0YHpwVtSG8+Bfld2T3qNXnyZIeDP1566SUHa0RYIuIkYijq6gSr&#13;&#10;BywUX3jhBTfPPPNk/v4WWGCBHLc6+SqNEBACQkAICAEhIASEgBAQAkJACAgBISAEhMDwI9BI8dcm&#13;&#10;PB/60Ifcb37zmzzLSZMmOWz95QCrwGWXXbbrcIuzzjrLfepTn+JouhcCQkAICAEhIASEgBAQAkJA&#13;&#10;CAgBISAEhIAQEAITHoFxo/gLt9miZdZaay2H7biwnIPS79RTT82s/qzVpp122szKbr755rNHugoB&#13;&#10;ISAEhIAQEAJCQAgIASEgBISAEBACQkAICAEh4BEYN4o/+LVbd911u7bx9mohnOq75ZZb9oqm90JA&#13;&#10;CAgBISAEhIAQEAJCQAgIASEgBISAEBACQmDCITBuFH9A/swzz8wO53j88cdLGwI++/bZZx8p/UpR&#13;&#10;0kshIASEgBAQAkJACAgBISAEhIAQEAJCQAgIgYmMwLhS/KEhXn/9dQfrv+uuu8499NBD2Sm/OBxj&#13;&#10;oYUWyv6WXnpp98EPftBNMcUUE7ndVHchIASEgBAQAkJACAgBISAEhIAQEAJCQAgIASFQisC4U/yV&#13;&#10;UquXQkAICAEhIASEgBAQAkJACAgBISAEhIAQEAJCQAgkISDFXxJMiiQEhIAQEAJCQAgIASEgBISA&#13;&#10;EBACQkAICAEhIAQGCwEp/garvUStEBACQkAICAEhIASEgBAQAkJACAgBISAEhIAQSEJAir8kmBRJ&#13;&#10;CAgBISAEhIAQEAJCQAgIASEgBISAEBACQkAIDBYCUvwNVnuJWiEgBISAEBACQkAICAEhIASEgBAQ&#13;&#10;AkJACAgBIZCEgBR/STApkhAQAkJACAgBISAEhIAQEAJCQAgIASEgBISAEBgsBKT4G6z2ErVCQAgI&#13;&#10;ASEgBISAEBACQkAICAEhIASEgBAQAkIgCQEp/pJgUiQhIASEgBAQAkJACAgBISAEhIAQEAJCQAgI&#13;&#10;ASEwWAhI8TdY7SVqhYAQEAJCQAgIASEgBISAEBACQkAICAEhIASEQBICY674+8c//uGefvppN/vs&#13;&#10;s7s55pgjiWhFGm4E3njjDff888+7GWec0U033XS1K/vMM8+4P/3pT27KKad0SyyxRNbHamdGCdVn&#13;&#10;CYwhuR3PbdrpdNxf/vIXh3Ex//zzu6mmmqoS6k3TVyosiDyecQ1I7fnzn//8p3vllVda4yM9C2wY&#13;&#10;oSn2TdM3JH9E8rHsxyOIGdAH461Nm8Co/tAEvXbSDksbDEs92mlV5xiPBRZYIJOh28pb+aQhMEy8&#13;&#10;Oq3GabHqymGDjCePxzrfAGnIKtaEQcB3qDELfiB2Zphhho4Hu/PmN795zOhoo2D/Ud558sknO3//&#13;&#10;+9/byG5C57H44otnfWKaaabpvPzyy5WxuOaaazrLLbdclgf6Fv68sqTzs5/9rHJeYYLR7rMvvfRS&#13;&#10;57HHHut4hUNIin63hEAbbdrPdtp7773zvnzsscdWrnVZ+n7yrTZwrVzZPiU47bTT8jbYd999k0vp&#13;&#10;J75lRDTFntPPPffcZUWN2ruyfjxqRAxwQdymgy5voRnGuj+M1dgeT11wrNugLSyGpR7Coy0ExjYf&#13;&#10;5tXjZf4dW0T+U3pdOYzxHMS5T/xpPPS+4aEBKzu1woMPPtjZaaedOp///Ocr/+21115ZmVdffXX+&#13;&#10;MbXyyivXomM8JHrttdc6K620UlaXKaaYonPJJZeMB7IGkoa//vWveZ+Yd955K9fhqquu6ngLvzwP&#13;&#10;U/zhetJJJ1XOL0wwmn32Jz/5SWfaaafN6jLI4yPEcLz9btqm/W6nD33oQ3l/vuyyyyrDV5S+33yr&#13;&#10;Ka6VK9rHBJ/73OfyNjjxxBOTSuo3vmVENMW+afoy2uq+++AHP5i3QZ1xULfcYUk3Htu0CbZFfK1J&#13;&#10;nqlpx3Jsp9I4GvHGsg3arN+w1KMtTIRHW0jWy2fYeHU9FEamqiOHIZdBx1PjcWRf0JP6CNRW/O25&#13;&#10;5565EM7KlZR7v603o/iII47I89hxxx3r12KMU/7+97/P64H6n3766WNM0eAWD6s860Mf/ehHK1UE&#13;&#10;1oELLrhgnv69731v55RTTumcfPLJnW233bbz0EMPVcovFpn7LBTf/QyTJk3K67LYYov1s6gs71df&#13;&#10;fTWzWP33v//d97LGUwHcpnX4UD/bCVYl4Jc2Jv72t79Vgi5MD6tkC/3mW01xBZ3jpU+uuOKKeRvc&#13;&#10;fPPNBmHptd/4lhXO2NfhU03Tl9FW5x368WyzzZa3AffjOvkNW5oXXnih89xzz5VWi9u0Dp8rzXyU&#13;&#10;X4Z8rSpfbEruWI7tprSnpE/hu2PdBlaPFFotbuw6XuoRo20snoV4iNeOfiswr64zf7dNcdMx1hY9&#13;&#10;deQwlD3e8DQ8UnANx+Noz3VGq67Dg0Btxd9nPvOZXAi3j9LU69prr50huOWWW+Z5fP/73x9YVK+4&#13;&#10;4oq8HtNPP33nkUceGdi6jDXh+++/f44l7quEiy++OE/7tre9rdY24V7lcZ/94Q9/2Ct6o/err756&#13;&#10;Xp9+T/7/+te/OnPOOWdW3jzzzNOI7kFLzG1ahw/1s53+/Oc/533grW99a2VoOb331dOVvt98qymu&#13;&#10;46VPQhEOtwOY32CBm6oY7ze+XY0Z/GDs6/CppukDchr/9L5a83GAxR2F/yFw+OGH59gcd9xx/3sR&#13;&#10;3HGb1uFzQXZj+pP5Wh2+2JT4sRzbTWnvlT6V7451G6AeqbSW1Xk81KOMvtF+x3iEMsNo0zJRy2Ne&#13;&#10;XWf+bhO3NsZYG/TUlcNQ9njC07BIxZXH41jMdUavrsODQG3FH3yOPfvssyP+VlhhhS4hNBYH2yQQ&#13;&#10;3v72t+dxb7nlloFF9fXXX8+295599tmdP/7xjwNbj/FA+HrrrZf3iao++bbbbrs87be//e2+VIf7&#13;&#10;7O23396XMizTyZMnd84888ysb9XxdWj5pFzZgmH55ZdPSTI0cbhN6/ChfrbTOeeck/fpj33sY5Ux&#13;&#10;5/Sf+MQnutL3m281xXW89MmbbropbwOsOKeGfuNbRgdjX4dPNU1fRludd5hbbWHxk5/8ZJ0shjYN&#13;&#10;WxxfdNFFhfXkNq3D5wozHoMXzNfq8MWmJI/l2G5Ke6/0qXx3rNsA9UiltazO46EeZfSN9jvGI5QZ&#13;&#10;RpuWiVoe8+o683ebuLUxxtqgp64chrLHE56GRSquPB7HYq4zenUdHgRqK/5iEECh509izQX0O++8&#13;&#10;MxYtewZnm+aLrYoVRWGGejEUCLzlLW/J+w/8/VUJdigIPhBvu+22KkmT4nKfhWUnzLSHJeDQCPuw&#13;&#10;/uxnPzss1epZD27T8ciH2KXCAQcc0LM+YQROf/DBB4ev+/a7DVzHS5884YQT8rEBHzPjPTD2dfhU&#13;&#10;0/T9wGePPfbI2+CQQw7pRxEDmyeclRvv9qd/R+vBbToe+VyU6JKHzNfq8MWSrCf8q1S+Ox7aIJXW&#13;&#10;skYdD/Uoo2+03zEeoykzjHY9x2t5zKvrzN9t16uNMdYGTXXlsPGGp2GRiiuPR811hp6uTRCYAom9&#13;&#10;0NhKuOeee9wyyyyT5eVP63V+wDl/mmo072uvvdb5LXLZO29F4fwKtPNWhO63v/2tu+OOO7L7pZde&#13;&#10;2q277rrOC6rRPOwh0v3hD39wd911l/Nbgpw/BcktscQSbrXVVnNeEWnRKl29Pzh36623uvvuu895&#13;&#10;E2OHI+3XWGMNt+iii47I595773XeHNfNPPPMzjsgz997a8eMrvxB5GbWWWd1yy67bOSNyzBou14o&#13;&#10;6IknnnA33nij8ytJbr755svaYckll8xo8Mpa9/DDD2f42TO88GbJzh+c4by/AfeBD3zAzTTTTM5b&#13;&#10;oWXthTRoA3+SrltnnXV6ttfjjz/u/OpNVj76ybvf/e4MWzz3pswZHV4B6PC7V3jmmWect7LM2mjN&#13;&#10;NdeEIjtLAlqt74EutA2HOhhwn33Pe97j/IqN88o/95vf/CarCzB4xzve4bxvwigGOIbeO5ntwtD7&#13;&#10;C3NXXnllhuUqq6ziUAcE4O1PJ87q5a1oHY5wjwXv2ykbLxgz/kRp5w9EydpzqaWWikUf8Qx9HGV5&#13;&#10;C0nnrUWy91654bbZZpvs3ivns/ZBn0A/x1j0jmad3/o4Ii88wPjDmEG7op9MPfXUWbz777/f4Q/9&#13;&#10;DeMdAfGuv/565w8Kcl5p6973vvc578swe1f2r83xzm1ahw+lthP3+dQxBwzQH/y2sgwObwHr/Ipf&#13;&#10;xmuuu+667Irx8v73v9/5Fc0oZJz+0ksvdd46KI9XxLfyCP+9qUN7E1xT+2SsD2Jcgx9hLgD/Bb/2&#13;&#10;B+Nk4zKsF//GOEY68EXk4beTZuPYb3t322+/vfNbI7PoXvh0O+ywAyctvC/Dt01+GhLA2NfhU7H0&#13;&#10;YRn4zZiBDwNn71fVzTLLLO7555/PsPSLgVkfjrUVeDXmTfAuYAWegX6MOTSctz/84Q9nfBLlXn75&#13;&#10;5dk8g3sLmK8hfyCAjrnmmsteJV3rzAdV+DkTUbePch5PPfVUxk/B89dff/3sFXg15hcL4DPe5UX2&#13;&#10;k9u0Dp+zPO3aRh0sL7tW6Q/M1+rwRSsTV/Sdu+++O5PVMJ8ussgimUzmD2zjaF33ZWObI9aZn+vO&#13;&#10;b1VkVqbR7qvy3bbaoA4fqUqr1TF2Hat6QB6CDDTddNNlMpXJSiGNkG8hV4GHruG/QbwyKIySzVl1&#13;&#10;5r0RGfkHjIfJDJDRwENAB/gK6CiSOTjPJnyialrwf9CJuRsyPwLwveGGG7J5Bt9wkEn5u4ZpTbmv&#13;&#10;M8aqjmfm1TZ/x2irmi/nkcKXmoyxqm1ntDEvQB5tyGExPFFOr+82yC6Ig+9c6BOK+g3aAfMuZLqy&#13;&#10;eFbHqrjyeGw619VtF6Nd1yFBwAtbrYUf//jH+cqz/4gvzffII4/M4+Jk4LPOOquz0EIL5c88vNn9&#13;&#10;O9/5zo7vrIV5YQsQ9r1bfL56ZUmnbOtLLNOnn3664z/sOl5pFM1z55137koGx5tzzDFHHtd/8OTv&#13;&#10;sSWJ6YndI20stF0vlOE/VLK6xeiAnzIviORWmJtsskkXWccff3xeF6+o6vzgBz/oeAEgf2Z5vutd&#13;&#10;7+oUOQN+6aWXCsvHqchHH310nh+2/KYE/9GTpzEawisfttIEA+6z6AfnnntuB74Ew/I8848eJMIO&#13;&#10;Zr1A1dliiy260vIx81zWV77ylRFQwN/Ffvvtl/seC2kAfr2cwHole1f5YR722wtOHa/QzeMWnVrt&#13;&#10;J8CO/+DO43lBNKcbfgORnxdkMh+YG264YQcnYFsZuMICuNcW7bbHBeNchw9x+lg7ob8hX66n3fca&#13;&#10;cwCPeYtXkHQ233zzfIxaPv6DIRs7Odh0w+m5P5TxLUvehHbGpQquVfqk0YnrY489NmI8GT7oZ5tt&#13;&#10;tlmHeTOn9cJdB76MLL5dYRn13e9+t+MVJfk7bDdJCb3wbYOfFtHB2NfhU5y+6BAInJ6O+dWwsisw&#13;&#10;O+200zq77rpr/s4vXo0gFVtN4VLA0vH1TW96U3YokyUClnzAjVd62avsiq0w/uM5zyv11GUkbjIf&#13;&#10;VOHnKKtJH0V6Dv7DO68vY8f3H/nIR/Ik3KZVxmOewX9v2qwD512lPyAd87U6fBF5QN7ZYIMNCnEE&#13;&#10;f/YLCIjaFXqNbUSuOz/Xmd+qyqxdlfnvjzp8t402qMNH6tAaq7M9G6t68EmdwCEW4OKFeZ9XUHdF&#13;&#10;68d4ZDzAu7feeusRMge+j8qsAZvQVTetyZh+IbRQxvTK0w4sx6qGumOsznhmXl00/9bJF3VO5Ut1&#13;&#10;x1jdtgNt/ZDDkC/jWUUe8kYJ+dyA79OiABnR5l3MJ2WhDq48HuvOdU3apaw+ejeYCLS61feLX/xi&#13;&#10;PgBCBVkIz1ZbbZXH5S2aNoD4GssLPlY22mijPA+LD8Zu97jigyAmvIX04De2KvsVoa70GHTeWix/&#13;&#10;5q3TupKy483QEa5fIcjTMU18H57W2o96gWD4WvTWmKX0QIFgtB100EFd9eTDXDbeeOM8nsXnKz76&#13;&#10;wuAtE7r8LHD82D2UWikBSrZYen5mp3A2xYD7rLfsKy0XwkcY2MEsFKRMI+7RPhY4bujcF6c3+hXN&#13;&#10;EenD/L7+9a9bdtErKx/CtPYbyjhv7ZcJf/asSDkHhaDFwcc7hAyERx99NH+OCTSmMLZ0uHpLxxH0&#13;&#10;9mtccJvW4UO92slbLed15zrafdmYe+CBB/K0iBdTMls+4HPhNj9ODyUNhzK+hXjoY01or4trlT5p&#13;&#10;9fEruh1vZZZjBUwYV8MIStMw4DAE9HGLU3bF3JLqa7MXvk35aVgP/s3Y1+FTnB4LPGGAYq0XZvYe&#13;&#10;/RILAhxwsESsfRh7bHGCggWBsQwP9vje977XRQv83fmVdy6u8L7pfMBjvxc/b9JHYxWwj1zGLLxH&#13;&#10;H7PAbVqHzyGftutgtFXtD8zX6vBFlOutRrODekLMwt/AOTwtmftjKPMh7zrzc935rY7MChrDUJXv&#13;&#10;ttEGdflIVVrDuvLvsawHf78UHbZzwQUX5HOT382RfaMY/f0Yj4wHeLC3fs3LD8cGfsMIIAxN6Kqb&#13;&#10;lmXMVVddtQOsYvTiGeoFRUhqqDPG6o5n0MS8Opx/m+RbhS/VGWN12w517pccFuJZRR7y1qN5H4J8&#13;&#10;WRTwTWN97Tvf+U5RtOx5VVx5PNad65q0S2ll9HJgEWhV8QeGawPg5JNPLgUlNgAxgM4444wOVrU+&#13;&#10;/vGP53nhAzQMu+yyS/7ebxHKjuuGRQuY9O9+97suxv9///d/YfLobzAfox8fGLB0soAVOViXHXbY&#13;&#10;YfYou7LjzdARLlYMLrzwwq4/Xn1AWVgt4NCPeiF/WPBZ3WCV8Y1vfKODVXbQj1OW7Z1dQ6uumKLJ&#13;&#10;b6nKDp/ACXesMEXbhoFX1rl8HF7ht3aNKP+nP/1pmEX0t9+a17nsssu6FGFf/epXs2d4zkqkphgU&#13;&#10;9VlYFEK56LfHdtXDbzPoopkdzBrOUBBC6IO1GKxeLXBcdu6Lj2E4eLX0+LCGgs+bj3f8NowOlIRm&#13;&#10;AXvMMcdYdtErLDOBEZ+kDGU1ntmfWTjxyZH8QckZ84cwFgEsYAwYvXZFH9hnn306fstq55e//GXX&#13;&#10;eP3Upz5lSfNrv8ZFUZum8qGidgLh3N/QTt/85jcrjTlYlBpedoXyCfwMvAXWzBBi7d15552X44Ub&#13;&#10;Tg9+yqGMbyFeU9rr4lqlT4JOWO1AyWwYwEoHPAHKJr9FubPbbrvl7yA4wcLLAvo2+qGl9a4hsoN0&#13;&#10;0CfhS8W7M8jfIQ4OrkoNvfBtyk/L6CjCPpVPcfrQVyp+oy8bZsAbp6ljroTvvVABG66UA1tenEN6&#13;&#10;8Hq/hSrjBWYFDcthC7BusPL4YI+99947f473sI7A/J8auI/znJQ6J/LYN/pi/LxJHy2qC3AEj+bF&#13;&#10;AFjgGN+GYguKTQvcpkZrFXmrH3UAbXX6A/M1q0sVvgjeyb6osXh4/vnnZ1ZC+NCCjMd8AfIEh7Kx&#13;&#10;XXd+rju/1ZFZuS52X5XvNm2DJnykKq1Wx9h1LOsB+cf6L/x4xQJ2RsTi9Gs8FuHxta99LVP8g1ez&#13;&#10;BRIs6Tk0oatJ2jIZE98ARx11VNdiE+qZGuqMsbrjGTQxrw7n37r5VuVLVcdYk7brpxwW4mljCXNf&#13;&#10;L3kImLEMCOVyGPDNZXlCvuRdNWFc/K6Ka9F4TP0GaNIuMfr1bDgQaE3xB4GbB0mZld2LL77YtUqP&#13;&#10;gQOBn60pYNJqA2rOOefsQhvCrb3DR4gpJzjSTjvtlMf50pe+xK8K7zfddNM8DT42UgKEQqMltJIL&#13;&#10;08PJKLYuW3x8jIO5WOhXvX7yk5/kZcJEP1yl8/4ORlhP8vZqWFCAqRnduG677ba5RRfo/8UvfpG/&#13;&#10;h+KJAzOvWPn4SPd+8fL0yD+0XuL8Yvds+Rfre00xiPVZKLq4zwJHdrQOpaYFdjBrOOKgAKzghYHL&#13;&#10;gmIH+VrACqClx8cLlBxhwOQCxa734xG+iv6G1YzlWaTUY2s+74twRD7YRsnjnwUWFnBRDqwo8MHH&#13;&#10;gR33Yoxw6Ne4YJyt/lX4EKcP2ynsb9jGwCE25kKhgXkL6AMfxFYBDuxOAFvlOXD6kDeVvWtKO+NS&#13;&#10;B1fUIaVPIh4WH6wMWFCE4wnjzt7jasoQ8F22aMS2SLNQRb4IWNBgxWqVQ2/K8G3KT/9DXfx/DPsq&#13;&#10;fIrTY24NrfVYYQnMmP+BInxkMR/AtlIL6PMLL7xw3h74aAzzR1x8xPHCEx/sceihh2bKPbaYhHVh&#13;&#10;r5V2o8GuYR+vOidW4ed1+6jRWnZlpXfswwRpuU1tLFThc8ijH3Wo2x94bKE+Vfgi+AOPeyw6xixE&#13;&#10;2aF6aL3P5Yd8tc783GR+qyOzoj2LQirfZQyqtgHKbsJHjPZUWi1+7DqW9YDiwcYjL2gYndglw4ss&#13;&#10;7DKhH+MR5YZ4gL+EMgeUaEY35G4OTehqkjaUMSGHw9KJA9xPGd1FFpYc3+6rjrEm45l5dTj/Nsm3&#13;&#10;Dl9C/VPHWN2267ccxnha21eRh6AgtHQwUAjDvvvum78PF9fDuPw7FddwPFaZ61Be3XZhWnU/fAi0&#13;&#10;pvjzjlXzAQCFRNnKOxiyDSZc4fcrjA9NtcUJt1NwZ/7Wt741olVwGqw/3CBPD59DKYF9OfWylrL8&#13;&#10;vOPNvBz+WLH3dgWDYytGf6BHBx8PHPpVL1hVGJaxbbiggbevhIo7PnYc+cCyM/zA5vRhe/GEW6SE&#13;&#10;ZZNmnOxbJUDpZP7iivpeUwzCPuud2I/AADSzLzwWLvBBbG2AK3w0sdKX68tlscUM4nO/jvV9zif1&#13;&#10;/tOf/nROG1Y3YwEWOUZ/qIhHfJ7I0I85QEFgaXH99a9/za+zeygCLU7Yf/o1LhhnlF2VD3F6bidU&#13;&#10;iPtbUZ/nMRNuxUUezFtAn3fsi8ddAdtXDbdwSzinD3lT2bumtDMudXBFBVP6JPxkWt2xfTzmw4/9&#13;&#10;r/iDPnLseKECrhyKlCZmgYZysE0jNZTh25SfltEQYl+VT3H6sE9DEWp4p2LGPBAWzZa+qL1idWNf&#13;&#10;WFDYscUz+H1VP74og/t4nTkxlZ836aMxLPgZ82R/oBm/6rrnNgX+Vflcv+pQtz/w2EJ9qvBF7ESx&#13;&#10;PgirUiySxYJ31p7HC3kzl898te783GR+qyOzxuprz1L4LuIyBlXboCkfqUqrxY9dx7Ie2CVifTG2&#13;&#10;qwkuVew9L7b2azwCnxAP7t+GH6y7jS7+VmhCV5O0oAsuHowmXGHxHAbekRLKSmFc/l11jDUZz8yr&#13;&#10;w/m3br51+RIwSOEHTdqu33IY44l+UVUe4vpD4c0Bi5b4VrV+B8VsauB8i765kFc4HqvMdU3aJbUe&#13;&#10;ijeYCLSm+Dv11FPzAQBFT1ngFSNsqYDSMAxg3DagsI3UAisI8B7bVfEHbTxW0DCg2BQdH3twzJoS&#13;&#10;tttuu7xMrLZg4g0tGsJ8uCy2kgvjwVTe6gOBc/LkyV1R+lUvbJu2cmFtV0Qj+xLBlmYOfOw4LGCg&#13;&#10;lA0DM3BuL2xT5fKx/S4W8PFm8fxJzrEohc/YYWqs77WBAfdZYOBPWovSA9qtHuyfg7d4F2FoGXJZ&#13;&#10;bDHzq1/9Ks8b/S60ULL0Va/s+zFmQYj8IDzwNr7QOo23J4TWsmwFiYNzYoGFYP7Q6te4AA2Mc1U+&#13;&#10;FKbnduL+BkvZlDEXWy2EgtX6EhRQsQBBxuKEVoWcPqShiG+1QXtTXFHPlD7JLgrggBzzCAQ9bEeC&#13;&#10;xSsLysAIhzFYgFsGw+0LX/iCPR5x5QMoisbGiET+QRG+iNuEn8bK4meMfR0+xem5T6MM9kkV87tr&#13;&#10;dGBRy7CFCwIL7AokddECfIed27NlN/w4mf9WKyPlyn287pyYys+b9NFedcH2VMO5bM7kNq3D5/pV&#13;&#10;hzr9AZgwX6vKF7lMbOcvCuzYHf2MQ9HYrjM/N53f6sisXJfwPoXvIk2TNmjKR4zmVFotfuw6lvVg&#13;&#10;a3TwavA6C1hYZ/96WPCw0K/xiPwZD3xLxQLmQeM7LKs1oatJWtDIMmbRrhU2QAhlpVg97VmVMdZ0&#13;&#10;PDOv5vm3Sb51+JLVPWWMNWm7fsthjGcdeYiV7+FBK+zyAW4/ePwafkXXFFyRlsdj1bmuSbsU0a3n&#13;&#10;w4FAa4o/PsWv7KMAsOEjzSYO+LCIBfhZsTjsLwzCmj3vdcVHWxUnrvANCObA+ULog9VCaOEGmtn5&#13;&#10;J698hfVhk374oglN5xG/X/XiDxRYoxUF+Jizeh944IFd0Xjii/lfQ2RuL7agwBYsy7esfDZphvl0&#13;&#10;lcDMGT4wwtAGBtxnizBAuTj8xerLfgrZYW8RAze6uSy2mGGMsE24jQCfZ/j4Bc3om2WKblakcB/G&#13;&#10;qrDVGdZ6vDUZB4PYO1zhEyMWsJJl8bDCaqFf4wL5M85V+VCYntuJ+xufrGl1siuPufCEPOYtwCW2&#13;&#10;fR1W0rB4MtywNcgCpw95U9m7NmhvimtKn8T2vJBXGw7hFf2at0GDl88222w5bvjIjwVslTcXB73G&#13;&#10;BqcvwxfxmvBTLid2z9jX4VOcnvs0hFpWeBRhhq3Uxk94qxI+cg1LtE+qKwe2ig3bdXKweBbDI/aM&#13;&#10;+3jZnMTjM5wTU/h5kz4aozt8xouJZXMmt2lVPtevOtTtDzy20B+q8EXwR+ubSFtk5QucYZVu/Y2t&#13;&#10;sbj8kK/WmZ+bzm9VZdawD/HvFL6L+IxB1TZoykeM3lRaLX7sOh7qgT5k/QyykgX2WQe/y/b90a/x&#13;&#10;iHJDPIoWt+HT1Wg2v7dN6GqSFnQ/8sgjOT2gK0Z3mayEPMpClTHWdDwzr+b5t0m+dfgS8EgZY03a&#13;&#10;rt9yGOrAeNaRh3h7NXZpcYBFpo0DHFSUGlJwRV7heKwy1zVpl9R6KN7gItCa4g+O0W0QnHLKKaWI&#13;&#10;sLY7dEhvCXlV8Mc//rE97jpEwsrDFR/ACy20UKZ4wUrJz3/+83yyzBMn3GB1hP0QWRnwwRFuRwbt&#13;&#10;9j60krOisK2LP1CLGAQfjmF5tlEvxrHolFcIY8DOysXEzoH9EhZtq+JyYP1pgVd0woNRLA6usMy0&#13;&#10;8ovK4Ph8D19RljbW95i2uhhwn4VQFgtQmrFTcFZysV+hmLk258dxiyxmoExuI/BKoglxRfmywoK3&#13;&#10;PfIEiI9qDuxLCydfFgWc4mxtiC0ZFvo1LpA/t2lVPoT0Re3E/a2oz4djDmb5HNiahz88OQ5bLsHJ&#13;&#10;PwdOH/KmMr7VBu1NcU3pk1ixt/7CV/h7g0U1VmChdIVlWfiBz1bI8EcX8nXDES4iLG8sIqWGMnyR&#13;&#10;RxN+2osGxr4On+L0zHu4rxW5UwBtP/rRj3LMsAhiga0OwpPsLU7syqvqOI2WlYep7jjCfLmP150P&#13;&#10;eOwX8fMmfTSkOfabV/R5kSmMy21alc/1qw51+wPztap8kXeRwJqqLIBv2Nhn5XDZ2GZrwtT5uY35&#13;&#10;rYrMWlbnFL6L9E3aoCkfMfpTabX4set4qMeHP/zhvJ+ZCxQoRNhqmhVA/RqPwIfxgA/GorD//vvn&#13;&#10;NNsidhO6mqQFjSxjFs3T3O96jf1YvVPHWNPxzLya598m+dbhS8AgZYw1abt+y2GoA+NZRx5ipTJ8&#13;&#10;k1tg5TfclkCZlxpScEVePB6rznVN2iW1Hoo3uAi0ovjDRMUOvWOaaYPopZdeylddYUVRNGD4tDow&#13;&#10;bQv8HCftYgsbHHi2GaAth28o+M0x4Q9XHEDAYa+99srfhxYBiAerBj5WvmxLWb/qxVvVQuWC1YUZ&#13;&#10;EerJ2wLRPvaxBaVWkUUY089OiNmJc5EPBBzOwjiHH+pGZ9GVt39xX7H4TTHgPgsrFvSPWMB2c6sH&#13;&#10;bw9C/zRLAyiBy7bohmWx83teHcbhN20E9s3X6/AC9pdmVrhQsFudoTAP64bTp+x96Aid6YffKYvH&#13;&#10;ynHuV22Od8a5Dh/i9GzZhDpBgWp1Kerz4ZgLt06zNQ8cV8cCFkSsHCgzOHB6rBZzKONbTWlnXOrg&#13;&#10;CjpT+iTXHT7f4ELgqaeeSlrsYWsKWLEWhfXWWy/Ht2j7UCxtGb5N+WmsPHvG2NfhU5wevJ55D7ti&#13;&#10;wFgtCqyM4q1K+Hi1vhpzZF+UHx+yAP4BvmP5wAIRbV41NJ0PUvl5kz6aUicouA2LIgtKbtM647Ff&#13;&#10;dajbH5ivVeWLWBQ0vMq2RgN79kuL09gtlI3tOvNzW/Nbqsxq9YhdU/gu0jVpg6Z8xOhOpdXix67j&#13;&#10;oR74JrA+ab6+eIcQZFvmw/0aj8CH8YByryjA36DRbLJaE7qapAWNfLp7Ed1cBk5zrxNSxliT8cy8&#13;&#10;Opx/m+Rbhy8Bn5QxxriONzmM8awjD1kf4d0htquGd3addNJJFjXpmoIrMuLxWHWua9IuSZVQpIFG&#13;&#10;oBXFX5WDPfiDl7f0MYrPPPNMPrGE1gW8tS38WOY82rhH/uzYNZww1lprrZzO0EoOH3iwcLIJEit7&#13;&#10;vAUypK9f9WKmH/OHBMsjdp6O+BzYkS9bcHAcbi84fbdtCYiD1RDDoMhHFgvZvKrCZRTdpxzs0RQD&#13;&#10;7rNFGIA+tjxkRQG2ChgGZR/NyIPjhmVh8rJ8Yn4Wkb5qYCezoWI7zIv9OOIDH0pgVrrGrBxgLWE0&#13;&#10;FynBmH/AYou3vPRrXHCb1uFDZe0EvzdW56Ixh9MkLU54mAlwZwVKkUURK0FCy0JOD+UshzK+1ZT2&#13;&#10;priCzpQ+efjhh+f4hb5XuK6xewhqhn2RAgDti75o8eyjLJZf+KwM36b8NCyLfzP2Ie/geEV8itOH&#13;&#10;1rmsqMEJ7LGAVWY7ZAm4saUKu4LAgTSpgS1i4FIAgjefZNtrsSJWTtP5gMd+GT9v0kdjdPMzPtij&#13;&#10;7DAsbtM6fK5fdajbH5ivVeWL7BKkbNsXLPV57N9555059GVju8783Pb81ktmzSsSuUnhu0jWpA2a&#13;&#10;8hEjO5VWix+7jod6sBLgy1/+cgfKCt59E87d/RqPwIfxCL9nDD9so7U5EWMEfAihCV1N0qJs/n4o&#13;&#10;optlJVbkI33VUDbGmoxn5tXh/Nsk3zp8CZikjLEmbddvOYzxrCMPWb9g35DIkw+IwmGLRTtGLH14&#13;&#10;TcEVaXg8Vp3rmrRLSK9+Dx8CrSj++GAPPn0qBhdPdEV+yngbSJgfC/0whe13wAefTXQbbLBBV3FM&#13;&#10;Cx9aAWUalISWDttYoRwrC5xXm/XiD3l8sISBHc2D3nBbILZTWT2KDmbg9sKWbw5s8XjGGWfwq+ye&#13;&#10;BUGUU/QhPiLhfx+wSXPYVyxNUwy4z4aWVVYGFDxm1Yd63HbbbfYq8y9mGPZSUsAXmcUN8War2iqn&#13;&#10;kuWERG5YsY1JrSzgtGyjDcoqPsoelmLo92Fgq5QiK0U+pTM85KJf44LbtA4fKmsn7m84/TMMPKaA&#13;&#10;J7bDh4HrDdxjgbdwwNqUA6cP/ZzyO+ZbSN+U9qa4goaUPsnlYDtHlQArBevH2D4aBnx84bnFwbVo&#13;&#10;0SJMi99l+HLbh+Pb8irjpxYndmVM6vApTr/99tt3FYGDigwPKD/CAJ9tbJWAuLxVibdOxhTdYX74&#13;&#10;DX7CB3tYX+U5GYrGKm2DfLmP15kTeeyX8XPGs2ofBZ1lAR8C1h74QCgKTEMdPsfp26xDnf6AOvLY&#13;&#10;qsoXMWcaZqG/JsaP3ZNA8cyBy7f+aO/rzM+cX1tyH4+PUGY1WmPXFL6LdExz1TZoykeM7lRaLX7s&#13;&#10;Oh7qwbweCyp77LFH3kdjfLZf4xH4MB6xAxcRh8cGy2pN6GqSFjTxwR7hmMR7BJaVbEv1f97U+180&#13;&#10;xhjDquOZcQjn3yb51uFLQCVljDHNVeeHfsthTFsdech6BuZNmzewYMVtUbR92NLGrim4Ih2XU5XP&#13;&#10;ct2rtkuMZj0bLgRaUfzxwR6xwxUYshRtN05ktIEW5sfad1guFAV8iMQUEbH48I+D7aaxwAo8tqrh&#13;&#10;FXfe1ok8sCXJ6J911lk7vPU1Vgae9aNeyBcrHUZLaC4M5mDbeC1OuGV52223zdMXmTRze33pS19C&#13;&#10;sXngrYPhVmdYmLFPPNBQ5qQ8z5RueBXftp/S6+y2KQbcZ/GhGSrdsM0KPsUMw/BDbJtttsnfsRVM&#13;&#10;SCd+c1m2jcLisW+wmLIIlgmrr756tk3d0vS6wsLS6I4pqcL0/CFu1j3oQzHLNh4jKAMn/z755JNd&#13;&#10;WfLhL8gv/BDv17hgnIssHblfh3yI04ftxCftpoy58GAPxq3Imid0r8ALC5weFrcc+F3ItxCvKe2M&#13;&#10;Sx1cQUNKn2TrU/St++67D0lHBMwBmAs4gN9bn8eV+ySUpIwB3mOLZJGLA84X973wbcpPw/L4N2Nf&#13;&#10;h09x+rBPs08bfEg899xzedFwzcA8FpjByoC3qLEfJryHfx8OiHvIIYdkvl7NMp4P9uB+jBV29oEF&#13;&#10;q7vUuR5lMq0p4zOcE1P5eZM+ytjE7uFjFTjiL1ROcXxu0zrjsV91qNMfeGzV4YtXX311jhkW6e69&#13;&#10;916GKtupwFt5MYZ4XuPyY7yzzvxcd36rI7N2VTbyI4XvMgZ12qApHzGyU2i1uLHreKkHeKeNY1xN&#13;&#10;HodLmNh3Q7/GI+MBOiC327ZGwy+U1a699lp71WlCV5O0fHgczxE5Yf4mlJVwAFVKqDPG6o5n0MO8&#13;&#10;Opx/m+Rbhy+BnpQx1qTt+imHhXjWkYeQBwIfBsZjtYrLkv/k9J//KbjyeKzDZ5u0C9Oq++FEoBXF&#13;&#10;X5WDPVhgZ6GK4d14443zyTA8rIF9/kB4g7IHq2ZQ3GErIZx1Yxsd3vHJo5w/3+ODAXv4YbaOLUjQ&#13;&#10;4IMubCvCaqkNdGxh5cMaLrjggvwdb33CVi4wGUsHhdDuu+8+4i8Uwtuul9WRTdwhVOAQhSOOOKKz&#13;&#10;5ppr5jQarbiGpvI8adxyyy2WbdeV2wsO8TlAYWL5Q8kHJQcYKZsx23tcqx7sgS07lh5+DWKhKQbc&#13;&#10;Z1EW+gqYPiw/gCdbNWKVJvS3xOnZCiZGK8cNxwevPIGOTTfdNNtOB+UnFIG2PQnWFKmBLZugNIRi&#13;&#10;EltO4DclFnjl1HAvUtbyGLG4Cy64YJY/VkyBoT3HFR9dYejXuCjD2Wjgfh3yobL03OdTxlzoe5Nx&#13;&#10;Y95idOHK26PhW5FDWfqyd8ijKe1luBiNZbgiTkqfhLKOV7Jx8iF4Dw5Twgc+7mFRh7EZWvfAh6l9&#13;&#10;YKHfYf6CJQoWLVgos75Z5DDc6sPXXvg25adcVnjP2IP2Jnwq5D3ADApQwwTKUcxhWPQLfeEiDpRr&#13;&#10;HCDIMuZoF2y5Ar/BqYNmhYc2tcAHe8AqmMMVV1yR04Ly0H6poc35oIyfN+mjveoC63lrCyhZ4ccT&#13;&#10;1qSYD9mymvtE2KZWRtl47Fcd6vSHXmML9Snji1gAwEeU4QZrdMyd2E6JRdBQ4Y93HHqVX2d+rjO/&#13;&#10;1ZVZuS6x+xS+2wsD5FvWBk35iNGdQqvFjV3HSz3Qlvi2sD5pV/THWOjXeGQ8jAYcgoFvF8hqbOmH&#13;&#10;96Gs1oSuJml5ASGcIww/7o/YfZUS6o6xOuPZ6Cnj1U3yrcOXQFPKGGvSdv2Uw0A/44k+W1UeQh4I&#13;&#10;bJVrYwNzR11XYym48nis8w3QpF3+U2v9H2YEGiv+sJrCE1fscAUDEH7vbDsklEDhQQAWDxOODbDw&#13;&#10;oJAXXnihg61C9r7oCuUb+wqzvMMrLDlYURfLDwzjzDPP7ErKhxawQ1leMY7lZc9C89u262XEYlWb&#13;&#10;fTxY+XbFRy8r4dhUPnREn9Je4So6fvOpxlauXeFcn/3mVD3Yg5loUd9rioH1WSj1ZphhhsK+N+ec&#13;&#10;c3bwQcohtc8jTa+4MPfmsWYY8hXvYSmTGnAqG6e3ez7JkPOCMsXi4IrDW9iyh+Oyc1pOE7uHKb5Z&#13;&#10;+nAe/RgXvXC28ov4UK/08L/ISo6wvliY4C3QmKQ5FPEWjsPuFTbccEN+1SlLX/YOmTShvRcuRmQR&#13;&#10;rvY+tU8WrcSGeOM06jDw6noYH23HfJz9dYb5hL/L8AU+1i9S57+Qn4bl2W/Gvl98ii3dQsxQH1jP&#13;&#10;2fPYNmYsKNj7oisfCMIfO+EBNag3L8xhuxe2aKeEtuaDsjY0Opr0UcsjdoWvLVvoCbG8/vrrsyTc&#13;&#10;J8po7TUe+1WHqv2hbGwZRmV8EXFYYRriZr8x34dW2Ejbq/w683Od+a2uzIo6lIUUvtsLA+Tfqw2a&#13;&#10;8hGUkUIr4hWF8VIP0Me+wNEHiz70rS79GI+MBxZnbSzErkWyWhO66qZluvk7zLDClfsjFstTQt0x&#13;&#10;Vmc8g55evLpuvsi7Dl9CutQxVrftUEa/5DDGs448BNos4Js4HAdYlKwbUnCt2q/DbwDQ1qRd6tZN&#13;&#10;6QYDgcaKP3y0mgCKlf8yR5f4qLQBBOuiWMBKC4RUxMPHcSw/HLG99dZb5+VanrhCiQcLjSoWAPDF&#13;&#10;AEUc54N7CICTJk3qWkE3mm3wojz2GcEnTIX58e/ddtvNssqvbdfLMsZpqHzIBuhAW8F0HxOcmZEv&#13;&#10;tthiliS7Vm0v5MkHe1hm8EcUlo+2xVZKMOj3v//9GfZh+Za+6IrtZqa0haVIrGxLWxcD3m6GjwFY&#13;&#10;FGElycoFllAGYkU05ochBUOjMSUufAeGlgmgYZZZZulAoGarVMu37ApF60orrdTV96EoPuuss6LJ&#13;&#10;sB3P+jHGabhljxOxQhkrWPioD5XQcGQdbp3mPHDf9rhIwbmMD6Wkv/LKK0dYj9mYQz8xDGP+zop4&#13;&#10;C+PC7XDUUUfxq1xgC3kTIqXkXZf2FFzKcLVKpPZJ5IUPefQhw5Ov2JYOK+7YYgJOZsVHAMfHPRyF&#13;&#10;w3ocGNg7OHNODWX4VsWniJ/GaBkNPoWFH8y7prw0fHD6MfgSby+JHfSD9Oi3scUTWEJizkabWrD2&#13;&#10;QT/GqnsYHnzwwdzqOW9kLAAAQABJREFUEzJIqpIU+dSdD1LakOls0kc5n9g9LPdDLGFpaQsxKbSm&#13;&#10;jMd+1aFqfygbW4ZPGV+0OJDXll566Xx8Wz/G3ASroaIFxJTy68zPdea3OjKr1b/omsJ3UzDo1QZN&#13;&#10;+QjoT6G1qJ54Pl7qAVrYIgvW++FCIOJw6Md43HLLLbPxADkSSiZY/vNpphgjoK1sLmxCV920VdsR&#13;&#10;VtGpoe4YqzOeU3h1nXytrnX4UuoYq9t2oK1fclhTechwwxU6CP5uCQ/55Lgp9ym4Vu3X4TcA6GjS&#13;&#10;Lin1UJzBRWAKkO6ZeqPgB6/zR527OeaYw/mPgtK8/KTi/MTvvHWU84q1aFy/cu/wh/z89qJoHDz0&#13;&#10;SiP3wAMPOO/fynmlT5anVx45P3kVpil74f07Zfn5AeP8R5fzZuHOKzeiSTwzcN4HhvOnLTlvZRWN&#13;&#10;U/dh2/UyOvz2GucnD+e3WWV18x9L2Suv/HN+G4zzKyPOnlmattrLf4w474crwwzlo52sLPQHlBMr&#13;&#10;3+iIXf0WHecPI8leeeWh8x9zsWhdz+pigGHiBaE8L3+asPM+WLL29x8Rpf0+BUPLODUu+rwXFpy3&#13;&#10;knNeweH8lvLSsWL5x66om1cYOr9F2XkFqkN9Yn3aK6ycd0zrvGCaZeM/PJ3fHhnLMnvmlbvZ2MSP&#13;&#10;p59+Omtfr6x1futF9t6fCOy8pU52n/KvzXGRgnMZH0pJD1y9csIBN7+FNOvz4HleoHR+e11WZW+1&#13;&#10;5LxStKv6KbwFeQNT8Ee0P4ey9GXvOI+6tKfgUoar0ZDaJxEfcZl3AxN/cqvzCkHnlUaWZfTqt5tk&#13;&#10;bQRe5E9o68ISY8wLfNGxEM3MP+yFb1v4xMpH3sCi33wKc71XjmRzLvgOlwfMvIV3xkdiNOIZeNbk&#13;&#10;yZMdsAfumGcxJ4ShF5aID1pQb8z5mIurhrrzQS8ZJqSjSR8N8+LfmIe8wjPDwW+Xdt4Cnl9n2PSi&#13;&#10;NWU8ItN+1aHN/gAai/hiFzD+x1NPPZVhhzR+YdJ5y8dCmRRpU/qjlVFnfq4zvzHf6yWzGm1lV2BR&#13;&#10;JgukYJDaBk35SC9ay+o53uqBbwl8w0BmMrm4jH68Q/25/avMe2HewMP7vuv6hkP+4C14XkVWa0JX&#13;&#10;1bRttmOIif1mjKuMsarjOUU2AE1V87V64FqVL6E9yvgB51217Tht23IY8m4qDxl93pjHeRdi2U/I&#13;&#10;lN7YoUtOtHhVrr1wbbNfN2mXKnVS3MFBoBXF3+BUV5QOEwLe+sR5X15Zlby/KOe3hg1T9cZVXaC4&#13;&#10;XWONNZzfRpbR5a18nPcHWUgjPqj9KZ/Ze791xPlt94VxJ9oLv43a+VN4s2p7FwLOH1I0MBAMMu0D&#13;&#10;A7IIFQJCQAgIASEgBISAEBgzBPxuNed3c2VKdhg1ef/Rzu+QGzN6VLAQaAMBKf7aQFF5jDoC/hAQ&#13;&#10;532NZKukKBzWb6G1w6gTNcQF7rzzzu7YY4/NagjrCO9APludLqoyrNjQPgj+EA/nnTAXRR2q51hd&#13;&#10;8z4rM0tGYLbKKqvkVmfeGbDzB6E4f6BBVmd/4ndm9eS3640LDAaZ9nEBoIgQAkJACAgBISAEhIAQ&#13;&#10;GGgE/HZh511nOFjVI8Dqz/stH+g6iXghAASk+FM/GBgE/Gm17rvf/W5GL0zDLey4447OnzxmP3Vt&#13;&#10;GQHvr8tttdVWWa7YhuIPMMms/8qKwQTpfThmUbxvROcd/5dFH5p32MKILWMWoNyDohTb7bxvj2y7&#13;&#10;GN5hyy+UobZV3eKP5XWQaR9L3FS2EBACQkAICAEhIASEwOAjgO3UsOy78847s8qsueaazvswTt6G&#13;&#10;P/gIqAbDjIAUf8PcukNWN2wvvfTSS7tq5Z3xZz7S6vh36spIP6IIwL+HPywn8yuCCPvtt5878MAD&#13;&#10;o3H5oT/Yw3mH/NmjSy65xK277rr8emjv4Q/HH1SQ+UssqqR3ku0OP/zw3M9fUbzRfj7ItI82VipP&#13;&#10;CAgBISAEhIAQEAJCYLgQ2H777fOdOfDriB1Ob3nLW4arkqrNhEVAir8J2/SDV3F/hHqm5IPjUxwO&#13;&#10;4k+Gdv4UvsGryABRjIM4oOjDgTfLLbec88fMlzpAt6rB2u/GG2/MnOD6Y+UdLN8mSkD/vOyyy9wt&#13;&#10;t9ySKQDhRB6HmMDXIZSC6LNFBxuNNUaDTPtYY6fyhYAQEAJCQAgIASEgBAYXgYMOOig7xAOHhvkT&#13;&#10;rrMtv4NbG1EuBLoRkOKvGw/9EgJCQAgIASEgBISAEBACQkAICAEhIASEgBAQAkOBgBR/Q9GMqoQQ&#13;&#10;EAJCQAgIASEgBISAEBACQkAICAEhIASEgBDoRkCKv2489EsICAEhIASEgBAQAkJACAgBISAEhIAQ&#13;&#10;EAJCQAgMBQJS/A1FM6oSQkAICAEhIASEgBAQAkJACAgBISAEhIAQEAJCoBsBKf668dAvISAEhIAQ&#13;&#10;EAJCQAgIASEgBISAEBACQkAICAEhMBQISPE3FM2oSggBISAEhIAQEAJCQAgIASEgBISAEBACQkAI&#13;&#10;CIFuBKT468ZDv4SAEBACQkAICAEhIASEgBAQAkJACAgBISAEhMBQICDF31A0oyohBISAEBACQkAI&#13;&#10;CAEhIASEgBAQAkJACAgBISAEuhGQ4q8bD/0SAkJACAgBISAEhIAQEAJCQAgIASEgBISAEBACQ4GA&#13;&#10;FH9D0YyqxGgj0Ol03F/+8hf3xhtvuPnnn99NNdVUo02CyhMCQkAIjHsEevHKf/zjH+7pp592s88+&#13;&#10;u5tjjjnGfX1EYG8EMC8+//zzbsYZZ3TTTTdd7wSKMa4R4DG8wAILuCmnnHJc01uHuIlQxz/96U/u&#13;&#10;ySef7IJnxRVXdDPMMEPXM/0QAsOGwL/+9S932223OYxzC+j36P9VguSVbrQmAt/srvHg/5Lib/Db&#13;&#10;UDUYAwT22Wcfd+ihh2YlH3vssW6nnXYaAypGFgkmjI/oqaeeWh/RI+HREyEgBEYZgTJe+eKLL7q5&#13;&#10;557bQSjH9W9/+1vfqBNv7Bu0IzJeYoklHJQM00wzjcOHkpR/IyBq/GA0+3PZGG5ckXGSwbDX8eKL&#13;&#10;L3Yf+9jHRqB93nnnuY022mjE84n+YDTH1zBjPV5wPPjgg91+++03Aurf//737j3vec+I57EHLK+8&#13;&#10;+c1vHqFEj6UZ9mfDzjeHsv38oFQQAuMGAW8p0Nljjz06G2ywQWe77bbr/Pvf/x43tDEhH/rQh7Bs&#13;&#10;lP1ddtll/GrM7l977bXOSiutlNE0xRRTdC655JIxo0UFCwEhIASAQBmvvPrqq3M+uvLKK/cNMPHG&#13;&#10;vkE7IuO//vWveZvOO++8I97rQXMERrs/l43h5rUZHzkMex232GKLfFya7OotNzt33nnn+GiAcUTF&#13;&#10;aI+vcVT1VkkZTzhuv/32I/o/xsFdd92VXOfRkleSCRoHEYedb44DiFsnAWavEyK8+uqrnb///e/j&#13;&#10;VpE0IRohoZJ//vOfc+bsrQQ6r7zySkKq9qKk9BMoJ/22tJxOb6XSHgENcvIrVzlNmNBOP/30Brkp&#13;&#10;6SAg8MILL3See+65QSB1TGhMGc9jQtgEKTTklX6bWVfNjzjiiJxneavprndt/hBvbBPN8rx+9rOf&#13;&#10;5W360Y9+tDyy3tZCYDT7c68xXKsC4yzRRKjjUkstlY1LLAo/8cQTHW+J2/nnP/85zlpifJAzmuNr&#13;&#10;fNS4P1SMJxwhC6LP42+WWWbJxoLf6tuBcjI1sLyy4447piYb2ngTgW8OY+NNCMWf30bUmXPOObOB&#13;&#10;Ps888wxjOw5Nnc4555z8o+Hd7373qNYrtZ+wcvKtb33rqNJYVtgVV1yRYzf99NN3HnnkkbLoejfg&#13;&#10;CBx++OF5ex933HEDXpv2yU8dz+2XrBwNAeaV3jeYPc6vW265Zd6Hf/jDH+bP274Rb2wb0eL89t9/&#13;&#10;/7xNca/QPgKj2Z97jeH2azf6OQ57HaHsgHUfFoSXXHLJ0Qd4wEoczfE1YNBUInc84vjggw/m89P7&#13;&#10;3ve+SvVheeX73/9+pbTDGHnY+eYwthnqNCEUf7zqsPzyyw9rWw5Fvfbcc8+cKe+www6jWqfUfsLK&#13;&#10;Se8zZVRpLCvs9ddfz7b3nn322Z0//vGPZVH1bggQmDRpUj5WLrrooiGoUbtVSB3P7Zaq3BgB5pWf&#13;&#10;+MQn+FV2//a3vz3vw7fffvuI9209EG9sC8ne+ay33np5m8L6T6F9BEazP/caw+3XbvRzHPY68hbF&#13;&#10;zTfffPQBHrASR3N8DRg0lcgdjzh6n5b5/LTzzjtXqg/LK7fcckultMMYedj55jC2Geo0IRR//vCF&#13;&#10;fKB/9rOfHda2HIp6ffjDH87b6qSTThrVOqX2E1ZOHnDAAaNKowoTAoaAdy6cjxV/wrQ91vW/CKSO&#13;&#10;ZwHWPwSYV3rn2l0FsRUKLJSxFUdh8BF4y1vekvMl+PtTGGwEysbwYNfsf9QPex15i+J3vvOd/1Vc&#13;&#10;d0JggiGw11575fPTySefnFx7llemnXZauQ3zyA0730zuHAMWsbVTfb2vKXfHHXdkf96XnvNOnd3q&#13;&#10;q6/uvF8Jb13+v+AHj7v22mud31fv/FbOLN7/3v7nDu+uuuoq99JLLzlvlp79hXEeeughd+utt7r7&#13;&#10;7rvP+QMgnN9G5NZYYw236KKL5lHxHqcFfvvb33beIiZ7/rnPfc5ts8022b03fc9owMlzYUD+d999&#13;&#10;t/vDH/7gULdFFlnELbvsss4fnhBGzX/fc889zpsRuwUXXNAtt9xy2XOkv+6669zDDz/s3va2t7m1&#13;&#10;1lorozVP5G/uvffeLA7SLrzwwlkcXHsF76fDece8zjsndc8++2xWd+8g3b3jHe+IJkV9Jk+enNOH&#13;&#10;tvjpT3+aYeiFdbfpppu6ueaaK5p2tB76LdlZXVCeX1HpOmodbYl+4f0KuA984ANupplmci+//LL7&#13;&#10;7W9/m+Hg/QFmuK+zzjrOM+Zkkqv2kzXXXNN5E/Ysf2/RkJ2U5k2eszbE1W//de9///udXx3qSUPV&#13;&#10;NizLEP0I5c8888zugx/8YFfUGHbev4u78sorM+ymmmqqHDvvAyZPi3SIg7EN3FdccUX3kY98xGHs&#13;&#10;FAX/AZ/leeONN7pnnnnGoU++973vdd6vhnv++ecdnmOMA8fY2EO+jz/+uLvpppuctwJy8803X8ZL&#13;&#10;wAsQ0OcxnnBypD3LXtA/9AWMPYwNnC6JE0MRf7XVVnMzzjgjxWz3NrU9wduuueYaB6zK6gHegVOa&#13;&#10;0de9E93s/v7773fgseuvv35GPNrCr+jnFQFe4DUIaGO84zFz8803Z22KsbPKKqtk7ZAn9jdttB/n&#13;&#10;F973G6PbbrutEt+vwxf7hRH67Q033OC8xa579NFH3ayzzure+c53ZuM55GmDMKaZV1566aXOW6nm&#13;&#10;3QFyAGQEBJyq5y0083cpNykygOVTxBsxb4JPlAW0Aeb+WBhLPgM+WoU/xvpL3fmT+bP3k5TJUZC/&#13;&#10;8BzzHwJkCvyuE+rIX3XGMdejzjwDXla1HYBHTFaELIuxjzkc8ixknKL5rag/M9b+WyTLC3M34qOd&#13;&#10;IJNANqgyB8bGMGRVjF/MrcANbZ8q71TFK9Zv25Zd2qwj6IWMAr4CnCCPLb300pkchJNAe4Wm6WP5&#13;&#10;b7XVVs77fM5eQV5G3woD5Ar8oT0h5yGgT15//fVZPRZffHHnt0a6xRZbLEya/a4jayBhqjxghcbG&#13;&#10;TtvfWWXjCzwXc/Nss82WyflGF1/R7qATczbkNpZzR4N+piW8b9rOVfhsGY5GV10+VbXfWHlrr722&#13;&#10;+9WvfpX9xPfBMsssY69KryyvYHzg+xTzP8YTeCzuMc7XXXfdnt+fVeVHtBnGovd7n/WnqaeeOkor&#13;&#10;5EbwZPQ38GS/oDoiXl3cRmTkH7TJN5vQVTVtbAxWmX9jWAzUs6aKSpy66o/I7viOlmvRPQD5PbZ9&#13;&#10;8OEH/ujn/N2BBx4YLf7888/P43zyk5/siuM/gjvYAuoVFXkcLs9Md/1gjL7nuLj3glZX/n6AZSfK&#13;&#10;hvHst/9QKTwFCP4DEc8rfTL/aqDd0tnVf8B3Lr744qxMWOlsuOGGHTjbtfe4eqGsA3PkovDYY491&#13;&#10;Yid0IS3y2myzzTpewdKVnJ1wgj7P+Do4cY/LhYXMWIYHHnggpye2onL88cfn770yqvODH/yg44WU&#13;&#10;/JnV5V3velcndCJfVK86/WSOOebIy/QMv4OtE+Y/xWjwjLlz9NFHFxXbqdOGhZn5F2hfpits/xA7&#13;&#10;+KdgywyjGxaXflLKisJqWAxfLzQWOoX2itnO/PPPn+Nj+aI9TzvttM6uu+6av/PC2ogqeeGx8/nP&#13;&#10;fz6PY+lxxdjD+DSsN9lkkxHp8QBbneF7kdPaPWjrx7bYqu15wQUX5PSBb8ROrz700EPzOF75kDkl&#13;&#10;9pN5/szqFF69YjbHhVf6veJlBN+A1SCHpu3HeYX3o4ERTtgO8Yj9Nr5fhy/2CyNsi/QfVVH60UfC&#13;&#10;8TIIY5p5EssB6BtHHnlkXtcqjrJTZQDrf2W8MTZHh/0FdYiFseAz4I+Qf0Ia8bsXfwz7S5350y9Y&#13;&#10;FJaPE+Ux5xltkP2qhrryV9Vx3HSeadIOwCSUFWNyIGTqE044YQSEZf3ZImMbGtzaWFvw9U1velPn&#13;&#10;lFNOsag9rzyGwYO23nrrfA62fCGPhxa9nHETvMJ+2w/ZpY064pAAtJe1rWFjV68A7Hzzm9/M5SvG&#13;&#10;B/dN04f58W/boojvAxwIFgtGt1+Eyb5fYn0Sspc3pIgl71SVNarKA1ao0dmv76yy8eWVsvm3LmR8&#13;&#10;xI0Fr0zKx154anK/6Y/Rw8+s/DrtXIXPluFo9NThU3X7jZVp/v7xnY0xlxpYXsE3yllnndVZaKGF&#13;&#10;8na2ce4XarPDc4ryrSM/8sm5SB8LfhGv69BJr6DtitYUt67M/vujDb7ZhK66aW0MGA+J8bqi+TeG&#13;&#10;w6A9a7TVF6dJesu2ER3fBoBdv/71r+e44KPUnuPjNxbYFBdKRQsYpFA6WHpc0fEwodozOxCChQV7&#13;&#10;F14xiXnLIcu+c/nll3egoAjjhb/RacKTNP0KUJ7OWxWNUKpxHnByjsmgSDmBuN5CKapc8asO+YlE&#13;&#10;licmILu3a+jHw68i53EgBODEXItrVyhcxzKce+65OU1Q3oXhM5/5TP5+4403zu+Nfr5CwZQSqvYT&#13;&#10;Vk4Cd29ZVUgHMI5twazbhmX14faNOdFn7KAwY6zCe3wQsoIufI/fMeHvxBNPHPFBEKY1pV3sxGaM&#13;&#10;Kb9iVkob9/WDDjqoCxL4E9loo41GpA8XJVC2X+nrStvkR532xLYBPhkaSlEOl1xySY4lMPv5z3+e&#13;&#10;vbYJK8SVf6OtLbAzYowpjod7CKgWmraf5RO7jhZGVcczj5sUvtgvjH7xi1/k7Y12QT/HHGDjBc9s&#13;&#10;wcjwHe9jmnklFO5h8FYoeX8Ez0kJVWQAy4/bOOSN3qIqpyEcG/YbylgOY8VnvHViNl6Nrti1jD9y&#13;&#10;f6kzf3or444pEGJlh89YdmP8iu6byF/cxr3GcdN5pmk7sKy46qqrlsqK2AKPjxsOXNewPyMeFGPc&#13;&#10;D8J2wW/kW6S04LJ4DCON3/lSOl6wIBuGpnhxv+2H7NJGHbFw5y2JSrGxdvjGN74RQpQt/DVJPyJD&#13;&#10;esBbFP3uAnrzv1vuk1DgxxZ8jX5c/W6F/yX+710VWaOOPIBimM5+fWeVjS8sGBoO3gp8BAZ4gMUR&#13;&#10;M0yB7AmFjIXRoN/Kil25/DrtzNj04rMcty0+VbffGBZ+x1vefn63iz1OurK84q1f83ysP/DVDJDC&#13;&#10;jOvKj/xdU3SoCBsTwKiHlZpNcQvrgd9t8M0mdNVNy2Ogzvwbw2LQntVW/EFowMEG1tnxMQ0Fn982&#13;&#10;2fGmph2c0GeKrWOOOSbHBR8zlgaDMBb8dtg8DjuHxsmVltZvp+2y1oMW3G996xx22GFZlrD4gvUH&#13;&#10;TpWzNBDy8cz+/FbCvHhvzp5Z2llcTJBQhOFkVHRw5MtKwa9+9at5WtxceOGFeTmWBzCBVePvfve7&#13;&#10;zCrSnuMKyz9ckScEZHRiXDkOVkM4YDUcq7UWByv8fttEx5sYd/yWlc5uu+2Wv4Pgh1VWC+yE09LD&#13;&#10;ighKVnwsb7vttp0XX3zRoo/JFZgabdtvv/0IGmJKZr+NtHPmmWd2cHoUK4X9ducR6WMPqvYTVk4a&#13;&#10;rZjc/+///q+DPgRrMgjI9i603GzShjH67Rm3b8yJfgw7CE7o47AEgxBjNLOiDKdeoc5QRHGc8FAT&#13;&#10;v72yS5mMvglFBQSlQw45ZISyGkJHGFiox9jB6jjGAOoWE4pBE4dddtklr4Pf1pStQMPKCBMgxiBb&#13;&#10;uKK92ghN2nP33XfP6cXqqwXk6beR5O/4Q8Fv/c34FyucYWlhPA0fz/jQshD7UMcqF4SHr3zlK9mq&#13;&#10;JeK20X5WZngdTYyqjmceN9b/i/hivzDCXMrWt1/60peyjwfgCOs2zD3gc0899VQXtON9TDOv/PjH&#13;&#10;P95FO36ARxvmwDYlVJEBLD9u45A3gmdj7uY/XtkHfd/97nctq+w6FnwGBTN/hNwAvlCFP8b6S5X5&#13;&#10;c4MNNsjbi8vH/Ou3j+bvrE29G5Eu3Mp+NJW/uI2t/KJxzDjWmWc4PeOQOk/FZEXkg90wUKgcddRR&#13;&#10;XYo7jCMOXNewP2N+4Pkb8zDawW+d7uCd7RTxLl04y8J7HsOGK/L/2te+lsmsyJutPrDbJAxN8Yr1&#13;&#10;2zZll6Z1BP+GxYjhg8Ua8HB8X2A+wsEakHfsPWR/8HULTdNbPkVX9CkrO9Y+SFfWJ9FvfvnLX3bJ&#13;&#10;T5/61KdGFJcqazSRB2J0tv2dVTa+eP7xLqNGYIAHkDUNb78ltCvOaNDfVWDwI1a+8Z6UdmZsrI5F&#13;&#10;fJbjtsGnmvQbg4EP9sA8XiWwvGJ1x7g+44wzOrCug4xjz2HAEIYm8iPvlIRfvVhgHsRx2sAtVl5T&#13;&#10;vtmEriZpy8ZAyvwbw2LQntVW/GGF3jo5TGahgAoDJj0Ip2ZaDusnSwNz26LAyi12Du190OXpsc0m&#13;&#10;JXzve9/L07AlDKfFCj5bGkGIhUl3GNiRJT6eOfDARB2h4LTtZIiHyZ2VnoiDbXaYJDhwHChkOEBI&#13;&#10;N/ywAgC6OWBlz97jygoApt3KDhWLnNdY3Ht/ATn9WBnhgPYIV7GhrOQtkrCasfpD6VwlpPQT5MfK&#13;&#10;SZSFfoztwhx4+1i43bdJG3IZ4T3TFVrCxbDDITdQGFvggxAMw09/+tNd+LLQw4oq5MHCOax6eZUT&#13;&#10;78FQTdmN/GEqz+EnP/lJ3nZYLf3Nb37Dr7PtMbzqhTx46yAUX0Y3BEFW6ltGO+20Ux4HgnkboUl7&#13;&#10;wtqY+zROoQWvZAEaq+ixwDwSK1ixwCv9ho33cTqCbyBt0/aLlW/PxgKj1PFchS/2CyPvByfvlxAu&#13;&#10;MVf0CoMwpst4EhaZzJoR45V5UVnd68gAZXSEZWHMYKuOjRcI89weY8VnQv4YWlbBPUPIH73fm7x6&#13;&#10;sf5SZf5kIR/8OSwf7ffRj340xw34xazdc4Lopg35K3UchzhWnWfC9CEOvdoB1Q5lRciBWPjlgAU3&#13;&#10;64OhhUdRf0bZ3jd0ng5Knti4wodPuGjGZfM9lwV6MO+E8g4UlUZraFHWFK9Yv21bdmlaR3yLWP3B&#13;&#10;02LY4luI5R/uN03Tc3vF7nkho+hgj7BPYmcBFEEcsI3Z6gkeyaGKrNFEHgjp7Md3FveHUJZG3zMM&#13;&#10;Qtne8GB3B5C3OIwG/VxeeB+WX7WdU/ksyi3CsS6fatJvDAfeTVjF3QHLK9b+WETh7xy4fbJ3Mf1G&#13;&#10;E/nR++fM8w7dn6FusMaHHGXls1uYNnAz/PjK7Ytyq84NTehqkjYcA1XnX8ZgUO9rKf4gCPtDO/JO&#13;&#10;9q1vfSup/lgdtI4JJU8sTCZTXFjocMDqiaVnK0KOE95DeWFpoLiIhZNPPjmPg5VQTNKxgJU7yyvc&#13;&#10;uuSdlufvEAcrZGHANmRLjys+IsIAhYrF4b38UALac5jhhz7ckA8sEyyOP+SkK2s+LRdxWPDoihj5&#13;&#10;AStOCCd1/7zTzEiuIx+Z7wXQ5w8g6IoApYjVDVeY6IaKz16m5V0ZBj9S+gmSsHISdLBFqmWJbdZG&#13;&#10;KyxfLTRtQ8sndmW6QsEzxA5WAPwxi/xgnWc04woz+BBfph/KcQuwtrS02HZfpIgyawPEDT9mQJPl&#13;&#10;UaSU4/YNxx9PBDF+hAUE5lnh1lqrS5Ur41FnTKIstoYAPlgZNRxQJ3z4hAHWGxYHgm9R4JV+xId/&#13;&#10;wLDdkbaN9iuiYawwSh3PqXyxnxiBh1h7Ys6DYNwrDMKYLuNJUHRYnWPWv0X1ryMDlNHB5WBs8Ko9&#13;&#10;LJzxQcthLPgMymf+WOTGgvljuPAV9peq8ycroor4M2/9gQVramhD/kodx4xjUT0Yx3Ce4fR12gGY&#13;&#10;hLIirLTDwNsmWYZAvKL+DJ9TNqaK5qOwnF6/uSzkHcoWSM/bH8N+1xSvsN8iv3AOayK7gP4mdYRi&#13;&#10;lf2yYodRUWA/XebaoGn6orL4OW9RDJW2Fo9dMKGdf/3rX9ur/ApFoPWvcOtmqqzRVB4Ix07b31mo&#13;&#10;LPeHsL+vsMIKOQahst6AgiWg4RT66BwN+o2O2LVpO6fyWZRdhGMdPtW03xgWvJsw9IFncWJXllfQ&#13;&#10;tvhO5620SAMrNGv3cHw0lR/xPWx5x6wJ4XrJ3vMW5rZwi2HC7Yuyw7GCNEVzQxO6mqQFTeEYrDr/&#13;&#10;Io9BD7UUfzgYwjoZzPzZ6qoMEEyKlg7a4ljgfepYQeaw3Xbb5emh3UZnZ407x7V7drIas0pEPAjB&#13;&#10;RtcBBxxgSUdcsR3F4oVKSWiN7V24ymMZ8ZYIrLbHAufDChTe6gjnyv5UmnyrBawq+YMEdMDRLgcu&#13;&#10;GzimBnyEclqrY5VrkYDNNPhTsHL8YHoe9im2SMNWWjDZMLDFH7b9Vgkp/QT5sXISippY8CfY5nVh&#13;&#10;i4KmbRgry55xG7GlB94zdtgCiw+bMPCqPfCNKWs5H7aeZUuTIt8WKI+3CkOZbAETsPUnWMCF9Fs8&#13;&#10;5g28dZAFUuQDS1b8QSjEShmUQIwPlOK81cbyr3ptoz2ZpxgGuOIDKvTtZPTx4Uf+BDF7POLKK/1F&#13;&#10;YwaJmrbfiILpwVhhlDqeuV+U8cV+YgR3Etz2ULL08kHJY3E8jml0AeaV4ZhmfhNa/1L3GXFbRwbg&#13;&#10;Ng7p4AKwfdHaAQuAWITkMFZ8hvkjrO2K6sD8EW5POHB/KeIFRfOnP8UyxwXlw61ILMDNheFXxpfC&#13;&#10;tG3IX9zGReOYcawzz3D6uu2AurOMx/Mo48KKVpYhEIfryn2BcYwtfnH+qfc8hjGPxgLkamt3VpS2&#13;&#10;gRf3237wOdSnSR35WwhbHmML8obZOuusk+NkO1qapre8y662RREHexTRx30ShwfFAisfuJ0RN1XW&#13;&#10;aCoPMJ39+M5CXYrGF75J8G2Cvg7LziLXSCznhgYMo0E/6lAUuPw67czYFPFZK5vjNuVTTfuN0WQ7&#13;&#10;Zaoe7MHyCvoAvr/DAAWS8cHw+7Op/IgFSMsb8zcvfsBAg32vwsraQlu4WX58bcI3m9DVJC3o5zFQ&#13;&#10;Z/5lDAb1vpbij008i5hvDBD2CYj9/7HAfurC1TNsi0WntwGAKxRwsB4KrZOQN3zcQUBDPPgliSkJ&#13;&#10;YSJrcRCPlW0hfVgFs7JZ6x5+uMWUJmzJiDzYFNfKQdmWPxiUBVj9hPW2eOEV9QxN0HklHvHhgzE1&#13;&#10;QMgPy6j6G9vuegX2vRD6xUBa/uCL+RdBHPjCMtqKVuMRLwwp/QRpWDmJcmIf51gFwqRidKB/ITRt&#13;&#10;wyyTgn9MV7jijiSMXXjoi2XJq5SwQosFMEmrl7UpJiCe4KHIigVsO7dxFm7tY6ERK5JFAT7prHw+&#13;&#10;QRDKenve64qTDosUakXlxp632Z6sKAb9+MAJBUamgRUU++67L7/quueV/iIldRvt11Uo/RgrjFLH&#13;&#10;cypf7CdGBhfPjegD+EiDzxaM7VgY72O6F0/C4pWN1dD6N1Zfe1ZVBuhFh+XLW2kwh8YsY8aCz4A+&#13;&#10;5o9QHhQF5o/wLcyB+0vV+RPbA62tyspnubCMLzFdbchfqeOYcawzz3D6MhzK2iGUFf/4xz8yHNl9&#13;&#10;kQyBl0X9GR+G7DYidZv1iMLpAZeF9o/RiuhscQeLKAtt4MX9tm3ZBXQ2rSO3ddFHpOEBv4Q2jsz3&#13;&#10;c9P0lnfRlbcohtuwLQ1cjhhduBZ9H7Bleiijp8gaTeWBcOy0/Z0FPLg/hLI0FpMNJ7hjiQWWc0MD&#13;&#10;htGgP0aTPWvazql8FuUV4ViHTzXtN1Z//gZnqzh7X3ZleQVyWSzw9+cXv/jFPEpb8iP6o/U/PpSU&#13;&#10;fdbhHAPThbSFW14RuuH2BU1V5oYmdDVJC/LDMRiju2z+JQgG+raW4o9XFiEwpwY+KSpmdYQBwsdj&#13;&#10;x7ZRYoWM/ZjYQMC+99D0llfoWSBhellLD615WcAqqpXHgh/7MYFiIRbYSodP0uS4vGIOrbYFrPha&#13;&#10;uXzFqhMsEzAJQZAFfTHFZS+lmpUTu6JNYDmFU0Xr/GE7c8zPTFgW+16IKZPZ7xJwigVeVTn11FNj&#13;&#10;UaLPUvoJEnIbsuKXM+VVbhzAYKFpG1o+sSu3b2jpgfgp2LGFFOoZC+jb1v+AGQLXt2wV7Uc/+lGe&#13;&#10;1k7etjK43TB5xkLIG2DubYEPdTH6cAU94CcoD1ZF6L82KVraute22hOLEeFpu0WKV6OVV7zKHOiz&#13;&#10;39IYL0V+bbSf0RVexwqj1PHM4yb8kOG69BMjKwfKSnzkQuEX9mFsowrDeB/TzCtjPIn5DVv/hvWM&#13;&#10;/a4iA3Abx+hA/thOyAtrZo0Tlj0WfAY0MH/EAWqxEPJHKGM4pPQXLofnT3Y/UMSfURYsqa3vFs3R&#13;&#10;TBPu25C/uI3LxjHXr6geIY48z3D6uu2QIisyvwllUq4r92e2HAtPoQ4xT/3NYxj+qYoC7+ThBaY2&#13;&#10;8Erpt8xLqsguqE/TOvKiHY+ZECt8m8Ai0MaHLZA2TR+WE/7mLYpFB3twn4QsUhT48MHQ93CKrNFU&#13;&#10;HmA6+/GdhXoXjS+8O+mkk/L2C+uP9wgs54a8aDTo/w8V8f9cfp12ZmzCuoUlctymfKppvzHaeKyz&#13;&#10;Ys7el12Zx6BuscD87sc//nEehfl53W8kZMbbrG0rPr5n2MKUF1Hbwi2vCN0wllXnhiZ0NUkL8nkM&#13;&#10;FPEQbq9w/iUIBvq2luKPNc9waJkSYOprkx5OrISAFQb+YEPcIsscaH3hz44PwkD80J8CO3iHU9ZY&#13;&#10;gINPo6vX9hT2j4ATRy3svffeeR6hlaLFYSsdxI8FrJIbLXzqKJiIPYdlCKzwcMJjqhKDlWqhs9oY&#13;&#10;HWPxjH0vhO2Ij2JbzcYqWsxyEzTzSacxi8qieqX0E6TlNoSD0FjgtsJEYIGf12lDyyd25fYNLT1S&#13;&#10;sHvppZdyazxYuyBNGIA53qEfwnLP4rCyOjzwg/NgZVW4tY/9psT8XiKfkDfwwR7c7vCLCV5TtA2D&#13;&#10;aWpy31Z78kq5jXEIB2YpGqMRyn6LW2TZgfqbhSWUGuHWecu3jfazvMLrWGGUOp553JTxxX5iFGIG&#13;&#10;JVho/Re6lRiEMc28MnSfwfwG/DxlYSjEKVUG4DYOeSPyxPgBvjaevvCFL4RF5b/Hgs+gcF5wYUVU&#13;&#10;Tpi/Cfkjb61K6S/Ii+vH8yc7JS/izzhMyTDENbYAyfTafRvyF7dx2ThuOs80bQfUOUVWZL4ZLgJx&#13;&#10;Xbk/44PP8I85fze8q1x5DBfJtcgP1jNWNivNm+KV0m+Zl1SVXUB70zqyEUKRKyGUw76uoAA0ntc0&#13;&#10;PfIuC2x1CddIsYBvDWu/svHD/se5nVNlDe7XdWTglLHD7Vn1OwvYFI0vvIPcajiFJ73jPQLLudtv&#13;&#10;v/1/Hv73/2jQ31Vg8KNpOzM2Zf0ExXLcpnyqab8xGLhvIM/UkMJjkBfPn1AeWWhLfoRsYv3Pzivg&#13;&#10;nQqw6DW+grLbws3qwVfGsurc0ISuJmlBf8oY5DLC+ZcxGOT7Woo/Pj0m5mstBgisxqzThifiIj4U&#13;&#10;gXA+b3HCj51Ynvj4x8qDpQkbiR28h8oky4+dYhZtgUFcmL/bKYQo784777QsMms7oyFcabdIPCGA&#13;&#10;EcQCFI+WD/z1WDj88MPz5zvuuKM9Tr6yUq3owyE5sz5FZH8B4YmsLDSF1mJGzjPPPJNjhAMmUpWi&#13;&#10;SJ/STxCP27DIggorSdaGbFXQtA1RflHg9g37Xwp2/NFYtArCfnywwmSBPzhCn5wWB6s0bMnEq1KI&#13;&#10;A38xhllsiyt4Aw4TsTih41woyuwdKwSt/H5c22jPQw89NKcbW/vN/wjqUmRRwgd7lDnQx5ZIw6RM&#13;&#10;IdtG+xXhO1YYpY5nHjdlfLGfGBVhB+fv1n64siJmEMY080pY2nJgflNmecBpiu57yQDcxiFvhGKB&#13;&#10;rW2xol52sMpY8BnUmxdai/gjHxwQblFL6S9l8yfv1ChSbvCiKE6KTA1tyF/cxmXjuOk807QdgAnj&#13;&#10;FPZHw4xlCF5gxnuuK6eHrGH8omhLrOWfeuUxzGVxemyVsnIhH2N+stAUr5R+y7ykquwCOpvWEbKm&#13;&#10;1T+2bcyw4AW+DTbYwB53mqbPMyq44XIhh8UCdi9ZHYoU+/BpZnHQzrzVMFXWaCoPpIwdbs+q31nA&#13;&#10;pmh84R0ruGOHI+IZy7msHEX60aAf5RSFpu3M2JTxWZTPcZl31OFTTfuN4cF9I+ajz+KFV+YxRZaO&#13;&#10;PH+GVn1tyY+8oP3lL3+5A4UkdjTZuAzlrLZwC/HAb8aS25fjFs0NTehqkha0pYzBsvmX6zfI97UU&#13;&#10;f3wsfXjiWBEYbCbN2wEsPk7ptQ6MK1aEUgI035aOJ1SkZaUgBm8sgH5LD8VjUeDtLvhA4MDOIosc&#13;&#10;X/NHfdFqOARmo4UFKB7wMDmuGrjs0VKMVKFxMp3kjFXb0KKP+0aRQ1re6gJfKlVCSj9BfowjTomN&#13;&#10;Bd4GzyeONW3DWFn2jOkK+18KdkxbkZ+a448/Pu+b7OSbFRSY7MMAnx68Eob+HW7t4w+y2LZGrgPS&#13;&#10;Yyxy4PoXbfXh+G3cM2Z1xiToNCERlnkw3YdvThv/+Njm1Tujmf3sYPItCpxX2WJBG+1XRMNYYVRn&#13;&#10;PJfxxX5iVIQdnrNFOy808Xgo4oeM/ViMaR6ToeU+0xZaRZThUfSuTAZgOpg3YjEBC4U23rBNFcJ7&#13;&#10;WeC8RovPgB7mj/jIDgMfgID68NYqxE3pL2XzJ1tEnnHGGWHxmY9lwxHXXjsnOIM25C9ul7JxzDjW&#13;&#10;mWc4fZ12QL1TZEWWIWxLl2HGdeX+zG5owoUxS1v1ymUVfSizXMwHbqGspnil9FvmJVX5HGhsWkdg&#13;&#10;bX0/5hcUZcCVgO2WQFzue03TI/+ykHKwB+8gKNrBxVboYTunyhrcVnVkppSxw+1Z9TsLOHJ6Hl94&#13;&#10;xwsgoR/EmJwLn4AcRoN+Li+8b9rOjE0Zn0W5HJdxrMOnmvYbw8Fogv6iimEIlx9zQ4X8ef4M/Qe2&#13;&#10;JT9yGTCy2GOPPXLeE/v2YrrrjDfDLXY1LMHPqs4NTehqkhb1SBmDZfNvDItBfFZL8cd+N8KPcICA&#13;&#10;j5TVV189245roPAkHirY0Ji2ldMmUd4eBD9WoRWY5cvCO1tY4T0r0niytbS4Xn311fngwQf4vffe&#13;&#10;y68zBsFmy/hY51V3dpiKiSEW2EoHH3OxgC1HVncwaA582h7ixJzaIj4+ZjABcWClWmgJwPHG8p79&#13;&#10;BcR8MeIEZMMGCuRYwMnGFiflFGHOI6WfcBsWWVphMmGlOH9INmlDpjW8Z7piVrIp2LGFlJmQh+Vg&#13;&#10;q7zhi7FsAas99hx1f+655+xVtt0LFpr2HtfwYA9EZj834RbqGG/ggz2Qnk9ALPJjg3gYGxgjHLAl&#13;&#10;DowevhxgNZMamrQn+AdbD9kWHJy4N8sss+R4xXwGsQI2XIBg2vmwltDCkuO10X6cH9+PFUYp47kK&#13;&#10;X+wXRjhZGlYB2LYaBsyhtlU7XEEe72OaeVJsTmR+E1pFhDjY7zoyANMR8kZsVTK+hK13bFFpZYbX&#13;&#10;seAzoIF5aAp/5K1VSJ/SX8rmT94iG26Fxk4KbNc2LHFNPdgDtDWVv6qM46bzTNN2SJEVQxkChwVY&#13;&#10;KOvP7LsIbYCTmDlgEemQQw7J/DCWWbVaGi4L+aEPhO4n+NAXyMXwJ8ehKV4p/ZZ5SVXZpY06sqVt&#13;&#10;zKAB3xOs3AsNGpqmZ7zD+5SDPUIMoCh88sknu7IK2zlUeqfKGk3kgZSxw3Wp853F6cP5AoCw4oyV&#13;&#10;vFAwcl/HeAkP9hgN+rsaLfjBdQN9Vdu5Cp/lskIc6/CpJv3GYGD6Ie9XCcxjinYO8vy5yy67dGXf&#13;&#10;lvyIfoa2sz/TmcCVT0x+aQO3ror89we3L2ipOjc0oatJ2pQxWDb/xrAY1Ge1FH/Qelvnw3XTTTfN&#13;&#10;Vn3xAQtFoG2JhXbfAgR3SwMhAco0+J9gk2B7j6uZreJDHT4BkSe2MOAEG3w4X3LJJR1Y+FkamMyH&#13;&#10;qzCLL754/h6KSHwAw0SWfT9AGQBFjuUD5o56oHwoHVhYRBz7SLd6MSMLJ3WLg227lv+kSZPscdeV&#13;&#10;8eGDQxAJEzErlHByz2mnnZatJEJwxj0sP8BkQ6Uqlx1aAnQRMIY/2F9AzBcjK5rDVTQje+ONN84x&#13;&#10;Bh5VQko/YRyLtrTydgj4buHQpA05n/C+F10p2LFzWKxOxwJ//JljasSD4oxXszFeMDniVGW2WLL+&#13;&#10;DwEpDJgo7T0mMziRPuKIIzprrrlm/tze4xpuM9hzzz3zeFCWwFQbq2NYLMDWFWybxVZhvGOBDXSw&#13;&#10;tQwUAKmhbntCwc8rx6F7AfbjAczDAIsbwwJKVCyQQBGLfHi1nts0tLDkPNtoP86P78cKo6rjuRdf&#13;&#10;7BdG9kEFi1jcwz8lLNMxL7LyMrTqG+9juhdP4r7Ji2jcd/i+rgxQRAe2EJq1LcYSDsfafffdR/yF&#13;&#10;Qv5Y8BngwFtPUvgjPjQ4pPSXsvmT+TM+aLHwgj7K232MJ+FatMWOabL7pvIXt3Gvccz1SMExnGea&#13;&#10;tkOKrMgyBKxQOXBdQxkEH2P2IYg2gCyIbcKQeXHaslnfQY5MCVyWtS0WxzBOoGBjSz+8hzwfhqZ4&#13;&#10;pfRb5iVVZZc26ojvAcMHV3yTnH322Z1zzz23s9tuu3UdGoRDV9j6CXg1TR9izr9TDvaIYbDgggtm&#13;&#10;30loZ/iL5PrF2pnboEzWqCsPoE4pY4frUuc7i9OH4ws0sAwMCypYK7Ocy3NK6MJiNOgHjUWB62bt&#13;&#10;WaWdOX0vPstxQxzr8Kkm/cbwYOMStFmVwP27SF7h+RN+azm0JT9CDmLXANaO0FPEQhu4xfLl9jUa&#13;&#10;qswNTehqkjZlDJbNvzEsBvVZLcUftjnGOqB1Alzxnk/uhTULm4dyXNxDYQATcntuEyS2fTJDtfd8&#13;&#10;hVLwzDPPHNEGWIHjeHYfKtb4Y9rihFcoDUJLIxTIDlOLnFxyHFY6MsF8YlYsDjvpDWnj3zgZkgOX&#13;&#10;zVaUHGes7/kDAhZNHEIHz0WHFIDxGA6h1SbnF7tP6SeMY1E7w0LLaIgd+V63DWM027MyulKwQxyz&#13;&#10;LMKHQ8z6iA/2iMXhFV+rv13xoQgrFfsdKjFQD/gJ5Y8Wi2tXKO14tRXMn8MLL7zQtapu6cIr+AhW&#13;&#10;fTiwVUHVLeJV2xM+OXgbKpzm4xkHrNwx3aEvGfjNsIUVjod7U8hym4Yrz1yW3TdtP8sndh0LjKqO&#13;&#10;5xS+2A+MeOyGbWm/0V94TA7CmOZ6hbyyat9En6orAxTRwRb8hnPsGm6PGSs+g/mM/SqHtIJv8Rxq&#13;&#10;shOwS+kviFc2f6J8PvU4LH/llVfuWsAt2mKHcmKhLfmr1zhuOs80aQfUu6g/MiYsQ2BBnUOv9FjU&#13;&#10;Dtsm/B0erMX58z2XBQVBmA//xiFmMSvCJnil9FvmJTG5BPUpk13aqCMsKflEW8aF7+F4H0qPMDRN&#13;&#10;H+bHv4866qi83UKDBYvHi+5Mb+w+1s7cBimyRlV5wOjktgrnlFic2DcU4pV9Z/Uqg30yh/hg8Zut&#13;&#10;yEM5t1feoI3j1KEfeRSFpu3MtPXisxw31lZ1+FTdfmN4cP1jO2ksXnhN7d88f951111hNp225Ef2&#13;&#10;SYw+GCpWw4Kb4hbmh9/cvnXnhiZ01U3LdMf6JepWNv/i/bCEWoo/VP62224bYQ2HjoitaujkofUd&#13;&#10;0lxxxRVdjqoRH8pAbNHFx40JrxhEHKCthxAeMlsoLLCyw5YunA4C6EorrdSVDgL0WWedxdGye/hS&#13;&#10;iU3giA9LPj6lhxPbRyaUCqE/FotnDnYR5/LLL7fHXVc2J4452IW2HwIyO/NkPGafffbMIjIUulPo&#13;&#10;6yJkDH7A4gJ1gfAWtiWEdasnrDZjAdhA6EA8WJlV8d+A/FL6SQqO2EpjtELoCkPdNgzz4d9ldKVg&#13;&#10;B+W80YytbLEwmXwwQkEfBihjt9566xHKu/XWWy/jE2yejVOoYgEKLrZysraEJRQWGozGIv9Fjzzy&#13;&#10;SEZDTCmGcQfH3/C1wQHbktn6Llyp47ix+6rtCUtUqwfq+uCDD8ayzfkg4obuC5AA1pAzzDBDnhfi&#13;&#10;wZLSfAKmtDsX3Eb7cX58PxYYtTWeuR79wAhbfeGXird9c//AyYHhQkdK2471mG7Kkxh3u68jAxTR&#13;&#10;gY8qw7nsCoudMIwFnwENsAZlXgW6MdeBP0K5YduQYVXEIaW/pMyf8C0alo/FGGxxwscRDmwDTWH5&#13;&#10;TEvZfT/lLy636TxTtx1AQ1F/ZPpYhmCXGinpwSuQPpwb0C6wnsP8h7ZOCVtuuWXWnpDnofCGtSR2&#13;&#10;3vB4wa6Gk08+uTS7unil9NumfK6tOsKoAe5lTAZljCCvQBa0uTkGVtP0sTzxDDKZ0VJ0sId9cyEe&#13;&#10;LHmgGA4XGfDNUeTLPaWdmL6q8oClTRk7Tb+zepUBPscLxYYtMMTuEj4EIlQu9cob9WxKv2EVuzZt&#13;&#10;5xT6rdxecevwqbr9xmji+hf5pLO4fE3p3zx/Yk587bXXOIvsvi35kXdbgv+GRhBhwU1xC/PD7zb4&#13;&#10;ZhO66qbt1S9Rt7L5F++HJUyBingGVjt4P2bODw7nV/ycVz45r8RxfvWjMD/E8yuBDun8FlvnV8Kc&#13;&#10;V+Bl8f3gcH4SdHPMMUc0D+8k3D3wwAPON7zzQq/zWyGcn2wLy8ILVM8rIZ3fYuf8NgfnlXvOWyMW&#13;&#10;pnnqqacy+pDOC7rOKyFz+mKJ/CB33veJ8x9vhfm2FcfqwzgAa++7z/nJ2XkFxwgSU8oekWiUH3ih&#13;&#10;yHkljPNbLZ23LBhRuhc8HfqGP/m3sC285ZTDX1HfGZFp8KBXP0nBEXn4j/ms72IsFAXEq9KGRfng&#13;&#10;eS+6UrDDmEMbeCW884qzaHEp+XjlvfMKcucVrxkf8B8KeV4Y72hbjMGiAFy8Msx5RZ/zijHnPyKz&#13;&#10;9vYf/c6b0mfJ/FYa5wXUoiycF84yHoHyQAf6DPLxHzAj0nhlu/NHt2fP/bZi57cHj4iT8qBKe4Iu&#13;&#10;xEc/Nb4XlgG6Ec8rwjP6w/f4jTYDHwXmfhuX89tbu6KltFdXAv+jafuF+fHv0cYI5ZXx/V7jhmnn&#13;&#10;+35ghLHnLT0d2gx9AnOid0LMxXbdp7TtWI7pXtim0N9VYfrBfLOXDNCLDsq28u1Y8BkQ6a2GnFc+&#13;&#10;Or+VM5N/jF975Z/z22ajPDwF75T5E/3U+xfO5B2UD75q5WN+Rjllc0gKyP2Qv8JywRuazjN12iGl&#13;&#10;P4K2IhkiJT3qChnbL9Y5v8Usax/IyWivKgFlef+C2TyFeQgBtGHOwfNePCosqw5eKf22CZ9ru47A&#13;&#10;HXOOP/ggk3XwLVQmB4YYNU0f5ueNJZxXcmTfBSZfh3G8oiKTNfAc/Q7jF3GRDiGlnVPaKcuM/qEv&#13;&#10;MS9v4zsmZXyUxSl7R6Q7r2zJ5mvIs8AHMqYFfAviOwzyHYeUvNuKw+XafdN2TqHNykqNW4dPVe03&#13;&#10;RpPVH9/+4Bk2b9n7smtK/06ZP1FGU/kR9UcfwzcC6pRaj7q4xXBB+7Y1NzShq2ralH6JPIvm3xgW&#13;&#10;g/qsseJvUCsuuoWAEBgMBPzWfOdPSM6I9Vv6nT/AozHh3qem836Ksny8jzXn/X5liwmNM1YGQkAI&#13;&#10;CIH/IiA+MzhdoR/zzODUXpQOEwJYmMBCOhQEWBSEcUYYoIyF7IPgt+w57wYljKLfQ4DARG9n9OuF&#13;&#10;F144a0nvFsP5gz6HoFVVBSFQHwEp/upjp5RCQAg0RAArLP6An8zCaeedd3arrLJKbrmKlXN/QqTz&#13;&#10;DsqzUiDIworBb2VqVCqsSrAajpVbrMx633jOH5jTKE8lFgJCQAgwAuIzjMbY3o/FPDO2NVbpExkB&#13;&#10;v+3U+dNLMwj8oRTOH7SY35uFGnZOeL992XN/iIfzzu8nMmRDW/eJ2M5QfGMxH3wfV+9nPGtfvyXf&#13;&#10;eVc5Q9vWqpgQSEFAir8UlBRHCAiBviCALUnYTm8Byj1sscfWMe+rLdvKjHfYAgnB1J8oZlFrX72v&#13;&#10;BwfLQbgJwPZe75+qdl5KKASEgBCIISA+E0NlbJ6NxTwzNjVVqULAOX9Inttpp51GQOF9Mjq4OEHw&#13;&#10;Bx4476Mzu/cHF+bKkeyB/g0NAhOxnf1BLNH+7P1sO++jbmjaVhURAnUQkOKvDmpKIwSEQCsIwFeE&#13;&#10;dzye+eAsyhBm+ocffnju568oXurzE044IbMcxNYu7xQ/NZniCQEhIASSERCfSYaq7xHHYp7pe6VU&#13;&#10;gBAoQMAfoub8IYuZP3SLAl+N/lDGbLcDnvkDD3K/xpdccolbd911LaquQ4TARGznXXfd1R199NFd&#13;&#10;rQifm9jdw77HuyLohxCYIAhI8TdBGlrVFALjFQE4XfUnWbtbbrklUwBiixwON4DfGSgF/anahQdh&#13;&#10;jNc6iS4hIASEgBAYPwhonhk/bSFKxh4BWPvdeOON2QEkRx55ZOYTcOypEgVtI6B2bhtR5ScEBhsB&#13;&#10;Kf4Gu/1EvRAQAkJACAgBISAEhIAQEAJCQAgIASEgBISAEIgiIMVfFBY9FAJCQAgIASEgBISAEBAC&#13;&#10;QkAICAEhIASEgBAQAoONgBR/g91+ol4ICAEhIASEgBAQAkJACAgBISAEhIAQEAJCQAhEEZDiLwqL&#13;&#10;HgoBISAEhIAQEAJCQAgIASEgBP6fvfcAjOq68v+PkASoIiGqCmr03m3cu8HGuMe9xIlb4uwm/+SX&#13;&#10;ZLOb3Ww2sbPZ3dTN2nFJce/duNvYYHrvIIEEAiQh0UESavM/545mPFQLaUbSaD4XJE257777Pue9&#13;&#10;N/O+7xQIQAACEIAABMKbAMJfeNuP2UMAAhCAAAQgAAEIQAACEIAABCAAAQhA4LgEEP6Oi4UXIQAB&#13;&#10;CEAAAhCAAAQgAAEIQAACEIAABCAQ3gQQ/sLbfsweAhCAAAQgAAEIQAACEIAABCAAAQhAAALHJYDw&#13;&#10;d1wsvAgBCEAAAhCAAAQgAAEIQAACEIAABCAAgfAmgPAX3vZj9hCAAAQgAAEIQAACEIAABCAAAQhA&#13;&#10;AAIQOC6BsBP+Dhw4IJWVlZKSkiKpqanH3ahIfLGqqkpqa2sdl0jcfrYZAhCAAAQgAAEIQAACEIAA&#13;&#10;BCAAAQhA4EgCYSX8HTx4UPr06SPV1dXub3l5+ZFbE6HPnn76abntttvc1v/0pz+Vn//85xFKgs2G&#13;&#10;AAQgAAEIQAACEIAABCAAAQhAAAIQ8BEIK+Fv9uzZcs4557i5n3baaTJ//nzfdkT033vuuUcee+wx&#13;&#10;x+DPf/6z2HMaBCAAAQhAAAIQgAAEIAABCEAAAhCAQGQTCCvh73e/+51873vfcxb71re+JX/605/a&#13;&#10;1Xr19fVioccJCQnStWvXdpvLhAkTZOnSpW79ixcvFntOgwAEIAABCEAAAhCAAAQgAAEIQAACEIhs&#13;&#10;AmEl/Fk4q4W1WnviiSfkrrvuajfr1dTUSEZGhuzevVv69u0rZWVl7TIXy+uXmJgodXV1Tnw0IbI9&#13;&#10;Rch2gcBKIQABCEAAAhCAAAQgAAEIQAACEIAABI4hEFbC3/Dhw2XdunVuI5YvXy5jxow5ZoPa6oWF&#13;&#10;CxeKhRtbGzt2rCxbtqytVn3EeszDb9KkSe618ePHy5IlS454nycQgAAEIAABCEAAAhCAAAQgAAEI&#13;&#10;QAACkUkgbIQ/K+zRo0cPaWxslO7du7sQ25iYmHaz2v/93//Jt7/9bbf+b37zm/4ce7aISq8AAEAA&#13;&#10;SURBVG09Icvpd99997nV3n333fLoo4+29RRYHwQgAAEIQAACEIAABCAAAQhAAAIQgEAHJBAU4a+4&#13;&#10;uNjlmNuwYYMcPnxYsrKy5LzzzpP8/PwTbrKFqK5du1ZWrVolBQUFrkrv4MGD5ayzzpL4+Phjlpsz&#13;&#10;Z46cffbZ7vXJkyfLggULjuljL5zquIGD7N+/X1asWOF+LIS3f//+bp1Dhw71d7NcelZV+L//+7/l&#13;&#10;9ddfd6+b4HbHHXe4x126dJGJEydKbGysfxnfAwsHXrlypdvmPXv2OD7mNWiejCdrFsZry5mXoY0x&#13;&#10;YMAAmT59ugsxDizs8cgjj8i99957sqF4DwIQgAAEIAABCEAAAhCAAAQgAAEIQCBSCHha0SorKz0q&#13;&#10;NHmio6M9yuuYnwceeOC4oz///PMezY93TH8bIzMz06OC2jHLaWEPf//777//mPfthZaMa8upWOn5&#13;&#10;13/9V4+Kdf51BG7P5Zdf7ikvL/fMmjXruO8H9rXHWm3YhvW3HTt2eG655ZbjLhsVFeW56aabPPv2&#13;&#10;7fP3D3zw6aefelRIPWZZzePn+c1vfuPR8F7/e4sWLQpclMcQgAAEIAABCEAAAhCAAAQgAAEIQAAC&#13;&#10;EUygxR5/DQ0NcuGFF8pnn32mWpe3paamuiITFpZrzTzfVIzyvqm/LUz3hhtukJdfftn/mj0w7zjz&#13;&#10;avO1bt26ieWuGzlypO8luf322+Wpp55yzx9//HH5xje+4X+vNeOq4Cbnnnuu8/LzD3icBw8++KDY&#13;&#10;9qnoeJx3v3zJPP6KioqcV569+sUXX8i0adNcaLKvl4UoW0XgwHbzzTfLM888E/iSPPzww6LiqeN2&#13;&#10;xBvHeWIMrbCHsaNBAAIQgAAEIAABCEAAAhCAAAQgAAEIQEBaKnpqjju/p5mGnh7h5aZioGfGjBme&#13;&#10;hx566Ijhv/Od7/iXiYuL8/z2t791nnQqgnlUIPNoaK3//Z/85CdHLKvhsP73tJDGEe+1dFwVDD1X&#13;&#10;XHGFf1wVzTwq8Hk0nNej4ccerRzs90z83//9X8/OnTs97777ruff/u3f/MsMGTLEvWav20+g193G&#13;&#10;jRs9aWlp/r4aquzRcF2PhiN7SktLPd///vf976kY6KmqqvJvl41jXn26i7ofDYH2vPPOO565c+d6&#13;&#10;fvazn3kSEhL871mfcePG+ZflAQQgAAEIQAACEIAABCAAAQhAAAIQgAAEWiz8qeeeX3iyENuvaiaK&#13;&#10;+UQsE9gCBTLfst/61rf8fb773e/6XvaoB6FHPence7asCWe+1ppx1XPQvz7NK+hEOd+4vr8m9v3q&#13;&#10;V7/yaP4/30ueP/7xj/7l1PPQ//rRDzR/n7/fdddd51EvySO6qIee/31jo3n/3PsmSI4YMcL/3tSp&#13;&#10;U104cuDCH3/8sUeLnPj7aIGRwLd5DAEIQAACEIAABCAAAQhAAAIQgAAEIBDhBFos/AXmljNvuK9q&#13;&#10;gSLYf/3Xfx3Tffv27R4touEXsjSs199HC3v4X580aZL/dXvQ0nFNXAtc3/HmdMSKAp7ceeed/vmY&#13;&#10;5+Px2syZM/190tPTj5vDz3L0+cRQLYTiH+b999/3v56YmOgpKSnxvxf4IDBvoIYFB77FYwhAAAIQ&#13;&#10;gAAEIAABCEAAAhCAAAQgAIEIJ9DiHH+WY+8vf/mL6lbi8sr98pe/dPnojpdjbt68eXLGGWe4vvZr&#13;&#10;yZIl7vGuXbtEPerko48+kjfeeEOs0q01qwZsVXs1TNY9/8Mf/iD/+I//6B7fd999LvedPWnNuLbO&#13;&#10;iy++2I1pufusWq6G1rrnX/Vr1KhRsnr1atfNKu2qGHnMIpdeeql88MEH7nXLT/ijH/3IbZ9t87p1&#13;&#10;6+S11147ojKxhj2Lejm6/ldffbW/YvC3v/1tUWH1mPHtBQ3vleXLl7v3TjSP4y7IixCAAAQgAAEI&#13;&#10;QAACEIAABCAAAQhAAAKdnkCLhT/NNeeKe9TU1PghaY4++fnPfy533XWXWJELX/v3f/930bx0vqcn&#13;&#10;/Tt27FhRbzmxsXztjjvukCeffNI9feyxx0TDWt3j1oz74x//WP7zP//TjXP33XfLo48+6lvdSf9W&#13;&#10;V1dLUlKSWHGTExXUMCYmJgayOdGgNsb//M//iOYpdF2sUEnPnj3Fio5YM3Hz9NNPd48Df1khD+tn&#13;&#10;RUJONI/A/jyGAAQgAAEIQAACEIAABCAAAQhAAAIQiCwCLRb+DJN5zZloVlxcfAQ181h76aWXJDo6&#13;&#10;2r1+3nnnHVH919dZ8+pJ79693Y9VAL788svlsssuO0I0tL6BHnZaeMN5utnrrRlXi2W4irs2ztNP&#13;&#10;Py0aNmsPv7IFehmax53N5+g2a9YsOf/8849+2W2XiXW2zdnZ2U44vfHGGyUzM9Pfd8WKFWLipzUt&#13;&#10;4OEEQB9Hfyd9YHO+7bbb3EvWXwueBL7NYwhAAAIQgAAEIAABCEAAAhCAAAQgAIEIJ9Aq4c/YmVeb&#13;&#10;5pcTLYDhwnZ9PB955BG599573dO8vDwpKipyj7Xir2glXNHcdU7Y8vU/0V+tdCvJycnOw85CcbXQ&#13;&#10;h/Nws/6tGdfENs0r6FZrYtvo0aNPNIUjXrewW593nnkemgfi0c28E81L0ZpWDXbehFq113noBXpC&#13;&#10;Hr2cPX/99dfFhFNrmr9Q5s+f7x4f/Wv69OmiVX7dyxZ2rYVKju7CcwhAAAIQgAAEIAABCEAAAhCA&#13;&#10;AAQgAIEIJtBq4c/HznL1TZs2ze8B97WvfU1eeOEF97Z5rpmAZ628vFz69OnjHjfnV6CH3YQJE2Tx&#13;&#10;4sX+xVozrlbElcOHD7uxNm7cKIMGDfKPe7IHX//61+Vvf/ub6xIobgYuo4VC5Ic//KF76f777xct&#13;&#10;ABL49kkfm5B4zz33uD7m/egT9wIXsjDrs88+Wyws2JqNb+uhQQACEIAABCAAAQhAAAIQgAAEIAAB&#13;&#10;CEDARyBowp8NaJ5/3/rWt9zY11xzjbzyyivuca9evcSKWlh7+eWX5dprr3WPm/Mr0MPOBLE///nP&#13;&#10;/sVaM655HB46dMiN9cQTT7i8hP6BT/LAxEdfeK8JcFOmTDmmd+CcR44cKatWrTqmz4lesFyDPk9J&#13;&#10;EyNNlAxsJqBaaG9BQYH/ZQp7+FHwAAIQgAAEIAABCEAAAhCAAAQgAAEIQKCJwCkLf2+++aakp6eL&#13;&#10;5eQ7ut1www3y4osvupcfeughsQIa1qyir3nuWbvpppvk2WefdY+P/mVhvObFFxUV5X8r0MPORD+f&#13;&#10;N5x1aM24Y8aMkZUrV7r1XHXVVa7Krn+l+sDEOquoa2G33/ve9/xv9evXz3kt2guzZ88WyxV4dLNq&#13;&#10;vlbV19c2bNgggwcP9j31/9WK0k58NBHS14zvlVde6XvqwqctJ6C10tJSMUE1MPz36MIe5sVoVYQt&#13;&#10;519KSorzuszNzfWPxwMIQAACEIAABCAAAQhAAAIQgAAEIACByCBwSsKfCVVWrdYqylpRiuuvv16y&#13;&#10;srKcEGZec6+++qqjZkKWCU8DBw50z3/0ox/Jr3/9a/fYClWYoGa570yYqqysdH0//PBD+fzzz+Xj&#13;&#10;jz+Wc88910/fcu/5POYszNc87nytNeOagBiYn89Ey4suusgV05gzZ46YAGehtBa2+4Mf/MC3Sifg&#13;&#10;+bztLNzWRLa1a9eKFSr5xS9+4fpVVFSIiW0+j0LLafgv//IvblkT5rZs2SK+ddh7n376qX98C4W2&#13;&#10;/INWrdeaCYt33nmnrF69Wp577jm/6Ohb4OjCHs8//7wTV33vv/XWW2L5AGkQgAAEIAABCEAAAhCA&#13;&#10;AAQgAAEIQAACkUXglIQ/E63i4uLEBMATNSteYRVnzbPP10woHDFihJSUlPheOu5f8/SzCsEDBgxw&#13;&#10;71dXV0tSUpK/sIeNYwU+fK2l49ryO3bscEVGzMvwRM0EzOXLl0t+fr6/y6233irPPPOM/7nvgXn4&#13;&#10;vffee76n8vvf/16++93v+p+f6MFdd90lJpoGtkAvx8DX7bEVCTEh0oqpWDu6sMdPf/pTvwBp758o&#13;&#10;HNneo0EAAhCAAAQgAAEIQAACEIAABCAAAQh0YgIq4p1S0xx9Hs1bZ8rfET/qyefR4h4erZB73PG2&#13;&#10;bt3qUe84jwqDRyxn46jg51HPNY9Wpj1iWc1v5++r3nVHvOd70pJxfcuqV6Ln9NNP96/Dt00qNnq0&#13;&#10;Kq9HPft8Xf1/Vbz0TJo06YhlunXr5lFvPH8fe6Degh4VCD3Z2dlH9PWtQ70dPTfffLPHxju6qRjp&#13;&#10;UQ/EY5abOnWqZ9GiRZ5PPvnE/95f//rXIxbXHIH+94ypeg4e8T5PIAABCEAAAhCAAAQgAAEIQAAC&#13;&#10;EIAABCKDwCl5/Klo5W/mMbdp0yYXDmtVes0rLtAbz9/xqAdWnMKWs2IfDQ0N0rNnTxcSbJ59x2v7&#13;&#10;9+931Xetn4UJn6id6riB49hcrIhGXV2dCz8eNmyYWO68EzXdNVxxjW3btrmchObNGJinL3A56xvI&#13;&#10;ysbNyMgQFQSPyGUYuIzvcVlZmWzevFnMi3Lo0KFubr73bM4qOB53vbY+C1O2XIy2LA0CEIAABCAA&#13;&#10;AQhAAAIQgAAEIAABCEAg8gi0WPiLPFRsMQQgAAEIQAACEIAABCAAAQhAAAIQgAAEwocAwl/42IqZ&#13;&#10;QgACEIAABCAAAQhAAAIQgAAEIAABCECg2QQQ/pqNio4QgAAEIAABCEAAAhCAAAQgAAEIQAACEAgf&#13;&#10;Agh/4WMrZgoBCEAAAhCAAAQgAAEIQAACEIAABCAAgWYTQPhrNio6QgACEIAABCAAAQhAAAIQgAAE&#13;&#10;IAABCEAgfAgg/IWPrZgpBCAAAQhAAAIQgAAEIAABCEAAAhCAAASaTQDhr9mo6AgBCEAAAhCAAAQg&#13;&#10;AAEIQAACEIAABCAAgfAhgPAXPrZiphCAAAQgAAEIQAACEIAABCAAAQhAAAIQaDYBhL9mo6IjBCAA&#13;&#10;AQhAAAIQgAAEIAABCEAAAhCAAATChwDCX/jYiplCAAIQgAAEIAABCEAAAhCAAAQgAAEIQKDZBBD+&#13;&#10;mo2KjhCAAAQgAAEIQAACEIAABCAAAQhAAAIQCB8CCH/hYytmCgEIQAACEIAABCAAAQhAAAIQgAAE&#13;&#10;IACBZhNA+Gs2KjpCAAIQgAAEIAABCEAAAhCAAAQgAAEIQCB8CCD8hY+tmCkEIAABCEAAAhCAAAQg&#13;&#10;AAEIQAACEIAABJpNAOGv2ajoCAEIQAACEIAABCAAAQhAAAIQgAAEIACB8CGA8Bc+tmKmEIAABCAA&#13;&#10;AQhAAAIQgAAEIAABCEAAAhBoNgGEv2ajoiMEIAABCEAAAhCAAAQgAAEIQAACEIAABMKHAMJf+NiK&#13;&#10;mUIAAhCAAAQgAAEIQAACEIAABCAAAQhAoNkEEP6ajYqOEIAABCAAAQhAAAIQgAAEIAABCEAAAhAI&#13;&#10;HwIIf+FjK2YKAQhAAAIQgAAEIAABCEAAAhCAAAQgAIFmE0D4azYqOkIAAhCAAAQgAAEIQAACEIAA&#13;&#10;BCAAAQhAIHwIIPyFj62YKQQgAAEIQAACEIAABCAAAQhAAAIQgAAEmk0A4a/ZqOgIAQhAAAIQgAAE&#13;&#10;IAABCEAAAhCAAAQgAIHwIYDwFz62YqYQgAAEIAABCEAAAhCAAAQgAAEIQAACEGg2AYS/ZqOiIwQg&#13;&#10;AAEIQAACEIAABCAAAQhAAAIQgAAEwocAwl/42IqZQgACEIAABCAAAQhAAAIQgAAEIAABCECg2QQQ&#13;&#10;/pqNio4QgAAEIAABCEAAAhCAAAQgAAEIQAACEAgfAgh/4WMrZgoBCEAAAhCAAAQgAAEIQAACEIAA&#13;&#10;BCAAgWYTQPhrNio6QgACEIAABCAAAQhAAAIQgAAEIAABCEAgfAgg/IWPrZgpBCAAAQhAAAIQgAAE&#13;&#10;IAABCEAAAhCAAASaTQDhr9mo6AgBCEAAAhCAAAQgAAEIQAACEIAABCAAgfAhgPAXPrZiphCAAAQg&#13;&#10;AAEIQAACEIAABCAAAQhAAAIQaDYBhL9mo6IjBCAAAQhAAAIQgAAEIAABCEAAAhCAAATChwDCX/jY&#13;&#10;iplCAAIQgAAEIAABCEAAAhCAAAQgAAEIQKDZBBD+mo2KjhCAAAQgAAEIQAACEIAABCAAAQhAAAIQ&#13;&#10;CB8CCH/hYytmCgEIQAACEIAABCAAAQhAAAIQgAAEIACBZhNA+Gs2KjpCAAIQgAAEIAABCEAAAhCA&#13;&#10;AAQgAAEIQCB8CCD8hY+tmCkEIAABCEAAAhCAAAQgAAEIQAACEIAABJpNAOGv2ajoCAEIQAACEIAA&#13;&#10;BCAAAQhAAAIQgAAEIACB8CGA8Bc+tmKmEIAABCAAAQhAAAIQgAAEIAABCEAAAhBoNgGEv2ajoiME&#13;&#10;IAABCEAAAhCAAAQgAAEIQAACEIAABMKHAMJf+NiKmUIAAhCAAAQgAAEIQAACEIAABCAAAQhAoNkE&#13;&#10;EP6ajYqOEIAABCAAAQhAAAIQgAAEIAABCEAAAhAIHwIIf+FjK2YKAQhAAAIQgAAEIAABCEAAAhCA&#13;&#10;AAQgAIFmE0D4azYqOkIAAhCAAAQgAAEIQAACEIAABCAAAQhAIHwIIPyFj62YKQQgAAEIQAACEIAA&#13;&#10;BCAAAQhAAAIQgAAEmk0A4a/ZqOgIAQhAAAIQgAAEIAABCEAAAhCAAAQgAIHwIYDwFz62YqYQgAAE&#13;&#10;IAABCEAAAhCAAAQgAAEIQAACEGg2AYS/ZqOiIwQgAAEIQAACEIAABCAAAQhAAAIQgAAEwocAwl/4&#13;&#10;2IqZQgACEIAABCAAAQhAAAIQgAAEIAABCECg2QQQ/pqNio4QgAAEIAABCEAAAhCAAAQgAAEIQAAC&#13;&#10;EAgfAgh/4WMrZgoBCEAAAhCAAAQgAAEIQAACEIAABCAAgWYTQPhrNio6QgACEIAABCAAAQhAAAIQ&#13;&#10;gAAEIAABCEAgfAgg/IWPrZgpBCAAAQhAAAIQgAAEIAABCEAAAhCAAASaTQDhr9mo6AgBCEAAAhCA&#13;&#10;AAQgAAEIQAACEIAABCAAgfAhgPAXPrZiphCAAAQgAAEIQAACEIAABCAAAQhAAAIQaDYBhL9mo6Ij&#13;&#10;BCAAAQhAAAIQgAAEIAABCEAAAhCAAATChwDCX/jYiplCAAIQgAAEIAABCEAAAhCAAAQgAAEIQKDZ&#13;&#10;BBD+mo2KjhCAAAQgAAEIQAACEIAABCAAAQhAAAIQCB8CCH/hYytmCgEIQAACEIAABCAAAQhAAAIQ&#13;&#10;gAAEIACBZhNA+Gs2KjpCAAIQgAAEIAABCEAAAhCAAAQgAAEIQCB8CCD8hY+tmCkEIAABCEAAAhCA&#13;&#10;AAQgAAEIQAACEIAABJpNAOGv2ajoCAEIQAACEIAABCAAAQhAAAIQgAAEIACB8CFwysJfY0N9+Gwd&#13;&#10;M4UABCAAAQhAAAIQgECYEOgSHRMmM2WaEIAABCAAAQiECwGEv3CxFPOEAAQgAAEIQAACEOjUBBD+&#13;&#10;OrV52TgIQAACEIBAuxBA+GsX7KwUAhCAAAQgAAEIQAACRxJA+DuSB88gAAEIQAACEGg9AYS/1jNk&#13;&#10;BAhAAAIQgAAEIAABCLSaAMJfqxEyAAQgAAEIQAACRxFA+DsKCE8hAAEIQAACEIAABCDQHgQQ/tqD&#13;&#10;OuuEAAQgAAEIdG4CCH+d275sHQQgAAEIQAACEIBAmBBA+AsTQzFNCEAAAhCAQBgRQPgLI2MxVQhA&#13;&#10;AAIQgAAEIACBzksA4a/z2pYtgwAEIAABCLQXAYS/9iLPeiEAAQhAAAIQgAAEIBBAAOEvAAYPIQAB&#13;&#10;CEAAAhAICgGEv6BgZBAIQAACEIAABCAAAQi0jgDCX+v4sTQEIAABCEAAAscSQPg7lgmvQAACEIAA&#13;&#10;BCAAAQhAoM0JIPy1OXJWCAEIQAACEOj0BBD+Or2J2UAIQAACEIAABCAAgXAggPAXDlZijhCAAAQg&#13;&#10;AIHwIoDwF172YrYQgAAEIAABCEAAAp2UAMJfJzUsmwUBCEAAAhBoRwIIf+0In1VDAAIQgAAEIAAB&#13;&#10;CEDARwDhz0eCvxCAAAQgAAEIBIsAwl+wSDIOBCAAAQhAAAIQgAAEWkEA4a8V8FgUAhCAAAQgAIHj&#13;&#10;EkD4Oy4WXoQABCAAAQhAAAIQgEDbEkD4a1verA0CEIAABCAQCQQQ/iLBymwjBCAAAQhAAAIQgECH&#13;&#10;J4Dw1+FNxAQhAAEIQAACYUcA4S/sTMaEIQABCEAAAhCAAAQ6IwGEv85oVbYJAhCAAAQg0L4EEP7a&#13;&#10;lz9rhwAEIAABCEAAAhCAgCOA8MeOAAEIQAACEIBAsAm0q/AXFRUl4vF4t0kfe3yPg72VjAcBCEAA&#13;&#10;AhCAAAQgAIEOTgDhr4MbiOlBAAIQgAAEwpBAuwh/Jvg50c+AmfhnTUU/kwCd+HccAdDXH3HQ0eIX&#13;&#10;BCAAAQhAAAIQgEAnI4Dw18kMyuZAAAIQgAAEOgCBNhX+/IJfVJemTW/y9pMm8c+96pHGxsYvPQH1&#13;&#10;Nbdcl6ZlVBR073cAeEwBAhCAAAQgAAEIQAACwSKA8BcskowDAQhAAAIQgICPQJsJfz7Rr0FFvbra&#13;&#10;Wqmvr9efOv1pkC4q6sXGxkpMTKzEdo2V6Ohorwdgk+efCX22nLUYfc/n/efbCP5CAAIQgAAEIAAB&#13;&#10;CEAg3Akg/IW7BZk/BCAAAQhAoOMRaBPhL0qFvSj18quvq5WtW0tk6dKlUlhYIOU7d0p1dbV069Zd&#13;&#10;eqamyoDsbBkzZowMGTxYEhLilFaUHDp0SLZt2yYl20qksaFRhg0bJhkZGdJFBcDGhoaOR5QZQQAC&#13;&#10;EIAABCAAAQhAoAUEEP5aAI1FIAABCEAAAhA4KYGQCn8ugLdJ9KuuOiRr166Vjz/5VGbNmiXbtm+T&#13;&#10;w9WHpdHT6Dz+uqgw2Kt3L5kyZYpMmzpVJk2aJIlJSVKydat8+NFH8sUXc5yn3/XXXSdnnX2OCoMJ&#13;&#10;4mlsoCDISc3LmxCAAAQgAAEIQAAC4UIA4S9cLMU8IQABCEAAAuFDILTCnxXx6BItDQ31smbNGnnu&#13;&#10;uefk3XfflT1790n/fv0ke8AASUpKVq+/KikqKpay8jJJT0+XGVdcIbfccotkZGbK+vXr5dlnn5H3&#13;&#10;3n9f4tQz8K677pLLp0+XXr16uXBgb74/X67A1oA3mTIY47RmDiwLAQhAAAIQgAAEIBCpBBD+ItXy&#13;&#10;bDcEIAABCEAgdARCKvx1UdFP3fRkx44d8uabb8rDDz+sAt9mOVs99i6+6CIZrWG9KSkpcvDAAVm1&#13;&#10;epUsW7ZcRcIGOW3yZJkxY4aka0jv1i3F8sGHH8rCBQtdHsDLLr9MzjjjTEnV5Wxsqwb8VYKdVQI+&#13;&#10;XjVgX95BCyn2/njHOlH/0JmBkSEAAQhAAAIQgAAEIp0Awl+k7wFsPwQgAAEIQCD4BEIr/EXHuBl/&#13;&#10;8cUX8thjj8kbb7wheXl58qMf/VDOO+98SUtLc+G7Jvbt3btHykpLXWGPXr37OGHPCn7U1h6WPXv2&#13;&#10;yE7NB1hbV+e8BHum9ZIuzkFPhToNJW6qAXIknSYHPqcNamGQo4U/KyjihENdKnB56++avkj14CYW&#13;&#10;/IEABCAAAQhAAAIQCDkBhL+QI2YFEIAABCAAgYgjEHLhr1EFtA/ef0/++Mf/lY8//ljOPusseeih&#13;&#10;B2X8hIkut18g8XoV9qwQSLSJchp26xPebIxarQRsAmH3bt1c9d8Gze/XoP3ttQZ937z3zF9PN8gv&#13;&#10;6NnYViHYKgF3ibYCI15Vr0sXryDZqGNYheGamhqp0yrDXfT97t27ux/vFy+dg45PgwAEIAABCEAA&#13;&#10;AhCAQKgJIPyFmjDjQwACEIAABCKPQMiFP/O0++yzz+SRRx6Wt99+RwYPGqwef/9PLrjgAundp+8J&#13;&#10;iKuHnnrpWfitVfUtLStzHn8mzJnHYO9eveXAwQNSVFwsJSUlUlVV5Q3W1ffNk8/EPhMBLbdgv779&#13;&#10;JCcnR9fVx1UP9oYF67gHD7plt2wpkjId/+ChKhUcozXHYH/JHzhQBrj8g0luHkd7C55g0rwMAQhA&#13;&#10;AAIQgAAEIACBFhNA+GsxOhaEAAQgAAEIQOAEBEIu/Nl6161fJy++8II888yzckDz+V188YVy4QWa&#13;&#10;42/0KOnfv7/00Hx9cXFx2rMpzlYr/foEOssPOEdDhRctWuRy/F191VUyfvx4KS8vl0+1OvC8+fNk&#13;&#10;V+UuW416AsY44c+EuprDh13RkAnjJ+j6LtF1jdZCIirk6XuVlZWyauVKWbhwoazfsM6FEtsqTSy0&#13;&#10;3IGDhwx2VYXHjxsnPVNT/UIiAqDDzC8IQAACEIAABCAAgRAQQPgLAVSGhAAEIAABCEQ4gdAKfy6P&#13;&#10;XhfZv3+fzJ07V5566mmZM2e2C7kdOHCQjBs7VkaNGikD1QswMyNdC32kSnxCghPwfMJfYWGBvPji&#13;&#10;i/LWW2874e///eAHMm3aVCf8zdQKwZ/O+lQqdla4MS0nYL2G5u7evdsVFDlw4KBMmzpV7rj9di0o&#13;&#10;crYkJSfrXA6oB+Kn8r5WCV6xfIV6+h104p7lFaytq5Wd5TtdiPHIkSPlmmuukimnn+7mZfuJL/Q4&#13;&#10;wvcZNh8CEIAABCAAAQhAIAQEEP5CAJUhIQABCEAAAhFOIKTCn0beas4+bz69Ui3c8fHHH2m479vq&#13;&#10;vbdY9qvnX1rPnpKfn6/hu/kyaGC+DB8+XIYOG+a8AC1c19oG9Rb829//Li+9/LJ0je0qP/vZv8lV&#13;&#10;6vV3SENzly5dImvWrJF9+/Y3eftFqSC4U6sDL5PlWiHY8gVec83VKvzdJpMnn+a8Aa3/nx99VOZ+&#13;&#10;MccmJyN0nRMmTpAsDe2tq61TYXKOzJk92+UUnKoC43333SuDBg1x4zdq6DANAhCAAAQgAAEIQAAC&#13;&#10;oSCA8BcKqowJAQhAAAIQiGwCIRX+DK1P/LNiHLt3Vcrq1avl88/nOHFuy5Ziqdy1S8N/D7oQ2zOm&#13;&#10;TJEZM2bIOeeeo7n5+qouFy0bNqyXp55+Wl599VWJjYmVf/7nn2ifK10BDsv/d1hDes0Tz7z9Dqn3&#13;&#10;noXvvvLKKzJ//gIZMWKEXHvttRrqe7H069dPtm7dIm++9ab8+c+PukIel0+7TK6+5hoZrv0sTNh+&#13;&#10;li1dKs8996y8M3Omywn44IMPuvkkJVq+v4ZjqgNH9u7D1kMAAhCAAAQgAAEIBIsAwl+wSDIOBCAA&#13;&#10;AQhAAAI+AiEX/mxFVk03Sr3rrDpvVdUhDcMtlW1alGPTpgJZuXKVLFuxQgo2Frh+kyZPkuuvv04u&#13;&#10;v2y6pKWlqfC3QXMDPi2vvf66xEbHyj/904/lChUHrfpuYM49q+67fPkyeUU9Az/86GPn3ffNb35T&#13;&#10;LrroIsnOznZ9l6qo9/jjj8nLKgzmasGP66+73hUZ6ameh/Va1bdbt66yffs2ee/9D+S1117Toh/l&#13;&#10;8q//+q9y1ZVXOo9AKxyC159v1+EvBCAAAQhAAAIQgEAwCSD8BZMmY0EAAhCAAAQgYATaRPizFZlo&#13;&#10;ZqG11kxkq6urk7179oh5/a1bt14+0jDgTz75ROr0vSumXyHf//7/JyNHjlJBcKM8bcLfa687j7x/&#13;&#10;+vGXwp8bTH95Ghpl1aqVTtB76+23XB4/qxr8nQcekCFDh6qg101qampcGO/vf/87VxQkXYuKTJo0&#13;&#10;SXJzc72ipAqH0THRrt+mTZtURFzhKgrff//9cq16BQ4ZMkRiu3ZF+PNB5y8EIAABCEAAAhCAQFAJ&#13;&#10;IPwFFSeDQQACEIAABCCgBNpE+AsU/Y6mXquhuntUAJyjOff++Mf/lS+0gu+ECRPkl7/4hVxw4YWy&#13;&#10;eVOhPPnUU/KqCn+xGop7tPBXW1srW4qK5Y03Xtcw3rdku1YBHj1qlNxy661y6SWXuIIets7q6mot&#13;&#10;6vGZ/OY3/yPzFyyQ1B4pkpefJz17pol5C/oKd0SrQFmroqT1j4+Pd4VELjj/fM1FOFC6qoCIx9/R&#13;&#10;FuQ5BCAAAQhAAAIQgEAwCCD8BYMiY0AAAhCAAAQgEEgg5MKfhfmaqGYefvYTo3n6usfFubDewIlY&#13;&#10;Lr9f/epXWsH3JReG+9BDD8n0K66QoqLN8vcnn5RXX9Ecf5rHz4X6XuEN9TXRb1NhoavQ+84778gu&#13;&#10;reZref2mT58uF6rHX6/evf2rMI8/qyz8hz/8XgXAzyU9vb+cdtppYtWFY9TTz6oBR3lUCdX5mlDZ&#13;&#10;VcN+e6am6vsDXfGRXr3SJCY2RoW/Rv+YPIAABCAAAQhAAAIQgECwCCD8BYsk40AAAhCAAAQg4CMQ&#13;&#10;UuHPefpJlFRUVLjCGrt375HU1BQNr82T5B49xFe51wTBRYsWyu9//3v54IMPZJhW9v2P//gPzc93&#13;&#10;sWzevMnr8ffqa16Pv3/6J1cAxMJ3TfSbOfMdLf7xjFjV4DPPPFNuueVmOeeccyQ5uYc0aNiw5RU0&#13;&#10;wdDCi62wyJNP/l1eeOFFGThooNx26y3q0TdN+vbpK6r56UyjZN/+fbJbBcTDKhQmJiQ48TBOPf+i&#13;&#10;rUqJNutHgwAEIAABCEAAAhCAQLAJIPwFmyjjQQACEIAABCAQMuHPFfTQqryN6kk3Z85sDcV9UzZu&#13;&#10;LJDMzAwV5s6WUSNHSlqvXk6Q27J1q5jH3stamGOXVvk1Me7Hmstv1KjRUlCw0VX1tRx/XVXA++ef&#13;&#10;/MQV99izZ7e8raG9zz33vCxZskTDdvO1IMhlWqzjfPXmyxDzBjRBMV69C9PU869HcrLs27dXPp/9&#13;&#10;ufzud7/XIh7bZaKGFFuFYBMMe/XqrXOp02IjK10ocHlZqXr65TmR0cbrEm2FPRrYYyAAAQhAAAIQ&#13;&#10;gAAEIBASAgh/IcHKoBCAAAQgAIGIJhB64U/DfE34e/7Z5+STTz+VKs2dl6+C2pAhg6VPnz5y2MJ1&#13;&#10;N21WwW2FHDhwQMaMGS1f+9oNcoWG8/ZWwW7t2jVaifdxee75F6SrFtf4Tw0Hvvaaq533ngl4zz3/&#13;&#10;vBP4+vXtKyM1t9+AAVnSrWs3l6PPQoxNvDt9yhSZMH68VgnuKVu1mvCzzz0n77/3nlRWVEo/LfIx&#13;&#10;Yvhw6duvn3r5HZZ169dLcXGRJCclyaWXXiI33nijZGRmafivhiwj/EX0wcLGQwACEIAABCAAgVAS&#13;&#10;QPgLJV3GhgAEIAABCEQmgZALfx4Ntd1UWCCzZs2Sjz76WIW1da5yrhXOsJ8GzZm3d+9eFdXqXeXc&#13;&#10;aeq1d4kW5cjNydUquzFSqB5/L2jev7ffflur6sbKj374Q7n4oou06u5y+b+HH5Z3333PVe1NTIiX&#13;&#10;hMQkJw5qUkFXHdjWbTn/LlEB75yzz5HMrCznCbhq9Sr58P0PtJDIXA0R3qGhwDESF5/ginwcOHBQ&#13;&#10;x+vqCoTMmHGFTFHRMDW1p+b+E38BkMjcVdhqCEAAAhCAAAQgAIFQEkD4CyVdxoYABCAAAQhEJoGQ&#13;&#10;CX+GM0qLZFjIb9WhKg2t3abee+tk7bq1smXLVq3ku9t56nXRcOA4DcdN799PRo0eLZMnT9YKuvma&#13;&#10;/y9GR/DIzvJyWbpsufPwsyIcF190oQwePERzBm51VXpXr1njcv9ZKK6JiPbjUeHPRD9rAwYMkHHj&#13;&#10;xspwFQDNw9Ay+VnF3oKNG514aEVFLAdhjVYX7qqegomJiZKRnu4Ew/Hjx6mXoBb1UAHSmm9M94Rf&#13;&#10;EIAABCAAAQhAAAIQCCIBhL8gwmQoCEAAAhCAAAQcgZAKf7YGX64/Vc1UcKvSyrt7pLysTMrLy+Tg&#13;&#10;oUOu8IaJa/001Nby7FkuPvP0E0+Deth5nOfewYOHNES4SrqoiJiiRUHiund3IcJ79+6TQ4cOug1R&#13;&#10;qc955Hl0mcAKHFZB2MJ2ExMT3Lq8YqTl66uX/fv3O9HPhD8LM45PSHTFR9J69pQeKSnqkZigYzXi&#13;&#10;6ecI8wsCEIAABCAAAQhAIJQEEP5CSZexIQABCEAAApFJIOTCn2H1in9dHGET8yxX3mH1sGtQ8c0q&#13;&#10;/8Zq7j6rvGvefyYQelT0a3LYs6VtALes95dHosyZT3PumcDn7afLBPTwP7Q3dVkTDK2zz2OvS5TO&#13;&#10;Rddrzy0PYIPOxzuXaOdpaHOy4W0Ze58GAQhAAAIQgAAEIACBUBNA+As1YcaHAAQgAAEIRB6BNhH+&#13;&#10;vFijNPRXf5wIZ6Ldl2Kd9zXrpa8FhOnaK040tGVMrAt4/8jXreeJmlcddOMGdInS8ezHdMVjm3cZ&#13;&#10;RL9jyfAKBCAAAQhAAAIQgEBoCCD8hYYro0IAAhCAAAQimUCbCH8q97l8f+Z9RwtTAk3ekSa+hqr5&#13;&#10;wrBDNT7jnoCAs23DCd4MzstOaFdPWtqpEAj9DQjvDRS7AcK5+VQs81V9PZoiwm42hbo5+7njCvt9&#13;&#10;JWuzifv5yp4t6uDuT0Zp1ALHUov4tWyhY28Wt2ycjrUUwl/HsgezgQAEIAABCHQGAiEW/rwefubp&#13;&#10;Zx5+9fW10lBf5/LrdQZ4kbAN9gU0JqardImO1euZqKYLpyCLfzqujW2tUYuzNDZaqLeFZnMNFYp9&#13;&#10;zGc9Yx6t4fUW2u5txtz3bnDW7LWr7jc6nI1tIfVuHfrYZ/PgrCn8R3Hk9ZcdCiaCm12i9ccdC7Z5&#13;&#10;obCNrczsoiKVpWDw2t+Ox/Dn2ZZbYLYzZD67dfHmilC23v0+FHPxHT+2WzTYOdO85ZvmEYr1heuY&#13;&#10;dtPBin/Z8WQ2csdTKI6lpvCBxqa8wD57GDcOp+DsPV/u396bydFqV3cc2Bu693vPX8FZV3uOgvDX&#13;&#10;nvRZNwQgAAEIQKBzEgip8Ofz8rFCGjVV++XQvnI5dKBSaqsPOXHHkHKB2fF2LO81kUcvlKKla/cE&#13;&#10;iU/qLYkpfaR7fLJe2Mbol2v1ZAnahZNX9LOLpTrN+1ilxVpqaqpcxWcLtdZ3uWgK4i7iro9MHtAD&#13;&#10;L0bzasbFxUtCfKLEduuu9jZh19sjGKt0F2S6Hiu4U1dbq8V9tEiP2reurta9ZuvggvhL0j7bmHhk&#13;&#10;eU/j4hIkITHJ5T81eznbBNE+JoTU19fLYT3ezDY11TV6Y8Yn/mGbLy1z8kdH26179zgtFJWgVeLt&#13;&#10;mGoSboNoN5uNHVu23no9rmrUdoe0UFZt7WGOqwBTqQyknLpITFc7z6lN4hL18yzOneeCmsZDbWH2&#13;&#10;sJtWtYer3bFUXV0t9XV1TfYwS/E5FmCaFj30Hmfe81KX6Gj9zOomCQnx0q17vJ4ju3pt0AZeti2a&#13;&#10;/CkuhPB3isDoDgEIQAACEIDAVxIIufBnot/B/ZWyu2yT7CrbKAd2lagIuPdLrz+u/L/SSG3dwQQG&#13;&#10;M4t5+XWLT5GknhnSK32I9OybLwlJae51u7selKbD2EWYiX379u6RfbsrZf++vXoxW+W8w/R6yn2h&#13;&#10;D8q6InwQr/bg9aQ0ka97XHdJSk6VlLQ+kpLaUy+g4lxxm2Bhsotuj3oiHa6p1gra+2Tfnl2yf+9u&#13;&#10;qa46pBfFTZ5/WqnHCYTBWmmYjuNsY790f7eL2u56MdsjtZf06ttfknukeCuSm9jjNWJQtrJBRb+D&#13;&#10;Bw/ocbdbDu7bLYf0cZ2KRyYG+oQRJzDZtDhPn5C52cR+otU7upsK6claET61Z2/929PZ0cS/oJ0v&#13;&#10;m2Zhu0Fd3WE9nvbInl0V7thyx5V61HuPJxOjTjjlTv+G9zDRG0caettdRb+kHnqe69lLUvWY6h6f&#13;&#10;EEQ2XshWkKz6kH6G6Tlu756Kps+waj3/NYV7qzEi2R7B2uG85z+PRiHEqrieLD169nR2TUpOka56&#13;&#10;88r7tUQPjjBvCH9hbkCmDwEIQAACEOiABEIj/Ok3XLvYadSLkL2V22RH0XIp27pKLy7LxKMXK6r6&#13;&#10;KYrw/3LWAe0ZlCk5y+j1jLvodzmLYiRZxb9+2WMkPXu0pPTObPL8s54ts6NP7DGB4dCB/bKrYqf+&#13;&#10;lMoBFYjMI8y8J5zHRgvHDwqIzjiIz1x2IarHaGxsjCQmJUtan37Sq3c/SdQLKPP0bK3A5EQ/9eKs&#13;&#10;Oqi2rdwpuyvKnfjnQv3V5mZ3j9nYrtBdme7OCPsUt8lvGys6Hu1EpFQVZXv17Sc9VbQwYdbUA7+Y&#13;&#10;cIrD+7vrGCa87ttTKZXlpSpUVDqh3Wxh3rwW8uvsY7axOUWwgORn9lUPnO30cy9Gxb/u3SRevWh7&#13;&#10;9ekvab376s2SJInW1+2c1uqmtrNWo+L57soKqSjbriLTHuftZ0Ku2bCpS6tXFe4D+HZd5x2m6Sri&#13;&#10;E+0811f69OuvNklxaQ5MsLPdvCXNfYbpzQ1LX3Bo/161RZns3rVTBfT9Td6X+j3HN7aZzX58z1uy&#13;&#10;wkhfRvn5bGXsTfzrpmJfckqaO0em9errzpl6gnTHQTjjQvgLZ+sxdwhAAAIQgEDHJBAS4c++lJmo&#13;&#10;cLjqgGzbtEi2FSyUiu2FUrFrt2wv2yclZXul+nCdI+ITgDomnsicleX76qI2TEroJv16JUp67x6S&#13;&#10;mpIs6TnDJXf4OZKRN16iNYzNvoW7sN8WYPJeNJkAUefEhx0lW2SvevtZLqbEpB7eEMeu3dzFks/7&#13;&#10;qAWrYZGjCJhd9eD0ht4e2i8HD+xzHl7JPXpIelae9O6b7jwnvMxbeJWq49t66jSn5x69EC7fUSJl&#13;&#10;20ukfGeF7N67X/qqF1teXp6kpfXSa2HdBxo076cJFk1zbeFaj9rS8Hrqtt3Om7rxtXpzxATTKj1/&#13;&#10;RkXFqFChontGlnr+pTpvQGcb3xXwKW6mHXfGt1bD6rdv2Sw7S7dJhYqy5eUVUrl7nySnpsiE8RMk&#13;&#10;MyPDXTxXVVWpCqm7TIBRAh6e4to7Z3fb180cLpxdbXbw4D4n8qWkpknfjAHSW0X1rurBad7vrW3e&#13;&#10;0GFxApPZb5fazoRgExcT9LzZrZuKw2phO54iudl+bnap15uPB/Vmkt1cqlf+9tmSkZ0n/fpnaghw&#13;&#10;N2VnYmnLSLlUJroO82jeqQJs6bat7nwarR67CXozJUGFRhN87dixVdiNLFrLCdg50p2/1GC1h2vk&#13;&#10;gAreVSqAW8oKu2nVPytHevbq485brb450vJpBmVJhL+gYGQQCEAAAhCAAAQCCIRI+PMmXLZ8foUr&#13;&#10;P5LyoiV68b9VVm3cIYtWl0lBcYVU1VhIkveLXMB8eNgBCHg9f0SFv64yKDtNTh8zQLL6xOsF02AZ&#13;&#10;NPZCFf/OldjuSXol47uzfuoXND7hz0ILt28tkpKiTRoqdVBS9Yt7euYADXNMUwFKL8yUB8Jf8HYK&#13;&#10;n/BnF8QWllauglzlzlLNKRcrA/KGSEZWrobGqUihYoL3cvXU122iv10UW+64irIdsqOkSCpVoNi7&#13;&#10;/5AUleyQxMQeMnz4cBkxYoT06dNHL8i9hQl86/NKgKe+T536TDvOEiaA2gnRLm5ra2tkj4rgFaXb&#13;&#10;3V+7mM3KGei8x6LVy8WK37RUrXDHna7DQukL169y9jmoIYp71DbbyirkUFW1jB83TiZNnCjp6f2d&#13;&#10;gHS00BiJ9jnZnmJM7Z+dy/bu3SU7d2xTL9dyiYuP13NZrvTPzFFvsyTnSenbx0823sne8+UMLFfB&#13;&#10;tqhgnQvTNkHY1pGm+4l5hTqvzZaqWSdbeRi95yyi6QzMC9JC2cu2b1WRtMyFY2flDJLsvEEu35+l&#13;&#10;InBexy3YNu95LkpFer3BWbxJtut5rkG9Os0OfdIzpYeGepvw55raw3tGsyM8ss5tLUB73EWMnH2u&#13;&#10;2LmvWs9f5kW+fVuxer8edGkRBuQN1uNggLOns2kYHwMIf8fdBXgRAhCAAAQgAIFWEAiZ8GcXsQe1&#13;&#10;mMeGJTNlz/YVsnXrVvngi0KZtahYdu462Iops2hbEsjq10OmnjNUhmcnSm5evgwed4nkjrzIFfrw&#13;&#10;CoR2EXPqFzI+4c/u3G8tKlDhr0BDfOslc0C+5Awc5EKxvtxOG9++9tNaR+BIjlZowy5Yt2xa78SC&#13;&#10;nIHDZEDuoFYLfy6nmQl/WnRgh3rBbN+yyQlNsVoopqS0UsrU8y8hIVFGjRopY8aMlaSkxIDNOnKO&#13;&#10;AW9EzEMTbsybZUfJVj0uNmp+shTJzh+i3pgZzrultcKfEbZQ0XUrl6ogW+qKUHRPTJV9VTWybOly&#13;&#10;qVPPqJEjhsvkSZMkMzMrgLstaY1j0cvBfgfurx7nXbajpFi2bN7gRKZ0FdIzc/Kdp5mFULfkXPnl&#13;&#10;uiwE3FsspFSFLBNuD6onW/+MHMkbPNSJH1/2DZzXl69G4qOamkPuxtKWTRucEJitAlHOoGHuPNca&#13;&#10;4c+d59Qd1jw8bextWwr1WIpTkX6Q3iTLUeH36POa0efYCcY+aN6zJugWrF3lBF1LUZEzaKj7/qC3&#13;&#10;Ct3nWQu+lgRjakEZA+EvKBgZBAIQgAAEIACBAAIhFf4O7C2Xjcvekf07VknhpmJ55YPV8vlivUNb&#13;&#10;axdAtHAgkJocJ9POHSLjBqbIoMGDZfD4SyRv5IWaSyfZbry7u+stuZj1CX8WJrV1swp/xYXOk8m8&#13;&#10;znIGDnW5e0wACfeQnY5nY73w1P+WQ86qgG7fUiSbNqxyeaqMe3bu4CAKf1XOm3NrcYGzY3pGtnii&#13;&#10;u8nKNWtl8+bNkpSYKOPUu2zkyJEqjCS50Dxn8zD21GiVvfVmidnFWrVWaS3dvkU2b1ztQgaz1TYW&#13;&#10;8mt5rVor/HnHPyhrVixxF809tLCLib7xWuhl/vz5skB/6tQjdOSIkXLGlCmSkZnhFZwsL2Ok2sZZ&#13;&#10;5cS/otRudk6r1WquperdXrB2pXuePiBXsnIHBl3422HC37qVztssK2ew5A8ZLnEqpvuPH+zkjOXL&#13;&#10;V2o3lgpUKDWvzOz8oZIbTOFP0yUUq/BXUrxRczsmu7HTB+S4Y9U+v7zHjAmxtGAQ8IZYiwuxXqvn&#13;&#10;sDJNJWGh1XmDhkuGiuzeSAT1WA9j5Ah/wdhTGAMCEIAABCAAgUACIRf+ClT422fC3+Ziee2jtfLZ&#13;&#10;oi1SXVMbOAced2ACaSnxKvwNlbEDk2XgoCHq8XexCn8XNQl/luPPvl2f+jdsn/BXq8Lfls2FfuEv&#13;&#10;Sz3OctW7qZtWYvzyoqkDAwrTqdmFhcvztnWziktrnCeMCX/B9fjzCX8bXf6zrOyB7qJ4Z2WlLFiw&#13;&#10;UDZsWC9xauezzjxThgwdJsnJyeYorHZvecL9MDWHf9pWiMCaeWNazrCigrUqGiV7Pf76pauY0LXV&#13;&#10;wp8drTU6/rpVS6WiXEOvVfDLU+EoXcNFrcrv0qVLZd68+VKpdhqiYv/ll18mffr2VQ82nZse7196&#13;&#10;+rqp8ksJuLBPVdQPawhi6fYS541n57hQCX/O42/dKldIIlPDwPOHjNAqp0lNx86pn487qxFN+DOh&#13;&#10;vKSoUAo3rHaVkLPzh+l5aKiruNxqjz/1bLY8qcWFG/UzrMAVdbHzaHpWtqZP6MpnWAh2LN93h8Oa&#13;&#10;f3TNisWarmCbxGvuRoS/EMBmSAhAAAIQgAAEOg2BNhX+Xm8S/qoQ/sJmBzqe8Jc74kIN9e0RIACc&#13;&#10;+oWm78s7wl/77Ape4a/GeeS1jfB32IVhmadNrBYg2LFD830uWiRr16zRi+V4OfPMM2SY5v1LTu6h&#13;&#10;QLQ4gQuLbB827bnW9hD+rMJp7uBhap88x37//v2yfv0GWbJkiWwpLpZ+/frJ9Cuma0GWfK/nH564&#13;&#10;x+wiCH/HIOkQLyD8dQgzBHUSvu8ONSr8rUX4CypbBoMABCAAAQhAoPMSCLHwt1MKlr3t9/hD+Au/&#13;&#10;Hel4wh8ef+FnxyNnrCGl6r1l+RWtsEqbCX9aNXiAesNYtUurHL2tpESWqri0avVq6ZXWU/P9jXHi&#13;&#10;X8+eaeb2FyAsHzn7zvys3YQ/y4+VrWFyTc08/woLC1WcXSybNhVKVtYAmTx5sivIYkKts4+FMfoW&#13;&#10;iPC/CH8dcwdA+OuYdmnNrBD+WkOPZSEAAQhAAAIQiFQCCH+RavlmbjfCXzNBhVm39vD4yzDhT8O4&#13;&#10;Tfizi7cG9eorKdmmYaVzpbCgQHr2TJWxY8fKCM35l5KSqkQ1rNSfIyvMALdwuu0n/KnHX7Z6/Kng&#13;&#10;6uKtNWy1SguAWC7GBQsWyMYNGyUjI0Mmn+YV/5I0/DhSxdnjmRbh73hU2v81hL/2t0GwZ4DwF2yi&#13;&#10;jAcBCEAAAhCAQCQQQPiLBCu3YhsR/loBrwMv2h7CX6YKf1l+4c/gREl9fb2r+D3788+dB2DPtDQZ&#13;&#10;O26st+CHFitwOf+a8sp1YJxBm1p7C3+W88zy+JmQpb+cV+jmoiIx+2zdUiI91TNz4sQJMkYF2iQt&#13;&#10;yGIX4ZEmzh7P2Ah/x6PS/q8h/LW/DYI9A4S/YBNlPAhAAAIQgAAEIoEAwl8kWLkV24jw1wp4HXjR&#13;&#10;9hb+TFwyj7EoLTJirWDjRvX8mydbtmx1nn+TJ0+SwVpYIkkLfnQxcSlCxL+OIPx5C/aY41+Uan9W&#13;&#10;0KNRioqK5bPPPpeNGzdIamqKTDnjDBeabeKfxfv6q8l24H0+lFND+Asl3ZaPjfDXcnYddUmEv45q&#13;&#10;GeYFAQhAAAIQgEBHJoDw15Gt0wHmhvDXAYwQgim0u/DXFMZrLn2acVC30CObNKx0/vz5LreciUtn&#13;&#10;nqHVfod4xT8TChs17Lezt44k/BlrJ2ipjRobPbJ9+3ZZuHCBLF++3FVjnnrppTJo0GCtOmyef6YP&#13;&#10;evMydnYbHW/7EP6OR6X9X0P4a38bBHsGCH/BJsp4EIAABCAAAQhEAgGEv0iwciu2EeGvFfA68KId&#13;&#10;RvhzjLzFRurq6tSzrEgWL14k69etl759+8ppp50mQ4cOUXEpMnLKdTThz8wT1UXF2ahoFf8aZNu2&#13;&#10;bbJs2XLN+bdB4rp3l3ETxsvwESMk1eVkNPGvwXlnduBdPyRTQ/gLCdZWD4rw12qEHW4AhL8OZxIm&#13;&#10;BAEIQAACEIBAGBBA+AsDI7XnFBH+2pN+6NbdsYS/L8NK62prXUGJhQsXqgfgJklPT5fx48ap598Q&#13;&#10;DfvtoUA6d8GPjij82V7o9fzr4gqylJWWyZKlS2TZ0mWSktpDRo8apdV+R0rvPn1ceLAL+40A78zA&#13;&#10;oxPhL5BGx3mM8NdxbBGsmSD8BYsk40AAAhCAAAQgEEkEEP4iydot2FaEvxZAC4NFOprwZ4KeV1yK&#13;&#10;FhP/tmzZIp/P1oIf6mHWv18/GT9+vAwbNkziExK0q4p/nTTnX0cV/myXtgtuy/lnIdfFah8r+LFZ&#13;&#10;xdlkDfUdpeLfqFGjnfgXExOj9tGw3wgS/xD+OuZJD+GvY9qlNbNC+GsNPZaFAAQgAAEIQCBSCSD8&#13;&#10;Rarlm7ndCH/NBBVm3Tqe8OcFGCguFRYWyOcqLu3YsUP6qfg3ceJEGaqef3Hx8ZoX0PQ/rwAYZuhP&#13;&#10;Ot2OLPyZ4OoELhX/ap04WywLFixwHprdunaV4cNHyDj1zuyrtoqNjVUDNUZEXkYzKMLfSXfrdnsT&#13;&#10;4a/d0IdsxQh/IUPLwBCAAAQgAAEIdGICCH+d2LjB2DSEv2BQ7HhjdFThz0h5xT8r+BEla9eulblz&#13;&#10;58n2bSUq/vXVarJnSn5+nvP8c+JfJyso0aGFP7WIia1mH9t/rJWUlMjCRYtkzerVzhNzhOb7Gz9h&#13;&#10;gmRmpEts1262REQU/UD4c7tDh/uF8NfhTNLqCSH8tRohA0AAAhCAAAQgEIEEEP4i0OinsskIf6dC&#13;&#10;K3z6dmThzyg68S9Kc8qpsLdx40aZP2+eCyvNysqSM886U/Ly8rWybHynCynt6MKfbw/3FfxoaGiQ&#13;&#10;8vJyWbVypSxdulT2H9gvY8eMkQkq/mVnZ/vFv0bt15kbwl/HtC7CX8e0S2tmhfDXGnosCwEIQAAC&#13;&#10;EIBApBJA+ItUyzdzuxH+mgkqzLp1dOHPh9PmefhwrVjY7+Kmgh956vE3YcJEGTRokHTvHtepxL9w&#13;&#10;Ef7MPj7xz3L57dy5U1avWS0rVqyQvXv2Sv7AfJmkNho4cKB01eq/5vnXmcU/hD/fEdux/iL8dSx7&#13;&#10;BGM2CH/BoMgYEIAABCAAAQhEGgGEv0iz+CluL8LfKQILk+7hIvyp65/YxbvllNtUWCizZ8+WsvIy&#13;&#10;yc7JkQla8MPEv27dums4aYMLQw0T/CecZjgJf7YRzjNT7aPwZc/ePRqavc6FZh88uF9yzUbq+Zev&#13;&#10;4l98vBZl6cTiH8LfCXfpdn0D4a9d8Ydk5Qh/IcHKoBCAAAQgAAEIdHICCH+d3MCt3TyEv9YS7JjL&#13;&#10;h43wp/icqKJhv7W1h2XTps3y6aefyK5duyR7QLZMmqSef4MHi1WSNfGpUX/sb7i2cBP+jLNf/NPH&#13;&#10;Bw4ckDVr1sjChQukoqJSsjIznY0GDx4iCYkm/kmmDuZ3AABAAElEQVSn9PxD+HOm7XC/EP46nEla&#13;&#10;PSGEv1YjZAAIQAACEIAABCKQAMJfBBr9VDYZ4e9UaIVP33AS/kzIc2GlXWJcldg1q1fJF1/MVWGp&#13;&#10;QgYMGCBTpkzRnH+5EhPbVbtapV/NJxem2l84Cn++vT5QoF21apUsmL/AX5H59NNPkyFakTkpuYd2&#13;&#10;73wFPxD+fHtBx/qL8Nex7BGM2SD8BYMiY0AAAhCAAAQgEGkEEP4izeKnuL0If6cILEy6h5Xw18TU&#13;&#10;d8FnT62YxDwt+FG6o0xycnPlnHPOciJguIt/4Sz8mV3MRlEa+ltfX++Kssz+/DMpKiqS9PR0mXza&#13;&#10;aTJ8+HBJduKfyn+dJDzbbXeXLlqDOkoOV1dJ6fYSKVy/yrFIH5ArWbkDJTGpR5OnY+sU6S66HhO3&#13;&#10;S7dvlcJ1q+SQhlRn5gyU/CEjtNJ1Uqdialxb2xD+Wkuw4y3v+xyoqaqStSsWS0XZNonX4ytv0HDJ&#13;&#10;yMm3E4seI41he/PHiNvnMw0CEIAABCAAAQgEkwDCXzBpdsKxEP46oVF1k8JR+HOW8OX8O1wj6zds&#13;&#10;kIULFsiWLVtl6NAhcrp6/mVn57iwX7vws6IT4dbCXfgz3oGef1uKizXsd6GG/66VtF69XNjvmNGj&#13;&#10;pUdKqjNNZxH/8PjrmEcawl/HtEtrZoXw1xp6LAsBCEAAAhCAQKQSQPiLVMs3c7sR/poJKsy6ha3w&#13;&#10;p5x9XmXV6l21ceNGWbZsmezbu88JS+ZRNlhz/iUmJnq9PlT8a52PVdsatjMIf0bMJ/41NNSLiX+L&#13;&#10;Fy+W0rIyiY6OlqysLBkxYoTkaPGPmJhY56HTGIYibeCegfAXSKPjPEb46zi2CNZMEP6CRZJxIAAB&#13;&#10;CEAAAhCIJAIIf5Fk7RZsK8JfC6CFwSLhLPwZXp+wVHv4sGzfsV3Fv+Wybt066dkz1VWSHTlylFaS&#13;&#10;jVdRyXL+WehXeMh/nUX4czbSgixmJxP1du/eJevXr3cibWVlpeZkzJPTTz9dw7OzJS4uLuzFP4S/&#13;&#10;jnnSQ/jrmHZpzawQ/lpDj2UhAAEIQAACEIhUAgh/kWr5Zm535Al/UUrmVEWiky2j79nbgc0Nf6rr&#13;&#10;CByg9Y/DXfgzAlFNwpKJeiVbt8rsL+bI5s2bpUePZJk0cZKGlU72V/s9VvzrqHaJdsatOnRQSrdt&#13;&#10;laKCtZofLlmy84dI737puj1dVUiz4iUt23/sotmWrNHx161aKhXlOyQhKUVyBw2TzOy8kOSIs33N&#13;&#10;2sGDB2TFihXO+69iZ4VWZR4gZ551lhMBuwdF/DvZceimELJfCH8hQ9uqgSNT+DvV48D3AdWyc0qr&#13;&#10;DNSChRH+WgCNRSAAAQhAAAIQiHgCCH8RvwucHECkCH92MWEX736VrhmeYpZoXxdqAnhkpVKvKGUX&#13;&#10;VL6LquNwVk+09gpx7AzCnxF1dlMbmPhXtKVI5s2dJ4UFhZKamqoFP86RYRr6261bN/e+5ZOz5vWq&#13;&#10;O5FdjrSjW6ANf3Umj79AbCbAqLHkkAqO5vk3b+5cKS0tldzcPJk4aaILz46PT/Au0oxjL3BsJ7r5&#13;&#10;j0N9px2Oq4gV/pS7Ow86g7TvsRO4T/geR5Lw57sR4tv25hwHVojHCWlN9mts0HOknhqjogJeb4fj&#13;&#10;yb8Nx3mA8HccKLwEAQhAAAIQgAAEvoJARAh/dmESExPjLlAa9IutVZz8qtA/WyY2NtZ9Kbb+JtD4&#13;&#10;xrFla2trv3IMY2/rtZ/jrdfG69q1qxMmLPeVfaG19djYhzWE0dbb3i1ShD/j3KDs6+sbnL1i1WZm&#13;&#10;Z/MUO6a5CyOvSFhXV+f6RXeJ8l8A+y7AzJZmx8OHa6Vec511UfsebXPniab92rp1FuHPuDnxT4+l&#13;&#10;hoZG5/G3ZMkSKdhY4EJ9p069VAYOGuSOMTWUw2y/vXb58hiLVnt312Oxq4qEZiPxNEij9W9jJ5jO&#13;&#10;KvwZ+C/Fv0OyedMmmb9gnhRtLpKMjEwV/yZpgZahkpCQoPZ02oOz1Ul/aUeffFuvom6j2t+EDHcs&#13;&#10;6htN5j7pEMF6M9KEP+PuUf52jmxs0INEXzDuHa1FivDn/e7g0c+ZL29uROt5zEzS2GgnsSNPZE48&#13;&#10;01ftLftuYp9V0dH6PUmXsZ4N+oYdP13sc62DmdXNXfc9qvp2tKON+UAAAhCAAAQg0JEJRITwl5SU&#13;&#10;pNU+s6V3794abnbQiQN79uxxX3aPZxwT4fr06SODVDCwL5kWPrh3717nRZSTk+OEgVWrVsmuXbuO&#13;&#10;t7h7zcSDlJQUl8jevI/Mu6WkpESqqqr8y2RkZMiwYcNk4MCBbm62rv3797u+BQUFYj8HDhzw92+P&#13;&#10;B51d+PNfRNTUyPbt29XWRWL7S35+nqT1TJPomGjvftKkIlh/u8i3i6U9u/fIJhUwrKWnp0vfvn2d&#13;&#10;cGTP61UQ3Kr2Xq955wo3FcqePftcYYOkpETNazbAiRy5ubnSvXs3p1DYhVdbts4k/Bk3r12iVTQ/&#13;&#10;7IpJLF3qzfnXu09vOeOMKTJ8+Agn/plHS2lZqaxevUZtVyiVlXoM6wVuz7Sekqf2GDZ8mApRGSrI&#13;&#10;q11EPTJVTGrL1pmFP+PoE/+qq6sd/8WLFkmRFv+IVsEuMytTMjOzJDsnWwbo3zjN0XiysGYT+Uyd&#13;&#10;2L17txQXF8ku/durVx8952bqubeHmHjfVsdVpAl/9vlmwvi+ffvd56MJRL21anMv/enePU7N0jHy&#13;&#10;akaC8Gc3mqzZd5uCwgL3HaJHcg/33aNX715OwDPvPxNpfc3OMyYIbtmyRbbp55S1AQOydJkBejrU&#13;&#10;1An62k4Nx09IiJf+/fppFe4UPUa9+Tp9Y7TXX/9ntn6XWrtisVSUbZP4pB6SN2i4ZOTk6znBtlXP&#13;&#10;219ubntNtcXr9aVHaPEALAgBCEAAAhCAAASOIhARwl9aWprm+7KcX5OcN9fHH3/sck3t27fvKBze&#13;&#10;p9Z/ypQpcsEFF7iLmk8//dR9ETbx0F7Lz8+Xd999VxYuXHhC8c/EozFjxsiZZ57p1jl//nxZpBe5&#13;&#10;Jux1797dCZGTJ092fTIzM52ni12k1qgAZT9bNWeZLbN8+XL9Ar5TzLOsPVpnF/6cd5eKeQdVYDXW&#13;&#10;H378kYo9DXLGlDNd8YHUnj29F7FNwpzvC3llZYXrbznLeqb2lMm6bw1Rj6UY9RKtqjokGzZskEUL&#13;&#10;F4kJxKWlO6RGvf6iNddZTGyMpOpFlO1DEyZMkIkTJ0hKjx5OuAq8MAu1rTub8Ge8/OKfelnaBa0d&#13;&#10;n+vWrVchaYA79q2QxO5du+WLuXNckQkTequra9SjpYsTYHuqrUeNGiUT1CZWGTilR4qO6bQlHb1t&#13;&#10;riI7u/BndvIec12cZ7OJrx9/9JHaZK47l/bu3UcuuuhCufzyy/XmS98jjj1b1t/UMCbq2Lly1cqV&#13;&#10;8pGOsWnzZhk7dqyce+55ejMlX4uGdFcN4EjBw798kB9EnPCn5zK7+WGC61tvvSUxKiSNHj3aHT+p&#13;&#10;esPEwurb8nx2InNGgvBnx5NHXS7t3PbZ57PcuS1Bw+anaPGcSZMnSXxCojuJORFdQbl9Vc95Jpib&#13;&#10;7awoUmZmhpx7zrkyYuRItWu92Hceq5ber28//Rw8TfLyB7oICI/a3ITB9mwIf+1Jn3VDAAIQgAAE&#13;&#10;IBCuBCJC+EtMTHQX/jNmzHAXhib8+b7wWlhtYLN8YBMnTpRrr73WLfPcc8/JzJkznRBnwt8111wj&#13;&#10;1113nSxdulRefvllJy4cOnQocAj3BXnIkCHu4vX888934o+tz4Q/CzG0ipZXXHGFG99Cfc0bsKys&#13;&#10;zF0IJycnO28w+2u5sN555x0nAJpg2B4tUoS/GvVAMuHv1VdflaV6wTN61Gi5+eabXQiicTcx0Css&#13;&#10;ddE8ZYdc33ffnakeL/tknIoNZufcvHwV+Gpk3dp1are3ZaUKEtYy1YPMBA1TkXbtqpTiLcUqAB+Q&#13;&#10;obqP3HvPPc7j05+HLsArwy0col+dUvhTVs4LTDkfrql24t9czflnAl+qVvvtp54rFRWVKhJ96Kja&#13;&#10;c7uwjVUxtnRHqWxQD9v4+Dg57bTTVHy6SIYPC8gPaB4kbdAiQfgzjD7xobq6SubMmSPPP/+8nmff&#13;&#10;dULeFVfMkO985wF3frS+jSpEHN18x2J5Wbm89/578uyzzznv20suvlhuvOkmFdXH680UEzzaJo9m&#13;&#10;JAp/lopi1aqV8sc//EFvbsXqTbHz5bzzzpN+/dMR/rKyJVY/29tCeLZ9T48oOaDfEb7QAkcvvPii&#13;&#10;O8+Z8HfN1VfrDakh6rke62xi/cxDsFrPj3Zj5PEnHncVt6deMtV9J8nWiIbD+hn2zNPPyIcffKCf&#13;&#10;aXly5ZVXybjx47we060oLHT0MdzS5wh/LSXHchCAAAQgAAEIRDKBiBD+7Itijn6hveyyy+RrX/ua&#13;&#10;evlUy+uvvy5vv/22bNu27Qj7jxgxwgl7JuTYHfE//vGPfnHPvPisYMBdd93lPPbee88uOJ+VtWvX&#13;&#10;HjGGhXJecsklbn3mRfT000/L+++/77wGLYfVueeeK3feeaf7Im1i01z1dikqKnJefRYqZcKjeYRZ&#13;&#10;OLK9t3jx4nYL+e3swp8ZzoWtqWfQ9h3bZZZ6Ojz51NPOE8wEXhN6zZ6+Zl4ThYWbnCBr9jcPo8sv&#13;&#10;v0zGj58gJjDv2LFDXnjhBTeO5Uyy3GVnnnGmZGgosPoeOe9N8xI0j8Bk3Z9uvfVWLXCQK93UC7Qt&#13;&#10;LhJ929EZhT//ttmFsF7c1mnY72Y9riznn3m1mOelhfaal99ZWk12ypTTJUfFfDs/WLjpggULnJBr&#13;&#10;x55dNA8ZMtTZRQ3TZiGjkSL8ma1sH2zQ42ndmjXy7DPPyBN/+avsrKiQkep1dMcdd7hjz26SWAsU&#13;&#10;/3yin3lBr1aP2hdfekkF+9dU7KiQaVOnyp1fv9N5bCcmJjnvJDuu1P3MjROqX5Eo/Bn/pXpsPfjQ&#13;&#10;g9JVPZ0vm3aZXHLppZKhHuztlbv0aPtGgsef3VAyMc/rgVms3zeeklmzPnOfRzNmXOHEv7Revd15&#13;&#10;zviYYLtx4wb561//KvPmzZN8TTVyy803ydl6ToyLT3Qe648/9pi89eZbLj/qTTfdLJNPm+wiFU4W&#13;&#10;en80+1A9R/gLFVnGhQAEIAABCECgMxOICOHPDGgeVcO1wqcJOdOmTXPedOZlMmvWLJcbx/rExcXJ&#13;&#10;TeotcsMNN7iiG0899ZQTB+2C0sKWTCDq37+/XKoXN3fffbcTCV7Uu+tvvPGGP+Q3XvNSXXjhhU48&#13;&#10;NA9BE+5M+DOhx76YW/4w8/abPn268wS0kGETgiyXn32htUIgll/Qwo2tv627srKy3Qp9RILwZxdN&#13;&#10;duFu3p/FxZvl6aeekY8/+cTZ4dprr5GrrrxSEpOSbRdR4a5cPtH33nrrbSfy3XnH7TLtMgtL7OO8&#13;&#10;As3L7z9//WvZq6KthXlPnTbVCRmxsV3d8naxXFGxU8rUy9NCuwdrHskkDfW1/EltGRrXmYU/jc51&#13;&#10;9jTxz3ItWo5O89q143TbthIXCnrn17/uRFsT4u04q9bw7O0q2lapN6e91kfzgSarXVwYXYhFI7dj&#13;&#10;NP2KNOHPRIjCgg3q8feC/OWvf3M3OyxfZn5+nky/fLpcrR5L/fW5NVdxVKU8Y2QmsRszsz79RF57&#13;&#10;7XVZsnSJC/09TYX2G268Qc7QYy9Jj1kLS0T4a9q5gvjHzh91dfWyTLk/+OAvnZe7CX/22ZiO8Cfp&#13;&#10;bejxZ2b1iuHRapNaFfPmu2iEJYuXqMdejrtROXHiJLEoAmv2feINvfH5xF/+4j63rrrqKjFP2XT9&#13;&#10;bmLNUlU88fjj8qYJfyoK2neiyeoFbSlKEP4copD/suOLBgEIQAACEIAABIJJIGKEP4NmF/SWh+g7&#13;&#10;3/mO5rTJdB4+Fq5rnj52gW+CnYV3mpeJheU+/PDDLlzQLk59zSr9mkfQN77xDedVUqyeQiYQmkef&#13;&#10;tXHjxjmvQssRaHnGbAwT9szL0Ja1L9Im+lk44YcffuhyBVo+v8BmxUVMALRmooT9tKUoFDiXSBD+&#13;&#10;bHvN/iYUVWvCcCs48PwLL8rS5UtlhBZfMVtPmjTZrq5cKNUrL78ia9RLybxDb1fhb/ToMU4othCp&#13;&#10;eSr0/uzf/116pfVSAflruk9dpIUj0gKRqj3rnchoVWi7d+vqXfcRPUL/pDMLf156lgPObGr5G/c7&#13;&#10;D83HH39CVqvdpmv+uPu/db8eq+PdBbPrr159JsrWq02s+nKMFnWx5dv6uIs84a9ONupNkeeee16e&#13;&#10;15soViCiX/9++tpGd442j1jznjZh3TXz3lO72Dl506ZC55Vk+cissIEVcumr/S5Xz+6zzj5bhdsU&#13;&#10;Zz9von88/rwAg/PbL/wtWyIPPfigfrZ1dTfUnMefCkh4/LVdqK/Por7PMDsWLJ3JSy++pJ7MRZqG&#13;&#10;4jz52vXXy+gxY+WQfr59psfLM+pha97QM/QmpN0MHThooMtBa2N5hb8nXDoUq4h+4403iuUjRvjz&#13;&#10;kQ79X4S/0DNmDRCAAAQgAIFIIxBRwp8Z1+562xddy+FnQpx5Ar2koWL2pfbb3/62hmyOd7miTBC0&#13;&#10;L8+Bop9v5zCvPhP2LBzNhLzPPvvMCXzmtWehxBZSbM1CiS0U2JcD0NZnlYKvVA+y0zWU0PL+WR/L&#13;&#10;79dRW6QIf6r1qO4XrWaIkr3qSfSeCrkvv/KyS5hugvANevFjHnpvvvWmfKL7hSVPv+WWW+Tsc8/R&#13;&#10;4h6pKiCpx6Dmb5w79wv553/5Fyf83XabihbqAZOsFRZdU3HJNVuZrse1Ngwj9a7Q+7vzC3+m+Xk9&#13;&#10;Oc0LZtans+Qv6uFiRSRGawGP6/RC+IILzm8K4zZbmDDUZBNDpHYx0Q/hz2CEptk+aB6ZGzasl6dV&#13;&#10;iDAv2rPPPksGZA+QF55/0d0sMe9sO9da8ZycnByvJ6dO58D+fTJv/gJ3/i7avNlVZbacjVbs4/zz&#13;&#10;znPpFHqkpCL8hcZ0Lkzbefyp8Perhx5yOf7MVgh/iZIzcGibe/z5zOy9cRDlUpjMnPmO83K2Y+y2&#13;&#10;226TC/RzrGJnhTyreYtnz/7cfdcxQXCSinpxcfHunGc3v3zC39t6PJogaJ99CH8+wm3zF+GvbTiz&#13;&#10;FghAAAIQgEAkEYg44c/uipu331133SVnnHGGy7tnAl+KVlq14h8m3r355ptOkLMceydqPTQM0EQ+&#13;&#10;C9s177wPNBF2gRYHsLAZC1WzirwWBmwhvr5m4TiWL8762I/lHrNQX8vzt2vXLl+3DvU3UoQ/g+4T&#13;&#10;ikwEKti40QkRFgpukpBVGW2sb5CFixeq6HDAiRG33HKzeif1b/Iai3KemStWrpBf/uKXUqkh2mer&#13;&#10;15Hl/zOPwATN//dl0xGdA5JXWGprccnmERnCn+a+UjHXPGaXa8EWE/Pf0YvhqqpqV1F5+vTLXSXL&#13;&#10;rAFZzvbOPu0k+Pn2jYjz+DPhb/06eUrTIbz3/gdy/fXXudD4xx97XLaoJ7R5aKfrMTZh4ngVH07T&#13;&#10;3Ko5zhPTQrZff/0N9cxe6G7aWFoFu3ljhVzO0jBfy9GaotW2veItOf58+1ew/tr5A+HP6yV+8MA+&#13;&#10;KS7cKCXFVhyofYU/u3fRpYu34rIdV5Zv1lJTnH76FK24PNLlmJ095wv9sPPInXfc6fL69dK0BnbT&#13;&#10;wyox2/nSJ/yZED8I4S9Yh8wpjYPwd0q46AwBCEAAAhCAQDMIRJzw52NiF4bmmWfVd62yrhXhsNw3&#13;&#10;FrJrXoAm4n1VGzx4sBP+zNPBQtFsGcsTaMU+LJ/YF198cUxRACsAYR5k9957r1unhYx+9NFHrq/l&#13;&#10;8zMPQxMqzLusI7RIEv6Mty9XklUbtXx9M7Wq8meff27vSIPaJkW9+6zww1S1+ZgxYzQ8SvONqb1c&#13;&#10;ZUUVdq1YjOWOtKq+VsF5woQJMlW9/sapJ2mqChEmEtsyFk7qwuHaMH9c4P4UCcKfba8l91ejusIe&#13;&#10;JuK+oCHcn3z8iQr9PZwXy6WXXuJEouycXGcbp8i2g6efzzYRKfxtWCdPPqkFkPTmye3qmWTnZsv5&#13;&#10;Z1VH+/bv66pfm7d0f/XoO/uccyUvN1dWr16lOQH/6s7Zll7BbuaUl5fLFk29YII7wp9vjwrNX4Q/&#13;&#10;O7d0QOHPzK1eeza3Kg3rnace6K9opfrS0jKXd9bSUfTW7yoXXHCB3ny8UrIys9xNIF/uPrMrwl9o&#13;&#10;jplTGRXh71Ro0RcCEIAABCAAgeYQiFjhz0J+rfiC5fSznHtW/OPRRx/VC9AnneBzvBDfo4GaSDRJ&#13;&#10;Q9DuuecelwB7//79LjzYPItmz559XC8+E35yNGTN1mnVfXvr3XbzLNy0aZP7sUIE69evd56IVmyi&#13;&#10;vVukCX/G23dBt2fPblmgnpsvaK4kC8k27yHz/LMQbxMXTIwwLwl73SsY2sVWtauY+M47M92ytk/0&#13;&#10;7t3LVe7NUcFi0MBBYoKxeYXGquDcXrmwIkX4M8HWxLRarfBbrDmtPtH8Vm+8/qbLD1eleTdNTDIP&#13;&#10;MSvCMnbsOHdR7OyvLpltWWXZd5xHpvC33p1339WbLnfcfruG0N/qQrNfeOF5qVOx/eqrr5IYtaHl&#13;&#10;TLVwXsvBWqE3aawyu92wMa9ru6GyQIXCkpISF+p7gYb79sDjz7dbBf0vwt+XnxMdyuOvydJ2w8Oc&#13;&#10;yi2SYM6c2VrB92/uu0liYoLm7LtB7v7m3a5ir33vCTzPIfwF/VBp0YAIfy3CxkIQgAAEIAABCJyE&#13;&#10;QMQKf8Zk4sSJrjqvCTnmhfWrX/3K5QErUoGguW2YFn+wCr/2Y0KdhfdaFV8rDnIi4c48DO0C1tZv&#13;&#10;RT6sSISrCqtefju0sugyDUu0asDmcWZeiO0RCurb/kgW/mrVO2L5suUuJ9JTTz+jGpJHbtDw7m98&#13;&#10;45vOk88Y+YQ/e2zin11s1dbWqefRFlmqFS9tP1i3bq2zY1e9yMpUDwvzAjxD85aNGDlCLGRcA1Kb&#13;&#10;bOzif22okLfIEf4UpdrFPCwP6/FZqtWUly5ZKnO+mK2h9kudUGRivB2Dl1x8iZx11lmSl5/nCgGZ&#13;&#10;EQIvikNuFF1B5Ap/T8m7770nt9x6izzw7QeksLBA/vSnP+lNkA1y++23ybixY2VT4SZXnGXP3j3O&#13;&#10;I9q8ay1dg1X+ra6ucQVctu/YJhdpQZ0L1GuQHH+h22MR/jq28OdLW2F5ZxctXiS/+e1vXZXeVPV0&#13;&#10;vke/q3xL8xn375/u/cxqunllewvCX+iOmVMZGeHvVGjRFwIQgAAEIACB5hCIWOHPcu1ddNFFzoPL&#13;&#10;vPZMgLHcflbtzkQ389T6qpaUlCTnqWfJ7eqlcvHFFztRYd26de4C1HL3mYh3smbefllZWZKjHoD2&#13;&#10;Y9WCc3NzNSQ0VUx8NC8zq1hpIWztFfobkcKfisCqFklZ6Q7nJfGievytWLlKGj0NWmRgslynhWEu&#13;&#10;uuhi6aWefKrYqW0a/Gb2hQrXa0EJ80raumWrWPGBIg1B3LJ1i2zSx4drDku+ei1domGml2nIsO17&#13;&#10;1trSxhEl/ClbZ5eoKK3a26Ahb3udLewY26DetSvVtgUFG6Vrt+7OC3eaev+Z0GTCkSp/bWwX2/e0&#13;&#10;suahg1K6TfedgrWSmJQs2flDpHe/dA1H7urd33S/a0nzidM1Ov66VUulonyHJCSlSO6gYZKZnXeE&#13;&#10;kN2S8U9lGdsHfcU9nnzyKZmp50wrmPMP//APmmt1vzzxxBOan+xTzad5uhP3emiRnMWLF2te1Pc0&#13;&#10;ncIaSeuV5ooWXHLJpa5A0ptvvuFy/Nl5HeHvVCxx6n3NduT466ChvmpOs499nljo+8x3Z2r6knfd&#13;&#10;TSjznLXj4w6tRm8FO5Ks8FTAOc6WI9T31I+HYC9hdqBBAAIQgAAEIACBYBKISOHP8vBZcY2pU6e6&#13;&#10;oh6WW69v376u4q8V5XhVc+JYfqmv8rTzeZuYcGj53AoLC514Z15Fr732msvdZ3l2vqqZx5GFHlsI&#13;&#10;m1WwtHllZGQ4jz/zIPxcc8w1R4j8qvW05P1IE/4sV595S+zdu1fmzZvrKi+vUmHIigfUqph38OAh&#13;&#10;GagCreV1PE+9imxfCrxwMsbmwWf/zdPMXADN89O8lDZv2izzFsyXWbM+k60qAg4fOky+/4Pvy4jh&#13;&#10;wyVOK0V7Gq3YR9vkdrQLC/No3L61SDZvXOPyF1o1ygG5g6S7Vnj0ipAtE5d8odKHNU+ijb+1eKPU&#13;&#10;aahtZlaeZKmAlZCYrHC8obTGqy2bVwDs4jwz6+vr1BOzwnl1mug/UwUlE/Mvv2yaFpm4Xsao+Bcb&#13;&#10;o+HcapOvOhcEaxsi2ePPJ/w98MAD6oHdxd1AeeONN7VSb7WmZLjFnRdNyDBPQKtMOnBgvnznO99x&#13;&#10;+cp2lu90BZZKtpW45y7HH1V9g7VbHjOOnT8Q/jqm8Oc7/1ZU7JQPP/hQv8+8pmkpYlQM1M81velh&#13;&#10;ns/jx42VW2+9VXMcD5VuWhTH57mO8HfMrt4uLyD8tQt2VgoBCEAAAhDo1AQiTvizvGxj9YLeqvoO&#13;&#10;HTrUVda1XFFW1dcKbpiQY956lqfPckodr5l40F8rTd55553O02/nzp2uoIP9vemmm2S4CjlWtMOK&#13;&#10;PCxYsMAV7DjeOEe/ZuHGaWlpzovQhEnzALSKw5Z70ObSVuJD4LwiSfhzopAKf5bf0Souv/zyKy7s&#13;&#10;OksLB9x0041So+GE5j1hXntjx+g+9I27XNXDGBOH1Lsi0D6+sbwKoBH1OHH4gAqHH3/8kTyrnqXF&#13;&#10;atMHNORq2tRLJT0j0xWiaGyoD8QfsseRKPyZTayZsOtE2Sa6hw4elCUalv3YY4+ph+0sycnJkbu+&#13;&#10;fqfeHLhaUjWHnC3WqJ6CbdEiXfiznKsm/JkAu2LFcpfHz86Bl112uVYhvUP27N4tDz/yiBP+zE63&#13;&#10;3HyT5lmd6AT5ZRqWX1ZW6gT5888/T8/pVPUN1T57IuHvUi1klK43rdord+nR22u57swju6SoUAo3&#13;&#10;rFax8rB6zw5TD9ehWgXabrZ4c7QevVxznvsEtg6V40/PVVbV99ChQ67i9XMqkK9auVpmzLjC3VTc&#13;&#10;vn2bFvt4zVX3NeHPihsNyMp2oqB99iD8Ncfyoe+D8Bd6xqwBAhCAAAQgEGkEIkr4swt/8+y77777&#13;&#10;5JxzznHhYa+88orzLLG8e/fff7/z5Dpw4IDz+rMvzTU1NUfsEzaGeeeZMPc1zfcWr55aJhw+/vjj&#13;&#10;Tvixoh3Xaiio5fAzT71H9CLVPABPJYzTvP1MQLQfExB//etfa564da7a7xGTaYMnkSP8eYtA2EWi&#13;&#10;5Q579ZVXXai1CcE333KzCwk34e+NN16XN9Q77PDhWld0YMaMGa5Qh10E+sQhd0GotjlaCLRqi9as&#13;&#10;eMvf//4356FkF8o33nCjDNVckbYPIvw5REH/5YRYU/C0HWEXtZtFze7bt9dVcH7kz48671qreHmr&#13;&#10;hp3m5Q90xV5cOHcLw2tPZWMQ/m6Wb6sYbufY3bt3yYcffqiFCf6q4sQADYufKlaQZc6cL9yNkLHq&#13;&#10;tZSj4p+dr+2mi/01O9sxda6e35N7pDhbOy/aENvOeQqrm695uZZuL5HC9avcXNIH5EpW7kAN1+7R&#13;&#10;dH5omRetbx+yc4vtv6Xbt0rhulVy6OB+ycwZKPlDRkh8QlKrhCzfOprz93jC32XqKXuJCX/pCH/p&#13;&#10;Kqa54k1H3RBqDtuW9nHnOBU6ra1atVJeeukl9x0kU28qWWjv2XpMVFRUyrPPPqufY2+4vMKWP/Ni&#13;&#10;Df31hfzaZ9TJQn1bI5S2dLuOXs620+7G1Gg0xdoVi6WibJvE6/GVN2i4ZOTk6wnebsKp53zrDrWj&#13;&#10;V9umzxH+2hQ3K4MABCAAAQhEBIGIEv4sd54JfnZhaW3mzJkulNMq6tqXyVGjRmnhhm+4hPEFBQXy&#13;&#10;W02IvWLFiiOKdJgQNGbMGPne977n8vPNmTPHfZFevny5GzM3N1euu+46JyBaiOdf/vIXJ/BY6Ghz&#13;&#10;m130WqiheSUWa2ibFR1Zu3Ytwl9zAbagX5ReMNk+cGD/Pnn//Q/kRb1oKlPB9txzz3HFPKwir4m3&#13;&#10;y9QzzMK4586drznGesl9994tZ2hV2DgNj/WFhDbUN7hQRf+X96ZQURcCrBfuW7YUu1ySFl5qxSRM&#13;&#10;4B05cpSrLI3w1wLjNXOR/5+984yO4z7P/YveARKFFAmCAAiCYO8UKZKyJKraiqNix7KkxEpsObnJ&#13;&#10;l3tyTvwl5+TmQ9q3m5PrxI4dJ5YsKVazrC45EiVShZTYCfbeQBIs6ERv93n+gyVACiBRdrDAzjMS&#13;&#10;iMXu7MzO792Z3fnN+/5fd8IIORMT2yMAEU/vJDLW7ePlyDCjqN+6dRs6Xs60P/j2H7huvxM41h+m&#13;&#10;0TjplfjrFX/tKK3n/vbLZ561sxVnLTc3x0lYZtjOnDnT7TsIJ0TgZ8is3uLGBSyGCGSzD+6T6ekQ&#13;&#10;YZBkEn+D3EGGMNv14i8hIRFZmd+w++67z6agY7k39TEv7iZj4f0MYVUjmjVIGX/esSMGYwJXQuy9&#13;&#10;6eQehyD5A3wfeQBDU7jhKvCdhJm0z2Kf2rBxo9199zp7Ap8/7GjOkl9OIfHHMYbZgf673/2uLcdw&#13;&#10;JuwA7E09ce2JKe8bzbh6x2yJv55g6JcIiIAIiIAIiIAIDIpAYMQfhR076LK8hR08N2/e7K6Ic7D4&#13;&#10;9vZ2B4ultszY4wDzRTiBDGWbHEdpJ6UPx+LjF+HHHnvMHnroIdu7dy8yt551DThYHsqJWVscp48n&#13;&#10;n0uXLjU+l6W6XA9FIF8HO/imp6dbTU2NVVVVuRJQ9+Sef8rKypz441h/FI//8i//4sYPHErWYN/l&#13;&#10;jeR2EDL+QuP6tSBbhxmW/4HsTXZWZvyY1bl2zVqXvUGO9XV1xnEgmeW5C7H59rcede+FGSUlTiJV&#13;&#10;oxTx5ImTeK/EIc6TXek2Mz/6TnweGxd89umnyPZ7zB7Ge4XPT8D7S+KvL6mR3obkg8ztRAlbHeLG&#13;&#10;sTxb0FiFAomNdZKSMT5jz8RyX47p+PIrr9o2iL9knASvWbPaHQ8WLFxg2bhowGwYv+VfcMXfr1xz&#13;&#10;j8cxlh/L33nxg5k7HAuTjQleh8g4fOgQMpMy3MWbRx99FN2xlzsRuA1dS1//7esoz99mBWjaxM7b&#13;&#10;HH8zCxl/TPtxx01l/IXe6mH5fVX8Qcz+0z/9I8aQS7SvQ/w9gIw/J/4o+L6ScgVTxP99jkXfDQyK&#13;&#10;+OPFjJiYODSOYnfrt13FwpkzFSiDX4Fsv6esFN9beEzjxPGCN2z42H76k58ig7bJNfugHGTWOQ5y&#13;&#10;PeLvF7go+jaGsih1F6ZWrlrpYuyy6VxcvYsnboEuqKMXV4k/j7r+FQEREAEREAEREIGhEAiE+KOM&#13;&#10;mz9/vpNxDz74oMue4xh+LMWlqOk7cey+b37zm8YTy2yM7/XjH//YCcDKykpXJsznP/30064EmGP4&#13;&#10;UQCxzKzvRKlw++23u/VRMnIelhQfPnzYCQcOPE+pxKxCjgHIpiDNKGFjGRefy8YR/OHJL8cbZMkx&#13;&#10;y4UjMUW7+ONJBMUfu4sePnzE3nyLmRJvQthlu27NDzzgxYFZQ25sOASB3X4phV9D5l8esv5YWvi1&#13;&#10;r92B0sJMlFjtsd9iDCVmWvA9x/HHiouKLQHZEjxVOoc4vvX2W5jndcS8yX70V39la29f6wQhXgkk&#13;&#10;xWiNJRf9zT0YL8a2FU1MysvLbQM6ZJ88eRrif67dvnaNFc8oQXlkmovVUeyLr2IfZeYuLwCw3J4Z&#13;&#10;whnIGlu+fBliOc/tm3gTXC3p9mN/DKL4O3jwgLuA8g4ysJ988g9dww4n/iAUKGQZk//343+FiHgT&#13;&#10;MZhkf4yxVZ/+4dNWMK3AheAyumd/8Lvf2W9xnK1EttPvQUA9jOP3zJml7piKgKEjd0+Wkh9BwzKD&#13;&#10;WOrLi107duywf/j7v7NOXBi744477e5162z69AIn2F2mZQ/vGDSWSEpMsjQMjcHPY+5jnPyWgEEQ&#13;&#10;fyER1gzpt7d8jyuN343jHaXdd1A5QAmehuMcYOON6gm78/gMewWNw15Cx/r0tFQn9/jdJg8Xq/i5&#13;&#10;9B8//w+X2T5tWr4b63TFrV7GXzsuXl6NGZbFOPJiZip+OH7yaEyh7VWp72jQ1jpEQAREQAREQASi&#13;&#10;hUAgxF9xcbGTeczmY6Yds/RY5nvmzJl+48iMO5ZfssSFYu65555zmWBzcEWcV8+Z0UcZ99JLL7nx&#13;&#10;2vrLxJuOzBN+keZg9RwnkKKREo9yj2MAMpOMGX/MBGTmIDP/+MW5qKgIJ1B3uDECecLLslLOcwUn&#13;&#10;wJGYol38UbRwbL4LELsffPihPff8C8h4aHJjODKzk3FkloOLMU50eCLZiRPeQ4cOuoyIzZs2WQm6&#13;&#10;iz6CRhBz5s65mjF4BBKR40kuXbrENXth85hOrKccYpAZg1VV1bZkyRL7iz//X+jmXGzxyJi5vkGI&#13;&#10;n/Fmxk60d/W9Kv7QUfhLZPi+/NLL9inGh8vLy0WZ6BqbCylPuc+usXv37nONPSgm7rzrTrv11lvd&#13;&#10;PvfF5i+QKZOCUrhFKPFfiGzBXHfy7KSGDy4paOKvHZ2VDx3Yj2Pyr5Cp9J49+YdP9hF/3PW6jA0J&#13;&#10;/u0nP8HFk9fcPkXx9wSaerC8nhMFVDmyaF999RWjPJyL4zQv3Ky6bbU7jrKjqStFxLL8moIq/nbt&#13;&#10;2ml//3d/5y5ozJhR4qQ696+2tnbnmfgPpWtycpLlowSYja8o1SmLOPX32RnOGAVB/PGY0dnZZWdO&#13;&#10;n8awIy/Y++//Dp3TM/AZ9hAuPj7sMs8dazYogvcjEx6/eCHyn//vP7smIAsXLkSjnCfta/juwcPa&#13;&#10;L9Do6Pnnn4fQjnGZtSytZ0Z6B7KnnfhDTLuxsKysLCuZMcNVQjDufC3cZ/2cJP78pKtli4AIiIAI&#13;&#10;iIAIRCuBqBd/vCLNcdQ47h6FHiXay7jSzTHzWHrb38Sr4ywL/qM/+iM3lhQlH5trUNRQHjL772c/&#13;&#10;+5mTgtc3/wgtj1kNXB8lH8cVZMYRB9um5CtBWSelEgWiJx5a3MD0lIIUk15Hvq3GMeDYXZZ/X73K&#13;&#10;HlrBKP2OZvHnZfvFWXNTo4sLeX+Erq63rVpl38Ng6HPnznPl3X3LO3nSxKwJ1wkWsWFZcEtTsxtD&#13;&#10;6QF05+UJ7RdfbHbjBG7btt1qamuQbZHqukbzvcIGBCwBvh1ZfizlZlZgCkqwnJhgRsYoTUEQfzzL&#13;&#10;deP54WS36lKV7UL59gcffGiffPqJ1SMOqanIVIHoI3vKo0nItr3nnnvdT0lpCcRoKzKattuHH653&#13;&#10;WUorIQPZEZxjO8bgtLerK/zxCpr464D4O3b0CI6Nr9pHH31sjzz6iP3Jn3zfHQcRGLev1eECyXu/&#13;&#10;e98Nz8DjJTOmV2EfTUQGGScO1cCGOR9C3H+K8nlmzc7GsZfylvEqmI5GC7io0nc/DvduFkTxxwsZ&#13;&#10;ByBtnTzC5yovmHAcOA6JAWWL8GEvQQxZak9BxIsg33Il2sssi+Nm4jG/M5yjXfyFLm7wu8xuSNh/&#13;&#10;+7efuAuKfO/zu8oiXLDgcdArd+8RcsiE5ncNfh69+8477qLkhYsX7PdwodLb99LcRc1f/vIZO3Hi&#13;&#10;hLsolZSUiI89ZgsyrgydlwGfj4739yDLk59ls7DP+b2fcb+V+CMFTSIgAiIgAiIgAiIwNAJRL/54&#13;&#10;ElJcXGyzZ8925S4sr2VpLQXMQNkG/FKck5PjxgLklW5KP2bksVMvl8VMQWbj8b6BhBy/nFIgstyG&#13;&#10;WQ4cV4ey8dSpU+7LMV8Py4ApAbkurpMnsHxdp3HlniWjXC+fF8kp6sUf4sSy3POQuYcwhljl+Uor&#13;&#10;m11mzIBITU3rk4XnSR5PFqKDL7IaWCbOpgL19Q3ufTFnTpk7wWXMKCKY3Xf82HGMC1jrTlZikT0x&#13;&#10;AeWjs2aVIXtssZPKyTihGm3px/dTMMSfd5LoThQRvgZkzR7HiSzLE08cP261kLIUfpT0uZB+c2bP&#13;&#10;cZl9BQUFlpjkydiGhnonnPgcxnwZSvRX4aJAFuLI5YY6OYdrHw2S+HP8IBBqa+uw7x12x73S0pmu&#13;&#10;yRKlHkUdpzYcF8+ePevGaKRY4nGYJfauXBQxYAyrcSzmmGaVFy64/ZKNeViyOA1ighdYeJxlTGkt&#13;&#10;/JBNgRN/uADC4xbLrHlx6iQ+1/jZ1d7uZYQhLG6iJOJ+wwsiLAFejMZY3L+SU7zx5vzODot+8ceL&#13;&#10;G8xC9/aRLVu2OvHK7ynFxUVeZ2vsR9d+T+l2WX/MxDyPz7s9e/a6RlZFRYVOlichO5MZ7bt3l+Mi&#13;&#10;5wV3gZSSt+/E5XH/ZSY7JTurIfIwdnEcSrr9jinXi5Wrq2/fgOi2CIiACIiACIiACNyEQNSLP35J&#13;&#10;5Ik9Txh5m1e5KdgGkn7uSyWgUcTxORwQm2KIX3wpEXlFm39zOTcTNqF1cxmcl8/jD6fQsikHmeXH&#13;&#10;31wmpREzJzjmH+e99gu7e+qo/hPN4q8vyA7Et7W1zcWZZWmMD+DjJAZnrj0nsd78/BsnW/jBw4hV&#13;&#10;M8qfOi0R7wtmRTgZgSdwXDk+xhJtyiPGMxUnu5loOMBuoyxTTEz0Nwup7/Zdfzso4i+03dyfGUhK&#13;&#10;pEbuX8jy5L7Wgrjw+DARmWRpaekuAzAeWcLMbOHEcjYKjU2bPrftyODkiS2bSnCMzpzcbMxBCYyT&#13;&#10;Yr4ZwjAFSfw5XNi34P5cXBibJMQiEY1x3P6FGULH4w6UMvIYzL+5jyEMfZB7GU3cDykB+XMAF1m2&#13;&#10;bt1qlzD+6vTCApfBPWPGTEvPyHCrDWfMuMCgiT8HEf/wc7QFx01mnDE+A30mMjONxzsKwATEF4Hs&#13;&#10;G8DQ4sL+O9rFnweMH1DMrOxEs44W992FxzSWuLtHBjo2IQbMWub3DMaP320YH4aGpdq8P/RdaaDv&#13;&#10;IdwX+f2Gn5c8NvbZKcMey9AC3TEBL1Jj/IWI6LcIiIAIiIAIiIAI3JxA1Iu/myMYG3PwCzS/uI+1&#13;&#10;KQjijycSPHGnGApNLGUaOHPBk3+xOJnFE0NPwTkPDAZOhGOcOOpdFmegjKA4vmbC/AMJ6Gvm8+GP&#13;&#10;oIk/InTyr0+8eB/5e1KQf3lT39h7Ii7GZTbtQGYTs5voBG9bc5vLTGO2Lt834RJJgRN/oEc542xD&#13;&#10;D//rO1t7+ydlbGhC1p47VlK2cj/j2JvcF3v3OQr3g5B/29Dp99Sp01ZUWGjLli9zY5FRvnMKZ+lv&#13;&#10;UMVff/uUg3uDf8LJ/QarcQ8FQ/x5FELHqqtMbvT5QhmI/eX654Riw8+HoU2hfXJozxrO3BJ/w6Gm&#13;&#10;54iACIiACIiACASdgMRf0N8BN9n+IIi/EAJ3QuH+8MYxCt1/o99ONeAfZoaFsh16/QMzA68VEpzH&#13;&#10;CUL+vtGCfX4siOKPSF1sMPaYoezaxaaHs8toobhFVHoTZDyxFDo5rqmpts2bvjAKwGSMD7h8+XJb&#13;&#10;uGCBZaMDNCdP/rmbw/4niOLPwUJg3L50Df9ejO6xnn8Gyj7y9jvMhH2O+zKzbllyvwkxO3PmtE1D&#13;&#10;U4klSxajlH+2G1uVS6fcH2h5vWu/+a2gij+Sucr95pgwR9/9a1BPGNFMQRJ/Hige13hr8Jyvfu5d&#13;&#10;95l09f5BRCAc+9AgVuNmca8LG6mMv8ES03wiIAIiIAIiIAIigO/s+MI2JP9wfTZGfxBDsqOh9qId&#13;&#10;2fm21Z3bY0ePn7TXP9xvG7eesqaW/ptq9Lcs3RdZAkESf36RDp2oeNJvSLubXy8pMGP83Qxg6OT2&#13;&#10;ZofBkPxjefAmdHL+9JNPnPBbsWKFLUCDFpYKM74jzeAMrPi7WaCG9DjkBzIAGVtmUVdUVKBj8Dt2&#13;&#10;GuPQTZo8CaXay5ywzcL4ZMxYC4f8C7L4G1JoRnnm4Im/UQYcgdWFPk8l/iIAX6sUAREQAREQAREY&#13;&#10;twQk/sZt6EbnhUv8jQ7n0V5LUDP+hsuZSTQs4eaYWGzqsnXLFtuCn0SM67h69Wo0/VhmaRir05O7&#13;&#10;Pd0zh7Eyib9hQOvnKZQDniCIvSr/Nm7c4BomZWKcP3Y9ZZfZCROynSQMlTj2s6hB3SXxNyhMoz6T&#13;&#10;xN+oI/d9hRJ/viPWCkRABERABERABKKQgMRfFAY1nJsk8RdOmmNnWRJ/Q4+Fk0nIEHPyD11kP//8&#13;&#10;c9u7d59rDrJ8xTJX+puRkYkFD3+8K4m/ocdl4Gd48o9Sjpl/p1HuuxVdTw+iW7rXpGWZ6649+ZbJ&#13;&#10;bpxBl/XZzQYVAy9xoEck/gYiE9n7Jf4iy9+PtUv8+UFVyxQBERABERABEYh2AhJ/0R7hEW6fxN8I&#13;&#10;AY7Rp0v8DS8wHD8rJhYD38MOVV644ETSrl27LDUtxW677TabN2+eZbnmEcOTfxJ/w4vLjZ7lCVuv&#13;&#10;edL58+dt27attmvnLtfFdMmSJTZ//jybMnUq/k68mrF5s9Lv69cn8Xc9kbHxt8Tf2IhDOF+FxF84&#13;&#10;aWpZIiACIiACIiACQSEg8ReUSA9zOyX+hglujD9N4m+4AWI6WGxPN0yzc+fOubLfvfv2Wnpamish&#13;&#10;nTN3HkpI2TmW8s9rGDLYtUn8DZbUEOeDsaUE4nT27FnIv222G8I2ISHBZqPZx8KFC6xgeqHL3sSg&#13;&#10;f/C6bI4w+NQ/ib8hxmOUZpf4GyXQo7gaib9RhK1ViYAIiIAIiIAIRA0Bib+oCaU/GyLx5w/XSC9V&#13;&#10;4m9kEQhlkXEply5dtE/Q7KO8vNxyc3Jt2fIVyCKbb5mZGS6DzGv4MTiJJPE3srjc7Nl833OqQqn2&#13;&#10;Z599hsy/na7BB+Xf4iWLbDrkX1JSEp2t1/SDNwYxSfwNAlIEZpH4iwB0n1cp8eczYC1eBERABERA&#13;&#10;BEQgKglI/EVlWMO3URJ/4WM5lpYk8TfyaITkH8VeZWWlbd68yZWQ5ubluYYfc+fOtbTUNKyoa9Dd&#13;&#10;fiX+Rh6XGy8BmX9o0sJsvrq6Ok/+IfOvo6PdSktnuozN6dOLeuQfMv8Q28GoP4m/G1OP1KMSf5Ei&#13;&#10;7996Jf78Y6sli4AIiIAIiIAIRC8Bib/ojW1YtkziLywYx9xCJP7CExJP/rF5RJedraiwrVu32MGD&#13;&#10;By0lJdWN+ccx5JJTUpg+BvnXiZWyP/DAk8TfwGzC9Yjr0IyGH92IBTP/9iBTc3f5btetOX9qvq1Z&#13;&#10;u8Zmziy15OTknoxNxu3Gk8TfjflE6lGJv0iR92+9En/+sdWSRUAEREAEREAEopeAxF/0xjYsWybx&#13;&#10;FxaMY24hEn/hC0ko86+zo8ONH7d9+3Y7cfy4ZWZlYvy4OZBIMy0PWYBx8fEY86/DySRjl5B+Jom/&#13;&#10;fqD4cRebtMTEYskxTvhR1h5At9+62lrLzc2xGTNKnPybNBlxQ3mwi9sNXofE3w3gRPAhib8Iwvdp&#13;&#10;1RJ/PoHVYkVABERABERABKKagMRfVId35Bsn8TdyhmNxCRJ/4Y0KJRLlT2dnJ8p+z9uB/fvt0KFD&#13;&#10;1t7e4UpIlyxZalPz87HSnm6/bBzRj/yT+AtvXG62NK/s16yhocEqKs7akSOH8HMECZrdNrusDOP+&#13;&#10;LUHTj+kubq7sd4CGHxJ/NyMdmccl/iLD3c+1Svz5SVfLFgEREAEREAERiFYCEn/RGtkwbZfEX5hA&#13;&#10;jrHFSPyFPyChzD8u+fLlS65zbPnu3W5FCxcttsWLF9stt0x2f3dBEPY3Sfz1R8Xf+yiHKGHZgbni&#13;&#10;rFeufWD/Adf0Y86cObZ8+XKbVjAds6DTL8f860f+Sfz5G6PhLl3ib7jkxu7zJP7Gbmz0ykRABERA&#13;&#10;BERABMYuAYm/sRubMfHKJP7GRBjC/iIk/sKOtGeBvc0jqqsuY8y/rbYL8o8ZgQsWLHDNI3JyclBg&#13;&#10;isw/jPt3fecIiT+/4nLj5YakLRu1UNqyXHvXzl3W3NxslH93rltnk1iuHYexAfuRfxJ/N+YbqUcl&#13;&#10;/iJF3r/1Svz5x1ZLFgEREAEREAERiF4CEn/RG9uwbJnEX1gwjrmFSPz5F5IYaL0YdI6lRLp08YKV&#13;&#10;o3nErl270Tm20xYuWmirVq2y7Oxs9wK6XcOP3tci8dfLYrRvOfnHzD9UYVdXV9u+vXts586dduny&#13;&#10;ZSsuLrb773/A8lGuHcvGIF0dyPzrfYUSf70sxtItib+xFI3wvBaJv/Bw1FJEQAREQAREQASCRUDi&#13;&#10;L1jxHvLWSvwNGdm4eILEn79h6s0g67SLFy7Y7t3ltnffPmtra7NFixbZsmXLXMMPSiSvcQQtkpct&#13;&#10;yFfW1HjFzlecthNH9lt6RqYVlpRZ3i1TLT4+0esO3Nc6DWFT+Lq4phYs/8CeHXbpwjlLy5hgxaVz&#13;&#10;bFrhDAitzn5LWYewinE9qyf/WPpL+VeFDs0HIG13oWnLOSssLLI1a9bYrFmzLCEh4RpWEn9jM+wS&#13;&#10;f2MzLiN5VRJ/I6Gn54qACIiACIiACASVgMRfUCM/yO2W+BskqHE2m8Sf/wELNfzoQnbY+fOVrnSU&#13;&#10;8i8O2YALUfbLMf8mTZ6EF8Lx5dDtF0rOy/iLkfjzPzwDriEkbRmPmuoaO3z4kG3dts3OnKlwjVpW&#13;&#10;rlxpZbPKLDEpCbN0ucxOF2tI1dbmJjt/9owdPbgH5d0xNnV6sRUUz4S8zUKMOa5jnzTBAV/BwA+4&#13;&#10;bENI3/NnT9vRA3us8Uq9TSuaaSVl8yw1LeMaGTnwUoLziMRf9MVa4i/6YqotEgEREAEREAER8J+A&#13;&#10;xJ//jMf1GiT+xnX4BnzxEn8DognrAy4TDOP7dULsVVRU2G6U/O47sN+SEhJt0eJFtmDhQowdR/nn&#13;&#10;dful2KEIbGpSxl9YAzHEhfWVf3W1ta5D85dbttjFixdtWv40o/ybO3+eJSKOfWt+Jf6GCNrn2SX+&#13;&#10;fAYcgcVL/EUAulYpAiIgAiIgAiIw7glI/I37EPq7ARJ//vKN1NIl/kaPfCjzj/Lv3LlztgUC6dCh&#13;&#10;Q5aakoIx/9DtFz/ZORjzj80+WGOKSeLPYYjoP5786xGxKI0+fOSIffbpZ4jhWZuaPxVlv2tt7py5&#13;&#10;lpSc7L1OZOJJ/EU0ZF9ZucTfV5CM+zuc+MNxsgXZtft3b7NLlRWWiozaGaVzLb+oxB1Hu/tpnDSe&#13;&#10;Npyfz5pEQAREQAREQAREIJwEJP7CSTMKlyXxF4VBxSZJ/I1uXEOZfx0dHVZ5/pzr9rt//wFLSU6x&#13;&#10;JUuX2rLlyywjI8OVhzKDTOJvdOMz4NpQrusEIGbg+IxHjx2zL774wg4cOGCZGHvx0UcesRklJZaS&#13;&#10;muoW0drciLEZUep7qKfUt0ClvgOyHYUHJP5GAfIor0Lib5SBa3UiIAIiIAIiIAJRQWDUxd8nW09Z&#13;&#10;Y0tbVMALwkZI/EVjlL0mEm2tLXb29Ak7fnifdUJIFc2cbdOLSy05JdWNW8by0+FMrlwV5a3MfuLy&#13;&#10;T588bO1trZZfMMOmo0lFWnomFtuNBDdmuAVnCmX+dXS023lk/u3cucv279/vusQuv3WFLVm8xCZM&#13;&#10;mOBEU9OVBjeOm5p7jI33h5N/kICUf6dOnbIdO3a4Zi3s4HzvvffaEjRrSU9Ls7aWFjt35gTG+Nvr&#13;&#10;4piPMf6maYy/iAVR4i9i6H1bcX/iLw0Zf8XK+PONuRYsAiIgAiIgAiIw/gn4LP4u2OGd71j9uT12&#13;&#10;5NgJe/X9vfbJttPWBsmgaXwQyM5KsQfumG1LZmZhYPtZNmvpfTZj/j2WlJLpun92u+6iQxdE7ss7&#13;&#10;T6Rbmu3U8SN25uRRJ5umz5hlxSWzLRHlc16H0d7yx/FBbHy8SpfxBxl37tQJO3Z4rzETrdgv8XcC&#13;&#10;4q+9zQqml1gB4puangHvB/HXzWYHXmnr+KA28lfpBBLG8Wtvb0eziDOQfzvtyJHD6BKb6Dr9sux3&#13;&#10;wsSJEKUtVnHquB2DQOJJbeHMMpsUpq6+3Irmnq6+F9HVNyMTXX1noUwO2Wm9+xznClZsuMU3mrzY&#13;&#10;xVkr5F4FsvoYu+0QgFlZWcjYXG7LkLmZnZ1tl86dtvKdW8GyG809ILtnhL+5xznX3KPcKIgLikpd&#13;&#10;c4+UtHSss4O7lqYeAhR//Izi58vRg+XW1tqKfWm262KdnJza834fHrDQBY4rDXV28ughrOOIpaHB&#13;&#10;CgXUlILpaOIT79atgIT37Xj1uwNiuQ/72YXzZ3CMzFSpb3gxa2kiIAIiIAIiIAJRRsBn8Vdph3e8&#13;&#10;Y3UQf8eOn7LXUAEcugAAIhtJREFU1++3DVtOWnNre5RhjN7NYcbfg3fOsYUlGVYC8Ve25D4rnne3&#13;&#10;JadmuZOakYu/Foi/w5746+zCSfIsZJ6VYdysFA9qn3HPopdyBLaM0hUnThUnj9nxI/vRfKLdZfwV&#13;&#10;Fs8Kb8Yfsp9OQ+y2QTJOgwRhVqETf9zkIBoK59I8oUb5R4G0u3y3HTpwCAIuwxYuXGRlZWWWmpxk&#13;&#10;F89XQMrucxmS3CfywiT+qDlaGhttf/l2uwTxl57JbJk5Nq0Q42NxCmJcvC2/8b/XxK4NJduVEH/b&#13;&#10;rbx8j6Wi1HfBwgU2e1apWQdKgg/tdcua6lOp77mKU65zcGNDA7r6ltjMsvk9+xWiOzyPdeNtH6+P&#13;&#10;4jhHmX36OMQfyq+ZecxjUBHe736Iv9TUdCx/juVPL7J4Nn5hMBSP8L57EFNO7uIFjmEXcJxkFnnx&#13;&#10;LBzD0OEaAcchDBcMxzF3jfEX3reMliYCIiACIiACIoCUDoibIX096sIA9TebXEkbvpw11CLjb9d7&#13;&#10;VnV6l+to+cnWE7Zx20k7f6nBOiB5+P3N+wp3syXq8dEkwDcE3xWJCXE2bXKW3b+21EoL0qwQJWuz&#13;&#10;ltxrMyD+ElOYtcX53NxDfnlXr9oje+Y0sjEq8MMyuin5RVaIDJk0yAhmTHgrGfLi9YSBCPTIC54Y&#13;&#10;NdbXu6yyM5B/MTHd7oS4ACdO4Sv1bbZzFSft9Ikj1tLUaJOnTnPryMiciDEG47w32UCvM4rv5x7D&#13;&#10;iRlDzLQ8A/m3Y/sOO4bx49KRDTlndplNnzbFOlqbrAKl0unM+CsptdzJUy0+PhGZsciUHNph21sh&#13;&#10;/uV+x/W3NDXZwT077GLlWRfv6Yj7tMIZFp+U7ObRfncV2TU3yI67EMds5LHvErr8btq0yQ6iWUsX&#13;&#10;StcL8qdY/pRJ1tFyBWIp2SbnF0ICFbsYdnUywzUU/WsWO+g/+J7hes8j44/ZoMw2mzQlH++PMpuY&#13;&#10;nefG7lTsenDyvQ5WzY31uLB03F3k4L5DVpR/vLjkZbgOLya9GX/1durYYQxrcBSZuwlG2csf7rea&#13;&#10;wkyg5/OrExdNaqouugsjtVWXLT1roospj2H8bJP4CzN3LU4EREAEREAERGDcE/BJ/GHkI5ygNNZX&#13;&#10;2/G9H9v5Y1vsQuUpO3b6kpUfwpe1U9XW0taJE18OnD7uGUbdBnRRKuD/9NQEK5w60RbPmWxTslNs&#13;&#10;auEsm7nwHiuas9YSktMxD8s1edI09BOnq+IPWWfnkb3CzLPGK/WWgS/wk3EimzEh25KSknrOYYe+&#13;&#10;/KgLSrg2qGeHa4dkvVJbaxcvnLWa6suQFCkQrmU4YS1yXUopMYYTV77MUCMLjnd2AR0XKXUb6mpc&#13;&#10;yeqUaUWWidgmxHtSN6iR5XbHQiHFQYC2Ihbn0Sl269ZtdgEiaVJejhUXTreMtGSInXrLmphr+YXF&#13;&#10;lpM7yeLCJf5QYn/swF5XJsddODsnz+137I4ZG4dOti4wQY0O38UDT+SFjy58fsVZDFhdvnjJvvxy&#13;&#10;i5Xv2Y2xMtttdukMm4wYZufkQspNcz/MSBrMRbOB1+o9EhJ/FyvPobz0oNXWXLZUlPjm3ZIP8Zfr&#13;&#10;ZbHxM9Udl2+2tOh93PNDsS6Tuba6Cp1fz1pdbQ0uZiUhq7zUZUkmQnKPpDQ6JP7YiOcsyvLPnj6O&#13;&#10;ZM82HN8mQtLnY7/Ndvt39FIe/S1z3xvw3m5pbraqi5Xu84ufZRMgvRnXydjf8K0EcR3f48cq42/0&#13;&#10;31taowiIgAiIgAhEOwEfxV+ctSPr4dzJPXb68GY7f3qf1ddWW2NTu11p7jDKpdie7JNohzzuto8n&#13;&#10;jYhNfFyMpSTGWUpSnGVCyOUXL7SiubfbLUUL8ZhXxjQi8QcwHcggrb50wSorTrvfHRijipkYHPOM&#13;&#10;J9aawk+A4WVGBE+YWtHggy6Q4mcKpF9u3i2WkJjkZZUNc9WhjN8OlDxSKl7EmGeXL15wGZ1JONnm&#13;&#10;8t1J8zCXHy1P63GwTp63tbVbXV2ttbS0IqsP+1xyoiUm4icp1Y3td8vUfJTkovEH9gknZRnEYUzu&#13;&#10;xBnCkaXXLBetxM+V+loXj+SUNJcxxgsymm5OwItfDORSp9XW1iF+dU40paelokNzuuVOmmqTELfs&#13;&#10;nMmIY3IYxZ9B+FXhgskJZGyecyX7ibhIkuj2q3hdTOsJHd/rnagsaG9vBaMW3BsDOZqDC1gzEJsp&#13;&#10;LjvPy/i7eaz7m4PHORpgLpsS6vyZk5CL1W5/5jEuAZIxhhc3+3uy7hs2AX7n4D7Hsm1WCTBDneOf&#13;&#10;TsmfblmIL8fWdBl/w15D5J8o8Rf5GOgViIAIiIAIiEC0EfBF/PELNr9088tXU0OVXT53xCrP7LXq&#13;&#10;yqPIMrpgzU0NyIzodPPwS/HwTmGjLRRjY3t4MssvzoxKLLKyklDSm56Za7lTyuyWwvmWM6UUmVu5&#13;&#10;7oRmuNLv2i3F1XuUHdbWVLvSHZ7QNqHxQAeaQVBw8P3h3kvXPkl/jYAA48sTUo5BlZKahmYSOZaT&#13;&#10;NxkZKjnuJMqd0I5orwyd6nbjpLjZ6pHtV3P5klVDAl6pr7N2ZHm69w5m80TUCDZm3D8VscB/3WDR&#13;&#10;xf0O/zM2lDgZKHfPyZtiOZMmWQYyxuJxnztWDlP6eagIHevCiXMTMmyrUSZXc/kipFWN68LMjDWu&#13;&#10;Q3EZzBvLkQIrhA03+VcCZC0bPHCfys7lPpXt7VMs0Q1TFhJWZ22QWfUQxdWXLlo19q2mxgYnoFjK&#13;&#10;yveTe02D2YRonSe0jwAEBRyPc4wFj3MTc3JwcSkNjLyyaS9ywwSB5VMetjQ1OxnL8lN+hnH8OY7h&#13;&#10;yeMc4+X9M8x16Gm9BFxcva70SSilT0vPQjzzbGJuHi5OTnAXlbgzet9Nep823m5J/I23iOn1ioAI&#13;&#10;iIAIiMDYJ+CT+OOG95x84EtYc2Ot1VVVWO2lkxB/5zCwfF1P9oM3z9jHFKxXGPrSHBuXYEmpmZY+&#13;&#10;4RabmFdiWTn5aOqRCTHBTDye5oZnoiBmo4krEBENKD9leSOzKNxYZm4V7tQpPCsL/FJ4UsQyRcgl&#13;&#10;ZCGlZWSgK+lEl03Gv1mm62YICycaEWbctFkjxARL7Rrww66oTuoyrIE3FEQAOUAO7piJYyL2L2YM&#13;&#10;sVNlDspFUyGS4lxpNOcJ337HGLQ2N0Ig1TmJxA6xjFXvOrg+TTcjwNBRIvFCCTPv0lB6y/Hd0iFr&#13;&#10;KSdC4wHebDlDfbwDYqkRMavnfgWh3tLchP0qNAZv0GPH/YT7VSyGjPAEUeaECU6ms2O8u5gUvl0J&#13;&#10;q+rGca3ZGjDmIj/DOGxFa+gCx1ADq/lvQIBBw0UrZEUnQ+ayIzmrEdjRmuMrhr673GAB4+Ihib9x&#13;&#10;ESa9SBEQAREQAREYVwR8FH88GeIZETMdOpHB1YKTTJxYovyXJ5cu+wGPB/30ZCy+W6CG3MuKiYlD&#13;&#10;VliCJSZnuMy/+ITQCZN3UhWu1+6dhKF8B40OWH7K9wdLgKPlS3y4OIVtOQgfmbPBRlJigpNMcfEJ&#13;&#10;vNNbBc1gWCbu/1gQlkeJy9Ks1tY2lGkhtsxu085/lbJDDyTMD6KUZWMbnshSxvaWvIcrLt5q3X4H&#13;&#10;+deBLD+WzPHHlRGHUS5e3cCov3Ft3JhNG48YMnuTU/iPZT3LxX7Fsm1eONEx86tvMn7D4DiaLJun&#13;&#10;TI93x7nwx8Pbl7rdvsTPL36OsRw19Fn61Veme0ZCgMdIxpJjNsYjtowxp/DvZyN5lcN/rsTf8Nnp&#13;&#10;mSIgAiIgAiIgAv0T8FX8hVbJL8WUSDrRDxEZn7+dFEAGl1+TN+4bTmhDAsqvFWm5fQjQNlHM+RdX&#13;&#10;t/9z52dcFds+7G92E9oAcfHzZNY7NiPLU3G5WTCG8Lj/+1Toxbj4MUtXH64hJAP8ZqazFxf/9id+&#13;&#10;z8GPi8cAL0N3h5cAvo948WR8w7voSC5N4i+S9LVuERABERABEYhOAqMi/nrReVkKvX/r1vghEEXf&#13;&#10;qscPdL1SERABERABERCBABGQ+AtQsLWpIiACIiACIjBKBEZZ/I3SVmk1IiACIiACIiACIiACIjDO&#13;&#10;CEj8jbOA6eWKgAiIgAiIwDggIPE3DoKklygCIiACIiACIiACIhD9BCT+oj/G2kIREAEREAERGG0C&#13;&#10;En+jTVzrEwEREAEREAEREAEREIF+CEj89QNFd4mACIiACIiACIyIgMTfiPDpySIgAiIgAiIgAiIg&#13;&#10;AiIQHgISf+HhqKWIgAiIgAiIgAj0EpD462WhWyIgAiIgAiIgAiIgAiIQMQISfxFDrxWLgAiIgAiI&#13;&#10;QNQSkPiL2tBqw0RABERABERABERABMYTAYm/8RQtvVYREAEREAERGB8EJP7GR5z0KkVABERABERA&#13;&#10;BERABKKcgMRflAdYmycCIiACIiACESAg8RcB6FqlCIiACIiACIiACIiACFxPQOLveiL6WwREQARE&#13;&#10;QAREYKQERl/8xcSM9DXr+X4S6ObC3T9+rkXLFgEREAEREAEREAERuI6AxN91QPSnCIiACIiACIjA&#13;&#10;iAmMmviLCQk/91vyb8SR82UBEH50fu5Xzw1f1qOFioAIiIAIiIAIiIAIXE9A4u96IvpbBERABERA&#13;&#10;BERgpARGRfxdlX54td2eVRrp69bzfSLglCzkLLWfdbt/fVqTFisCIiACIiACIiACItCXgMRfXxq6&#13;&#10;LQIiIAIiIAIiEA4Cvoq/kPDrhkDq7Gi39rY2a29vt46OTicAY2IklsIRxJEug34v1mIsNjbW4uLj&#13;&#10;LSEx0eITEvF3XJ9FK1Z9YOimCIiACIiACIiACISdgMRf2JFqgSIgAiIgAiIQeAK+iz9Kv9aWFrvS&#13;&#10;UGcNdTXW2NBgra3N1tnVFXj4YwYAYkRJmwDZl5KWZhmZEy0jK8tSUtIgAhN6XqbE35iJl16ICIiA&#13;&#10;CIiACIhAVBKQ+IvKsGqjREAEREAERCCiBHwTf162X7c1NzdaXXWN1VRdtLraamtpakTGX7t1dbmi&#13;&#10;34huvFYeIgDxh//i4uIsMTnZMjKybEJ2nk3IybX09CyXBejNKfkXIqbfIiACIiACIiACIhBuAhJ/&#13;&#10;4Saq5YmACIiACIiACPgi/ij9YmJineCrulxpF89VQPxdRplvG7LKEvCTZDEoK9UUWQIs8b3aawV/&#13;&#10;dKAMuw3l2ByJMT0j0/JuybdJt0yzlNQ0lxHoRmjkkzSJgAiIgAiIgAiIgAiEnYDEX9iRaoEiIAIi&#13;&#10;IAIiEHgC/ok/jA/X2txkZ0+fsLNnjltzY6OlpWdazqRbLCtrossio0KSRorge5DwnaQ1ZGB2Wgti&#13;&#10;VH35gtVUX3KiL29yvhXOKEXZbzbG+0PDD0g//mgSAREQAREQAREQAREIPwGJv/Az1RJFQAREQARE&#13;&#10;IOgEfBV/zU1X7OTRw3buzAnrxph+U6YV2rTCYkvPmgCRFB909mNg+535c6/DjcXY2mSVZ8/Y2ZNH&#13;&#10;rfHKFcvOm2wls+ah7DfXNf7o7u6S+BsDUdNLEAEREAEREAERiE4CEn/RGVdtlQiIgAiIgAhEkoDv&#13;&#10;4u/EkYN29tRxi8X4cUWlc5z4S0pK9rZZyWORjH3vumN4MwZZf1124fwZO4mY1ddV20SM81dSNt8m&#13;&#10;5uQhfrFO3irjrxebbomACIiACIiACIhAOAlI/IWTppYlAiIgAiIgAiJAAqMg/g5YxaljaByRYDPK&#13;&#10;5lkBMv7i0SlWZaNj5w3oxmTEmIus4r1YeRbib7/V1lTZhIl5NnO2xN/YiZReiQiIgAiIgAiIQDQT&#13;&#10;kPiL5uhq20RABERABEQgMgR8Fn8N5mX8HUPGWLzNmDUfGX9FEH+JGNsPlknjxUUm6v2sNZbiD1l/&#13;&#10;F89XIGYHnPhjxp/EXz+wdJcIiIAIiIAIiIAI+EBA4s8HqFqkCIiACIiACAScgM/i74qTSC7jLz7e&#13;&#10;imfOc+IvITHJST+VjY6dd19I/F2A+DsJ8VdXW6VS37ETHr0SERABERABERCBABCQ+AtAkLWJIiAC&#13;&#10;IiACIjDKBEZP/CHjr7hU4m+U4zvo1Un8DRqVZhQBERABERABERABXwhI/PmCVQsVAREQAREQgUAT&#13;&#10;kPgLdPh7N17ir5eFbomACIiACIiACIhAJAhI/EWCutYpAiIgAiIgAtFNQOIvuuM76K2T+Bs0Ks0o&#13;&#10;AiIgAiIgAiIgAr4QkPjzBasWKgIiIAIiIAKBJiDxF+jw9268xF8vC90SAREQAREQAREQgUgQkPiL&#13;&#10;BHWtUwREQAREQASim4DEX3THd9BbJ/E3aFSaUQREQAREQAREQAR8ISDx5wtWLVQEREAEREAEAk1A&#13;&#10;4i/Q4e/deIm/Xha6JQIiIAIiIAIiIAKRICDxFwnqWqcIiIAIiIAIRDcBib/oju+gt07ib9CoNKMI&#13;&#10;iIAIiIAIiIAI+EJA4s8XrFqoCIiACIiACASagMRfoMPfu/ESf70sdEsEREAEREAEREAEIkFA4i8S&#13;&#10;1LVOERABERABEYhuAhJ/0R3fQW+dxN+gUWlGERABERABERABEfCFgMSfL1i1UBEQAREQAREINAGJ&#13;&#10;v0CHv3fjJf56WeiWCIiACIiACIiACESCgMRfJKhrnSIgAiIgAiIQ3QQk/qI7voPeOom/QaPSjCIg&#13;&#10;AiIgAiIgAiLgCwGJP1+waqEiIAIiIAIiEGgCEn+BDn/vxkv89bLQLREQAREQAREQARGIBAGJv0hQ&#13;&#10;1zpFQAREQAREILoJSPxFd3wHvXUSf4NGpRlFQAREQAREQAREwBcCEn++YNVCRUAEREAERCDQBCT+&#13;&#10;Ah3+3o2X+OtloVsiIAIiIAIiIAIiEAkCEn+RoK51ioAIiIAIiEB0E5D4i+74DnrrJP4GjUozioAI&#13;&#10;iIAIiIAIiIAvBCT+fMGqhYqACIiACIhAoAlI/AU6/L0bL/HXy0K3REAEREAEREAERCASBCT+IkFd&#13;&#10;6xQBERABERCB6CYg8Rfd8R301kn8DRqVZhQBERABERABERABXwhI/PmCVQsVAREQAREQgUATkPgL&#13;&#10;dPh7N17ir5eFbomACIiACIiACIhAJAhI/EWCutYpAiIgAiIgAtFNIMDiL8ZiYr4a3O7u7q/cGdMz&#13;&#10;Y3+PfWXmnjtCz+Gf1z+Pj11/30DLGa37Jf5Gi7TWIwIiIAIiIAIiIAL9E5D465+L7hUBERABERAB&#13;&#10;ERg+gcCJPyfkIN5iYmL7odZt3V1dX5FylGIhS9jf430XxOWH1uHuh0jswjJDU+hxir+xJP8k/kIR&#13;&#10;0m8REAEREAEREAERiAwBib/IcNdaRUAEREAERCCaCQRK/IWkGyUeE/u6u7sg5Xijy2Ig9yi/mATY&#13;&#10;n5S7+lw83lfkXf/muJkkdFKw50kSf9fT098iIAIiIAIiIAIiEFwCEn/Bjb22XAREQAREQAT8IhAY&#13;&#10;8RcSd5R2jY2NVl9f7363tLQ4kZecnGyZmZnuJyUlxeLi4tz9lHOct6W5xeLj4y09I904L6frxR3X&#13;&#10;wfuam5vdsrs6Oy0tnfOn4Llx1t7eblxfR0eHJSYmWVJSkluPF9yvlhh794/Ov8r4Gx3OWosIiIAI&#13;&#10;iIAIiIAIDERA4m8gMrpfBERABERABERguAQCIf6c9IulyOu06suXbev27bZjx047ceK41UHqoTjX&#13;&#10;MjMyrKxslt166602f/58y8nNhdkzSLp2+3zTJttTvscSEhNs+fLltmjRYicBu7G8kPwLZfo1YHm7&#13;&#10;y8ttz549LoPwtlWrrLR0lqWkptqlixfs4MGDVlVVbQUFBVZSUmITJk5A7FAO3NlbDjzcYI7keRJ/&#13;&#10;I6Gn54qACIiACIiACIjAyAlI/I2coZYgAiIgAiIgAiJwLYGoF38s3Y2Ji7fOzg47d+6sbd70hX30&#13;&#10;8cd2/Phxa21tddl7CQnx1tbWxopfW7Jksd177z22YsUKmzBhIp7Xae//7n174403rLLygq1evdp+&#13;&#10;8IPvW17eJEeSMpHikKXC7e1ttnt3ub3zztv4vdsKCwvtqaeesjlz5rrsvmNHj9pHH31kJ06etCWL&#13;&#10;F9vqNWssPz/fWw5eXyQnib9I0te6RUAEREAEREAERMBM4k/vAhEQAREQAREQgXATiHrxF4tMP47p&#13;&#10;V3X5km3YuMFefPElJ/Ao5ZYuXWqzZpVaYkKinT51yt54801ruNJgK5H19/DDD0P+3eoy+44cPWwv&#13;&#10;v/SKvf/++y5z7y//8n9DAK6xrCwvW49B6UTGHsXiK6+8YuvXf+QafNx///32xBOPW05ODuaIsQP7&#13;&#10;99nb77xjR44csVUrV9nd99xj0/E6KCe7JP6IUZMIiIAIiIAIiIAIBJaAxF9gQ68NFwEREAEREAHf&#13;&#10;CES/+EO2H8fa239gn7322mv25htvWemsWfaNb3zD7rjjDps+fbqDe/nSJXvm2WfsvffetwSM5ff7&#13;&#10;v/+Q/fGfPGWpqWmuRPjTTz+1F55/wbZs3Qrpd5t9//vfdyW/CQkJKPftstqaGtu0abP98pln7NKl&#13;&#10;y3b72rX22HcfswULFlwN3v59e5EN+I4dhvi7bdVtdvfdd3viD2JS4u8qJt0QAREQAREQAREQgUAS&#13;&#10;kPgLZNi10SIgAiIgAiLgK4FAiL/m5ibbB+m2YcMGO3L4qK2DcLv99ttt6tSpV+GytcaunTvsP3/x&#13;&#10;n7Zz5y5bhbH5/vZv/49loOEHxwisgdhbv369/frXv3YZe08//QNkBT7ixGFbWyvGACy3l15+2TZv&#13;&#10;/sJml5Uh0+8Ju/POO10JcGgl+5Hx9+5779nRnoy/u9atc8/n8iX+QpT0WwREQAREQAREQASCSUDi&#13;&#10;L5hx11aLgAiIgAiIgJ8Eol78cey9TnTRraurQybeJWtCx10KP5bfMlsP6XquFJi/Tp06af/+7z+1&#13;&#10;jRs+wVh/S+0f/vHv3Th/FHOcWMr71ltv2S8gB6dMmWKPP/64sZyX4wD+5tVX7HlkBOZPm+bKhO9B&#13;&#10;GW9eXp7LBoyJiXXPZ6mvE38Y62/lrStN4s9h0T8iIAIiIAIiIAIiIAIgIPGnt4EIiIAIiIAIiEC4&#13;&#10;CUS9+OsFFsMmva4Lb2wsRB5lHmwflR7lYBcae2zfvtX+67/+y/bt2YfGG6vtr//6r72MPz4T8o6Z&#13;&#10;fQf273eCb8PGja4D8P333ecW9SbGBzx06JA9/Mij9tBDD7mOvezW240Fx3CcQUwSfw6D/hEBERAB&#13;&#10;ERABERABEeiHgMRfP1B0lwiIgAiIgAiIwIgIBEb8Ue6FMu8o5Lpo+iD+YuMo5WKM5cDPPfe8vYuO&#13;&#10;vJzvwQcftCeffALNPNLYecMThZCF9fX1tvXLLfazn//cGpuabNKkPIvF/ZcvV6F77xx75NFHbRE6&#13;&#10;9iYnJVk3MgFpFq8Xf6HmHsr4G9F7V08WAREQAREQAREQgagiIPEXVeHUxoiACIiACIjAmCAQGPFH&#13;&#10;2q5kl4l+XczgQzmFy8Sj9Gu2/fv22Y//9V+touKMrVi+3B5B5t7SpUvQ1ddr3uGyAyEJWRJ8+dJF&#13;&#10;dO99FWW779p+ZABSFPI5f/pnf2bLVyy3zIxMzNflZftBCkr8jYn3ul6ECIiACIiACIiACIxpAhJ/&#13;&#10;Yzo8enEiIAIiIAIiMC4JBEr89Y1QKNOvtbXVDh88ZL99/bf2IZp3sMvvo488bHdjjL5MNPag6eum&#13;&#10;7cNEcUiJ19HehiYem+0nP/kpnvc6BGKsPfXUU/Y3f/M3VxuGsJMwMwtDz+HzQ6W+yvgjDU0iIAIi&#13;&#10;IAIiIAIiIAJ9CUj89aWh2yIgAiIgAiIgAuEgEEjxF5JxzPQ7ikYb6z/80N5E046sCVn29a9/3Thu&#13;&#10;X2FhEVMDvZLgHtIsF2aq4JWGenQI3ogOvy/axk82OvHH0uC/+PM/tzJ09E1KTlbGXzjenVqGCIiA&#13;&#10;CIiACIiACASIgMRfgIKtTRUBERABERCBUSIQOPEXGuuvrq7WNn2+yT748AM7fOSI5aPT7z133+0a&#13;&#10;drAzryvxxdh+oWw/VxaMjD8+b/u2bfbc88+78f6ysrLcPHW1tTZ37jx7FGP8LViwwBISEyENO1lR&#13;&#10;rFLfUXozazUiIAIiIAIiIAIiMJ4JSPyN5+jptYuACIiACIjA2CQQIPEX09PIwyDs6pCx97G9++67&#13;&#10;yPg7btMLp9sjDz9sK1eutNzcXDTrYJdfNP9gN9+eiV/E2trabE/5bif9tqDBx6rbbrO71t1l7bj/&#13;&#10;DZT8Hj16zB791qMoFX7EimeUuGd2U/5d19VXpb4hqvotAiIgAiIgAiIgAiIQIiDxFyKh3yIgAiIg&#13;&#10;AiIgAuEiEADxx3H20NG3R77V1dXZ559/Zm+9+ZYdPwHphzH9HkB57x1f+xqkX57H9boS31C23+lT&#13;&#10;J+3NN9+0X6H7bwGyAh9/4glbB/HX1NiEZh8v20svv2IFBfloDPKI3XvvfZaXN8mVC2Plbrm9Y/wd&#13;&#10;tVWQjOvWrbOCwkKXFdjV2XFNTJkp2Ksdr3nIlz84TiFI2YXzFXbyyAGrq62yidl5VlI23ybmoHNx&#13;&#10;HB6HDA1lQPryIrRQERABERABERABEQgwAYm/AAdfmy4CIiACIiACPhEIhPjzvkTFWG1tne3cucNe&#13;&#10;e+03dvTYMSsuKrL7MJ7fHXfcYRMnZvdB7DX0oOiilYuNjYcIq7GPN2ywX7/4oh08cNC+973v2bdQ&#13;&#10;1ltUXGzt7e22besWJwTLkRE4f/48+853HrOvQSYmJCReXW5I/DEzcHVPtuC0aQXe4z0NRK7ODA1H&#13;&#10;yTZaok3ir5e8bomACIiACIiACIhAJAhI/EWCutYpAiIgAiIgAtFNIOrFHxt5IOXPapHpV7673N57&#13;&#10;713bjd8zSmbYN5Dpt3btWsvKmtBvlL0yXa+hx5YtX9p///cL9ulnn9uihYvsT3/4p7Zk2VJLcmP5&#13;&#10;dVlNTTXKhzfas888Y3UoJWY233e+8x2bXTYbCX+9GX/vvfeeHTt23FavXu3mmYKxBQecrss8HHC+&#13;&#10;MDwg8RcGiFqECIiACIiACIiACIyAgMTfCODpqSIgAiIgAiIgAv0SiHrxxy9Q9ejCu+XLL+3tt99G&#13;&#10;xt9OKy0tdZl+K1eussmTJ1tnJ5t4cEw/lNciyw6qEM094i0xMcmNC3jy5Al7EZl+b6Hzb3JSsv3o&#13;&#10;Rz/C+H6rbQK6AHtTt1tGxZkKdPr9tX24/kOLi4uzb/7eN11mYCYagHBixh/F48GDh2358uV25113&#13;&#10;oTS4wK2z0zUCwZqZ5Yf/4iAL4xPi3euIwSvyO/NP4s+LpP4VAREQAREQAREQgUgRkPiLFHmtVwRE&#13;&#10;QAREQASil0BUiz9m+3FsvxMQdy+88Dyy8Z61M5Bzc+fOcZ13p0yZAkEX70p1nfDD/M3NzZaRkWHL&#13;&#10;li5xGXktLa32PDr4vo7mHR2d7fbQ7z9sP/zhDy0H4wEykc+VA+P9wfW0tbbatm1b7cWXXrRPPvnU&#13;&#10;NQp5+gdP233332/Z2dl2+PAhe+03r9n//M//uPH0Sktnunk4mh/LhZmZ2NXRZe0dbW7swbtQgrxg&#13;&#10;4UJLhGz0xtfz5KQfb0eJPz+oapkiIAIiIAIiIAIiMHgCEn+DZ6U5RUAEREAEREAEBkcgqsUfEfAL&#13;&#10;1MkTJ+zV37xqb7zxhtVU12A8v4mWmZXpsum6u7rRwZdtNNgEJMauXLkCSTfR7kI23re//W10AG6w&#13;&#10;Z3/1K9u1a6fNmjXLHv/ud23ZshUWFx8HGcdMQa8FB8Ufn19VddnWr1+PzL73rLq62u5ed7dbztT8&#13;&#10;fDtbUWHrP1oP8feBnUKjEGYPpqSkYM29ApHZh60QiGWzy9zz1q5ZY0nJmMc11pD4Y0w1iYAIiIAI&#13;&#10;iIAIiEA0EpD4i8aoaptEQAREQAREILIE/j8AAAD//4KrikUAAEAASURBVOydB3RV55m1X3WKEL03&#13;&#10;iV4M2Nh0TDPGYNx7B5c4PZPiTDJrJv/MJJmZlMkkcYrjXnHvNmCwjcEGbGN67733KqH+7/2ee6QL&#13;&#10;FgLZ6tonC13p3lO+7/lu1vJ61n6/NyYfh5XgyMvNOevZMTExFhMbZxnpx23TulW2fcsGi4uLt7TO&#13;&#10;Pa1N+1RLSEwyw2NL+OizPreoE2Lx3IMH9tvy5ctt1erVln4i3U/js/PyciNjiPH3+PNkZqYlJ9e1&#13;&#10;Hj26W79+/S09Pd3mffGFHTp82DqkpdmFfftavXopOJPX5/l1/BETE4s5x1hebq5t2brVVq5cafv2&#13;&#10;7bNWLVvZRRddaI0aN7ZjR4/Zpk0bfRzbt2+3nJxsi8V1uLrgPrxndk4OrmtpAwb0ty5dulhCQoKP&#13;&#10;syx5xcbGYkYxtmfXdtuMNTty+IA1bNTUOnY9zxo2bmqxcfgcYyvLMRRA0C8iIAIiIAIiIAIiUAMJ&#13;&#10;8L9bdYiACIiACIiACIhAaRKIgcip3uIPEjIHMi4TQi8zMwuyLcdyc/Nc+lHenX4QByVY7dq1IQCT&#13;&#10;cW6upWdk4LQYvFfLateqVSC/otFRdvLgK6+hQOTz+HfdunUsIT7eRWF2drZ/dvJkhuXm5Po10T+4&#13;&#10;GhxVImRfPQjIWhgH7xH9rOjzS+t3ib/SIqn7iIAIiIAIiIAIiMBXIyDx99W46SoREAEREAEREIEz&#13;&#10;E6j24o9TpziLgcyLTtadGUnwiYu2fCT64PNiYuIKT8d70Um/wg+C3/xZeB4eWPARk4Uwd/43BVv0&#13;&#10;ZwUnFfFLkLArTBUWcUqpvSXxV2oodSMREAEREAEREAER+EoEJP6+EjZdJAIiIAIiIAIiUAyBGiP+&#13;&#10;3OAVA6Lgo7Dq1pN3efB+fCN8k/7u7CKO8u+M11BChvcrvG1h+PCU98qnHJpzl/gjBR0iIAIiIAIi&#13;&#10;IAIiUHEEJP4qjr2eLAIiIAIiIALVlUCNEH/VdfFKc14Sf6VJU/cSAREQAREQAREQgZITkPgrOTNd&#13;&#10;IQIiIAIiIAIiUDwBib/i+dSYTyX+asxSa6IiIAIiIAIiIAKVlIDEXyVdGA1LBERABERABKowAYm/&#13;&#10;Krx4pTl0ib/SpKl7iYAIiIAIiIAIiEDJCUj8lZyZrhABERABERABESiegMRf8XxqzKcSfzVmqTVR&#13;&#10;ERABERABERCBSkpA4q+SLoyGJQIiIAIiIAJVmIDEXxVevNIcusRfadLUvURABERABERABESg5AQk&#13;&#10;/krOTFeIgAiIgAiIgAgUT0Dir3g+NeZTib8as9SaqAiIgAiIgAiIQCUlIPFXSRdGwxIBERABERCB&#13;&#10;KkxA4q8KL15pDl3irzRp6l4iIAIiIAIiIAIiUHICEn8lZ6YrREAEREAEREAEiicg8Vc8nxrzqcRf&#13;&#10;jVlqTVQEREAEREAERKCSEpD4q6QLo2GJgAiIgAiIQBUmIPFXhRevNIcu8VeaNHUvERABERABERAB&#13;&#10;ESg5AYm/kjPTFSIgAiIgAiIgAsUTkPgrnk+N+VTir8YstSYqAiIgAiIgAiJQSQlI/FXShdGwREAE&#13;&#10;REAERKAKE5D4q8KLV5pDl/grTZq6lwiIgAiIgAiIgAiUnIDEX8mZ6QoREAEREAEREIHiCUj8Fc+n&#13;&#10;xnwq8VdjlloTFQEREAEREAERqKQEJP4q6cJoWCIgAiIgAiJQhQlI/FXhxSvNoUv8lSZN3UsEREAE&#13;&#10;REAEREAESk5A4q/kzHSFCIiACIiACIhA8QQk/ornU2M+lfirMUutiYqACIiACIiACFRSAhJ/lXRh&#13;&#10;NCwREAEREAERqMIEJP6q8OKV5tAl/kqTpu4lAiIgAiIgAiIgAiUnIPFXcma6QgREQAREQAREoHgC&#13;&#10;En/F86kxn0r81Zil1kRFQAREQAREQAQqKQGJv0q6MBqWCIiACIiACFRhAhJ/VXjxSnPoEn+lSVP3&#13;&#10;EgEREAEREAEREIGSE5D4KzkzXSECIiACIiACIlA8AYm/4vnUmE8l/mrMUmuiIiACIiACIiAClZSA&#13;&#10;xF8lXRgNSwREQAREQASqMIEyFn/HbNO61bZ9ywaLi4u3tM49rW37VItPTLT8fFDzH1WYXjUa+ini&#13;&#10;b/0qO3LooDVs1MQ6dj3PGjZuarFxsZafl4cl48LpEAEREAEREAEREAERKG0CEn+lTVT3EwEREAER&#13;&#10;EAERKGPxdxzib1WB+OvQheIvzeLiE5y8JFIl+QLGmMXGxBmV3p5d223z+tUQfwck/irJ8mgYIiAC&#13;&#10;IiACIiACNYOAxF/NWGfNUgREQAREQATKk0AZi78TEH8rbcfWSOKvU09rA/GXkJjkc8x31VSe09Wz&#13;&#10;iiYQYzExMZ7mC8SfEn9Fc9K7IiACIiACIiACIlB2BCT+yo6t7iwCIiACIiACNZVAmYq/9PTjtgWl&#13;&#10;vju2bTSoJWuT2gmJvw5Wp249RMxiwVxlo5Xji4fIH47s7Czbs3Obbd24xo4dPWyNGje3Dl17WsOG&#13;&#10;KPWNV6lv5VgrjUIEREAEREAERKC6EpD4q64rq3mJgAiIgAiIQMURKFPxdzLjhG3btN52bt1smVkn&#13;&#10;IZKaWPNW7ax+g0YWn5Dg2i9QThUHoCY/mdqV/Jn2y8P+fSeOH7N9e3baXpT75mRnW9PmLa19p25Y&#13;&#10;r8ba468mf1E0dxEQAREQAREQgXIhIPFXLpj1EBEQAREQARGoUQTKUPzFWnZWJhJkO2z3ji125PAh&#13;&#10;hPxirG5yCv7Vg0iKr1GgK+tko8XfyYx0O378iGWePGlJtWpZsxZtrHXbVKtTLwV7ACLxl6/mHpV1&#13;&#10;HTUuERABERABERCBqk9A/31c9ddQMxABERABERCBykagTMQfImQQRTGWm5uLktFDdmDfXju0fy8S&#13;&#10;ZcctLzcniJlVNhI1cjzQfmHsz+efh58xlphU2+o3bGSNmzW3Ro2a4W/syRjZA1CdmGvkF0WTFgER&#13;&#10;EAEREAERKAcCEn/lAFmPEAEREAEREIEaRqBsxB8gsnyUR3ZOtmVA+B07ctiOHTtiGSdOWBbKfpke&#13;&#10;0xZ/jqgCf6ChR2QRYpDoS0iIR9Kvtqcy6zVoYMlIZibi7yDtp/0YK3Ch9GgREAEREAEREIEaQEDi&#13;&#10;rwYssqYoAiIgAiIgAuVMoMzEH+dB+Rd0i81D44hsCL8slP9mWQ5koJJj5bzSxTzOQ39Yq1g0XEnA&#13;&#10;3otM+CUkJOHvuEAM5kv6FYNPH4mACIiACIiACIhAqRCQ+CsVjLqJCIiACIiACIhAFIEyFX98Tpj8&#13;&#10;C5+ZR4fEtJ+OSkMg1Houatl/OQhr+vjyJf0qzTppICIgAiIgAiIgAtWbgMRf9V5fzU4EREAEREAE&#13;&#10;KoJAmYu/cFJh+u8UqxR+qNdKQoB7/rH4FyqQr5J+lWRdNAwREAEREAEREIGaQEDiryassuYoAiIg&#13;&#10;AiIgAuVLoNzEH6d1evqvfKeqp5WEgKRfSWjpXBEQAREQAREQARH4+gQk/r4+Q91BBERABERABETg&#13;&#10;VALlKv5OfbT+EgEREAEREAEREAEREAERCAlI/IUk9CoCIiACIiACIlBaBCT+Souk7iMCIiACIiAC&#13;&#10;IiACIiACX4OAxN/XgKdLRUAEREAEREAEiiQg8VckFr0pAiIgAiIgAiIgAiIgAuVLQOKvfHnraSIg&#13;&#10;AiIgAiJQEwhI/NWEVdYcRUAEREAEREAEREAEKj0Bib9Kv0QaoAiIgAiIgAhUOQISf1VuyTRgERAB&#13;&#10;ERABERABERCB6khA4q86rqrmJAIiIAIiIAIVS0Dir2L56+kiIAIiIAIiIAIiIAIi4AQk/vRFEAER&#13;&#10;EAEREAERKG0CEn+lTVT3EwEREAEREAEREAEREIGvQEDi7ytA0yUiIAIiIAIiIALFEpD4KxaPPhQB&#13;&#10;ERABERABERABERCB8iEg8Vc+nPUUERABERABEahJBCT+atJqa64iIAIiIAIiIAIiIAKVloDEX6Vd&#13;&#10;Gg1MBERABERABKosAYm/Krt0GrgIiIAIiIAIiIAIiEB1IiDxV51WU3MRAREQAREQgcpBQOKvcqyD&#13;&#10;RiECIiACIiACIiACIlDDCUj81fAvgKYvAiIgAiIgAmVAQOKvDKDqliIgAiIgAiIgAiIgAiJQUgIS&#13;&#10;fyUlpvNFQAREQAREQATORkDi72yE9LkIiIAIiIAIiIAIiIAIlAMBib9ygKxHiIAIiIAIiEANIyDx&#13;&#10;V8MWXNMVAREQAREQAREQARGonAQk/irnumhUIiACIiACIlCVCUj8ncPqxcTEnHJWfn7+KX/rDxEQ&#13;&#10;AREQAREQAREQARH4ugQk/r4uQV0vAiIgAiIgAiJwOoFyF3+nS7TTBxT+fapcC8VbxQi3mJhYi4nl&#13;&#10;GPgv3/Jyc8Nh6lUEREAEREAEREAEREAESoWAxF+pYNRNREAEREAEREAEogiUm/ij8IuJjcWjQ4kX&#13;&#10;NYqifs3Ps1D+FVyH9/Ly8oo6uwzfi7GTmSctIz3DciH8kmolWXLduhaLuYTjK8OH14hbk6VFUpX5&#13;&#10;WF9xrRHLrkmKgAiIgAiIgAicRkDi7zQg+lMEREAEREAEROBrEyg38ceRUujk5eUjM1d8cs+zdRBB&#13;&#10;LoT8Or+aP+CHzlEc+tlf74fLSqT91m9YbytXrrRjx45Zavv2dlG//paUmIT55EpSfT3EBVfzu8Fv&#13;&#10;RZyEagET/SICIiACIiACIlCzCEj81az11mxFQAREQAREoDwIlKn48xJZiLqMjHTbv3+/7dy50w4d&#13;&#10;OmTZOTmsmMVxqgDk1nkUQHXq1LFWrVpamzZtPGW3a9cuy8zMsmbNmlnTpk0sEdKN15ZpMgzjDsRf&#13;&#10;jM2aOcveeecd27V7tw0aNMgmTpxoycnJeD7SaeWeQCyPr0XZP4NsuX5ZWVm2Z88e/17EJ8Rby5at&#13;&#10;rH5KisXFxZf9Gpf9NPUEERABERABERABEThnAhJ/54xKJ4qACIiACIiACJwjgTIVf7GxcV7CeeDA&#13;&#10;flu8aJHN+vhjW79+vWVn57hUi2V6j/8iB8t4KYMo+Ab07++S7ejRozZz5kw7CGHYv18/GzR4sDVp&#13;&#10;0sQvK2vpxhJjyktKv2eeeca2bdtmY8aMsQceeMBSIKck/sKVK/kr05xc733799mc2XNs6dJlVgcl&#13;&#10;1MOHD7devXq5/A3Kfsu7tLvkc9EVIiACIiACIiACIlAaBCT+SoOi7iECIiACIiACIhBNoFzE324k&#13;&#10;5WZB3r3+xhu2evVqq12rliXXq2dJSYkuACn7mP1z0YPXFi2a26CBg13+bd26xV5+5RWkBXfbpZeO&#13;&#10;tptvvtnap6ZaHIRhXt6Zm2xQJ56aJ4ye9pl/D6/zkmI8g+Lvrbfesqeeesq2bt1ql112mf3sZz+z&#13;&#10;+vXrl474o/jE/M/lCMd2LueW9jl8NrdnPMehFjw+HHP46rchV4i/bKT9Nm3aZK+//jqk8CdWD9+J&#13;&#10;G2+80UZfeqk1bNCAX4gi93SMvlfBg87wC88Nj/wSsA6v0asIiIAIiIAIiIAIlBcBib/yIq3niIAI&#13;&#10;iIAIiEDNIVAu4o+luh+8/wEE3su2Y8cO69G9u3Xu0tkaUO7gcPEXKfONicl3qdahQ0dr17ati6Fp&#13;&#10;06ejVPiADRw40C4fN85atW5tbLLLxFgo6GikeB8XPRFhhztH7n2OYo0Jv+i1pyjCO++8/bY98ywT&#13;&#10;f9shHy/1xF9x4q9gTJzbGUqBo88Jxx796PD38DyosshbnBOZnTkJV9iB+ByeH+FW8DwwiDzAxSmf&#13;&#10;72Pw5587Tx9vwbW8e3CtP8e5muVkZ9t2pCg/+PBDm79ggdVF4o+JysFIdaak1PdrfCx+0Zd/+KoS&#13;&#10;Bg6u/elHWGoevI/nh+cVce7p1+pvERABERABERABEShvAhJ/5U1czxMBERABERCB6k+gXMTfboi/&#13;&#10;6ZB3L730kp08edKuvfYaGzFyJPZzawl5RyHEEl+KrUDexMXFoXtuLUvEnm+HDh70pF02JFHLVq2s&#13;&#10;Fa5JSqrl51LlFMidaJkTEXbB8uGe+CyQi1+WQzynQG4VXBeeF8i2d96h+HvWtm0NSn1/8pOfFJP4&#13;&#10;Y5otlGV4dKR8ORhL4c/oTrZFja9gTBRuofMLf/G5Fj2n4Dp2yQ2edS7PD8/xa0PxFw61gAnecI5n&#13;&#10;77pbOIaCgfPiyICCcYe3z8jIsO2QwdwDMjEx0WVvo0aNjPv9FR7R9yl81387w9qGZdqFZwffA/5d&#13;&#10;3Heh8Hz9JgIiIAIiIAIiIALlS0Dir3x562kiIAIiIAIiUBMIlJP42w3xN81eevlly8vNtVtvvQUl&#13;&#10;s2OteYsWZ2Wcg0Yg2VmZfh7FEIWZey+IpFDg8JX7CcbF8bN8bwiSi+fw9/j4eLwf53IvPD/6oYEg&#13;&#10;QqMJCMjc3Bzj83Ih69hdloKRn0+ZMtmefvoZF5BM/BUn/igymUSk6OK1vE+RB8bG8eTxFSdwv0P+&#13;&#10;C+RbsDciTnBe2RhXbg7ng663mGN8fJzPCyf7PXgf/5BP5f0i//hc8uI9/eBr9Of4vUD28aOCsfM5&#13;&#10;cRaLf5wLpSvv6WPE/VxaBnf80s/wfjyf1/Efn8lrEhISLA7r4ePxIQepRZ5D5jwnEefgAn+es8S1&#13;&#10;FMOeIDztaf6sCDN+xL9jUZqNH/5MfgfYSIavJJCAZ8fj/lwXjikQzqfdVH+KgAiIgAiIgAiIQAUR&#13;&#10;kPirIPB6rAiIgAiIgAhUYwLlKv5ehvij5LnpphttDPbKa9u2XTFoA+nF5h679+z16xo1amiNGzex&#13;&#10;JAjA/PxcO3Ei3Q4cOGhHjhxBAi/FO+1mZmba3r17vTSYnqtZ8+bWEoKRZcUUT6dIMYgtRuP8GnSW&#13;&#10;3b17lx0+fNg7zdaqVdtatGxhaamp9uGMGfbcpEm2dctWu3T0aPsJmnucXupL6URJduLECdu3b5+P&#13;&#10;ic9r0aKlP7swwQbBCInHMXOcWeDBve0aI+VWD52CKdtgplxWHTl8CB1v9+J+++3YsaP+Xu3atdDZ&#13;&#10;uKmnHxs3bgwBCFHmiUnqQ7MTx4/bHqTnjh45arWSktAZuTW41AsSgOCRl4sx4hzuu5iRnu4NNciI&#13;&#10;XYqPYO7sXMy5NGrY0GohdcmmKmxqwsOfi8Qlu+7yHLKMPvgepRr37mPTDib59u3d56lHdmpmko+N&#13;&#10;Wxo2auz7PFK8sasvy7jJPQEpPz4jBWuZkXHS+fD6kyczICIpDAO5x+fwoNR1dk0ae2kwxTAToHz+&#13;&#10;gQMHfI4HDh7AvTJcKjZs0NBao0y8WbOmVqt2bb8HRbQOERABERABERABEagMBCT+KsMqaAwiIAIi&#13;&#10;IAIiUL0IlKv4ewVNOijZrrnmahsNgdaufXtPxFGYRSskJr/iIcAoeFauWmWzZn1sx48fswsuuMD6&#13;&#10;9r3QBRIbe+zaudOWLFnq57Ru1dKl0ZGjR2zDho2QdNssB0m51NT2dn6f8+2883p6aTFlEYWVp74g&#13;&#10;/SjBNm/ZYosWLbS1a9a4SGRCrG5yXYjJttYXz1y1eo29994027N3j10yatSX9vhz4YWxch57IaoW&#13;&#10;Llxgy5Yvh2yKQxfiQdandx8XVPzqUHYdxzNXY15fzPsC4i/Lunbtan369PHxxeCaTIgrzo3ncP7c&#13;&#10;F/H4sWMuP5Mg8yivevbs4d1vOcYkSErc2VNs3DNv3vz56J68wWXimDGXWus2bV188fnZeN6O7dtt&#13;&#10;9pw5tmvHTnzW2gZg78R27drZuvXrbO7cTy0La8S/UyAkN27cZIuXLrE6teuA/QV20YUXOhcmAqMl&#13;&#10;Ku9NDmS3edMmW7J0qS1fsQLybY8H8CgRm0DqdenSBWvRy9LS0ryU+zAE6Oeff+7n1oUcHDpkiHUB&#13;&#10;j4Mo8V4wfwHWZZEdwO8UnkxPUuzxGUxmkkWHDmn+vejcuTMkZrKXkm/ZvNmWLlvm67kHcpVz5neq&#13;&#10;AcQfn9+nd2/r2KlDIEQ9+Rf97eNMdIiACIiACIiACIhA+ROQ+Ct/5nqiCIiACIiACFR3AuUm/j74&#13;&#10;4H2j+Dt8+IgNG3ax9e/fz0UXhUyud+cNxBmzXClIlLVp08ZTaB+hG/BT6KjLBNf48VfYVVddZa2w&#13;&#10;1x/3pVsPUfXetOm+f2DTJk2sOZJrFGkHDx5Cou6wHUJajYLqvJ7n2SWXjEJzkEEun0JRR+m3AnLq&#13;&#10;408+tgVoLsEUHgUV02nxSJjFoaS2aZOmdghptDWQgkwrUliy1Jdj9FJRjMPvh3kwAMe03/Rp02wy&#13;&#10;yoOPIHU3btxYu+666yDr2vh3idKKabtp096z96a+58+77LIxGN9oJAxbutBau3atffbppzbvi3no&#13;&#10;ZrzLU4B1IL74AKYcKb2aNm1i/fr1txEjRli3bl0x1qBEdiXm88abb9oXX3xhbfDMb33rW9a9Rw/n&#13;&#10;wAFQvK5evcpeeOEFiMXV1r17N7vu+uutN2TY/AXz7bXXXnfp2AySjilJJg6379xubVu3tYsvvtgG&#13;&#10;DRpo7SFsuW6F4g8ltiivzcHc9kKOvvvOZJs3b54dQVqTSUImD0+kn/AUH9d1+PBh+A4Mh8BtiPvv&#13;&#10;wffiVfsQDT74vDvuuB3NPYZgvfdD+M6y2Z/MduHK+3BNTp7MtP34LhxEko+icPCgQTbu8nF20UX9&#13;&#10;LBHPWblypc1AQnPJkiV2EOcxBcgEIcd6/PgJT332hAQeNXKE9ezR07tLkwu/TzpEQAREQAREQARE&#13;&#10;oCIJSPxVJH09WwREQAREQASqJ4FyEn+7XMa89tprtgXlsu2RwkuFPGK5LEJivs8d8QYC0CytfZqN&#13;&#10;GjUS56Xa1KlT7E9//LPt3bfXbr75ZuwPeJsnznjdmtWr7ZVXX7Vnn30ukv7q4KWtTSABmezbuHGj&#13;&#10;LV68BOKplou/a6+91nqed57Ltry8HFu1chUE3VTff5ApPKbGuqPjcLOmzVyQbd+5A+m1zS7q9kJQ&#13;&#10;JSMBNw5dhX/84x+fIv44dib1KABZ6vvB+9PthZdedLHWv39/u//++12sJSYmuTxcjXE/88wzLrZS&#13;&#10;Mcfbbr3VRmPvQArHHUjhTXvvPReDW7ZugcxsgWt7oelFOxeRO5EEXIY02+bNW1Cy2tyuufoqF19t&#13;&#10;kOrjsQhpw+eeew4yc7bx3j//+c/t/PPPLxB/bK6ybNkSe/jhR5zN+ef3sQkTJlh/SMS5n861559/&#13;&#10;wVN2TFy2bt3KmqI0l+vUqWMnJAzPs06dOqPcupHPlQlHHkxPMomXDrm3cOEi++tf/uLdmHtCuA4f&#13;&#10;MdxLmHehjHrlipUuDAcMGmCXjRlrXCe+/8TjT6Bz8jvWCPf9NkTlqEsuAf+TLu84V5YBs+MvnoR5&#13;&#10;b/bxbUKqkGXB11x9tcvgHpCbFIJvowPz1KlTLRPzbIvUYrdu3fB9aYPy6jxbvWa1y1Qsk40aMdKu&#13;&#10;vvoadJfu4mzy8X2guNUhAiIgAiIgAiIgAhVFQOKvosjruSIgAiIgAiJQfQmUi/jbha6+Mz/6yF5/&#13;&#10;/XWUza5G2WZt7BNXHyWqSXQ5XqXKSlU2seCfvXr1sgl33Wm9UCI7Hcm4P/0J4g8lmzfdfBPk3y0u&#13;&#10;/pg4W7durb344osusbgHHBtvXHHFeL+eCS+m3ygG161bB8HT2SXRSAifRtgbz1N3EGxvvvmWbdq8&#13;&#10;yZNsV155JUpoz/OyXO49x/TeXJTEvv/++y6b6iJ1dj3ScT/60Y++LP5gkyjAuGccy3wnT55sM5FW&#13;&#10;ZOLwzjvvhHi8xCUexdtnn31mjz36qI+BYpD37IsSWspHXsNk5Cqk8dLS2mM+V9jAAQN8XzzOmSnG&#13;&#10;JUsWQ3C94wKwZ8+eLkRHj74EQrO2LVm80J59bpLNnj3Hxd8///Sn1udL4m+pPfLIY7YU5bh9+vS2&#13;&#10;u8Ca6cF5KLll5+XZs2e72BuENN148OwI6cc0HuUby2sTkIQk3/BgSTMuwNgO2vvT37d/PPywJ+go&#13;&#10;Wm+88UbnyaTh+vXr7fiJ457Y7Ny5iycZd+3aaU8j0fnuu5OtIfYVvP8b37CRKKfms46hvJn/KBgp&#13;&#10;cg9jz8MZSAZOnjzFdkCAMqV4+21MCA7yUnGWL7+IJOO2rVttGNKJlyCd2RXij/sAkh2l4atgO3PW&#13;&#10;TJeZd0+828ZC5HJO+UidRs8pnJteRUAEREAEREAERKC8CEj8lRdpPUcEREAEREAEag6BchF/uyH+&#13;&#10;WH75GsTfFuynl5aa6lKKMomyjGWW9Ejct48HS0lHjhzuewBOn/a+/fWvf0Xib5/dcMMNaAxyk5cB&#13;&#10;U+RQJL0MUfUIJFrDhg3stttuc9GUmprm5bDcw+75F543lgvXQqnspZeOtquvvNraYF+8pSgFfebZ&#13;&#10;Z73ElMLpu9/5DkTRJb4PnAsgiKxclNTuxP56zyJBx7QiZSBFVlHij+MOk28sS2ap7ptvvempOpby&#13;&#10;8ro+2GuQcm/yu+/a03h2EzS7uAxNTkZBdLVE+fJWJPyeQ3qRUo/dZ2+84Xq7EY1QmOwL9ybkc5iA&#13;&#10;e+ONN7wEmsk4Crb77rsPCbqmEH+LvIx3zpxPneMDP/0JRGjvUxJ/y5cvsyeeeBLicKlL0ttuv8P6&#13;&#10;XXSRzUd58PPPP2+LFi+25kj6jR8/3q5CorBx4yYuzgosbVQzkeh5H0Npr0vNxx9zUcvyWyYkO6Sl&#13;&#10;+b6M6KPrXXcp2liWS6FH8ceE4hQkL/l9uPeee2zEyJERsRrIRa7HSTTomAOx9/bbb6E8e6W1Qhrx&#13;&#10;ctx71CUokUbzlk3Y1/Gll19y5rUhQG/G92TYsGHWGKlC3oWNQw4dOmwsOX/99Tdc6t555x0uPZs0&#13;&#10;aYYzMDqXf5yRDhEQAREQAREQAREofwISf+XPXE8UAREQAREQgepOoNzEH1NzTN+xSy8bZAweNBiN&#13;&#10;JVq5kMpFp1lXPJEUWd26dYLOqxA472G/vL/97e8uam6E+LsxSvytw154vCfLZikT74DIGTt2rIsq&#13;&#10;LtxR7Nn3KoQd03cnIciYArsJAi6tQ0f75JNPkHp7BA0k5tv5aODxLyiJ7dGTe+Gx+Qf27eNYmGTD&#13;&#10;68tIiT2FVBpTgkwFnr7HX/glCfb6iwvKedGU43XIuXfeecebd9x1110u+LiP4AuQa29CYF3Yt6+X&#13;&#10;qV6ItF8SypG5j+DfIDlnffwxSms7eokwpaH/RyDG4ePCmLhP4Ny5cz0JuXLlCuw7eIn97Gc/gxCl&#13;&#10;0Fzs8m7OnLleKv3AA18WfytWLLfHUV4bir/bIf4ugvj7AvvykSVLpLkvIpuwDEazDUo6Hnw+eZye&#13;&#10;jPN5Q5RyD0R2AH4J3Zs//3yej5MSl2tDOceGIalpqZ585N57ofijWJ0yZYqx666LP+xbmILy4vBg&#13;&#10;+TTXiUnIxRC27IA8FlyY1muDEmhKUe7p98QTj0PsfeDJwWEXD3O5zM9yIRi5ByE7KG/auMkFJ/dt&#13;&#10;vBplwpR/FMXerESpvxC5XkVABERABERABCqAgMRfBUDXI0VABERABESgmhMoJ/G32/fRo0Bjau76&#13;&#10;66+zMZeOQSKtXSTxB5kUA9JwbXwJBBp+y8u3qSj1pfjbvz868Rd0qWUTDCbxXoZo6ok93m697VYb&#13;&#10;OnQoyjgb+LJxn7c333oL5bxveOOOIZBYt2CfwI6dOnsCkeJvBcpyBw0ebD994AHrANkWLYBiUabL&#13;&#10;Eb333lRPyDGtyIQexR/3vaMIO70pRPgfbOzK+z4kFGVVmBQcO/Yy7yLMZhafoax2NBKI4y8fj33z&#13;&#10;OrkEY2OKP//pTzYfkqs3Unr3feM+GzZ8uM/F05CQbhxTHrgsRirvz3/+syfshg4dYr/4xS9cYC3B&#13;&#10;+0ztMR3HvRR/ilLf6MQfS24p/B5++BFj8o/7/91xx50u/ljqS8HJLsIsQb7mmmu823Ac5FlRc/WB&#13;&#10;RX5wzcgqMyvTx/8pEo9sHkLBxnVNSEiApGuDzsB9/d4dO3bAOsehkcgOe+a5ZwPxh3W79957bUSU&#13;&#10;+MvC/cjlNQjemRCiddG5dyT2DRwHlt179MR9E30EbGby6GOP2sdoCFKvXop17NDB5SHXh4KRpcj8&#13;&#10;clFOHkXTFY5n6MVDcZ+xlgbxlwARqXLf6BXV7yIgAiIgAiIgAuVNIPzvyPJ+rp4nAiIgAiIgAiJQ&#13;&#10;fQmUr/iDoKN4ufHGGyDQxqD5QmoxZFl6mVeQ+CtK/DEh9wbKh5nqY5OKm2+6GZ17B1o9dNzlkZOT&#13;&#10;ZW+9+bbvLcj94QZD8N1yyy0u/pj4e/zxx23hokXWB3sK/vjHP7LzINsohNxUQVZRFlF4US4+/fQz&#13;&#10;KEvdZZdffrk9AEkY3dWXzwqPGCTLKLROYC87NqZ46623vcNtX6QKhwwZ7NJu4cKFLsSYTqSMbIQE&#13;&#10;G1N8FJkPPfSQfYo0X0dIyIkTJ7ocjPeOvQzb5ePeKEGOJP5YAr0M8m7kyBH285/9HHsftrNl2LeP&#13;&#10;+x5+MvsTdE1uYT/4wT9Zf+wRmBC5B/cYnI9uwX9+8C/+PHY6njhxggs5ir8nn3zKdmKeAwcO8MQf&#13;&#10;BSRl49nEH+fP8muYXJ/7FjQf4d6KG5CwowQ9cGCfN99gOfLFEG5jxozB+Fqjq+9upAyf9n37GrLU&#13;&#10;l+IvUurL78pm7L/Ijr9MBLKBCq/lXo7dunb1lGTInUyffPIJ++ijmdYApdsXgHdrdEmmyCUvLidT&#13;&#10;f/ybspDiNq1DmnWBdGXnZpZWh6Xm4T31KgIiIAIiIAIiIALlSUDirzxp61kiIAIiIAIiUDMIlJ/4&#13;&#10;e38aknlB+u2G6661SyF+2LXXG0MwOUczE3XAH0H85aO7LUp9/85S3/0uDLlXHktaKZnWQvxx30CK&#13;&#10;uVD8DYD4o5TjkY202FtI/L2BPd0Oo8SW4o2dgZn4o5R7FvvseWkohNP3vvddGzL0Yu806wIL12dl&#13;&#10;Z9kelPc+h2YZfEbmyUy7AdLyTHv8+UPxI0zl7du7B01NZqLD70uWA/nUpnVrS0bTCt4/LS0NTSxG&#13;&#10;epdclqMylbZ9+3ZvrsHyYApI7vF31VVXBXv8uZAM5B8bfLyD7rVPPPmkZWDvu+uuuwZ7/N3vY18H&#13;&#10;JiwxZml1PPa1mwh5OGbMZV7+yvHtQXfimR/NsL/+7a8QmXtcot2DffWY/PscTUco/ig4KQtZ6ssG&#13;&#10;Gp6CLCLdGM43fGUSMSsn24Ut5wgFigRgFqTffpQPb/D1J/cu6KQ74a4JnmY8ePCgPcXmHpPf9VLf&#13;&#10;+yD+RkL8JddLRlnuRps182NvxsF9E9ntl8KwCxq1UN6RGUJ8nhqlNH0FYnkyBCHF3+1Ifw6B6OW+&#13;&#10;gdCl/DIFab9jR/21bu06Lv/qYD04Px0iIAIiIAIiIAIiUNEEJP4qegX0fBEQAREQARGofgTKR/xB&#13;&#10;nk2fPt3FDEXQ9ddd5402Uin+uKfeaXurBaW+QdOPadOm298p/vbv9+630c09wsTfa6+9jpLUXt71&#13;&#10;d+DAwV8Wf2+86aW+gyH+eD271FIkTUF32FdefcWl1HCU1F522VgXYE2bNoE0zLat2K+OycAPUbLL&#13;&#10;PeRYZno9ZNwPf/jDMyb++BUJm3xkpJ/wzrkvvPCiLUESj409UlLqYf+8ni7jKNeaNm3q3yqm+biX&#13;&#10;HUtkJ02ahDLc5dalc2dPGDLFyD3yKNP2gwPTbZR7fL3ggvMhuW6z4cNHWO06dWwXynS5L+KrYML9&#13;&#10;9pisvAZ72bGLbmbWSR/PtPem2VR0NKY4Y+ky5WAo/ijhdu7cZQMwtqvPUfxxXBS3R7B/IzsO79i+&#13;&#10;w+o3qG/d0VG3A0pu+Zy169baP/7xD3QtnmXtkEz8Brr3co8+Nipx8YeGJ2yy8o37AvHHZOKMGR/5&#13;&#10;/oycR7fu3VAefqmdd955lozuyjk5uZ7kS6pVCx2iU5zd3E/nIu34ku9ROHz4MOwDeJk3L2nQkInK&#13;&#10;oFELS6QpP5s3b27cW7FV6zbgiqpy7DOpQwREQAREQAREQAQqkoDEX0XS17NFQAREQAREoHoSKBfx&#13;&#10;txOlnuxkyy663APuNpTbXnHFFb6nHhN/ZxJ/MEbeHOP3f/gDZM1e7EV3h+9HF+4NuAp7v7FRxvMv&#13;&#10;vGB9L+yLFNldKAW9uGCPPyb+uP8fZdAhlPqOgNy74847IcE6Q/bEoTvsCsi/yTYd6bjjKM3t3Kmz&#13;&#10;7xVIKZQDUbQbibgt6LS7EcmzjRs2GCUTG0L867/+6xn3+OPXJBCXLDHN8f3yKD1Z8rtk6RLsP5ds&#13;&#10;Y5HAY0ON7tiXsHbt2ozx+bcLxc3eQIQpx2m4ZicEGoVfT4hCdiKOg6EiS0rBLVu3esfaK8FxHARX&#13;&#10;a6QJ0TLXjh87ZgsWLPTyZ5a9JkNW9u93EVh38CYX23dst/Xr1tua1WuwhWKe73N3991328ABA20u&#13;&#10;9gX8+98fMp7DvRIpSbkn39kSf76GmAFl6gfvT0e57Ud2AklESr8ekH9sDrIN4/0I0u8gzunXr593&#13;&#10;YGZTlb1IRT788MPeabcJOvD+4Afft1FI/LFj86RJz9vbSD9SAlJEdu/ePUjw4XvBMmBypjhlWS/3&#13;&#10;SWTjmMlTp9hUpP54TWpqml/TDB2Kc3D+li2bbTWSgXFY+/4YA6VoWgfu6xgL8Rd0lPaF0A8REAER&#13;&#10;EAEREAERqAACEn8VAF2PFAEREAEREIFqTqBcxB/LZadPR1ffV1528XfdtWjuMebSglLffAiy6Erf&#13;&#10;6MTfdC/1fcgTfzewq6+X+rbxVJ2XtUZKfftgj7+bbrzJBg4aFJX4wx5/b71pbzDxd/SI7/HHzsBp&#13;&#10;EFLcN48JPMq/j2bMsNmzP7ET6RmeJqtbB+W4kEHxSCO2bNXS02RrsV8dm4WMQOOJM3X1jf6ueAoO&#13;&#10;YoopvoULFtjTTz1tH+I5yfXq2S0QandNuMvaomSZ6UCKTwKIQckpZeHGjZu8OcdspA3ZaIONJ+qi&#13;&#10;JJXHCYw5HVKtOYTgxdgfkOOh9GJZL1ODTK7tRMOMmTNn2pSp72Efv/VWp1YSOh03tjrJdZAKrG2J&#13;&#10;CUm2b+9epCCPWrce3ZzpwP4DjA0ynnjiSezxt9NFG5OCvcJS39NSmafPFRbOxdv8eV/YO5C8a9au&#13;&#10;wdxifP9Cdko+ASGZAX7s8jt61CUocx6FVGADiM5d3kl4ypSpKFVu7EnAAWgssnTpMpQ9v2wzIBGz&#13;&#10;sjOtEwQd927kdyMnJ8dy8Y9Ckp2CWf47BA1O2NRjzZrVXuY8Dx2KmSasBbHKsl7uF3ns+AkXuuQ1&#13;&#10;GmXDlIlNmjU1BP48lRg9J/0uAiIgAiIgAiIgAuVNQOKvvInreSIgAiIgAiJQ/QmUsfiDUsFmfUcg&#13;&#10;YFasWI4mF194Uuuiiy70ctfGSHi5IIOUiRZ/xB6Uj+ZjL77l3oH3GIRXP1zXr38/yKQmvjKURgsg&#13;&#10;1dgFtx0ScexEyzJelrzSpDHltQjNOxYiAUdZ1qlzJ9yjH1JiTSwO4o8HU2IbkC77fN7nSIRtsWMQ&#13;&#10;VGwGUSupNtJ2zb1UlI0tmLA7doypwE42Dg0+mNSjTOJnRR2BvAwaS1BGPfbYYy4/KeCYXGSDkwYN&#13;&#10;GnraL2wqEQNWFIEcN8tb2aF31erVnqRLz0h3sZeE9Bz3reuK5hYsVaVIS0qqVZCaJLeMjJO2ZfNm&#13;&#10;W7R4EQTactu/bx/mG+fyr027NtaiWQuXntxfrxHGw/XgvDZBOLIpyMFDh70rLtN+bcGV92S5rtvJ&#13;&#10;IibLuVL8MYW3F8nMBQvm22qMm+XZJzNPYj65lpiY4OW1LHNmQq9d+1SfD5uuzJkz1zsN10MJL7sY&#13;&#10;p2JOXIt58+a7QMzCPepAxvJgSpFyMz8/11ObzZs1x36E/V1QspvzyZMZSDSu83XfsHGjHTx4CGXb&#13;&#10;WZh/vNXBmjFV2A3JQe4JyTQl91KkMMWPImamt0RABERABERABESg/AhI/JUfaz1JBERABERABGoK&#13;&#10;gTIVfy6EQJIJLQq1I2iwwQYQ7KjKfdoSkVKjMCruOA7Ztv/AQU9qNaifYg1wLUtHKWvYbIP7yjHN&#13;&#10;VwtluPyMybigNBWFs5BETLUdPXoMz82FPAoaOiQiQReIOYhJ+J4siKH9KEHdv3+vsXEG71urVm1r&#13;&#10;2ryZtWrREsPL9/FnZmb5PZohJVb4jCKEEebkEg+vTPCtQEnyU2jEwf370lLTUG58h40YMdLvRYHF&#13;&#10;JibhEQpDlp5SSrJ8dj+aYzC9xiMFqbZGjRq6wGITC6bpokulnTnnBAnH6/ci2bcP4o9rQO7NMKd6&#13;&#10;SB1mZ+d4YxDOoz64JkOsZSDxePDwQb+2jje/SHGuvKfLsXCQZ3rFeeR59NgRCLeDKOs9aIchESn/&#13;&#10;UlLqW1Nwa46yW46D4pXjpiw8iLkdxxrFQ06ywzHXkk1LjuC9E0jpkSHXL5CPwcPp6fg4nstrKP34&#13;&#10;veBYWeJNXmwIwz0RmexMSEpE85AGfm7jRo0tBXPmuSrxPdNi6n0REAEREAEREIHyJiDxV97E9TwR&#13;&#10;EAEREAERqP4EylT8hfhcRuGP3IjgiqWx8aNQeEXeKOIFciaSxuJ9oKBc+EQHtJhF4yfBXU+9Jzu6&#13;&#10;8h2/roi7x7J9MAUQbpiDjrQUURRMTLmxxDYhkgzk50z48RkFwy/ifj5GnoD7UpYdQxfZ2bNno8z5&#13;&#10;Fexzt833t7sZexz2wP5+FJDR0o63K7we98DA2Q2YY8pGh2F86gk1dgFOwD8OxoUck4dRY/HHx2Dv&#13;&#10;RLzH9CAlIOfk1yF5R9nHD6NTfD4v3NDnWTAOnBR946hnnOlXcuPBtfZxQ6pS3CUmJvl8mTzkswKR&#13;&#10;yJvzmcHfHDe/GxSh+fwjPA+fM+mHi4L3/CdZ8V+MX8NXHoFw5fkYA2QnuVFyclzkHY+EH3/n6UFi&#13;&#10;M7hn5JZ6EQEREAEREAEREIEKIyDxV2Ho9WAREAEREAERqLYEykX8kV7Q6TaQMxQ4FD+B/CmerUtC&#13;&#10;l0luagJZFRFA3EOOooeSDRonSuRQ5kREkEuesz0X8gh7+vGa6DG5TKJw8gP34G1w67A0N/JBwQs/&#13;&#10;pjhzsYTnMkG3avVKe/XVV71slWW+V111lY0fP95Tb34+kmxFHacIQJwQmTLGEBGcGBcTjQXvn3aT&#13;&#10;4HqyiZpTwbUR2eXzKVwLv8ZZBzf7qmLM5Z+vCcddKNYo2zjggvtyPJF/HKcf+JxCMih7jrwXWcvg&#13;&#10;hCJ+kkOU/AzmwWs598Lz+b4vIMcQ+Vf4qX4TAREQAREQAREQgYolIPFXsfz1dBEQAREQARGojgTK&#13;&#10;TPxRrMQiWeZirjqSK2ZO6WjosXXbVtuATsArV6y0zz77zNOD7Dg8btxYdLvtWMzV+qhCCOD7modk&#13;&#10;Ij1hIAgrZBR6qAiIgAiIgAiIQA0mIPFXgxdfUxcBERABERCBMiJQZuKP46VEYZklm2UEZaV8lykv&#13;&#10;vlbHI5jbOnS0/QQdeeej8QibXXB/vYsuusguRffZPn36+L50IQ9Jpor7HiD3h4cj7YmUYyJKp1mG&#13;&#10;fEpEsOKGpieLgAiIgAiIgAjUQAISfzVw0TVlERABERABEShjAmUi/lxmwe6xMcOatWtt586dlo6y&#13;&#10;Vx5xXlJbxrOqoNuznJn7yq3DnJnyW4nOtmwe0aJ5cxd/vSH9WO7LNGRQzsqBVlsLWkGrcK6PxRp4&#13;&#10;ua+hKQy7JHdBh+R2nvZTw49zZajzREAEREAEREAESpOAxF9p0tS9REAEREAEREAESKCMxF+wt9yO&#13;&#10;HTts0qTnbNasj9Fddp9LlcREdKGN2netuiwDZSf/Md14AqW+7GDMzrRMk9WuXdvqoYsxuwrHobkE&#13;&#10;g2bcn09HxRKgfOV6denc2W6//XYbO+5yrBeajaDkV4cIiIAIiIAIiIAIlDcBib/yJq7niYAIiIAI&#13;&#10;iED1J1A24s8bRMTYpk0b7cEHH7S3337HdiD1xw667KxaPY9Cmxk2tAiTj1CCnutjaamf5eZTSb+K&#13;&#10;/B4Eqctc73rcu3dv+8E//ZPddtttLmol/ipyZfRsERABERABEai5BCT+au7aa+YiIAIiIAIiUFYE&#13;&#10;ykb8eafdGNu/b599NPMjW7J0qR0+dMTikKaKQ8OPoLy1UJSV1eTK874RpeeKj8Iv6OwbyD16vjzv&#13;&#10;PItfWF6K/wUqsDxHqGcVEuC6BOXWTPy1btPaRo26xPr16yfxVwhJv4mACIiACIiACJQzAYm/cgau&#13;&#10;x4mACIiACIhADSBQJuKP3Ci/srKy7dDhQ3b8+HEkq3LwXvB+deQaasxA9bHslxDwL/JBmALk3PlW&#13;&#10;cB7/0lFRBLgmXIukxCRr2KihpdRL8XWLXquKGpueKwIiIAIiIAIiUPMISPzVvDXXjEVABERABESg&#13;&#10;rAmUmfjjwCn/YmKZ8NMhApWdABKASP/pEAEREAEREAEREIGKIiDxV1Hk9VwREAEREAERqL4Eyl78&#13;&#10;efQNAMPX6stSM6uqBJj8i/yrqlPQuEVABERABERABKo+AYm/qr+GmoEIiIAIiIAIVDYCZSr+Kttk&#13;&#10;NR4REAEREAEREAEREAERqKwEJP4q68poXCIgAiIgAiJQdQlI/FXdtdPIRUAEREAEREAEREAEqhEB&#13;&#10;ib9qtJiaigiIgAiIgAhUEgISf5VkITQMERABERABERABERCBmk1A4q9mr79mLwIiIAIiIAJlQUDi&#13;&#10;ryyo6p4iIAIiIAIiIAIiIAIiUEICEn8lBKbTRUAEREAEREAEzkpA4u+siHSCCIiACIiACIiACIiA&#13;&#10;CJQ9AYm/smesJ4iACIiACIhATSMg8VfTVlzzFQEREAEREAEREAERqJQEJP4q5bJoUCIgAiIgAiJQ&#13;&#10;pQlI/FXp5dPgRUAEREAEREAEREAEqgsBib/qspKahwiIgAiIgAhUHgISf5VnLTQSERABERABERAB&#13;&#10;ERCBGkxA4q8GL76mLgIiIAIiIAJlREDir4zA6rYiIAIiIAIiIAIiIAIiUBICEn8loaVzRUAEREAE&#13;&#10;REAEzoWAxN+5UNI5IiACIiACIiACIiACIlDGBCT+yhiwbi8CIiACIiACNZCAxF8NXHRNWQREQARE&#13;&#10;QAREQAREoPIRkPirfGuiEYmACIiACIhAVScg8VfVV1DjFwEREAEREAEREAERqBYEJP6qxTJqEiIg&#13;&#10;AiIgAiJQqQhI/FWq5dBgREAEREAEREAEREAEaioBib+auvKatwiIgAiIgAiUHQGJv7JjqzuLgAiI&#13;&#10;gAiIgAiIgAiIwDkTkPg7Z1Q6UQREQAREQARE4BwJ1EjxFxMTY8Z/+aSUb/n5/ss5ItNpIhAQKPge&#13;&#10;8U98h/Q90jdDBERABERABETg6xCQ+Ps69HStCIiACIiACIhAUQQqhfijg4OJO2V80CgRMXfK26Xy&#13;&#10;R2xsXCD+eLf8PBc2NUraOHDKTsrPEkjPKFlaKgtRhW9CFDGxsZgB/+Hg9ygP/4K/9FMEREAEREAE&#13;&#10;REAESkxA4q/EyHSBCIiACIiACIjAWQhUmPiLTksFyo8mJTJad36BQnEvFfw4y1TO/eO8vHzLiwiv&#13;&#10;2NgYiw3M47nfoIqeGc38lCmARXHi80vXhesTYXjKvWrUH/mWk5vv4VF+h5xTjZq/JisCIiACIiAC&#13;&#10;IlCaBCT+SpOm7iUCIiACIiACIkAC5S/+KEj4P49MhabPLI9pKfzzQSFJFetpKv8zSOT5Z189TxW4&#13;&#10;vViImlzbt3ePHT5yxOLi4qxRw4bWEP/4e3HyKxhJ1f5J5oXcC9kzWulptTOIPL8uej0gToNE5ldf&#13;&#10;j6pKMuSXnZ1tR/EdOnTwoPE/0hs1amgpKSn+va3u36OqunYatwiIgAiIgAhUdgISf5V9hTQ+ERAB&#13;&#10;ERABEah6BMpd/LE8MiYmKI/Mycm2I5AnR48es2PHj1lmegYkSpzVqVvH6iXXs/oN6ltycnLB+fl5&#13;&#10;uV9ZzoXPPX78uM2YMcOWLl1qdfGciy660C7se6HVqVPHyzRd2pxBgFW95Q1G7LIKv1KuZmVlWXp6&#13;&#10;uqVnZLgETK5b15Lr1bP4+ATIv1P58jryoOQ6ceKEZeLahPh4Z5WUlBRIxK8JxfWjPye8UeWWiS6k&#13;&#10;8f3l93bVyhX2+efznEe/fhdZ9x49LCmpVkSiBhI7nJVeRUAEREAEREAEROBsBCT+zkZIn4uACIiA&#13;&#10;CIiACJSUQPmJP8idWAgTJsUOHTpk23fssPXr1tumjRs9fZeVlWk52TnYNy0GcinBateubS1atrAO&#13;&#10;aR2sfWqqNW/e3JIh6igN87GfWkmPcF+/g0hoPfLIIzZt+nRP+11z9VV2Nf6lpNRH/jHG5RgeUNLb&#13;&#10;V+rzA1kVYydPnrQd27fbypUrbe369ZaVmWlt27S13r17W+fOnZ052VL2AYWzZkJy/779tmDBAtu5&#13;&#10;cyfSkQ3svPN6Wvv2qVarVi2f91dJuBWmCKOTh5CTuTmVmyXENGvS9+7dazM/+sheefVVa9iggV17&#13;&#10;7bU2fPgIl9bOMJJerdST0eBEQAREQAREQAQqFQGJv0q1HBqMCIiACIiACFQLAuUj/uB2KN64t96B&#13;&#10;/fvtiy++sNlz5tiSJUshUHa7EGTKjymyvNw8y0AajZIqMSnROnTsaBcPvdiGDh1qXTp3sviExK8k&#13;&#10;h0Lxt2/fPvvtb39rr732ujVp0tjuuvNOu+OO261ho0a+oEzFVTvxF5FVx48dtUWLFtk777xjM2bN&#13;&#10;smNIraWlptmYMWPs8svHQf51sbh4lDwj+Ue5FYM1y4Qc3ABJ+Nxzz/m17du3t2uuudoGDRrkpa0U&#13;&#10;eM6sJP93oFTE//h9YIqQ11NOJiYkIPGJNGglFq/hf5BTgk6ePNkef/xxa4zv0YS77gLDy5FQrYfh&#13;&#10;F5atlwSLzhUBERABERABEajZBML/zqjZFDR7ERABERABERCB0iRQDuIPST/IHDbTOLD/gM37/HN7&#13;&#10;8403bc7cuXb8xHFr1bKltW3b1pq3aG71UHKak5ODfdMO2a5du5BKW+dCaOTIkXbzTTfbkMGDIQMp&#13;&#10;BymmTkvlMaLGw98+7TO8HYo/JrX+53/+x1579TUXfxMm3GV3QdqcVfzx/hUqpDi/L8+LUz7bwfJp&#13;&#10;qrYjRw7bnNmz7ZlnnrEpU6aivPq41UUp9fDhw+z2226z8eOvsJT6SD4yUYlHsTyaAnbF8uX2xz/+&#13;&#10;yWbj2i5dOtvdd0+0yy67zJlxVF8Wf3jXh1vEeMExlIVHjxy1dUh9Hsa46uO5qZCKzZo3c85fJUV4&#13;&#10;Ng7n/HnBd+nL4w//g3wHEqvvvvuuPfbYo9a4cWObOHGi8+N3WOLvnEnrRBEQAREQAREQgSgC4X9n&#13;&#10;RL2lX0VABERABERABETgaxEoc/EX7q139OgR+xSy75VXXrX33nsP+8bl2IAB/W08UlI9zzsP8qSR&#13;&#10;l5rmIv2VDiHFUuBp09+3tWvXWM+ePe3KK6/E+QMjqcBC8ecloxQ1BbIm4OHtJ6LKLUPxx8Tf7373&#13;&#10;O3v9dSb+miDxd4fdfvvt1gANPnhEJ/587HwzvDd/h/yjDgobkfCtggPn+XgK3ihKigVCzb0YznPB&#13;&#10;FQpFXB/dYdg/4z1p0SIije/xX8G8I/fwc6OeG/1rKP6OUvwhaTlp0iT78MMZdgBlzzzatGljY8eN&#13;&#10;tR/+0z9Zx46dvNEJ58l5U/ytXLHCHnzwQVw71zohdTkRsvTSSy8tFH+R8Qdjj4w1HEBkvOH4fNxM&#13;&#10;f0Lebtq00SY9N8lWr1mD+3a2q666CnsuXuRXUp5xDDyfx5mYn9IEhudFrfnpjHif8H4RoIXSkpyd&#13;&#10;tZ/EU/35/sJfI/cNWe7atRPylIm/J1z83XnnXTZu3OWQ18kYthJ/5KZDBERABERABESgZAQk/krG&#13;&#10;S2eLgAiIgAiIgAicnUCZij8XKZA8lDaUR88iafbCCy94wmvcuHF26y23QOYNQBOPBt5cIpQ4lG9s&#13;&#10;QLF+3ToIwO2+h1rHjh2sRYtW3vwjKEWFusG9Q5ETLZbCaUc3qzhn8edpQiQEIym5gntRQoUCjm9C&#13;&#10;7rgkDE/Aq8+XjUtCWUXp5WWzhSdxj0LuYxiIJ74fSCKcGswlhnMqPD/8LZgfTuKJOHzefFbkyONz&#13;&#10;Ip+F74Wv4VyY+GNq7/nnX7DPPv3UBV88OtIyedmyTSv7+T//zEaNHOXrEV5L8bcKewI++Je/2FyI&#13;&#10;206dOqGs9U4bPXp0gfjj2ChJOadwHXh9uDYYmJdw8zWYf6zlgjObY/zXf/0XSr/n2/nnn2/f+va3&#13;&#10;cN9LI4/mXP0mkb/xJ+YYfX+C8nUtPMMFXXiOf5+iGBWc5r9wbYL9DDnugFF4BuVq9Pjx7IjMC1l+&#13;&#10;WfzdGRF/SvyFFPWJgOhEAABAAElEQVQqAiIgAiIgAiJQMgISfyXjpbNFQAREQAREQATOTqBMxV8o&#13;&#10;SZiyex/NNB599DGbv2C+N5P4xjfuQ9pvvDVthtLOMxwZJzMsA51+41AqXAvdUhOwBxylmHcFjtix&#13;&#10;jIx0246GFftRRpyZmeUNJ5o2bQxJ2AJde5P9zhRG4TXFJf5cYPl9A/N2AsnD3Xt2e3MLCrBaaDjS&#13;&#10;DONt2aqlj4c3D5JpQWksG2GwQ/Hx9BP+3Hp4fgM0w/AkXMRjZWdn+TlHjx3zrsIpKSneCZZPTMd1&#13;&#10;hw4fcaGYklLPG45kZqIhB/aTO4R0Xn00IGnbto3VrlPXTqAL8iHs0UcuPJfddnmE0sv/iPwI1+HI&#13;&#10;4UP2ySef2PMvvOj79aWlpvp8tm7dart37/Y96q6//nqXcLXR5ZhHKP7+8te/BuKvY0eURkeJv4hY&#13;&#10;47z27d1n+7CH41GMi86OTS9atW6FRFwTvxdMm5dyZ5zMtIMHDtjChQvsLxCKy5Yt91TnHUhfUvwl&#13;&#10;JiZa3Tq1/ZqMjJMuCdnduQ7ei+c8I2vPZjBHsW8hS4ZZTt4QqU2eR945Obl2+PBhl5psQtIE5bhx&#13;&#10;kLmc5+49e6lwrVWrVtakaZMCechU6s6du/Bd2u/XJyfXtaZNmzojNpuJPiT+omnodxEQAREQAREQ&#13;&#10;gdIgIPFXGhR1DxEQAREQAREQgWgCZSz+Ahm1bOlSNIeY5Gm/PMifOyF47kB5LUt8mbZivMoTVZGR&#13;&#10;UcqcnmijNArEHD+Mg5DKgPDbgSThcoijZbYH0snFH/YAbAUx16t3L5SN9vMyTAqf8ChO/HEsfMZx&#13;&#10;CD/u4bZm9SpbtXq17dmzBw1HIP4g2dq0aW19+vS2Ll27eadh72yLaziv48eO2wqMZ8PGjT7+bjjn&#13;&#10;/AsuCEpnMQDe+9Chg7YCoov3TUtLsx7okNuyRUs/fyfSjfPnz7cMSEZ2MW6Afe8oqhYtXgxRdtD6&#13;&#10;9u1roy8d7Q0kli5dYsuWL4Mgq2u9wLFrl66WWCtojoInhdP112jx9/HHH3vibynWpH///n5PPoPv&#13;&#10;8yqKv2uuvtrSOnTwawvEHxN/SAl2ioi/oNS3sYvBXRCT69EAZB0SmtxD8RCEG0VgA4i/Ht27W3+k&#13;&#10;OlNT01zoUaZu3LTBFi9e4iJxxocznC9lKsdz/vl9IG1bWvdu3dBoJN67EKdD/nZBKXAqeCWjlDZY&#13;&#10;pzwXfkwNLkealFK274V9cV4XT4+yKclCdCJet26tC8G27dpClqbju7LUNm3ejI7OjX2fwh4oIz8G&#13;&#10;icru0uvWrsXYNto+dDHm9RSN7dq1d1HdHfPgXn6Uzzwk/hyDfoiACIiACIiACJQiAYm/UoSpW4mA&#13;&#10;CIiACIiACDiBMhd/lF0fzfjIHnroIZs67T0XOv/8059ij7jRSMOhky6EmUu/U12VD86Tcl5Cij9x&#13;&#10;n/A4cvSorYaU+2jmLN83cPeu3RBnQYltTk62yxmWpF511ZU2EPsCtkQDkfiIsDmb+Dt06JBRis1G&#13;&#10;Mo4SbjekHyUk1KQxYcZkXYcOaTZo8BC7+OKL0eyii6cMWfa7D9KLHXM/mf2JNyW5bMxldv0NNxTI&#13;&#10;Ip6zbds2e/edt23atGl+jyuuGG89evTA1GJ8Ts8996yLp0boMsxnUW6ugZBi2eq1117j5dFE8fob&#13;&#10;r2OPuSlWB8KL+x9S2NVv0BA4TyuHxZ1PF3+TJj0P8bbYRowY4Yw4v7feescmY886ll6zQ+3Fw4a5&#13;&#10;uKMAY5k2k3mniD90Am6I9duyZYvN+PBDF4fbkLzkODnPEygfzkLHXibmhuFe119/A7oGd/Y04Lx5&#13;&#10;n/t34eNZH9vGjZtcsjGp16JFM2/00q1bd2NDF353FkDeHT502C4ZdYkNGjLY92Xk94DP2AVh+R4Y&#13;&#10;cNxsDnLzzTf7dUkQtBkoFX/55ZdsOpKmTAI2h0yk4FwLlkfx/enRo6fde889LhrJYir2nWTHY5aY&#13;&#10;x6Oz8UnMm/egWO3Z8zy7ZPQlNmDgQG9GQ5G8c+cOmzp1StQefyr15broEAEREAEREAER+OoEJP6+&#13;&#10;OjtdKQIiIAIiIAIiUDSBMhd/FDRvvvmG/fFPf7bPPvsMe8iNsP/8j//wJg7xCYkQVYH4K3p4wbue&#13;&#10;AIRQgoGzTKTh5kMGvfnmm2hQ8aEdQBKuI1JoTGbVRknnYZSzsnSVHWt79OhuV6NhxPDhw1Fy2sZv&#13;&#10;VqT4u+MOSK6GXt75+eef+XhnzJhhB1Fe2yGtA+7dDuW1dZDWOwRRtdEFUlpqKkTctXbFFVdYR0hG&#13;&#10;Sqod27fZY48/YW+//ban/Ngp9zvf/a4n3fhwsmAC7YknnvAGG5ej1Pnuuydav379XFwuWrQYjUd+&#13;&#10;YytXroIsTHShmISy11pI8jVD6fK4sZfZ6FGjsEfiEXv66WfslVdf9XLh2267Ffe5x0tqz1X8LViw&#13;&#10;EJJsuD+f7KZNm27/jW7H3Cvwuuuus9sw9r59L/TS3OVIVBbs8VeQ+IP4g5xcvGSJvYlGKZ9++pkL&#13;&#10;0jYoRaaEY2pyw4YNthnpuuTkevbd737HS4mT69bF/FbaBzM+9A7DS5cs9dJnNlfp2DENewh2hiDs&#13;&#10;ZBdeeKHtQtnt1PemIu142G66+SZcP84lLllyj0CuMzsUP/vss57G+8EPvo+xX+9NYijw/oryZLKm&#13;&#10;tG3atLlLZpbssqnLeUhJXgVhysYms2bNstdee83WIbXItWaX6ezsbNu8ZbNtxBxYNjxo0CBnwldK&#13;&#10;yp1IOU6dGt3cQ+KP66JDBERABERABETgqxOQ+Pvq7HSlCIiACIiACIhA0QTKXPzl5uahxPd5+8Mf&#13;&#10;/uAluZejqcevf/0rlE/2cZFXlKg6fahMpLGRR25OjpfgPgPRw9Jhls0ydXfLLTdDFnXxjr/cx24J&#13;&#10;ZNT7739gXyCxN3z4MLsDYm/w4MG+59+p4q8xuvreiT3r7kIJaQrKVTf4WNnx98CB/TYYkudGJPY6&#13;&#10;I9VXB8kvij/uUcjOxJRXlFN34t5jMSemyrYjzffwww8jjfeGiz/e+wfolMs963hQ/LFL8aOPPurC&#13;&#10;ikm9e++9z0tcmZRj0vDXv/qVfQjpyARjb5QUX4qkWT90um3WrDkScc1dcHEPvemY3wcQn/Xrp+Cc&#13;&#10;0S4360KwFcWzqMQfk3QXXzzU7r//fszjIl8bij/KVIq3iRMn2g2Ye+NGjX2uf/rTn2wOm3uE4i+S&#13;&#10;+GOJLMuOKWCbY3xt27bzzrYUZyznfeWVV7AW79vYsWMx13tdoHGuFKgLwfKpp55CSfVaMO5s111/&#13;&#10;HWTkKKxTXYvDOdyPkHLz6OGjdivk5hXgxTJuHhR/lIq8nv+aYq++H/3oR54srANJS0H8l7/81f7v&#13;&#10;j/+HBOU+Y6nucCQPmT7s0LGDpxmbNmkKwRrvMnbhwsUo586wPig1btOmLWRftq1ds9ZTle9/8IFR&#13;&#10;wE5AN+Nbbr3N5ePu3bts8uR3lfjz1dAPERABERABERCB0iAg8VcaFHUPERABERABERCBaALlIP5y&#13;&#10;7cUXX3TxRyF3+eWX23+jk2uv3r19HEWJqlMGiD+8YyzkH4XX55/Ps4cfecTmzJnjZbYsS718/Hhj&#13;&#10;aSxLMLm3HMtPp0yebH9/6B9eanrTTTf6vnWpSO+xccPvfvc7JLxeR/KrkZe13jVhAlJideytt9+y&#13;&#10;h/7+dy/57I3x/eD730c57mDsB4d7o+yWpas7sA/fVJSX/uWvf4MoSkep7FX2jW98A/v+nY+y3G32&#13;&#10;yMOP2BsUfzifUvD7P/jBaeJvrT1G8ffcc3Ylynwpw/r3649tC+OMeyH+8pe/tHfffdcFHxODt9x6&#13;&#10;q3VGorA29pvj/CjNslGGumXrNk+81a5dy1Nq3BOQ5cxMUJ5+nEn8DUG58n333WtDhg61vZBjL6Lj&#13;&#10;8lNPPmV79++1YRCmEydMtCGYP5N1TGxSxHWCNKMoDff44559x44ddVGZgqQf9zykNMuB+FuNfQxf&#13;&#10;fOklT92lpqbZd77zHefFvfKYyKMw/P1vf4cmHwvBr4/dC44UhJwn15qltC/g+uNohHIbhNt4pCtZ&#13;&#10;ts2D4o/rTOn35JNPeorvxz+OEn9gxMTf73//e2/OcuWVV9j937zf931kIpFl5GEJN0t6mVAkJ4pO&#13;&#10;rh2bqmzetNmlJUXutm1bfez3Y4zduvfwfQnfQck2E4Wcz52QvOPGXQ7pqa6+p3//9LcIiIAIiIAI&#13;&#10;iMC5EZD4OzdOOksEREAEREAERODcCZS5+AtKfd80JsY+RanvJShV/dWvfulNJeLi4otMqEUPP0j7&#13;&#10;ocwXewHuwH53b7z5FtJyz9qBgwe8jPc+dAfuDhHD88KDUmnOnNn2X7/+L3SZ3ef7vrF0dfCgwXYQ&#13;&#10;qb3f/OY39jrEX6PGjWzixAkuuCjNOMaHH/4HJNAJTxH+y8//BSm2Fqfcm2KRzUR+8Yv/5/LxIqT+&#13;&#10;fgThNH78FcbmHA9D/LEMmfLojjtut+9BHiaibJcHWaxHA4zHHnvMnoX4Gw9hec89d3vijwm/UPxx&#13;&#10;/z+mDH+ItOANN97opaXB3NgEBRv84V8WxBpFJJNxTBRSCJ7pOJP4YwrybpQaDx16sVEXLoOIe/Lx&#13;&#10;J33PvCQIvBuwb+Dtt9/me/A99I9/2Ccff+L7GzLJOPrSS1Hq29jZZJ5MR+fhXbYJooz76LFEOhtj&#13;&#10;4xqxlHfO3Dku5r4PFjfeeJN3XKa4W758mf031ojJzAsuON++9e1vQyiO8WkcR3fkd5Goe/GlF3w9&#13;&#10;KP4ojVtEib+w1PeJJ56EfGuExN8PPaVIics9+v72179AOP+fJ/m+9a1v2fe+911rHSn59ofgOwWr&#13;&#10;jF/zkQrci9LkTS45KYfZ1IRdgdm0hOt95MhhG49k53333Wd9kcBkAxCKv8cff1ziz2HqhwiIgAiI&#13;&#10;gAiIwNclIPH3dQnqehEQAREQAREQgdMJlLn4o6iagf3cHvr7QzYNjRbYyOJnP/tnF4BBM4oz7/EX&#13;&#10;SL+gIy8bgGxYt96exp5ur2I/NibLKM0moiS1Hsp0KcP8gADkPnUsm/2v//5vfz3//PPtrjvu9C6u&#13;&#10;R5Ee+81vf+t7ujVGSpDX8x9TZv/+7/+OvfOetnrYw+3+b37T/gl7xiUkJvm9OQ8mD30vPwi+//zP&#13;&#10;X9prKENt3769PfDAA3Y70n2h+HsD4i/exd8dEH/fKxB/TONxj7/HHnsc+9JB/CHxdw8aTLCbLee6&#13;&#10;BE0mfoVS39lIM3LMFH/jILtc6uH5ZODzxLmegkRDED/wPqXimY6ixd9CGzJkkJevDh481Cj6mHqb&#13;&#10;hiYXFJPcu68bOuveCXlJWUbm3KMxFfNlkjFI/DXy5N6qVSuRBpxtn8+b54nKk+iATJ65WAdKQHZI&#13;&#10;btSooX3/+z+AUL3FU3ssBaZo/B+UF3PPxgvQ/ZhybgwaovA4hgYcgfh70U4cO+H765FFdOKP4o/r&#13;&#10;FSb+KP7Y5MTFH8Tdgw8+6E1J2In3Rz/8oU2A5E1JqR/5rvD7gj0jszK9Ucc8jH327Lne2ff4iRPO&#13;&#10;nGt9DN+XgxCY+Xn52GNxrN2N71w/JDQPoaScezlK/Ply6YcIiIAIiIAIiEApEJD4KwWIuoUIiIAI&#13;&#10;iIAIiMApBMpc/PFpLPF9/vlJKPl9yXKQ9GIzCoq4U8p9eSLlHaSWv+JPCqs8CBf/CGKLpZfPPPuM&#13;&#10;vYY9+Nhs47577kXZ6Z3+u5e44lIm55gmW7Zsqf0Pkn1LFy/Fc3qhFBN78V021pt+FCX+KNf+4z/+&#13;&#10;3SZh70CWgt5//zfs20igUfyF5cix2GeQo9kJkfVLpBZffvkVL7Ol+GOpJ99/+JHIHn8xcZ6W4x5/&#13;&#10;SUmQhzjyMK41KH99BKW+z2PfwyuvvMpLfYPmHjG2GF1lf/XrX3sn24uQKvv2t75pl1xyCdKDQQmv&#13;&#10;iz+/E8UfS1WZhAyEICXVmY4zi7/BXrbL5F8tNL3gsQ0yjaXZL738snc07t/vIk9Kck/AFdjXkB2N&#13;&#10;WYI8Bnv8UbB9/vnnnnz7DK8nT2ZaezTHaIGUZJMmjVF2neNddCkM4xMT0ODju+hKfCv26WuFtGKm&#13;&#10;i87f/ua3tgClvudHxN9llwXi7+jRI9hDb7J/ZygB2bGXe/y1bt3ax8k1ZvOQRx99xPd75N5/P/7x&#13;&#10;j70xCcfF/foefPDPxqRiCsQwy7ZZ8p1Sv4GvJ9nlgdnaNashGCfbLHSI3oMOzmz8wYYffOV679m3&#13;&#10;x1avWoW13el7BLI0e8DAARB/hyX+fCX0QwREQAREQAREoLQISPyVFkndRwREQAREQAREICRQtuIP&#13;&#10;4oQi7wBKJz9AgwQKL5b79kCjhW9CrF2DrrhNmzYLx4LXUF7FwGfl20nIG5Zdsqtq3eS6/veUyVPs&#13;&#10;yaefQidYyqCbcJ/7rWWrQAaFN2I5LoXU//t//+4yLmzwcfHFwwpKfdnFlXuzTWTiD3v8xaHJw//+&#13;&#10;7//aEyjdZHqOewf+9IGfWl3s2eYHxRrm4sIJ5Z8//5d/QYON9613r172k5/8xJNmu3ftssex5xvv&#13;&#10;zTLcG264HuWnP3aRyHtw77sVy5fb37GP4Guvv2HXXnet3Qt5ScnHxN8iF3+/ggBc7O99E3vSjRo5&#13;&#10;Env3RXc/jgkSgBSkUQflJMfN+5x+nFX8DYH4qxWIP147D+xYikzxxn0M+/cfYJwbZVevXud54m8U&#13;&#10;SrYPIc3H+b6J5BuPy7HH3aiRI6xL166ezGPa76233rI//O8fXPhS/N1+++1B4g98mHBk4o/i74K+&#13;&#10;fV20Uijy4L5+LHl+8aUXbe/efdgP8Qov401NS/PPc9DoZfXqVb53JPdr7IR9EH8KAcvvFDv3BuLv&#13;&#10;QfsHxR9E7vdR5stmJezezLJxlvhyHz/ux8gmIEwP9u/Xz8UhE33NmzfzNVywcIG9imQny5yZzOSa&#13;&#10;DIqUjL+NPSGV+PPl0A8REAEREAEREIFSICDxVwoQdQsREAEREAEREIFTCJSp+OOTQum0du1a72Q7&#13;&#10;adIkl3kjRozwMtJRoy7xDqs8j6k7Cj/+4z59LAWdM2cuBEw2Os/2RQOI3tgXboX9GSWcLCsdOGAA&#13;&#10;ZNG3bMTwEZ76C2e2d+9ee++9qSib/bXVrpVkNyLpddNNN1nXrt3RffaA/Ralvuzcy33hJtw1AeWu&#13;&#10;EywJTTJefullLw3lWEeNGmn/9m//hmu6eVlxeG92+501a5bfm7KIoup73/seymaH2AE0yGAK8AUk&#13;&#10;5nbu3GHDRwxDCu0naELSFd1jE+wIxNknsz+BjHrY9we8BSm2u+++27sDUypS/P36179Cs4tF3sn3&#13;&#10;myg35jgC8ZfrXCj2GIJMRznqCfxLwP5+7IKbiPtbDD4I3Wk44Kg1YMfjjz/+2CZNeh6pQpb6RhJ/&#13;&#10;EfHHRCGTcPuxLyK7+76Exho8PwHikSWv7JbLzriUpcOGXYyuvYvR9ONPNn/+Ah8v9zo8H0062CGZ&#13;&#10;x/bt2+05dGD+LZqpJKN8ml13udciE4HcA5B7GvIzJgJ7nneel/qyWQoP7rH3CZ79MroCM3HH0mde&#13;&#10;S0HIMm/OfS72DmSjlo8+mumf//SBn9jVV1/j6cVTxF9KCsqMv1co/iKQ2ECEHZYfhPij+Lwb+x3e&#13;&#10;fhtKm9u09u/iQaz19OnTIEEn2YoVK/E9G+aNXAYOHOQCmeKPzT3YWEbNPXzZ9EMEREAEREAEROBr&#13;&#10;EJD4+xrwdKkIiIAIiIAIiECRBMpc/FEkcT86iryFC+bbpOeftzeRAsvKzLK+KO8cPnw4pE9PL5ll&#13;&#10;iS2TcvuQ8Nq4caMLtkWQS82aNbWb0OSC+7ex8QZlzUsvv+QNHEZCIF5/3fWeRGOJ5959e7Fn3EKb&#13;&#10;jrQYO/8OHNAfKbM7bATOa9CwIZoy7Au6+kL8NUHibwJKhdmllrJqE575CPa3ewkCkGmw6669xpt2&#13;&#10;dMded3XQVZdCcd4XX6B5x1uQTR/hmb18j75rrrnGS0NPHD8GYTbDy5Fnz56N1Fhzl2RDhwx1WbV2&#13;&#10;7RpPCU6ZMtUOocnIhDvvwucT7AI0CClI/KGE2MUf0mffihZ/LuWCxCHH8encufYZOhyzqy+blgwZ&#13;&#10;OgQCMBlyMLIPYNRyh/I1WvxR1lH8TZhwlw2GtKT4Yrl0IBbz0ahjk5fwcg+91avXuIjj+owefYnd&#13;&#10;TfGH9OQyNOf405/R7Rdz7Qa5SblGzixtZsfdmSifpWCdCVFKFkxGhuKPiT3ud/gwJOhU7CvIrsXX&#13;&#10;giMbijRu3ATrkeyNNd4C66mQuLlIfV6LNN9IJCBTIPLYdOP9D95HB+TJ/qx+KEn+CdKVV119tUtg&#13;&#10;isM/Y2wPPfQQEpcpLmdvxHfIE38u/mIgT497M5bf/f73LlUpgO+7915r176d703I1CgTgdOmTfek&#13;&#10;5zW49z33fHmPP4o/fofYfCQ5WV19o756+lUEREAEREAERKAEBCT+SgBLp4qACIiACIiACJwTgTIX&#13;&#10;f4ihFZSmcq+2efM+90YRc+Z+CsG315KRVmuP8s1OHTtYEwgU7hO3A2WlTNNt27bNO9YOhaCitKH0&#13;&#10;Yfdd7sf2+uuv2ScQe2wkwdLh8yAPmXzbtWu3rURCjPu1paWm2pVXXWmjLxltaXgGBRjf/zX20XsZ&#13;&#10;e9g1bdrURc49SN01aNjIgc2cOdPl5EczZnjp7IUX9LWu3bp62m3Pnt22FB1e165d53vYMUXILrVd&#13;&#10;0IGXB0t516xZ46WhbIaxZfMWJAa72gVIqzEtx7Tgxo2bbBX2+WNi7Q50zGXir/+Agd4MYz662/7i&#13;&#10;F/+GBN18G4A04/e/930kCi8NEn+QVdjVz5+xDtLrSSTN2CCkHkqR70ZS7X6UPFOYhfsR+oAiP0Lx&#13;&#10;dxiJv5kQlk8++RRKob+AdB3qXWpZAs09/sJr+R+dTFkuRAnupEnPYj6vebfeBOzTNxp7DlKOce/B&#13;&#10;w0jMPYcE5+uY64EDB40djgcNGuSNTfbu3eNybs2atbYFa8njR9iDj9Kwbdu2znbP7l02ZcoUexn3&#13;&#10;X4kGIS2aNbMhg4egAUx3GwYhTNFI+fbUU0+5RGQ5L2VrA4g/Jje3bN1m27Zvc0nZs2dP+wnuzy7I&#13;&#10;ZMLE3+9//79IcD7oopCf3Yq9JRtynSlHIaS5Xu++8643AVmCde3YoYONQbfiNm1bo4vvUduM9VuN&#13;&#10;tVq3bh0Sj0ftMjQeoYwdcvFQfH7EpSbFIrnfe+89dtVVV/uzKV99z8kIf72IgAiIgAiIgAiIwLkQ&#13;&#10;kPg7F0o6RwREQAREQAREoCQEykH8BcNhowR4KzuBzrHr0J13BgTUDJSTrkTDiIzMTKuL5FoCmljk&#13;&#10;InXGjq+UVc0ggijAxo69DFLpIi/NjcF9DqHL6hKUiU5HEotltzt37kLKLBHyjMIq01NrlERsCHEx&#13;&#10;SlLZrCExMWiwwcTfH//4R997jnv83XrrLWg4cUuB+OPegYsWLbT3pr6HfQk/dMETj/3/mITLwbj4&#13;&#10;SnF1+fjLvcw3LOP1GluU2R5H6o9lyG+/8w7mN8PHloz9CSmx2JGWTSMOo+R348YNLpluhDzknnIJ&#13;&#10;eMbixUvsN7/5H+x9t8RLWu+DTBqBBJ2X+qL82ceQmwMhhSYnSOI9h334eF8m1fiPUiuUd9FfglD8&#13;&#10;HT1y2FOQL7zwAqTeYhs8eCASeLfbwIEDo8RfHkRtPNYqxlOJLKd99NHH7AskHVmKPRTpQDJjUrMu&#13;&#10;yncp5pjqY7ktu9/WR9dcPo9StU3r1rhvLRdobMRxF8bIjsDt0ACEcoxyjs1OJk+e6qm+jRs3Yg4N&#13;&#10;sb/hhTZx4t0Y3yBPWbIpDOfKtWO3YCb42CCkbZu2nsT7HGNrhudRSF6N1CCZ8N7cS5EdiikCKeyu&#13;&#10;v/46CzpJ5zpLVkVvWL/Bm3uwQy9LvOshsVe7bm2rh/Rka3xvWrRoDkmbjvnPs65durpkHYZyZ3b+&#13;&#10;5R6IlKjsWHw7JO5laB6jxF/0N0+/i4AIiIAIiIAIlISAxF9JaOlcERABERABERCBcyFQbuKPg6G4&#13;&#10;orijJNuKUtBlaHTBhNzu3bvtIBJj3EcuEXvWUcg1h3Bp27ad9ezZwxN1LGPlddz/j+XDLNOkQOQ+&#13;&#10;c6vRmZWJMwrD2tj/rUXzFriupw2C2KJsC5/JCs8T6dgbDklBJrlYGsyOv2zQwVJXjg8/kCJMt/UQ&#13;&#10;VV/M+8I2QNAxmcgEHBOF7CrLFB9LS1uhqUhcfDzGxP33sJ8hr8fBsbCsd8mSpf4cSqIGkFGUke1T&#13;&#10;26NsNcfTjBRgPXr0gJhsB7kXh7TiTvt41sfgsQf3bul7/6UhqchSaT6A42MnWu5NxxJodktmkvAC&#13;&#10;lEz3wh55TO2xwYcPxkcS/HDunBfKX7ds2YqOx8vwjF14blvfN7ENRCb38WPXYTJmsjAGgi0PDUPY&#13;&#10;XIV78K3EHndk36FDmvXu3dtSkaasXaeu71vItB73J9yAJOKhw0esVlKSdezY0bqhRLohpBhTllvx&#13;&#10;XLK+AAlKyr0wFXfcRfAGzGUxmK93zmlpqdhDcJizycvNc4ZzUdpMMceUIUVe586drEvnzi4C+T2g&#13;&#10;ECQHpgU5Ln4XmC5lepKlx2zcQdaebMQ8Kf3IhaXl3IuQex7yu7R//wF+y/Adam7dkSTt2LGDn0tm&#13;&#10;dXHfvthjsAPe4/3XIs24aPEibybC71AnjIfPYtqPrHSIgAiIgAiIgAiIQEkISPyVhJbOFQEREAER&#13;&#10;EAEROBcC5Sr+wgHFxLJrryGtlefllizXZZqLpahs3MBOv0xtUarFx8e5oKFSC2WKCzrIKUqubEi0&#13;&#10;zJMZ3uWXco7XJ0MMsbNrPGQQ3A6v9OcFv5kLrhw8m/ehMIrDeMLD7433/d7ZOZ4gZPdaPoeSjeOi&#13;&#10;JPNxYQy8Mf8XHrye6ozXM33I7rTp6Rk+LgqrRIohXMPPKQr5fLwUzC0HUioP3TuYrouPw/6I/DDq&#13;&#10;CP/KxnncJy84Lx6v4SdRJ5/2K0cZPpvs43D/ODzn9GeEl4XvZ2N/PXYz5prFxcVEuAbPoyTMxQds&#13;&#10;1pEOqcoSWHLinomUYLwH58rrQ9bhfYNXXM91zM7ye3BciUhvslkJzyccjpl7QvL7QVHH+7JZSBJk&#13;&#10;LQ/em0fIy0eG63hf8uQY+V0oipGPD/MiS+5DyXJ0fj+TIZophpn25MHPuRTBevGO+B75/cPvUWyB&#13;&#10;+PUL9EMEREAEREAEREAESkhA4q+EwHS6CIiACIiACIjAWQlUiPjjqCisYFgKBpiLElamqCii2KkW&#13;&#10;H0Y+g1aDYAmlX3hB2DQk/NvlHs7zdFx4rQu2QAoVnsdOw4HMCd6DhIuIo/AcyqBT75PnSTsfc3hv&#13;&#10;6r4ixsV78FqOLzx4HmVS4ZzCT/CKklcKJB6nXxf9mZ8Q+fGl8WEsp88h+vyC3zGvU+eAT6KeX3Be&#13;&#10;1C/Bs5jSjD4490AEnr4OfD9IWEafX/i7X8f50qLhOP17UHBmOC6c5mXizh2GjvbRrw2/HwVX4JdT&#13;&#10;OYQlzsEZp35WcNXpTPDcM9+fV+E+XE/89qXvSGQdC+6tX0RABERABERABESgBARO/W/UElyoU0VA&#13;&#10;BERABERABETgDAQqTPyF43F9A/lyukSh6Dtd9oXXRL8G/ii8np9QSp3btdH3OdPvhZKNtw7uey7j&#13;&#10;4v38Wg6Q/0p47ZnGE/0+78/jXMfjJ0fG4r+X6EfwLPIt6vi6cw3nEt779Dl93fuH9z3Ta3B/fBoK&#13;&#10;2zOt11fmd6Yn630REAEREAEREAERCAhI/OmbIAIiIAIiIAIiUNoEKlz8hROKFj+nS5/wnOJev+71&#13;&#10;xd2bn/H+X2VcX/fas42rsn3+dTidy1zK4/4cx1dd63OZg84RAREQAREQAREQgaIISPwVRUXviYAI&#13;&#10;iIAIiIAIfB0ClUb8fZ1J6FoREAEREAEREAEREAERqOoEJP6q+gpq/CIgAiIgAiJQ+QhI/FW+NdGI&#13;&#10;REAEREAEREAEREAEaiABib8auOiasgiIgAiIgAiUMQGJvzIGrNuLgAiIgAiIgAiIgAiIwLkQkPg7&#13;&#10;F0o6RwREQAREQAREoCQEqoT4C9tKFDTUPUODiWDiYcOLkmDQuSIgAiIgAiIgAiIgAiJQsQQk/iqW&#13;&#10;v54uAiIgAiIgAtWRQKUXf1+WflyGoLNswWeRlQn7zaLHr5+Bxqw6REAEREAEREAEREAERKBKEJD4&#13;&#10;qxLLpEGKgAiIgAiIQJUiUOnEH5rnRh1FC76oE4r9tdD7VeEUYATIKViKmbXPufBHMWfqIxEQAREQ&#13;&#10;AREQAREQgcpEQOKvMq2GxiICIiACIiAC1YNApRF/gd/KL6zmPRNfSK38Ii0Y3+SHwYWnCsTCmwUf&#13;&#10;IxEYOa/wk8r1WwwmEBMTa/hR8oH55PIxx+BfyW+gK0RABERABERABERABMqbgMRfeRPX80RABERA&#13;&#10;BESg+hOocPHnWgs/guLcU4GHki7K5516QjF/BfcttHun6zNXjJGPC88q5obl8BFFn3s+Cr+oIy8/&#13;&#10;z/Lz8A8iLy8PMi/yO092QRgbY7F+LV7jcI/T9Wl4fdQ99asIiIAIiIAIiIAIiEDlIiDxV7nWQ6MR&#13;&#10;AREQAREQgepAoELFH2VcTEyg3U6Vb/gEb5z6XtG4Q6F3tnMLg3PBmQXXIT54tmuLfnIpvUt55xzw&#13;&#10;MyL8KPiyMjMtPSPd0k+csBPpeE3PsMyTJy0T72dlZVlubi5Oj7H4+HhLTEy0pKQkq1WrttWti391&#13;&#10;6uK1rtWqXRufJ0QGGghDjzrimXyGDhEQAREQAREQAREQgcpDQOKv8qyFRiICIiACIiAC1YVAhYm/&#13;&#10;QHYVyqfwt/yi63gD3m7rwjOZEgz+8Z3Cd3kqPjn1Db7pb4eaz28VvAsJhnf5RlHXRM4pixem9cLU&#13;&#10;HgfHJF9mVqYdPnTY9uzZYzt27LDdu3fZvv37bf/+A3bk8GFIwBOQgoH447UJCfEQfrUsOTnZGjZs&#13;&#10;aE2bNLXmzZpZy1Yt8a+VNW3a1OrVq1coACPlv/lIAeoQAREQAREQAREQARGoPAQk/irPWmgkIiAC&#13;&#10;IiACIlBdCFSI+HPfdZplY+ntmUJoLukKTF2hnSt4C6tR+G64NMXcDynD6Gt5RXHPD+9Yuq8oy0Vi&#13;&#10;jyk/pu8ykOo7eGC/7dy1yzZs2Gjr16+3TZs24+8dLv32Q/4dOXrUTp7MsNyc3ILEXmxsrMu/Okj5&#13;&#10;Ufw1adIE4q+5tW7T2jp0SLOuXbtaamqqv5eSkmIJSAfyyM8rvEfpzkt3EwEREAEREAEREAER+CoE&#13;&#10;JP6+CjVdIwIiIAIiIAIiUByB8hV/9FwYDZRcoaiLJPy+LO5wHk92JVfcFM78WXDPogWg35qXRkqN&#13;&#10;+Xd5yr/Y2DgfeE5ODoTeEdu8aZMtW7bcli5daitWrLAtW7bYwUOHLCMjA6W92ZadnVUg+/zCIn7E&#13;&#10;xcUFZb+Qe3Xq1LGmSP5169bNevXqZX369PbfW7Zs+f/Zew/4uKozf/+1JPdeca+44IKNAdNMM6Yb&#13;&#10;bGMwhgQwEDZAQgLJ9t/uJguEbPJPdpNsNoTeIXQwHQyYbjC4Ae6AsQ3uvUm2JP/f54yuPBYqI3tm&#13;&#10;NBp9rz+ypLn3nnvOc869mvPMe86xxo2buHREODJvoEf+lQe/nPT1kgiIgAiIgAiIgAiIQOoISPyl&#13;&#10;jq1SFgEREAEREIG6SiB94s/NGnItkn7lDemNiT6qIlJ2yamWsqmVF1nIXIOl8i+6bIqEWI4LOrbt&#13;&#10;27bZihUrXPTNsxkzZtis2bM92u8LH967Kszr51auStkXZTX+O0OIiSJkGHCrVq2tS5euNmjQQDv8&#13;&#10;8MNt+GGHWb/+/cIQ4Nj8fywYgvxLUWHjM6afRUAEREAEREAEREAEKiQg8VchGu0QAREQAREQARHY&#13;&#10;TwJpEX8IPYRftBWXM49f2WOiY1PxvaLIvpyS6D+uSW7Lk5MHkp+wam9JpB3z9S1YsMA++miGTf9g&#13;&#10;us2eM9tW+Jx+RPgRBZisjcg+FgBp7QKwT58+duSRR9rI44+z4cOHuxDs4ouCNAqXKvahv5J/yaKu&#13;&#10;dERABERABERABESg+gQk/qrPTGeIgAiIgAiIgAhUTiA94s812t5oPrNMFX9R1F+ErJgYwL2+Mnp5&#13;&#10;v74ThVfPh/cSibdx4wabO2eOvf322/beu+/Z5/Pm2Zo1a2x3EoVfeZlktd/uPbrbiBFH2kknnmQj&#13;&#10;jhphPXr0DCsAc7zkX3nU9JoIiIAIiIAIiIAIpIeAxF96OOsqIiACIiACIlCXCKRc/IXhvfznBi1y&#13;&#10;aPGRdGEXu/2H+KhAXkrVFgb1emai/JRep2S4b5SniiIDS49P8AdXflbPh/cyn96GDRts9sxZ9vyL&#13;&#10;L9oHH7xvixctDnP5JZjUAR9Wv359j/TrbEMPHWYnnHC8HX3MMTbAFwBp06ZNqAMN+z1gxEpABERA&#13;&#10;BERABERABPaLgMTffmHTSSIgAiIgAiIgApUQSKH4i0X5IdEQbJFsi/JSNrouej3d3yP5Vyojg4CM&#13;&#10;5SKaj9B8aHJ03P7kLyzk4ekyvPdTX7zj2SnP2dPPPGPLly/3hTt27U+SB3QOqwk3a9bcBg8abKNG&#13;&#10;nWynjh5tw3zuvxYtW3o5/Z/m/DsgvjpZBERABERABERABPaHgMTf/lDTOSIgAiIgAiIgApURSI34&#13;&#10;K5FnkTiLrRuBAoxt6ZzPL7pmVd/Li+6Ll5NhP4lU0wAyx56P8fWFPLb6nH7z7bXXptqUKVPsE4/6&#13;&#10;qwnpF8+hZYsWdqiv+HvGGWfYGWedYYMHD/FVgRt6GYt82G81CxqfsH4WAREQAREQAREQARGoNgGJ&#13;&#10;v2oj0wkiIAIiIAIiIAJVEEiJ+IsXe+ijoJDiFvSI319F/tK2OxHxR2aqtfitF5Rov+KiIl+td4m9&#13;&#10;8eYb9sILL9h7773v8/xtCvP9pa2AFVyofft2PuffCBs/bpyNHTvW2rZrH+ZjLC7ylX6razkruIZe&#13;&#10;FgEREAEREAEREAERqJqAxF/VjHSECIiACIiACIhA9QikSPyFgb2ujWJRfpEsQ/jFtmhP9HtmfC9P&#13;&#10;/kUr/cbi3zyGMeFAOKRfTlBnmzdttGnTptkzPrx32ttv2fJlKzyiDrFW8xt57Nq1q51++ml29dVX&#13;&#10;2yAf/tuwYcMw3Jc5CbWJgAiIgAiIgAiIgAikh4DEX3o46yoiIAIiIAIiUJcIJF387Y3mi82LFy/K&#13;&#10;IvF3YDPmpa56QnRiXGQiV9pbnlj8W+lcgFVko54P72Ul3535O32I7wJ78sknbcpzz9lC/3nXrt1V&#13;&#10;nJ3e3Yi+4cOH2zXXXG2jTh5lHTt1slwWIykuyoioxPTS0NVEQAREQAREQAREoGYISPzVDHddVQRE&#13;&#10;QAREQASymUBSxV+8JGOJ2BAvVhIhF5N+UdxcZiINuSuzkEcs35QmlvfyogLLlgbhV88j6YjqW716&#13;&#10;lU2d+ro9+uij9u6779nmzZvLHp4Rv3fr1s0uOP98O++88TZ02LCw+Aeqk2HK2kRABERABERABERA&#13;&#10;BFJPQOIv9Yx1BREQAREQARGoawSSLP7ixJ4LtNKBonGLfWQ64PhByFG0IiOUWegj2orLRAVGr0ff&#13;&#10;kX5E/BUU5Nv8+fPsoYcesuefe8EWL1liRRkq0lr6ir7M9XfxxZNs9OhTrUuXriFiUVF/Ua3quwiI&#13;&#10;gAiIgAiIgAikloDEX2r5KnUREAEREAERqIsEUiL+AshyIueiqLlMBr1X73luS36pjvgLx/qCHpy6&#13;&#10;bt1ae+edt+3OO++y99//IGOj/aiPvLw8I+rvfI/642uIr/DbuEljD/rTCr+Z3F6VNxEQAREQAREQ&#13;&#10;gewhIPGXPXWpkoiACIiACIhAphBImviLH8pL4ULk3F6LFiLmkGK1YYuyHT+fHxF/Uf55PTqmbHli&#13;&#10;w3xzfR6/grCS77PPTrH773/AFi1alLHRflEZmjZtaqeddppdNGmSnXDC8XZQx06+a0/JQh8VlTg6&#13;&#10;W99FQAREQAREQAREQAQOhIDE34HQ07kiIAIiIAIiIALlEUi6+EOOlZ0HD00WzZVXXiYy8bWgueIF&#13;&#10;nxcslKOc8sXnP8ej/Sjs1i2b7ZNPPrGH//aITXn2OZ/rb3X8YRn5Mwt6HO6LfEycONHOPvss69e/&#13;&#10;v69MzCIfxR79WDpwOyPzrkyJgAiIgAiIgAiIQG0nIPFX22tQ+RcBERABERCBzCOQVPEXxcHFR8Qh&#13;&#10;AstGA2YehvJzVLYchPxRxrJis/RsL2gQf/7CGhd906ZNs/sfuN+H+75rW7ZsKT0sU38gWrF3r142&#13;&#10;duxYm3D+BDv88MOtYcNGEn+ZWmHKlwiIgAiIgAiIQFYRkPjLqupUYURABERABEQgIwgkUfyVPxQW&#13;&#10;6RcJwYwocTUyES/4EJhsDPklGjB+GHDYEfaxmm8sQm7ZsmX24osv2j333GOfffaZ7czPjw7L2O+I&#13;&#10;v3Zt29npZ5xuF100yY4//nhr3ryFl5XhvlrdN2MrThkTAREQAREQARHICgISf1lRjSqECIiACIiA&#13;&#10;CGQUgTSIv71CMKNKnkBm4gVfdcQfK/cuWbLYnnrySbvjjjts2fIVGT+/X4SjceNGdvJJJ9ull1xq&#13;&#10;p51+mrVu0wbLacUSfxEifRcBERABERABERCBlBCQ+EsJViUqAiIgAiIgAnWagMRfJdVfkfjjlPhh&#13;&#10;wFES0cIehYWFtmD+PHvooYfstttvs40bN0eH1Irvxx13rF1x+eV2zjnnWvsOHUrEH3P8hZkPa0UZ&#13;&#10;lEkREAEREAEREAERqG0EJP5qW40pvyIgAiIgAiKQ+QQk/iqpo/0Vf7t377ZP5861++671273iL/8&#13;&#10;/IJKrpJ5uw477LAg/iZMmGCdOneW+Mu8KlKOREAEREAEREAEspCAxF8WVqqKJAIiIAIiIAI1TEDi&#13;&#10;r5IK2F/xV1BQYLNnzfL5/e62u++51xCBtWkbNGiQXT55cljdt1v37hJ/tanylFcREAEREAEREIFa&#13;&#10;S0Dir9ZWnTIuAiIgAiIgAhlLIKXij3nxWAyjNm/Fe2Kz+8XP8Ud5Khvqm+8Lecz85BOXfvd41N99&#13;&#10;xtDf2rQdcsghdtlll9qkCy+0Hj17SfzVpspTXkVABERABERABGotAYm/Wlt1yrgIiIAIiIAIZCwB&#13;&#10;ib8qqqZ64i/HV/XNsQLE38yZYUXfe1381baIv4EDB9rkyy6zC138de/RQ+Kvijai3SIgAiIgAiIg&#13;&#10;AiKQDAISf8mgqDREQAREQAREQATiCaRU/HEhIv6iaLn4C9eGn/d3qO+uXbts7tw5Lv7uDav61jbx&#13;&#10;N3TooXa5L+5xwfnnW+cuXSX+akNjVR5FQAREQAREQARqPQGJv1pfhSqACIiACIiACGQcAYm/Sqpk&#13;&#10;f8Vfoc/p9/nnn9uDDz5gf73tNtu2bXslV8m8XUcdNSKIv3Fjx9lBHTtK/GVeFSlHIiACIiACIiAC&#13;&#10;WUhA4i8LK1VFEgEREAEREIEaJiDxV0kF7K/4KyoqtEULF9pjjz1mt91+h61evdqKi4sruVLm7MrL&#13;&#10;y7MTTzrRJl96qZ155lnWtl07ib/MqR7lRAREQAREQAREIIsJSPxlceWqaCIgAiIgAiJQQwTSIP58&#13;&#10;uK+h0Grftr/iD8m39KsvbcqU5+yuu++2xYsXGyv9ZvpWr149a9mypZ166mj73sUX20knn+y/tyoR&#13;&#10;f0WZnn3lTwREQAREQAREQARqNQGJv1pdfcq8CIiACIiACGQkgTSJP8pe++QfsxPuKcl2NE8hcxbG&#13;&#10;C8H4WkWc1cvJDaJs5cqVNnXqVGNxjxkzZtjWrVvjD83In8l/t27dbMzZY+yCiefbiBFHWZMmTZxB&#13;&#10;se2pJRGLGQlWmRIBERABERABERCBBAhI/CUASYeIgAiIgAiIgAhUi0ASxd/eyL6ywixIMxdmtW3b&#13;&#10;s2dvrGKsDLEyxpdvnzK5OMtB/Pm2ceNGmz59uj300EP26quv2tq1a/c5NBN/yc3NtUEDB9n550+w&#13;&#10;seeea4MGD7LcvPpB+iH/tImACIiACIiACIiACKSOgMRf6tgqZREQAREQARGoqwSSJv4ASDRctIW1&#13;&#10;fOOi5eL3Rcdk4ve9JSBwL4rz85z6j2hAXokXgmXLUC8nxznkWH7+Tps3b7499dRT9vDDD9vSpUv9&#13;&#10;vPjUy55Z8783aNDATjrxJLvoogtt9OjR1rVbd0pbIv4yO+81T085EAEREAEREAEREIEDIyDxd2D8&#13;&#10;dLYIiIAIiIAIiMB3CaRM/FlctBzyyIPhgjT7bhYy65V4vRUv/hCXkQYsjheCZbIfypmTZ8VFRbZy&#13;&#10;5bc29fXX7Y4777SZn8y0nTt3ljk6c37NcWHZoUMHGzd2rE28cKIdcfgR1rxFC6+64lqzMEnm0FRO&#13;&#10;REAEREAEREAERKD6BCT+qs9MZ4iACIiACIiACFROICXi7ztRcUH67RVnlWepZvfuFX/7zu8XRSyy&#13;&#10;P14IlpdbJJpP9mfbt22z2bNn2T333heG+y5fvry8wzPiNebyGzJkiF00aZKddfZZ1rt3b8vNzXPv&#13;&#10;V5TxkYoZAVCZEAEREAEREAEREIEDJCDxd4AAdboIiIAIiIAIiMB3CCRZ/MWGw8auUs+K91q0koi/&#13;&#10;uBe+k5XMeCFeT0Yjc2PRirG8JyL+okU+iPpbvmyZTXn+eXv88cftk08+sR07dmRGQcvkomPHjnbm&#13;&#10;mWfaxAsusKOPPtpatW7tR+zxaD9fzTfzq61MafSrCIiACIiACIiACNQ+AhJ/ta/OlGMREAEREAER&#13;&#10;yHQCSRd/FDhaEgOJFsmz8HrJHIDRkNlMg1Oe1PuO9GPAbwIijKg/DmM135ku/B597DF7+eWX7euv&#13;&#10;lzuTzFooIy8vzw455BC78oor7YwzTg/RfvV9vj9F+2VaC1V+REAEREAEREAEspmAxF82167KJgIi&#13;&#10;IAIiIAI1QyCp4i8UIW5Yb1mRhkRji8Rg7LfM+b+sqCRnOfssWFL1MN/S0nhhifxDfK5ZvcpefuUV&#13;&#10;e9IX+vjgg+m2ft260sMy4Ye2bdvaqFEn23U/vs4OGz7cmjVrRkFj0X6ZkEHlQQREQAREQAREQATq&#13;&#10;AAGJvzpQySqiCIiACIiACKSZQPLFnxfgO1FycYthxPZRygTC5tIMo6z4i1/QI5bjfSMYq8petMLv&#13;&#10;rl0FNvfTT0PE30svvmSzZs3KmIU+mjZtakMOHRIW9bho0kW+km83C9GKmtuvqurVfhEQAREQAREQ&#13;&#10;ARFIKgGJv6TiVGIiIAIiIAIiIAJOIOXiD8rlRf5lYtRfvPiLl5exMlRP+nFObK4/X+jDYxzXr19n&#13;&#10;M2fOtJdfeskF4Cu2aPFiKyws5LAa2xo1amR9+/a1U04ZZeeMGRPm9mviInCPR/vtKc6s4cg1BkkX&#13;&#10;FgEREAEREAEREIE0EZD4SxNoXUYEREAEREAE6hCBlIg/+O0rzmKar3S+v7jhwJnC+rvSj5zFohLL&#13;&#10;isvq5Ll0oQ+PoFu1apV99OGH9swzz9hLr7xqa9eurTHB1sDn8GPl3uNHjvR5/c6wY4871g7qcJAv&#13;&#10;RuyLsiD9SiurOqXVsSIgAiIgAiIgAiIgAvtLQOJvf8npPBEQAREQAREQgYoIpEz8ccF9h8rGIuai&#13;&#10;Ab7sC8eE/2vmvygvXH1PyXDkvUORw6vfiVbcn5xG8q/IV/ldsXy5TZ36mj3yt0dt7tw5tmHDBisq&#13;&#10;Sl90HeUj0q9r12428viRduopo+2YY46x7j16aIjv/lSuzhEBERABERABERCBJBGQ+EsSSCUjAiIg&#13;&#10;AiIgAiJQSiCN4i8m1yLZVrLOh9vBmhGAUT4CCZd+/E6eIiEZESqOm58weq36332hD1/lFwFYUFBg&#13;&#10;ixYuMOb6e/3NN+xTn/tvzZq1Lv+Kqp/sfpzRtGkT69GjZ5B9o08dbSNGjLCuXboaEYAM7820FYf3&#13;&#10;o4g6RQREQAREQAREQARqJQGJv1pZbcq0CIiACIiACGQ0gZSKP0peVqYh2KLoulIyfhAz4fme0pdS&#13;&#10;+0PJ0OMyl9w3QpHcxKIUk5IXl35h0Qwv4vbt22zJosX2/gfv29vvvGOfzJxly77+2nbt2pWUS1WU&#13;&#10;SKtWrax///42cuRxduIJJ9jQYcOsY8dOMem3x6Wf5vWrCJ1eFwEREAEREAEREIGUE5D4SzliXUAE&#13;&#10;REAEREAE6hyBlIs/iMbkX7zWKxF8JZF20TGl9DkhbKi3/d/21YieUtwL0Y8h/ZKow1hO/X/fyf7o&#13;&#10;mP3PQZkzXf4R9cd1du7YbsuWLbPPPv/cV/mdbZ999pl99eWXYR7AjZs2JW3hjyZNmli7du2sS5cu&#13;&#10;1q9fPxs6dKgNP2xYEIDt2rW3vPr1vaB7fF6/9EQcliGiX0VABERABERABERABEoISPypKYiACIiA&#13;&#10;CIiACCSbQFrEH5mOCbYo+3FKLU7+lR5X+kPsuHBudGqC3+Ou4Gd4CiUvxL8eFJxbvr2vlX9cgpdM&#13;&#10;+LCcnFzPUj3bvavANm/ZYt+uXOnDfxf5sN+59vnn82zJ4iW2avUqjwzc7lGAu30YcGFCQ4GRirm5&#13;&#10;uUHmNXSh19Ij/Hr27GkDPMpv8JAhNnDgwLCgR7u2ba1Zs2Zh+DFDexXpl3DV6UAREAEREAEREAER&#13;&#10;SBkBib+UoVXCIiACIiACIlBnCaRN/EWE3U25htur2ni9siG1Qc5xUKmTi53L62W3fVOtfJhu2WG9&#13;&#10;pFVZPspe60B/j+RflM7GjRvs66+XugBcbAsWzLclS5bYsuUrbP369bZly1b/2mz5+flBAO7xCD2+&#13;&#10;2JB9Ob4Sb15ensu85ta8eXNjSG+HDh2spy/YccjAQXbIgH4u/PpYZ4/6Y2GPaAtRflq9N8Kh7yIg&#13;&#10;AiIgAiIgAiJQowQk/moUvy4uAiIgAiIgAllJIO3iD4r7I/8C/WD7yuq9WL3s+2q4CiNYy91qWvpF&#13;&#10;mQrFCYt+MMPhHo8A3G1btm61NatXuwT82pYuXWrLV6yw1f47X8jBbdu2+QIhu8JQYDjW98i+xo0b&#13;&#10;W4sWLaxt23Z20EEHWZfOnax7t27Wo2cvX623u7Vt08YaN2psOS4H2bSIR8Cg/0RABERABERABEQg&#13;&#10;owhI/GVUdSgzIiACIiACIpAVBGpE/EEO6RXEV+n8eqivaI9/918q8HbhqLgjw+9VHRuODxf87ryB&#13;&#10;LDaSyPmlF072D27w6nnUnsfuuZRzAVi42+cA3BGi/DZv3uIycIttdSG4Y/uOEPW3a7eLv92F4RzE&#13;&#10;X8OGDYP8Yz6/Fs1bWMuWLf2rhTX34bwNEX4+/JeiM6g5RApWZESTXS6lJwIiIAIiIAIiIAIikDAB&#13;&#10;ib+EUelAERABERABERCBBAnUmPgjf8HDRRn1X8rqt70yznfu/SX+x+js73wPacdJxfhrBfVXzfS+&#13;&#10;c4Fkv+AZzKnnkX+E8ZVouqKi4hDZV1hYWPq9qKiodLgvh+X6fIG5uTk+3Nfn9vOIPr7q1/fvuXlh&#13;&#10;Dr/IoIa5/CT8kl1rSk8EREAEREAEREAEkkZA4i9pKJWQCIiACIiACIhACYEaFX9layEorzhZt+9+&#13;&#10;34u44lvcjuhnzi3dPIKP4bzlbkT3lSRV7v6afpHoP89DPR8CHBOA+5+hWHRfceBWAY39T1xnioAI&#13;&#10;iIAIiIAIiIAIJJWAxF9ScSoxERABERABERABJ5BR4o8aCdILMef/+LmqLRJaVR1bmpqfEJ1TVdo1&#13;&#10;vb+eRwCGcpUWzn8IEYFlcxYVKlYy/Cj8KpzksOzp+l0EREAEREAEREAERKDGCUj81XgVKAMiIAIi&#13;&#10;IAIikHUEMk78QXiv2yrVdfsNPqbC4gYRx17Y7/R0ogiIgAiIgAiIgAiIgAikgoDEXyqoKk0REAER&#13;&#10;EAERqNsEMlL8la2S+IC32L5I5+09cq/PKz1aAW978egnERABERABERABERCBDCcg8ZfhFaTsiYAI&#13;&#10;iIAIiEAtJFArxF8t5Kosi4AIiIAIiIAIiIAIiEC1CEj8VQuXDhYBERABERABEUiAgMRfApB0iAiI&#13;&#10;gAiIgAiIgAiIgAikmoDEX6oJK30REAEREAERqHsEJP7qXp2rxCIgAiIgAiIgAiIgAhlIQOIvAytF&#13;&#10;WRIBERABERCBWk5A4q+WV6CyLwIiIAIiIAIiIAIikB0EJP6yox5VChEQAREQARHIJAISf5lUG8qL&#13;&#10;CIiACIiACIiACIhAnSUg8Vdnq14FFwEREAEREIGUEZD4SxlaJSwCIiACIiACIiACcHBq3wAAQABJ&#13;&#10;REFUIiACiROQ+EuclY4UAREQAREQARFIjIDEX2KcdJQIiIAIiIAIiIAIiIAIpJSAxF9K8SpxERAB&#13;&#10;ERABEaiTBCT+6mS1q9AiIAIiIAIiIAIiIAKZRkDiL9NqRPkRAREQAREQgdpPQOKv9tehSiACIiAC&#13;&#10;IiACIiACIpAFBCT+sqASVQQREAEREAERyDACEn8ZViHKjgiIgAiIgAiIgAiIQN0kIPFXN+tdpRYB&#13;&#10;ERABERCBVBKQ+EslXaUtAiIgAiIgAiIgAiIgAgkSkPhLEJQOEwEREAEREAERSJiAxF/CqHSgCIiA&#13;&#10;CIiACIiACIiACKSOgMRf6tgqZREQAREQARGoqwQk/upqzavcIiACIiACIiACIiACGUVA4i+jqkOZ&#13;&#10;EQEREAEREIGsICDxlxXVqEKIgAiIgAiIgAiIgAjUdgISf7W9BpV/ERABERABEcg8AhJ/mVcnypEI&#13;&#10;iIAIiIAIiIAIiEAdJCDxVwcrXUUWAREQAREQgRQTkPhLMWAlLwIiIAIiIAIiIAIiIAKJEJD4S4SS&#13;&#10;jhEBERABERABEagOAYm/6tDSsSIgAiIgAiIgAiIgAiKQIgISfykCq2RFQAREQAREoA4TkPirw5Wv&#13;&#10;oouACIiACIiACIiACGQOAYm/zKkL5UQEREAEREAEsoWAxF+21KTKIQIiIAIiIAIiIAIiUKsJSPzV&#13;&#10;6upT5kVABERABEQgIwlI/GVktShTIiACIiACIiACIiACdY2AxF9dq3GVVwREQAREQARST0DiL/WM&#13;&#10;dQUREAEREAEREAEREAERqJKAxF+ViHSACIiACIiACIhANQlI/FUTmA4XAREQAREQAREQAREQgVQQ&#13;&#10;kPhLBVWlKQIiIAIiIAJ1m4DEX92uf5VeBERABERABERABEQgQwhI/GVIRSgbIiACIiACIpBFBCT+&#13;&#10;sqgyVRQREAEREAEREAEREIHaS0Dir/bWnXIuAiIgAiIgAplKQOIvU2tG+RIBERABERABERABEahT&#13;&#10;BCT+6lR1q7AiIAIiIAIikBYCEn9pwayLiIAIiIAIiIAIiIAIiEDlBCT+KuejvSIgAiIgAiIgAtUn&#13;&#10;IPFXfWY6QwREQAREQAREQAREQASSTkDiL+lIlaAIiIAIiIAI1HkCEn91vgkIgAiIgAiIgAiIgAiI&#13;&#10;QCYQkPjLhFpQHkRABERABEQguwhI/GVXfao0IiACIiACIiACIiACtZSAxF8trThlWwREQAREQAQy&#13;&#10;mIDEXwZXjrImAiIgAiIgAiIgAiJQdwhI/NWdulZJRUAEREAERCBdBCT+0kVa1xEBERABERABERAB&#13;&#10;ERCBSghI/FUCR7tEQAREQAREQAT2i4DE335h00kiIAIiIAIiIAIiIAIikFwCEn/J5anUREAEREAE&#13;&#10;REAEzCT+1ApEQAREQAREQAREQAREIAMISPxlQCUoCyIgAiIgAiKQZQQk/rKsQlUcERABERABERAB&#13;&#10;ERCB2klA4q921ptyLQIiIAIiIAKZTCB7xV+9elYvIr/HbI//0yYCIiACIiACIiACIiACmUpA4i9T&#13;&#10;a0b5EgEREAEREIHaSyArxV89pF+9HB/IHKk/137FxbZnj+Rf7W2qyrkIiIAIiIAIiIAIZDcBib/s&#13;&#10;rl+VTgREQAREQARqgkB6xF8QcXEReFWUFD0XFF1x6U9VnLHvbsQfjm93YaG7v3qWk5NjOZED3PfQ&#13;&#10;5PyGYKSMnlqQiykQjDGZuX+FIDt79hQnp6xKRQREQAREQAREQAREICUEJP5SglWJioAIiIAIiECd&#13;&#10;JpB68YcQ8+g7xFW1NzdWRUVFftqehM6PybEcKyzcbRs3bLAvvvgySL8OB3WwDh06WJMmTYKYS2bk&#13;&#10;X7hmTm5c0ZIcXegM6nn69VxeHsi2p7gwJiX3DoA+kOR0rgiIgAiIgAiIgAiIQJIJSPwlGaiSEwER&#13;&#10;EAEREAERSO2qvkH2ufAr3F1o27Zts42bNtn27dut2IfdlrdFQq5BgwbWsmVLa92qlTVq1DBIv2hf&#13;&#10;eedFr+UwvNcFWf7OnbZg/jyb8txzlpeXa8OHH+Ffw63DQQe5Q4wN+U0kvSjdir5TPtLZtXu37dyZ&#13;&#10;b7sKCqx582bWuHHjkOeKyllReuW9TplIf936dbZp82bbtWs34XulIjQmO0OsYYiSLCZK0veHzfPX&#13;&#10;oH59a9eurbVp3SawSEaeysunXhMBERABERABERABETgwAhJ/B8ZPZ4uACIiACIiACHyXQEoj/hhi&#13;&#10;64bKNrnwW7hwoX3yyUxbuvRrKyjYWeqm4rOElEJZtWvT1g4dOsRGHDnCOnXuHBNWIfIv/ujv/pxD&#13;&#10;5J1fD8n4/vvv2R//+Cern5dnZ555pp1xxunWo2cvPyk5EXmxSL8c2+7X+uqrr2ze/AW2betWGzZs&#13;&#10;qPUfMMCaNm3mjrEoiMHv5jSxV2LXyA383nprms2cOcsjGTdasctL2LKf77m5sZ8LiwqtqLDY98fK&#13;&#10;iDRs3aaVnXjiiXbUUUdbs2bNrNiP0SYCIiACIiACIiACIpB5BCT+Mq9OlCMREAEREAERqO0EUiz+&#13;&#10;YiJu1cpv7a233rann3nG5syZE4bi5ubmubCKHyJrLq1clDnRrl262OjRp9jYsWOtb79+Vt+j1mJD&#13;&#10;VSvHneMCzEP+bKsLuDfffMNuvPGmIP4mnDfBxp83zvoc3Nf3J0f85YS817Nvv1lhU6dOteeef94l&#13;&#10;4Ha/zniXjGdat27dwrWKExCWFZUqEn9r1qyx+++/315+6SVbuXKlFbn4y3PJCasin8ewyAUjW54z&#13;&#10;JV9EIRa54EP8derUyS697FJnOc5at259wDIyXEj/iYAIiIAIiIAIiIAIJJ2AxF/SkSpBERABERAB&#13;&#10;EajzBFIr/krk2IoVK+zFF16w++67zz6fN88O8iG3nTp2tGY+LJb5/6KFJ4hWQ8yx/5hjjrFTTjnF&#13;&#10;o/R6BvGXSKRaWfF30003x8TfhAk2bhzi7+CQ/oGu8BtF+3l4oX299Ct75tkp9tjjj1lBfoFNunCi&#13;&#10;jRvv1+rTN0TkJZLvilphdJ316zfYs88+a++8/Y6tXbs6RPQ1qN8gDGn+6uuvbdmyZWH4dH+XpPDK&#13;&#10;8UjAgl0F4fod2ncIZYdlCx8+fSD5qSifel0EREAEREAEREAERODACUj8HThDpSACIiACIiACIrAv&#13;&#10;gfSIv+Ur7BmP9rvr7rvCsNUxY8bYqJNPtu7du4eoP4auMvaXSDWi2Br6HH+tfH6/Nm3a+Hx5TVxg&#13;&#10;sZs9lW/x4m/atDft5pt/FaTheePH29hxY13GJUf8kYtIym3xefcYxjxr1hwf6rvFRhw1woYcOjTM&#13;&#10;UXigQ33DdXwo766CXbZ23VrbuHFjmEeQ15lHcM2atUE4Pv7447bb51G85pprbOLEiYHfjh07Ajfm&#13;&#10;S2zfvr3P89fOh0znVTi/ImlqEwEREAEREAEREAERqDkCEn81x15XFgEREAEREIFsJZAW8feNR/w9&#13;&#10;/fTTLv7u9vn98m3yZZd5FNp4692nTxBo5Uk9otaI/osEG9F15W8uC304LVqwXPHnsuu8886z8S7/&#13;&#10;evXuXX4SfnZ5UYDRcN4KTgovM6R2p0u2HTt2Wn7+TmvpwpK59Jh7jzSjLVaOfYc2R/soZ3nXL91P&#13;&#10;4ZxHSK1EgJL+OpeBd9x+u/31r391rrt8aPONdvH3vmctWrTw4dSFgV1OTmxVZdKKXWNvnngtWhCF&#13;&#10;n2ObX4xreCTm3o0MsJVXB1XknbM876xMXP5W9fnln6dXRUAEREAEREAERCC7CEj8ZVd9qjQiIAIi&#13;&#10;IAIikAkE0i7+du3aZVdecbnLuPHWs1efhBgg17Zu2eqr2m5ywbYjnEMkYCsfuorkynW5F2QVe1wy&#13;&#10;hTn+POLvVzffbI0aNrLzzz/fzjn33DB34IYN622zR+kVFhX7AhxNwrx3zZs350TMWKmsQ3Xt9tV0&#13;&#10;t/h8gYirpk2aWIOGDX0I7S5bv25dEG0tW7awFn4uOmybz+/H4hpNmzb1lYgbBfHnL4dzI4m224ff&#13;&#10;sjLv5s1bgphr5OkR2Ug6MTG2x4fixubr49z4DdEXpRO9vsFX+r3tttvs1lsRfwV240032SWXXGJN&#13;&#10;PK+Fhb7ScJCR+WHevyaNGxnRf0FIutijTGxFfj3ORRy6grOmRFi6LMz314g0rF8/LzCGz5YtW0Id&#13;&#10;7PRVk5l3EcHZunUra9iwcUjrO8OI/RphwRXfm79zRyj71q3bnOsujz6sH1ZtbtOmtddf/dj5zFWY&#13;&#10;QGRnOFj/iYAIiIAIiIAIiECWEZD4y7IKVXFEQAREQAREIAMIpE38PVMa8Vdgl18ei/hj6G09hJbL&#13;&#10;Hv6xeWyY/8/Pe4KcQ+Ixh93ixYt9Pr2ltn7DhiCrWrVsZQcf3McGDx5svVwgNmzYIJaWn8k506a9&#13;&#10;Yb/61S0u4Rrb2WedZUcffXQYVrxo0UJbvny5Ia/atG1nA/r3t4GDBoZFMBBxwYd5tBsLjaxZs9re&#13;&#10;e//9IMu6du1qCEIW12CBEsTYiCOPtEP9+vw8a/bsMAz3kEMOCZGFTZo09SJ4dJ0nSPTdBp+n78uv&#13;&#10;vrQFCxaG8ux2gcgch7179rZDDhlg3Xv2CCItlD6giPHw4nxniyLo1nr+bg8Rf7cZQvWXv/ylXXLp&#13;&#10;pSGdzZs22pdffmmffT4vrIpMvg523s28DHv2FAXORFquX78+HLdq1aowPHmAH0cevvBzmZsR4Ulk&#13;&#10;5u5du+0rf23xF0tCHTDHYOfOnWzwoEF2cN++1tZZ5hLl6GUm3ZBHOLpY3Oh5+fyzz2zRokX27cpV&#13;&#10;HhmZH6Rrjx49bMiQIdazZ88w/yBRnhWJz+9A0AsiIAIiIAIiIAIikGUEJP6yrEJVHBEQAREQARHI&#13;&#10;AALpE38+x9/dd91t23dstwsnXWhnnXlmEGSs7Btkj9umPcUx2UVkWmOPUNvikXEItbd8UYt58z73&#13;&#10;iLPNtsvnsmNoLW6wa9cuQeidfPIol2eHWHOP/kM4xcTfNPv1r38d5rQ71OVSp04dbbNHrH3ti2Fs&#13;&#10;3LDRtm3f5iIwL6y+e+SRI3zOwZOsX7++IbqN6Dtk3cKFC+z3v//vIK969+7lcrGhLVmyxBb4nH5E&#13;&#10;HF580UV2wvHH2ze+su/Djzzi+d1sEzy6cNSoUR4J18ard08QjMtdXH744Yf+9VEQmETOsSE92/vc&#13;&#10;e0OHDrWT/fqHDR/uEYRE/5UseFJJ9BtvDGPi7zYf6nv7d8QfkY3vv/e+PfjQQ7bDy3r66WcYcyuy&#13;&#10;+Edsc7HqZZz3+ef26quvhnkKDz/iCDv77LN9kZJ8e+211+yD6R+G6MU+fXp7Gtud3TL7xsXntm3b&#13;&#10;rNCjIZGCiMKRI0fasb4YS69evRg7bA7dy+AM/Rik7Tvvvmtvv/22feXiE+FKtF+DBg2D/KPeRo48&#13;&#10;zo44/HDr6CsQs8XaQcXiM5Z//S8CIiACIiACIiAC2UVA4i+76lOlEQEREAEREIFMIJAW8Ufk2HNT&#13;&#10;ptjdPsff6tWrbeQJx9uRHi3XyUVPGHrqooit2L/juljV95AB/V2kbbKnn3nWV7SdEha26Nu/Xzhn&#13;&#10;y6bNLtAW2UqPUmvXrr2NcVnF3HYDBgwIQ1ARf++8847913/9VyxqzYffshhGGLbqYq1169Yh6iyK&#13;&#10;amvVqrVdcMH5NsGHHxNB2Nij9RjmO2fO7LBgxrp1G/w6bUPk3BYfctzShxgTrTjxggv8mv1txowZ&#13;&#10;9uf/+7NHz22wn/zkOk9ronXo0CGIr6W+6u9zzz8fVuVduHBRiBrs66sLM0z2m2+/NSLtOHbc2HNt&#13;&#10;4oUXuszs5tfJc/nl8xYmJP6Y4++2MASZiL9LSyL+8l2wTZs2zX51y6/ss08/szPOOMN+9KNrbeTx&#13;&#10;J5S2Ozi98frrvtryvS40v7Arr7zCvvf977tQXGv33nuvTZnyXEi3efOmIU/NmjX3yL62zqeJH7Mm&#13;&#10;SEzSIGrvIpeg5084L8xxiMwldvMbr/eXX3nF7rzzziAAGdLcx6MHEXw7d+TbZx4FyLDro0YcGRYl&#13;&#10;GXXKKB/63NrLTjvYdy7C0kzrBxEQAREQAREQARHIUgISf1lasSqWCIiACIiACNQggfSIPx9a++KL&#13;&#10;L9r9999vs+fODRKuZYvmIYKOobBRpB8RaGwMof3xj691qXaIy7e5Ntuj/hq5uBt22LAg7ZiTbs7s&#13;&#10;Ob5gyFP20UczfMjvwXb9T39qo089Ncyxt23bVnvXo8x++9vf2nse9YaoO/HEE+200061gQMHhmMQ&#13;&#10;U/PnzbPnnnvOpk6dGoaa/vjHPwpzD3bv3jNE+X06d45d9XdX2SefzA7i7xgfLnyyr0ZMZB6CqmvX&#13;&#10;ziH67aWXXrK77rrbh/Out+tvuN4mTZrkK+l2sPVr19orHk33v3/+c4h2G+TDYs/1uQaPOebYMOz4&#13;&#10;mxXLfdjxCo+Oqxek5WGHHeZ5beVBc86kZMhsRW1jb8Rf+eKPeRERa3fccYeX8fkgTK+84vIQkdim&#13;&#10;TduQ7AqPxmO1ZaIVd3gk5r/8v//nAnKc53WpDyG+zf7mr6/3lYR79erp7E6zEz26sVev3pbn0XpE&#13;&#10;N7711jR76qmngrw86qij7AdXXmnHefQeZdjgQ7LffOMNe+jhh2z69OnObZSd6vUzaPAgZ90izNn4&#13;&#10;yYyPw/41q9fYyOOOs8lXXBGiB7G/xcz3p00EREAEREAEREAE6hABib86VNkqqgiIgAiIgAikiUDa&#13;&#10;xN8LL7xo991/n82bP886uBTr2PEgj3pr6voNyUVpGXqK7NkTIshYpGLIoUPDsF6Gxjbyob8IK+ay&#13;&#10;2+kLRTBf3JNPPmXPezQdkXHXXnONTZgwIUSTbfdhqW+//Zb95jf/5eLwUxvkc/hdfPHFPtT1HL9u&#13;&#10;xzAcmEhDRN0bb7zu0u6uMKz1Ah+me9lll4bhww18UZDPPp3r4u/vwhDdfv362VUutoiIa92mTRgm&#13;&#10;TAThCpd3z3hU4oMPPhhk1/XX/zSIP+TX7FmzwuuPPf64dfQoxgs9oo8Vhrv73HYMSSYqb7sPw93t&#13;&#10;wrOJi00WKiHaL9CoJNqP/VWJP45hjsI333wzLP6x1OdHPPOM0+0KL8Pw4UdA3ab78ONHH33UoyPf&#13;&#10;ts4ehfcfv/iFR2KOCMN+WSn4oYcedNb5Ic+XXnqJn3d4yUIfFupq5cpvnd2d9riXjzkRKd8Pr/6h&#13;&#10;de/ew+bPn2/3eITn40887iKwhf3Hv//CThk9OkhY8sb25ZLFdutfb7UXX3o5iFRWe77Mv1hEJYjP&#13;&#10;kkjQ2NH6XwREQAREQAREQASym4DEX3bXr0onAiIgAiIgAjVBID3iz4d8TvGhvvfcc4+tdhl14gkn&#13;&#10;BLmGbELAFYe5/Yjy8iGeToF575j7rcNBHV30Fdhaj5xb40OEGUq7fuOGME/cOn+NaMCZM2d5dF6h&#13;&#10;XeaicOLEidbHF5pg5d8332Rxj1+FoaSnnXpakHEjRhwVouviQS9cMN8efvhhj3C7w6PRBtsl3/+e&#13;&#10;neWLgbTvcJB96tGJP7iKiL9P7JRTTrGf/eyGMFde/PmIv2efRfw9ZBs8Ou4GF38XTbrI8lwKvuxC&#13;&#10;i+HNRN4RKTh58mQ7ziPb6vschvFbGNLL0NYS2Rc8aPwB5fxcVvyVXdyDU3htiQvS//njH+2FF543&#13;&#10;hhj/8Ic/tPN9KHKRy8YnnnzS/ubib6UPOT7eo/l+/vOfBWn3uc/7x/DhJ1zasULw3//85zbehSXS&#13;&#10;NLaRQ5/Lz7cpU561P/3xT2G4M1GVv/3tb3zev4E+v+B79rvf/86e9+sOGTzEfnTttda//wA/zRc7&#13;&#10;8WHUbOt9VeLXXptqb7iczM3NCUOnr/Xj2rkYzvEoyNiQ30RohOT0nwiIgAiIgAiIgAjUagISf7W6&#13;&#10;+pR5ERABERABEchIAmkRf9+4+GNI6V0uwYjWu8Sj5sb6nHa9e8dW9UX47d32+OqwuZablxui/b74&#13;&#10;4kub8fEMm+XRcyt8WCwr6DI0ttAX+djooo1VaZm/7/se0cfCGiw2wQISr78+1W666eYwnJhIvrFj&#13;&#10;x5YsbOGC0VeazfFrIKEQiM8//1yYD7CFR+lNnHiBz9F3gfXo0dPF3xy78gdX2SJfUXicn3/dddfZ&#13;&#10;4b4IhRspz64LqXq5PlR3mc9f+Jw94BF/G11K3nDDDUH8MVT1CY+Eu+vue2yTD4s93/PwfZ+HsL/P&#13;&#10;Q8jGHH5cv56vfBvbfF1jz1eimisR8Ue669cxX999Po/ffT5fX4HPxTfJh1FfFyL2GAbMasvM2TfJ&#13;&#10;F1z5/vcv8ci7VjbXhSerBb/w4gshEvCf/+mfbJSLz6ZNmwUZR9lyXNTV8/JP/2C6/eEP/xMiLxnG&#13;&#10;e4efd+jQYfa6D5/+9a9vsdffeNNlYjc7bNgwa+rzGu72ekM6IvYKfKXgdevWhXkf27RpHVZfJtKz&#13;&#10;u7OvX79+YFTZPIcl4PRNBERABERABERABLKCgMRfVlSjCiECIiACIiACGUUgbeLvaVb1dfHH/HxX&#13;&#10;XH55mEuvV+8+FcIgWm3OrJkun16yt99511b6arJNmjQOi0uwOAdCiCjAFb6iLqvzItUQdog/Iv7i&#13;&#10;xd/5508I4q9nT1911tUaojGIP/+N4bDP+zx/v/H5AFu0aGkXetRgEH8994o/FuFA/F3l0X/DXGDF&#13;&#10;xJ+f7NJu+YplNuXZ58KQ3r3ib1K4xpNPPGF33XNvEJTnnTfBxdr3QiQjhS52eVgPd+jyjx8oTzTX&#13;&#10;Ifur2vaKv/JX9Q1i0qPydvrcfW9Ne8vu9QU8Ppk504448gj76U9+YnnO7B7P2zu+2m7//v1DZOOJ&#13;&#10;J50UVvFlTkUW5Hj11Vesa5euYcGSk32lYoYvE5UY8u5lJ+/v+VyKf/SIwpdefjnMn3j7bbfZUGc0&#13;&#10;deprLlN/4/XwunXySMEuXbpYw0aNwrmIQ4Z45+TmBjHL6sA9fHjwUUeNCJGHXXyBE4ZRK+Kvqlag&#13;&#10;/SIgAiIgAiIgAtlEQOIvm2pTZREBERABERCBzCBQA+Iv35jLbdy4cdbn4L4u4HLcJbGK654weDRE&#13;&#10;wLlQQqLd+pe/hEUzior2+BDb0+y8CeOtX7/+ISpt69Zt9rYvLvH444/ZgoULfZjoxLCyL0OEEX/M&#13;&#10;3XfLr26x7f7zmb6iLZF8LJ5Rj0i/ko3FRBYsWGCP+XDXO++6y1cSHhAE4tljxvgw44M88m2O/eAH&#13;&#10;P/DVd1cmJP5Y0OIGX9yDFW4Ray/7oh93++q4zHd3sks1otmOPuZol2uNoyzEvnvZ2SIOsRcr/3+v&#13;&#10;+Ist7lF2qC9pIeaKioo9UnJZmMvv0cce4ypelvFBoL7t0o8Vl8nblT73X49evcI5RPzdccftYQgz&#13;&#10;MpThy2efPSbMnxjLFfmNhvpO8Yi/P/g8iB+GBVR+97v/zwXgIJ9j8W373e9+7/Xwhp1wwvF2hS/c&#13;&#10;0bt3r1DPu4ja9LyRSpFHOTLMt4mvpNzGhW4bnz+xceMmISIwxiN2Rf0vAiIgAiIgAiIgAtlOQOIv&#13;&#10;22tY5RMBERABERCB9BNIm/iLhvoWFOTbZZdeamNd/LEaL9F6DHsN4s9lEMN42ZYvW2E33nijPfK3&#13;&#10;v4XFPn70ox/ZeD+H4aJsK3yl4Cc8oo7FKdZvWO+Ld3wvLC6B+GM48bRp08Lw3Xnz5gfhd7HLuDPP&#13;&#10;PCMIvWh47cZNm2yqzzF3zz13B1E11lfcnTz5Ml+ZdmSQT5/64h6Iv2894m+sr3ZbXsQfc/xN8aG+&#13;&#10;0eIeRNNd6Kv6slDHjI8+8ki7+8LiHz16dA/DbMePH289e/YKZWDIKzxY3CPPo98a+Nx/uf49kS1e&#13;&#10;/N122+2GTPvFL39plzjbZs6IYcO4OUTnTpefr/rqwnd7OZF6LL5xkIvNjS4qW7lsQ8JecP4FvqhG&#13;&#10;bO7Bz31OQob6wrbIoyOJVGT/oUMP9bSbx7LnsnK1R1yyMMr9Dz5gmzdtDpGSzINI+ebOmWN/9ei/&#13;&#10;Z3z+wx7du9t//ucvPZoPrk1jczl6nW/dstVWrVkVhv+2aN7C2rZra0T/BQ1aIkMTYaFjREAEREAE&#13;&#10;REAERCAbCEj8ZUMtqgwiIAIiIAIikFkE0iL+iCp7yheSuN3nlEN0MdSXxSL69u0XRNee4kIXfy6p&#13;&#10;6pXMeeffv/3mG7v55pvD3HkHH9zHI8autHPOOScMRV27do19/PHHISLt3XffCwtQTJ482YfpXhiG&#13;&#10;m+YX7HTx96bdcsstNn36R9ahQ4ewOMfo0aeEYa0tXcrt8rnmWMTiZR+iOu2ttwzfeJXP58dcfP18&#13;&#10;6CuRaKzqO3ny5T6c+BtD2F19zQ9t+GHRHH9ekQz19Wi6p59+1u6//35f1Xe9XX99LOKvffv2tmzZ&#13;&#10;sjB/4B133GlrPM+HHnqoRx+eacd41B9yjnKsWP6Ni6/dLst62mCfIw8RxxyHDKcNUCpoL7wxZKjz&#13;&#10;rbfeGr6I+Lvxpps8v5ND2sxjyMZwWrY5Pnz3scce9cU2XnCRudKaN29uXbp2tWOPOSaIv2P8e7Sx&#13;&#10;GAlC728uXYliHDZsqI0+ZXRYkKWXRwU2bNQwrIg8/cOPwoq+X3yxJMhZJOmpo08Nqx6v9SHUL3nE&#13;&#10;44MPP2Lz580L1zjVV/UdMKC/zxXY1La49FuyZEmIqqTuBw4caCN8qG9XH+YbIv32mfcxypm+i4AI&#13;&#10;iIAIiIAIiED2EpD4y966VclEQAREQAREoKYIpEf8eXTek2XE33kTJlg/F3+IqUj8AYGhvwi1zR6N&#13;&#10;x2IgzAu4ffs2G3HkCBvpkXhNmzX1efnWBGn0qQuqr778KsjA7/kcfxddOMkGDxkSFrFgiOmvfnWz&#13;&#10;D7NdEKLvEGt8de7cyVq3ah0W3ED8MQy30FcFHumr7TJP4NFHH2MtWrYMC1AQ8XfZZZNthUf8nefi&#13;&#10;75prrrbhw/cVf8uWfR0i+u7zBTSIPLyhRPwxVJghxwwXRqC95XJxy9at1tMXrkCkIQYRosu+XhaG&#13;&#10;uZ588kl21pizfD68zpaXtzcKsqKGwRtDIu4YDv0X/9rlC2XcdPNNdrlLVaRiTPztKeW5ZvUqm+ar&#13;&#10;5z78yCP28iuveLL17CQf4st8hqf6qscswMEwYF7/9NNP7R7n/uRTT4WVijv6CscM0+3Tp4919rn6&#13;&#10;Grn4W+VzLr7/wQe2ZPES6+bnkg5DnDt37uzz8zXw6xeGRVGI+HvIVzxmXkXk3hBfOZnIvk0bN4Vh&#13;&#10;1gt9mHY7X8X51FNPtTHnjAkyWOKvolrX6yIgAiIgAiIgAtlMQOIvm2tXZRMBERABERCBmiGQFvG3&#13;&#10;0sXZix799fDDD4fFPS68cKKddeaZRvRYTPzF5vgDQYj684i33R7B9uFHH3pE2RP2/vvvh/M6d+rk&#13;&#10;K9A2DkNim3nEGoJsra/Ku9Ij2E4/zecAHH+eDRoyOETQvfPOO2HRifz8/CCjGvow1k0uEzf5kFS2&#13;&#10;LVu2hN8b+YITLNgxfvw4O/qoozw68KCQJyL+FrgU/NnPfmYrV60Kw4SZo2/w4CHux1jV1zcXlN/4&#13;&#10;4iKvuEh74oknwyIeV/lceef6QiDtXOyxsfLwLF+k5LVXX/Pow+ke+bc2iL4WLZqH4bFcp2/fvjZm&#13;&#10;zNl2+hmnuwRrH+a8q2phC94YsiIxkYZ8EfH3D//wjzbR2RJRF4m/eJ5E8t3vQ49vv/MOMu+rD0+y&#13;&#10;yzxC8MgjjwzyNBJ/c3yY7r0u/qgzN4c20Oc+bOjDkHf4askFfh0W59jqEnPN6jXW0RfuGO1RfuPG&#13;&#10;jbXDhvscih45GQvfzA15muvy9InHHrc3feh1fv5OXyCkZcgfi7xs83kaWR142LDD7DSvv2OPPc7T&#13;&#10;6+B4WeykhDEQtYmACIiACIiACIhAHSAg8VcHKllFFAEREAEREIE0E0it+HOBhwliLrlZs2bZey7w&#13;&#10;GNZ67LHHBNnWweVYbHGP2Kq2UdmRVcz5h2j67LPPw8qwyChkXf369V0Y9vTIu+F2sEegIfI+mjHD&#13;&#10;owcP9iG0x1pPl4lFLqYYXvqCD2tt06atLwjSNyQ9z1+bOXNWiJRDXrFvwIBDwtDbo32YKTIxJq3q&#13;&#10;udzaY994RN79DzwQBCFykEUqunXrHqQUfouyMbyXefOm++IW27ftsFEeuXfEEUdYc18UI9qQmAt8&#13;&#10;rsHpH0632V4Ohg4zJx+LfPTy/B5++PBwTs9ePYNgI+4O8VfZxhvDrVs2+9yE74T5CYs8wm6MD4WG&#13;&#10;QcOGDUPEXXR+9CZy6dKlPp/hPfa/f/pTEHBXX321XXTxxR7t150rlpQ9x1jV924f6suKvKzGO8kF&#13;&#10;YROXiSyEMm/+PNuyeYs1dmFK1CJDhEeOPN4XauntdUn0Zsl8jS4MmUsRwfe1X3eqpzV79qywOjOv&#13;&#10;scJvl06dPUJzcEiDuRlZ4CM6P8q7vouACIiACIiACIhAXSEQvWerK+VVOUVABERABERABFJPIKXi&#13;&#10;L5Z9JFqxL7ix07Zt3x5eIiKtceNGPpedD+utZAviyKUZw343eeQc0Xt5Lv6aNm9mLAbRuHHjMBcf&#13;&#10;0WcNGjQMC0M0aFCfYDbLd7nEghMsmEFUHxt52Lx5swuzLR6slxMiz5r7fH/NmjZz6cQxLhw9ryFq&#13;&#10;zX8jim6DD0kl/1yradMmIb1IyiEoidjb6fnasWOnDxkuthY+FLmJRyWGSEaXlyHizgUYom+7l3/r&#13;&#10;tm0e6bY1CLGGLv6Ya6+5D81t7NdvUN+H+GL9Etiia2/bvsO2+ZBiz7i19LRgyz7EKRsMKSt5nudD&#13;&#10;m+/1VYYffPihsILxD138EWnXunWbINzC8S7vkJN3+XyMLAjCPIA/ue66MP8e6W50Hrt8nsaGzrux&#13;&#10;L8TRyodNM7Q4j7yXSL/Yhbl2PSea41yKAvctLiqpq4KCXSFas1WrVmEYdjNn1sCHB7Mp0i9g0H8i&#13;&#10;IAIiIAIiIAJ1kIDEXx2sdBVZBERABERABFJMIA3ir0Q+IaNKCuM/BsHDkM7KtiCOiCJziYV8C8LN&#13;&#10;TyZKMOwjIU81kmVcgeMQfzkuvFy7+X6XT/W4TkyGkRayLpZ2Tjgulkxx7Ny4DHEMw3lLNz83XkyR&#13;&#10;euxiccdQynDc3rIh3qKVhCkDeSz2Y3gt14e6xtIpYeKvJ7bFyhTSDQXws8J1Y4t6xMrtZXd+bBvW&#13;&#10;r7M3POruYV9sY6ZH3p0z5hyfv/AyG+ILjhAhyDyL4Rw/nujKO138sfAJEX8/vf6nYTgvkrLQVyCG&#13;&#10;YY5fk3KFORmpA+pnn7zHyhETj54H/5UFS4i0JJoStqxgHM4P+Y5xCcxDjvWfCIiACIiACIiACNQt&#13;&#10;AhJ/dau+VVoREAEREAERSAeBtIg/hFIQPJGgKi2Z26CYHyp9ZZ8fghGLtNg+eyr5JUpwP84rOZVv&#13;&#10;sUt/Nw3k1j6vfqdMsaxFx4W0Kjim3ELsI8/KPSK8GEuXH/fJTZB/vMp+JN3WbdvDXHosVPLCCy/a&#13;&#10;B74gBwKPFXjPOvMMn4uwHYf7VlpqF39z7bbbb7cXX3zJurr4u+FnN9hpvvhGc4+0rHBD3vnO+NyU&#13;&#10;/p5I+cs5v8JraYcIiIAIiEDsz6c/aP0jr9Jnf8qx+PN87wc0/rNfkGe9NhHIWgLhfRkf/KanpUv8&#13;&#10;ZW1LUsFEQAREQAREoMYIpF780UkIXYOosxATRNUrcejZ7GuVQgKRZorejEW/R6mXfT36Pdof/73s&#13;&#10;udG++HMqOoZjo+MSOSZKO/57ZefFH1fez/tem04Zb1DXrd9gc13iLV7yhc32ORY//vhj2+VzLJ5y&#13;&#10;yik2+bJLfaGSgSHqLoqkDDnwc2f7OX+9LSb+iPj7uYu/0aeM8mG9Pm8hgo43vxzMZWMnlZepMq9F&#13;&#10;eSzzcvj1QMpeXnp6TQREQATqBoHwvKeoHlEdi6Kv7Fl7YEy4VpB+/j1ckj8AkQzxH2N/6w/sGjpb&#13;&#10;BDKOQGjjsfc+6ZB/En8Z1wKUIREQAREQARGo9QRSLP68G5BDV4B5/oqsqHC3Lzqx24faxoaLJqR7&#13;&#10;OCh1/ZhaX4FlCxA6Zj4El2i/L7/80p5//gWb4YufLP16meX7HIeHDDzEWFX5hBNO8MVNWoeOYpEf&#13;&#10;G3XoGvkCGzNnfmIP+ErBb7w5Lazae9VVV9nxx4+01j4nX+mQ6+jCqp+IhL6LgAiIQFoIhM9c/NnL&#13;&#10;gkq5eQ0s1+dIrVePaR1cTjDdRQq2mPDDL3p8oU+XUVQyvQMf5cX+lkf/h9ylIAdKUgTSR4B2jcpm&#13;&#10;WhNGrDBvc5hahQ8/w77U5UXiL3VslbIIiIAIiIAI1FUCKRV/oaPgZAt3FdjOHZtt57b1lu/fi3bn&#13;&#10;e5AA8+yBPdZZqKsVkLxyx96kxgRerhV6ZN+XX30Z5un79NPPwkrHXTp18hWED7djfFXlDh06hDex&#13;&#10;YU5Ehol5PfCmloVQEIbvvPOOLwYyz1p6lN9JJ51s/fv3D0N9meOQTl9J5SUv+0pJBERABEQgIQJE&#13;&#10;HfGsR/o1aNzKmjRra42btrK8Bo1LzufvQbK26G90cYgYL/DFpAryd9pu/xuDAEGMkJ/w5TKQ+Wuj&#13;&#10;q0dnJisnSkcE0kUg3GP+vig3Ly+2SFzjJv7+qLFL9vrh3ktlPiT+UklXaYuACIiACIhA3SSQIvFH&#13;&#10;pF9sJdkCF33rVy+1dSsX2baN31hhwWZf5WG3v53y1XPrJvOUl5r4C7perGK8YcMG2+7z/FEfrEzc&#13;&#10;ilWEWzT331k0xYeGeW6oh1hdUG/1worIW7dstR1+fn1/09vCjw9veP0Tbz/Jj466dSkvii4gAiIg&#13;&#10;AiJQDoHwnK+XZ7kNfTX3lp2sbcd+/tXHJWBrq+fP6ljk34E9q6MP78Lq9du3+aru622Lf23busU/&#13;&#10;0NvlkVAeDZUXuxbHFBX6l0f0I//Yor8r5WRfL4lAxhIIrdfbMB9OI/oaNGhkTZs2t9Zt2/sXkr15&#13;&#10;iLZN1Xshib+MbRrKmAiIgAiIgAjUWgIpEX8h6szFUmHBTlv7zSL79quZtmr5PNu0cbVt2bzFNm3e&#13;&#10;bru9gxAW26216DI147FoC+qA4Sl5/qaV1XMZbs0n2HTKGAbMyrqIP7pmsc5ZrDyczfCx+vXzvEOX&#13;&#10;F0Rf4e5dVlgUW7VXdZap9a58iYAI1AUCSAme03m+InzLFk2tVcsW1rJ1O2vfuZ916X2EHdRjoDVo&#13;&#10;1CxMrxH7oGb/qfCBEVv+ju22bvVKW7PqW58yYnv4+7HLxd+mzZstPz/fGjRsYM2bNfcPiVpY4yYe&#13;&#10;FeV/Q4IIdBnIau76rGj/60Bn1iyBMMrBI1lzc/Ni8q9dB2vTtp01bNy05D1U8vMn8Zd8pkpRBERA&#13;&#10;BERABOo6gRSKvxwf2rvJls5/z7794iNb9c0XtuLbNbb46w329bcbPRptV8qHS9TlyuWT6iD+8uqX&#13;&#10;fDLtgZb+5rWo2KUfnTEXf+VvMfGX61EcCEA6jsjCohLxV/45elUEREAERCBdBJhfr2GDPOvasaX1&#13;&#10;69HOenZtb+07drPOfUdYn8GjrGmLdh7xV+SP74qe84nllHnNSGLrpg227MvFtnrVN37dBtahUzdr&#13;&#10;4PPBbkH8FRT4B0X1rVnTptbMI8obN24UxB9/bwr9b00sDweWj8Ryq6NEIDkEaPMh2tV/iLVjnwfZ&#13;&#10;Xytwyc37qhY+33GrNu19n097koJN4i8FUJWkCIiACIiACNRxAikSfznhTdPWzWtt8ZyXbe3Smfbt&#13;&#10;iuU247Pl9uHcb138bfLOgg/3dTuFoNKWIgL+RjXMt1QS2UdoX4gEDD9Uck0/j84a/0IdVXV8JUlp&#13;&#10;lwiIgAiIQHIJFPkHN/U94q9j++Z29NBudtxh3axTxw7WvscwG3DEWGvZtnMY6nvg4i/P/xYU24Z1&#13;&#10;a+yL+Z/b+rUrrW37DtZ/8GHW0sWHNhGoSwQ2+zD3zRs3WCOfNqVDx64u/gpTUnyJv5RgVaIiIAIi&#13;&#10;IAIiUKcJpEz8YfS2blpli2a+aJu+nWtfLV1mz09bYG99tNQ2b8uv09BVeBEQAREQARE4UAIN8nLs&#13;&#10;uCN62QWnD7YeXTtYq06DbOCR51mrDl2TJv4Yqrt+zSpbMu9T27B+tXXq0sMOHjDYWrRue6DZ1/ki&#13;&#10;UKsIrFuz0rZu3mRNmjazgzp3i0X8ER6Y5E3iL8lAlZwIiIAIiIAIiICPXqhmSECxD/usamN12Jj4&#13;&#10;W22LZr1gm7/91L74cqk99drn9vaMpbazoOo0qrqG9ouACIiACIhAXSaQ64trHOURfxePGWa9u3e0&#13;&#10;lp0Rf+OtVfvkiT8WCVm3drUtmT/XI/9c/HV18ddf4q8ut7u6WvbviL8E3g/vDyuJv/2hpnNEQARE&#13;&#10;QAREQAQqI5By8be4RPwticTfxy7+8iX+KqsU7RMBERABERCBqgiwqi5DfVMr/vbY+nUevT9vjm30&#13;&#10;Ib8Sf1XVivZnKwGJv2ytWZVLBERABERABLKfQFrF3zNT59lbHvG3I3939pNVCUVABERABEQghQSI&#13;&#10;+Dt6WHe76OyhKYz4i4m/xS7+mOtP4i+FFaqkM5qAxF9GV48yJwIiIAIiIAIiUAmBFIs/X8V31vNh&#13;&#10;qC8RfzHx97WLv12VZEm7REAEREAEREAEqiIQib+LXfz1StFQX1aA3+ARfxJ/VdWG9mc7AYm/bK9h&#13;&#10;lU8EREAEREAEspeAxF/21q1KJgIiIAIikMUE0iH+9rj4Y6ivxF8WNyQVLSECEn8JYdJBIiACIiAC&#13;&#10;IiACGUhA4i8DK0VZEgEREAEREIGqCEj8VUVI+0UgeQQk/pLHUimJgAiIgAiIgAikl4DEX3p562oi&#13;&#10;IAIiIAIikBQCEn9JwahERCAhAhJ/CWHSQSIgAiIgAiIgAhlIQOIvAytFWRIBERABERCBqghI/FVF&#13;&#10;SPtFIHkEJP6Sx1IpiYAIiIAIiIAIpJeAxF96eetqIiACIiACIpAUAhJ/ScGoREQgIQISfwlh0kEi&#13;&#10;IAIiIAIiIAIZSEDiLwMrRVkSAREQAREQgaoISPxVRUj7RSB5BCT+ksdSKYmACIiACIiACKSXgMRf&#13;&#10;ennraiIgAiIgAiKQFAISf0nBqEREICECEn8JYdJBIiACIiACIiACGUhA4i8DK0VZEgEREAEREIGq&#13;&#10;CEj8VUVI+0UgeQQk/pLHUimJgAiIgAiIgAikl4DEX3p562oiIAIiIAIikBQCEn9JwahERCAhAhJ/&#13;&#10;CWHSQSIgAiIgAiIgAhlIQOIvAytFWRIBERABERCBqghI/FVFSPtFIHkEJP6Sx1IpiYAIiIAIiIAI&#13;&#10;pJeAxF96eetqIiACIiACIpAUAhJ/ScGoREQgIQISfwlh0kEiIAIiIAIiIAIZSEDiLwMrRVkSAREQ&#13;&#10;AREQgaoISPxVRUj7RSB5BCT+ksdSKYmACIiACIiACKSXgMRfennraiIgAiIgAiKQFAISf0nBqERE&#13;&#10;ICECEn8JYdJBIiACIiACIiACGUhA4i8DK0VZEgEREAEREIGqCEj8VUVI+0UgeQQk/pLHUimJgAiI&#13;&#10;gAiIgAikl4DEX3p562oiIAIiIAIikBQCEn9JwahERCAhAhJ/CWHSQSIgAiIgAiIgAhlIQOIvAytF&#13;&#10;WRIBERABERCBqghI/FVFSPtFIHkEJP6Sx1IpiYAIiIAIiIAIpJeAxF96eetqIiACIiACIpAUAhJ/&#13;&#10;ScGoREQgIQISfwlh0kEiIAIiIAIiIAIZSEDiLwMrRVkSAREQAREQgaoISPxVRUj7RSB5BCT+ksdS&#13;&#10;KYmACIiACIiACKSXgMRfennraiIgAiIgAiKQFAISf0nBqEREICECEn8JYdJBIiACIiACIiACGUhA&#13;&#10;4i8DK0VZyk4CeXl51rBhQ8vNzbXdu3dbfn6+7dmzJ+sKW69ePeOLjfJlYxmzrtJUoGoRyMnJCcdH&#13;&#10;bTv6Xq1EknCwxF8SICoJEUiQgMRfgqB0mAiIgAiIgAiIQMYRqPPijw5co0aNrEGDBkHKICyKi4ut&#13;&#10;sLDQdu3aFeQMP2tLDwH4Uyf169c3RBmSjC0SSAgzvoqKitKToSRdhTK1aNHCBgwYYM2aNbNvvvnG&#13;&#10;Fi5cGNpaki5R48lwH7Vu3dpatmwZ6pD7Z8uWLbZ582YrKCgIMhAO1GlUt/zOxj0Xf9/VlEipcYi1&#13;&#10;MAPUJ1/cs3znHo7uV+5Tnp/cs9lSp02bNrW2bduG+5ly7dy5M7Tzbdu2hbKmswol/tJJW9eq6wQk&#13;&#10;/up6C1D5RUAEREAERKD2Eqiz4g/h0Lx5c+vQoYN17NjRWrVqFTpyCAk6qtu3bw+dubVr19qqVats&#13;&#10;48aNae/UZUKzohMPE/jQsY86uakQb1wLedS+fXvr1KlTqUBCCLFRL1x/06ZNtm7duvCdjndt2GDX&#13;&#10;uXNnGz9+fGhvH374oU2ZMqXWCcyKWFN3lO+II46wQYMGBdGzevVqW7RoURCc3D+0ozZt2oTyIwiJ&#13;&#10;fowkUST9duzYYevXrzfuO+7BVLSzisqQ6tej9g0DJBhClPYcte9UXz8V6Ud1yv2KDOMDlHjpx/1Z&#13;&#10;tk6rKwC5BjK5cePGIS1kck19GEMddu3a1YYPHx4kPuWjbX/++ee2YMGC8DcjFZwrSlPiryIyel0E&#13;&#10;kk9A4i/5TJWiCIiACIiACIhAegjUSfFHR5KOav/+/W3gwIHWo0ePICQQgXRc6cwRvUHHHAExd+5c&#13;&#10;mzNnTojSqi2iKVnNhwgeJM2IESPC96VLlwYWSJnqduCryhMyFul39NFH23HHHRfqiEgx6oJ8IIGI&#13;&#10;IkP6LVmyxD777DNbvnx5kCdVpV3T+2lXffr0sWuvvTa0t5dfftluv/32GhMYyebBPTVs2DC75JJL&#13;&#10;7JRTTrGvv/46tBMEJ1/Ic8QNwoS6hQVMGO5MvUZtCUn07bff2rx584JM4f7LlnuONow0OuaYYwJ+&#13;&#10;nitffvllYJDs+khXek2aNLHDDjvMTjzxRDv44INDPXLPRsIWqUmdrlixIjxHkWPcv1F9V5VPRBuR&#13;&#10;skceeWRg99VXX9mnn35qGzZsqOrUlOwnP0Ttnn766XbyyScb5edZyP38wgsvhOdRSi5cQaISfxWA&#13;&#10;0csikAICEn8pgKokRUAEREAEREAE0kKgzok/BAUdVOQDHVZEE9EjCAg6rHRU6dzRSSciiUg3Opmf&#13;&#10;fPKJvfvuuyGqA/lUVzYYIEYnTpwYIro++ugje+655wKTRDvvibKCec+ePW3ChAl29tlnh4jMxYsX&#13;&#10;h840kYBEzTFMFoG0detWmzlzpr322mu1Qp4guWh3119/vfXq1StIgj//+c9ZI/4o38iRI+1HP/pR&#13;&#10;EFsvvfSSvfPOO0HgEfVHlCZRW2eeeaaNHTvWevfuHaKjli1bFsQQ7YwhlNQv7WDlypU2depU++CD&#13;&#10;D4IIrKkIr0TbbiLH0X6HDBkS5ChlhBHlg01t3ZByY8aMCc+H7t27B+GL5KW+uGf5MIX7lecqMvjN&#13;&#10;N98Mz1GiOhPZ+DCAiOwLLrjAhg4dah9//LG9+OKLRrupiUhJ/jbwoRGRrccff3yIbuVvCOLvwQcf&#13;&#10;DNGtiZQrWcdI/CWLpNIRgaoJSPxVzUhHiIAIiIAIiIAIZCaBOiX+6Hh369bNzjnnnBChQqeVCJIZ&#13;&#10;M2bYF198EQQDApDjGI6H8DrqqKNs8ODBIdJs+vTp9vzzz4eIkyiiJTOrNXm5isTfuHHj7KCDDgoC&#13;&#10;lE4usiLZHW+kLJFg3/ve90LUGJFB8J41a1YQsIghOt1Elh166KFBHD3yyCNBJjBnXibXSST+fvzj&#13;&#10;Hwfxh7y49dZbs0b8IXmOPfZYu/TSS0Nk1p/+9CfjfkHQIsqpGyJHaUeIIiKliHhDfBFZi/DjnkMI&#13;&#10;Urfcp/Pnz7fHH388CESGU9b2jecKEcYXXnhhGPb8+uuvGyK9NpeND0b4UIAvNqLeiNbkQxREL8+M&#13;&#10;Ll26hHIjvBF3DzzwQHiO8KytakP8kQbthiHkRF4jhJGIyX7+VJWXaD/PKdorfx/4gIJ2zwdDjz76&#13;&#10;aCh7dFw6vkv8pYYy9ySRyny4RLQqQ/J5ZvFcQkATuUy71Fa3CEj81a36VmlFQAREQAREIJsI1Bnx&#13;&#10;RweSN+0MQzz33HOD3EMoEZXE8DOi+pAU0YbwQlQQxcIwNqI7iFwhYoUhmkipurDBDUFKpx25w9BL&#13;&#10;OkJ07JMd8RdFYyL+GA5JpNhDDz0U5AidLuQZdUDUFFFjiADE0bPPPhs63gwpzNQtEn9ExBHViDzN&#13;&#10;NvFHnV188cUhivb3v/99uLfi6wOxh8A57bTTwvBd7qVXX301iL+obpknDtHOMEoEL3WL3GVod23f&#13;&#10;uJdggNzmZ2Q18yByL9XWDfFHnTN3Jc/EO++8M8g5pB73KrKe5wf3KlKYSEfqFEGIvEvkGUIa3DOw&#13;&#10;I1KQ5w/z/NX0xpyW5513XmirCEkkNbI6nZvEX3JpM2yb59IzzzwTpN9Sn9qCDy4iyUyb5n0E7Zno&#13;&#10;ZZ5TiO1kbUTKEu3M9AZEkhIxW9nG32PuBUS0RGRlpJKzT+IvORyVigiIgAiIgAiIQPoJ1BnxR+eT&#13;&#10;4b10UnnjjjDizT3yr6qhu0QhEaVDdAfzzf3ud78LUYJEKrEx/KtsB5YOLjKDjTfxRDyVPYYIoOgY&#13;&#10;8lB2LrPy0g0JlvyHKON8JALnVlcgkEcEJ9fh3GQNpyRPlI3ykq+y5YovQ/zPkfijjhhKx4T5DJ+j&#13;&#10;Ux2/0SFCNPBFx+epp56yt956q8LIqao4x6dd3s9ReeBDPZWtx2g/dVyREOUYhvoS8UekEOLjL3/5&#13;&#10;S7hcfD3Aqqr2WDaPUVvjO3lMJJIqPg3qn3YAfzq4lKG60ZNI4Uj80RH+4x//aG+88cY+dR9F/CHf&#13;&#10;ySPSj+Gu8cKdfFG/RAX+0z/9U6jX2267LXTC2Vf2nqDtk3c22JV3n8XzLe8+CyeX/Ef6bPF1HH8+&#13;&#10;+S6PDeWHH3mo7n1Ycunwrbzrx+/n57IMotf4Hp9vfo/yRZ7Kuw/j652ylT2fNCrbiOpD1CPiEZnI&#13;&#10;bO7Xsm2Y4brUJzKX6Li//e1voU4joRJ/De5XvthHOuUdE3982Z8pU3Q+ZUrk/PhnREV1HH8d6poP&#13;&#10;Qyg3Q9yJDHvsscfCh0jxx6X6Z4m/5BHmb/vTTz9td9xxR/jQgg+biD7meU2b4jnF/KNLXQYi7Jnr&#13;&#10;8R/+4R/siiuuSFomSJ8Pu0j/rLPOslGjRlWYNvczUaa8lyGf5IN2rC11BCT+UsdWKYuACIiACIiA&#13;&#10;CKSWQJ0Rf3379g3RRswfx1C0J598Mry5TzRyBKkxefLkIKSYV47hakQK0qkkIoWOAZ1mOthIHiQH&#13;&#10;spHfmfOK6yAM6LRzLB1mIljoXJAGnQ6iDok44Hw67NHrpBF1yOlwcj77ibbhGrxGB5nhSXwR+RYv&#13;&#10;J5AjUfRNlGaUR9Kgs0CnhnxyLvIouh75RXxQRq5DXjiGdOI39nENysVXlH+OZVgw5ePc8sRMlA5p&#13;&#10;IMfixR+cGRIavzHcl2gLRCzij+HAzL8YzZVGeSkTeYgijuBM+uQHznAiP1E5KCfnUAa+w4COFb+3&#13;&#10;a9cuRF5wfHQucgAu8CNKjfQpG3kg8imSBxHHePGHeGao79133x3Oox0Q2UF6nEfeaC8ML4uvx3gG&#13;&#10;kfDiupxPOck3eSQqCildNg/x51Ne8sT5lCFa2IbrUVfkgbZIGlEZ4s8v+zOsuUeQQCxgwVBfhmTG&#13;&#10;CyDyiShB/FG2V155JUQ+cr34jZW2EX//8i//YtOmTQsyCbFCXrmvaKtR3fA70S5cJ/4+i/jAhWMi&#13;&#10;vtQ/ZSMN8kA9RxvnkBb3F6/DkjrhfPIOX+olirLhPMrNPch+2krEn3bCz1H7iq4Bc64Bf/IS8Y3u&#13;&#10;Ma7NOfH7OJfjab8w4Iv9fMGBfZxHPcKB6/IaZY7aJozJN+2CskXHUzbS4zW40HYqa3dROaLvZcXf&#13;&#10;//3f/4WpEOLrnbzQJn72s5+FeVX5sIUoTuo0aoO0O/INQ8Qv38krdQoj6pE8cwzlLntfRM8f6oIy&#13;&#10;cT5lIg3uSdIgT5wXtWeYU3/UB+yieonaP22E88rWIWWnLRC5SfQ4Q30l/qIWUTu/0y5YZf2Xv/xl&#13;&#10;+HuD7OO9An+L+vXrF9op7WGpSz9GCfB3ifcRV111VfggkLaZjI174+/+7u9C2v/2b/8WnoEVpct9&#13;&#10;+sMf/jDkhcVmkJa0e22pIyDxlzq2SlkEREAEREAERCC1BOqE+KMDTOcsmieKCDFkEfP7le1AVoSb&#13;&#10;iBVEE5PM01m95ZZb7O233w4dbCICEVZ0TpElvEJcTI8AAEAASURBVPlGXtChZhJ65gpi9Vk6onRK&#13;&#10;GSbEwiJ0NHmNzjudUTrd5AmJwHF01Bk6RiQNx9BRJR9EzdAxIR9sfKcDyzEMj6UTGl2P/XRKyB/X&#13;&#10;pcNKnuhcI7TIK/nk+nRqkGx8p3PNFokPVtUkT+SPiB46HVEHmmszJJp88Z1zyEt0Pp1n5lAkgo+I&#13;&#10;hmhfOCDuv3jxx9yKrN5JB4vrIQ/4ghnXoaPDtZifcZrLoYULF5YKD8qD6CUiA14IHfJKWckrIoAV&#13;&#10;gelkwZyOPccgSeAUDd2ijBzPECqEApyReghfhinCFaZcg2uyn/qkQ0j61BtlZ2MfouDqq68O89jR&#13;&#10;JhDI5JEyUXbqhi8EBZyZDw1epBm/kVfa1yGHHBLOR75EQoN9yBGGQ8KvolWPER1cmznnKDd84EDd&#13;&#10;kReECeWgPSCxqtrgFIk/+CH+mMMuXgDRrrkHiWKhE438RP5F7YE80C6JzCWak9WduVcZPkr7gTX7&#13;&#10;WAmXtoAA5nj4rFmzJgwJp15gwesMGeYc6p20KRf5pE64Tygbx0d5ZD/zdyFmYcHr1A3Pj+g79cOC&#13;&#10;M9Qfdcp9yJBP7v2ofSGOaCPUH/cw12ajbjiWMpB/2jXl4jq0L+oDQca9x9Dm+OdT1D5ZiZx2xH6u&#13;&#10;QfslLZgzJQFceQZF0o88kjZ5o6yzZ88OrGg7lJPjaMdR26Vs3FO0u0SejbS973//+0Hokj6RnrCN&#13;&#10;mNKeeM6ccMIJoe1zHeoUScG9xP3G8xP25Jv0YMC1ab9EB5LW4YcfHu53nk28zj0ccSX/PAuo654+&#13;&#10;JJhrcD5c2KgPng/ki3ZCe+N63LekCwfaBRvnci9Hzwh4IR/LbrSDKOKP+pT4K0uodv1OHU+aNClE&#13;&#10;GNMmmZKB6GzaSXkbzw6itrn/GQ1AOy+7Re0z/vWoTca/Fv8zfze4Nn/3//mf/znIcvaTVtlzec7/&#13;&#10;9Kc/tXvuuSd8UEIULe0y0a1s/sqmX1E6ZfOyv+lUlH4mvy7xl8m1o7yJgAiIgAiIgAhURqBOiD86&#13;&#10;xUi7M844I7yBRiYh7RIRGhE8OpcMP73kkkuCuPiP//iPECHAm2WEB/OW0WEgTaQJHU8EAx3O9957&#13;&#10;LwgYOtkIP+YFQkxxHB1s3sDTOWcjoohOOZKEziSdCzq6pEXnAjmAFCEKAalAx5/XkSB0frk+kVaU&#13;&#10;j444b8rp9HNNIhiQWHRayB8dYK5Nvuhs0+klcg5hg1xhPx0JOsZ07kmfBRvouBMdRNp0jJARyBzk&#13;&#10;KukyRxH5QFYgYCJhiOhCdtARL28jLaTGRRddZCeddFIoH3PhcQ7ihQ45+aTs8CGP8KFDjzRgoz4i&#13;&#10;0TBixIhwbfLKV3Q+eWIoFUPzprk0RCzAkE4c12U+R46lbmDMRt5gjOAhLcQa1yQfXJOywhZGSAOE&#13;&#10;Fmkj3thgS9l+8IMfhDbA9SkXeSUdvmCN0CMdZBa8GMJcdgVT8kGbQ6aQZ9KCOXWJOEEukR/kFO0A&#13;&#10;PpGAJC/UNyKXyDukC9fmfKQRbYXrw4jX4E86tLPKtkTEH+2AiD+kLWVFMDFMjXxHwgWZQr0xdA3+&#13;&#10;RIaRB2QY+b3mmmsCe6QsadDe6LQjWbnPEEMwQMZwv8OXOkQyUYe0H4QPv8OG+bxoR4g+8sBzAoFG&#13;&#10;XuHCdblPuV4khmm/SD3aCOmzcd+y8ayhThBMdMS5n0iHjetTLtoA9cN9RJ7ZD/NTTz01LBpA+6He&#13;&#10;33///VIpSvuEDQwYWsp+7lPKy4b0+slPfhKYUI/cu7Rr6o26YT9lRCjQdvmdjWN5nXJEwo1oaLhE&#13;&#10;bT8cWMF/CGTEB3PdwQqhh7CMpDnMuCcQbAh7nmVEulJunnk8l/iivXE92FJW7jHaB1/UC88Enp20&#13;&#10;RVYV555gow3w3KXOaNPci7QHGFI/kZQlnWl+PyJLuRd4psGSdkKbp75gxTk9XR6SH9pFdB+Tn/iN&#13;&#10;60r8tY1HUmt/ps0xP+M//uM/hufC3//939t//ud/hrZQUaF4PtOOuI9pM+Vt3Gc8Z7gXeOZyj/Fc&#13;&#10;4b1E/MbfUdKijXF//Pu//3v4QODaa681vrg/OYY0uGf4nXuFe/cXv/hFyDt/f1klnrYc/c3nWO6d&#13;&#10;8jbu1ejvNPt5ZnKv8lXRRpm5RziXZyjX4jnDs5f7h/uW13kGZusm8ZetNatyiYAIiIAIiED2E6gT&#13;&#10;4g/hcv7554cOJp1CxB8dyIoEVEXVjnRjgnqGM/7mN7+xhx9+OLzxpQPJa4hBoqSQGcgW3iQjZeik&#13;&#10;8macaCKkB+KKTiURcHQOePPMm3Q6m0g0juENOB37+++/PwhA3mzTyUAqIHzYTxqUh7SjSCIiuBAm&#13;&#10;TKDPHGpIFTr+DJ2kE0H6yAi+kJJ0kOlQ0DFHlNBpZ+5DOubIOzq4yCGiEPjOvG3kibJxXV5j2O1J&#13;&#10;Lszo0DAMCrlAJwbRgdCgI8CxMCeigQ5LeVskNxAJDKFD9pFHBGbU6SE9jiMyiYgx8kNeoo2OPzIu&#13;&#10;ihCiswIj8gM/5AaSFgGDNLzvvvtKJQICgesS1UlnDgZwiiIuEQIIN+qRsiHuiEgiL0gW6gZpSLQi&#13;&#10;5yEW2U+njg4YooChWbQXXkM8ISJoAzAhf3QOiVRDSNCZQv5RRuqUstHZQpTAnOvRtmhvUWQf7SJa&#13;&#10;dRLmyA7SiOQWbQGxxvxRtBXaJ/WCQEJAUa6oLSGniSxjCBx5pS1VtCUi/pBEiDUENO2Gtsd1YUfb&#13;&#10;gTlilTZH26P9I7jIA/tpnwh3foY9K+Kyj7olreg+Y/EXyheJIo6lnJQN4UPdcx/QeYYPkotOMNdF&#13;&#10;YCGZuNepF9jTZmlD5D+SkuQTvks9/9Qx+YAPdYKY55nD/Ye4pH1EEh05xZBX8sJ9RN1Q99wjSFHk&#13;&#10;Oe0Z2Un5YcPG8Tw3aJ+jR48O+6kXrks+KBPCgLLTVhD0UcQo55MuzyfuDeoZZvDjOYWY4L7gGO5j&#13;&#10;6hr5R7l47lS2wYQoTqKlKAPtDNmBkKWeuG8jVtxH8KRc8ORe5rnEcEraHBG43HPUI/mDP8fRpomU&#13;&#10;JQKU+oIp12GjPpEe3FPIC/LOBxvIWq5NO4vyRXmJsOQeQp7ynIEdzyue27QH8gwL9kfnER3OdXmW&#13;&#10;RJvE32Br0bpiSRRxqg3feTbwgQLSmmc3Q2xpl/u7cd9w//Bc5jnGvc/9Gz3b+fvO84nnORttnb9l&#13;&#10;iDueY7R7/j4g0fiQhzbKs4V77Morrwzt9Oc//3n4+8CxPC9o+7R1/jZyP/Ocueyyy4IQ5xqkwfXY&#13;&#10;x/3Hhw60++gDC5693IP87eC+iD4Y4Nxo41lDdCH31/XXXx/uL5hxz5EH7gnew/AcIQ2eRdm2Sfxl&#13;&#10;W42qPCIgAiIgAiJQdwjUCfGH0Jk4cWLo1CJIopViqyv+ECFE/PGGmlVLWXiCN+RE6kz2+f94s01n&#13;&#10;/IknngiygE4zHXe+kD6IC6QNHW/OpbPJG2/elCOGiAZALFx++eWhk4/0IDqGDnzUAaczS4eZN/F0&#13;&#10;sCkDEQC88afTQucA+UA+WH2Y/UgZhAFDl2BBRxYGkYRjP3mn80M+EBZ0ROhc82YeiREv/u69995S&#13;&#10;2YasgC2dGjrHnBd1XOiEIO8oF/mmE88XnZrytnjxR8eLDjqdE2Qk6SBHSYtOFFKMYXgIDjokdJiQ&#13;&#10;DWycR+QceYc1YoV6ouMeRSgRwYiQoSwIATpE1C/ih30cTx3BimtxLh0x8kWnBjkAp2jxEeqHTg/1&#13;&#10;S6cIBky8TvQlQiESBURlISmQM4hjBCH7aSO0A/JOBw6uiA7KxnG0BcpNO0Iys4+2TAeTeqT85DE6&#13;&#10;n3zQLpGmtAWELDKEjiTtC7FIZ42IJiLL6KBGYgPORGchsBBkyBqG2yJuKtqqI/6Q8LCmXsgf7GnP&#13;&#10;fNE24E29Uy9RW6L+EbZEuNDWkdNE6VB22j+daxgi7OCL+CV92jmCnfqhfdHB5drIKsq21MUdnVeE&#13;&#10;E3ypf+5lom4RUUz0T0cXVkghpCxikM47/GELQ2QVeeA+4BnB/UZbp6MMP65PG+A+o9NOXsqKP3gj&#13;&#10;lrkWi56UFX/kl3SpV/Yj9+PFH8KCTjf5pdyRVIQP5YE7wphyIs9Ig3sc5twvfKDAMwARQVQd93Jl&#13;&#10;dU5b4H6ircKEyD7qk/ZMW6KMbKRPOkQwkzfqlLbO/UI9MKcZzwfuJcrEsZzDPUjeERLkCzawpGw8&#13;&#10;E6gPBN0555wT7hlYEGXJhwWcS5ukPviiLZAur8MR8cKzFsakSTtgH/IdUUk9wZr7DTHO855nSbRF&#13;&#10;9zNl517SUN+ITO37TpvkvkcKs1jHddddF4RydUvC3x/uKf6m0KZ4rtF+eHbxd55nPs8I2h3vIbjf&#13;&#10;+XvG/cbfmf/+7/8Oz3Gef7RF2i33CPcAzzaeKwhwRCV55PnCzzzXuQaimnuO63KvEFmMyI82Ptzg&#13;&#10;uclzh2crafNegrbM85/0+PvBsy06l/sh2oia5YMXPpTgbyTn8KEK53NtnnE8j7mX+RuJpOQ5nE2b&#13;&#10;xF821abKIgIiIAIiIAJ1i0CdEH+8+eaNPZEhdKrpYCKMok+7E6ly3gATIUXEHxFhzPFHRBdv9onA&#13;&#10;4Y0w0uGvf/1rEBK8IY82Otp0Dukk0unkDTQruvIGv+xGXpFsdGh5U00nN178cTzp8UYfAcIbdTrR&#13;&#10;5I+ONxKOSCc6Eqw+TBk5BmHFG3E6E4gk8k4HPNrIO9FoPT2qjU4sQoPrcy3EHx1v8kZ0FB0H3vTT&#13;&#10;QUYm0ommI/6HP/whyEw6KfEbeaOTDiuEAB2Z8jauhfRCXp7kHRaugVQhH1yLL8qNpEBu0mmiDAhH&#13;&#10;oizoAMVvdPyRWJyD0IwiL0ibThcyAA4IPM5FCPE69YskIAIDcRdtXB/5hHjj+nTyaEsIh6hMdHRu&#13;&#10;vPHG0AFDnCBQYBNxvOGGG8JwTtofbQD5GAnL6DrUF+KBTiiiijYQLQRCO6LTSKeNOkZMIUniN1gT&#13;&#10;uYGApOx0QunwIaeIDCNdJCb5Q1JHkXLxadB5QxTRJpA5//M//xPabdm8RuckIv6oL2QKbZG2i6Ch&#13;&#10;rVEP1A1fdB65R7l/+B5dj/wgvJj3ivJGkij+PiMv1A/1R0cUoUknFRFFG0Qscg3aBPlAENJJRoLx&#13;&#10;RaeZaEQ6rQhS2jp8KX9Uv9w/TOjPF7KQeuE6dNTZ6AQT1UgUG8eSLm2M9sU+ou6oF65FGRBPlB+5&#13;&#10;Fcle2j35pt7ILxvth/aJ5CLf3Be0LdoeG/X6r//6r+EZxP3APco9EW20A+4rpC91xbBG2mAks7g/&#13;&#10;kL0IBWQAohipzIcTlW2IP9oJzMkjzMgTdcRziWcB16AOEB/RBx3UBXwi8Uc98ExFVkZ1znU5DsmO&#13;&#10;HOSDDcrG/UCdEAlIfSEquAb3A/cyEjza4Ezds8GSNkgbgTX3FmXkecz5MIjqmbR5lvJspzzMpUZb&#13;&#10;i/ZTlzwPJf4i0rXzO+2TZzz3K/co9zP3SHU32jofRPF850Oanv53lHuVCHCibJF73G+0UZ57/J37&#13;&#10;3//93/C3k/bO3zGG+SIf+cCO32nb/D1iP+2O+5/3D9xbpEV++UCG5wTPFT5QoF3Sznm+cyx/J6KN&#13;&#10;1dF//etfh3sH+Uj6RPbR7vkbQL7JH3mFB8+T+Mg/ZOFvf/vbcM/wPOae4QMm7n/ec/C85sMYnnds&#13;&#10;RDbzt5B7OFs2ib9sqUmVQwREQAREQATqHoE6If7oVBPpQgeRjuD+zPFHZxkZg+BjPikij5BjdHbp&#13;&#10;iNPxpYN66623BqESLxV5k8y1yQPCg44GnVc6/GU3pMRkjzjiDTVRKEQjxYs/pA5SgzfavCnnjT1v&#13;&#10;rOkMsI/X6WgQ+YKIIx90cJFz5J2OwV133RWEQ9QJJw90RJCayE2iregAcF06zeWJPzoHdHwRBcOH&#13;&#10;Dw+igOHP1Y2ijC8/LIlIJHqIjglSDHFCxxz+1B3HUD5EBx148o0sQGxFAg4elJMoJ9KhwwQD5Ayd&#13;&#10;KIYHch4iAvGFAKM8HEdHHlZ0wOgowSDaEH9ERSGN6FhRj8gXJCHpcl0EKqvRIhgYAsV+hvNGZUPq&#13;&#10;wg1BQQePeitvI/2bb745pMeQZI6lc4k0Q5bQuaOOaR9lN+qMtkjdkB/EKR0yeNIR5XXO5z5AXiJd&#13;&#10;ytuQz3T+KBcdYvIc32biz0lU/MGXeoMXHc3/v717ebLsqBM7fqSWkJBadOvZkpCEeA0MEAOO8czY&#13;&#10;E14QDu/G4YiZnR1eEETwD7BhwQIIgggIVhDBnn/A3tkR9gpmwWZsbGYGxsNrJARCj0ai9Wy9Wj6f&#13;&#10;28rhzp2q29Vdt0p1q74JpdtV95w8md/MPPfk9/zyXOJLnmNy61XZ/KjvSMYF8ef5W9pZ3ckp+y4n&#13;&#10;0o4k0mdNVI0hjPUd9ZCvcWIZGjZkDklmTDiecWzCbhvtaxJrQjsSgUagE3/aBRcT+ZG0s2hM0sgx&#13;&#10;RoSN/qVPDvGnjYb4M2aG+CO3hvBeFn/Kvyr+jFEs1Ivo1e9w0k4i5/ThkZTLBJ3UkJfIIdF+yyKL&#13;&#10;KBBVpNwkhj4j6nFdIv6MV31SBLKl8wQGgatc8temxt6IKJWf95y7jCXHxFh/J4KXE07Od3hjQyy6&#13;&#10;cSHaknx3TiPDnbPwdGxtvFsidLWNMmsPEUojEgsXST9wXOcOfUSe+p1l0SNv+yb+tn+pr89gY9S4&#13;&#10;0KY+b/Tlq03Oocaf8whxTu57tIZ+NJIx4POAENN/3VSxnT42kjGrr4tStnTfjbV1ybncZ4MyizDf&#13;&#10;LfkMcNPEDQXjyE0t56Ll5BxF1DmnOZ+TmPYZyecw8eczkywkDtV5eUmvm5nGs3OQz1E3t4zT45IS&#13;&#10;f8elJatHBCIQgQhE4OQROBHiz2SYxBD15yLbxNGk2cX3slxY1/wmqcSdO+HknQtkYoBQIukIDdu4&#13;&#10;aB5L7EZ+JBCZIHrE5FK0jsnGqrSwPblkUipPS3PIRRfcJhYiwcgskYvqIS8TUWLD+0MAmNyKZBGl&#13;&#10;5RjyVHZSxETcRGE52sdxiRIRQWSiCS4hNKTXTuJPtIFljyY3ZJ06WQ43RII8rzYNOab+JKvJj8m8&#13;&#10;SYukftrLqzqqj23JAhM2S/KwICMseSRgTDpsLzrBD/lgX/JPFBK+6kq2ECvEmnYay4AJkJFGPyKu&#13;&#10;yEdiRltbIkVuOA55IjpIVCLG5JCoKXWTPynl+CZg356XhO2WtBkRIoKQIBPZoW76sOObpJFS8llN&#13;&#10;JpvEoeVapKy6mKx51a+IK/vrq9+ZI6iUfadEIpvY4WlSadKK2U5jZq/izwSVKFcXZcdeu2A30k75&#13;&#10;Y6/eJqPam5QS0Wbf5WTSKTpV9CsxSEbpk5g4hry1hTFM7jkHaEM/EvFH0mNCSpLC+sZIxB9J8OlP&#13;&#10;f3rxnCxtKI+RjEkSTjvpf/a33PdK4o/ccg4Z4g+bZfGnzPqW84jxj9uy+BttpX7Goom3KJ6R7G+i&#13;&#10;Tu7bhnQgvAZr0oMMtw3hRWZiPM4BI5/VVxxFwCo7AW6iT5SRHKNNxzGW9/WeMWK8EZKEgQhl+y4n&#13;&#10;7bYq/tw0cSznJdGvBIZzpLZ4ZBa9u/Vn+Rr3yuvcoQ+KHNQ2zqOjvLZTZhGJ+ojxS5LbVr2kxN/x&#13;&#10;eMaf6FDnUeNB3zBWnZ+uJjm/uLmjL4vuFk3rhomxsZr0c6sCRLc6RznHE9Ej+awj+4y/z33uc4so&#13;&#10;vvHe6iu5ThyS7aKMjQvXCDulL3/5y4tvWncTklA0bpalpH3UwznBOdTnAnFHZPoskYwxEYNuNjkX&#13;&#10;uzH28BzZuJocy7WHzzvXBK69jktK/B2XlqweEYhABCIQgZNH4ESIP5NxkWwmmCbOhIyIoSHU9tLs&#13;&#10;JtafmiPxRHx5aDd5RgqRIiIAXfSbKLoIH8v3Rr4utok3F9L+bWJOVO0U8Uf4EAsmHybuHsI9hBYp&#13;&#10;5wKfHLCviCYTDXLPxHUs6VVGUtLdeYJuiD8TDOLLBbt9lyO9rlb8mTARfiQXAeh4JgXrJt2DxxAw&#13;&#10;4/fxSk4sR/yJ4jHh3inqiGgSLWR5k6gngtBkxWQeH3KLYDOB0k5Egcgq5SNmyBPlIGaWxR++5BhJ&#13;&#10;5thDOirjEH8iz8hc7exH1Jh85ecLGEzcRH1gLP8h/tRNxJ9oPH+3jHS3RDBpP8svSSCTRRMzgkUf&#13;&#10;Jrz0IfJnNQ3x51giIwlUk1ss9FXPGdR/yETttlubEUDjyzRIFZxIkp1EztWKPwKFbJOnPnqlhD0h&#13;&#10;Z6JrPBDb+oXJ73IidYwf44zsNCG3nI+ocR7AUPm9GguOrW+Y8Op/hBDxazxpW+VbXjqqXUg/x1AG&#13;&#10;osD+I2EvAsYSPfJZ2+1F/In4I0U9m2ss9dU2yiGJsDHOtL/xTcKS1iKE9DvnJ7LB9o5p3+Wl/Mvi&#13;&#10;T92JDjcWRlt6XwSbMig3+X+14k9+Ip6NGeNwXcLJjRLjDStChCwQgbecbLcq/kbE34hS1k+NcZGb&#13;&#10;xu1yZOFyXv5N7rhZgKPyisolC3HDYCR5YOPv+vw4z46xkvg7HuLPWHMt4FzpM5Doco68muRz1LnC&#13;&#10;jTNLxJ23nUd2SvqV6wefxT6PvvKVryzOx2Nb/VgUn/MW8SfSdLfkM8D5UL93beEz0Gf9anJM5yzv&#13;&#10;O7f53FkXhSci8Vvf+tbiPOY6x7nFOcb1ElHpvO1xEaIBdxKNbiiRf26K2t74Pi4p8XdcWrJ6RCAC&#13;&#10;EYhABE4egRMh/jSrC3Kyx91sUsDk2HI4F9hXSiJTSEPRQOSBu9iiiUwaRH5ZPmkCO8SfSJ1lqWdC&#13;&#10;abLuApgYcuFvqY1opNVEColYMvkwCSZ3iEqixKR8LNc1sTfZEG1EbLgwd2eekPAlIt4zASEtlsWf&#13;&#10;iewQf8uT8yH+CFKTZ8JjRPt4z9JAE21yzURD3UU0EG8mEyYsohhIkCETluuGm7+Pn+X3xr9xWhZ/&#13;&#10;I+JP3qsJd+0h4pAAIlc8a81kQ9TSp2ZJi80QvNoDJ0l5RT4pkz5Awpnci1DQjp+cnwGIwXK0of2G&#13;&#10;+BPtQPhi7Gc38UdQ4Uj8ORaOItYw1kf0geVlpI4hkR36ickTIaQPEH/kGiGsD2hTYka9V5P9RYSa&#13;&#10;NOoTvkDEtpZ2igD8/Oc/v9hfvqI31H01KS/BaHKnn3rwvHwGw9Xtr0X8YWcc6ktXSssRf+vEH6FD&#13;&#10;7BCz6oa//PUtdSK9yJvRR/1bnYwL0V0m5Bj7XRsdpPgToYOBvukcY3zreyb0hK6fIZr0a1JQn9eG&#13;&#10;RK76EX/ae0T8KfcQf8tCkqgShajfX0n8OY7+f7XiT+Src4vxuHxTYae2VWbij7AY4s+jCa4k/px/&#13;&#10;iD/Rd8aGtnZeJ24x8dzFVRns+I6n3oS8GwZ+bKcN9CfMtb80+sjil/k/xIk+stxvEn/HQ/z5fNTP&#13;&#10;RWL7/HbOd4PhapKbB/qeGz6ifK0G2E0eOu+QyMa66NYvfvGLi8eGjOMtiz/nXp+vu6XliD/jSF92&#13;&#10;nlhNzi/GvmsGkX7js2R1u/G7Zw9+9atfXXzefeMb31g8YmGIP59Jltu7IaS+O4k/N0R80ZBx86Uv&#13;&#10;fWmxSmLkve2vib9tb8HKH4EIRCACETi5BE6M+DPxJ15E3hEaJqaWUJrcm+TutOxWlA3ZJQKM7DEx&#13;&#10;MLF0MWyS6yJ+VfyRYmMyv9ytiByTTXmZKIi2smRxRBOZSJqUil751CytbE8uyo/4M6F3197yTRN6&#13;&#10;kQkuwJeXnllSQxoSSy6+yRrHWhZ/LsZd+K9GOy6LP9E+5MGq+BMRhJnJ0ZCWJhIiHUwMTMiJEstB&#13;&#10;R/J33ETaEEy47SYFhviznNpSX9+2qP4E4EjaBCdLYAkD0VXEnTKRuGSAMom4IAnIBBE9I2kvcoc8&#13;&#10;0+ai+obc2ZT4E7FB5KyKP31JhOQnZ7lj8icyAs9V8UX+mhiSPDiTeySQPiLqSz8QyWepq+gN7TUE&#13;&#10;kXriQ/6KftO/RIZpT3mJ9BAlQhThKiqOiF6WwAQZcUgSiW70vj7vOLulqxV/RIqJ6NWKP2UXSblb&#13;&#10;xJ9ln8aZSEkRb0SUfjREn/IbD/qyV33AePJK/GBODBsnxvHoG6Pey0t9leHbcyTkcmQdwaRPmmgT&#13;&#10;aOq3W8Sfibrzj2OT6IQDcalcjqvvj7GiX4sq1q+NJe2u7fSjVfEnoniniD83L9z4wILo2Cniz5gi&#13;&#10;L7S1/Mc5YNR/9VW5jVf91dh2biEvRrlXtx+/7yT+9LGdlvqqu/I6NxrThDXx5waO8zJmzjHEv4jr&#13;&#10;5aXXxISx6JVk167aR3n1EWPDYxeWzxHK6EaRsaJPEPveJwRHSvwdD/FH+OoDPjOcQ/Utnw9Xk/Qr&#13;&#10;n8duqBijIm99fu2WnC8cw3lV5BzJZjxImxZ/xrryObcQ8j6b3Lj0Wbtbck4TiWjfr3/964uxsiz+&#13;&#10;nLPU1bl4J/GHp0dE+Ewh/nzWHpeU+DsuLVk9IhCBCEQgAiePwIkRf5p2iDxCxB15F7YmtkP+maz6&#13;&#10;m4tcEz7RUqJJyDq/E3Amw8SDCaRkgigvMnG3Z/zZziTVxNV2ntUlskUElQk2eWcCLdrNhMFklmCw&#13;&#10;pIbQcjzij5QgfSSTVZNgMs1F/IiecZFtX7LB0rkh/kxICDrltoyHlFqenDs2LpYTWxLq2XTkoOQ9&#13;&#10;d/eJK6wIiSH3CCRCYSxRNHEilEQZmMyI1CKRPJvQxAPDnaLcHGeIP3KCxBShJhqDDMDf+yK5TNw/&#13;&#10;OcszcnQIChIUCxxEAckDY5MY22hXeYxJvyhNEzCiwLJJ+8pP+2hzMti+y9GG6iJyk1RTDu3jh/Aw&#13;&#10;adRvtK0JEfmmroQdHqNuIicdQyJotKN6jrYQSUhqaiv8yCdRieogf/2N2CKwtTM5THySh/qIv5GC&#13;&#10;ZIilzkS1+mFItg1ZIg9LKMlDZcTC+46BoToSYMSh5ebyIKh2S3sRf6QrIUYmOpbn0Olnq+Jzp2MY&#13;&#10;H8okAkbfFWGj7KvRXdrFlz0MKaz/kKsiwvQBETHa2XJW5wNS0HJPIkn/0HeUD0vyTPn0jZHwI9/9&#13;&#10;yJvAXxV/+BuryqFtbKOOZJFzgDpoW9LZMYxRZRHJ5/iElD5DDJJY+pbxIxpVuyuDaFHPXdR35GVf&#13;&#10;z+4yvh1T31oul/5HNripQGA5jyyLvyGyjGVsnANGtOyo+06v+qtzjnY1Dpxb3NAY/XmnffxNmQk5&#13;&#10;5yURupb6EhLaYznpj/qpyF5L+MeXe6i3pC31ZX1VmxmzlhrrF5h6jprzj7Y3BnAltrWxsaht9UNj&#13;&#10;1TlNubDQdpjqp8aYcS7/kQYv48y26qxP7iWCfOSxiddT1183/atPPDT9pz/7+PTeh+6dztz/0ekj&#13;&#10;f/Tn09m7H5jenNtZvfeTrj91w5zPLI/OPzH95Ec/mJ45/9R03wPvmT7woeMh/owXfcq487mkD1oG&#13;&#10;T77vNdmPiDf+9iL+PMLDOPP5KqpPpLx+Lh2E+NOviT95e8yDG4LGwG7J+UqZnDM8d9PnlfIpr4i/&#13;&#10;vYo/1zVfnCMaE3+7kd7978ZdKQIRiEAEIhCBCGySwIkSf8CZ3JtEEz+ig8gRkyPP2xER5WLVNiQP&#13;&#10;2UAUmNAShCaAJo62HYkkIYqIBhNZEUaidVYliQtnUSmeL+fYovJMHk2Q3Rk3wTQRVwYRNw/PD80m&#13;&#10;ykwmXXDbRrldhJvk2tez7YgZF/EmrMolIkzehIVn7plQk0HKR4aZ6BCComNEO0jKJtrtU7MUIC08&#13;&#10;W49sEpGADZlFVhCAJsAmOSYT3jNBso/lkaSGyYLJNPEnX5LCBFxkEi44rrIZLIccE30hIkcbWMpI&#13;&#10;fmiTEXEjP4msIXXkSeyom/fwk4coRpMyEV34YiYpk3aT1IdAEdWDL07EK/Hh+Ubk0kj6g7Y2uSOx&#13;&#10;CBYRXY49xB/2ns00ltgSe2SGuhEQIv5IUm1N6BJ52o5UsI06kynaW91MSpXF75K2Vi+ygRwlNvDG&#13;&#10;VB1FYJBfWOFCahGgI7JUm+jzykBikrm4EVOOgbPj6zPqRTwS1Npg8B88ll/3Iv7UldAkrxwLP9Eh&#13;&#10;+vyVEvb6vkgTMpMUw2/04bG/+okQM8YsfzPmjGn194qPtvNvE2GMveqv6mCM2E976K/GwbKY1D4k&#13;&#10;lGeCkfKeabf8JRrahwwnEtwQsL8vvNAP9U3cRQRpcxNsgk7ZlFuf1PeIrIfn8T/6LomlbZXPGNT+&#13;&#10;pKFzg75hXzcMROkot2Niu1wufV9knmdfakf1JAaHGPK+fEe5xxdaOAesS/oaiSgS0ThzbtHvVoXs&#13;&#10;ah7qT44ThvqEcyzZ4Jy3nGwnApZM199Jum/Pcs+5T9Kexq1zIjGIsfZyLsRL++Ojz5Cs6uWci692&#13;&#10;1h76u+21Azb6mrbA33nSGCDejfGR8BI1mvgbRLb31Rgi4pwnCXuPSPBZttdE3LsJ4OaYawpLfX1O&#13;&#10;7JT0L33JZ4jxR6SJ+htp0+JPvstLfUk4UbnrxKZHhBB+Piec34wRYyjxN01F/I2e2msEIhCBCEQg&#13;&#10;AttG4MSJPw1EsIgiIaxM0k2mTehHMtk0ISYVyA+CwWSW/CBJxmTZ9iSSKDKTThNGE1OT150iXlw8&#13;&#10;295EVVSNiTbBYkJJ3pBMpJsJKXGx/Jwt+ZnI2tfde8ckGQgUPyapLsxtQy4SZiK1TIL9jRggIkw8&#13;&#10;RHiZ7JAfI7nIF9loeZsJvDqboEhjmaFtRNOYCBNNg4M6YGiCIFoJSwwlvEg1E2gM5b0cObPY6K3/&#13;&#10;2IcwU/chtTBTP4n8IBSwemReeieCR4SNCbvjSLY32SfGMCbG8FVX+9pPebDTXiKHiC15EgwmfPqF&#13;&#10;cqrniCySNwlMrIrIU2ft7Me+uDr2WKYrb2XDkYBxvMHRq3L4UVf7yFu/lI+2FEFEuhCmq33JdvYR&#13;&#10;kURy+jcR4fjqan+CmuzQD0iN0VaDEbGhnvbXdvqI/bUBzvq642szklK51iX7a39Ro+pn2abIkOW2&#13;&#10;1ve1iz7i7+oofxPTKyV8cBcdhisJT/4s9+GRBxb6kbHtePoAoYmN4+Ix2oYIGmLPfsaI/WyrbY0p&#13;&#10;249ENBl/fpSBuMN7JPwIIcclge1vG3loNxKdXMYaHxP9IS+9T8Ti6HziHKXt9S/9QJ/EwTa46Vv+&#13;&#10;pm21IWmn3I6J7bJQ1f/0NYJMW2of9R79wvuYKbdzDCmhfuMcMOq3+kogkBzGmvycW/Q5fWhdUn/C&#13;&#10;zXhzTGPYMwvVcznZznh2TiTOnX++M0c6G8Oj7Jg4l2LmPEdGjqS9ncMJdO3pRghG2lo/dZ7R3s5t&#13;&#10;pCE28sVc2zhv6SvL/Vje2urhWR66QaH88iZ/nL8PMxXxt3/abmKJ1vv2LJT1Z8tTSby9Jp8rPveJ&#13;&#10;dX2R/CbWd0o+y2zrMQrOSW7OjSh+2+vfjq0f+XZgP7sl5w1CXNS68eFmyE5CT9/91HxTz6M4nN/c&#13;&#10;nHQe2i0pjxUD+rW8nW+MQ+eVIv5+PT1/4bfTLbeens7d/+B06Y3L1x27sbzWvxfxd63k2i8CEYhA&#13;&#10;BCIQgd0InEjxB4YJ+ojsMLEUBeSVwDBpNRE1oTeZFY3i1YRxNZkAEhr2N5k0sRQBsNO2Y1/ywCTb&#13;&#10;Po4nmeCbxBMZn/nMZxZL0cgbS2dNBobgsC8hQGaY4DoOCae8I4JHviYYhI26qKttRVxJ6mPSsFxG&#13;&#10;5VB/+dvXxHcICe+JzvGqboTC6kTYe2SSejmOCYgJNOFhYmXyrYyjHouCrPzH5MJkyP5+cMXU303I&#13;&#10;lddxsRrtY9I1BMDIjsRQX0LM5N5kDAdtqCxEk30cS121s3zV3X7EpWPYVv4jydd7hIV/Y+HHvqMM&#13;&#10;o22VW91xlJc6YIQPwaDN/F0ZcZOvvuR4+pC2U67deNlWWeVnf33ZMdVHufUlr46xU9In8NWu8lAn&#13;&#10;PAhUdRplwHm5n+yUl7+p27L4M/kVYTW42Eb5lFlZtafjyH9IW9vslvC2n/bEFRv9Uz47JXwwNVZE&#13;&#10;4vq3PEa76sN+Rl+QByb6neMot7Ip43L55CE/P8qA07Lk0s76m3riO1jKw3uEMckk2X81f21gHI5y&#13;&#10;K5MyOo6+JMnX3/yuvZXVeNOXRrmVfbVczgv6ikRor76vDUe5cRqMFzvs8h885Clv+RFy69plOZvR&#13;&#10;H+xrDOnzy+NtbGu86KfYGTfabXVcKDtuYzyNvjy2lzcmjjPSaEt523f0EW3iXKEujrXTGNIubpKI&#13;&#10;WCRUiT8RmIm/QXd7XvUlkb+fmuWYfvLJ+TESovDItN2Smzlksn7jhpnfRTI/Mt/MsYScSHSuWk3O&#13;&#10;y/L2ue7mgQhm/Wckn/nEH8kmOlwU727J2JeXCD55iFDW73dKohC/+c1vLj5j7LPbl4aQ/Y6vHJ6r&#13;&#10;OfaRpzL5ll43xPbyjD9cv9hS352a44p/S/xdEVEbRCACEYhABCJwlQROrPhb5eSC2aTXqwmsibUJ&#13;&#10;7LK4WN3nan436TdZ9LosElbzMAm21MjddpMRd/FF0KzuYzJMMCifCYAyb6qsq2W62t9NwnFUHhf/&#13;&#10;q5P0q83vWrfHmohTFvxM4Fc5Xmvem9yPAMFM/9COO4mGdccjMPQFr8SG/XcTYjvl47j2J8tIvmvh&#13;&#10;hLE+K5KFELFEzDJq40ieb2ffVC/l84rPTnJpJy5v59+0iTE+2lS/KF2ZwBjz2Bnrzo17GfNjDOoj&#13;&#10;xPKyIFw9qmOQhJ4vSA6JMiRFEn+rpLbnd7LX8/ZEuDn/kXmWxYqIJvn1C59jRDC569wmYtdzNy1R&#13;&#10;d34j1Dweggi3pF70s5sq+pY++MgsBT36QbStvL72ta8tIgPddBmJGPQoAY9AsBzYYzXciHAedS7Q&#13;&#10;7+Q3km/P9QUcvvDHs3dF+ztX6L/O6WS5JHL1C1/4wuJmjEhxdRVt65rHuUafJ/s8O1QZLVn2zb3j&#13;&#10;ebTyEGE8Iv48rsA31DvGarK/L/dQR9GTu0U/ru63Db+31HcbWqkyRiACEYhABCKwE4HE3woVk7qD&#13;&#10;kBQuwEUAmBQQD5aPrQoeckLUlC8OMGHwraG+TMRk4yDKtFL1fo3ANRMgWkySLRMzafTsQ88XtFzd&#13;&#10;smETy1IEjgMBUV6W/Fta7FXEoOgv52r9/TBTS303R1tkvWfbeUYm0Sbqlvjy/Fs3ZvzN4wW+My81&#13;&#10;90rYffazn11ILlLOlw6J9BPp7AaeJf2WkYvQdf4j3yz7J8QIQ1KMPF5OhB0pJ9JOP7OU9+F5Sbnn&#13;&#10;2VrOblk9WTeSb4a3XFi0v6X+lvKLVnUtQewRgSOReupnW48hIBblSST6mz6s7I7rObW+5ETZRyL+&#13;&#10;RPzZjthTtp3EH37EoHqSjYm/QXDvr0X87Z1VW0YgAhGIQAQisDcCib+9cdr3VqKgXJT7QgXiz8P5&#13;&#10;PWdvyD/ixCTAxbtnr4ny862anj9XtM++8ZfBARMQEeO5k6JkREFZYimCxCTRRJn8K0Vg2wm4MeQZ&#13;&#10;lZ41Ob792fJQyyxJHRFbh5kSf5ulTdz6bBZx53PaZy8xpt1F7Ymk9rsoQBF9nvG4vKRXPxB5RwK6&#13;&#10;WUfAkWM+5/2QhZ6HKTqQ0JPvavLFPISeZ9gSjuSbR2UQiZboLh/PM0pFKXqer3MwaWeJOiHtkSGW&#13;&#10;H49ECJJyvlTIowPURwShMqirupGKlviq13gswNjfl5+IaFQ326i/8q0m5/sR1Sh6kWA8LqmIv+PS&#13;&#10;ktUjAhGIQAQicPIIJP4Oqc0t17HExmTRq4tsF/Oeo2WC4H0RBpamusC2jMgddhfxpQgcdQImj56P&#13;&#10;56HxImRMQj1TzbPkSGxL6UoROA4EiBdixZe4ECbO4fo4ue33w0yJv83S9rksUo3w82+fzUPOjah7&#13;&#10;vzu/uVnnZ7yvJGSa5eUi98b2yyUcS/jHox2W3xv/Xs1j5GMf1wfyGEkZHU+ZJb8rDzlpe68jyUe5&#13;&#10;bOsYI9/xvv1ELo79lutlG49sGHVTjtW6j3wcY9zQlJftjktK/B2XlqweEYhABCIQgZNHIPF3SG3u&#13;&#10;ItrddEtsPjk/PNwyHNEALqRdrLs4NtmwBPg78x1z38ppQum9UgS2gYBJo36sX5ucmijq0378uxSB&#13;&#10;40BgSBV9Xb8mUfRxr4d9vk78HYceVR22hUDib1taqnJGIAIRiEAEIrBKIPG3SuSAf/esP988KVrE&#13;&#10;shzLgEwWPQPIt3SKAhQ5Mr7B84CLU/YRiEAEIrClBBJ/W9pwFXsrCST+trLZKnQEIhCBCEQgAjOB&#13;&#10;xN/b2A1ERhGBltx4JpqIkVIEIhCBCERgLwQSf3uh1DYR2AyBxN9mOJZLBCIQgQhEIAKHTyDxd/jM&#13;&#10;O2IEIhCBCERg3wQSf/tGWAYR2DOBxN+eUbVhBCIQgQhEIAJHjEDi74g1SMWJQAQiEIEI7IVA4m8v&#13;&#10;lNomApshkPjbDMdyiUAEIhCBCETg8Akk/g6feUeMQAQiEIEI7JtA4m/fCMsgAnsmkPjbM6o2jEAE&#13;&#10;IhCBCETgiBFI/B2xBqk4EYhABCIQgb0QSPzthVLbRGAzBBJ/m+FYLhGIQAQiEIEIHD6BxN/hM++I&#13;&#10;EYhABCIQgX0TSPztG2EZRGDPBBJ/e0bVhhGIQAQiEIEIHDECib8j1iAVJwIRiEAEIrAXAom/vVBq&#13;&#10;mwhshkDibzMcyyUCEYhABCIQgcMnkPg7fOYdMQIRiEAEIrBvAom/fSMsgwjsmUDib8+o2jACEYhA&#13;&#10;BCIQgSNGIPF3xBqk4kQgAhGIQAT2QiDxtxdKbROBzRBI/G2GY7lEIAIRiEAEInD4BBJ/h8+8I0Yg&#13;&#10;AhGIQAT2TSDxt2+EZRCBPRNI/O0ZVRtGIAIRiEAEInDECCT+jliDVJwIRCACEYjAXggk/vZCqW0i&#13;&#10;sBkCib/NcCyXCEQgAhGIQAQOn0Di7/CZd8QIRCACEYjAvgkk/vaNsAwisGcCib89o2rDCEQgAhGI&#13;&#10;QASOGIHE3xFrkIoTgQhEIAIR2AuBxN9eKLVNBDZDIPG3GY7lEoEIRCACEYjA4RNI/B0+844YgQhE&#13;&#10;IAIR2DeBxN++EZZBBPZMIPG3Z1RtGIEIRCACEYjAESNwyOLv76a//KtHphcvvnrEMFScCEQgAhGI&#13;&#10;wHYRIP7+9Scemv7jn318eu9D905n7v/o9JE/+vPp7N0PTG9eujS9+eab+6rQ9adumC5denP6zdNP&#13;&#10;TD/9ux9Mz5x/arrvgfdMH/jQx6Z33X7nvvJu5whsG4Fnf/P09Nxvn51uuvnm6d53PzRdeuP1A6mC&#13;&#10;cVeKQAQiEIEIRCACmyRwwOLvyekn/+e/TRce/5vpJz97ZPqv//Nvp7/8X49OF189mIulTYIprwhE&#13;&#10;IAIRiMBRJnD9LP7++A8enP7zv//E9L73HIz4e5P4O//E9JMfzeLv6aem+x98z/T+D8/i7yzx9+Ys&#13;&#10;F48yocp2Eglcp9LXLf67qD4B/vrrr09vzD+vvfbadPGVV6aXXnpp/nlxIcdvvPEd082zzHvn/OPV&#13;&#10;zw033riE7tL00gsvTE8/+evp1XnfM7P0vue+dyf+lgj1zwhEIAIRiEAEjjaBAxZ/82Th+7P4+/Xf&#13;&#10;TD/92aPTf5nF33dn8fdK4u9o94pKF4EIRCACR57AdbPc+JNPvCX+Hjr3VsTfX2w04o/4O/9WxN9v&#13;&#10;ZvH37gcfnt73e78/nbnj7pkP8XfZ/P1Osxx5bBXwmBIYDvq6ae6NS+JPP3311dcW8u+VWdw9O0ft&#13;&#10;/eLRR6ef/exns/x7ebrxHe+Y3nX6tunM2TPT7WfPTnfeccd0+/xzy+nTE7n+yksvTL/+5aOTiL/T&#13;&#10;t52dHnj4fdOdd907R8O+sRgDm8ZZxN+miZZfBCIQgQhEIAIHLP6enH48R/z99ld/PT3y6C+m//7d&#13;&#10;v5+++1fzxdNzL//jZKEmiEAEIhCBCETg6gm886Ybp3/zLx+e/uLffWR66N33TGff/bHpI388L/W9&#13;&#10;a3NLfS0ZPv/0k/NS379eLPU9N0c6PfT+35vuuufeWYqcmp3K0C1XX/72iMDBELhuevMtE72QgPNB&#13;&#10;Ls39WHrjjTemCxcuTD/7+U+nH/7wR9Ozz/52EQU4u8HphhtOzdF+N02nb711On36XXNU65nFv994&#13;&#10;9eL0zBOPzeLw4vTQwx+cPvj7fzCdvePOt/LcfP9P/C2aqv9EIAIRiEAEIrBBAgcm/kQiPH/h6emn&#13;&#10;P/gf09OPfn96/FePTf/7h7+avvd/H5t+/otnpldfe306df31i5uym79s2iChsopABCIQgQgcAQJc&#13;&#10;hs9LEuOGU6em++551/Sn/+Kh6U/n5/ydO3f3dPd7Pj59+A//w3Tmzvs39ow/4s+z/X7+479dvN56&#13;&#10;25npvne/Z7rn3vund956ekGlz/Aj0Dkqwj8lsEunFAh43RzFx1eL2Hvl4ivTb37zzPT4448vfp54&#13;&#10;8onpiSeemJ566unp9VkS3nn72enee+6azt568xwNeHp63wc+PEe8fnSWgrcv9v+nB93Mb4m/zXAs&#13;&#10;lwhEIAIRiEAEfkfggMTffI91lnovv3BhevT/fW/65U++Nz3xq59OTz717PTLp+YlE+dfnJddXJql&#13;&#10;31u3ZH9Xnv4VgQhEIAIRiMAaApbX3nDDddPdt98yPXjutun+c2enu889OD3wwT+Z3vexfzvdeuau&#13;&#10;Wfy9se/I+utnuehYz89LIx/7hx9PTz7xq8Xvt4iGOnPH9M533vK7UhItfaT/jkf/ensJ7Cj+5j8u&#13;&#10;zN91c7Tq9dOpU3OHnf/0xhuX5pvRr00vvPjCdP78+emXjz02PfqLX0zPPffcdPNNN01333H7dMft&#13;&#10;Z6Zz99wzvff9H5oefO/7p1tve9dbEX+br2bib/NMyzECEYhABCJw0gkcqPizPOL8r38+Pf4P35+e&#13;&#10;+MUP52iBX03PXfjt9PzzL06vve7ZKKUIRCACEYhABK6KwCzjTs3LEk/fest05sz8XLI7z03nHvzI&#13;&#10;dP97/3C654EPTTfefMtmIv5mOSK9/PJL8zf7Pjk9PYs/n+Gvv/bq/FfyJNO3ANR/tpDAfIN6loD6&#13;&#10;MMFNBJLcIgAvPHdh+u2zz04vX7w4R9beMN02P+vv9nlp7z333judm7/N9667zi2+2XcsH9505RN/&#13;&#10;myZafhGIQAQiEIEIHIj4c0f1+vnHEqFXXn5+/ibAx6bzj//99OxTP59evPDU9OrF5w/s29Bq0ghE&#13;&#10;IAIRiMBxJkBQEBXveOfp6Zbb7ppuv+d90133fWi649x7p5tvPbMQGrbZbyJG5v8vljxenOXfs8/8&#13;&#10;ZrrwzPn5MR4XposvvzhHSr2230O0fwTeFgJjeFzu4wSgR89cloHGzqU5CnD+6pqF+Lt5jmx915nb&#13;&#10;5yX0d81LfM/OzwG8dY4WvBwNexCFT/wdBNXyjEAEIhCBCJxsAgcj/mamLqDGup9XL744vTALv+ef&#13;&#10;fXxe/nt+jhZ4cbEMqViBk935qn0EIhCBCFwLAVJvXqp40y3zc/bunE6fuW+67ey900233Db/3fPL&#13;&#10;Ln+RwbXkvLrP4qN8/uP85b7TxYsvTS+98Pz888J08aWX5sj9OfKvD/JVZP2+TQQMpfnHi64s+s/z&#13;&#10;p4m9U/OX14is9a2/N99y6+LnxnfcNN/YvhwJe1DVTPwdFNnyjUAEIhCBCJxcAgcm/iBdyL/FBZK7&#13;&#10;p69Pr89Lfy0R8u/5L4sLrZOLvppHIAIRiEAEroXAm7OksETxhunGG2+ebrhxlhGnbvShe1n6jXCm&#13;&#10;a8l6l318nouAujR/4cEb82e410sHcJxdDt+fI3BIBN4y2W/1bZGA15+6fhH5d90sAi/f1J5F4QH2&#13;&#10;/cTfITV1h4lABCIQgQicIAIHKv4uc7x8ESVq4LpZApo4+P/l9I//GH/oNQIRiEAEIhCBvRCYP1j9&#13;&#10;j4S47CF8ph7c5yrpcVkAjsK9JUnGr71G4NgRINkvj6+DlH3L2BJ/yzT6dwQiEIEIRCACmyBwCOLv&#13;&#10;cjEvTxhm8dc8YRPtVh4RiEAEInDSCcyOz0fqZfF3sNJvoB4RT6ILLx99vNNrBI4ZgcuDywBbjLHD&#13;&#10;ql3i77BId5wIRCACEYjAySFwaOLvMtL5KsqFVCkCEYhABCIQgf0TWAT4HVyU364FXIi/+d234dC7&#13;&#10;lqk3IrApAsvXqge4rHen4ib+dqLS3yIQgQhEIAIR2A+BQxZ/+ylq+0YgAhGIQAQiEIEIROD4Ekj8&#13;&#10;Hd+2rWYRiEAEIhCBt4tA4u/tIt9xIxCBCEQgAhGIQAQisEQg8bcEo39GIAIRiEAEIrARAom/jWAs&#13;&#10;kwhEIAIRiEAEIhCBCOyPQOJvf/zaOwIRiEAEIhCBf04g8ffPmfSXCEQgAhGIQAQiEIEIHDqBxN+h&#13;&#10;I++AEYhABCIQgWNPIPF37Ju4CkYgAhGIQAQiEIEIbAOBxN82tFJljEAEIhCBCGwXgcTfdrVXpY1A&#13;&#10;BCIQgQhEIAIROKYEEn/HtGGrVgQiEIEIROBtJJD4exvhd+gIRCACEYhABCIQgQgMAom/QaLXCEQg&#13;&#10;AhGIQAQ2RSDxtymS5ROBCEQgAhGIQAQiEIF9EEj87QNeu0YgAhGIQAQisCOBxN+OWPpjBCIQgQhE&#13;&#10;IAIRiEAEDpdA4u9weXe0CEQgAhGIwEkgkPg7Ca1cHSMQgQhEIAIRiEAEjjyBxN+Rb6IKGIEIRCAC&#13;&#10;Edg6Aom/rWuyChyBCEQgAhGIQAQicBwJJP6OY6tWpwhEIAIRiMDbSyDx9/by7+gRiEAEIhCBCEQg&#13;&#10;AhFYEEj81REiEIEIRCACEdg0gcTfpomWXwQiEIEIRCACEYhABK6BQOLvGqC1SwQiEIEIRCACawkk&#13;&#10;/tbi6c0IRCACEYhABCIQgQgcDoHE3+Fw7igRiEAEIhCBk0Qg8XeSWru6RiACEYhABCIQgQgcWQKJ&#13;&#10;vyPbNBUsAhGIQAQisLUEEn9b23QVPAIRiEAEIhCBCETgOBFI/B2n1qwuEYhABCIQgaNBIPF3NNqh&#13;&#10;UkQgAhGIQAQiEIEInHACib8T3gGqfgQiEIEIROAACCT+DgBqWUYgAhGIQAQiEIEIROBqCST+rpZY&#13;&#10;20cgAhGIQAQicCUCib8rEer9CEQgAhGIQAQiEIEIHAKBxN8hQO4QEYhABCIQgRNG4KrF3wnjU3Uj&#13;&#10;EIEIRCACEYhABCIQgQhEIAIRiEAEIrCVBBJ/W9lsFToCEYhABCIQgQhEIAIRiEAEIhCBCEQgAusJ&#13;&#10;JP7W8+ndCEQgAhGIQAQiEIEIRCACEYhABCIQgQhsJYHE31Y2W4WOQAQiEIEIRCACEYhABCIQgQhE&#13;&#10;IAIRiMB6Aom/9Xx6NwIRiEAEIhCBCEQgAhGIQAQiEIEIRCACW0kg8beVzVahIxCBCEQgAhGIQAQi&#13;&#10;EIEIRCACEYhABCKwnkDibz2f3o1ABCIQgQhEIAIRiEAEIhCBCEQgAhGIwFYSSPxtZbNV6AhEIAIR&#13;&#10;iEAEIhCBCEQgAhGIQAQiEIEIrCeQ+FvPp3cjEIEIRCACEYhABCIQgQhEIAIRiEAEIrCVBBJ/W9ls&#13;&#10;FToCEYhABCIQgQhEIAIRiEAEIhCBCEQgAusJJP7W8+ndCEQgAhGIQAQiEIEIRCACEYhABCIQgQhs&#13;&#10;JYHE31Y2W4WOQAQiEIEIRCACEYhABCIQgQhEIAIRiMB6Aom/9Xx6NwIRiEAEIhCBCEQgAhGIQAQi&#13;&#10;EIEIRCACW0kg8beVzVahIxCBCEQgAhGIQAQiEIEIRCACEYhABCKwnkDibz2f3o1ABCIQgQhEIAIR&#13;&#10;iEAEIhCBCEQgAhGIwFYSSPxtZbNV6AhEIAIRiEAEIhCBCEQgAhGIQAQiEIEIrCeQ+FvPp3cjEIEI&#13;&#10;RCACEYhABCIQgQhEIAIRiEAEIrCVBBJ/W9lsFToCEYhABCIQgQhEIAIRiEAEIhCBCEQgAusJJP7W&#13;&#10;8+ndCEQgAhGIQAQiEIEIRCACEYhABCIQgQhsJYHE31Y2W4WOQAQiEIEIRCACEYhABCIQgQhEIAIR&#13;&#10;iMB6Aom/9Xx6NwIRiEAEIhCBCEQgAhGIQAQiEIEIRCACW0kg8beVzVahIxCBCEQgAhGIQAQiEIEI&#13;&#10;RCACEYhABCKwnkDibz2f3o1ABCIQgQhEIAIRiEAEIhCBCEQgAhGIwFYSSPxtZbNV6AhEIAIRiEAE&#13;&#10;IhCBCEQgAhGIQAQiEIEIrCeQ+FvPp3cjEIEIRCACEYhABCIQgQhEIAIRiEAEIrCVBBJ/W9lsFToC&#13;&#10;EYhABCIQgQhEIAIRiEAEIhCBCEQgAusJJP7W8+ndCEQgAhGIQAQiEIEIRCACEYhABCIQgQhsJYHE&#13;&#10;31Y2W4WOQAQA8/gDAAADWklEQVQiEIEIRCACEYhABCIQgQhEIAIRiMB6Aom/9Xx6NwIRiEAEIhCB&#13;&#10;CEQgAhGIQAQiEIEIRCACW0kg8beVzVahIxCBCEQgAhGIQAQiEIEIRCACEYhABCKwnkDibz2f3o1A&#13;&#10;BCIQgQhEIAIRiEAEIhCBCEQgAhGIwFYSSPxtZbNV6AhEIAIRiEAEIhCBCEQgAhGIQAQiEIEIrCeQ&#13;&#10;+FvPp3cjEIEIRCACEYhABCIQgQhEIAIRiEAEIrCVBBJ/W9lsFToCEYhABCIQgQhEIAIRiEAEIhCB&#13;&#10;CEQgAusJJP7W8+ndCEQgAhGIQAQiEIEIRCACEYhABCIQgQhsJYHE31Y2W4WOQAQiEIEIRCACEYhA&#13;&#10;BCIQgQhEIAIRiMB6Aom/9Xx6NwIRiEAEIhCBCEQgAhGIQAQiEIEIRCACW0kg8beVzVahIxCBCEQg&#13;&#10;AhGIQAQiEIEIRCACEYhABCKwnkDibz2f3o1ABCIQgQhEIAIRiEAEIhCBCEQgAhGIwFYSSPxtZbNV&#13;&#10;6AhEIAIRiEAEIhCBCEQgAhGIQAQiEIEIrCeQ+FvPp3cjEIEIRCACEYhABCIQgQhEIAIRiEAEIrCV&#13;&#10;BBJ/W9lsFToCEYhABCIQgQhEIAIRiEAEIhCBCEQgAusJJP7W8+ndCEQgAhGIQAQiEIEIRCACEYhA&#13;&#10;BCIQgQhsJYHE31Y2W4WOQAQiEIEIRCACEYhABCIQgQhEIAIRiMB6Aom/9Xx6NwIRiEAEIhCBCEQg&#13;&#10;AhGIQAQiEIEIRCACW0kg8beVzVahIxCBCEQgAhGIQAQiEIEIRCACEYhABCKwnkDibz2f3o1ABCIQ&#13;&#10;gQhEIAIRiEAEIhCBCEQgAhGIwFYSSPxtZbNV6AhEIAIRiEAEIhCBCEQgAhGIQAQiEIEIrCeQ+FvP&#13;&#10;p3cjEIEIRCACEYhABCIQgQhEIAIRiEAEIrCVBBJ/W9lsFToCEYhABCIQgQhEIAIRiEAEIhCBCEQg&#13;&#10;AusJJP7W8+ndCEQgAhGIQAQiEIEIRCACEYhABCIQgQhsJYHE31Y2W4WOQAQiEIEIRCACEYhABCIQ&#13;&#10;gQhEIAIRiMB6Aom/9Xx6NwIRiEAEIhCBCEQgAhGIQAQiEIEIRCACW0kg8beVzVahIxCBCEQgAhGI&#13;&#10;QAQiEIEIRCACEYhABCKwnsD/B/Pymh11SICm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AXZo4y4QAAAAoBAAAPAAAAZHJzL2Rvd25yZXYueG1sTI9Pa8JA&#13;&#10;EMXvhX6HZQq91d00VmrMRsT+OYlQLUhvazImwexsyK5J/PYdT+1lYObx3rxfuhxtI3rsfO1IQzRR&#13;&#10;IJByV9RUavjefzy9gvDBUGEaR6jhih6W2f1dapLCDfSF/S6UgkPIJ0ZDFUKbSOnzCq3xE9cisXZy&#13;&#10;nTWB166URWcGDreNfFZqJq2piT9UpsV1hfl5d7EaPgczrOLovd+cT+vrz/5le9hEqPXjw/i24LFa&#13;&#10;gAg4hj8H3Bi4P2Rc7OguVHjRaGCacLsK1uZxPAVx1DBTagoyS+V/hOwXAAD//wMAUEsBAi0AFAAG&#13;&#10;AAgAAAAhALGCZ7YKAQAAEwIAABMAAAAAAAAAAAAAAAAAAAAAAFtDb250ZW50X1R5cGVzXS54bWxQ&#13;&#10;SwECLQAUAAYACAAAACEAOP0h/9YAAACUAQAACwAAAAAAAAAAAAAAAAA7AQAAX3JlbHMvLnJlbHNQ&#13;&#10;SwECLQAKAAAAAAAAACEAOn0qDH8RAAB/EQAAFAAAAAAAAAAAAAAAAAA6AgAAZHJzL21lZGlhL2lt&#13;&#10;YWdlMi5wbmdQSwECLQAUAAYACAAAACEAhG7bRZUCAACcBwAADgAAAAAAAAAAAAAAAADrEwAAZHJz&#13;&#10;L2Uyb0RvYy54bWxQSwECLQAKAAAAAAAAACEAZAUQrRk1AgAZNQIAFAAAAAAAAAAAAAAAAACsFgAA&#13;&#10;ZHJzL21lZGlhL2ltYWdlMS5wbmdQSwECLQAUAAYACAAAACEALmzwAMUAAAClAQAAGQAAAAAAAAAA&#13;&#10;AAAAAAD3SwIAZHJzL19yZWxzL2Uyb0RvYy54bWwucmVsc1BLAQItABQABgAIAAAAIQAXZo4y4QAA&#13;&#10;AAoBAAAPAAAAAAAAAAAAAAAAAPNMAgBkcnMvZG93bnJldi54bWxQSwUGAAAAAAcABwC+AQAAAU4C&#13;&#10;AAAA&#13;&#10;">
                <v:shape id="Picture 49" o:spid="_x0000_s1027" type="#_x0000_t75" alt="Graphical user interface, text, email&#10;&#10;Description automatically generated" style="position:absolute;width:59270;height:381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VnQxwAAAOAAAAAPAAAAZHJzL2Rvd25yZXYueG1sRI9LawIx&#13;&#10;FIX3gv8hXKE7zWjrazRKabG4Enxs3F0mdx6Y3AxJqtN/3xQKbg4cDuc7nPW2s0bcyYfGsYLxKANB&#13;&#10;XDjdcKXgct4NFyBCRNZoHJOCHwqw3fR7a8y1e/CR7qdYiQThkKOCOsY2lzIUNVkMI9cSp6x03mJM&#13;&#10;1ldSe3wkuDVykmUzabHhtFBjSx81FbfTt1XA06/rZT49vNpFeb7OjTG+tDulXgbd5yrJ+wpEpC4+&#13;&#10;G/+IvVbwtoS/Q+kMyM0vAAAA//8DAFBLAQItABQABgAIAAAAIQDb4fbL7gAAAIUBAAATAAAAAAAA&#13;&#10;AAAAAAAAAAAAAABbQ29udGVudF9UeXBlc10ueG1sUEsBAi0AFAAGAAgAAAAhAFr0LFu/AAAAFQEA&#13;&#10;AAsAAAAAAAAAAAAAAAAAHwEAAF9yZWxzLy5yZWxzUEsBAi0AFAAGAAgAAAAhAIT1WdDHAAAA4AAA&#13;&#10;AA8AAAAAAAAAAAAAAAAABwIAAGRycy9kb3ducmV2LnhtbFBLBQYAAAAAAwADALcAAAD7AgAAAAA=&#13;&#10;">
                  <v:imagedata r:id="rId18" o:title="Graphical user interface, text, email&#10;&#10;Description automatically generated"/>
                </v:shape>
                <v:shape id="Picture 3" o:spid="_x0000_s1028" type="#_x0000_t75" style="position:absolute;left:4315;top:410;width:1841;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XQgxgAAAN8AAAAPAAAAZHJzL2Rvd25yZXYueG1sRI9bi8Iw&#13;&#10;FITfF/wP4Qj7tqauIFKN4oVFnwQviI+H5tgUm5PaxNr++83Cgi8DwzDfMLNFa0vRUO0LxwqGgwQE&#13;&#10;ceZ0wbmC8+nnawLCB2SNpWNS0JGHxbz3McNUuxcfqDmGXEQI+xQVmBCqVEqfGbLoB64ijtnN1RZD&#13;&#10;tHUudY2vCLel/E6SsbRYcFwwWNHaUHY/Pm3c3Xfbx65bbe/Xc7OsDsXlYh5Wqc9+u5lGWU5BBGrD&#13;&#10;u/GP2GkFI/j7E7+AnP8CAAD//wMAUEsBAi0AFAAGAAgAAAAhANvh9svuAAAAhQEAABMAAAAAAAAA&#13;&#10;AAAAAAAAAAAAAFtDb250ZW50X1R5cGVzXS54bWxQSwECLQAUAAYACAAAACEAWvQsW78AAAAVAQAA&#13;&#10;CwAAAAAAAAAAAAAAAAAfAQAAX3JlbHMvLnJlbHNQSwECLQAUAAYACAAAACEA/YV0IMYAAADfAAAA&#13;&#10;DwAAAAAAAAAAAAAAAAAHAgAAZHJzL2Rvd25yZXYueG1sUEsFBgAAAAADAAMAtwAAAPoCAAAAAA==&#13;&#10;">
                  <v:imagedata r:id="rId19" o:title=""/>
                </v:shape>
                <w10:wrap type="tight"/>
              </v:group>
            </w:pict>
          </mc:Fallback>
        </mc:AlternateContent>
      </w:r>
    </w:p>
    <w:p w14:paraId="5A6AADBE" w14:textId="2D29D34B" w:rsidR="00B0580F" w:rsidRPr="000625C8" w:rsidRDefault="000625C8" w:rsidP="00C27EB3">
      <w:pPr>
        <w:spacing w:line="480" w:lineRule="auto"/>
        <w:rPr>
          <w:rFonts w:ascii="Arial" w:hAnsi="Arial" w:cs="Arial"/>
          <w:b/>
          <w:bCs/>
          <w:sz w:val="22"/>
          <w:szCs w:val="22"/>
        </w:rPr>
      </w:pPr>
      <w:r w:rsidRPr="000625C8">
        <w:rPr>
          <w:rFonts w:ascii="Arial" w:hAnsi="Arial" w:cs="Arial"/>
          <w:b/>
          <w:bCs/>
          <w:sz w:val="22"/>
          <w:szCs w:val="22"/>
        </w:rPr>
        <w:t>Procedure</w:t>
      </w:r>
    </w:p>
    <w:p w14:paraId="4E9B16E6" w14:textId="14E92CD1" w:rsidR="00475C55" w:rsidRDefault="00E14825" w:rsidP="000E3D9D">
      <w:pPr>
        <w:spacing w:line="480" w:lineRule="auto"/>
        <w:ind w:firstLine="720"/>
        <w:rPr>
          <w:rFonts w:ascii="Arial" w:hAnsi="Arial" w:cs="Arial"/>
          <w:sz w:val="22"/>
          <w:szCs w:val="22"/>
        </w:rPr>
      </w:pPr>
      <w:r w:rsidRPr="00247E2D">
        <w:rPr>
          <w:rFonts w:ascii="Arial" w:hAnsi="Arial" w:cs="Arial"/>
          <w:sz w:val="22"/>
          <w:szCs w:val="22"/>
        </w:rPr>
        <w:t xml:space="preserve">The </w:t>
      </w:r>
      <w:r w:rsidR="001A008B" w:rsidRPr="00247E2D">
        <w:rPr>
          <w:rFonts w:ascii="Arial" w:hAnsi="Arial" w:cs="Arial"/>
          <w:sz w:val="22"/>
          <w:szCs w:val="22"/>
        </w:rPr>
        <w:t>number</w:t>
      </w:r>
      <w:r w:rsidRPr="00247E2D">
        <w:rPr>
          <w:rFonts w:ascii="Arial" w:hAnsi="Arial" w:cs="Arial"/>
          <w:sz w:val="22"/>
          <w:szCs w:val="22"/>
        </w:rPr>
        <w:t xml:space="preserve"> of</w:t>
      </w:r>
      <w:r w:rsidR="006C1A11" w:rsidRPr="00247E2D">
        <w:rPr>
          <w:rFonts w:ascii="Arial" w:hAnsi="Arial" w:cs="Arial"/>
          <w:sz w:val="22"/>
          <w:szCs w:val="22"/>
        </w:rPr>
        <w:t xml:space="preserve"> sustainable</w:t>
      </w:r>
      <w:r w:rsidRPr="00247E2D">
        <w:rPr>
          <w:rFonts w:ascii="Arial" w:hAnsi="Arial" w:cs="Arial"/>
          <w:sz w:val="22"/>
          <w:szCs w:val="22"/>
        </w:rPr>
        <w:t xml:space="preserve"> garments purchased</w:t>
      </w:r>
      <w:r w:rsidR="00B0580F" w:rsidRPr="00247E2D">
        <w:rPr>
          <w:rFonts w:ascii="Arial" w:hAnsi="Arial" w:cs="Arial"/>
          <w:sz w:val="22"/>
          <w:szCs w:val="22"/>
        </w:rPr>
        <w:t xml:space="preserve"> will be analysed</w:t>
      </w:r>
      <w:r w:rsidRPr="00247E2D">
        <w:rPr>
          <w:rFonts w:ascii="Arial" w:hAnsi="Arial" w:cs="Arial"/>
          <w:sz w:val="22"/>
          <w:szCs w:val="22"/>
        </w:rPr>
        <w:t xml:space="preserve"> in </w:t>
      </w:r>
      <w:r w:rsidR="00B0580F" w:rsidRPr="00247E2D">
        <w:rPr>
          <w:rFonts w:ascii="Arial" w:hAnsi="Arial" w:cs="Arial"/>
          <w:sz w:val="22"/>
          <w:szCs w:val="22"/>
        </w:rPr>
        <w:t>three</w:t>
      </w:r>
      <w:r w:rsidRPr="00247E2D">
        <w:rPr>
          <w:rFonts w:ascii="Arial" w:hAnsi="Arial" w:cs="Arial"/>
          <w:sz w:val="22"/>
          <w:szCs w:val="22"/>
        </w:rPr>
        <w:t xml:space="preserve"> </w:t>
      </w:r>
      <w:r w:rsidR="00B0580F" w:rsidRPr="00247E2D">
        <w:rPr>
          <w:rFonts w:ascii="Arial" w:hAnsi="Arial" w:cs="Arial"/>
          <w:sz w:val="22"/>
          <w:szCs w:val="22"/>
        </w:rPr>
        <w:t>conditions, opt-in, opt-out, and active choice.</w:t>
      </w:r>
    </w:p>
    <w:p w14:paraId="50690F30" w14:textId="77777777" w:rsidR="000E3D9D" w:rsidRPr="000E3D9D" w:rsidRDefault="000E3D9D" w:rsidP="000E3D9D">
      <w:pPr>
        <w:spacing w:line="480" w:lineRule="auto"/>
        <w:ind w:firstLine="720"/>
        <w:rPr>
          <w:rFonts w:ascii="Arial" w:hAnsi="Arial" w:cs="Arial"/>
          <w:sz w:val="22"/>
          <w:szCs w:val="22"/>
        </w:rPr>
      </w:pPr>
    </w:p>
    <w:p w14:paraId="4D7906ED" w14:textId="5CA4169A" w:rsidR="007D16FE" w:rsidRPr="00247E2D" w:rsidRDefault="004106F9" w:rsidP="00416319">
      <w:pPr>
        <w:spacing w:line="480" w:lineRule="auto"/>
        <w:ind w:firstLine="720"/>
        <w:rPr>
          <w:rFonts w:ascii="Arial" w:hAnsi="Arial" w:cs="Arial"/>
          <w:sz w:val="22"/>
          <w:szCs w:val="22"/>
        </w:rPr>
      </w:pPr>
      <w:r w:rsidRPr="00247E2D">
        <w:rPr>
          <w:rFonts w:ascii="Arial" w:hAnsi="Arial" w:cs="Arial"/>
          <w:sz w:val="22"/>
          <w:szCs w:val="22"/>
        </w:rPr>
        <w:t xml:space="preserve">In the opt-in condition (explicit-consent framing), the non-sustainable option (cotton) will be pre-selected, </w:t>
      </w:r>
      <w:r w:rsidR="000C4120" w:rsidRPr="00247E2D">
        <w:rPr>
          <w:rFonts w:ascii="Arial" w:hAnsi="Arial" w:cs="Arial"/>
          <w:sz w:val="22"/>
          <w:szCs w:val="22"/>
        </w:rPr>
        <w:t>(see Figure</w:t>
      </w:r>
      <w:r w:rsidRPr="00247E2D">
        <w:rPr>
          <w:rFonts w:ascii="Arial" w:hAnsi="Arial" w:cs="Arial"/>
          <w:sz w:val="22"/>
          <w:szCs w:val="22"/>
        </w:rPr>
        <w:t xml:space="preserve"> 4</w:t>
      </w:r>
      <w:r w:rsidR="000C4120" w:rsidRPr="00247E2D">
        <w:rPr>
          <w:rFonts w:ascii="Arial" w:hAnsi="Arial" w:cs="Arial"/>
          <w:sz w:val="22"/>
          <w:szCs w:val="22"/>
        </w:rPr>
        <w:t>)</w:t>
      </w:r>
      <w:r w:rsidRPr="00247E2D">
        <w:rPr>
          <w:rFonts w:ascii="Arial" w:hAnsi="Arial" w:cs="Arial"/>
          <w:sz w:val="22"/>
          <w:szCs w:val="22"/>
        </w:rPr>
        <w:t xml:space="preserve">. The customer can opt-in by clicking the more sustainable option (organic bamboo), and the price will change to reflect the higher cost (see </w:t>
      </w:r>
      <w:r w:rsidR="000C4120" w:rsidRPr="00247E2D">
        <w:rPr>
          <w:rFonts w:ascii="Arial" w:hAnsi="Arial" w:cs="Arial"/>
          <w:sz w:val="22"/>
          <w:szCs w:val="22"/>
        </w:rPr>
        <w:t>Figure</w:t>
      </w:r>
      <w:r w:rsidRPr="00247E2D">
        <w:rPr>
          <w:rFonts w:ascii="Arial" w:hAnsi="Arial" w:cs="Arial"/>
          <w:sz w:val="22"/>
          <w:szCs w:val="22"/>
        </w:rPr>
        <w:t xml:space="preserve"> 5).</w:t>
      </w:r>
    </w:p>
    <w:p w14:paraId="5416D6A2" w14:textId="0B34DF85" w:rsidR="00475C55" w:rsidRPr="00247E2D" w:rsidRDefault="00475C55" w:rsidP="00C27EB3">
      <w:pPr>
        <w:spacing w:line="480" w:lineRule="auto"/>
        <w:rPr>
          <w:rFonts w:ascii="Arial" w:hAnsi="Arial" w:cs="Arial"/>
          <w:sz w:val="22"/>
          <w:szCs w:val="22"/>
        </w:rPr>
      </w:pPr>
    </w:p>
    <w:p w14:paraId="02D59FA6" w14:textId="20EB9529" w:rsidR="00475C55" w:rsidRPr="00247E2D" w:rsidRDefault="00475C55" w:rsidP="00C27EB3">
      <w:pPr>
        <w:spacing w:line="480" w:lineRule="auto"/>
        <w:rPr>
          <w:rFonts w:ascii="Arial" w:hAnsi="Arial" w:cs="Arial"/>
          <w:sz w:val="22"/>
          <w:szCs w:val="22"/>
        </w:rPr>
      </w:pPr>
      <w:r w:rsidRPr="00247E2D">
        <w:rPr>
          <w:rFonts w:ascii="Arial" w:hAnsi="Arial" w:cs="Arial"/>
          <w:sz w:val="22"/>
          <w:szCs w:val="22"/>
        </w:rPr>
        <w:t xml:space="preserve">In the opt-out condition (assumed-consent framing), the sustainable option will be pre-selected (See </w:t>
      </w:r>
      <w:r w:rsidR="000C4120" w:rsidRPr="00247E2D">
        <w:rPr>
          <w:rFonts w:ascii="Arial" w:hAnsi="Arial" w:cs="Arial"/>
          <w:sz w:val="22"/>
          <w:szCs w:val="22"/>
        </w:rPr>
        <w:t>Figure</w:t>
      </w:r>
      <w:r w:rsidRPr="00247E2D">
        <w:rPr>
          <w:rFonts w:ascii="Arial" w:hAnsi="Arial" w:cs="Arial"/>
          <w:sz w:val="22"/>
          <w:szCs w:val="22"/>
        </w:rPr>
        <w:t xml:space="preserve"> 5). The customer can opt</w:t>
      </w:r>
      <w:r w:rsidR="00643253">
        <w:rPr>
          <w:rFonts w:ascii="Arial" w:hAnsi="Arial" w:cs="Arial"/>
          <w:sz w:val="22"/>
          <w:szCs w:val="22"/>
        </w:rPr>
        <w:t>-</w:t>
      </w:r>
      <w:r w:rsidRPr="00247E2D">
        <w:rPr>
          <w:rFonts w:ascii="Arial" w:hAnsi="Arial" w:cs="Arial"/>
          <w:sz w:val="22"/>
          <w:szCs w:val="22"/>
        </w:rPr>
        <w:t xml:space="preserve">out </w:t>
      </w:r>
      <w:r w:rsidR="008238C3" w:rsidRPr="00247E2D">
        <w:rPr>
          <w:rFonts w:ascii="Arial" w:hAnsi="Arial" w:cs="Arial"/>
          <w:sz w:val="22"/>
          <w:szCs w:val="22"/>
        </w:rPr>
        <w:t>by clicking the non-sustainable option</w:t>
      </w:r>
      <w:r w:rsidRPr="00247E2D">
        <w:rPr>
          <w:rFonts w:ascii="Arial" w:hAnsi="Arial" w:cs="Arial"/>
          <w:sz w:val="22"/>
          <w:szCs w:val="22"/>
        </w:rPr>
        <w:t xml:space="preserve">, and the price will change to reflect the lower cost (see </w:t>
      </w:r>
      <w:r w:rsidR="000C4120" w:rsidRPr="00247E2D">
        <w:rPr>
          <w:rFonts w:ascii="Arial" w:hAnsi="Arial" w:cs="Arial"/>
          <w:sz w:val="22"/>
          <w:szCs w:val="22"/>
        </w:rPr>
        <w:t>Figure</w:t>
      </w:r>
      <w:r w:rsidRPr="00247E2D">
        <w:rPr>
          <w:rFonts w:ascii="Arial" w:hAnsi="Arial" w:cs="Arial"/>
          <w:sz w:val="22"/>
          <w:szCs w:val="22"/>
        </w:rPr>
        <w:t xml:space="preserve"> 5). </w:t>
      </w:r>
    </w:p>
    <w:p w14:paraId="2146099B" w14:textId="77777777" w:rsidR="00475C55" w:rsidRPr="00247E2D" w:rsidRDefault="00475C55" w:rsidP="00C27EB3">
      <w:pPr>
        <w:spacing w:line="480" w:lineRule="auto"/>
        <w:rPr>
          <w:rFonts w:ascii="Arial" w:hAnsi="Arial" w:cs="Arial"/>
          <w:sz w:val="22"/>
          <w:szCs w:val="22"/>
        </w:rPr>
      </w:pPr>
    </w:p>
    <w:p w14:paraId="133A4686" w14:textId="6901D701" w:rsidR="00540E73" w:rsidRDefault="003C4A8F" w:rsidP="001121C5">
      <w:pPr>
        <w:spacing w:line="480" w:lineRule="auto"/>
        <w:ind w:firstLine="720"/>
        <w:rPr>
          <w:rFonts w:ascii="Arial" w:hAnsi="Arial" w:cs="Arial"/>
          <w:sz w:val="22"/>
          <w:szCs w:val="22"/>
        </w:rPr>
      </w:pPr>
      <w:r w:rsidRPr="00247E2D">
        <w:rPr>
          <w:rFonts w:ascii="Arial" w:hAnsi="Arial" w:cs="Arial"/>
          <w:sz w:val="22"/>
          <w:szCs w:val="22"/>
        </w:rPr>
        <w:t>In the</w:t>
      </w:r>
      <w:r w:rsidR="00475C55" w:rsidRPr="00247E2D">
        <w:rPr>
          <w:rFonts w:ascii="Arial" w:hAnsi="Arial" w:cs="Arial"/>
          <w:sz w:val="22"/>
          <w:szCs w:val="22"/>
        </w:rPr>
        <w:t xml:space="preserve"> active choice </w:t>
      </w:r>
      <w:r w:rsidR="0081636F" w:rsidRPr="00247E2D">
        <w:rPr>
          <w:rFonts w:ascii="Arial" w:hAnsi="Arial" w:cs="Arial"/>
          <w:sz w:val="22"/>
          <w:szCs w:val="22"/>
        </w:rPr>
        <w:t>condition,</w:t>
      </w:r>
      <w:r w:rsidRPr="00247E2D">
        <w:rPr>
          <w:rFonts w:ascii="Arial" w:hAnsi="Arial" w:cs="Arial"/>
          <w:sz w:val="22"/>
          <w:szCs w:val="22"/>
        </w:rPr>
        <w:t xml:space="preserve"> </w:t>
      </w:r>
      <w:r w:rsidR="007E15BF" w:rsidRPr="00247E2D">
        <w:rPr>
          <w:rFonts w:ascii="Arial" w:hAnsi="Arial" w:cs="Arial"/>
          <w:sz w:val="22"/>
          <w:szCs w:val="22"/>
        </w:rPr>
        <w:t xml:space="preserve">there </w:t>
      </w:r>
      <w:r w:rsidRPr="00247E2D">
        <w:rPr>
          <w:rFonts w:ascii="Arial" w:hAnsi="Arial" w:cs="Arial"/>
          <w:sz w:val="22"/>
          <w:szCs w:val="22"/>
        </w:rPr>
        <w:t>will be</w:t>
      </w:r>
      <w:r w:rsidR="00475C55" w:rsidRPr="00247E2D">
        <w:rPr>
          <w:rFonts w:ascii="Arial" w:hAnsi="Arial" w:cs="Arial"/>
          <w:sz w:val="22"/>
          <w:szCs w:val="22"/>
        </w:rPr>
        <w:t xml:space="preserve"> no default </w:t>
      </w:r>
      <w:r w:rsidR="007E15BF" w:rsidRPr="00247E2D">
        <w:rPr>
          <w:rFonts w:ascii="Arial" w:hAnsi="Arial" w:cs="Arial"/>
          <w:sz w:val="22"/>
          <w:szCs w:val="22"/>
        </w:rPr>
        <w:t>option</w:t>
      </w:r>
      <w:r w:rsidR="00CE2F27">
        <w:rPr>
          <w:rFonts w:ascii="Arial" w:hAnsi="Arial" w:cs="Arial"/>
          <w:sz w:val="22"/>
          <w:szCs w:val="22"/>
        </w:rPr>
        <w:t>, and p</w:t>
      </w:r>
      <w:r w:rsidR="00DF46B9" w:rsidRPr="00247E2D">
        <w:rPr>
          <w:rFonts w:ascii="Arial" w:hAnsi="Arial" w:cs="Arial"/>
          <w:sz w:val="22"/>
          <w:szCs w:val="22"/>
        </w:rPr>
        <w:t>articipants</w:t>
      </w:r>
      <w:r w:rsidR="00475C55" w:rsidRPr="00247E2D">
        <w:rPr>
          <w:rFonts w:ascii="Arial" w:hAnsi="Arial" w:cs="Arial"/>
          <w:sz w:val="22"/>
          <w:szCs w:val="22"/>
        </w:rPr>
        <w:t xml:space="preserve"> must click on the fabric to confirm their choice (See </w:t>
      </w:r>
      <w:r w:rsidR="000C4120" w:rsidRPr="00247E2D">
        <w:rPr>
          <w:rFonts w:ascii="Arial" w:hAnsi="Arial" w:cs="Arial"/>
          <w:sz w:val="22"/>
          <w:szCs w:val="22"/>
        </w:rPr>
        <w:t>Figure</w:t>
      </w:r>
      <w:r w:rsidR="00475C55" w:rsidRPr="00247E2D">
        <w:rPr>
          <w:rFonts w:ascii="Arial" w:hAnsi="Arial" w:cs="Arial"/>
          <w:sz w:val="22"/>
          <w:szCs w:val="22"/>
        </w:rPr>
        <w:t xml:space="preserve"> 6). </w:t>
      </w:r>
      <w:r w:rsidR="00DA4EE4">
        <w:rPr>
          <w:rFonts w:ascii="Arial" w:hAnsi="Arial" w:cs="Arial"/>
          <w:sz w:val="22"/>
          <w:szCs w:val="22"/>
        </w:rPr>
        <w:t xml:space="preserve">The price will not be shown until </w:t>
      </w:r>
      <w:r w:rsidR="00DA4EE4">
        <w:rPr>
          <w:rFonts w:ascii="Arial" w:hAnsi="Arial" w:cs="Arial"/>
          <w:sz w:val="22"/>
          <w:szCs w:val="22"/>
        </w:rPr>
        <w:lastRenderedPageBreak/>
        <w:t xml:space="preserve">they select an option. </w:t>
      </w:r>
      <w:r w:rsidR="00475C55" w:rsidRPr="00247E2D">
        <w:rPr>
          <w:rFonts w:ascii="Arial" w:hAnsi="Arial" w:cs="Arial"/>
          <w:sz w:val="22"/>
          <w:szCs w:val="22"/>
        </w:rPr>
        <w:t>The active choice</w:t>
      </w:r>
      <w:r w:rsidR="00FF37A3" w:rsidRPr="00247E2D">
        <w:rPr>
          <w:rFonts w:ascii="Arial" w:hAnsi="Arial" w:cs="Arial"/>
          <w:sz w:val="22"/>
          <w:szCs w:val="22"/>
        </w:rPr>
        <w:t xml:space="preserve"> condition </w:t>
      </w:r>
      <w:r w:rsidR="00B71729">
        <w:rPr>
          <w:rFonts w:ascii="Arial" w:hAnsi="Arial" w:cs="Arial"/>
          <w:sz w:val="22"/>
          <w:szCs w:val="22"/>
        </w:rPr>
        <w:t>determines</w:t>
      </w:r>
      <w:r w:rsidR="00475C55" w:rsidRPr="00247E2D">
        <w:rPr>
          <w:rFonts w:ascii="Arial" w:hAnsi="Arial" w:cs="Arial"/>
          <w:sz w:val="22"/>
          <w:szCs w:val="22"/>
        </w:rPr>
        <w:t xml:space="preserve"> whether the results of the defaults simply reflect fabric </w:t>
      </w:r>
      <w:r w:rsidR="00061865">
        <w:rPr>
          <w:rFonts w:ascii="Arial" w:hAnsi="Arial" w:cs="Arial"/>
          <w:sz w:val="22"/>
          <w:szCs w:val="22"/>
        </w:rPr>
        <w:t>or</w:t>
      </w:r>
      <w:r w:rsidR="00475C55" w:rsidRPr="00247E2D">
        <w:rPr>
          <w:rFonts w:ascii="Arial" w:hAnsi="Arial" w:cs="Arial"/>
          <w:sz w:val="22"/>
          <w:szCs w:val="22"/>
        </w:rPr>
        <w:t xml:space="preserve"> price preferences</w:t>
      </w:r>
      <w:r w:rsidR="00416319">
        <w:rPr>
          <w:rFonts w:ascii="Arial" w:hAnsi="Arial" w:cs="Arial"/>
          <w:sz w:val="22"/>
          <w:szCs w:val="22"/>
        </w:rPr>
        <w:t>.</w:t>
      </w:r>
    </w:p>
    <w:p w14:paraId="2D81BE0A" w14:textId="77777777" w:rsidR="00540E73" w:rsidRPr="00247E2D" w:rsidRDefault="00540E73" w:rsidP="00416319">
      <w:pPr>
        <w:spacing w:line="480" w:lineRule="auto"/>
        <w:ind w:firstLine="720"/>
        <w:rPr>
          <w:rFonts w:ascii="Arial" w:hAnsi="Arial" w:cs="Arial"/>
          <w:sz w:val="22"/>
          <w:szCs w:val="22"/>
        </w:rPr>
      </w:pPr>
    </w:p>
    <w:p w14:paraId="509C8C28" w14:textId="13F53050" w:rsidR="00A125CB" w:rsidRPr="00247E2D" w:rsidRDefault="00A125CB" w:rsidP="00C27EB3">
      <w:pPr>
        <w:spacing w:line="480" w:lineRule="auto"/>
        <w:rPr>
          <w:rFonts w:ascii="Arial" w:hAnsi="Arial" w:cs="Arial"/>
          <w:sz w:val="22"/>
          <w:szCs w:val="22"/>
        </w:rPr>
      </w:pPr>
      <w:r w:rsidRPr="00247E2D">
        <w:rPr>
          <w:rFonts w:ascii="Arial" w:hAnsi="Arial" w:cs="Arial"/>
          <w:noProof/>
          <w:sz w:val="22"/>
          <w:szCs w:val="22"/>
        </w:rPr>
        <mc:AlternateContent>
          <mc:Choice Requires="wpg">
            <w:drawing>
              <wp:anchor distT="0" distB="0" distL="114300" distR="114300" simplePos="0" relativeHeight="251692032" behindDoc="0" locked="0" layoutInCell="1" allowOverlap="1" wp14:anchorId="08F80CD8" wp14:editId="4D4A2483">
                <wp:simplePos x="0" y="0"/>
                <wp:positionH relativeFrom="column">
                  <wp:posOffset>-622534</wp:posOffset>
                </wp:positionH>
                <wp:positionV relativeFrom="paragraph">
                  <wp:posOffset>0</wp:posOffset>
                </wp:positionV>
                <wp:extent cx="6880225" cy="4669155"/>
                <wp:effectExtent l="0" t="0" r="3175" b="4445"/>
                <wp:wrapTopAndBottom/>
                <wp:docPr id="53" name="Group 53"/>
                <wp:cNvGraphicFramePr/>
                <a:graphic xmlns:a="http://schemas.openxmlformats.org/drawingml/2006/main">
                  <a:graphicData uri="http://schemas.microsoft.com/office/word/2010/wordprocessingGroup">
                    <wpg:wgp>
                      <wpg:cNvGrpSpPr/>
                      <wpg:grpSpPr>
                        <a:xfrm>
                          <a:off x="0" y="0"/>
                          <a:ext cx="6880225" cy="4669155"/>
                          <a:chOff x="0" y="0"/>
                          <a:chExt cx="6880225" cy="4669155"/>
                        </a:xfrm>
                      </wpg:grpSpPr>
                      <pic:pic xmlns:pic="http://schemas.openxmlformats.org/drawingml/2006/picture">
                        <pic:nvPicPr>
                          <pic:cNvPr id="50" name="Picture 50" descr="Graphical user interfac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80225" cy="4669155"/>
                          </a:xfrm>
                          <a:prstGeom prst="rect">
                            <a:avLst/>
                          </a:prstGeom>
                        </pic:spPr>
                      </pic:pic>
                      <wps:wsp>
                        <wps:cNvPr id="51" name="Text Box 51"/>
                        <wps:cNvSpPr txBox="1"/>
                        <wps:spPr>
                          <a:xfrm>
                            <a:off x="331774" y="1189529"/>
                            <a:ext cx="614994" cy="250853"/>
                          </a:xfrm>
                          <a:prstGeom prst="rect">
                            <a:avLst/>
                          </a:prstGeom>
                          <a:solidFill>
                            <a:schemeClr val="bg1">
                              <a:lumMod val="95000"/>
                            </a:schemeClr>
                          </a:solidFill>
                          <a:ln w="6350">
                            <a:noFill/>
                          </a:ln>
                        </wps:spPr>
                        <wps:txbx>
                          <w:txbxContent>
                            <w:p w14:paraId="43C2D6D2" w14:textId="77777777" w:rsidR="00A125CB" w:rsidRPr="00B613DA" w:rsidRDefault="00A125CB" w:rsidP="00A125CB">
                              <w:pPr>
                                <w:rPr>
                                  <w:sz w:val="18"/>
                                  <w:szCs w:val="18"/>
                                </w:rPr>
                              </w:pPr>
                              <w:r w:rsidRPr="00B613DA">
                                <w:rPr>
                                  <w:sz w:val="18"/>
                                  <w:szCs w:val="18"/>
                                </w:rPr>
                                <w:t>£</w:t>
                              </w:r>
                              <w:r>
                                <w:rPr>
                                  <w:sz w:val="18"/>
                                  <w:szCs w:val="18"/>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4693381" y="1238081"/>
                            <a:ext cx="550258" cy="153749"/>
                          </a:xfrm>
                          <a:prstGeom prst="rect">
                            <a:avLst/>
                          </a:prstGeom>
                          <a:solidFill>
                            <a:schemeClr val="bg1">
                              <a:lumMod val="95000"/>
                            </a:schemeClr>
                          </a:solidFill>
                          <a:ln w="6350">
                            <a:noFill/>
                          </a:ln>
                        </wps:spPr>
                        <wps:txbx>
                          <w:txbxContent>
                            <w:p w14:paraId="24B80471" w14:textId="77777777" w:rsidR="00A125CB" w:rsidRPr="00B613DA" w:rsidRDefault="00A125CB" w:rsidP="00A125C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80CD8" id="Group 53" o:spid="_x0000_s1035" style="position:absolute;margin-left:-49pt;margin-top:0;width:541.75pt;height:367.65pt;z-index:251692032" coordsize="68802,466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ocSm5wMAAHwLAAAOAAAAZHJzL2Uyb0RvYy54bWzsVl1v2zYUfR+w/0Bo&#13;&#10;wN4aW7Ll2F6cwkuWoEDWGkuGPtMUZRGlSI6kv/brd0hJjhO3aJMBxR72YJnkpS4PD8+54sXbXS3J&#13;&#10;hlsntJol6Vk/IVwxXQi1miV/Pty8GSfEeaoKKrXis2TPXfL28scfLrZmyjNdaVlwS5BEuenWzJLK&#13;&#10;ezPt9RyreE3dmTZcIVhqW1OPrl31Cku3yF7LXtbvj3pbbQtjNePOYfS6CSaXMX9ZcuY/lKXjnshZ&#13;&#10;Amw+Pm18LsOzd3lBpytLTSVYC4O+AkVNhcKih1TX1FOytuIkVS2Y1U6X/ozpuqfLUjAe94DdpP1n&#13;&#10;u7m1em3iXlbT7cocaAK1z3h6dVr2fnNrzb1ZWDCxNStwEXthL7vS1uEfKMkuUrY/UMZ3njAMjsbj&#13;&#10;fpblCWGIDUejSZrnDamsAvMn77Hqt6+82esW7j2BYwSb4tdygNYJB1/XCt7ya8uTNkn9TTlqaj+t&#13;&#10;zRscl6FeLIUUfh+lh4MJoNRmIdjCNh3QubBEFLMkh9oUrSF5hMOqJIwU3DGo77YRHJVk7SB/oTy3&#13;&#10;JWX8559281/i4zpMFMbDVoSuvYb8BaNS7smKK26p50WgOQAIazYIaGDoTrNPjih9VVG14nNn4AE4&#13;&#10;M8zuPZ0eu0/gL6UwN0LKcOqh3RIFxM/09hmuGy1fa7auufKNOS2XwK2Vq4RxCbFTXi85yLHvigiI&#13;&#10;Tp233LMqLFhi4T8ANgA9CkSUj8DCFhzk+m8FepAZSLPO33Jdk9AAOGDA2dIp3dy5Fk03peWwARCR&#13;&#10;AU8wDqqX6+hC74SwFxn0vqKGA0JIe6SotFPUQ3Dfr3pH8shiOy2YmPgdxtvjDuNfoGowSM/PhwmB&#13;&#10;adN0PMmzSWPag63T4WSCeHB1lvfH+SDqp7PmCznDaWopik5ZsbjzK2nJhqIsL1dppFuu69910YxN&#13;&#10;8n4/FueghPAtCNMbXRxnkopsUYMGsFY4MKXDEo1+pML0RwZCy++Wu+jNuJkwstTFHqRZjWOHO51h&#13;&#10;NwIauKPOL6jFhwCD+Lj5D3iUUmMt3bYSUmn79+fGw3wcP6IJ2cLns8T9taah6sh3CsKYpMMh0vrY&#13;&#10;GebnGTr2OLI8jqh1faVBEs4e6GIzzPeya5ZW1x/xDZyHVRGiimHtWeK75pVHDwF8Qxmfz2O7KWZ3&#13;&#10;6t6gBDbsB4U/7D5Sa1obeGjhve6keOKGZm7D+hwFqhTRKo+stvTDFt/LH9mpP7Ig24AJNnqJP4aj&#13;&#10;yWAwBunBINlg3Ecbmei0M0ie97Mcd5tgkDQfnA+jgV5bVP5rBhl2tP1vkO9jkHjXwRUvlrj2Ohru&#13;&#10;kMf9aKjHS/PlPwAAAP//AwBQSwMECgAAAAAAAAAhAOoJ/2HwVgUA8FYFABQAAABkcnMvbWVkaWEv&#13;&#10;aW1hZ2UxLnBuZ4lQTkcNChoKAAAADUlIRFIAAAVsAAADrggGAAAAk/lerQAADD1pQ0NQSUNDIFBy&#13;&#10;b2ZpbGUAAEiJlVcHWFPJFp5bUiG0AAJSQm+CSA0gJYQWQHq3EZIAocQYCCp2ZFHBtaBiARu6KqLY&#13;&#10;aXbEzqLY+2JBRVkXC3blTQrouq9873zf3Pvff87858y5c8sAoH6cKxbnohoA5IkKJLEhAYzklFQG&#13;&#10;6SlAABnQgDvQ5PLyxazo6AgAbfD8d3t3HXpDu+Ig0/pn/381Tb4gnwcAEg1xOj+flwfxAQDwap5Y&#13;&#10;UgAAUcabTykQyzBsQFsCE4R4gQxnKnC1DKcr8B65T3wsG+I2AMiqXK4kEwC1S5BnFPIyoYZaH8RO&#13;&#10;Ir5QBIA6A2LfvLxJfIjTILaBPmKIZfrM9B90Mv+mmT6kyeVmDmHFXORGDhTmi3O50/7Pcvxvy8uV&#13;&#10;Dsawgk01SxIaK5szrNvNnEnhMqwKca8oPTIKYi2IPwj5cn+IUWqWNDRB4Y8a8vLZsGZAF2InPjcw&#13;&#10;HGJDiINFuZERSj49QxjMgRiuEHSqsIATD7EexAsE+UFxSp+NkkmxylhoQ4aEzVLyZ7kSeVxZrPvS&#13;&#10;nASWUv91loCj1MfUirLikyCmQmxRKEyMhFgNYsf8nLhwpc/ooix25KCPRBory98C4liBKCRAoY8V&#13;&#10;ZkiCY5X+ZXn5g/PFNmYJOZFKvK8gKz5UUR+sjceV5w/ngl0SiFgJgzqC/OSIwbnwBYFBirljzwSi&#13;&#10;hDilzgdxQUCsYixOFedGK/1xM0FuiIw3g9g1vzBOORZPLIALUqGPZ4gLouMVeeJF2dywaEU++FIQ&#13;&#10;AdggEDCAFLZ0MAlkA2FHb2MvvFL0BAMukIBMIAAOSmZwRJK8RwSPcaAI/AmRAOQPjQuQ9wpAIeS/&#13;&#10;DrGKowPIkPcWykfkgCcQ54FwkAuvpfJRoqFoieAxZIT/iM6FjQfzzYVN1v/v+UH2O8OCTISSkQ5G&#13;&#10;ZKgPehKDiIHEUGIw0RY3wH1xbzwCHv1hc8aZuOfgPL77E54QOgkPCdcIXYRbE4XFkp+yHAO6oH6w&#13;&#10;shbpP9YCt4KabngA7gPVoTKuixsAB9wVxmHhfjCyG2TZyrxlVWH8pP23GfxwN5R+FCcKShlG8afY&#13;&#10;/DxSzU7NbUhFVusf66PINX2o3uyhnp/js3+oPh+ew3/2xBZg+7Ez2AnsHHYYawQM7BjWhLVjR2R4&#13;&#10;aHU9lq+uwWix8nxyoI7wH/EG76yskvlOdU49Tl8UfQWCqbJ3NGBPEk+TCDOzChgs+EUQMDginuMI&#13;&#10;hrOTswsAsu+L4vX1Jkb+3UB0279z8/4AwOfYwMDAoe9c2DEA9nrAx7/5O2fDhJ8OFQDONvOkkkIF&#13;&#10;h8sOBPiWUIdPmj4wBubABs7HGX7FvIE/CAJhIArEgxQwAWafBde5BEwBM8BcUArKwVKwEqwFG8Bm&#13;&#10;sB3sAvtAIzgMToDT4AK4BK6BO3D1dIMXoA+8A58RBCEhNISO6CMmiCVijzgjTMQXCUIikFgkBUlD&#13;&#10;MhERIkVmIPOQcqQCWYtsQmqRvUgzcgI5h3Qit5AHSA/yGvmEYqgqqo0aoVboSJSJstBwNB4dj2ai&#13;&#10;k9EitARdjK5Ga9CdaAN6Ar2AXkO70BdoPwYwFUwXM8UcMCbGxqKwVCwDk2CzsDKsEqvB6rEWeJ+v&#13;&#10;YF1YL/YRJ+J0nIE7wBUciifgPHwyPgtfhK/Ft+MNeBt+BX+A9+HfCDSCIcGe4EXgEJIJmYQphFJC&#13;&#10;JWEr4SDhFHyWugnviESiLtGa6AGfxRRiNnE6cRFxHXE38Tixk/iI2E8ikfRJ9iQfUhSJSyoglZLW&#13;&#10;kHaSjpEuk7pJH8gqZBOyMzmYnEoWkYvJleQd5KPky+Sn5M8UDYolxYsSReFTplGWULZQWigXKd2U&#13;&#10;z1RNqjXVhxpPzabOpa6m1lNPUe9S36ioqJipeKrEqAhV5qisVtmjclblgcpHVS1VO1W26jhVqepi&#13;&#10;1W2qx1Vvqb6h0WhWNH9aKq2AtphWSztJu0/7oEZXc1TjqPHVZqtVqTWoXVZ7qU5Rt1RnqU9QL1Kv&#13;&#10;VN+vflG9V4OiYaXB1uBqzNKo0mjWuKHRr0nXHKUZpZmnuUhzh+Y5zWdaJC0rrSAtvlaJ1matk1qP&#13;&#10;6BjdnM6m8+jz6Fvop+jd2kRta22OdrZ2ufYu7Q7tPh0tHVedRJ2pOlU6R3S6dDFdK12Obq7uEt19&#13;&#10;utd1Pw0zGsYaJhi2cFj9sMvD3usN1/PXE+iV6e3Wu6b3SZ+hH6Sfo79Mv1H/ngFuYGcQYzDFYL3B&#13;&#10;KYPe4drDvYfzhpcN3zf8tiFqaGcYazjdcLNhu2G/kbFRiJHYaI3RSaNeY11jf+Ns4xXGR417TOgm&#13;&#10;viZCkxUmx0yeM3QYLEYuYzWjjdFnamgaaio13WTaYfrZzNoswazYbLfZPXOqOdM8w3yFeat5n4WJ&#13;&#10;xRiLGRZ1FrctKZZMyyzLVZZnLN9bWVslWc23arR6Zq1nzbEusq6zvmtDs/GzmWxTY3PVlmjLtM2x&#13;&#10;XWd7yQ61c7PLsquyu2iP2rvbC+3X2XeOIIzwHCEaUTPihoOqA8uh0KHO4YGjrmOEY7Fjo+PLkRYj&#13;&#10;U0cuG3lm5DcnN6dcpy1Od0ZpjQobVTyqZdRrZztnnnOV81UXmkuwy2yXJpdXrvauAtf1rjfd6G5j&#13;&#10;3Oa7tbp9dfdwl7jXu/d4WHikeVR73GBqM6OZi5hnPQmeAZ6zPQ97fvRy9yrw2uf1l7eDd473Du9n&#13;&#10;o61HC0ZvGf3Ix8yH67PJp8uX4Zvmu9G3y8/Uj+tX4/fQ39yf77/V/ynLlpXN2sl6GeAUIAk4GPCe&#13;&#10;7cWeyT4eiAWGBJYFdgRpBSUErQ26H2wWnBlcF9wX4hYyPeR4KCE0PHRZ6A2OEYfHqeX0hXmEzQxr&#13;&#10;C1cNjwtfG/4wwi5CEtEyBh0TNmb5mLuRlpGiyMYoEMWJWh51L9o6enL0oRhiTHRMVcyT2FGxM2LP&#13;&#10;xNHjJsbtiHsXHxC/JP5Ogk2CNKE1UT1xXGJt4vukwKSKpK7kkckzky+kGKQIU5pSSamJqVtT+8cG&#13;&#10;jV05tnuc27jScdfHW4+fOv7cBIMJuROOTFSfyJ24P42QlpS2I+0LN4pbw+1P56RXp/fx2LxVvBd8&#13;&#10;f/4Kfo/AR1AheJrhk1GR8SzTJ3N5Zk+WX1ZlVq+QLVwrfJUdmr0h+31OVM62nIHcpNzdeeS8tLxm&#13;&#10;kZYoR9Q2yXjS1EmdYntxqbhrstfklZP7JOGSrflI/vj8pgJt+CPfLrWR/iJ9UOhbWFX4YUrilP1T&#13;&#10;NaeKprZPs5u2cNrTouCi36bj03nTW2eYzpg748FM1sxNs5BZ6bNaZ5vPLpndPSdkzva51Lk5c38v&#13;&#10;diquKH47L2leS4lRyZySR7+E/FJXqlYqKb0x33v+hgX4AuGCjoUuC9cs/FbGLztf7lReWf5lEW/R&#13;&#10;+V9H/br614HFGYs7lrgvWb+UuFS09Poyv2XbKzQriioeLR+zvGEFY0XZircrJ648V+lauWEVdZV0&#13;&#10;VdfqiNVNayzWLF3zZW3W2mtVAVW7qw2rF1a/X8dfd3m9//r6DUYbyjd82ijceHNTyKaGGquays3E&#13;&#10;zYWbn2xJ3HLmN+ZvtVsNtpZv/bpNtK1re+z2tlqP2todhjuW1KF10rqeneN2XtoVuKup3qF+027d&#13;&#10;3eV7wB7pnud70/Ze3xe+r3U/c3/9AcsD1QfpB8sakIZpDX2NWY1dTSlNnc1hza0t3i0HDzke2nbY&#13;&#10;9HDVEZ0jS45Sj5YcHThWdKz/uPh474nME49aJ7beOZl88mpbTFvHqfBTZ08Hnz55hnXm2Fmfs4fP&#13;&#10;eZ1rPs8833jB/UJDu1v7wd/dfj/Y4d7RcNHjYtMlz0stnaM7j172u3ziSuCV01c5Vy9ci7zWeT3h&#13;&#10;+s0b42503eTffHYr99ar24W3P9+Zc5dwt+yexr3K+4b3a/6w/WN3l3vXkQeBD9ofxj2884j36MXj&#13;&#10;/Mdfukue0J5UPjV5WvvM+dnhnuCeS8/HPu9+IX7xubf0T80/q1/avDzwl/9f7X3Jfd2vJK8GXi96&#13;&#10;o/9m21vXt6390f333+W9+/y+7IP+h+0fmR/PfEr69PTzlC+kL6u/2n5t+Rb+7e5A3sCAmCvhyn8F&#13;&#10;MNjQjAwAXm8DgJYCAB3uz6hjFfs/uSGKPascgf+EFXtEubkDUA//32N64d/NDQD2bIHbL6ivPg6A&#13;&#10;aBoA8Z4AdXEZaoN7Nfm+UmZEuA/YyPmanpcO/o0p9pw/5P3zGchUXcHP538BHrJ8YAP4sy4AAACK&#13;&#10;ZVhJZk1NACoAAAAIAAQBGgAFAAAAAQAAAD4BGwAFAAAAAQAAAEYBKAADAAAAAQACAACHaQAEAAAA&#13;&#10;AQAAAE4AAAAAAAAAkAAAAAEAAACQAAAAAQADkoYABwAAABIAAAB4oAIABAAAAAEAAAVsoAMABAAA&#13;&#10;AAEAAAOuAAAAAEFTQ0lJAAAAU2NyZWVuc2hvdPXhn2AAAAAJcEhZcwAAFiUAABYlAUlSJPAAAAHX&#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k0Mjwv&#13;&#10;ZXhpZjpQaXhlbFlEaW1lbnNpb24+CiAgICAgICAgIDxleGlmOlBpeGVsWERpbWVuc2lvbj4xMzg4&#13;&#10;PC9leGlmOlBpeGVsWERpbWVuc2lvbj4KICAgICAgICAgPGV4aWY6VXNlckNvbW1lbnQ+U2NyZWVu&#13;&#10;c2hvdDwvZXhpZjpVc2VyQ29tbWVudD4KICAgICAgPC9yZGY6RGVzY3JpcHRpb24+CiAgIDwvcmRm&#13;&#10;OlJERj4KPC94OnhtcG1ldGE+CrGcEJAAAAAcaURPVAAAAAIAAAAAAAAB1wAAACgAAAHXAAAB1wAC&#13;&#10;WZ9jNsFaAABAAElEQVR4AeydB7zdtNmHxYZAwg4jQKDMsjdllb1HoDQFyt6bQmmBr2UVCpQNbWnZ&#13;&#10;M6HQslr2XmHPsGdYpRBW2SsJ/vQ3lXmPr885PrbPvefmPvr97rWPLcnSI1mv9Fp6NUHkncNBAAIQ&#13;&#10;gAAEIAABCEAAAhCAAAQgAAEIQAACEIBAjxOYAIVtj5cBCYAABCAAAQhAAAIQgAAEIAABCEAAAhCA&#13;&#10;AAQgEBNAYUtFgAAEIAABCEAAAhCAAAQgAAEIQAACEIAABCDQIQRQ2HZIQZAMCEAAAhCAAAQgAAEI&#13;&#10;QAACEIAABCAAAQhAAAIobKkDEIAABCAAAQhAAAIQgAAEIAABCEAAAhCAAAQ6hAAK2w4pCJIBAQhA&#13;&#10;AAIQgAAEIAABCEAAAhCAAAQgAAEIQACFLXUAAhCAAAQgAAEIQAACEIAABCAAAQhAAAIQgECHEEBh&#13;&#10;2yEFQTIgAAEIQAACEIAABCAAAQhAAAIQgAAEIAABCKCwpQ5AAAIQgAAEIAABCEAAAhCAAAQgAAEI&#13;&#10;QAACEOgQAihsO6QgSAYEIAABCEAAAhCAAAQgAAEIQAACEIAABCAAARS21AEIQAACEIAABCAAAQhA&#13;&#10;AAIQgAAEIAABCEAAAh1CAIVthxQEyYAABCAAAQhAAAIQgAAEIAABCEAAAhCAAAQgUFhhO8EEE0AP&#13;&#10;AhCAAAQgAAEIQAACEIAABCAAAQhAAAIQgAAEPIEoiirhgMK2EoxEAgEIQAACEIAABCAAAQhAAAIQ&#13;&#10;gAAEIAABCPRlAh2jsK0qIX25MMk7BCAAAQhAAAIQgAAEIAABCEAAAhCAAAQg0DsJBEsEVelJS8+w&#13;&#10;rSohvbM4SDUEIAABCEAAAhCAAAQgAAEIQAACEIAABCDQlwmgsO3LpU/eIQABCEAAAhCAAAQgAAEI&#13;&#10;QAACEIAABCAAgY4igMK2o4qDxEAAAhCAAAQgAAEIQAACEIAABCAAAQhAAAJ9mQAK275c+uQdAhCA&#13;&#10;AAQgAAEIQAACEIAABCAAAQhAAAIQ6CgCKGw7qjhIDAQgAAEIQAACEIAABCAAAQhAAAIQgAAEINCX&#13;&#10;CaCw7culT94hAAEIQAACEIAABCAAAQhAAAIQgAAEIACBjiKAwrajioPEQAACEIAABCAAAQhAAAIQ&#13;&#10;gAAEIAABCEAAAn2ZAArbvlz65B0CEIAABCAAAQhAAAIQgAAEIAABCEAAAhDoKALjpcJ27NixDSFP&#13;&#10;OOGETn9yI0eOdIcffnh8HDRokLvooovcD37wg4bh+9rNzz//3H322WdOlWWqqaZy/fr162sIyC8E&#13;&#10;IACBHiGAPCuOPYoiN27cuIYRTDTRRLFsa+iJmxCAAAQg0PEEkJfVFZFYvvLKK/Gf5OQcc8zh5p9/&#13;&#10;/mT8XN2TiAkCEIAABBoRGK8Utp9++qlbaKGF3Jtvvtkoz2622WZL/Oy9997u9NNPT/z/4Q9/cAcd&#13;&#10;dFDyuy+faLC77rrruptvvrkGw7777utOO+20mmv8gAAEIACB6gggz8qx/OKLL+KPr6NHj24YkT7Q&#13;&#10;alCKgwAEIACB3kkAeVlduT355JPugAMOcHfddZcbM2ZMTcQDBw50N910k1t88cVrrvMDAhCAAATa&#13;&#10;R2C8Utjee++9bqWVVmpKa5JJJnFff/11PKtmhx12cBdccEES5ogjjohn3CYX+vDJ8OHD3dZbb92F&#13;&#10;wGabbeYuv/zyLte5AAEIQAAC1RBAnpXj+MILL7gFFligaSTqBH377bdN/eEBAhCAAAQ6kwDysppy&#13;&#10;OfXUU92vfvWrhitTzj77bLfzzjtX80BigQAEIACBpgTGK4XtiBEj3Morr9w001rWr6+xcvpSOHTo&#13;&#10;0HjJ/6KLLuouvvhit8giizSNY3z38OWXX8ZLX7JmK6OwHd9Ln/xBAAI9TQB5Vq4E8ipsZ5hhBvfe&#13;&#10;e++VexihIQABCECgxwggL8ujv+WWW+JVlfYDppQEwQzCiy++6GQm4cILL3Tbbrtt+QcSAwQgAAEI&#13;&#10;5CIwXitsl112WXf88cd3ATH99NO7hRdeuOb6N9984yaddNKaa335x1FHHeUOO+ywTAQobDOxcBEC&#13;&#10;EIBAZQTSA1DkWWto0wrbI4880slOfdrJJMKqq66avsxvCEAAAhDoJQSQl+UKSibw5plnHjdq1Kgk&#13;&#10;oj322MPJTOCAAQPia9rL5L777nPLLbecm3rqqRN/nEAAAhCAQHsJjNcK2w033NBdc801DQm+8cYb&#13;&#10;btiwYfEMWwkgLfOQQte6V1991V122WVOA8APPvjATTfddPEXR6vg1azctddeOw521llnuddffz02&#13;&#10;zL7KKqu4Nddc00bnrrvuOvfAAw/EyzD15dJ+qZQtPaVHJhuWXnppt8kmm8Q2dpUPFdauu+7qpDC1&#13;&#10;Th2Ve+65J944TenTMlClR/7SebHh6p3/5z//cfPNN5/TZmNy2223XfxFNfhHYRtIcIQABCDQHgLp&#13;&#10;ASjyrDV5llbYPv/887Hcbk9pESsEIAABCPQUAeTlyHh8WnT8d+utt7q11lorKb7NN9/cXXrppclv&#13;&#10;TiAAAQhAoOcIVK2wdf4rXSHnEUT6K+O80jKOI8TlB7hNozvllFNqwvzjH/+oCXPMMcdEXjFb4yfE&#13;&#10;b4+LLbZYHM7vSF3j18/cqYlPP5ZZZpnEjzfPUHPfpsdvoBZttdVWiV89z+bJf+2Mdtlll5r7Nk2z&#13;&#10;zjpr5DcMq4k/zw+voE3iVBx+oJv8VvxeYZsnGvxAAAIQgEBBAsiz7/oEQaa1Ks/Scku/cRCAAAQg&#13;&#10;MP4RQF6Wk5d77bVXzTjvoYceGv8qCTmCAAQg0EsJhLFQVckvrHGtIiFVC+yrr766RoCFNGYd/Y6Z&#13;&#10;McMqFbZZzxkyZEhSVuutt17T9EnZ7GcIJ2GanTzyyCOR1+In8XpbRZG3Y5v8VppQ2DajyH0IQAAC&#13;&#10;5Qggz2oHoJI9rciztML2kksuifwsrGjkyJHRJ598Uq5wCA0BCEAAAh1DAHlZTl76/V+ScV6/fv2i&#13;&#10;r776KvKzbqPTTz89OvHEEyONh725hI4pbxICAQhAoC8RCDrBqvLcUQrbJZZYIrryyiu7/FkFpp3R&#13;&#10;Khh2hq1fHpIIMM3u8bZ7omeeeSbyJgyS6wqzww47RNdff33MsF0K29lnnz2acsopo6233jp+jt8s&#13;&#10;rSYNK6ywQvTkk09Gb7/9dnTIIYfU3Ath8hSyFdqaCeyNz6OwzQMOPxCAAAQqJJAegCLPvhuQ5pVn&#13;&#10;aYVt6OyEo7dnGw9E/QabFZYaUUEAAhCAQHcTQF6WG/8NHDiwZtzozenV/A5y05vl44Nnd1dungcB&#13;&#10;CPR5AqENrgpERylsQ+bSx5122inJbyOFrd89OhFY3vB6Eubdd99NrituxRFcOxS2Rx99dKw49XZt&#13;&#10;ozC49HZxkzRMPvnkkbc7G5IQ+7XCd8YZZ0zuNTq5/PLLkziVr3vvvTf2zgzbRtS4BwEIQKB6AukB&#13;&#10;aFqOhd/Is2z2zRS2gZ8+TPpNR7Mj4SoEIAABCHQ8AeTld0WkSTZFxn8aRwaZ2OyoSUo4CEAAAhDo&#13;&#10;PgKhXa7qib1CYbvlllsm+W2ksLVfGP1mZEmYjz76qMau7RlnnJHcq1phW282kWb8hsKba665YuWq&#13;&#10;FKzhb6mllkruy1+zJaBa/uJ3y07CWEYobJPi5QQCEIBAtxDIOwC1bTXy7PuikcyTnJxpppkiv7ln&#13;&#10;5DfijPTxMshNezzssMO+D8gZBCAAAQj0KgLIy+Ljv/S4VbJRpvFWXHHFSP2Lueeeu0ZuTjjhhNHL&#13;&#10;L7/cq+oHiYUABCDQmwmEMUtVeegohe0kk0wSzTbbbF3+TjjhhCS/jQa4q622WiKkZI5Apgauvfba&#13;&#10;yJpKEMAHHnggiS8t+MpsOqa4rYmG8BBtNhYKLu/xxRdfDMEzj2eddVYS5xRTTBG98cYbiT8UtgkK&#13;&#10;TiAAAQh0C4H0ABR59r2NvmbyrFEB3X///V0GoGHT0EbhuAcBCEAAAp1JAHn5vXxMjwvzyMuJJpoo&#13;&#10;GQNqM+xnn302KWit7ExPArrsssuS+5xAAAIQgEB7CYR2vaqndJTCdsMNN2yar0YK2xtvvDERYAFU&#13;&#10;+rj66qtHUtIG1x0K21deeaVpumw6tVHLp59+GpKYedxuu+1q4tQX1fAnpbeNT0tndE+mGnAQgAAE&#13;&#10;IFA9gfQAFHn23YA0jzxrVhqyOW9lmuIcM2ZMs2DchwAEIACBDiSAvMxW2OaVl/37909koiYopd1J&#13;&#10;J52U3JfsPPnkk9Ne+A0BCEAAAm0iEMYsVUU/XilsZacnAMo6agCtTb6sk/0g61dfJdNONvOCH33J&#13;&#10;tK6RAjn409dOLVcJccgkwlVXXVX3T7b8mrmhQ4cm8YV4mx010xgHAQhAAALVE6h6ANqX5Fmz0kjb&#13;&#10;t9WgduzYsc2CcR8CEIAABDqQAPIyewyYZ/yn4rQm8TT2+/zzz2tK+dRTT60ZI+o3DgIQgAAEuodA&#13;&#10;0MlV9bTxRmH74YcfRrLTEwBJkXriiSdGsnV3/vnnR48//nhdZlNPPXUSbrrppou0WVhwsjErJW2I&#13;&#10;t4jCVnHZWa+yyycbtGXcLrvskqQppK3ZMc+MrzJpIiwEIACBvkqgygFoX5NnzerMeeedVyPvFl54&#13;&#10;4WZBuA8BCEAAAh1KAHlZrmA22mijGpn4r3/9qybC9BjxpptuqrnPDwhAAAIQaB+BoJOr6gnjjcJW&#13;&#10;itUAR8f11lsvOuecc6K///3vsR3bESNGRO+++24mN21wYsPuu+++0WuvvRaHt8pa+SmqsFV60s9I&#13;&#10;L+nUIH3YsGHRY489lplOe1F2apU32SVK//35z3+ueZZmDcvPSy+9ZKPgHAIQgAAEKiJQ5QC0r8kz&#13;&#10;FcEWW2wR/91+++3RN998E5eKZKRk1zTTTFMj07bffvuKSo1oIAABCECguwkgL2tN+rQy/lNZHXfc&#13;&#10;cTUyUStBP/7447gYJUNlCi+MOWVP/5133unuIuZ5EIAABPosgdD+VgVgvFHYamMvbb4VANU7Lr74&#13;&#10;4tFtt91Ww2+nnXZqGi7EV1Rh+/DDD9eYRVB8gwcPjoYMGRJtttlmsYH4YEReCuMyjk3HytAjLAQg&#13;&#10;AIHWCVQ5AO2L8sx+ONVqGa12CTIxyF8dtSJm1KhRrRcQISAAAQhAoCMIIC/Ljf+kgJUi1srGfv36&#13;&#10;RXPOOWeXsebBBx/cEWVOIiAAAQj0FQKhba4qv+ONwlZADjnkkBrhFWClj/ryOHLkyIThM88800Xw&#13;&#10;2TALLrhgEm9Rha0etv/++yfx2PjT57/85S+TtBU5QWFbhBphIAABCBQnUOUAVKnoa/Js0UUXbSof&#13;&#10;JbuvvPLK4oVESAhAAAIQ6HECyMvsTcdaGf/96U9/aiozl1122S72bXu88EkABCAAgfGcQNDtVZXN&#13;&#10;HlXYPv3009Fkk02WCBzNdG3mLrzwwsS/ZuHccsstcRDZqLVxaSatlowceeSR0Y477hjNNNNMSThB&#13;&#10;TAtFdR4GDRpU42eOOeaIzQ5oeUnYNEx+rKuXHuvHnt9www3RD3/4w5rnhELVYHT99dePxKWMe//9&#13;&#10;92uWw8iWEQ4CEIAABNpHAHlWOwBtVZ5dfvnlUT2lreLSJmxvvPFG+wqQmCEAAQhAoFsIIC/LyctQ&#13;&#10;SBdddFGkjazDODIcZ5hhhujYY49lc84AiiMEIACBbiQQ2uKqHjmBIvKRtuy8AjMOUzB48jxvo859&#13;&#10;8sknzu/67Pr3759cb3Tid8N0ftMuN+WUUzo/kIu9br311m748OHxua55G7TOK2mTaLxi16299trJ&#13;&#10;b2+KwF199dXJ73CicH65pfPLSpzfhTNcduGZfjmmm3jiiZPrOgn3bHpqPGT88Ete3csvv+y8Xd04&#13;&#10;PqV1vvnmc36JS4bv1i8FropvwIABrUdACAhAAAIQaIlAaHeRZ8Xl2X//+1/nd8p2n376adwvkBye&#13;&#10;ffbZXehztFQgeIYABCAAgY4kgLysZvw3bty4eMz7yiuvOG8a0M0777xu5pln7sgyJ1EQgAAE+gKB&#13;&#10;MGYpqycNrHpcYRsSUva44ooruvvuuy+J5o477nCrrrpq/Pvbb791RxxxhDvqqKOS+4ceeqjzs2+T&#13;&#10;35xAAAIQgAAEOoEA8qwTSoE0QAACEIBApxNAXnZ6CZE+CEAAAn2LAArbOuW9++67uzPPPDO5K1Ca&#13;&#10;JevNGsQzZr1d1+SevkA++OCDbpFFFkmucQIBCEAAAhDoBALIs04oBdIAAQhAAAKdTgB52eklRPog&#13;&#10;AAEI9C0CKGzrlLe3bed+/OMfu9dff72Oj+8uy1zCJZdc4jbddNOG/rgJAQhAAAIQ6AkCyLOeoM4z&#13;&#10;IQABCECgtxFAXva2EiO9EIAABMZvAihsG5SvbN9JGfuPf/zDvfDCC06//cZksf27wYMHu5VXXtnp&#13;&#10;S+yMM87YIBZuQQACEIAABHqWAPKsZ/nzdAhAAAIQ6B0EkJe9o5xIJQQgAIG+QACFbV8oZfIIAQhA&#13;&#10;AAIQgAAEIAABCEAAAhCAAAQgAAEI9AoCKGx7RTGRSAhAAAIQgAAEIAABCEAAAhCAAAQgAAEIQKAv&#13;&#10;EEBh2xdKmTxCAAIQgAAEIAABCEAAAhCAAAQgAAEIQAACvYIACtteUUwkEgIQgAAEIAABCEAAAhCA&#13;&#10;AAQgAAEIQAACEOgLBFDY9oVSJo8QgAAEIAABCEAAAhCAAAQgAAEIQAACEIBAryCAwrZXFBOJhAAE&#13;&#10;IAABCEAAAhCAAAQgAAEIQAACEIAABPoCARS2faGUySMEIAABCEAAAhCAAAQgAAEIQAACEIAABCDQ&#13;&#10;KwigsO0VxUQiIQABCEAAAhCAAAQgAAEIQAACEIAABCAAgb5AAIVtXyjlXpDHTz/91L3//vtummmm&#13;&#10;cdNOO23LKS4bvuUHEgACJQhQX7Phffvtt+7jjz92/fr1c5NNNlm2J662TID61jIyAvRBAlEUuX//&#13;&#10;+99O7dDss8/uJpxwwpYo2PCzzTabm2iiiVoKj2cIQAACEIAABHqWAH3mbP5ffPGF++abb2JdTbYP&#13;&#10;rraLAArbdpHtsHg1kJBCdOKJJy6kEG1ndj777DM3cOBA9+WXX7oZZ5zRvfvuuy09zoZXPKNHj24p&#13;&#10;fF/wrEZWirAZZpjBTTLJJL0my51cb4tCpL7WJzfffPO5l156Ka6j6jChtK3PKu8dW9+KtK95n4M/&#13;&#10;COQh0Mmy6JBDDnFHH310nI3TTz/d7bnnnnmylPgpGz6JaDw96c3yvJPr7XhaXchWBxLgPejAQiFJ&#13;&#10;lRKwfWZ0Ct+jHTZsmNtmm23iC4ceeqg78sgjv7/JWdsJoLBtO+Kef8C4cePc8ssv7x5++GGnAr/2&#13;&#10;2mvd+uuv3/MJ+18K7rnnHvfjH/84/rXccsu5Bx54oKW0lQ3f0sN6oeerrrrKbbHFFvFXsSJ8eyrL&#13;&#10;nV5vi3KhvmaT+89//uMGDRoU35xlllmcfvd19+qrr7oTTzwxnvHXKgutVjj22GMd9a1VcvhvF4FO&#13;&#10;l0VrrLGGu/322+Ps33DDDW7ddddtCUXZ8C09rJd57s3yvNPrbS+rCt2S3GuuucbdeOONTh8JfvjD&#13;&#10;H7q99947Hv/Ue7hm1utjjRSSQ4YMcT/5yU/qee2z13kP+mzR96mM02fOLu5dd93VnX322fHNM888&#13;&#10;0+k3rvsIVK2wlXAs5HyWI/31NTdmzJjoww8/jL7++uu2Zf3BBx+M2QbG/itJ255VJOJTTjklSZ+f&#13;&#10;0dJyFGXDt/zADgrwySefRB999FHDFK233noJ33nmmaeh30662en1tiirTqyveepR0fzmDfevf/0r&#13;&#10;qacbbrhh3mDjtb8DDzwwYRLa77xHr7CN2dj6tscee4zXvMhccQLd0QZ0sizyZhAivTPh/fIrfVqC&#13;&#10;WTZ8Sw/rMM95+rG9WZ53cr3tsKrQEcl58803o0knnTR5l/VODx8+vGHa/vjHPyb+99tvv4Z+x8eb&#13;&#10;edp/3oPxseTJU5qA7TMX0Umk4yv7O498LfuMPOGXXHLJpI185JFH8gTBT4UEQt+0qigLa1yrTojN&#13;&#10;0Ntvvx3deeed0X333Re12gm38VR97k0ARNNNN138Asw000xVR5/Ed9tttyUv2eSTTx698cYbyb1O&#13;&#10;ONl6662T9J177rktJ6ls+JYf2CEBjj/++ITbX/7yl7qpWnnllRN/nSB86iY0daPT620qubl/dlp9&#13;&#10;zVuPcmewoMfDDz88qac6x0XRTjvtlDAJMjLvce21144R2vrmv46DFQJdCHRXG9DJsujll19O3jVv&#13;&#10;v7YLo2YXyoZvFn+n3s/bj+3N8ryT622n1oueTNell16avMtBXqoMG7ntttsuCXPRRRc18jre3cvb&#13;&#10;/vMejHdFT4YyCNg+cxGdREaUhS/lla+FH5AzoCYVenOKcRupj2HtnGSYM0l9zluQZVVlvGMUtn5Z&#13;&#10;S6RBf1CIhozquOyyy8YK3KoyXTQeO+Ng8cUXLxpN03B+KVp03XXXRerEPP/88039d7cHv1wp6Sg9&#13;&#10;8cQTLT++bPiWH9ghAezX7quvvrpuqvyy6uiSSy6J68BXX31V11+n3ej0eluUV6fV17z1qGh+84bb&#13;&#10;YIMNknZAs21xUeSN+0f//e9/u/wtscQSCSt9rMnyM3bs2BihrW+PPvooWCHQhUB3tQGdLIsuu+yy&#13;&#10;5J3aZJNNujBqdqFs+Gbxd+r9vP3Y3izPO7nedmq96Ml0/frXv07e5TD288tJG05WWWihhZIwzz77&#13;&#10;bE8mv9ufnbf95z3o9qLhgT1AwPaZi+gkqkxyXvla5TOz4vImNZP2UTNtcd1PIMiyqp7cEQpbmRiY&#13;&#10;d955k8oVMmmP3jZZVXkuHI/f1CJJ484771w4nt4c0G8sFPmdmGMOmv2rqf+tuLLhW3lWp/n1Gwgl&#13;&#10;9cfb3+q05JGeDAKdWF87pR7NPPPMSX1+6623MuhxSQSkiO3Xr1/C6sknn6wLxtY3vorXxdTnb3RK&#13;&#10;G9CTBWHNjxx11FEtJ6Vs+JYf2CEB6Md2SEGQjITA6quvnsjHKaaYIjnXTNIs5zcZiiaaaKLY31RT&#13;&#10;TRXp40JfcrT/fam0yWsjArbPXEQn0SjuIvc6Rb6eccYZSTu6yy67FMkKYUoSCDrMktEkwSfQmY+0&#13;&#10;ZVelMd3NNtvMXXnllXEa/BIO9/vf/94tsMACzptDcFdccYU77bTT3M9+9jPnK2CSTv8VxXm7R27q&#13;&#10;qadONsBKbv7vZNSoUe6ZZ55xfuDrfIcg3sk87ee1115zjz32mHvhhRecnzLu/NI6t+qqq7q55547&#13;&#10;8ar7fpp7vJmMnxkZX/cvgPNLcuJzr8B0Sy+9dJf4vTLT+cG5e+ihh9wHH3zgtIHUj370I9e/f3/3&#13;&#10;8ccfx9f9YN6tueaaNWGfe+4555frOd8RcauttlqSDp0oHXfddVe8qc0qq6zippxySudnYTpvQiJ+&#13;&#10;lp/h5RZbbDG3zjrrxPmuCZz68c4778RpEMtZZ53Vif38888f+1K6X3/9dadd4MM13RgxYkTsT+d+&#13;&#10;5rPzX5Oc8nnHHXc4xaPnL7jggs7btMx8flZ4xZXllD6l46mnnnJ+RlpcJmKo+Ms4lfnTTz/t/Fd5&#13;&#10;5+1AuR/84AdukUUWccsss0zdaF988UWnP3HyX6tif6oz999/v1M98x8c4o3ivM3Zmjjee++9OJz/&#13;&#10;KOE23njj+J7qy9133534U5xzzTVX/FvlKwPqqot+Vp6bbbbZEn/pkyL50Pug9M4xxxxxPVGcyoc2&#13;&#10;jlOdU/1XvbJlnn5uvd+N6q3CqG7oOX7WePzuDhgwwC266KJxHdc72qrL8+6m41QaVO6qUy+99JLT&#13;&#10;jqKq4yuttJLzSrW098z63sXT/y4Ura9qgsV+5MiRTgz9gCXedEPvfkhTq/XIprHVPNuw3jxNvPmh&#13;&#10;3m2lS+2c2kddDxuOecVt/NuG4/x7AnrnFl544fiCGPoOpvODze89mDPbPqqd8TNs4/dG7bvqh8rS&#13;&#10;zyyKN6Fs9s6UKXeTpPi0SrmjCDut7Urnt5W2pYq+iMqqWdtYpg0oIuubyaKqZEnRfpL6TX7Zflx0&#13;&#10;119/vfOzzmLZpndIbbvkqtoqP/smXbzx76zwWR6rfI9s/OKr/o3kkWSy+nt6t9XH8QoZ6zU5Vxj1&#13;&#10;OXTUxq/qS+o89P/UL19qqaXcCiusELfXSUB/0mo/tpk8D3EXzUdV/diQjnBUepr1ofK8byE+ju0l&#13;&#10;oP6PX1np/N4ObuKJJ3Z+paXTjuZyfiWje/zxx7sk4N577437bLqhvpvKO8sVqZtZ8WRdKxK3whR9&#13;&#10;f1tt//O8B8pX0XxU8f62ImezyiB9rags0XjQz0ZOxkXqo/3zn/+Mx0bq326++eZuhhlmSD/OFe3z&#13;&#10;d4nIXyg6xgxxFclDu2RbSFOR8m01TbbPHHQS4fn22Gq8Nqz0BOp/609jeW2yLH2J9FTBtSpfQzgd&#13;&#10;i9YjW98Vh8b10r14k53xBmNhwzHpznbbbTf7SM67gUCVetI4uVLYFnE+cKy9LxLWhvE7iydfAfyg&#13;&#10;NtPOxueffx55oZIE03mwzeEFfKTNI7Kc4gvp9B3jGi/vv/9+5Ctw8pU2+AtHv0Np7N93hJM4wr2s&#13;&#10;ox9s1cTvhVnklW1dwmrW1MUXXxz94he/SO7Z5TzKy7TTTpvc84rdmnj/+te/Jvf87sjROeecE/mB&#13;&#10;SXItpM132uva/5X5CeU9+LVH2TzygiOZResV5TXPP/XUU5NwYvT3v/898srG5FqIyyvBIt9Y14TV&#13;&#10;Dxu+3oY6qhNbbbVVlzgVt5ZJbbnlllGaS5cHZVxQvvxOspnxKm7l3SvyMkJGkWwWy4/Mc8imsP/I&#13;&#10;EKcl5FdHzTz2O8TXhPcDxrrPC2Ht7HHL55e//GVNXOFHFfnwg726+dC7pa9zrbhm9VZL5rWBWsiz&#13;&#10;PYqtfQeaPTfvu5uORyZGvJIxMw16V7PMVNjyaEd91ZJ3mVexPML59NNPH11wwQVxNlqtRyHvRfKs&#13;&#10;sGpz67UR/sNGZDf8kGkEXH0CF154YVK+yy+/fH2P/o6tb7vvvnv0t7/9LRo8eHASPtQN/6Ej8h20&#13;&#10;unEVLfd6EVYhdxR3J7ZdNs+tti1V9EXyto1F2oCqZH2WLAoysYwsKdpPUpnZfpLkx7bbbpv0W8J7&#13;&#10;oll49Wbf2vCjR4+21SA5r/o9UsSacS/5GviFtIajZgwed9xxmauX7HvoldSR7PVl9f/UPvgP7kk+&#13;&#10;Wu3HNpPnVeajaD82yVzqxLahWfU27/uWipafbSJgbUnLzMErr7xSI++y+oZ+Ek/iJ2vDsTLvWLNs&#13;&#10;lom76PurNLXa/jd7D6rKR5H3t1U526xMdL+oLFFbFzavlCy75ZZbIq+QS+qX2mXNmrSuHWPUIA9a&#13;&#10;HWMqXUXy0A7ZFhgVLd8iabL1vN4YrUi8yovsvh522GGJvinI6HDU2Ed9h1bla+BUph75SXKRbPeH&#13;&#10;tISjdEwnn3xyZDcck3kEXPcTCGVS1ZN73CSClCQhU8cee2yufEk5GsL4mZGZYaRwCEtmpICytkAl&#13;&#10;qPwswiQOxaXOuzrKIV4/kyyO1wrYcC99lKLOdo7PPPPMLgOHrDC6Ntlkk8V2D0MmbOclayMNu6nN&#13;&#10;0KFDk/Sm49dvKYXTTrYTrSI7K5yU4OH6kUceWRPFNttsk9zzM12T8+DfHiX80s6Gl7I57fzXssjP&#13;&#10;GqmJ16YnxP/zn/88HbTh7xtvvLHLLrQhLnuU0PRf+mvi0g62wY+UVVkDpHBfR/+1PwkfhLC9nz5X&#13;&#10;mQbXzHh6VflYccUVu3RKbLq0tETCJK9rVG9vuummmvdB5elnttZcu/baa3M9qpV3N0So5XI//elP&#13;&#10;kzIM+QwffcJvvYtphX0766s2lMqq2yE9Oqoc1BlrtR6VybNM1FibUDY9Wefq0ODqE9h3332Tuhc+&#13;&#10;BNbzbetbMzNBWXGVKfd6adL1snJHcXRq26W0yRVpW8r2RVppG1ttA8rK+kayyMrEorKkTD/JKnXU&#13;&#10;RvpVMsk7ltVGSalgnQ2vj3Vp1673SANAbS6Ylcb0tT/84Q/pZNW8h7Lbmw5jf6+xxhpJ+Fb7sY3k&#13;&#10;uSKtMh9F+rFJxjJOGtXbVt63jKi51AYC1pa0yk5OE05CXfazbbs81cpJTYCxrmzdtHGlz8vGbeVo&#13;&#10;K++v0tFq+9/oPagyH62+v0XkbLoc0r/LyBLb1qnfq3FAqHvhePnllyePbMcY1crTVseYSlgreWiX&#13;&#10;bAuAipRvmTTZtiCtUygTr/QAfrVyl7oQ6kQ4HnPMMVGr8lWsytQj7YMhvVNIQ6NjWv8Vyolj+wmE&#13;&#10;cqnqST2usB0+fHhS6bIUjFkZVWUNILRTaJbzS2YSP2mDyza8n0Ie2dmx+krnl65HQXnszTJEN9xw&#13;&#10;Q7whWnimXy4eX9N1/dmvF375Tk2Dr1mbUkbpGd7UQxdlpBpn62znJWsjjawGxC+hizep0q6+VhEt&#13;&#10;hWraacZsyIe+xGhQoFl+em7WQEKbn1mXpaRVHoYNGxY98sgjkcojxK+jX25vg0c2vFhZp9lXmlUY&#13;&#10;woudNycRK7T9EuzogAMOSO5J0aXZQ3mcX4JUY0NSs38lgDVTVgM3lbVYhOcedNBBNdFeddVVyb3g&#13;&#10;R/4POeSQ6L777otuvvnmGuXnFltskYTXfdUROwtZM35C3ZESQwPr4KyizC+1DZfjYzvzISWzZi1Y&#13;&#10;BaJmT+d19eqtlI3W1qlmQ+hjipy+woq96q9f7pXrUa28uyHCffbZJyk/2Uc75ZRT4q+i6lionbBf&#13;&#10;03/zm9+EYPGxXfVV9cIqjFXX/RKseFa67oUZ5n4ZVpyOVutRmTzbWei2jdBGeN5MQ8IyvAtKN64+&#13;&#10;ASm0Aqvzzz+/vkd/x9a3EEbtq+SkX/IWDRkyJIlLs5HSrky5p+Oyv8vKnU5uu0I+i7QtNkyrfZFW&#13;&#10;28ZW24Cysr6RLGokE/PIkrL9JMmm8H6Eo9rT//u//4sHQmqT7AxarcqxzobXO5V27XiPVN5amRPS&#13;&#10;qwGX5KH6j+pnejNJkd71cN+bu4plpE1b1nvozWzF/T+tIttrr72S8IonbFrbaj+2njxXWtqVj1b6&#13;&#10;sZZJ+rxevW31fUvHy+/2ELC2pE866aT4IbJdG94DrcxKOysn7QzcKupm+lnhdxVxF31/lYZW2/9G&#13;&#10;70E72qG876+Vmc3G34F9o2NZWWLbulDnvLm26OCDD44VcTvssEMkm8ly7RqjNpKnKvdGY0ylq5U8&#13;&#10;tEO2KQ3BFSnfMmmybUFap1A0Xr3rG220UdIGSYkvxaw3exB5c0vxypawWvPPf/5zLL81pvfmXJIw&#13;&#10;jfREZeqR+gtWX+FNwsQblKueHHHEEZH6DaEe66gNj3E9QyCUQ1VP73GFrbcJklQuVcK0gjAro9rw&#13;&#10;K4DQ0twsZ5fspg0ue3s0SXhNlc/j/vSnPyVh7IzIdFgrkLXU3c7slV8NZuwLpWWv1klZGPKWnt2q&#13;&#10;5ZdWoSZ/Eib6WhqcZhCE8GpQrPN2gpN7mn2cnnXi7aF0mYlol91KaKW/6ugrrs2j4rAG8aXkCc6G&#13;&#10;T88slh8J/JB2zYjU1zHrZFw83NfRKjqtP3uuOKTYCOGkcLLmNYJf22lMzwyWYjaE11FfutU4Wqcl&#13;&#10;jsGPliOmnVVE62tqlrN80sbT25EPlZO+8lmnJdshH5oBmtfVq7feDl4SnwSrBGEZ1+q7KyEa8qM6&#13;&#10;Zz+uhHTsueeeiR+7vM6WR5X1Ve/InHPOmTxTygRvXykkJzmqE5duD/PUozJ5toqMrDZC6fQ2kpK0&#13;&#10;iy0b6CVF1uVEHwVse5+ewW0D2PoW6qwU97Z9tfLS2/2zweOPQCFcq3W9JqLUj7Jyp9PbrpDdVtsW&#13;&#10;hSvTFynaNuZpA6qU9WlZpHynZWKrsqTKfpLqvJhoWaJ1dtm0PtJaV09eyU+Z9tM+I32uvmZ4P9WP&#13;&#10;Srft8i/Fqm0vbB8t6z1UX9T2/9TehIGknqV6YF3efmwjPu3IRyv9WJuf9LltQ9P1tuj7ln4Gv6sl&#13;&#10;oJng4b3QMl85TaaQ+bNwXTuvB2fLWKsi7TihbN0Mz8g6lo27ivdX6crT/ltG6fegHflo5f0tImez&#13;&#10;yiNcKytL7NhP9U2yTJOYslw7xqh6TlqetjrGzJuHdsk2y6rV8i2TJlvP02O0MvFqpm5oe7RhsCaO&#13;&#10;pZ1ktSa8efu2ya288rVoPdL42eozpGOy8l8J0cQ9vfMh/eqj4nqGQCiDqp7e4wpbZWSttdZKKpeE&#13;&#10;tGYJNFLG6YtBAJFWOAUwdqZn2h6nte2hryN53Pbbb588U1+QspxelJAudSTqKebC7Dn5TSvF/EYY&#13;&#10;SRzpDr06LSF+HTVzy3ZWlCa7NCJtUkGz+EL4erOZbfi0wlesQ3gdNbMj/XylwW94lviz+bPh0zOL&#13;&#10;ZY8txC2TA1k2amWXJfjxm8LpUU2dZrSFMJqtqEY2y2l2S/CXXiKpRjHc0/HWW2/tEoUUuMFPmrts&#13;&#10;+YZ7MgVQzzXiU0U+/KYsSTqUHs3uTbtGy6jSfu3vevVW9uJC3jWTVcrKMq7Vd9cKxhNOOKHLo996&#13;&#10;663IG45P0miX1zUqjzL1VXZJA5N6db1LQv2FvPWoTJ6twt4qr2167HJizZ7G1SfgN2ZKylodPylU&#13;&#10;6jlb31Q/ZMss7V9f5kPdSbczZcq9Xpp0vazc6fS2K+S91bZF4cr0RYq0jXnbgCplfVpWK99lZEnV&#13;&#10;/SS9D+m+ktJozVWk+zL15JXCteM90ocua8P9cD8Tp57zG+Qm77hd4mnzozzrw3LWB1Dbn5aNW+vy&#13;&#10;9GPlvx6fKvJRtj2x+Umf2zY0XW+LvG/p+PldPYEwE15jP9vvV/0Oss72RTTpJVxXOxdcFXUzxJU+&#13;&#10;VhF3Fe9v3va/3ntQRT7Kvr9F5Gy6PMLvKmSJ/WCgemU/koXn6Fimz2/jyTovO8bMm4d2yLZ0flot&#13;&#10;3zJpqlfPlaai8Uqm2jFh1rgxnefwO498LVOP7IS8vDommWvA9QyBIKeqenpHKGylRLMvuTKpL0xZ&#13;&#10;mwDpa0KYDq5ZCvrCkuVk2zbA0lJ963bcccfknr7KaKMoO4vJ+g3n1u5r1tcW+bN2MrPsC4a4bNo0&#13;&#10;xd660HlR2u3sVvmR4fOQJ31B0eA97ewLLfMIwWk5bQirmXPpuIO/K664IvEn0xDW2Rkren5Ybmf9&#13;&#10;6Hz99ddP4rADDhs+PbPYmmPQ5iFSdKgx1tJGfcWyja/yoWXteZxdjqzlAvWcluwGPlIsWmdnDGsj&#13;&#10;piynOhbCpxW+Mr8Q7olNPdeIT9X5qDdL3CrswmyHeum11+vVW82UCHnXUfE3mmVo48w6b+XdtUp0&#13;&#10;PVtfzfWn5UUy4SHhatOtjwAy0xBco/IoU19tWbbSGchTj8rkWSY4QlmpjZAZkixn7Y43qs9ZYfva&#13;&#10;tYsuuihhqrrfyNn6JhmnNjDt9JEllJFt38uUe/oZ6d9l5I7isvW9ija4lbZLcl0z1fXuZP1peVtw&#13;&#10;rbQtClO2L1KkbczTBlQt69OyWnm3MrGV8lDYKvpJml0e3gO141lO/bTgJy2TbXjbF2rXe6SNbEJa&#13;&#10;tNzWKqbSabcfvGWbMTj7Hurjjz6cZTm7AsL2v+Q3Tz9W/qxctHyqzker/VilrZGzbWi63hZ53xo9&#13;&#10;i3vlCdiPv7LZbp3qfnhn1CcPk0PsJkP7779/EqSKuplEljqpIu4q3t887b+SXu89qDofRd7fVuVs&#13;&#10;qihqflYhS2xbp7TVc2X6/PXiDNetPC0yxsyThzKyTSu7svpPuqYPYda1Ur5l0qRn1qvnZeK174i4&#13;&#10;pmew2rymz/PI1zL1yNq91sTGes5uZF1PX1UvLNerIxDkV1UxdoTCVpnRwEr2I4MyVhnVF1fbYZU/&#13;&#10;KVwCBNnoyXKanSuFg/wpvvQLJ7uVEjQhHh3VIdBs0NApsPHKVmqIr54BZ32VsY2mFIBZzqYtPYV/&#13;&#10;1KhRSZrSM0IUl20IrZ1U+xzZBA35srNobSdHA4J6TrvqhvC/+93varxJkRru1Xu+AmjDtuDP2re0&#13;&#10;4e3MWy0VSpdHCJ8+in89Mxg1ifU/tHlSKDfFU2/Gs8Jp1mx4lrUNqc3kwnUd7QDfPs/O3tDHB+tk&#13;&#10;Vy/EkbWBQvBbj08V+UgPVrKU7ZrNp4FgSKuem8c1q7fWFpDi1nstG1oK16pr5d2VcijkpdlRAi69&#13;&#10;yVq98ihTX2XWw5o1acWcQJ56VCbPsh8XODVqI+xy2Ub1udWyHR/9qw0OTBt9xFPebX3T+5HlbPuu&#13;&#10;zcyCK1PuIY56xzJyp6fbLq2gCfyzjqrLwbXStihMFX2RVtvGPG1A1bLeymrlu4wsqbqfpDLNkmVK&#13;&#10;p/YOCGVu7bg1klfteo9sv6qegltplpNNupDuf/zjH99d9P+17DhcD5szJTfNiZ38YAfTefqxiqYR&#13;&#10;nyryUaY9MdnMPLVtaLreKkCr71vmQ7hYGQFrgik9pvjggw9q7PyHlW22jPXhPbgq6maIK32sIu6y&#13;&#10;76/SlKf9lz/LyL4HVeSj7PvbqpxVfrJcFbLEfjBQ21pvfFemz5+Vdnut7Bgzbx6KyjZxtgrlIIPC&#13;&#10;MT1xrpXyLZqmwK9ePS8Trx3fpM1phudmHfPI1zL1SLqpqaeeOukD1NMxyURDGGPW01dlpZ9r1RMI&#13;&#10;70hVMXeMwjZkSJtUaal9yKg2CdIAIbizzjoruVev03reeeclftLKsxCPvqJYO5LheZtuummXZaj2&#13;&#10;a43t+Ie4dLSzWhotfbVpk2LTOnXOQzrSs1vlT7ZRw/2s2cfyY784anZXcPa6jGdnOTXMgwcPTp6h&#13;&#10;AY919uuRZi1lOSnerdLdCkAb3s4s1kzOkC97lCCQGQMp5rVkRLMRGyld0+mxs9G0i3Qjp7jDs62y&#13;&#10;ytoC1M619dxhhx2WhE/XS/tFzSqw03FZ2zSWT9X5kHIyy9k63IyXDd+s3kqQqZMnRW1grKPeEy1v&#13;&#10;a9XlfXc1A9E+L5zruarnev80C+eaa67J/FDTjvpqv95mbabRiEWeelQmz/brrRSD9ZxmIgeW9dqh&#13;&#10;emH72nWrfLngggsaZt/WN6uosYFsO37hhRcmt8qUexJJnZMycqen265f/epXSV0NddYe00vG87Yt&#13;&#10;QlVFX6TVtjFPG2DrSFFZX08WKd9WJrYqS6yMKdpPsrPMZL+wnpPZgVDWMkMVnA2f7me16z2yfVrb&#13;&#10;LwtpCkd9NNUM3JBuOyiz76FkVpZT/0uDtBBeJq6Cy9OPld9G8rzqfNSTH7YON+IV8haOjeqt/LT6&#13;&#10;voV4ObaHgFWOZK02sgp29SHl7ApF2SUOroq6GeJKH6uIu+z7qzTlaf/lr957UHU+ir6/rchZ5SfL&#13;&#10;VSFLbFtXT1egZ7drjKq4rTwtMsbMm4eisk2rmIM8yTpq4zjpDqzLW75F0xSeZfvMdsxcJl67Isx+&#13;&#10;EArPrHfMI1/L1CO7AlJ27tPm0kK6ZNYvlFO9/lnwy7G9BEI5VPWUjlPYKmPqdNpZmlJyBicFS4Ag&#13;&#10;m6ZZzgq1XXfdNctLfE1fOxSH7IqGOHVM27y1hqTrGXCW4ApxyPZgPWfTll6ypV0pQxzp2a3qaIav&#13;&#10;JlKIilGWm2uuuZI47O6penFD3LKhkuVsgyO/dinc559/nsxW1cxgsctyWm4enmNNC9jwSr9sKQUn&#13;&#10;xUMIow6almK/9957mUq0ECbPUQqSEG+zpdvWhtBxxx2XRK9Z3yGO9CZwiSd/ojIP/tKzwqV0Dvfq&#13;&#10;zai0fNIzr6vIx29/+9skDfXs59ly0A7jeV2jemvjkEC1HXAxsXXE+m12nufdte/CXXfdFdfneiZU&#13;&#10;0s+z5VFlfdVsh1AX9HGoFZenHpXJs928QQb7s5w2bQvp17GVDyhZ8Y3P1/RF3G4g1MgUiK1vUrio&#13;&#10;vc9ytnw1YAnOXm+1roc4so5l5U5Pt12a4audg7P+nnzyyS4DDTHI07bIX5V9kbxtY542oGpZb2W1&#13;&#10;8l1GllTRT7KzzOrJMqVzhRVWSNoqK5NteM3Esa5d75GdHNBoiaK1cynFbWBv30OtRkqvGgt5sPbx&#13;&#10;0rI1Tz9W8TSS51Xmo0g/NuQz62jb0HQfKu0/7/uWDsfvaglYW8lZtkOtvf9pppkmNiUSxkH9+/ev&#13;&#10;GSOUrZuNclY27ireX6UvT/vf6D2oMh9l39+8crZeuVQhS2xb12h8Z8dGVY5RlbeyY8y8eSgj26RL&#13;&#10;yOpD6ZrVE9iyylO+ZdJk63l6jFYmXrtpp0xB5HV55GuZeqRJcmHsJROR9dwGG2yQ+Gu2mqdeHFyv&#13;&#10;hkAor2pii6KOVNgqc1r2HjJrO+W2E54l4HXNzuSzHfV60EaPHl1jQzetrLKGpNPK3BCnVcTIhliW&#13;&#10;09cVmza7VEX+7WYR6dmttiOfnpkbnqUlRIFZevdU2wilbfoqvL6Q2c0u0iYZrDK33vMVj3a8D2mw&#13;&#10;jYUNn/6KePzxxydh9thjD0VTiZNt4pCW9HIr+wDNAtZs3uBXA/ngrD25ekosu7GQ4tESl+DsJgGN&#13;&#10;NmjSMpLw/DTfKvJhFdLpuhXSqiXWIQ1WaR3u1zs2qrdZYewOnHqe/bCQ5b/RtUbvrmZwhfzIXyuu&#13;&#10;XfXVLmn/+c9/njtJeetRmTxrA7TAq55SwdYj2RnH1Sdg24VGswkVg61v9WZ62PY9HV+Zcq+fg9qN&#13;&#10;m9LtUghn05WWO53edoU8ZB0btS3y346+SKO2MW8bUFbWN5JFyrdtA1qVJVX0k+xH73rPl5mE0JZJ&#13;&#10;JotdcDZ8eqZqu94jvRchPfVMOCh922yzTeLvJz/5SUhyZG3sNxqsDR06NAlv+1+KKE8/Vv4ayfOy&#13;&#10;+Sjbj1X66rlm9TYrXKP3Lcs/16olEGxJa1yUtdG0lDK2ztlZ89qUzDrrr8g7ZuNKn5eNu4r3N2/7&#13;&#10;3+g9KJuPdry/zeRsuizC7ypkiW3r6k1k0vPaNUZV3GXHmHnz0C7Zpjw0co3Kt0yabJ85rVMoE68+&#13;&#10;9gVZnbVPUL285pGvZeqRXdFVbwKa3n2ry/jLX/5SL7lc7wYCoR5V9aiOVdjaWRCXXXZZkl+rVLDL&#13;&#10;7eVB9iHtlxXBkp25PE4VO8C1HWWFtTbB1EhkOdvxUwOadllps1P45X/66adP0pDe8Mfa4qtnlNwu&#13;&#10;t9ZSXOu06UbIn17qtLMG8eUvvVTQfj3ScrUsJ0WwtRmrr2/B2fDpWc/2npY4VOW03DXkedVVV60b&#13;&#10;rV0Krt02rbNftOt9bbOzRocMGWKDxwbZQxo0UKzn7AeKdPlWkQ9rgyhdt0Ka7FKQYC8s3Gt0bFRv&#13;&#10;64Wzs9qtgrye/0bX6727Nl1aBtuKs3WyyvpqTW/MPvvsuZNkbSQ3qkdl8qwZWaGuDh8+vEvabAdZ&#13;&#10;/up1GroE7KMX7IZjUu41cra+1bObZdv3dHxlyr1RusrKnU5vuxrlXffqtS26166+SL22MW8bUFbW&#13;&#10;N5JFyncZWVJ1PylrYz6l0cr0tEy270rabrm916rM0HPrObX1oW298847M71p93VrzsCaC7LvYb2V&#13;&#10;GfrIZgdrtv+lB+bpx8qfZZDuK1SZj3Q/R8+Ws+1cuh/7nY/s/83qbXaoqGaFXdm+SL1ncL0rAWsr&#13;&#10;WWaW6jmZMwnvjj3aDccUtmzdrPf8KuKu4v3N2/43eg/KMrL5qPL9bSRn65VL1bKk0aQO2z+rcoyq&#13;&#10;vJUdY9r2ulEerL8qZVu98rHX65VvmTTZMkmP0crEa1fFpU1m2Tylz/PIV5vmVuuRJh+G9i+9QaPS&#13;&#10;oo9buh786Fhv4k067fxuD4FQFlXF3mMK20svvTTKmumpjEmQB+PK+vJqbdjaxs12fLU0VzOAAiAd&#13;&#10;NU3eLh2T/VAt6c1ymlUbwqbtN2omWbhnO9E2Hs30CH70wn/00UfJ7ay0pZds2a+n6aVsisgarNeX&#13;&#10;liz3hz/8IUnDfvvtV+PFsjnkkENq7qkRCcuMQh7SJhns1yOVSboh01J/2ZoN4dNKJRs+Pev5pptu&#13;&#10;SsIpvOwYZznNApbiO6+7++67k3ilSLb2rhSHlizb5STKl62TtkyUrgUXXDB69913ax5vN2pS+LQy&#13;&#10;/K9//WuShrQy2EbUiE/ZfFij9lIyZLn08u2s2Q5Z4SwjW2/ff//9eMNALYtJOw2KgmJfX0Lr2eKx&#13;&#10;4Yq8u8svv3zCXjO/6znVqbQNpkblUaa+WntVqlOyS2SdlsD+/ve/jzSAGTNmTHIrbz0qk2fZ5w7v&#13;&#10;b3oHUq0sUHsa7uvIhmNJ8WSe2A3H9tlnn0w/4aKtb/VWcdj2PR1fmXIPacg6lpU7ndx2hfwWaVsU&#13;&#10;tmhfpGjbmLcNqFLWp2V1WVlSZT9JbZDarPTmmGmZPGLEiFDU8Uzb0IZlycJ2vUd29ZK1pxsSpr6J&#13;&#10;VaboI7B1tn1Q+vWB3bp0/8va4Q/+8vRj68nzEEfZfJRtT0I6so6Wka23Rd+3rGdwrToC1vZmelWj&#13;&#10;fcp1111X0+8I72/6o3LZummfmT4vG7etm0Xf37ztv32WfQ+Up7L5KPP+FpWz6bIIv8vKkldffTWp&#13;&#10;V+kVpeEZ4Vimzx/iyDra9lb1otUxZit5aJdsC/kqUr5l0tSonpeJ19qa1offtNP4deWVV47Nadp7&#13;&#10;eeRrmXokvqHt09HqIvTh2dqn1n02HLOl0zPnobyqenqPKGylxNHgXwouzRaQbQ7NlNCyES3Fnnba&#13;&#10;aZOKeeCBB9bk1SoV9IVCikMNjMOsFMUZINlp8lLISAmsGQhaiqxnSjmnzoBm1IYwWjKSnrlrv1ro&#13;&#10;RdVMM33dlS234GTHxc6O0MujgbdNW3iGjunlpVdccUWShiyTCrYRqTdr2C6Hk+Fp6+xydylntUnW&#13;&#10;KaecElkbUjZ96aWG1tC//Imjyk5fcxWXnZ2nr1tpW602vFWKKo1qeOxXrfnnnz9S+jXjRAN+netr&#13;&#10;rp7RaKasza/OpYiTGYKQLw2wtURXyyClpE43cLpnnS2TEIcMrKvs9cVQ+Q/XdZTyN+3UqQx+pKSX&#13;&#10;zTx9pZaJBjtjtxGfsvmwSsL0QDCk1y7fbjTbIfgPR8vI1tswaNaMd53LrqZmp2sHcyvY6n2lD/Hr&#13;&#10;WPTdVdsR2EtBrHdAs3f00UbmLbQhz2qrrRYrj+3HHz2zUXmUqa/qoNmPI6rTavPUpmgDjjA7Tu+D&#13;&#10;dXnrUZk8SwkYeKl9Puqoo+LyskuIw30d6204YdPdl89b2XCsUX0LDG37nt7ArEy5h/izjmXlTie3&#13;&#10;Xcpv0bZFYYv2RYq2jXnbgCplfVpWl5UlVfaTQlukDTK1uZxksp1Zq/tpmVxPXqk85dr1HlnTIEqX&#13;&#10;+pyatPD3v/89OuCAAyLZpQ350WaU6Zmttn2QP/VzJcslT/XhzM72zup/KW95+rHN+JTNR9n2RPmo&#13;&#10;5ywjW2+Lvm/1nsP1agjYyRKNTHDpw7X9OBbek7TZg7J1s1GuysZt62bR9zdv+2+fZd8D5a9sPoq+&#13;&#10;v2XkbL1yqVKWpFeUpp9Zps+fjsv+tu1tqNetjDFt+GZ5aJdsU36Klm+ZNDWq52Xi1Qq3UBY6br75&#13;&#10;5vH4TO+O+hdhFUt6k8Q88rVMPVJ9t2NHjS80y1yT8+yYOqSdDcfsm9Yz56Esqnp6jyhsNfvUVryQ&#13;&#10;qfRRCrH07Lujjz665mWyYaQwleHwcM0qg7RJl1XmBj/2qBfxkksu6cK23pKc9CyG7bbbLnm2jVfn&#13;&#10;UoBoZmu4btOmB1rD49Zmr+5Zg/WKx84a1v3gNHAJ8adnk+q3tc0S/IWjXn6rmLEDBj0/zIjUYGCK&#13;&#10;KaZInhPCh6NsUt12220hSfHRhq+Xfg08QhyNjmGn2JoHNPhhOzn14lXepJxKO2uWo17YcF1mIuyM&#13;&#10;yBCXOpWhgQ9+wzHsAJ2HT5l8NKpbIZ12+bYEVF5XL257PeQ3fdQSkqwZuOlnF313P/nkk5pZS+nn&#13;&#10;h99qF6zd4TzlUaa+SuEfnl3vmN6QME89EreieVZYtRFWcZBOm2wnWntZbDgmatlOM9atvTi7QVg6&#13;&#10;RJ76pjC2fU9vYFam3NPpCb+VriCn67Xb6XSl5Y7ud2rbpbQVbVsUtmhfpGjbmLcNqErWZ5W5TXu6&#13;&#10;nyImcs1kSVX9JA1s022U/Z0lk5ulvx3vkZho5YTdud2m057PN998NfZ2FdZuriK/4Z204cJ5Vv9L&#13;&#10;ccjl6cc241MmH1W1J9/lpvZ/ozbU5ilwSh/z9kVqn8qvMgRsX6KZCS77MVllpw35pCSyrkzdtPFk&#13;&#10;nZeJu6r3N0/73+g9UL7K5KPM+1tGzmaVR7hWlSxJbz4Z4rfHMn1+gqvpvgAAQABJREFUG489LzvG&#13;&#10;tG1bszy0S7YpP0XLt2iamtXzovEqL2+99VZN3z0tK/RbffuXX35Z3hOXR77Kc5l6ZGcVp9OlfoH9&#13;&#10;CJa2YZ8klJNuIxDKqKoH9ojCVomXskozBNIKAikVl1122XgGXFYm9aLaZRkBiJSNmjlnDVFr4GCd&#13;&#10;7LZoVm4IE45S2K233no1Mx5tOCkmlllmmZpwSqd2MLVOitRtt922S4dau/bJnpidDj9s2DAbNOlM&#13;&#10;S3mU7rzI8HVIq2b4Zjl1XjTAkj/NNpbCIO00y9HOxAh+NQNBDW5YRqAZHtapYQrPl2JTM1/1dcsq&#13;&#10;wKXE1dcnNXZplzf9GtgPHjw4eVZ4po7aIVYzo4soicQza7CkMlQdrKdMsQpsfcmUEi2t9FZ60+Yh&#13;&#10;0vnXTOa0klszrNV5ksvDR/6K5iMIkqy6pXjltAw/8NYM4LyuXtxahiiBYY2/h/j1NfDkk0+u++Eh&#13;&#10;69lF312ZU9E7maU0Fw99hdRXSuvylIfet6L1Ve2EeKfrhPhoBoPSkx6MKH3N6lHIQ5E8h7Cyk5Zu&#13;&#10;IzS7Rcvx1fZqow+lM91GhPAcvyOgL+mhzqk9Tn94tJzy1rfQvqs8suIrU+42PeG81XTVkzuKrxPb&#13;&#10;rpDPom1L0b5ImbYxbxtQVNY3K/N67X1gqWMzWVKmn7T11lvH7Y92iNegTIqcYD4ryBfthH7++efb&#13;&#10;JCXnedJf9XsUHv7xxx/Hs2HCexzSq6PMIZx22mlJnyCE0dH2aWW7Wu+SViHZ8JIlmmGV1f8KceXp&#13;&#10;x+bhUzQfzeqW0pmnHxvyY4+N4i7zvtlncF4tgVCHpfxoZoJLH9TD6iPVe82oz3JF62ZWXOlrReOu&#13;&#10;6v1Vepq1/43eg5CfovnIE3ej97eonA3pzjqWkSV52jr7zDJ9fhuPPS87xmw1D+2SbcpT0fItkqY8&#13;&#10;dbFIvKFspK9Jr8BVu6N+hz4SpFdhK1we+Sp/ZerRZ599Fs/4tbJf59oIVvqv22+/PekX1OsDKQ24&#13;&#10;7iEQyqmqp02giHykLTuv7IjDFAyePM/PsHOjRo1yfqdp55cHOz+LyHkFanK/3okfEDu/u7zzCl/n&#13;&#10;ZyU4P7Mg8eptmjmlz5tWSK7ZE2/vw73yyivOvzjODzKdXwLufCfaeulyrnz6l9T5pf7OL1d2XgHo&#13;&#10;fEejiz9dUJ68EtB5panzdl2dH1Ak/pRPpVlxWOcH4E7p9gquzHj94MR54RTnsx4f/yXX6U/59rON&#13;&#10;bfQ1535ZtvONWcxbefeKhfi+V9o6v4TV+Vm0ybUQUM8XA5sXL/jjMlCaxcN/4QneuxzzpF+B9Axb&#13;&#10;PsqHty/kvGI0LtMuEbdw4b333nN+9lH8DK+UalrXvGIkrpd6hO/0x1z87HDnzQfET1W98xuw5EqB&#13;&#10;WOnZqhu+4+n88omacHn5KFCr+WhWtxSnuCuP4u2V47qUyzWL2yul4zqi/KnetsIsKwG2buR9dxWP&#13;&#10;V67E77zeP72Xai+80tF5AZz1GJe3PMrUVz8j27366qvOL3WJ3ze9i2oDG7lm9ciGbTXPIazKzNuR&#13;&#10;jtsjpUecQhuhNkhsstqIEJ7jdwR85yp+39UeN2ob5TtPfcvbvhct96xyqzJdir+T2q50fou2LUX7&#13;&#10;IkXbxlbagKKyvl5fo1l7L6Z5ZUnRfpJX7sR9nPBO6XmSrbreTL7kSX+oF1W+RyFOHdXuqy/pN4iJ&#13;&#10;+4LqIzaSud58k/NmLuIo9t57b6ffcsqz3if1yZr1v+IA/p9YNerHtsKn1XwoDVW3JyFfeeIu+r7Z&#13;&#10;Z3BeHQGNN1Qfmo1XwhNVd/VOqh+pMVQjV6RuNorP3ms17irfX6WjWfuf5x1TPK3mQ2HyxN2sn1JU&#13;&#10;zur59VxRWdJozF3vWaqHNg9lxqhlx5ittNc2P+2SbXqGZdMJY7QyedV40SuH43dFMlqyupFupZl8&#13;&#10;tWVQph5pzCi9mcZlCyywQE3/QWn2E8sy9Uj2+Zy3n0BVetKQ0h5X2IaEcIRAJxHQQNfbX42T5Jde&#13;&#10;Ov+Fv5OSR1ogAAEIQAACEBjPCfhlkO7CCy+Mc3neeec5v8JsPM8x2YPA+EOA93f8Kcsqc8IYs0qa&#13;&#10;xAWBziOAwrbzyoQUjYcEvAkE523gxTnztpSd32xlPMwlWYIABCAAAQhAoFMJePNT8Yotpc9vVOq8&#13;&#10;2ZxOTSrpggAEUgR4f1NA+BkTYIxJRYDA+E0Ahe34Xb7krkMIeGPwztvtjFPj7fY6v2Fch6SMZEAA&#13;&#10;AhCAAAQgML4T0HJOv8FSbMZHy8BlsiqYghjf807+INDbCfD+9vYSbF/6GWO2jy0xQ6ATCKCw7YRS&#13;&#10;IA3jPQFvDN7dcsstcT6vu+46t/7664/3eSaDEIAABCAAAQh0BgG/YZFbccUV48T4jW/dQw891BkJ&#13;&#10;IxUQgEBTAry/TRH1WQ+MMfts0ZPxPkIAhW0fKWiy2bMENLtWgyMZGj/11FPjWS49myKeDgEIQAAC&#13;&#10;EIBAXyGgDcK0ukcbZQ4dOtRtvvnmfSXr5BMCvZ4A72+vL8K2ZYAxZtvQEjEEOoIACtuOKAYSAQEI&#13;&#10;QAACEIAABCAAAQhAAAIQgAAEIAABCEDAORS21AIIQAACEIAABCAAAQhAAAIQgAAEIAABCEAAAh1C&#13;&#10;AIVthxQEyYAABCAAAQhAAAIQgAAEIAABCEAAAhCAAAQggMKWOgABCEAAAhCAAAQgAAEIQAACEIAA&#13;&#10;BCAAAQhAoEMIoLDtkIIgGRCAAAQgAAEIQAACEIAABCAAAQhAAAIQgAAEUNhSByAAAQhAAAIQgAAE&#13;&#10;IAABCEAAAhCAAAQgAAEIdAgBFLYdUhAkAwIQgAAEIAABCEAAAhCAAAQgAAEIQAACEIAAClvqAAQg&#13;&#10;AAEIQAACEIAABCAAAQhAAAIQgAAEIACBDiGAwrZDCoJkQAACEIAABCAAAQhAAAIQgAAEIAABCEAA&#13;&#10;AhBAYUsdgAAEIAABCEAgIfDpp5+6999/300zzTRu2mmnTa739ZMvvvjCffPNNzGXvs6C/EMAAhCA&#13;&#10;AAQgAAEIQAAC7SWAwra9fIkdAhCAAAQg0GsIfPbZZ27gwIHuyy+/jI+jR4/uNWlvZ0KHDRvmttlm&#13;&#10;m/gRhx56qDvyyCPb+TjihgAEIAABCEAAAhCAAAT6OAEUtn28ApB9CEAAAhCAQCBwzz33uB//+Mfx&#13;&#10;z+WWW8498MAD4VafPu66667u7LPPjhmceeaZTr9xEIAABCAAAQhAAAIQgAAE2kUAhW27yBIvBCAA&#13;&#10;AQhAoJcROPXUU93+++8fp3rPPfd0p59+eo/mYOzYsU4mGqaccko36aST9lhallpqKffYY4/Fz3/k&#13;&#10;kUecfuMgAAEIQAACEIAABCAAAQi0iwAK23aRJV4IQAACEIBALyOgZf9a/i937rnnuh133LHHcvDV&#13;&#10;V1+5QYMGuQ8//NDNNNNM7p133umRtMhu7VRTTeXGjBkTK42lQO5J5XGPQOChEIAABCAAAQhAAAIQ&#13;&#10;gEC3EkBh2624eRgEIAABCECgcwksuOCC7rnnnosT+MQTT7jFFlusxxL70EMPOZllkFt88cXd448/&#13;&#10;3iNp0YzaZZZZJn72kksu6R599NEeSQcPhQAEIAABCEAAAhCAAAT6DgEUtn2nrMkpBCAAAQhAoC4B&#13;&#10;bTg29dRTu2+//dZNPvnksSmCiSeeuK7/dt/4y1/+4vbaa6/4MTvvvHNiQ7bdz03HL5u1u+++e3x5&#13;&#10;l112cWeddVbaC78hAAEIQAACEIAABCAAAQhUSgCFbaU4iQwCEIAABCBQPYHXXnsttqH6wgsvuK+/&#13;&#10;/trNPvvsbtVVV3Vzzz133YdpKf+zzz7rnnrqKffSSy+5gQMHuvnmm8+ttNJKrl+/fl3CjRgxwq28&#13;&#10;8srx9WWXXdY9+OCDXfzoQqvx2kg++eQTN3LkyPhPpg5mmWWW+JkLLLBA4k22Yr/88kt34oknuquv&#13;&#10;vjq+LkXpdtttF59POOGEbumll3aTTDJJEiacyGzCk08+Gef5v//9b8xHs3Q1c7iRk7kDhdOsXsUx&#13;&#10;xxxzuA033DA2xWA3HDvjjDPcbrvt1igq7kEAAhCAAAQgAAEIQAACEChNAIVtaYREAAEIQAACEGgP&#13;&#10;gQ8++MD99re/deecc44bN25cl4fsvffe7k9/+lOX65dddpk74IAD3FtvvdXl3myzzeb+/Oc/uyFD&#13;&#10;htTcO+2009x+++0XX9tjjz2cZrimXZF4FYeUvEcffbQ79thjY1uw6Xg32GADd95558XmGKSIbuYe&#13;&#10;eOCBxFyC/L799tvu17/+tRs+fHiXoOrobLHFFk7K1gEDBnS5f+edd7ptt93WvfnmmzX3ZKf2D3/4&#13;&#10;Q2zTN2w49vDDD8fK4hqP/IAABCAAAQhAAAIQgAAEIFAxARS2FQMlOghAAAIQgEAVBKSgXWONNdxd&#13;&#10;d92VRDfttNPGCk+ZL5DTTFMpEYOTOYPNN9/cXX755eFSfNRsVM0iDW6yySZzss268MILh0ux0vLi&#13;&#10;iy+Of0tBvNNOOyX3ysT78ccfu1VWWSWeVZtEmHFyzDHHOOVPyuJGTjNsX3311XgWrPzde++9br31&#13;&#10;1otNOIRwMuUwduzY8DM+/vznP++i0P3rX//qpPRW/po5MdSGY2KHgwAEIAABCEAAAhCAAAQg0E4C&#13;&#10;VStsXVTQ+UxG+sNBAAIQgAAEIBBFfoZrLBclG/0S/cjPKk2weCVutPHGG0d+xmpyTSf77LNPEmaK&#13;&#10;KaaITjnllGj06NGRV15GXrEZeRMEyf3f/OY3NWG92YDknt/gq+Ze0Xi9IjTaaKONkni9sjPyitnI&#13;&#10;z1iNvJmG6Nxzz40GDRoU3/ezfqN33303uuGGG6LDDz88CTP//PPH13Rdf15BnaTtxRdfjKaffvrE&#13;&#10;rzfpEHmzBpGf0Rv5WbeRn2Wc3PNK3OiLL75IwioeP4s2ue9NRUTXXXdddN9990VHHHFENOWUUyb3&#13;&#10;VAZLLLFEEpYTCEAAAhCAAAQgAAEIQAAC7SRQtZ60sMa16oS0ExpxQwACEIAABNpNwM+UTRSGl156&#13;&#10;adPHSZkZZKkUo1axGQLvueeeiR9v/iBcjvyM3cjPXI3vKawUnsGVidfP1E2e5+3mxsrUEG84Sknr&#13;&#10;TQ9E3r5tuBR5Mw9JOD/TN7mePvH2aRN/P/3pTyM/K7nGi58Rm9wXG2/XNr4vRfJCCy2U3Ft33XUj&#13;&#10;bxu4Juxtt90W+c3XEj9+47Oa+/yAAAQgAAEIQAACEIAABCDQLgJhbFdV/ChsqyJJPBCAAAQg0KcJ&#13;&#10;LLnkkomyULNPmzmrvDzhhBO6ePf2bCO/uVcSpzd/kPjxG44l15dZZpnkuk6KxiulqH1eVppqHmR+&#13;&#10;bL/99kl6NNM4y11//fWJn1lnnTXyphe6eDv55JMTP36DtuT+TTfdlFyfaqqpIm+/NrlnT7baaqvE&#13;&#10;nzefYG9xDgEIQAACEIAABCAAAQhAoG0EqlbYTqCU+khbdpXbZmg5BQSAAAQgAAEIdA4B2ZDVRlxy&#13;&#10;spuqTbtkb1XnaXf//fe7FVZYIbn86KOPxufatMzPYHW33nqr++c//+n8DNP4uldeugcffNB5cwLx&#13;&#10;7z/+8Y/uF7/4RXy+++67O9l2lSsTr5651lprxfHINu0777zjtJFXHrfIIou4p59+OvbqTRw4r0Tu&#13;&#10;EmydddZxN998c3xdm4YddNBBcf6U5+eee85dddVVcR5DQG8eItlUbdNNN3VXX311fGuvvfaKN2EL&#13;&#10;/uzRm0FwTzzxRHypXjqsf84hAAEIQAACEIAABCAAAQhUQaBqPSkK2ypKhTggAAEIQKDPE/C2VONN&#13;&#10;x7766quEhbdB64488ki34447Om2+Fdzvfvc75+2uhp8Nj4svvrjzs1Od4gpuu+22cxdddFH88+yz&#13;&#10;z3Z++X98Xibegw8+2B133HFxPLvssos766yzwuMaHr/88kvXv39/p03X6m30JSZSAls29SJVHCed&#13;&#10;dJLzdnhjL9pgbLrppnPaDE1OSukf/ehH8bn9pw3G5E+bl9VLh/XPOQQgAAEIQAACEIAABCAAgaoI&#13;&#10;oLCtiiTxQAACEIAABComoFmqUna+9tprNTFrhug//vEPN9FEE8XXV111Vec3Iqvxox/ebqybccYZ&#13;&#10;47+ll17abbDBBm799devUfbKn53R6jcEc5pZKlcmXr+Jl/MbncXxDBs2zHnzAvF5s392Vq/SofSk&#13;&#10;3Z133ulWW2219OU4X1KyKs+DBw+OFd5bbLGFm2222RK/I0eOdFJay/mNxWLFbeCYePInSvM222wT&#13;&#10;X5J/vxGbvc05BCAAAQhAAAIQgAAEIACBthFAYds2tEQMAQhAAAIQKE9As0hlosBvzBWbNwgxnnHG&#13;&#10;GW633XaLf/7gBz9wr776anwuxe3888/vvG3WWCEZ/Nc7fvHFF27AgAHxjFaZLPAbkMUzSuW/TLxS&#13;&#10;knq7ufFjpSRddNFF6yWh5rq315vMhtVMX834TTvNBtasYLmNNtoonr078cQTxzNi7czjdDj9likE&#13;&#10;KbzlvH1e98ADD8Tn6X8bbrihu+666+LLMk/hN1BLe+E3BCAAAQhAAAIQgAAEIACBthBAYdsWrEQK&#13;&#10;AQhAAAIQqJaAbNGut956yYzTn/3sZ+6yyy6LH6KZolK8yo0ePdoNHDgwPs/zz85oXWqppdwjjzyS&#13;&#10;BCsT7+STT+6+/vrrOK4XX3zRzTvvvEm8jU522GEHd8EFF8RerFLahvEbmLkDDzwwvrTHHns4vzGZ&#13;&#10;vd3wXArgXXfdNfaj2cZBKWsDyRzFyiuv7GQ+QU7x6zk4CEAAAhCAAAQgAAEIQAAC3UEAhW13UOYZ&#13;&#10;EIAABCAAgQoIaKbtnnvuGcf0k5/8xF1xxRXx+QwzzOC02Zbc5Zdf7jbbbLP4PM8/O6NViswzzzwz&#13;&#10;CVYmXs3w/fzzz+O4zj333NjubhJxgxMpjYMZBClOl19++S6+bZoXXnhh99RTT3XxU++CbOmGmclS&#13;&#10;IkuZbJ0U3zKB8NJLLyWX2XAsQcEJBCAAAQhAAAIQgAAEINANBFDYdgNkHgEBCEAAAhDIS+Bf//qX&#13;&#10;m3XWWZ1szqbd5ptv7v7+97/Hl4899linjb3kVlhhhXjzLJ1vueWW7pJLLtFpFydzB5o1G4S/PNgZ&#13;&#10;rVLWhtmnulcm3sUWW8w9+eSTisZtsskm7qqrrorPwz8pWffaa6/YPMH+++8fLruZZ545niWsC/fc&#13;&#10;c4+TLdy0u/nmm90666yTXH7hhRfcfPPNl/wOJ1EUxUpjKY+DE98hQ4aEn7GZCdm8lXv77bedFOHW&#13;&#10;TAIbjiWoOIEABCAAAQhAAAIQgAAEuolAGLNpTFOFm8BHVCimqhNSRWaIAwIQgAAEINCdBCRCp512&#13;&#10;Wvfpp586bZY1dOhQN/vss8cKTM1SvfLKK+PkSAGpTbDmmWee+PdBBx3kjj/++PhcG2hJESrbrtNM&#13;&#10;M417//33Y7+33HKLu/vuu91tt93mVllllSRbsi0bZqjKHIJmuAZXJl4pfq39WSmb11xzzXiTrxEj&#13;&#10;RjgpTmVyQOYNfvWrX4VHxorXMLtVZgm23XZb9+yzz8YbqP3+97+P/b333nturrnmSmbwymbvIYcc&#13;&#10;EoeVGYbXX3/dhWfo3h133JHEL5MRsq87duzY+JoUwttvv717+umn3d/+9rdEWRwCsOFYIMERAhCA&#13;&#10;AAQgAAEIQAACEOguAlXrSVHYdlfJ8RwIQAACEBjvCEjZOMUUU7hG3z61qdawYcPimbQBgBS8Cy20&#13;&#10;kHvzzTfDpcyjhP5rr73m5phjjvj+l19+6fr3759sOKZ4tPFYcEXjVfj//Oc/8eZnmtVbz0nx/MQT&#13;&#10;T7i555478bL11lu74cOHJ7/DiWbU3njjjeGnO+2009x+++2X/K53suOOOzopu62zs4rtdZ1r8zIp&#13;&#10;kLXJmxwbjsUY+AcBCEAAAhCAAAQgAAEIdCMBFLbdCJtHQQACEIAABJoRkF3aI444Ip7xaf1q5uza&#13;&#10;a68dKxI1KzbtpKzVLFMpc8NmWcGPhL1MFOy9996xAjJc10zWYEpAs1k1AzftisQb4pAyVpt1WRMD&#13;&#10;uiclsUwPKL1hlnAI8+9//zu+9/DDD4dLbrLJJos3ItOs4+Ck1NaM2N/85jfxjNpwPRw1u1ibih13&#13;&#10;3HHxjNpwXUfZ1pUiNmzaFu6tu+667qijjopnOK+++urx5fPPPz+egRv8cIQABCAAAQhAAAIQgAAE&#13;&#10;INBuAihs202Y+CEAAQhAAAIFCGiG6iuvvBIrXwcOHBjPQrWzX+tFqU2zFE6bkI0bN85NN910sVJU&#13;&#10;StIs98knnzjN7JU/KYXruVbjtfEoLdrca8yYMbGZhh/+8IdOtmHrOSljpUyW8lY2dzV72NqhteHk&#13;&#10;17JSvIMGDXKDBw+usdVrw4Tzd955x40aNcpp1vICCywQpy3cU5qlKK733OCPIwQgAAEIQAACEIAA&#13;&#10;BCAAgaoJoLCtmijxQQACEIAABCAAAQhAAAIQgAAEIAABCEAAAhAoSACFbUFwBIMABCAAAQhAAAIQ&#13;&#10;gAAEIAABCEAAAhCAAAQgUDUBFLZVEyU+CEAAAhCAAAQgAAEIQAACEIAABCAAAQhAAAIFCaCwLQiO&#13;&#10;YBCAAAQgAAEIQAACEIAABCAAAQhAAAIQgAAEqiaAwrZqosQHAQhAAAIQgAAEIAABCEAAAhCAAAQg&#13;&#10;AAEIQKAgARS2BcERDAIQgAAEIAABCEAAAhCAAAQgAAEIQAACEIBA1QRQ2FZNlPggAAEIQAACEIAA&#13;&#10;BCAAAQhAAAIQgAAEIAABCBQkgMK2IDiCQQACEIAABCAAAQhAAAIQgAAEIAABCEAAAhComgAK26qJ&#13;&#10;Eh8EIAABCEAAAhCAAAQgAAEIQAACEIAABCAAgYIEUNgWBEcwCEAAAhCAAAQgAAEIQAACEIAABCAA&#13;&#10;AQhAAAJVE0BhWzVR4oMABCAAAQhAAAIQgAAEIAABCEAAAhCAAAQgUJAACtuC4AgGAQhAAAIQgAAE&#13;&#10;IAABCEAAAhCAAAQgAAEIQKBqAihsqyZKfBCAAAQgAAEIQAACEIAABCAAAQhAAAIQgAAEChJAYVsQ&#13;&#10;HMEgAAEIQAACEIAABCAAAQhAAAIQgAAEIAABCFRNAIVt1USJDwIQgAAEIAABCEAAAhCAAAQgAAEI&#13;&#10;QAACEIBAQQIobAuCIxgEIAABCEAAAhCAAAQgAAEIQAACEIAABCAAgaoJoLCtmijxQQACEIAABCAA&#13;&#10;AQhAAAIQgAAEIAABCEAAAhAoSACFbUFwBIMABCAAAQhAAAIQgAAEIAABCEAAAhCAAAQgUDUBFLZV&#13;&#10;EyU+CEAAAhCAAAQgAAEIQAACEIAABCAAAQhAAAIFCaCwLQiOYBCAAAQgAAEIQAACEIAABCAAAQhA&#13;&#10;AAIQgAAEqiaAwrZqosQHAQhAAAIQgAAEIAABCEAAAhCAAAQgAAEIQKAgARS2BcERDAIQgAAEIAAB&#13;&#10;CEAAAhCAAAQgAAEIQAACEIBA1QRQ2FZNlPggAAEIQAACEIAABCAAAQhAAAIQgAAEIAABCBQkgMK2&#13;&#10;IDiCQQACEIAABCAAAQhAAAIQgAAEIAABCEAAAhComgAK26qJEh8EIAABCEAAAhCAAAQgAAEIQAAC&#13;&#10;EIAABCAAgYIEUNgWBEcwCEAAAhCAAAQgAAEIQAACEIAABCAAAQhAAAJVE0BhWzVR4oMABCAAAQhA&#13;&#10;AAIQgAAEIAABCEAAAhCAAAQgUJAACtuC4AgGAQhAAAIQgAAEIAABCEAAAhCAAAQgAAEIQKBqAihs&#13;&#10;qyZKfBCAAAQgAAEIQAACEIAABCAAAQhAAAIQgAAEChJAYVsQHMEgAAEIQAACEIAABCAAAQhAAAIQ&#13;&#10;gAAEIAABCFRNAIVt1USJDwIQgAAEIAABCEAAAhCAAAQgAAEIQAACEIBAQQIobAuCIxgEIAABCEAA&#13;&#10;AhCAAAQgAAEIQAACEIAABCAAgaoJoLCtmijxQQACEIAABCAAAQhAAAIQgAAEIAABCEAAAhAoSACF&#13;&#10;bUFwBIMABCAAAQhAAAIQgAAEIAABCEAAAhCAAAQgUDUBFLZVEyU+CEAAAhCAAAQgAAEIQAACEIAA&#13;&#10;BCAAAQhAAAIFCaCwLQiOYBCAAAQgAAEIQAACEIAABCAAAQhAAAIQgAAEqiaAwrZqosQHAQhAAAIQ&#13;&#10;gAAEIAABCEAAAhCAAAQgAAEIQKAgARS2BcERDAIQgAAEIAABCEAAAhCAAAQgAAEIQAACEIBA1QRQ&#13;&#10;2FZNlPggAAEIQAACEIAABCAAAQhAAAIQgAAEIAABCBQkgMK2IDiCQQACEIAABCAAAQhAAAIQgAAE&#13;&#10;IAABCEAAAhComgAK26qJEh8EIAABCEAAAhCAAAQgAAEIQAACEIAABCAAgYIEUNgWBEcwCEAAAhCA&#13;&#10;AAQgAAEIQAACEIAABCAAAQhAAAJVE0BhWzVR4oMABCAAAQhAAAIQgAAEIAABCEAAAhCAAAQgUJAA&#13;&#10;CtuC4AgGAQhAAAIQgAAEIAABCEAAAhCAAAQgAAEIQKBqAihsqyZKfBCAAAQgAAEIQAACEIAABCAA&#13;&#10;AQhAAAIQgAAEChJAYVsQHMEgAAEIQAACEIAABCAAAQhAAAIQgAAEIAABCFRNAIVt1USJDwIQgAAE&#13;&#10;IAABCEAAAhCAAAQgAAEIQAACEIBAQQIobAuCIxgEIAABCEAAAhCAAAQgAAEIQAACEIAABCAAgaoJ&#13;&#10;oLCtmijxQQACEIAABCAAAQhAAAIQgAAEIAABCEAAAhAoSGC8Udh+O25sQQQEgwAEIAABCGQTmHCi&#13;&#10;ibNvtPEq8qyNcIkaAhCAAAQqJ1BWViL3Ki8SIoQABCAAgTYSKCv38iYNhW1eUviDAAQgAIE+R6C7&#13;&#10;hLEFy8DV0uAcAhCAAAQ6nUBZWYnc6/QSJn0QgAAEIGAJlJV7Nq5G5yhsG9HhHgQgAAEI9GkC3SWM&#13;&#10;LWQGrpYG5xCAAAQg0OkEyspK5F6nlzDpgwAEIAABS6Cs3LNxNTpHYduIDvcgAAEIQKBPE+guYWwh&#13;&#10;M3C1NDiHAAQgAIFOJ1BWViL3Or2ESR8EIAABCFgCZeWejavROQrbRnS4BwEIQAACfZpAdwljC5mB&#13;&#10;q6XBOQQgAAEIdDqBsrISudfpJUz6IAABCEDAEigr92xcjc5R2Daiwz0IQAACEOjTBLpLGFvIDFwt&#13;&#10;Dc4hAAEIQKDTCZSVlci9Ti9h0gcBCEAAApZAWbln42p0jsK2ER3uQQACEIBAnybQXcLYQmbgamlw&#13;&#10;DgEIQAACnU6grKxE7nV6CZM+CEAAAhCwBMrKPRtXo3MUto3ocA8CEIAABPo0ge4SxhYyA1dLg3MI&#13;&#10;QAACEOh0AmVlJXKv00uY9EEAAhCAgCVQVu7ZuBqdo7BtRId7EIAABCDQpwl0lzC2kBm4WhqcQwAC&#13;&#10;EIBApxMoKyuRe51ewqQPAhCAAAQsgbJyz8bV6ByFbSM63IMABCAAgT5NoLuEsYXMwNXS4BwCEIAA&#13;&#10;BDqdQFlZidzr9BImfRCAAAQgYAmUlXs2rkbnKGwb0eEeBCAAAQj0aQLdJYwtZAaulgbnEIAABCDQ&#13;&#10;6QTKykrkXqeXMOmDAAQgAAFLoKzcs3E1Okdh24gO9yAAAQhAoE8T6C5hbCEzcLU0OIcABCAAgU4n&#13;&#10;UFZWIvc6vYRJHwQgAAEIWAJl5Z6Nq9E5CttGdLgHAQhAAAJ9mkB3CWMLmYGrpcE5BCAAAQh0OoGy&#13;&#10;shK51+klTPogAAEIQMASKCv3bFyNzlHYNqLDPQhAAAIQ6NMEuksYW8gMXC0NziEAAQhAoNMJlJWV&#13;&#10;yL1OL2HSBwEIQAAClkBZuWfjanSOwrYRHe5BAAIQgECfJtBdwthCZuBqaXAOAQhAAAKdTqCsrETu&#13;&#10;dXoJkz4IQAACELAEyso9G1ejcxS2jehwDwIQgAAE+jSB7hLGFjIDV0uDcwhAAAIQ6HQCZWUlcq/T&#13;&#10;S5j0QQACEICAJVBW7tm4Gp2jsG1Eh3sQgAAEINCnCXSXMLaQGbhaGpxDAAIQgECnEygrK5F7nV7C&#13;&#10;pA8CEIAABCyBsnLPxtXoHIVtIzrcgwAEIACBPk2gu4SxhczA1dLgHAIQgAAEOp1AWVmJ3Ov0EiZ9&#13;&#10;EIAABCBgCZSVezauRucobBvR4R4EIAABCPRpAt0ljC3kThu4NuooTDjhhC6KovjP5mF8Olce5b79&#13;&#10;9tsu2frmmzHO595NNumk8f2vvv7GTT7ZpG7CCSfyfqPEfxzHBBMkv9MnkY9bHHubU92Y4H98krT7&#13;&#10;fGSxSu53+Emj8u7ppHfhbViL+Zdffe2m7DdFTyezy/O7pDvtw1f9b78dl77K715EoKys7DS514vQ&#13;&#10;k1QIQAACEOgBAmXlXt4kNxqH5Y3D+pvADzgKjTjKJgRBb4uBcwhAAAIQqIJAdwljm9ZOk2dvv/NO&#13;&#10;nLyZZ5rZWZ2j5PYro0a5aaeZxk077bQ2C+PV+Ts+/1KEzf2DuWoUkeO8guz6665zX3/zjfvJTzZz&#13;&#10;745+x517znnu51tt6eaeZ14XylHK2xdefMF99NFHnssEXpk7Yfw3duzYhNPss8/mZp11Vh+m9yit&#13;&#10;VP6fffaZrwOvuq+++srXjQncpJNO4gbNMqsbOPPMSf6TTPaCE5XNW2+9FZfzLLPM4iaaaKKOUaQr&#13;&#10;bR98+IF79tnn3Yf+OGDA1G7OOQe7ueac01erCd1Lvo6dffbZ7vgTTuw49p9/8YV78cWXXKjzE000&#13;&#10;sa8NkRvn67sUzf369XM/XGABN/HE+tCB640EysrK0F72xryTZghAAAIQ6HsEysq9vMTK6knTz0Fh&#13;&#10;mybCbwhAAAIQ6LUEuksYW0AdM3D1CjgpU84680x/jNwuu+7qJjEKFbHZb7/93NprreXWXXcdm4Xx&#13;&#10;5lxKsl19vsf5/J9wwvFuOq+YDrNHx4wd584660z35Zdfeg77uzdff939+sAD3aGHHuKWWHKpRGkm&#13;&#10;Tuedd557/vnn4pm377//nvv3v//tFltsMc/Jz1D1E2/XW289t8oqqyZhegNA5evhhx50R/zuSLfw&#13;&#10;Qgt5Ze2kXrH9lVcmfug2GTLEbez/OqYu5wSqPP3xj6e5L7yCce+993ZTTTWVz0PPK9En9IrjV71i&#13;&#10;/Exf36Qcn2GGGd1XX37hXnv9Dbf77ru5lVZa2T326KNu/1/+0t11110dxV0DDdX3c887378rX8QK&#13;&#10;8Jdeein+aLGQrzdS+s888yxuzz33dP2mmDxnSeGt0wjo3SnjeltbUSavhIUABCAAgd5PoKzcy0sA&#13;&#10;hW1eUviDAAQgAIE+R6C7hLEF2zEDV69oGTfuW3fKySd7JeU4t9/+v3STTvL9oFxstt9+e7fxRhu5&#13;&#10;TTYZYrMQz7bUhUaLbrI6IFnXbMTN7lu/Zc+lJHv6qafdrrvt5pZeemm3zjpruw022DBRhklhe87Z&#13;&#10;Z8VKyn33/UWssD34//7P/fa3v3GLL7Fk4m8CP/vxo48/ct/4mbgTTzyxu/32291ll13mTjnl1HhG&#13;&#10;qgwlTDnllPEsw8Arbz4b+Wt0rxEbhQvpaORP5X/P3Xe5444/wf3l9NO9cnPKWJn4xMiR7rjjjncX&#13;&#10;XXShGzx4zoSD4iqapnQ6stLYLO5m9/UM5enoo492n3/+ufu//zvY9e8/oCb9Nh154pP/rLSm42nG&#13;&#10;238vcJcMH+5eeOEFt+dee7pZ/AxmKTpHPvmkm2OO2T3nudzjjz3qDvjVr+P6lW5D8qRBaWqWDptu&#13;&#10;e96MhWbWfvzxx3EQvQcnnHhirOA/4ogj3CeffOzfi0nimfohnnBslp68/mxaOW8PgbKyMl1n25NK&#13;&#10;YoUABCAAAQhUQ6Cs3Mubiqr7OsywzUsefxCAAAQg0PEEuksYWxAdM3D9n8L21FNOiRW2v/CzSIPC&#13;&#10;Vp2HCfxS/x132MFt5BW2Q4ZsHGdB16Vk0VJnHaWg1CzVMCs1KGB0TUqc4CeE0zXdSy9FD50V3dd5&#13;&#10;+r7ll3Uenq+48zqV/T777O0WXnhhN3DGGd199z/gDj/8MG8jtF+c7rwK2/A8pVvMbr75JnfBBRe6&#13;&#10;c889103uTQj4DMXxyZ/Np35P5NMrG7GBm67pPPgT5+94fLfEPPjTtSy+Ct/IKXyIPzyjnn/xGXHP&#13;&#10;3e4kr9AfdvHFbko/G1W2eH0E7qc/+5nbZeed3brrrR8rPBWXv+zrxRgf3Xfll443PNdet9fsufKt&#13;&#10;sgxpDPlVWNWNtLP1Tfe/S09XC17K0zHHHBMrbA8++KBMhW0IqzTIhfoa6piuhbTqKH96D9JO8ShM&#13;&#10;yIvMAegDiZzuWfe1t5V8zjnn+PRM5bbaamufR1+PBfR/Tul+3M+wPeDXtQpbxaP49RzVJX2EkFO6&#13;&#10;5MJzVFfkYjb+qLshD7punQ2bzkOz91Ksvv76a/e7I490k0wyqfvd735XoxAP6UnS7NOrMOGZNh06&#13;&#10;lz+5wLeev9gT/9pKQHWwjOsYuVcmE30grN5RyTG1Elp98F2b4tuycd+b+OkDGMhiuwn4evbdXgDe&#13;&#10;vjl1q920ib8ggbJyL+9jQ9+oqj4OCtu85PugPyvUE4HvZ219awYdfRALWc5BQAM230NEaOdghZdq&#13;&#10;CXSXMLap7pjOaazs+dZJYTtmzDduHz+L1JpE0BL4HXfayQ3ZeEiisJWd1hEjRrjHHn88VgZp2f+q&#13;&#10;q6ziBkw9ddz5vvfeEe6br8e4aaYZ4P3d60aPftdtvPGG3ubrPO7uu+52j/pZgjPMMIOfsbuJm9Pb&#13;&#10;5gzL0TXj8cEHH4zjnmSyyeI4l1pyST9LbzKP7nvFleWoc8maN954w93jFYvSJa600oruB3PP07Qt&#13;&#10;Ubm/9dabPm+bujvuuN29/c5/3O9/f7Q74IBfuUUXWThWILWqsFV6FO/NN93oLrjwolgBpw3KgpOK&#13;&#10;7huvOHvKz+q94YbrPfMxbv7553err7aaGzhwYJwXmWa49G9/c0suuYRfDv+6Z/KQZzm1+9GPlnfL&#13;&#10;LL2UV4JNEitqH3vsMXfjTTe5sWPGuuWX/5FbddVV3eSTT15X8aU0qCN4//33exupz7q55prLrbDi&#13;&#10;in6J+hR1wygvUtieeNJJXgF9gevvFbZK8+jRo/0s0L3dRRde4Kb3S/cjL+ffe++9uLyVN5WJ0r/S&#13;&#10;iiu4Ad7+sdr3p/ys3NfeeNOb11gznnkpJfWzzzzjRj71lNtyiy3j8rryyivdAt7O6ShvN/mpp592&#13;&#10;a6+5ppt2+undqFdGeXuu/b0pgLtjUwZrrLG65/GjmIXyJGWkZqbeeONN8Uzn+X0c662zTlzP0p1f&#13;&#10;5amZwlbmEh544AH3gK+PiltpWmfttd3UquM+/Du+rtx6y21uueWWc496JerIJ0e6pZda2q219ppu&#13;&#10;qin7i7Rwu9e9OYM777zTvfzKy94+8txuRc/7zX+/GdumXXbZZWvqqGbYXnjhhe655593++y9j5t1&#13;&#10;lpmS/CkPem5aYavrb775pv9AcLMb9dpr8azcVXw9WMSbIYhlqk/DV155+tBDD/n8POhnwH4UzyRf&#13;&#10;zfuRTeqbb74lVvSu6811qE3SM/795hvuJh/fz376U9d/6mnce++OjuvZ888978tygFtnrXXcQgst&#13;&#10;mKk0V571XClsj/CKWr27NQpbXy++8fce923H/f7jyAcffODmmWdubypkFT+DeHAcVu3AHXfc4eb2&#13;&#10;77BYPfzQw3rJ3Qq+ji+//PJN67jSgGsPAdWPMq5j5F6dTIT8pdOZjGcifRipL4vqRNuxl0N+1X4n&#13;&#10;7aR/18Z4mfLsM0+7mWaaydtdH+Tbu3ecTJxItib+fK5C+HoZjCK/0aaEci9wYQySTmq6LqTvd9rv&#13;&#10;WAHqy7CT0p2uJ6oXviLFcuKZZ571fYjp3ZxzztURaVa/RCum6rvvPmLUv8+d8Y1Auv62K3+SM3K2&#13;&#10;jS3zLBS2OegJ9lg/i8IOfEMhZF3PEWVHeVEeVK3iGSD/S5kq9OOPPuY++fQTL9RXcp/640033ezW&#13;&#10;X389P2OkfzwokNex/mvtWL/MNHaqnJ5VcJpBMbFmlXSws+lXwz6pnzETXrIOTnZcH4VbM3B60qm0&#13;&#10;v/Kb+8SzgfzMGm1go3L/0A/cNNjefPOf9ThP1U+Vs5zK9rsq+l091ezDMBCOPfCv1xPoLmFsQXVM&#13;&#10;Z9rXb834O+Ovf4kVeSussEI82/O7tPpZkr69+JtXHu6///6xwla2S7Xh0X/8pk2b/XSzOOy1117r&#13;&#10;lSiTuUN+e4gbNNts7kxvD/eG6693gwYNcmt527fa0Oy+++51k3kl7LzzzueWWmpJd+utt7lXXn45&#13;&#10;tp0rhdxnn37sTj3tj+7pp59xQ4cO9UqjN931Po5ddtnFbfqTTWN5Y/nZc72j9913n1cCPRG/r1IA&#13;&#10;rbPudwoo6y99rnI/8MBfuwF+Sfwhhx4aDxZ0HOQ3Bttt9z3chL69rFJhq3ZDS8Uv9Ircq//5Tz+L&#13;&#10;8udeETuNu+66G/zA5St34K9/5fnMG29+tv766/vzebzSau5YwTbqlVd9mKu84nuIt2e6e7w0/uD/&#13;&#10;+43bbrvt4hmZd999txvqFWzLegViUICn86vfanc161dtXL9+U3hO63rF4CyJfE6HEaN7R9zjfnvI&#13;&#10;oW6brbdyU0zRz432CrzbvMmHPTyjDTbYwMvwb907b7/jDjnssFi5OXToT+N8XnXVVV5pu6Tbaaed&#13;&#10;4z6Alvvf4xX9xx9/XKz41Qe6K6643F180cUxD8Wz7Xbbe+4TuBn8bOe1vLJ2Ea84l3Lvj3/8k8/b&#13;&#10;srGCVMr5q6/+pzvooANjRbdmgl17zb/cGWeeFX8EmHrAAHfNtdf4eCZ0f/ZmHL6bLf290kB5aqSw&#13;&#10;lXw6zdu4fcorkocM2cSbsujn+zJeEfzRx16hf1RsAuIFr1TVh4ylvQJddXrmmQa688+/IH4nttlm&#13;&#10;G//efLcJ3WGHHe7m8WW4ulcwK936gCFl8BprrBHbTbbtgNL1+muvenMNx7gvfX1Yc4013UIL/jCu&#13;&#10;EwN8npRPq7CVkmWkV4Jr9vMCC/zQK4yXcnfecad77oXnva3YPdzaa68Tl8cfTzvN3e+Vz/pAon7b&#13;&#10;8EsuiVke5Gfqqt6c7M12/PPqq91k/h0e55XTZ5xxhhtx773+vb/UK4PfcCd5Zf00XnG7vG8b7vXX&#13;&#10;H33kEfeLX+zr1lxzrf9Vl+/7cLpQT2Gr91R5OP3Pf3I3eFm/0YYbxnmTcvi55551x3gzFZrp/t77&#13;&#10;73tTFb+N6/FsfqO+lbyS++2333bX+fZg2WWWie3gTuHt4FY1qPlfJjjkIKA6WsbZ+l4mnnaEVb29&#13;&#10;x78Pz/kPP7vuuluiPFK9lU1pvSf7+tUYdjzTjnR0V5x+DYe74/bb/Eel193P/GoJ2fLWO6X8fvLp&#13;&#10;p+60/2fvPAC1nv4/fszskdmioZDs8EeokL1/ZIQK0bAaRlbI3jQk0bLaSkilQUZJU0sqqWjvPc7/&#13;&#10;/fo899y+9+m5o25dN30P3ed5vuOMzxmf83l/xnnzTXfOOee4SpXPNx7wgdY3eEcAdxkLfb7+2g1U&#13;&#10;PG3bE+td+EvCcCfheQMvL1fu+HRa5lXbNrcc2jJTyiF4iFkUayzsqzWX9QalJrL89rDe0I5+fb8x&#13;&#10;/nuxePu/nRgXKHj79u0rvvOJ8ZejpLi/9dZqpqheuHChlMGv2x7nmmuu+dfHCfSboPnfo3s3YRjL&#13;&#10;jF+uF58FwKUtS5YscXfWrOlOOOlEGyf/Nn3j8vOGAoyLvEisvaSttdbEgG02vUbHfv/9d2Yl9Mgj&#13;&#10;j6YvQFzv36+fGzlyhMUgC0wvm+zy1W0GE8rlVq3eNSuJuyU4FpAFFon2fdSxo/tHp2gT62+OLHCI&#13;&#10;9ffqq69IS5s4TZpnOnRob5t+QLrFEoCwFsLNEuuuytoYsHHIj5s6Fms2be+808wsf7BO2VWAY9my&#13;&#10;ZSObnY1CYX7qOOjeonkzs+D63/X/Dn0ZO1gqfSPG3blzF4t1d7C0qliW3XjTzRJU/3S4pxITkbHx&#13;&#10;byTqiDXSRwIWfvlluCkkFi5cZNZgbNLZeDz4wP0mZP4b9YvL3DYUYH7kdco3a5zGPIBtq5YtTfAq&#13;&#10;K8u86PzbTQqKXr2+EJjYSGDhFbIK/dq1ltt2x44dJOBhSejMSuJhHcRVWEDnQw8/rPnT0bVo0VL8&#13;&#10;oIMrXqKkNh8bXAMdlLRunWLlvvmGWeYtWrjA3XnnXe4OudRzGBchBF7Xxr2j3j1IAC4b5DZt3pd1&#13;&#10;4mD3wvNNXdFiR2TKF5i3kyZNcsOG/WIbnZNOPklA3wmZPk+d6fM54lXXCeRs834bs/Jjje/f/1vX&#13;&#10;XCAfginWlGu1ZuUkhi15hkTeqSxsuT78l2FyFX/WPSt38RNPOsleweW7UcOG7ogjj3D3KJYugvTl&#13;&#10;ArOuUczgevfeF7J148f95ho1ekjxZF+SxdNs17p1a/HXVwWMF3ZefbhGPBSL6KwSG8G+ffu5WbNm&#13;&#10;6RCoQ2XxWUHWnvtlukGkzgC2jzZ+zF0si9XdlP+iRQsF3O7pDiqo9VtA5NFHH+OavfO2GzFypOj2&#13;&#10;QXrxc+fOMYvl66691p0rC8rOnToZcPiMLC+JhSv0zvXs+bmsiT91H0spAGBLLGGA1ncF+ofUTaBu&#13;&#10;69bvuw8+/MAVKqS2qg0cDge42EB0wxoMcPeNN153Z8gKGYuu9bIWJVTDnQJVb7wpYb0b8qNNmQK2&#13;&#10;GgPDZI36/PMvmDLhMMWRDanJU0+51QLcX3jhBR0O9oe76eZbTKFwh8ogtZMF8qgxo13jRx5xB4o2&#13;&#10;T+pgur322ltg9+MhCzf9z2kGSvMOwG7yOkDdlituLcqKIVJCYNl2jCywUVygDInGsF2+bKno8Ko7&#13;&#10;QHsRDvMC6N5Je5L332vlRo4a7V5+6SX3y/BfNJ5buOeaPuuOFqhLCnVv1/ZDxcY9wpQTWDhfIuU6&#13;&#10;1rS1at2jg80ecOeec67Ng/E6SO8xKWOwrt5JWowPP/xQFrvDFMP4RQG5+28ydphHqSxsadtf0/9U&#13;&#10;CJL73BNPPiHFTfl0ujz11BNu4YJFtl8kbm99Wbmzt3pI60pIv0+aqHAlTVxttbXCORU05tMU/+GB&#13;&#10;+HObU4A+zE1KHu+5yWtrvgsPQZnQWnOn/7cD3Keffpo+N7m3VABmZSlQvpZXxMGHHJrhHvXISsDm&#13;&#10;/egzyb/tZuRPdvcjj6Z/3dx3eH6ZLNnvu/deeXFMd02ffVa84EwBrgnAdrGAqVdeftlVrFRRSteL&#13;&#10;5Bkz0MDMj6XsCbIrY+G3sWPMs2FXyXEoW4ndXrv2PQb6EjoFr4MiRYuIXomwPqHCyfSiPuFaZm0J&#13;&#10;18kjPBvyy+wzvJPd87RlrNZuFIZNn33G6PD3P3+b0VFVyaTX33C98ZWQT1b5ci88R73o/YwqrURt&#13;&#10;U+WR6lri6czfid6nHW/IW2rFCuKzPwqhorfTv4dyuBCta/oD+hKeyc198kBB2LVrN1Owovjr/WVv&#13;&#10;0WQnV1dx2lnrn3/hRVM03yBwP6wP2ZVNPXPyTLQ94XtW76FsgOfivQQPw9ujc+fOxotQXiyUd9m5&#13;&#10;MkgrVqxYupI7q/yi9eR7ZrQMdYs/8ycFcsv3ctqq7MZSTvMJz8WAbaBEJp90bC8JIb2+6K3TpdHW&#13;&#10;JWL+cL2TDiEZ/N13rlmzZpq4ckERc2Rzq5UnAzMg69Bx9l3PIIQw2TN7PryD1Wd4lmvZJcrhH5rR&#13;&#10;7BJl/y1LmucU/23q1KkSsF+VEHCMMWPaB9D1j5hcAGwbP/aYWdNsBGx3kcDyp5svKy3Kw9LoSAkM&#13;&#10;F0jYQotFDMEgmFu9oI3aHK1boEsGWmgzEGVL4d2c0sGepw9UVmYLKgv5CjGXhwXCV9DCffLJJ5vQ&#13;&#10;2759e7P6ufvuWul0D+VnVfdAa54NZfI9JL7T7nDf+l03o7QIz2Y1JniGvgFIOULWKvXkahnGZHif&#13;&#10;T8ph7CTXOdwzeosGqe7zTKhD2JiFNnGPxH3cS1sKGKpbp647SWDFyFEjder1r9oM3WCM+2HVERfb&#13;&#10;ABhlVaeQpyqeTneuBXrxPaToNcsTOie9l3g2QXOsijg8Zb3o//bbbztcM7H8hXljLYUlAim0OXmc&#13;&#10;hfKsrExomigv/psfKMD8yOuUag7mdR2sPM0DANs3Xn/NLGCJYZucWNsuvuhiWVNeKkDlNbdcFoIc&#13;&#10;2rRhfSJWaeBtWN+9pflCHM4JskB8VAoYc5cXEIdbdIniJcyqlHmDpe6LL76U2Khr/lN+F23qr7rq&#13;&#10;KvPO2FV98o+UfvCLl195SS7YWVvpoAyCr8AIUASxhiSvQdF2Uee33nrTLDVvwyIyzbMD68f323xg&#13;&#10;yqP//e9627RvDcA2rAmffvqZ+1bu3lgxYsFLoi7wEVzrG+sQrP0k1FCnZwTqHisLy7CmEori2Web&#13;&#10;6rCzk921AkEBa6dOnZKw4Kx8vjvrrDNt/UvFIxIlJf7SRhRR+yhWKtaoWSXqhtXZm7LS7Nqls9bN&#13;&#10;hIfG/PnzDNieP3+B6PiWqyVAsUqVC11QCNo+RPz0UfHL46QEuE2WwJkBtlhyYsUNEFC3bj1XseJ5&#13;&#10;7oaqNyb4lMZnD1l/AjK/JAByH1m7ojRGYUC4gce0x/hFIHgd8RQsSNevW2t7Aeg9auQo8ZkT5Zov&#13;&#10;ATxtH0ZbaVNmgC31bq1924SJk9zrslwN7zFmsUYFOGb/NmfOHOOpTZo85U48MQG8fy6r6UECNurL&#13;&#10;Gv1QKanpI6ymAavpQxJCYPMWLWSlt5+7W+B0yN9upv1JWKglBgeCI8DJabL0qt+ggQDbXw2kBhjB&#13;&#10;IqyxgPRddJjXkQL7AbCp/6xZMy2nphorn3b6TCDT1xaegjmlHY4pybt37yFA90XRuqKUJB9J4fG7&#13;&#10;0eQrCdOt3mttNF++fJmA3ucMkEGRQ43In3AYK8QLnxXIw2FoyfMMWm0K2K4V3XdzgwYOcNCJ9WDf&#13;&#10;/fZ3G9RfO6v+o0ePlMV2HXnZfCXFw1pbX6pVq2YW2mH8Y/ncpEkTd+yxx7hbb7vN6hOlW/x921OA&#13;&#10;uZOblGq85ya/rfVuYq+2i5R3rV1/WanjDcB6ROIegO0FF1ZxvWW5D2DLPQBePgn5BjhJCvM8kV9i&#13;&#10;reSazWk9x/qZnq/mSXiedxP7Sa4lYrzzbE7oRVlhDka/k2dmiX5E+dNO3g2EJyIszj333G3hRshj&#13;&#10;8ZKlsqx/VaFKzpV8VsUOnnxPa18HxTGn/qG8RJ1tZbCQRO9p7cDogjxItjfWPpo5TkKRZoqlNNpt&#13;&#10;mo+e0Tpm9EyjFc+EcqL3Noc22dEFevw2drSUV3XM2Moqqz+DZT3M+vjiiy+4glLCZeh3tWuXNOOS&#13;&#10;0I+UwxoZfpMPfR9kBN2VUi0xLlA4IbeGd3iW9xK/d8nQ94En2HrJWIvQhvdCoh3wYwBb5Cl1VLiV&#13;&#10;/mlzWHsyFMWBzhtpqZiyVj/kqkQ/83w0tEUYp159Se6WH5xF9Aj9SWFcXyzl7oP1G7hKAv5vvfU2&#13;&#10;q8M6KZbZo2CshYUtB5rC3/4n5bmNfb2nzEz+Sp5XiXw3zrV0uqguRjfRP7r/sbqKBshyfA9z1sZU&#13;&#10;WjnR58l/Y3/I0lwhhPC6Ou+8iu66667T3Y3tTJSdcbxupGOYz4l5sLnjlnrEKf9QIDHGt319GHuk&#13;&#10;6DzKTakxYJsN9ehYmPoXvb80cIqFx5IW2K5dutimH6HWruvaujWrbYO6hxgmsWfChKfDWKxYTNj8&#13;&#10;EpuOxQaBBCsPGCwpLDY2oFTWipUr3B4F9rDFMuRlD2byJxzoEBbGTB6zy4ylr/t8Y9aQ0wVqlSxR&#13;&#10;wt0pQQ0mQ/kAtrOlnbr3vvvMwjYZsCWT9AVW7cI1sozcCa+1hZC7idgw5AWDWLlypbnkFthDMfYi&#13;&#10;m4REPrvKyneVtX8PuWlCT2hhC7QeQCjdSwfHaPW1+vFOZglaB+YVJkzys+QLYPf440+46jWqpwtp&#13;&#10;Q4f+LICijWJAvu722hsgL8EgYZgISLurL6LMLjnf9N/MUw0V6MPzWHruLoZGfaAHbaWeybTgHgwQ&#13;&#10;SzDcVQMN0/PVF55B21pMgC2CbfK4sD5R3itEb5goB4VEnzGaqh4rRVMsrDjtOdxP3MP6eIXq5xJ1&#13;&#10;kDIiOc4X7WDjM01x9h566GFZZmsDp2uJtJMpABo3biwrpQ8NbEnPV+OZsbmbYuFt0BiwQtLaZHNB&#13;&#10;dMLaK8wNyuFfWPCw1LP3eCeNYacaN2kVsY8wRhlTjWThc9xx5Vz16tXtHuOQRHlrNXex7tpLIAIp&#13;&#10;eZPGb6yymbv0wQb1USxlGqny1ewJblMAAEAASURBVB/6Jq9TmD95Xe4m5WmuANimOnSMZ6FNDR06&#13;&#10;dqUOHQOwbda8hcXMxIojtIFnULQQkuANuVFi+YlCr1HDBrI0LKhplABsjypdWrFKb7T5CfiIK/cJ&#13;&#10;soStqmstW7aQB8q3UpC8aXEtmcOsQxzShOUuLtDJa0q0LWHeM8FsvWUxyiQxv+fJ7fp+eYIcfPAh&#13;&#10;BvCG9QLgdqqs/QGlevXsabx2awG2VKdbt+7uc+ULjQinEwQelLuT5Ir3qABb+AjhEh4XGHdK+fJG&#13;&#10;Z9YuhBusNc899zx3o2gGP5o5c4ZZhBJqoGrVqq5SxUrZth+BEsHReIX6JqtE34ZDxxDWzapa66IW&#13;&#10;QHOnfV393aNbN4XMqG+hLm6vXiMBwonGhJVhTT9ZyjmsUbvIUmWQQE+EX8IUkEcbgfuEVwiWW3Xr&#13;&#10;1TNXfsBXxhf06aVwBwMHDJJl8jOy8tw7DbDtqH3INMceY4IsQLHWfk+ePxbfV+USWqmAeC+8gfET&#13;&#10;9km0lTYFwPZRWcPuI++JsK5Tp486ttfhcz/LSryFXWc8ATZiNf3RRx+7lu+2dDNmzBC43ligJaD6&#13;&#10;cUZCxstAAbYPPvCAO+zwQu6Wm2921W6tZmEsyB+6rxKPfVJWomXKlFGd70yfQ5ZBWt34HuoDn/nk&#13;&#10;k49F6wFmAEB4CKyKAWz//nuWgaanaYwQG5d9IvwOK2vmS7EjjhS4/I68uka5u2vVUmiHvdUn6zTu&#13;&#10;tK+QtgBF+v777yfLuLGuRct3BTQ/4N5+5x1zg77hhqqmRH1d4RDgn9dee12CXWte4lUFXQ+Rgj2V&#13;&#10;RTdjNTPAltAo0PA5gb0HaG2AhwM4D9H4ffKJJzU3eth+uEmTpzXGq0oJcXb6+F++fIX2X4+50xT7&#13;&#10;l/Ef9gKBdvHntqcAcyc3KfCM3OSxLd41/qG5BmA7cNBgAyaj5azSPrRipcoWegXAljRC1usjR482&#13;&#10;z7GSJUu6sxUyhL0eawihTZYI9ASgRBGHtwYHd86a9bd5GCKnEfeddSCsTcggQ4cNs/nIvDr11FPd&#13;&#10;CSfgep0w+onWJ3xHZoQvjB49Sm7wqy38QCHWO+WVWbL9sW4SLqaQ1oATTjxBa/KLpvwqpXaQDLCV&#13;&#10;d+R5Up5lBdjaw/rDuEBZhWfKBx98YKBs9N5KyUOETmDd3FPyXHkBdMccc3SinqIX6wKhiAh98tu4&#13;&#10;8WYUQbz2oyQfwqdYN3l/ypQpFlP3DIXHOVzxdQPfDmWFT9pI+KHfFCMdXk4McmJkZ5aoP4DtPbXr&#13;&#10;Cnj+Lv2xvvL8ITwMfMLkTNVlwvjxFqYHK2QMjgAbw5jAg4LQNxXkncAajlHWUCkUaVsxPUvot8mT&#13;&#10;/zCZ4ReNi5LFi1s4AGLKM0bYQ7E3OkceBPAVxg/yD+vpT4o9P1FeBsj3xD8/5tiyafxp416HdgDY&#13;&#10;rtT4Mu+E6D5I3wHO582ba/yDcXPwQQcr5MNZ8lxRWCSNGdZY+MGhhx6iMTXaPHkwrjlTymDus7ZD&#13;&#10;8x9/+tlNklJ+V8lxGC8h5xwsz6gjRGP2eyTqghfIQw8/YkoBlHQhBf6WDNhyf772ZgOk2JurehaW&#13;&#10;R825556reOsHqHz4sMa7FPN4nxA2q6DKPF+W73hl4YHEHDq2bFnb3TAG8CRC5oReyJA8w9kLKGCO&#13;&#10;1Zg488yztGdIrdwPe64n5VnDnovwHhtB6l0ERnOWwxAb0/TdyfLswouF9iP/Q7/SGr8jRv6qOkx3&#13;&#10;B+qZigKuCfeU1fwMNIo/8w8FGMt5kRizpMzWtc2tQwzYZkMxOhbAtveXX9mGP/p4t65djelgtUea&#13;&#10;pMWXwyIAF1nQiTlzkLSdCJ3EBSxWtKgW998lkExUPLPzXQkxU2LB/CmmcPwJJ7hL5UpqlkFieFg8&#13;&#10;EDPuT1kkkcflioFXWO+HxdMKjPxBeFikBZvYfwwSDnNg0ckqAaASEgBri6JFikgz9rIBbAUK7K49&#13;&#10;Ss4AW/KnPABGLIRKH1XaAFuJ2VY0C/ISWTdymAptYeNyfuXKrtzxx/OmLdJTpuoAElmoDB02VG1Y&#13;&#10;ZIePnC2mwwJLHb8U7WFspUqW0mJe2RZzyzzFHxb4YdokcXBHeQk+JeTCywYhOZF3KsC202efSmie&#13;&#10;5R6QkAZNYVD9FPqCPttLAhLC1P/psAzqjoA5fvw4uWpekraor7BDdgAEcb0k7iMHzzAuEHbZ0I3T&#13;&#10;5qC4GP33Q35wCxYusLh2J2qDxbxGmCMOZN9+fcXk5rvS2vwRU3AvAbcImSExJjMDbK1dGn9YMbHR&#13;&#10;wPWf+HrHHgvjWS9LorliPGPMGutnMWksoW+tdqssiNgsqQwxbyyPRijUh6Bl9cUZBmISv7J4cTHv&#13;&#10;tA0D5Xz51Veuk9xiAR3od5LfgFXQrm6aAJ5H0wBbGCgxFmHKuDmzaaFduDlTJ9o9W5bcXyl+FgyZ&#13;&#10;gxGuueZaY7z9ZYl17nnnWmzInSWUzvp7tmIRjtKBJWdbTCo2hri8Ak6fdtrp7jxtBgCFQj3Taab6&#13;&#10;EgKBsB70T82aNcVk2TgDoO+ifvvJDdVhQIy30mVKm0vu3gJaqOuwX36xDSubkVFi2gXlsnr55Ve4&#13;&#10;xEY68813KDv+zFsK5BUzjrYqKyEs+tw2/66FJDvAtqYAW4TNq+Wiz1x/7fU3HHExi5coYdWbRtzN&#13;&#10;ps+7U8ufIiud2mahOE2gZ8OG9bMFbJnTgC8//fiDHVL09ltvuzJHH235jpEQCgBHXNewkdka9KC/&#13;&#10;O2F5+HUfhVt43g61Yh0jIRwtXDBf1hT/c0/IsqKy1sKWLZtrnq8yz5G/tEY+IuHtsccay9L1lLQ1&#13;&#10;IWOtyD+zkAgIe6x/d915h7ns8yYHLzXWOnPa6ae56rIcXCvBhPWukjb3ptwqUMAKIDYd/JeYooBv&#13;&#10;eAEco3UaHta9W1c3RWsoHhR7CjSIrv8Za7d5v2gLgO3r6vOPP/7IhFYUhAjWhAY4SOAF4R0A7Hv3&#13;&#10;/kogQDMD8ijlNwl+ANFYStK2H8XDiFf39jtvW3xjrKJrSPkJEI+yl7UdwPaiKhe5q5IA20EDB5ml&#13;&#10;bAbAVvsDrIj2EH2qXFTF1atb112pmLOkFbIOZW+DsMcYiq7vtCkAttCdkEwq3N7jz28Snh8TWI71&#13;&#10;LH1MIlQArpuFDj/MBFAsyJ9QPwLYIjiT8KwC7CFsTuEiRS1W6wiBpU2bPiOQoahbvWqlgQFY/BL6&#13;&#10;olpSSASsgMaOGWNjkP0d4Cs8CBddxj/vRS1syQ9rX/aPD2tMJg7ncwbeQJMyClXxq3jR8wJj7hVd&#13;&#10;OYyMNFfWwX/8MdkEbWjDvublV14xBTcH3H366ScCZRXPVuOKQ+AGDhpoFrGHpAFVCL3UrXTpo1LO&#13;&#10;S3g9AAMAO0qXcOgYdJ8jhf49tWuLn9Zwl19xpdWH9edexQYlxAahEYifWb9+A7PefVgK073TQq8M&#13;&#10;lBD/3nvvq88bSWEexxA04uXxH/owNynf8L2kRjC/2Fe20zqGlSihAohXqctKO0lxt1pW/R8ZYIvX&#13;&#10;yJeyRO8iAxziOu+n9WPwd99baJr7ZKyCUovYru9JKQeIA1jY+4veJsMAOJ6utZADGmf8NcNiw2Ol&#13;&#10;jpVuOx04yJ73fAHDyH2/Crx7/rmmkrfKpeQz1Iz++FXAMSG8AH6J344lcFZ05p3Jv09yzz73vHtG&#13;&#10;ipEjtU9HfjlJcsVtWK6r0VsK2GK88uGHGwFbymIfzBoAT0KxhMs5wDRyBKFs4Lwor1izAFWPPrqM&#13;&#10;Wfyzj2ZNr6iwaS2lPEM+IY75qFGjFVNWMk3jR62uqWRcyp2nkDz00fr13hUvfoQUgVXMGCTKC6Ah&#13;&#10;iecJ71BD+/yGUoihFZwm/kI806cUm/3I4sXtuYHyjiEk1FmSlwsrFNEP4mnsGR6WN9GBBxY05WKv&#13;&#10;Xr1sDLGnWCeFVCOFk0K2J64+wCx8A/AWTwEOztxHvBxPCUIiAdJj9AR+gBIb7z744ivybGKfdZ4s&#13;&#10;PSdOnOAmSr58QJ4cp52GQncjOE87Eha24gkPK5xM2r4mtHHKlD8svA00Pl4y9UiFMfpr+gx5NDxr&#13;&#10;IXemT/9Lh67Wt1A5xJ9fKqXD11JU1qx5hxSPifWaeg0aOFghdC42o6IxAsV/G/ubwg/VdFcoxn4Y&#13;&#10;e2FODZOc/vTTz2ounGjetADA+8uLCJ6Lp1XUwpYDLx9//ElXsmQJtb2UY80/8ICCrvHjjc0baKHC&#13;&#10;KLJnw7L5hBOO1/1BpjAhPA/yGPtT9mcc0grvRDG+YsVKM7zhkNf27dq7sxXSYE/Fa8dr5yKFeapW&#13;&#10;7RbrQ+vgyB/4GGM3CtjSNtpFnnj3sEBghf7H5D/Swj01cccpZjNeLk2kmAWL2UdyYdnjjhUYP0p7&#13;&#10;vblG35LCGYKiJlJk/DWfUoB5lReJsUVKtUZtSfkxYJsN1ejY3r2/cK8qthgucWieSCzqnHqMRvN5&#13;&#10;WZiM/W2sNuJNDcw7WkDbwIEDNfd3Nq1YQVke3HffvdLGLbAFfX8dTELsWzbWJ2mjeohAvS8UV5DA&#13;&#10;3cRVwkrhRQkTuISiEcUag8XgGVkx7K+TlVN1PqDT75MmGbiJ++gll1wsplbc6prZHwBUQNYH5DYL&#13;&#10;OHjDDdebWx8aLhJCV3YWtjzHoEwF2CYAz+UmkC6SKwIH1gDIffNNXxOCzjzrbGmrf5GQ1FRgbEmF&#13;&#10;IjjdrdeiDy1uvukmd5ni/sEsO3XqbNYZHBRyzdXX2IJKuakSWtiPFQwdjRubq7POrpDuqhp93oBN&#13;&#10;0f/RRxub9rfM0WXMVRCNOe68BaWpRKv57rutFCNuijHo2RKMiEVXo2YNgeuXiskNdJ8qLAZhAWDC&#13;&#10;89S/xOK7+eZbLETAg7JwIT/qUblyZQP6nmrSxMDHihK20E6zWXlSQEJJMTOEyIYNZQF6fDkD0HvK&#13;&#10;1ZCTudFokn/od8ZkKsCWNiE0wzBhMJeojr9rI8fp2DC9kyWsApo0bPSQnUL+f2f8n4HDS5YsEyN8&#13;&#10;z8jTvXs3o/cVl19mgCjjmBO962qjdcEF56czJcpCEMO9k43QhdpUnqMTZ0uULGX5YJEXLGyxuCHo&#13;&#10;O4AsJ3OzURs0+DvbvJYTwMNG7HmBBYcdephiCx2r+falxfF7+KFG1j8choSCg70KbrwTBIA/+khj&#13;&#10;0xwTzoMDfdjkkf/NsmS7UmCqhmSGRH1TAbbQElcyhOfLUIoULiQXz562Ca8u6zItte5Fue6O1Gb7&#13;&#10;Ao1fNPC4ik+XQuA1WSzgKhs2NBkKjH/8axTIK2YcbWC+GQMa+AAmjE14BrEjOVgvJGhDrM2rFarg&#13;&#10;Wh3+xTqJOz9x7zjZnXkzREIL3gwNtdFHmH1X69vUqdMMWMECgrn2hISeMgJeb7nlFlv/sSJ5WesO&#13;&#10;FkTMQaze32/zgSmwLrn4IrOyY0NdRXPopptuNP4Z1rNQty35hMcul/XDQ1rTTpS7fI3q1U2IC3nB&#13;&#10;myiHug2X+/lnimXYokVzCwOBFel0Kd2wuicG5ymnnJpyLkMzXLuxNGrbtp0E0d0te2Kzwq+6de3m&#13;&#10;egjcu1RCHB4TuPSvl4B4X726FhttpVy/OYCjuPgxh26huJ07d57r17+/FD+XiYbVBAB84T4TL4FH&#13;&#10;At5ieYmlDEIpLqdbg1ZUmrZ8P3iQ8RRcFrEgg2dOFuAHKMdBUYdoHV6mcQFNKLeixgUeIt8JxMD6&#13;&#10;iD7H4nWZrHcekjBMzFWAjhkz/hJ/GaNDzOYYMAjPIi7+JRJsr9HeiTmCMP/55z3ct/0HWCimANi2&#13;&#10;F7gxTX0BX9tTY49zA5o1a25lHyLrIEDXyZN+l/D6pikNkoXa51RvrDoZw7SJsY/nEorfM3Rw24cf&#13;&#10;fGgxec9V+CMU0sNH/Ko2LjchDQUhitdHxGdfeOF5A1SgVY8e3bX3GmiKCqxbTdjTuGevVU5WP5QB&#13;&#10;0LtSe0LKqCFFSHQdwPqV/QP7N6zZCxUuqnJ+M+AZYLm8FIzsf9h/mRWYxhInt3NYX9GiRQQAlLX9&#13;&#10;0gjV9bJLLzMFi1AoOwTwxx9+dBW1N9xPFrW8u/vuewg4aGzzlj7GmID94m3aUz6gca5Ja/VeuGCh&#13;&#10;Dlt63axqEUQJhcF8ZxwSvgQ+aYwWAqQlrrHvRdDdbbcCAgOapreTstq1a2uGB4yTw2XZRdgH6ELM&#13;&#10;XUJiYQEGwIOFIgepFVW8QFxTf5CFGeMJoIfDSrfWGA/1jj+zpwD9l5sUHe+5yWdrv8u6D2DLGRvE&#13;&#10;hQbIYZ0jmbyi78To/kLyBXIYe1UO4jxF45OEFSdA3A1Vb9C+90Id/NTX5hPKj8KFi9h6UVVhXtj/&#13;&#10;ctDjUoHBz0gRgyHB1ddcbbGd2be//fZbMto4zPLEYp+94zPPPG3KmOApZjfT/tAfxHZmTlJfZIfT&#13;&#10;TufgydSGAaGdgKrEoUYWIaEQa96imQCtduJJe0gZuMT2BJtrYZsKsMVKH9kFUA0rR9KXkpEJhUOo&#13;&#10;nQMk31YTj8DIA0vfXaVEIn0mYxiMX3j/CR3eWEnrF4Ag8x55BaOhzNYA1lwMf3r37q11eJHxUQ5U&#13;&#10;ZW1K9Q50BLAldM9FCv/EWo38vd/++7rLpTw9W7LKwoWLpVB6yg5fJUQUmx/GwjsywCIW+M1qA0q7&#13;&#10;HpIHsDRWQQbY4hFxifqcmOoAtnXq1FY7XzLZnnZS7n33P6C8nzRLTq41FhiNxyRK458VSu7rr78U&#13;&#10;8PtwwmtU91E4j5YsiDy6554JmvIe7UgF2IZ+r1mzpmEI991/P49bHfF0JUTPPbXvUZidWTrI9DaN&#13;&#10;7QfSFWofqC2M/XfkfYHCkLUZzw3WatJfAlkJZVRTyterZTgTHXuhXIBY9o1YTx8u46R6detYXFh4&#13;&#10;ZBSwJZxQueOPE0B8p+XNPGkkue5S7QmulBIX3vGH5Msm6gf6mPSIlLZ4ydwuZcNzTZu6mlKGY1GL&#13;&#10;NTOKv3pSvnB4J3Is/I0496RxApqbah9A+zGYSx4XjJVUgC00Jo77kCHfyzihtdYN8UAlZFa8hV7S&#13;&#10;GF6ydJkdDousSfx56EC8XvYLhx16qO1zUDrEafugAH2eF4lxQkoei1tadgzYZkM5OhZhikMz6tSu&#13;&#10;bSAer3D9ZwFhksuMcaHBZTJjbUlC+GFjyym5uKM1atRA19bY6cjcx72BQx8QfNWdFhR/8u+TzVqn&#13;&#10;r6x022ohA3iEaa+XdSKnX1933bXSTlbOsICSF4lFBkuLAdIYMkgqSYuJW0FmiWfaSTs1U4ySAyhI&#13;&#10;faR5g0F37qzYdkq5BWyhEaDj9xKk2OyHWKEDB3zrOktTykYK69NHxKTaacOB2yEJ90DcNYnJ1k1W&#13;&#10;xhPHT5QV2GsGRjL+TaiwJzf9gxUJICOaxTNlCXuMXBqgb3Iij8RG7THTtmKBOk9acrSeAOx3ikmM&#13;&#10;HDHatdeGr7Gsr4rIwob0i7SLbdu2dS9oESemHoCtxTCWcArA/tprrwtcvkkWIyc4rEmw/IQxkgCr&#13;&#10;sT5jw4ILEQs+Fj0c1IW2loPE2FxxCjcWuf/oecJR4N6MRjgwTuiaErDVdQ77QXvdvcfnViZ/cF3F&#13;&#10;4pYDgLCS4qRrQEgs3Uhoi3kHt8rnpKVnLGMRRLLYfmoHIAtgKxufkHDfYpMDTQAffpJGtMqFF1iY&#13;&#10;hiB8dxT95slaOLEhrm8xHFF2cKDMX+ojAG4OhMCqGeEeYRsLo6efbmIgMNa5AKicRI02FusvLAPP&#13;&#10;ENiMFQFxA6kr/TlQ46adynvzzbc2UWxwPxmwpR1YUNeVFVutu+40cJ9rCxbMd49rTtSUhhmtNBsa&#13;&#10;2srmLiQ26jB/gOYomB7ux5//HgWYH3mdwtzM63JTlSe5wizG2SScLiBpF439kNgUM5+OLlPa3DeZ&#13;&#10;F6xRPbTOjhkz1sBB4phf979rBRwmDiHDBRR3MdZT5if5DpbCpWDBA42/kTeADoIIykd4nhYGczfr&#13;&#10;KeUbsa6Z8wA68CW8SKLrSKjblnzCxxYIhPpWPAXvh+Ksk5E1ijxp459aa7CSQnjBRRAwDyEAIbB/&#13;&#10;/2/NZfHwQriebioY8/4ff/xh1vVY1gNWhhTWwO++G2wWvrzPWn2tANqgzFklvl+9+u22rk4R8P37&#13;&#10;75O0bO7sKlasaIo8wDQssvrIQhjlGuvUcceVNV6xi8ZyKsE+lL+5n4AYMyVs9ejZy9Z26Id3S6mj&#13;&#10;SpoQCuCccGvf1dxWO370sXl9UI+yqtNVV12h8AcKYyAa0wbo0llKNMLrYB1csWIlAxAJ54C7IUo0&#13;&#10;lJFHH320Af1wYtr/57TpBq4aUKexgiUqoD9COOODOfyrFGkobBlbuPvfftutdvhXch/xLNa37DNw&#13;&#10;XSTRLmKkouirXLmS+OkG28cxltkjHCnrp6pSCnNoCoI4oOIAxbqsVCnh4sj4nSjQEaU2imQOcoN2&#13;&#10;q2QF+4Ws6wBWAd7xXmklq2MsyZIB253VjiUCSphvw9UW6oR1zlXiX+XLn6Zaeve3eHy/fv0Vw/VW&#13;&#10;jb1EKCrccLt06SoF8HwLVYDV2v/JAgw+Y21TPfr2/cbmIGMFZffNN99kQH+iX3YS4DTHvJoARY4Q&#13;&#10;2BwstKHVMvG8Du07aI/0p4Hj551znjtP7eaZVNZt1BuaYe3E+kEfR/uAPAcNGqB92yCjDzE0q91y&#13;&#10;kwBqATAaJ1icPyvB+0aNCYTzSaKdIge6MzT/2HsQamprjnEjUvwnRxSg73KTouMgN/ls7XcZs8zX&#13;&#10;NjJE+F7KDQCZ5ISSBS841gQszwF7DpQlHwm6cBjzIu05sdBkX40LO94UWL4vWjhfANhVCu3SXwrC&#13;&#10;3Wy/joLiyCOLu1vkgYD3At4TrCd4bbF+4gG5ZOli7WWbm1IsFe2oN/yVtZC5zCGAAchKrn+o5z/y&#13;&#10;jqiqcCPsVU+XXIGcuav2zcTspu4YkHCw5GsyzskNYAuv45Cmhg0aqI03a129QOsAsax3NcvKBx+o&#13;&#10;L2vDB80ikX35HQIT013v9cwMGWrgzVPv3rrmQUgIB/YmrAGXXnqJGYhEFXGp2otsAD1Zj/EmyCxR&#13;&#10;J0Ii1K5Tz9at8Nw/f8/SWnu7ZN7GApYPFOjY0ixuAR2hO2MG7xYAzSeeeFI8+asMgO1aGVM1bNhA&#13;&#10;vDIh648d+5tivzdTHk+YZyDvA9iiFOOgS/iWzHsl43TSGjnIAPUOHdqZ9wqANusefBTZU10vuexl&#13;&#10;AwCDzEo7UgG2XMeLsdbdtRTy5yONJ7nly1iHEAmjR4+2AzabNGliykQ8SwgBcdRRR4mt7ez6CV/4&#13;&#10;QsA34DqyJeE8OCSVPVpi3uxs3jZYkuPpmGqcUj6JvYIpJYU7tG/fzng1gC2WxliqEtroEKxSBcBC&#13;&#10;X8Y0Mj98nnCExPZfumy5WeByjzrAlwhJ0UIy3ysas4l4zPcY//5S+wnKm6Q9RKOGjUwhXqBAAcsb&#13;&#10;HoWF8YuSyVAgJ9ebfVxmgC3KyjoCuJHDE2Na8XglBxJb/bVXX3MY2RHjHZoepH0vCRqg8OnTp4+F&#13;&#10;9sGbljbGKf9TIIzfbV1T5hNpq40LZbRFiTok6rFFr2svv3a7+EfrvujV00vjtElDv+zd299///1e&#13;&#10;MVi8XEC8NFPpbeLhdm3bejFJe0/x9ex3yOSJxx/zXTp30n52vWKVr/e9e/fy0ibp+1rf6t13vU4w&#13;&#10;9LLC8PXrP+ilpfJXXHG57/l5D3s9M9rJtdHLcsH+8T2z57SQeTE9L5cILxcV36pVK9+8WTP/xmuv&#13;&#10;+ZNPOdkPG/qzldOxY0erv0Bjr/gyXu41XoeQbVIH8lu9epUXQO11EJuXlWeibLXr/fdb+5YtmnsJ&#13;&#10;FnaNZ2V96Wvfc7fXATT+xx9/8AIt7Z4EEst71syZXsCml6bZa/H2te++x99Zs6bRS25NmbYrtFfu&#13;&#10;k+qTeV4uhsoyrS5J442yli1d4h9Q/ykukpXLH1m5emnUvawuvdxg/ZOPP+61SbB8eEfCrvrlES9B&#13;&#10;1X//3XcaF3XtXcoRuOkfeeRhL6Zh1+rXr+91Mrp95w/jA5rPnzdXvzZ4CaJezNRLIeDXrFllfX3D&#13;&#10;DTd4aRh9gwYN/L333utlyevHjhlleYT28UMWs14bhU2uKxalF1Bs1xkDJDFIf/VVV3ud5O5lSWRj&#13;&#10;VkKUjT3uSxvuR40cob740d9/331+5owZ6XSj7W+++YZo0UdV1lhNQUfyIOn0ca8TxDV+hvq/pk/3&#13;&#10;EtBsbMvlUjQ932ilzY6XS5GXlZ/XoQhescS8NPVeDFNtri8a1PeKGegVX8jL2lfjZo1X/EPV6S+1&#13;&#10;Y5KXNlt9NMeL8XqBP16uoV6bUq9NpL/jjpo2bmQVvkldqbus/ozGbdq0SVRYf2nrlZpb2jDZNfqR&#13;&#10;dP999/rPe/Sw+gtU9l26dLbr69NoOnjgAF/99tt0TVCLfICT6RL//vfWd+uoPP6T3/o7ND9VvZLv&#13;&#10;MX43TYzpNT6sIdyPrqXh+ZB/mDdcT3UtPC+BLP1+eC63n8ztkDLLK9zPUE/xWpu/aTdpb3bvp7qv&#13;&#10;DX7IPsNneFaKQS8LW//r8OEZ7vMjPBOtV3jI9gZJ6214PjefIf9NPxN9HvKO0ib92SQekH496UvY&#13;&#10;f4TLIU8+Q0o1nlJdC8/zGc1n4/cEn4s+F/3Oc4y7VCn0+ca2blzL059Xm+UK6xVb148TL4umCeKn&#13;&#10;8Cq5idrljXVKrH9hbnFdh36lv2rPpfESLkbfS38o8iVKl1RjhfpnzGPjnI5e5/vGtm4sIJp/8vP8&#13;&#10;jpYZ+jY8F723McdEm7jHngo+/cOQ76O37fu2GuOhbvFn1nx4kw7ZzAv5lb5hTCpeub/55putVWGu&#13;&#10;c4+9sABb24tL2eZr1qjpZ/8zW1NDPhO2B9zgX33lFS/LQ03hDR5Z75mnn9Y+fbXlxR5e4QBsziV4&#13;&#10;2jovSzz/kWQmkkIseBnYeNYHxaP18mzzMpbwU6f8YftQysiMdqHullHSeht9JzzXoX07L8WUl2Wo&#13;&#10;F2hs/954/XUvoyBfpcqFatMGL8DWK16079tX+3ilwYMGeoW2SSti07pwQ+7r9gx7cMqFNqxhAmO9&#13;&#10;LPjT3+ULso2MOqy9yH/Vb79dcnOvDM+wftapU8cLaLTr7OEVksDLOMPLA9XL+tLqGm1j8nc9YO9S&#13;&#10;l+R70d88hNxUoUKFxPN+4/oPL/70k4+1nk/wOlzT+mRjv3uvA+p802efNZkV2QxZNCQpBDVWaviv&#13;&#10;v/rKLo0ZM8bkGgHBaeNG5Y4dLdnmHq8wQ2mvbfAff/yxXeOCvHz8002aqH6jbWwwPhgb06ZOMTk6&#13;&#10;uR1vvvmmV7givam2q932T7/maF2lfxUrn2zTy2c8gxssFhYghaO/S9jEH5N/T39PILTJWLwj4yOT&#13;&#10;B5HDQr7I+8hoXbt14ZGUdLZnbZ54a2flypX9gvnzbD4x7rpqfCCHI89+orYjA44aNdLmwQR9h14k&#13;&#10;8IemTZ+19od5goyKvEf6YcgQwwoUMs9kRsYkSUpfw1xk3ObH/TbWj1beY8eOMVqAgURpGL5TZ+pY&#13;&#10;r15d36lTJ8uHe6TbbrtVc7eDfQ/zSlbEkpuv8lM0Z8E9ZM2cTsfwDP0KrVkPuBbKij+z5jv/Nn2s&#13;&#10;o/PgT25x0uQqgvxuUcptRf7tDstp+RAHwJYFmJR4LyEg6JRkW/hWa7G76647beHQqmfP8Nnsnbf9&#13;&#10;uy1b2HsAg4GZc+Hxxx4zpseGlQ0Bi6jcEU0wYOFgk8EiNX7cOFuEpmnRsIUom0WBcklZLR7cV/w8&#13;&#10;gYGX+NbvtfItmjfXv2b+PQG3derWMQCMZ6gvgPOWArZsFOSS5OWiYHlAO+oHQFqr1l3GcIb+/LMt&#13;&#10;oICrIU2YOEHM/6YEI9VFmCTArg7a8B1FG52smeXCmCMaiO4BsJVbYijaPi8RXb7t3982LA+Jccm6&#13;&#10;zOhJvmy4ANAB+n784Qcvq5rEu8pvhq7JCluMKQGwAkB2aN8+PW8A6qpVb/BzZgtQVDLA9ikA214G&#13;&#10;1MPE5X5sebPR+2PyJIHa0/zKFcsy9CfvAtgq9hBf6ezEP31t++GHGot3pV1OgI8A8DAemPJvYm6A&#13;&#10;omyW7D09KbcSgcwjtHkYbeOYNibSBi+XaQOQZZ1mz0fnTXg/wbw2GED+wAP3G7OGPmx0EHSnTp1i&#13;&#10;mzk2Eoq1ZYIvmxOYNsLfWwKE5SZmYDLtBqj/S0A9452k08RtjMKcFS/arqEk0SmfXqdUCzyfbBvF&#13;&#10;KfqkXIDZ5PFPXVMBtnNmz/ayhjM6W8YbEvOXjQSAPcoUudv6D0VXUmIMe9+9WzejFdeSy4rSKP6e&#13;&#10;9VzdFvShT/I6bYt25HWejONtMZa3RZ55TZuclJcZ/QBsFdrAK66vhuWGbGmc3+iVWbuiNNmWdd6a&#13;&#10;eeekLdF2Rb/rsDQvS2kDRD795BMvl1DjtSg0SVnVUzdz1PfR8rLKLzyXk2fCs8mfuXk3Oa/wOzlP&#13;&#10;frPfubPmHcaroQPXkp8L78efecsvbeDm4k9+7S/GF0kHF2rPXdW+h7pyT6fde8UX9bKsNwOAelIo&#13;&#10;KCRN2t5xvf/ppx8NoNHZBvYuwJ1in2YAbAF8yTMAtshv7PfZM86e/beBQAMGfJsoW2Uq5qaUdglZ&#13;&#10;I9QlN5/wEoUTM4OGACCuE9gWFCo6RNcr1InXIYdmdPKoDE2++Ub7eCX2zTcKYCWlmotc//bb/iaH&#13;&#10;BcCWupLkeSnjiDsMcKQOS5csNrAYpQygK4DtjZLfMGL6c9pUewcZShaKJlvK0lgGSl+YAQY32fPr&#13;&#10;QMJ0w5nc0CS8S76A5PQRch79jSGQzigxuUGx5708HE22UdgKL087CGEgrsL8qK8SgOzk33/3FQTM&#13;&#10;/zltGlmaMQq/kddJyEwA2PKUMDpyTWdsGEjKtUTa4Dt26JAul1E2IJ88dO02su9XAvjlqbhJX/CA&#13;&#10;LKUFtj8uUHCejVeMS5B/SPL6M5oix5CQfxTaw0BSfk+dOtUAZuQu2kf6WuNQXpQGSFNHQNUPPmhj&#13;&#10;eIPCDviePXt6hRAxGYfnN9J0g8lksvg1mZV74BeML4x+oCHAJcZGn32WAETBDzAgmjMnIfMC7IMr&#13;&#10;MG5JjNtakuuhM4n3yQ8gnET+iocuULep1dMuaswhy2Go0+yddwRyJ5QoAL4KY2RjPdQ5+kn7AWxr&#13;&#10;177Hy6vTsuI+ifFYVXQwYFu/l2rMvPTiC14enYZd/C1ZVSGkTLkQ6i5vXOVV2wzxmGvRsuLvecvH&#13;&#10;Npfe1ul58Ce3OGlyFeOQCKJoVmlnmb1z6FhPucHJ8jXdzJ7ruJoPVvwwDh3DZfuvGTMtRg0x6LTg&#13;&#10;2HVc6819WzFmLP6b3GVIj8slg5h51yiOIO53HGoy/JfhrqFCH0yX6wgu78TExT2VGJ89FFpA1osW&#13;&#10;H0idaHlsyZ/gKlSjRnW5tJxv8QzF4C0r2jRRJzQ/8uhjcqd5Ta7uw9yMmTPscBYxBDtEChd23DzE&#13;&#10;5NOLJ09i2L6igy5Kly6j0A06gVgG2ORH/DVCBmhRNjpoc6MYTs/osJM9FFf1UcW8G+3uEI0aKtbi&#13;&#10;DXKZI70sd3NccB9T3J/+clMsJHcVQggQjwoXTOIAJQzN06uw2V9wM1qukASEgyAmHycVEyOnZ6+e&#13;&#10;ilvUy1xlVuhgGjEKO637ArklkmgjbhXPK3aqNgCKZ1vTDuU5Qi6R0sLLHf9NHcTymmI5nmDByE9U&#13;&#10;TMfbFEeJJKtTnQjdQGNFB7korhVhMwi4Xv608naIFXGyeii+H2XiriOrVzvw6s477jCT+tDv0FWA&#13;&#10;rdGFwz04QIfESdJTpkyRy85Diqf1tMWT5LAWXE9w1+DArTFjRss9rK3CIjwpd6v9zEWGIO0NFBuI&#13;&#10;0AIE5CcGsoB7Cwr/yaefuc6KIUwMpAsV7kDKBSuLP30Vj2rKlKkWnJ5YVsMVu/HVV19X3R5SOI6D&#13;&#10;7fRrQiKskdsm4QTKKWZe9erV7f333ntX47+8HQxHDD5pes3dpJji20mbqfnwjR0QVFRup9JwWkwl&#13;&#10;Avhfo/hgp55a3lwtcelZIxpyQAtJ2lcLM8EhN3Z4n11N/MEdJoREKFv2OIWdEE3NxXQnG2+rVq9K&#13;&#10;C3nAXOxjsbKIbcnJtcQmmzhxksU25vAZ4jc9pLEry1wLfxGdC5Ei46//EgWYH3md4jGQ1xTffsoj&#13;&#10;vA1x8eQp4EqVKpVhDd1+WhHXlINJ5IWiuIW/2SEl++y7jyt+ZAnFuKxsoQuivDGmVoIC7A2Jk02I&#13;&#10;h7POOjMRGiMX+9eYrluXArnllfmV7wU5p327tnaA2Pvvv58us3BPYJ3F5+SQYeK0c2gXByouVozN&#13;&#10;RIiODTrw8EoLqcLeljB1yDIP1q8vV/zdzV266o03OYFf5kbOkCZeLfFtiQ2OAyoH7HbUOSACPBXa&#13;&#10;bq1cqQu6+++/z2I4IwflNtF3MiZSOIfuroVi1xKbW4JCera453dV6LnPFTu3pcIPvKX6ERe9YsXK&#13;&#10;Olzre+2529lBauyDg2wRXibv77//Tm7uHSxUG/tnEqH3aEtPxXZlj84h0mvUvkKFCumwp1vdUaVK&#13;&#10;quU76RDOOy3kGodnLxWtFyjubKkSxU3WI1YqMbZ7KxzFfvvtq1jiyyzsTHXFACdEQnJdrODN/EP9&#13;&#10;ZdXp7lS80RIlSlhYJMI5EV+X81FO0NkxtImwAm0V53emZDni9i9VXS44v7KT10R6yIW3FdqCcAaE&#13;&#10;0SE26rhx4yUT3qCDMS9WGeMUq7+Nwt81ssM5ofn48b8pJEFrk28PO/xQqzlYwRCF5pAHpPWRwHCF&#13;&#10;EuqqOugAPIWwKCz63S45sST0i8hYtENeqgpT2MUdfHAixOG6dest/AKxcwspjFM7jfERv47Qodh7&#13;&#10;KYzRKrXtBMlZNRTqaF+LNYzMSnzmEiWKm7z3bf9+dkBXE4V6I5wAMj+hj5B/99hzT3eC4uz/rHjI&#13;&#10;st7VnuWa9HkDvQTGW6z9rgohcughh1gICUILymDNCci2UB5vKCQd4TnY78gi20I2/KhQT3uLvoQ3&#13;&#10;Iq789dffoBA+e5lMxuHq/RVSj3kmj053vEJqIVdbeBKFcOjfLxE/Wpa7igV/udUHusiwSG1vZ+eJ&#13;&#10;EB+YOcU5QxUVaipZ/qMTqD+hRjj35KyzzrZzBcL6JSWL0ZiYtXuKBtSbkEeE3eM8G8YHMuy5555j&#13;&#10;tEamlVexxu0ZNt8JXbI1xi31jNO2pwDjJy8SvIa0tcZGDNhm02t0LEzxi95fCsTbFLAdpLhexCgl&#13;&#10;Ltj7rd93gwYP0oTfyxZlWckq4HkVW4hkYZsJYHut1cAAW8VS4iAUDt348YchWtzf1AK7k+Lb6ZRp&#13;&#10;xce9SfFPYZC5SbRHlqGKKfaskzWmxdlLAFcURdw3gKsmdrL3gTpMRNaRBthy+Fjjxx6zIPuHCUAN&#13;&#10;Cx11IQZPArB9WQfRCLBlw6I6k9g+wOwA5DgMZ7XyJ7A/MUOJUzN06M+2oJcoWcI2OJRfXHGg7q1X&#13;&#10;xxUvWcoOEuEUbWLdES+4Qf0HLfZgbicAgC1gJgcD/KzYqxw8AkM/8shiir10h+L1Hac2blCdhilG&#13;&#10;XSuLJYzAVvbYY+wArkLamNE6gpR3EjMGWCxRvLibO2+enZDKqceysFVA+JMsDg60kNWogZibALaK&#13;&#10;vXiZDiUh1iEbzG8EhCoClzFT4uIBFkfpTR8+qZhJxNKj3jB4Dj658oorFPP2XtF0qE59f9v6E5Dy&#13;&#10;LDFSuXOIAR5g8Rs/VF8kA7b1Ne7oF5QDbOSI4QRwS3xdWTy78wXuZzx0bCdtTCZYHGLiWjFWYPgE&#13;&#10;6pfG1jZCAMS0h3ymaGPE/Pnrrxk2xk45+WTFuq1jMS9RGEij7TooFhNxqagzMSDlUma/pVB19+jZ&#13;&#10;VYpdJU2wnSjKwJIWVAHuX7aDbthoFFQdamsTc5z6LhnQD5sNwN0A2EJTxgFxLMmHeFTMPQ5pksWF&#13;&#10;xcSkLq9rk7VYscxox++TJ1v9r5OiRVYE2tzvstUWY8ZInHJPgbxixtGaRudn9Hr8PaYAFAC0QiAk&#13;&#10;RluctlMKaH8EYLFOPGGFDlwDsLUYxsR+jQAl22nrtlm1oQ2COOAAPDRO+YcCueWV+Z3vAS4CrnC4&#13;&#10;YfIcXaxD8DjEGRmL/SKHKMpa1AwpAGkAlDjwkYTSbe3adXYavV3QHw4i2k9rQEjEzN5l111cOHyI&#13;&#10;JYH48AaE6RT7vffZV6DVnpvUI7y/JZ+AfdSNfFOl9ZINlqtd1HOljBt2E/9hDnIdQ49UdAn5kC/5&#13;&#10;J+eNnMj7gJuyXJV8u7v2/wUlP+mwLDUawFahBgRq3ugqnFNBB1f/rbVyPzvDZE89Qz8AOi7XmiDr&#13;&#10;e7e/4ohzcCX77uQ+CnXZkk8UaPQRYBx1RgZgDdpLhi2hHK5zKCjGO4slBxx0MP2+t/pw476e+OcL&#13;&#10;Fy6wcYEhCu8ij7L3N5l2zRqNiz0YRpYod6XoRjlBDlmr9spTVTHMhQ0oyQ9WmMFyxTVeoLwK6DC0&#13;&#10;/TPUyx7Sn4RMvtrGUagzn+wj9qGeohl5U3cO9IInEW91d/Uxz1ldVlG/AgYOky/9yrygfsg/KsXi&#13;&#10;AhMbGBrtIhAZkJc4sxysljzHkcMVmtAOx4OeR0heZx5RVxL0pH70J9foaxQhzC3aScz8XdPoy336&#13;&#10;B1CfGM+Mk30FNBcQfUN7oRUHVgLuh/lIOYDdK1Ym+g78xeas9lhczyphiMUcKCBZk9EaUihHnp0m&#13;&#10;B3JwG3SD5xtgq7NfOEiOOtKW3dXnyJzM91DXkFf8mb8pkFu+l9PWhTmxtcZHDNjmgPK28LFIauJG&#13;&#10;U+K6AmVLq0Zi6qNR5JAFgphHwdUo0+DZ9dJqcsp06FAWVhILZkhsNAhGToD1cGBXuJebT+oNw92V&#13;&#10;sgKXiWQY6kLdeJY6WVv1TlYCJ23k2dCmkKWVp3uzZv2txXgfMeeCYhEJC1y5Hrnu3XtY0Ha0d2jr&#13;&#10;OLQilMO7MDpoCg1YzJPzD+VsySd04J8t8WrvLvoX7QPypF6KR2T9QPnJ99HaATRb0HE9D1OhjtCR&#13;&#10;z2h9k2kUaB3ypL3LRANO6eZE9gKZAPS8R72jiXKhm9FMm0vAV+obpRn3eDfQl/dDnazv1H/85h8J&#13;&#10;RklQfQ4MOk//Qn25R7sANCdOnGiB68uUPkabr8RBRdwnj2g5vDtX4xlQlg1alPnyPBbHnM6LBbdZ&#13;&#10;C3AxLfEu8yt5DtrGR7Ri3BwiBQAbgawS+ST3Cc+jFFmuDRTAyiHSHIcDDej7N2Q1XbhQEVli32yM&#13;&#10;+6CDCtrGL9qvWZUZ38tbCuQVM462KnlTG70Xf48pwNrK2su/OG3/FKA/o7xw+2/Rtm1BPP63LX23&#13;&#10;NPfc8sr/Gt8Le8OtObfDPvG/uPanmtcJC9u77NDMKhddaCBuZvRM9f6WjuXcvJeTfueZrd2HW7P9&#13;&#10;5JUZnVPRBrAWeWvIkCHuvHPPNcCTNo4epcO2dYDYXbXu0uG0RyvP1NbgibVD8mSarJiqjOi17OqX&#13;&#10;3f1oXsnfc/NudnlBpyhgy2Fx/+U5nUyP/+Lv3PK9nNJka4+TGLDNKeU347mtvXj8VwQ96BJtC5OG&#13;&#10;k1e7ySXimaebmDsG1qKpmGLyu5vRHVvl0azKZ1Lyb3OYZVaV2lr5ZVXn5PIpEyvdUbKsxc2miCyG&#13;&#10;ucapm21lkatDuMzFKVUbg5Y2lWtVqnKyohV1TlVGcj7Jv7f0vWg+qegOYIuFbZEiRS18CJbjW1K/&#13;&#10;aDnx921LgbxixtFW/NcE12jb4u8xBWIKxBSIKfDfo0BueWXM9/57YyK3LQKwrX3PPeZpd8GFeAem&#13;&#10;BvxyW078fu4ogMyEgUrLd1s5HYgqb9vDzGJ3zuw5CklQw1WqVFniTtx3CcB2lkI5Pq1Qlo9LFiyc&#13;&#10;O8LHb//rFMgt38tpA8AUSKkwrZzmEX0uBmyj1Ii/5ykFmDQ/y8K2myxsn27ylAG2MXPP0y5ILwzm&#13;&#10;jftQy3dbKnTDX+5ExbMtUGAPxdAdaiEoFFTent1aC096wfn8S7CwLVK4qKt2a7VN3IPyefV3yOrl&#13;&#10;FTOOEjcWXKPUiL/HFIgpEFMgpkB+p0BueWXM9/J7D/8L9ZPnKOdZcB6FhWyLvUr+hU7IWZHMf0L8&#13;&#10;/DF1ipuhM1YAJ0uWKOmKHVHMvE53NHkvFdUA3QgXocPSFU6vrMW4TfVcfG37oUBu+V5OWxoDtjml&#13;&#10;VPxcvqcAk2bGjL8UC2eSq1ChgsWViRnEv9dt9AeMacCAATr47k8L9UFs4UoWxH2XHdKyFGvaoYpj&#13;&#10;TNylcscfHwO2/97wzHHJecWMoxWKBdcoNeLvMQViCsQUiCmQ3ymQW14Z87383sP/Tv0A/jLzlvx3&#13;&#10;ahSXmhkFLA57miVgeCYn3pLh2R3lc2t4ce4otMrv7cwt38tp+2LANqeUip/bLijAgOZf7GaeP7oL&#13;&#10;pqQo6xkqk9h4ZYyXm+GB//gPaEJweg4/i1P+p0BeMeMoJWLBNUqN+HtMgZgCMQViCuR3CuSWV8Z8&#13;&#10;L7/3cFy/mAIxBWIKxBSIUiC3fC+aV1bfY8A2K+rE97ZLCjCoY8va/NV1cZ9s7I+YFhtpsT18yytm&#13;&#10;HKVFLLhGqRF/jykQUyCmQEyB/E6B3PLKmO/l9x6O6xdTIKZATIGYAlEK5JbvRfPK6nsM2GZFnfhe&#13;&#10;TIGYAjEFYgrs0BTIK2YcJXIsuEapEX+PKRBTIKZATIH8ToHc8sqY7+X3Ho7rF1MgpkBMgZgCUQrk&#13;&#10;lu9F88rqewzYZkWd+F5MgZgCMQViCuzQFMgrZhwlciy4RqkRf48pEFMgpkBMgfxOgdzyypjv5fce&#13;&#10;jusXUyCmQEyBmAJRCuSW70Xzyup7DNhmRZ34XkyBmAIxBWIK7NAUyCtmHCVyLLhGqRF/jykQUyCm&#13;&#10;QEyB/E6B3PLKmO/l9x6O6xdTIKZATIGYAlEK5JbvRfPK6nsM2GZFnfheTIGYAjEFYgrs0BTIK2Yc&#13;&#10;JXIsuEapEX+PKbB1KMCG1za9aQdhxqdXbx26xrnEFIACueWVMd+Lx1FMgZgCMQViCmxPFMgt38tp&#13;&#10;W2PANqeUip+LKRBTIKZATIEdjgJ5xYyjhM1vgqsBXTvvHK1ixu/euw0bNmS8Fv/aKhTYSbnsBO0F&#13;&#10;NmZIojmHa+7IB2wabXbZBQplII3zG2w8MnejoOz69esd/5YvX+7++GOKO+64sm6vvfYWDXfcsbtz&#13;&#10;qrGVkZqZ/4rnfea02QHv5JZX5je+twN2YdzkmAIxBWIKxBTYDArklu/ltKgYsM0ppeLnYgrEFIgp&#13;&#10;EFNgh6NAXjHjKGHzm+C6atUqt2zZsnRwMICEfO6+++5ujz32EPC1l4DFXTIAZNE2xd+3jAIAjEuX&#13;&#10;LnPr1q3LgNnuIqBy3333dXzuiInNK7SZPXu2W7BggVuzZo3GYgG3zz57u8MOP9ztKrB25syZ7tBD&#13;&#10;D3F77rmnW7FypWvbtq2b/PtkN2DAADd6zBg3YeJ4d3SZY1x+m2951Z/QcPHiJaLd6oTlsQoOc5s6&#13;&#10;bBQQEtfRGYRrfDL399p7b7czN+K0w1Mgt7xyR52HO/zAiQkQUyCmQEyB7ZQCueV7OW122HtF92g5&#13;&#10;fTfVczspI5/qRnbXcluRmNFnR+H4fkyBmAIxBWIKbC4F8ooZR+uV3/hZ3759XYeOH7kVskw0K0VZ&#13;&#10;08KzDzn4YLfffvu53QsUcEcecaQ7/YzTXNljj3V777OPQLD10SbF37eAAjsLjJ3+53TXsmVLN+3P&#13;&#10;P432TjusdevXuWOOPtrVq1fXFSpUKAPItgXFbHevYHE8b+5c161bN9epcxcDbQugOBAwu9vuu7lz&#13;&#10;KlRwpY8q7d586y3XvNk77syzznILFyx0jz/xhBvx669uuP4V0JgdPvwXV7p0mR0SsGX+omB5rmlT&#13;&#10;owe/AWD3EQCLEmDDBu8WLVokN/ed3b6azyhlAMUXLlxo1ss8c/oZp7saNWu6Aw84QIqaHddKOa8n&#13;&#10;EH21haLWNq1qbnllfuN725RYceYxBbYiBRKeEjvburBhg/ZegmJYJ+IUUyCmwLalQG75Xk5rF+bz&#13;&#10;1uL9MWCbU8rHz8UUyEMKMNHDZI9dl/OQ8HFR2z0F8ooZRwmV3wTXoUOHuSFDhrg2bdq48RMmWFXv&#13;&#10;ueduV758ebdy5So3fvx416tXL1k17uLuuKOmq1u3njvgwANi0DbaqVvwHSFs1t//uC++6OV++WW4&#13;&#10;WYiuXbvWHS2w9pGHH3JXXXWVOwCwbMv05FtQo233SuBR2fEnQOzFAhKffuZZ95YA2YsuusjdU/se&#13;&#10;V0YA7bz5892vAmPbypJ2ypSpsh5d5Pr1/cadf8EFBigCUI4aOdJddfXVbt68eW7EiF93WMA2hEKo&#13;&#10;UOEcm9tnC9Q+/4Lz3UEFD3K77babWdQ/9PDDbld9v0Og7FlnnumWLFni/vrrLzfkhx/snQv0/Acf&#13;&#10;fOiKFS0Sh0TZdlNjY87ax21Yt8Ytnj/T7bH3AW6vfQpq7mcPlKfkYWlhQzZmnvEbSpGd0mI9C/3J&#13;&#10;0VqespyM2Wb5K7/xveTKss6uXZdQRIY1l0/WLubMrrvuaq9Ew7Ak5xH/zp4CG0TT9eszjmugx12k&#13;&#10;PApyTPa5bOdPaEztLH6FkgzFGXyf8YXibP/99zNAdumy5Q5FJQrzWTNnmFIX3jhixEh3yqmnugsv&#13;&#10;vCA5WNB2TpSsq4+14HrNz2A1GOZoeIuxw7UwZ6NjadcdaWwFgsSfW4UCueV7Oa1EGK/J4zqn7yc/&#13;&#10;FwO2yRRJ8RuiIzhsmrTMpC0mW6tDNi3jv3claBYztCybzWiGZ7fTHwiuybH72CjapNZGO2x+165d&#13;&#10;51aL6eM6CuM/9ZST8Wu0sbadNj3baqeiTbYv7QBjJlsaxA9sQoG8YsbRgsPcjV77N78HGtx5550C&#13;&#10;aD5wRxxRzE2aOFGCwh7p1Ro69Gd3tQDEufMWuNdee9XVrVNHAkf+tARLr/R28AWhjfUacPHaa69z&#13;&#10;s2bNch9+0MbdfEs1reGJWK3bQTOyqKKXFedudh+rbNburMY/Y3HQwAECFy90Z599lmv7YVtXomTJ&#13;&#10;DPmPGDnCPfjAA27QoMFuwLf9XcVKlQxw4t0+X3/lqteoqTATSwXuDndlyhydZXkZMv4P/YDOgAAX&#13;&#10;iI6EPPn0009ciRIb6bhM9NlX1vOHK7zEhwLALxYwHtKE8ePcXbXuFoCwm2vXrq07oljRGLANxNmG&#13;&#10;n/TZ3JmT3IRferuiR5XXv1MFqO9hAERmxQJezNeavGbtmoR8od/smQ/cf3+35157pnyX+4yNGTNm&#13;&#10;2t7x8MMOkwLuwGznSeATmdUlu+tZzfvs3t3W96E9yp4OHTpaKBpotHr1Khv3eJnsrZBABx96qOJi&#13;&#10;l5NCrYxZ8MdeJpvfK4zXgQpZM2jwd25PgZNhLLIW3XD9/2w9+q/LxwEjGDfuN/d5j88deysUZ3vs&#13;&#10;safG1e7u/Mrnu1KlSrqeUpJfe+217pRTTnXdunZ17dq3d+PHjXe/T/7dNWnylHv8scdN1Nv8Xtj+&#13;&#10;3oBmixcvdu3bd3CLpVhcs3q1K7BHAbeL9k9GT2ReJfsuGHvturVuxYoVNk/33HMPd8UVV7gyUoTH&#13;&#10;niLbpu/tHAZl/V+kb275Xk4pztglba31LwZss6E8BGeRmCmhK6iB1gtkw80U5nSgNkUFDzo40Sm6&#13;&#10;vrU6Jptqbb+3RU9cI1mgYezQF1oeoM3oQQcdtP22K4uaG8MRE5o1a6YbPXqMm6v27yENa9FixQyM&#13;&#10;XbxksZs2bbo7TdZvy1csN4Dl55+Hup9++kmx/Q5zg7QZgvn/FzeT0GadAOp/Zv8jAWWtppj+W29/&#13;&#10;FWdvZxsj/GKMSG0ixYn+6R3+FdTc21/jJp5zWQy+HfBWXjHjKGnzo+AKHW6tVs11/Ogjd/ppp8nC&#13;&#10;7vv0dYT5Q3r66afN8vGSSy52rd9r7YoUKZwpkJOBrlJUmhtflAgpvttc1Tqf2dqV3X2EbjaMYY7z&#13;&#10;25RemwCfAhHTgNJQVmKtSFO0bvJ8isqmXbL4nuRlKWeWamkPp39Aq379vnHVq9d082VF+vVXX7rz&#13;&#10;KlbMlA7pL6b4Aojudgr1YfMnemTjzk73omRO0I5wGOK1W9CmRD4JKzSqxjinbVi79uvX183+Z7ar&#13;&#10;JHC1XLnjUtQ8IWyxdr/40kvuiSeedA0bNnCvvPKq6rVxr8RI3El5duzYwd122+2uv/KtVLmy0Yqy&#13;&#10;NgewTR8fyjNaRsrKRS4mxmGgsfpc8YdFtMgTW+9rhrJyOI8oHVqs0P7g7LPPFp1ucw8+WD+9jbQG&#13;&#10;0cTIAABAAElEQVR7psA69hSHCoR67733zJrb1iW1Q8W4Vq3edZ9/3su1aNnClSpRIsP8Je+NKWdj&#13;&#10;nv0bNArzbUtpv7Hc/9Y35tzaNSvc1HHfuwMOPsKtXLbQ7XdQYXfgIUfaHM6stYDxVave6PaXJf6u&#13;&#10;uyZCXRDT+bbbblXfV7A5GH2X8bRS73To0N590+cbAbfr3CGHHGxrO+Mh9E/0nfA9Y7+Hqzn/zI98&#13;&#10;L9Se0CDD5eUAIDRu3DjXr39/V0Lj/tprrnHFjjhCIVfmux9/+tkUaldcfplr1Oghk+dywtdCGTv8&#13;&#10;p5ZI1pb+/fq7bxSGqXv37kbPgxV6qV7duq5mzRqO74F//xfpFdbzQYMGugceeNA8HVB+H3nkkfJm&#13;&#10;WukmC4zt1LmzzUusb99++20DG/EmIR45IW7ea93avfzSi65+gwaScnaMBP+YPHmyO1NrGvuUSy+5&#13;&#10;RABsGbf7brubQpLwSVOmTnW33VrNlLTgMBNldDBg4ECLdY/CEoU4fD5OW58Ca9estMldYM99M+wV&#13;&#10;tmZJzJ1/Y23ILd/LKQ1oH2lrtTEGbLOhPB37ww9D3P333W/uDVg+IoAULVrEXBuJD4ZFw0033ugq&#13;&#10;S8hgEdpanZNN1bbL23jNvPD8c673l18araDlamnWGtR/0N12++22cP+n6KcJy6Tt+8037vkXXrC2&#13;&#10;li5d2gRoYhzimrj//ge438aOdQMHDXIrxZSGaLz10ca7efPmrtzx5dwP328EWrbLTs+i0gh5M/6a&#13;&#10;4R566CE3Qa7b/C6sGI/EK4RBz9fhNByOVETX1kqInj59ugknuBrde289E/Dzs9CQRdPzxy0bnxK8&#13;&#10;tevOiatm/qh01rXIK2YcrUV+HIPQoZoA248E2FYQyPPtt/0UL7RAugDPOttVm2LAgRNOOF7PfWzA&#13;&#10;W7KAH+i5auUKA+pwJeVgqJ12FsiTAggNzwf6rFyJG2CB8NPWfb2c/psDlHYR3wybm+j7a2QRBU81&#13;&#10;11W9s05WFovEcw8+5JDE+0iLaXmxcQ9uiCGPBQJLGdcHHZx4fr3eD+WkVyDtSwLUTNRrkdadZcuX&#13;&#10;ibcXMpCbRzanjyk/CtgCOp57HoCtgMAcpqiL80LVB/d2XCsPOLCg5ZAMSEaf5wH6a3fFhw3WsNBt&#13;&#10;raz2DixY0CwtswJ+E2Bcghbz5s4xAeowWe0xfqBxrVp3uS5duppwervAw+Ytmru9BCol827W8+U6&#13;&#10;/O7Ou+6SRehn7p6773Zvv/OO282AqI0utNBr0qSJ7txzz3Pt27VzVS6qYuOU6zkBbEN/r1P7UIjC&#13;&#10;P4IiPdUYDV0Q7fMF8+dZuBDGNu0khf4K+Yf3wme4z+/snmHcBdB8IWUJZCtcuHD6+N2gsanBGbLe&#13;&#10;5JP8Fy1a6E4++RSL83vpZZdH6pcRsG0tAODKK69Mv88c6d69m4FXL2gfUrbssen0paDVq1aKbvMk&#13;&#10;LO+muXKQ20WWuKQN61WnCIQQBWXhGczdYLVPHuyHARf3P+DAtPdzPt7the38T3Te0JQF//zh5syY&#13;&#10;6I4pf6mbN2uSWyHQtkjJU9Lpy/LlN2Sk0TLFHT/66GOk2HjZlNLskVlzjytXzhUrdsTGPg200pjp&#13;&#10;0qWza9GipXtIoCPWok8++ZQsbVe7Tz/51NzSk+dleDWzMRvuZ/cZHf/ZPftv3Kfdq9asda+8/LIB&#13;&#10;2HVq13ZNn2uquM/7KK74ettPPt3kafeJwJ/nn3vONZBCaffddhVAoY6J02ZQYCfxp8Xusssvl7z8&#13;&#10;o2vc+FH31JNP2rjNbOxtRub/yqPR9Vqz1NbLVBVhTVy6ZKm7sMqFdkAmYX9u0b7L+I7GHyGDBg8e&#13;&#10;7O4SD1yguOzsxy699NK0/fZOCkdVRzHv33UvCbBtsCMBtqLbmNGj3QUXVrH9RP36DRIH4Wo9g4/c&#13;&#10;UbOmrLYHu65a2ypWrKQe0J5GPKaLYuA3bNRIwPdb2t/eKjLHgG2qcbml1+AJK5ctcj/1aemKljrV&#13;&#10;lTq+suEVmcmHzO+wX0guMzP+kHFuJd7K7NnkPLfG79zyvZzWIcgaW2sNjAHbbCgPwZdrAzX5jynu&#13;&#10;5Zdfcp9oA1RH2rP6AhhxL/tz2lSzUPr555/dSy++6GprQ8DiHqfUFIAyWOcQ3+8BuUCiYWsta5D/&#13;&#10;XX+923+/fZABtpuUWHQytx6jIWzghw4dau6wxxx7jHtVG8fDDuPQmQ0Wv6hJkyYCZ/sY6P+nAFwW&#13;&#10;LRYThNRbxIxKlyntvhOQ+1+1sKWtEyaMd5dffoWBI6+8/KI7vFBhO0wFDWv9+vUlxJ8rl+IP2TK5&#13;&#10;JXKhada8hVkQPf10ExNM8nKh324GZw4qyvhdt3a1+2f6b+7AQ490e+0rC/csJmAU3Ihmnxn9Mz6f&#13;&#10;+YY3mtfW+J5XzDha18xoEH0mr79Dh6wAW4CAZs2baY41dJdddplr9W4rWdgWMgGDuob17WdZIXGI&#13;&#10;1ogRI8yiHUCBA4wqVaroGjVsmG5Bw/MIJ1gzTZgwUbEzp8vFfZAj5ib8krUQUHG+1n9i7M6cOdN9&#13;&#10;J2XUHnKDa/rss+ZhsU5KmbG//eZ+0z9cBX/55RcHwFTu+ONdm/fflzt3O7dQYWJOPPFECeEv6QC1&#13;&#10;/d13330nV+AZrkePHooBd6GrIwEIK5Yvv/zKwspgqV9EirEbq1Z1tQQYJgOdoa1Lli5zXbt2cR9/&#13;&#10;/LGAscVuv333daukTDzqqFJmLXT6GWdkKrQl9y20zw1gy9whBABrIPUBhCT27dx5c13RIkXMwvIa&#13;&#10;WZcUECAbEoAu+5AZio03eNB3boN4zDOyoMY9873W75tijFiDKJgvk8B43333moCUHIM2IYAuca+/&#13;&#10;8YYbKk8PFGbLZNm5QBZpV191tfVJ8SOLuxtvusn1/Ly7O+mkk81iKMSDDPXhkz7HqugZxa997vnn&#13;&#10;XUmFQmjVqpXc+i/QWJGglbbeMC7M+uitt8ULLnfwSqxuoGMUsGU8HHPMMRlAK55B4fnee63c90N+&#13;&#10;MLAW2BPg8NTyp8rN9DFzid6knSpzqcBkBMCPRGNA8X21BwGsOeGEEyVg36nPE0xY+W3sGPeEAAji&#13;&#10;NDL2sZzCKv0+KfLD3P/mm77ugw8/NLdr+q9UqZLuvnvvdUcWL2EkAdBEKYLFO9ZV++yztxQQGxST&#13;&#10;t7SA7Fru/848Kz0veyHpj/WLxsS7Eu6vvfYaV+qo0unPcw/FJ5aDWNhuCtjuZNZJw4YN0xyp4grJ&#13;&#10;c0eRPN0vw4a6VrKsHz58uOqzj4CHJbbXOP/8811txbwurpALoX3Mb+LhEraCMB9YOl19zdU6LO4o&#13;&#10;9847zRSD+A+zGKNd9NG99epZaIuElfd2tLFLovvm/Fy2eI6b/ec4zb314q2rbJ93zKmXSFYoYLx2&#13;&#10;6vghbs2qZRrXu8v9d29Z2xZz+x9cNE0gTtBoqdah8vKI4IA91rf0lEI5pi6RYmmlWVNjiUboEBIC&#13;&#10;YinNNdbBy+U6HPowPa+0L8yd3KTM8s1Nnlv7XcY56+Az4jFYMzaScYDFVlVBjGksb6tXr2HzptNn&#13;&#10;n7qjsjjUkPVML1kVkxWbqerNo5Qf1rnkZyiflEqgT74Xyk41n3g2mkdWzybXIfwO71DX5LUyPJPZ&#13;&#10;J+OINe3iiy8xeaet1sFbpchLxWszyyNcj9aDNkXbFZ6Jfm4OnaLvRb+TBzwotJ06UO6P8nKcItmf&#13;&#10;2LKHiW+m6nPaPuT779yVCi/FgZiDBw8y+SXDs8oPRWTt2nW0x+hqgC1zh7FRp05t8a7W2QK2yXWM&#13;&#10;1j+r74GeqcZNVu9tzr1QRqBfTt6FZw3VfqVuvXsVJukDU0hBMzyK5s9faHNy8HcJwDbEtMeLCo+l&#13;&#10;WrVquaukkKymMaZBll6c0Yg5xb8cjOPksZNOY+W4LemVXuF890XriP6bPuEHkwfBKfba50B5hiiE&#13;&#10;UibGBox/lA3sCwgzs559m8b7LTff5NijJr8HjTHGavnuu9rbfqIDUA90jz7ysKus+Pr0WV6k3PK9&#13;&#10;nNYxeXzl9L1Mn9OitEVJGULZLXqXl2Tpst3804Dzy5Yt83feUdPa/HmP7prL2pKpDaRhQ4f60qWP&#13;&#10;8nvvvbcf8etwu7Y9tS+v6wqBRo74VTQr7YsVLepnzvhru6OZBoBfz7hYukR1T4yFVHRcu2a1f+65&#13;&#10;pl5Cnv+qd+/0cRPGjgBrL6HQFytWNJ0GfOnZ83OvcBv+//7v/zx5ZFVGqnK3l2u0VXEJ/bHHlvUD&#13;&#10;Bw7gZ/q8+uTjj70spbwEeDV/43z7e9YsLxdvLy1++vPbS3vzUz01bP0/f4713/V8w4/5sZuXdVqW&#13;&#10;azJjffz4cX7smNH2T9pxP3fObPXN+k3eY81csXyZHzF8uP/5px+9rPTyrK+soDz+k5/6NdQFEtxy&#13;&#10;yy3Gs86pUCFtHdFF9Rdp9j9/ex2G5RVaxLdr29auhXfpP3k++A8//MCXKlXKn3HGGf6jjh39r+rP&#13;&#10;H4Z87x944H7jdxecf77X4Rn2Lu+wVjVv9o6/4PwLvLxQrOx69ep6WXamlztm9Chf9YYb/KmnnGL3&#13;&#10;WePgAZS9ZPEi//JLL3kdqGT577777v6TTz72b7z5hj/99NP93bVqeQGO9t6Xvb/wo8RHrrryCi/Q&#13;&#10;yK6VP/VUX6XKhf7aa671TZ56yjdv3sxffsXlXsKB33+//bysMjK0kzJl4eYFRIm/3+EPO/RQLyDT&#13;&#10;9+/f39rauXMnf1zZY/2xxxzjBXymHOuBZtFPCunbt48vUqSI16EjXjFcNyk3+nz0O/X5559//N13&#13;&#10;3+1lUevvvLOm8urnFRPXf/75516gtFdIHS/A2mvjq6Vxvbp0nVecUq8QGFobyxstChYs6C+/7DKv&#13;&#10;g878k08+6eUS72+9tZoXsOq1ofbPPvO09RfvhvL5PkN9UU3jBjo3e+cdzzwXWO+feOJxuyZrP9+/&#13;&#10;Xz9rz+qVK1XdtVZ+yCP5kwd/+vEH0WFPq9epp5b3ffp85QV6Wh6hfD5ZM2RVnV4fHlA4CSuX/ZVi&#13;&#10;BNo7lMHzJAFbvqz4x3HHlbU2Dhs2VH33q5eSwGh/y803e7k/68mNfJp3/5410+sgPvX5Yb5u3bri&#13;&#10;PwMtr486djB+XKliJe1TRhjPnjZ1in+6yVOetrPvPUvjc+jPP2UYD6NGjfQChHzBggf5g0R7uaj7&#13;&#10;5WoPiTkil3Z/yMEH+9r33OMHDxpoe8WuXbr4wkUK2/iCRqRk+kV/s0avXLlik36jbdOn/2l1kyW0&#13;&#10;/7xnz03yYm7K6tr2LVKM+DZt2ngB6F7Wtl6KENHsFy9vMi+A28aIDijzUqam5wPNvv76K3/88eX8&#13;&#10;kUccYWUdoU+Bx/7RRx7xHdq3t7krZYrdK1K4sG/zfmu9v5Hu0bb8174LiDVeOmvqaL9w7nS/YPZU&#13;&#10;v2yR+J74bGirwiL4hXOm6f5ffu6MCfb8wrl/ZtgXwlPlTu0nTZrkpcT3AigypSGdw7g7rfypfpTW&#13;&#10;VdL6dVprlWrWrGFzgO+h/ORP7uUmJeeXH38z1lm7mLdyO/dSDKXTg7ZPGD9eY/p4v9dee9v451py&#13;&#10;O+hE3mMfM/3PaX7O7H/sd5ADo88zT7jOP3nM6d/yDPlF77M+2H29Qx62lqe9u3TJYi8lT/o1eYsY&#13;&#10;z2YNsDzWa93Xs1K8im8uTqwJGmuKBernaAz98/csm++p6pixvtq/KQ/WyL+0hixcuMB+CzzLUO/o&#13;&#10;O8nfoZk8OCSvnG68pWOHDlzKki8k50Hbqcf8eXONxrPFA1fBI6BHGn3CO9Qt0Jh9KXTiOWQy6s96&#13;&#10;C/3IL/ndkAefoczFixb6P6dN8/KyUJsT/ffoo439fvvuZ+PmoipVrD3Rd8N3bnzQ5n2Nn738ySef&#13;&#10;7Beo/qRwn09VwvbM7KM6d+6cfp+xKW8VK0Ogl1ec1gzv8W6o4yK1a8Zf023PHfZT0TKi38MYYw83&#13;&#10;Z/bfftaMGcY3oAd1sXyhqf5Rh+g/roW8KDvjvYxjIr1uoh9jh76T5bqK0L8UbQn58kkaMOBbX7Fi&#13;&#10;Rb9U+75QL/Y/zLPLLrvcK9a0/+abPgkapNFCBnReoZVE8zbWv6EtjIfly5aq72daXaCXjRHVJVpu&#13;&#10;4vnE+IGOjB+7r+fYT7EvYO4k5t6mYy85r//Cb/qRPiOtWDpf8mB3+75QPGz6pJ/9ujWrbH5ZvybR&#13;&#10;kwfZk8qQ0X/95Ze+l7CLL3r18pMmTrB3kulDP7/55pu+vPaBk3//3X/80Ufa259me0TySn5+W/ym&#13;&#10;nLxIucVJk+u4xYhrbiuyLTphm+WpBWyZFoKaNWrYwooAEZggg48N9HXXXWv3Xn/1VaNxcl1YQPVS&#13;&#10;4j2bGJkvBLbY8rw2CcnMJtxjglF2tJzEvYzXeYa6WtlpC3HII+TPb00Te86ezcEGO+RrDCBFPaP1&#13;&#10;Sv5OuQgHsgCQwFDCNj9cS34us99W3y2kZaKtiX5I0CUjDZPLTJSlZ9Rn4Xk6eO6cOf7NN1731atX&#13;&#10;twWKa8nv8humcYPACcXn9aNHj+SxDM/x+7HHGhsdwj0+swVs1WfRtkT7N1U9uBalG21JLNIR5pyW&#13;&#10;J8+Ff9G8wrXwGb2Xnj/9uD6MN+i2Mf/k5/lN+m7wIC93ItuM2AYg7ToL+UbANtFPlE168MEHvcIo&#13;&#10;2PeQL2PSxlHoq8zGZVr77HmbQ0m0zOw91SuUtf1+JjZpMF6Y8Iw/Rvg1q5b7ib9+45ctniuShD7L&#13;&#10;2G/QVQdL+OOlXLjk4ou1mbrMX3LJJb5zl42bz0ATudEaGNOyZQsvV3wDNwArZJWV6J9tTEcbFHn8&#13;&#10;J7Q9P31CggDY0g+AYWx2//77by8LVv/Iww/5k086ybd+r1WaYJSYY7SB/v5WoCWgHwCMLCEyUJR5&#13;&#10;KAs643mAttOmTrX767UBXrBgnkC+UQacAgw2aFA/HbDlPQRUBA9ZnNj75513rglYlAuopBjnpgQt&#13;&#10;W7asCUHnnHOOv/5//xMwMcoE4CZNnvQ333ST/33SRNtUs7lu/OijXtpsAZz7+xeef97W5wRv8l7u&#13;&#10;5/7GG2+0ss4680wBW9MTdVV51EcHXwgcrWUgFXWF10dTj+7drR4nauxTFu9k18+8v0WArfJGSH3z&#13;&#10;jTesvoDICOrRpNAx/lQB04CHL7/4gtGWOim+qYDev33Xrp2tLbKY9LfdequBnLZfUCb0f+PGjS3v&#13;&#10;k9T39FNoD58I+neoTPZ3zz77TLRYjZ/l/rprE/scWW6ngaAaKdnQg/v06/utW2s8HWh5H3LIIV4e&#13;&#10;El4Ws6YYoCCeY9xF8+N6FLBFYURKjFGBLaIFgD8g5UAJf8mp6vU3WHn1H3wgHeQkfwQ7lA6Mz4b0&#13;&#10;+dKMfd6ieXMvC11/6aWXmPBHveaI58vbw/J7UgAQ4ys6Digb0PXQQw+3toa6yKLcwFpo+rh4PeM/&#13;&#10;mr76srflidASBaSjeYfvqWiUoEVGwLZnCsA2vEvZH3/UUfU81Mta28s6LFodaxfgNPW97LJLNc8m&#13;&#10;pfeJ3J792LFjPf3PfdYGAH2FyUjPQ6EtvOIa2/1CAv2/7d/P7oU2/Fc/165Z6cf+1MNPm/CD7a0C&#13;&#10;QaLtTeyvE3f+njbGD+v3gQRkgIWNYwnAgPlRQ3vLm26s6mtI7oD3kqJ58Z3E+EEhN23aVPsdrrMO&#13;&#10;svckJb8XftvNXPwJ+eTnTwCnANgCiiUDtr/8MswUF2XKlNlk/mng6//1Xhb2NncV+s7/77rrJO9d&#13;&#10;5x999BGvuKU2X3gOGpDkdel1cKKAuc/8ww810vr1VWQfjHJwus0JlIEK6+W/6fO1vSdvJz/lj8lS&#13;&#10;hvX1nTt95mV1L5BvrF8qQKl9u7b+huuv9zpI0HgDvJx52UfvtpBSUpb8fvy4cZYv8sSVUmLKSt7X&#13;&#10;q3ev79unj9Vxg4CwaD+F9YD3XpPcirKv6g1VDUB88YXnpVD6lUU5wzvR96PfacCWArahHigcdfip&#13;&#10;R8GGQhc6K0SAtUlxnTPUBXCQdeVTKXMBPH/84QcpOCb4V199xXg9IGD16rebIholVXI7EmXKcEjK&#13;&#10;jjdef1399JCXC76t0/DeF9T+m266UcriT0y2R4lM4r1ou/lOAqACXITntmzR3K7xJzzLeyhiXnzh&#13;&#10;BSnrBtl97jE2A2D7ovHyjTJGoMvUKX/4ls1bqG63GV2q3367KaNpM/JVcp3IHEyiX9++AjYbih5V&#13;&#10;/c033+QfFL+TN6vtvXhmzeqVvreU3tTp1VdeljLjZf/hBx8k5HH1O4lxz72X1H7WE3m7mEKAcklT&#13;&#10;p07x77zztsnB9Bn7FfYNQ77/XvVSHlmMH97HcOvZZ55JV0wYPfVOArC9bFPAVuWi0EWJ37fvN2ll&#13;&#10;bBBIv9ArdIJAw9q25rFfrFbtFtvbooAmBToxzxhrXwlcpJ8bNWrkofHHH3/k6+r9Cy+4wFc+v7Lt&#13;&#10;D4YNE1hpfSy5Vp//uX/QU4rGuTMm+llTRps8qAMy/eIF7HPXi9Yr/CTJhn9O+NHPnDLSz/lrgl+y&#13;&#10;8O90Wlp/ibbsixSWx+gc/ZNML/WCRzmConiQFOQhgaM01Fynb0M/Jb+7NX+Hcrf1J3sk/m2ttMU5&#13;&#10;5bYiW5P42zwvDWo29GygaHefr77WBisxgRlcbLZYHLiHdQIpWid+y13Ejxw50mOd20WMGisluYTq&#13;&#10;zsaFAI2UTjE1AXL27Nl+uDYS87TIawRbfmhWly1d5udJiwWzRoMRBjifCxcuMo08FnAIBTplVhuQ&#13;&#10;cSqzh1m5oc1VzDG/aNEigSczzcKDawsWLDArx+7dumpB/tr//vvETQT40B7qgtZuypQpJkh169rF&#13;&#10;NvwIweSdk8lGmxOAbSlfosTmAbbQkvqPlpDQvVs3LdJd/PcSOIyW0En9EeqKBQ8LudxlrbwVy1eY&#13;&#10;0IVFNPXupwX/D22QWJhS1Zt6KmacCSQIjV/06ulHjRzhZ6jfnnvuORNW9t13XwOuqFcoN/qJxrGK&#13;&#10;tLMI11iEJT/H72+1uUNYC/f43AjYnmF0pS4hX75D69+lnWIz2KN7N//jjz8mgIi0cRmeDZ/kieYZ&#13;&#10;ayTGYO8vehkNoaXlLbqhYUcAVmB3/Zuk/Celjy/oE4AeBDKsP+Q+aXTjHok+AHxlHA349lsbo8kb&#13;&#10;rVCf8Ml7g2R9Vu2Wm73cfiNtRKgUYLt7AX+FLORUkN0LZSlOlAEPvG+aXNWB8mEC3TQmen7ew/oK&#13;&#10;ywNN0PR80Z4rDpJZrUyinbIg4tp4WVmwAezcqZO1YbYsKKBLqnER6r69fdKWtdqkISAuXzJfFkBT&#13;&#10;xKB/NeAWJjzp1z4eCyDur165LEIzNqUb/BcaMwCAY7S+YJUCeMJapAczPit6AwJcc8016oORtvbx&#13;&#10;HlZspG1NUyskj//kx7EACaA7QCbgDDwKoAVBTrEz/Wlac15//TXbHPNsAA1YD+Uebtas8DSz/BAg&#13;&#10;E+03ngekDdauCFeW0tYCFFUXXVTFyo4CttCJuUzqpnWC/M8777x0wNbu6x6A7gmyeuL+abKmxwo/&#13;&#10;kWRFIZ6FEJt4VsohJcUftGcvuPB8s6yxiyonAJXwCPIC2KNcEuAyqV3bdmaJCYAZgGe7kfYH3g3N&#13;&#10;eB+LU1J2/c0zWwLY8h58X2EYbFP7w5AhXNpYXhp9X3nlFVNm6bRkE+55xgQkfcLXsKI9SlbH8BZL&#13;&#10;0CLtXXge40FhdrxcgNP7FVr11xqIRTDWZqyPYUyEflFcTbuPxwg0JWVHC+5TNhYrn376sT9DltLQ&#13;&#10;ErBUrvOmeFOMP8srOT9+ZwBs0yxsWdOxXrtXQAV5KVxV+vvRLz/KYpRy8OYZLnBYVLK6KKa8vYd3&#13;&#10;i8IpRF+x7/DAYCnaQ/ySxL7nySeesPcqVDg7YbGUJsRRH6x1UGKcccbpds9eUnnvvddK1uJ7+WNk&#13;&#10;zR48DRL3Nv6lr+Qp6BHaSTmhafQZ2vWnLP/CGE8F2PI8CZ543rnn2LN4/yTmyEYeSVvmaP9ZokRx&#13;&#10;ewYhGA+zxPsb1I+r0kH926WIs6R3bHylzW3GkUJ42PvXXHN1OlgerfN/8fvqFUv81N++M9AWheim&#13;&#10;bYRXrpEA/JOfNLKf8VvmbfQ5vAzat29nYAbW4k0FgBx3XDnPd1L0WX6zDwYgxxqXxH0SQJTiGNv3&#13;&#10;6DvR73YzF3+ieeXX71HAlvUrKPJoNvtTwDrWUe6Zx0Jaf2hA27jFy6R8+fKmpFY4EinEunqU0Wf8&#13;&#10;3xnyIinq323Z0pRZgYyAWjp0Sl5jx9r4B9AKyh3qgmLpXnmdFC+emF/N5JFCYn38/PPu5uEBn2Iu&#13;&#10;N2/WzD///HMGQt0uoI5r+0jmALDEUvN2gXgYNcDjb5ISUyH5DKRVCAivkDXm2XdEsWLieV2sjGgf&#13;&#10;rRNPR3ZAiYlHzGsaL4wlnZ3hz9Q1rEVZe1lbou+l+k7mWwrYkh/gNYq3s846078hQxiUpC1atPAK&#13;&#10;3eOx4n/rrTdtDWJtQg5mrw5IjQcLNMELj9+17rpL3iRPGB0OlpEMcpfOTLG2R/cvgHCfS0Y4U+Wh&#13;&#10;hETW6CuAEwvscuXKeR1Y6lupX0mLkZHS+Gfqtm+wdR0rXOpytIB/HYjl/9EaGlJ4D5kJvhXqwnjI&#13;&#10;DLCljqyj7D1QyLys8dmpUydTdF8k4B5+8olAxmBxTRkklJEPP/ywL3fccaawbSvvKcA0xRT2hQoV&#13;&#10;MuU3uAD8CjkTRQX1Zs8AeGsW/WnrOHuRB6XsxNOJ8dBLwPRaWZozJr6UogjLynOlUH/xxRetjPfl&#13;&#10;UXH55ZfJEOBkyZhfGK+IyuSBDnwa3qExH/Zy4R60/n/2zgLQqiL/4wNIK0iJipJioShg65q7a3e3&#13;&#10;+7ddu9fu7m6sXUVR18B2DSxKpAxauhSQBuH9v5/feXPf3PvufcF9PN6TGX2cc8+Z/M2c+c2vczFs&#13;&#10;fR6E017wqaBuspQ5w+B+npjS8hFsfbnyiittfSjIYMFgCfv9OuY7w4oGGPLdcJY55ZRTCs4777yC&#13;&#10;q666UvvtjWY1oqDysnzZqOCJxx+3b5N++fb/LFfWy4hBnxQM+vJlWVsOK5g0ZlDBtAk/aqhFY4V5&#13;&#10;O3H0oAIEjONHDCjo/fa9hXyWhO6jDr5bBTCWMOILndW/s30zG7zI+2XvL2zv497ODLryveyx++4m&#13;&#10;1PDztCJhTNuVkfiu+KuotNw15duRFTkZFV63iI2QYQuTzDNsmQhMN9hQMVOEUUXyfeD+ZzFW2ZRB&#13;&#10;+kgPkeR1lTno7rvvZos3yZ8QjyxmND4OP/wwI7jYsH2aLjMBCNPjRXh36bKlGCBnGUOS9zDKMBdF&#13;&#10;2wkNuDGjRhmS21EfEtJ6zFNhpPUXsxIT1X323ss2dEzWQHR8LJicKqKnHTS6d++uWtMZVvxGcveQ&#13;&#10;DhF8oEiZMe878IADC3bS+JH2kjwy8jDIvFLP8jBsqRsJNJsr40drDynq1oIrSM27o0g2gWUFb8t8&#13;&#10;9Kwzz9BhdldzO4D08GS5tdhdh1vMcRPtsc4mabN+C3n6vtLHCTKTBaYwnq6UVtIpp5xs7SK9pR4I&#13;&#10;XxiDmKqSfNnwiiQchMf3cpBMU/2h2sOITQ3mBmYEvg6unmGLCQ3MePpDvST5Kiy4/777NO5tCuRD&#13;&#10;zvq4l+Z8RxGRn3/6qeUJ+8ADiDnMYTkUnXjiCTYW1uPpp55mTGnyfK6DJOuAAwdm0IwRaRiJ/nbv&#13;&#10;/rRJ+GEmMBYk8z5hKvl3Ie/dVV6+/3RYPKoABgjSamMk5EB21IvwAAEGmmW+39TLIapOBsPWYKC6&#13;&#10;EFb07y8CRgc4YPOODgeYcNK+AtvIJPpga5+Dc+hyg+8WhjUS565du5gGFdpUe++1p/V/0002tnUB&#13;&#10;kQljn+TnyvetOl4hyhctmFOgiNUFo4d+UTBysBjqgz4umDVD0meDYUHBqGGf6/knep9cMen0YxUQ&#13;&#10;bI1eLYZFeip+mOcQep00tOR/OJUVQUc3rTfPsPD1rohrqtFKvFkR48i3TobvGbZ8zxBAz2gPfOrJ&#13;&#10;J8yc/kztjTxnf+R5Qqwmwhe0QNq0aVPQThYQaPyEjDvfL+qHIcDeBuPWMxd5jrsF6s3UsPVlIWAx&#13;&#10;GadsMYat1hrCIjRsIRS8dstSaW5T3hhMymP32j/4/iFGqGvf/fYxTeLwm6U/uFHBpB6zRfnj5REf&#13;&#10;thFPaBFSVsGcCp59tntBDzExX3rp36ZxgdYFBDv4mjx77bmXFU2NQ/3Jdk+m8jJsVZEdhO+883Zr&#13;&#10;C1cP4Hy+z7AN6h42bGiKoQbBZEkaVKS3hPcgQjbeeMOsTFU0irfq2s3awE2ChxWmtGjgME4YBgjA&#13;&#10;MttlT/aMOMoCQ/7CfLnuaQfiEu2Wh8TEWLuQKQFRzTq86qqrTFDAGHwd3KczbD1zdZkRYZ4pcskl&#13;&#10;FxcoqJZp3jBnEG1o4UDoMx7aYL2RINjAXzxHGPCExhzO+cvSqgJvYf1DnqvVL8qQ3pdA248f7WR1&#13;&#10;1PrKO1wSIGSAUZakROv1gP33t3o4Iz3n15fc/fh+QqzgUou2jhHe5IyV7XvzMMl21SSYhiV1MHcQ&#13;&#10;1qQwLwQyST4WjWHPeRW8SwrzcY9WGppH1NdEjFdMFzFVZQ5RGoBRxLt/6Pzlz8K+Dvs+Ved2OruQ&#13;&#10;B2Y0Woz00ef5s16Bz4J5swtGDPyoYMbkUalvy48XWE8YOcDw7EIxdzO/bcsnRpppdfFtKcGAwaLg&#13;&#10;aNEOJF8XV9KH0qDkPI5JN8k/v0Gaa+z//llYzt/byzz+8fVU5SvnEa9he9NNN4ghNUMm978YvnpA&#13;&#10;gn9oLTQ70R73exnzSAIvopSBywSYbWHiXGmuFOo3MPcyyftldj4fq7k48MAENyKw8Qxb4MR8Yqmx&#13;&#10;m+gI8CNMLhICRIQpaORvvtnmxkzaYovOBRddeJEpmvBNKk6Kzv73Wh0IUYZKA3J9MWQRskEXYfnn&#13;&#10;E+PmDMY3KB+sOgdPsFc2VxrfV19+JdqwufbAboZvfTmu3377rTFKqduEmBk4KHO+KbM8DFvgzFmD&#13;&#10;PRWhhHxpU1UqYTGC9R347Nprr9EZFg28pdqDfjf3BVjnwHSD+Yb7GpjQPuHmiXetW69vLn14Tr/Z&#13;&#10;hz6UUBO6mP1/bKFmui/35JOPWzlwPoxxUmn7MXlQZFEwMYM3THW0nLt3724KC7xnbdF2yAxjjjzD&#13;&#10;Vr76zVLBzw8CRgSaHTq0N+Uaq6Pwn6FDhshV06am0YvLMeqlfvDrtYXWETDtqT9MuG5gPRx88IFm&#13;&#10;kcM78Dj4EeWp0dI0Jfn55R6eAWcxNHp9+vnnH+3Mt4noJeAeJjTIOdPhNqeP1lEmfvB1c02+s3S8&#13;&#10;wDjQRgaWWEwhXM2EP3lIfC+HiOFO/72wM+wLZ17OkAhRf5Swl/aAkQKhCv/+x9ZAzVo1C16QtRcW&#13;&#10;RD6h7HW3hOLACp4IGu+ksO9/hnvGhHbtD33flgJPgj8yxwmOIrFuRw35VHmL3C35ffLIIw437W8s&#13;&#10;X4888kg7j8NQN2UqzbOHFfXAc0IgRPJKE/3kbgwBuf/efP4VdbXGK+Ef1g9/FZWWu6Z8O7KiJmKF&#13;&#10;1KuPPGTYfvLxx2nwxy8eCPMS+VVZvCjdP5LXsIT4RbMW6RUaO6jzt23bRszRjcUY6pOqD+Yfhwek&#13;&#10;fBCXHMZ8wr8OGy6+QoD/iZK4oh1LggF6oyRDHCAgYsiDCQ1S2NPEQCO/grYU/CBC70H1F9+xPMP3&#13;&#10;FeYOaKJgnoAPNpAjGp+jJLkCEXiYYkpE3uZC8gqWZX7/aB8NlT3F8NpcfcbHIR+4L5PtSp3lZdgy&#13;&#10;xjFjRptEDylhjx4vGbOa9j/68AOTNsKMxITDkjZ0NDdxW8CBi4MRTHV8GmK2CDLEpN4/xwzNj5VN&#13;&#10;Bs1BzCo2loSNuYLIhXjGhAK4YWKb+MVLmss2Tp6xofWW9hCmh5SDOaAgY0kh/evzkM/XwctsDNsE&#13;&#10;SS2TC4WrTKqOicpkHfzQkoWAh+G+iaSuzCWJ+kgTxXiGocvaQIP6NzGIGQ9aAsBGDtxNWglzGeki&#13;&#10;yA/mhjcx9X1D6/teaeRh9vO2tI0TSas05aRxsK7mBCYpa4H+TBPCPUMMIRAuGggkX48fp7/ynLH5&#13;&#10;377fEN0Jw3b/Yu8pY+VUL9pEfEsQxmixsyZgNiCpX0NmSuefd64haGtD5VgX+Ids1GiNgnoye+X7&#13;&#10;QNgwQiZVn332PxOqIG3GBHp0xgEm7GN1ugf+v/82paDvx8/I9cFUM4PBFUI4BsyWYeryfPDXr4hx&#13;&#10;+5kdbmw+ND8KyGTSdPxhInVG05EU1sGcQJBgjXCvmB4+8X0pSI/mJznchWUq+t63WZnXih5DRdTH&#13;&#10;+CHY2XfY+/he7fCsgxfaFRyKwQ/4yoZgQrMGLUKSZ9zBdAFnZH6f9I90ww3XG3HDngDx61N5GLYI&#13;&#10;wPA558dMWyNHJAxbzNLBeST/Prwme8CylOYjh3zWX9hfyjJWNFLY2+644w4eWRrQr5/t8cAIRtd2&#13;&#10;0prCBQMaa1hGUB8+YCF4IQ7PPfccKxf2Ids9mcrNsFUZCPmDDjrI5gzBU2IhkL43+jF7DWQ0kLwg&#13;&#10;hHbxcwsOxz8xAmBS2EcFMzMtGMaMhjXfPe+5PioCh+esByxTaMuXpR40ofB5TJ7nZKZLCvP4vCVd&#13;&#10;mRvWHwQUjBT2YOpjbjCNQ4Dp54/60xm2w3hkhCh+EiG6Kct5CbM85gjBHeeR/YUPmDueMZeYf5JY&#13;&#10;H+zvlINpDLOLsqk5F47eX8S2AqMZ0/FBaVWDG0m46/BEOYJ3kjFCNabnnutuZy8sUUxIqXffipj2&#13;&#10;jF803bYTocL6QrBIn3AtQx/pMwIOmGwwjjIJ1JLgyTv1onSGrfoIU/6eu++2s2VbEej2bat0tvox&#13;&#10;NwZG/GF2TxvMNWfhkhi2SX8SH6qUheBNabWrr9na+rM9GzPsi4JZ8lObOS4B0YhetJVIme/57RP3&#13;&#10;9q1r3u4RTYDwnhSWYU5GSzkDFylfBcx38qE5eLW0DUlhmfDeXubxT1hXVb0PGbZoZKLhD6MOKxP2&#13;&#10;Mnww9xQe9IlxCPDGAOdMzb7kcVs4RvK/8vLL9n2gaevpQr5dBDxYhrH+YYiFDFvmDA3BPWR2jW/1&#13;&#10;xM9zMkfUifUcyg6URbCElZ8l6tX3a3hc3yEJ9wvrr7e+XK41NY1Rntl+XPgexQbqaSv601sxwCSB&#13;&#10;BQNNwLunRBdmJrQicafBezS8SeHYM+95vzwMW2Cx44472BkCLU1SiE/4rYBUZqGgYIYFPQTvJCV7&#13;&#10;Eco3MGXBYyT2Xf/NgGNgOHOGQMuUZHOr62GHHWpjw+oL4YgfD3kUuDNFH6NFqgpT732+bFfKTpgw&#13;&#10;Xu4KrjH8C+ygf8Atj+u8zFhJwN+XT2fY3pJi2EJre4vebIxI6kHgThunilHvE64I4DWgXTtxwjj/&#13;&#10;OHWFaY+iEuvVWy1hTUE/ofmelDCflPQvUSI7WS5ZUHABDiQsLBQkytqGKZwtobVO3+h7qAHsx13S&#13;&#10;lXYShu3e1i8shorhQ8GQhOIS899J450ivEvydVMPzPhdhVfpC4pu/j1XlHxwVbi6xl2k1MN5J/m2&#13;&#10;UFZC6E1ZhDrQ++Ha9O1U9yvfzNxZUwuGD/xQQkYsjovOfIyN94sXzZMF5vvSwB1s8AFGftysa/gu&#13;&#10;nNnx7Y1vf87L8Ap45/NxJeEaC+E1yT/rr3M49HZk2BpYcv4TGbbBZh0urLR7LWBj2P7jJPt40ZLA&#13;&#10;hBpGIQdsfMoQcGHO77NSi50Nhr/LLks2Lg79SUokYdzDQIWwwtTAS6lAlDB0MSeFCMZMg+TNCtjI&#13;&#10;8b3CJoLGJ2bufGAgnenTZ5g2KO+6detqzDMIdMxLkVKxoRlCU794DyJDA4U6PTJBcomEBKlU92ee&#13;&#10;tvzAgrF88kni0xDJMf7crIyekzCtYdNHoxGCKPOjD+FJufIwbGkbM/bzxHhjbJjxWbK2EySIryE2&#13;&#10;bhgMjJcETHAxAXKib8/4g4lgQmJDxpQGxjhaNST6SbpViIa28AdFPRqQPYegRosZRu9///u6nqVv&#13;&#10;SOE4DW6Fmx/azWuu2djqXE+HCJAxrissqe4QXjwrzrBNsuKXaK21WoqZfKgQp3wzkQr7hk9ICFE0&#13;&#10;s/wz6j1R65Ox0IckJePnHiIVYQOaZSRFkTbJOn31vu2SIBas22WmvYrpiE8w4jAr5eDrNTx821Pl&#13;&#10;7B6GMKZffk4y4eN/h+PnGenf8rPHOtx//wNsPD6vv5JnzJgxJplr1aqVMcZ5Zu0LJnxHJ5+cBAqE&#13;&#10;4OEQbXXrHYdXiP2NNtqwYMzo0VZMBe0KAbS9GDfA7AghapJvs/peEwSLds9PA97TiHTgFRzSxqO1&#13;&#10;QpqlICjkmTubAAzJYRaYfvLJx4LnyQWPP/aomNpHG9MBwQZ1hfkQLHHYRzvFJw47MPS/7N3bHvn8&#13;&#10;K+Lq26zM64oYR751Mn7PsMWHbaIlmD5XHKbvKtQkgKGEb1sSRBrrH4LIDlGZa6XwG1U0aNt3IWov&#13;&#10;V+Ahn8rDsIVRVRLD9qmnnrBqs8GDfYP15zWo9pU5XjaGLQzNLbfsYvgWQZdPmEWiHcx+Dh5H8wph&#13;&#10;E1YzHD4hHCiLVha4FnPl8LCarU88Iy0Pw3a4XLR0FW5mH79cRBFCkWLfaWH9BL5ijhBgmr/BwkH9&#13;&#10;V2a1KYbtl8W/NzSzPMGKVg8WHPQZWGKKSp1169Yz1wpU6cfI/WOPPWb4EuKuXMIX1e3r8W1RH2sS&#13;&#10;jVv8xtEuf2iFGYNUa44UMmy9+wLwOm4Q6Ac4AnctCOpYd37eELAyd+xH7D/my1Brhf2edoARcQlw&#13;&#10;f8M8Z8455fhjPfm+0x+IRHAmpsiJ6xwF6hAD5gRZrpyqMxlMFfKTcEnRsuVa1h5BMsGX9M/+1KZf&#13;&#10;X76PnL/4Jn17Zb3yDYwZk4wrl4YtezjM+gulBbOaxo7FQyKUL5pj3x55IZT9nMDI5yzJGqGOE7yG&#13;&#10;rc7EPPfl/JWx48uwRo2ado5lnyD593/qq7T8hkvDdo4CjvlzO34TvTYRfuPxB5jsI+nfBTDCbRXa&#13;&#10;ej7xfWId5QUEwM4Yd4XrhO8Z3Hq3/HfCpCJBr7CvfSPlBFIueNvLPP7JVW9Veh4ybNlTR0gRhSCC&#13;&#10;rH1ouOOkuQx9AJMBzUGfEEhBG3C2NG16vQjHxTc3auRwgzPfCcou0FLkQbsMc36eF2PY6tsCjyCo&#13;&#10;ZA/KZNjOnz/XztTgJK/sELbr72kf13j0r3nzZkYz0PfUe7WDwhACE87n+Fn1CYsn6D/wNswo4HKp&#13;&#10;NOovvTT5w6QeBQ/6D9OY5OvNduV9eRm2lCGQJ23gogdBIyms38Y4YrgJ5MiXcr2ksYM7dtllFzt/&#13;&#10;oJxRvGziW5NyKEFZEkwo5wOeXnLxxXpctH9xzxnIjx1t5rA/pd2zP1I/rsA4TwBj2q+ngJu4D2C+&#13;&#10;SL6e4gzb5PtFmAmTnbLQqMwLViR+fv4ln/0IE3hPHAIS2sVYgkIHI6yFXoZxmszrxXY+O0suM2BS&#13;&#10;EvzyTdHsPh0vX/fUhR9aXDZoU7dXnO87dGhvlqQ+L/iasyJ49wDRmr5PqavWES6DqA9mMmsduPgx&#13;&#10;l3YF94AXiZHRWILjbAxb+kKsAayUaeeoI4+w7oXt2L3axVd+zZq1bK2D46mfhCUSwUFh2GajT8lz&#13;&#10;8v/9w+oHnqzVsP7SxlGd3sMXmjn1F3Pnk6nIAxx++flbswwJhQ3h+AymwLUQtij08G2S0vLpNxau&#13;&#10;m0qpMHmXrHcUphDcJIpz6WXC8hV1b41Xwj+sTf4qKi13Tfl2pKIAXyn16KPnAMSBiXGz4bWXdgKM&#13;&#10;KBhbnWW2ctZZZ5qJ+LJCyQMb/2CZzGHSAFMIX5kk318WNhs7h2uQJhutTzASWexpDFsdAihLOaTB&#13;&#10;9IPNEB+tbCI8hzjZR9ohHALQevSbi39vVzXChoz6OYeUXr3QnCjqF5Jgr12FPxcOgLRLUIkjpPZO&#13;&#10;u49JMzMsw1gxzdlsc0UPFpIZPWqkXhchQT9mf+VdeRi2tEX04jZtWpsTcjZzxltUXxKFGUfWwDKU&#13;&#10;+sFER5LOgeDzzz6lqrRyONtnTPiJ8u+4brZZJ6vLM518W5jtXyrESRkQAYSjf5fr6uGOfxd/UACp&#13;&#10;QmijoYZGkZ8r6iAVMWy3MYKaZ0YUFhJKmH+SfJvcI03ngEm9+PUhIXFde+11jAmbZhJV2A5O/RkL&#13;&#10;/i19QrOIZ5ggkXzU4RE6OG0g09X+hb7UmMcnRMBDuBKwQKpGqXEwP4xpe2kUcWjBdURSV5E02/c9&#13;&#10;25W8nmFrftiC+fb5ycMapa+HyIUB7YVwZC2jEcY654DBIZ33pN5iHPK8m9wioMXm6/TvIa5hmhBI&#13;&#10;gOBGJJ+n+l6BzzKTkv7Y791iYwJpz5k5zYjNeb/PUN6ib4wxw/Ag8q5p4i5caAFRzi9k3nuYqJCt&#13;&#10;ZzTQkaT6BOFwsDQHvVmVz78irr7NyryuiHHkWyfjDxm2BJngmw3rZb0T9ASti7o6gCOkI0EQ8F2h&#13;&#10;iTR40Pdp+60vTz78o0NY8o3ffFOyh/Kcg3FZXSKUxrDFZJ3k2w2v9B+GJub09BetJmPY6rnPR9lc&#13;&#10;DFv2UXAwZQkoE5rFUQ54pf1l2Yd8O+GVkmVl2MKgw2cwxD6aChAH9AfhCJYQfFNh3dyTvCsHBJIJ&#13;&#10;zrXHJjzlDIB1SKh15+tIY9iKee0ZtrwnAjpEMe3ji26GzHN94vs/ThrbCOEISsP5JVvffDv+yvhg&#13;&#10;phrzOZgX3vv9dqI0rL1mMW2jOUbdpJBh+8OwRDMRvIv2Dgxb8nvttmSurJj+SZ+7pK1lBivKeCY9&#13;&#10;eDU9pZcLx0g+YIQGE3VccslFVhR3TNtvv51ZsHgGJi8QcnH2IC+RrQ1mVoI2SLnb8vAry5V6xgi/&#13;&#10;0U5uhq0Cfoh4xrqE9dGq1XopoXFmG4wZ1wnUxx/atowLGIYM2/8TQevHG9bByBDgUJbzMtYZpDDP&#13;&#10;n/We9f6z/MHP/nWSWbWM/VEWXZ8+X/DzgPflgmhCwcxp48w10Xz5kRfw0mACjG6RQsKOErB9LlNx&#13;&#10;BBScZ2Eg2Teh9zOkmAHeBb9yxoHpg/UerlEw3cXHPNZGRx91tOpPiOhcsKa9fFKueqvS85Bhe6eE&#13;&#10;PBYgrxAujB2mOudw9gOYBggPSVcoqBjrF//XMCP5xsJx8RsFDsqQz5RVZFZNnvIwbEMLEtplP0IJ&#13;&#10;gm80XeMx/exM+/gZTxi2zWX1ls7wZO4JWIk5O/tkz57JN0gbjygwVg1Xw56j4f/Pf54l65FzLcgX&#13;&#10;zFrO1VhsssfisoUUjj3znvfLw7DFP76H8ZeiVUhh3YwBfI6fXfIheE5cxBXYeRQ6GVrqPjFWi5XV&#13;&#10;A68lfGOhJqjHAVhVUB80NHiN57QLTIfI3QCWr7w3/+XqQ9instxTDwmLU/CaZ9ximo+PT3+2zsWw&#13;&#10;JShkQylswRSFcYlvYvy1X3ghwZYvkSIR83ODWXw+8cTj1m/w65FiXNJv9gssdNAgPv/88y342L+0&#13;&#10;H2Mdh8ITDG5o9gQeBQro+r2V4yzxnlw++nTXXXeYG0CP63n+qYSQtMGYDpRLLNrA8ghBK1ar9A1F&#13;&#10;NvqHQBzhq4dvmWAneHuGLZY+uRi2faTJibsdvhPoWFJmOzzj/Agc6TN99wkBAefeNQTnbJqd5MPi&#13;&#10;lHIIPT6UcCez/rKMpzrkMYbt9HEF44b3s7Vu4+Sb0B9p/Mj+Cjgm37aF/C0/JvKx182Zk9DQ/Ca9&#13;&#10;KB/BaJaTyGtKB/ZOvvZ1tsNFJy6kfLpBvJRjpAQEfcm34+tfUVff7oq+snb4q6i03DXl25EVNREr&#13;&#10;pF4tNNOwlVYk4/5Y2qo+sVhfEUJjg0eKY4w/HcJIaNCS/9BDDzEpU+ZCJI+PXr3n3/csPBQkmp8l&#13;&#10;MWx76FBGvdkYtpi5YCKJlN4+En0sIUxokz4XMWwTM0Gfh8M3AbmoHwSOJJ80RZohmJ1zqIHAPlHa&#13;&#10;JPiQPfGkExXF9iQbBz5wMDFEOkjydWZegUN5GbYcXNiYt9l6KztwhXVqF7X2MC+k35gawVQi4TDe&#13;&#10;M2w/y8KwRfODMomklRIKaqMDAocgtGief/55HqbGgkkhyJ8yBA4ItW/CPmW7t4r0DxJ1HL3DXKYe&#13;&#10;JK8JMzE5GJAvG8MWYr6rtLEpg3n5iSeemMyBrkQSRgsD4oi+I0EncdiH8dhC2qQwZZm35O9E+Zo9&#13;&#10;1QgDGJcg+mSz1GHu4YcN1phRQxj7xMEA0zv/DNNNHzUcxg7rwdaE2sC3MMQch0U0jDwjqKwIjzZf&#13;&#10;fDHRsOVAyRyHME2+pT9EpCQ+rDhckzLzoKniJdG93pFwonCteIYtfmxhiqSXKyjoKef+HHKBHQKM&#13;&#10;zLrD/NXtnrH82O89BReTiU8AV55PHD1QAVGya+Uwd37+yIumP4QlycOA9+wvaP8TGMknDkREOIaY&#13;&#10;JPn8K+Lq26zM64oYR751Mv6yMGxxoWKBJ0T4eCENJobsMx11IMYtD4yBzP5QP98GBBMHX6wcfEK7&#13;&#10;cS/tUbzjMI+FRNo3rPpeeCHxYYuWREkatmgokTLb57etSa1hL7hB4yOTMUjZXAxbxo5PbsaKD260&#13;&#10;aDOZKNnaLe0ZbZaFYcv3h6YI5waEkjADMeGnP/vss3fCMA2+Ud8u9W8vF0A2R2IoJAfr5Nzxxhuv&#13;&#10;2f6NsDibj9KSGLbsq/QBzVNw/UEHHWi+3nr06GHzCCH48EMPFjIeSz9YUx94BRPK52QBQvJjCK88&#13;&#10;x48s7jkY0//E6PR7dTrDNtk//tDcP/P004bvyO9NmsM6s93THwR0lGFtwtjChzrPs+XP9oy+4qsN&#13;&#10;+GByi8AVP5S4OMAVT7hHfvXVV5aH9rBcQpO2PG1laz/bM+ocLfc9tINmJeaepDAv8IQZdI3cUHgG&#13;&#10;Qug+KczLGNB6oT7+sLxhrfI8YdgmGlloIOVi2LJ+KYtLCFxDZPYnbO/Pc/+Hzp4L5FKoZ8GQb163&#13;&#10;CNtTx/3A9BTMFrN25OBPC37q/27BUL37faYUD7KsO5gjaMuyXrBmQ3CDuzIS8P9VTDiYLliF8R0A&#13;&#10;OxQJ8IkM0bufzsG4gQpdi+SCr1Waxz+56q1Kz0OGLQxCrwXr+8jwCZqMH23W6+NSQgDOMDH5DW5E&#13;&#10;SzBzrmwuEEQffIjlO/WUU1PB+TgD7bN3omHLuTnEn3yHoYbtM4VCUvpDKmLY1rSAhTzzfQ2v9Acl&#13;&#10;Dc77MJQIihzmpR0sC9izUeRAecGn66+71voMbfT110W+Sf37zGtpWv/kLw/DlnVLOuecswth3FHC&#13;&#10;xa/sWdoYNQZ+40KGudhGdIZ3T4Ovb3Al+ziWoqS0svqNEJZy1117La/tPVfv8x46GGvZML0vt3HQ&#13;&#10;RLgcymVdFLbDPeMJz9L+va/3vnvvM61W+kLsF3wNs37SGLY6A3g3c/h4hz6EBsElX2mJusAtMFBp&#13;&#10;A+3asqRUPwVn79cdC4xEy3apWf8SjI9EGyQfLBZBJGeW0hLlfDtlubJup02bYozqkhi2777Xy3Ad&#13;&#10;NBrax6TMtngGHYnyG3DxikM8/6+UDTi34hovF8P2Ac0D9XMu4RxC38oyhuqWB4btr1NGFzJs5Utb&#13;&#10;uGnCyO+MSbtk8cKC36aMsQDVSxbNTxs/cMTSCn/3+Kknvg7B0A+XO05vycZ+hoU3Sou2hgRDYjkh&#13;&#10;gODsSywchI34FCZlzuGKgKU1VAn/sOb4q6i03DXl25EVMQkrrE5tOCHDFj+gJNqzBah7fGdyeEeS&#13;&#10;83khY9AjBQJXmTN0aSCGfaQONPmA5VZihBEYhVSahu0rnmErhlumhi2MPPqBFmS2hU/9aBFt0TnR&#13;&#10;sDUfPXrm+8Xh+11p3YIsYOjNU14SDFY0a0D8HCBhxkDU33//A+b78ElJ+9GIJIolhwQ1nqrT1+2v&#13;&#10;ellmhi3EMwxCb/IKQY6E3Nflr/QRhiWwhEHnpeT4f8K/qmnYfv4Z2VJlufewJHgadQEzNi/8AFMX&#13;&#10;YyT5dmBg+zlDSuk1kP37bFdD5AHSoj4O05dfdnnBWi0S7RtcYExi/guZ/SmGrcbiJcqYb3HAgtiC&#13;&#10;mY4vxrvvZg7ut4BCzAGbXk8x3NFoJEF4Mw4OoyBe5g3forjowMwR305I0NGm4QBE+k3zh5Yu2qUw&#13;&#10;Nkn0gWB2V0l6akn9nCItOjRoqR+G753qz13SWMZklMB0jz/2uDFlIMQJvJfANv0byAYvnpE8w/aA&#13;&#10;rAzbJJBQ+3btTcM3c56sDq1BYOojvCd+yBKmBuNifGg8z56djfJFRQAAQABJREFURJz3faHtzz77&#13;&#10;zA7CCAlulKkbyb+v7le+8WF9pI0hUGCWCULGZJM0bcJPZvrCfThOBCB8U6a9yEsltK6IjEsiryce&#13;&#10;qZ/5IOCfT5gG44PPCwXCuiv63rdZmdeKHkNF1Mf4jz32GPs+E80UMU0zGATs02gwNBPBV7t2HZm8&#13;&#10;P2pg42Br+732GgRMIcHp+0bGC6S9wfePdYPt+1Y6wWEnFloDYJmS+OErYoqxRsAXlM3GsEWbH2FP&#13;&#10;vfr1Un3y7YZXw3Har7FQoS4YHJkaHXTpVzGQi7tEkC9B4bddd9nFynbqtKn8b/URiLLjLvtgVBcW&#13;&#10;B2Efst3TJhoZENMI/vyZIDMv+z1CRRijmIrhH46go4wFX4s/mWVOEdwoTz8wnQc+5Dv99NNoTtoP&#13;&#10;yb7Z87VXjWGLENkTVGG7JTJsNXYO1meoThiQzCFatRdedIGZleImx2vbhHXmuqevnGd23XUXM7ek&#13;&#10;n9ny8hyTw86dEzPcxH96sleHDNthQwvdCKleCASExMAAgStMK9rLrJ81kkoaH8ID+kM58GI2zS5f&#13;&#10;hy9n60zw5Tlp9KiRRgSCizkPXCTtIkyi0/Mtk8n0SPOFS1sQh/h5I/n6wyt9J2UG6gjz5LqnLP76&#13;&#10;aCcXw9bDAa1yCGHy4srL2gzOJ7TBfv/E449ZHoSauMDiOXUYw7bQhPYUnQX5lsN++XY2kcCANnAh&#13;&#10;FWqxhXn/nPdiqkLgiuAFrybadFgCCE76PXnsYBHAo/Uu+z7i4cc+hqYZMMpc18laKYK7L8O+wPdm&#13;&#10;73PsYyHMbfLz+Cesq6rehwzbO3IwbBHUeTPu0047VWeZxabNyPpdR2duFGBI4RjBEwgC8ZVNvsul&#13;&#10;meoD58KwxTKM548+8rAx5nxZyqHp7l0i5GLYIhDy+NiXDa/MMedqcAzBw3rJLUzYR9rJxbCFIUjf&#13;&#10;oOdMizRjbGE7ZcV3ZWHY0qcxEizRV/YYXDHQj0QLP3HZFrZNfr4Tz7D9+55/szHyD4wgtPhg2D7w&#13;&#10;wP32PK2snmRj2PI9YgEELQNdSKwXmLR9+/ZV4Mo3TAkFpaTPRS/m+kbT2lEfEXzhlofvMHzHvf82&#13;&#10;by90s9eubTuLOWJj0/mb9QYMCCjuGbYvPP+cMWt5/izu6tRGZr3hb9qYo2/fW8FizTZjOgKhMp5X&#13;&#10;VD9WKsByQwmAfxITm8CVWPswX0k9Ce6DgUy/wCHmx15ls4077F957hkrLoPgZay5ZhOdTz/S3pk+&#13;&#10;fvoDTQGvg76YUo+eZfaDfGh7ekscr0zGc9Y9rkJgzk+QwIYU9pPfFxdaoCK06dtXAdSyzG9Yprre&#13;&#10;M67pov0Gf/2a0X/jfu5rWrXjR/QzRi0uEX7s16tg4bziyk3E0UHrG01ugiJeJC1wXHHMEA8CumHm&#13;&#10;bzPN3zICI1Ms0FwSNA+3StdI4xvey/WKiQQvi7mvDBgyt5WRWJv8VVRa7pry7UhlTEqFtaHFnMaw&#13;&#10;lclAeEhlsZOQiAMXzJXY6JH68BsN1IUixJKDWxGzkTJEIyYPESknSTuDBHG7886JSwQ2K5IfCwva&#13;&#10;MxnZ6EGS1r6ec3hIGLbrlciwRQMJkxs2qmwMWwJMwHhGS27evDnWPoRf3bp1TNLExl5iKuWj46BR&#13;&#10;Vg1b4AbTGFMQ4ARjMxfD9pyzz7E8W8s32wQF2iLBGIX5iJkgCJiUgqXuPSzPOOP0FMOJPNdec7XV&#13;&#10;hdZu4q+XpwSFUdRSuQxA88xcA5QyVphYBBHwbfordWGejrmGN8mFwe9TNobtO++8Zb6qYACEiMeX&#13;&#10;Sb9CHCw2SRZwgylRWvLIiHyXigCmHBsxiQ0WabT3W8gc4u8RiTf5nn76SctX0j9+7GW5Ug+IlnWY&#13;&#10;XcO2wLSSgR15vGP+sG6+FSTZPkgMAejoNwkftjBst1LQPaSCaeX03jSjFF0Whu0tt9xiZcI81fme&#13;&#10;fQjErE3MIoOOGvKZkPIAQ8azf51oCPqPxSImg8MJ3yDaKQ+J0U8wItYBh2isCEg/SEqKZoq5K9Hv&#13;&#10;fjJXInLoxx9/VIB7DiwJvBb7sqVFe+CKgKN1qJL/WRHjyLdOQIAkm+8TbflE8JNO5MNIub7QYgCX&#13;&#10;M6PEiGJd4AuU6LuURWsj0UAoKst3xH5BsCcO+eyXJPrMO/xr+8ATu+++h3wyFjGqlMkIWAQ81I/m&#13;&#10;Naalfrx8tzANYTgSkKo0DVvwgW/rYLlGycaw5fBIX/Hd6SX/SV8LTJDFHsI4eOcPlb4/hl81Kky4&#13;&#10;HhShS/Lvcl3J88H775mAzRi2GbiHcr5egjRgufAeGhxKMCjxSUh/cD2QTSMMU0OIXDRHvO/wpL5l&#13;&#10;0nT+TyHDdhMLsEmdYT9h2MIgBva3ZfiwxYSTvuAfFv+saIIRtXz27JlWB3MT1lXaPWsBIQ3alt7y&#13;&#10;J7M/1EHiXAEBxrjR8qUs6V0FC2Ofh+jyLhF4xzkJZrKTaW8bWRUNIzieUri/0F/+Pv30f0kANt0D&#13;&#10;J+9WijMNZtIwdUKi0MqpLs4MzAsMGMr58dIOlirAkIA/WMlkMn5tPtQe+yZrgLzsn8m4gm+psI+M&#13;&#10;mfMIhHfYlm+zpCv9wS0DbayzztrFXV0Jxh7OnI04/5EX/4deuB3Wj2DOByXC4sYzLuhXyQzbxXRF&#13;&#10;wph/FzSSgB+GNoIZUlj/n/0eOGWe9/2YbW6DteSfZ16TOorWXOb7bL/LW8YmJo9/svWhqj0zhm2h&#13;&#10;y5xcGrYoKSBQ5ptAs5ZEgOJatVazNewFGyHzku+YbwflDhRcnpPyA88YP0Ktk0T3Ud+dt9+etoez&#13;&#10;t/CNEz8Cq8xsDNsttuhsGvwEBiZlgynPEei1arWuWdCxT5J8XtrJxbAdrPMbZ1vrn5Q4fJnMa7JX&#13;&#10;4R81u3DB56ddaC1M/mE0ExCSZGu9cO8hL+m99963vROcjzsm+sA+wT5D8nVafo0B5RNoOvJhqZEk&#13;&#10;WUKKjiWAY82aNbLiZfJlY9j6fmBSD2MWTVq00qF3mfubbrqxYORInYOUMvsf9o173pPA0zvv/Be7&#13;&#10;z8yTtCcBo5SowNnQoyh4MT+szSKGbeIDmUoIBtlKggLGjPUg+CdrvaqDBO7inIBLAsqwJry/96zl&#13;&#10;rFQRrBkHbpm8OyTWJL6N7cxOG/pLxlFgeJYxMM/nSksSpaUQdybtJXjA+laGvS7sI21BR3BmSBi2&#13;&#10;Hxern3o5021VuC6w8OQs6/vp6yMfzHzOFLhP8D5YeQ5zHs1ZGM+5fNiiAAA8oSHhr5S2Hny71e6q&#13;&#10;OcLnOm57fp00smDxgrmAyOD++8wpCkD9uQkgl0hxK3Ns5GMNoFmL4he0YaL8leyFpuwjxSkEib4s&#13;&#10;ZX6VpQjfINbAKMKptdR7n29FXWm/MhJrh7+KSstdU74dWVETsULq1WI2hm0hAv4gB8P22muvsY0B&#13;&#10;Jh9ECr+BE1poSIxIYf/4DaOJPDA/8DdEYmGjdYQz7FCbl7JsSJgnUub0HAxb/ND0K0HDlsO4Z9h6&#13;&#10;ItH3C0Y0DNvaKYZt8uHyEWI6gHmAj9Tpy5T3yodZFoYtDAYOLGyUXsOWTRckl9kmcEOTGbhgJgOC&#13;&#10;IyE5B7msvXZL20x45styX8SwPUP1CgHrD4IdYvWcs8+2ObhC/hxBsGwuZ8tfTwdpk6GBxiGmtA2c&#13;&#10;uYRgGQUjJGND4jfJM/oJeuCTZ9iiLWwaTXqBmWhrMREZ4xcpBkDugxR1cQghPxrVv0uTi+THn+tK&#13;&#10;HvxWrqZDKBpPHKwekhksyJyNdakYbvSd6KLet9RV8nml3b3UunO1mfmcPnDoSxi2B6nudEYB7/HJ&#13;&#10;6+GB/zBSWA9lpqqPnvBMgq4VMWzRIOQgmI1hi9lP40aN7VD7bzGOM+sO26le92KWSaP22/cfKxj7&#13;&#10;w9fmS+/XyaPk13ZQwYhBH+tZb0Wx/swQdkhwgpA/FkPlmKOPLjhafwiG8Bu6YEHynf3vf/+T4/8j&#13;&#10;C0azzgV3NE3QzETLhMPOadLW94EKVzS8bLIq+Z8VPaby1s/3ibmRX/to83jNSA5QaHJiGo4fRPYH&#13;&#10;tPISCXjynXEAZ4/jQMt7GJXsj8ytPjKDLpr9DURo7bjDDvY77CMPwCOUhUjp2TOJwk3bC7Q2nldA&#13;&#10;F1/3wQqYwx6zRNpn1EEbaKTC4INJ97y0TUhh/f6eNYrQ8v8KcTNWFpluaigLwxkBJfvJ7SKgSX7/&#13;&#10;Rih4wAH7WV+bNm0mOLxq+IP34CDg9pU08tE2wS8bybef60qeh0WANpZQCGZd795f2LioExjwR93T&#13;&#10;tT+Bt4iA3VtCJPAve+x1hSar+Eo1twZ6nhCHiR9Sz0w3DZfC/gA36r9D44OYQsDmI0H7fhphJnhB&#13;&#10;4DA3990nKxH1hfeURZuH5/fec4+tD4hicCnEEP0lH+2Uhvd8e8psZyEsMKj3QGmjjR0zxnCsHw/1&#13;&#10;QXyxR5AHrRbT5NdzUvdnnjHGNMzpxO9Zgmd4R5wAXDVRDk1OAkaCvxkLfYY5jWUFTJXeIiboj8FA&#13;&#10;DJoTTzzRyuEuCNzAOiiam0Uy/XzdGMgwYhhPOGbq+VHBV2gXYhCXRN6M1I/dYKUWJ4yfYFp4zAka&#13;&#10;ba8pvoCHJe0hYOA8hEDhau2ppLCtsL5c95QhQBH9gdD35zrgkFmGvATTadCgvn0PmEebyxJeAHP9&#13;&#10;cf6grkMOOVj79tQUwUy/QoYtgXUQmPhyVMH8opXLeE+SGzG9LPd4Mvscf68YISfzlU+q6vNi35Fw&#13;&#10;BOdT1nMuDVuCNkI3kcczPhEAQW/wLBXsSt+GHzNwg87i/ZYSfAwaNMhAyXtwxmVSduAdGmR8M2E5&#13;&#10;GMT4voVpijYlifck9izoM74ffM2SfNnwynMCF2NByB4GviX5PHyTmMl3Eg5h33lV1o/+PThmu0KX&#13;&#10;OrvpbICv8sw9h7zs/96M3Neb7UpeaC2Y3vTbn5mL17nMrAFhBhJgiL2vnVymACd8sk+WQgz99m1Q&#13;&#10;L4I8BHbMjw/axZ4CjY1WNO1Bn5B8Oa4k78MWfEpKni+zPRgLkhdffN6UX4YMHmywhNYED5SVlmF8&#13;&#10;JHzocs5JKQVl7Lvk6S+3MpxncFUEc4uyS9RPT6PdfPONCWNfz+crzsyh2nuBCwGa6Fc4Nj8+6oXx&#13;&#10;yD5PgkbkLEc5L+guPgcKIiXh4A9yXUg9/j3nO9xU1RKNv+mmm5gFD2cSkm8buHB2xKcubUD/jc+h&#13;&#10;nYqrIVzhgMt9G76ekq7M7cQJ480yhTMi81+cIZzMLwpF9APrFeL2hH2lTZjQuOkjD+cxv7bI94bw&#13;&#10;O/Xzl86wTWCJFvb667c2C07cQPmyJfW9ur/z54Vwvri3oJlaH7nGRx7mzf+FtCNlgF1Yp3/GPFAm&#13;&#10;M3+udirqedLuiv+XdcdfRaXlrinfjlQU4CulHi1GEO4/dPhk3O/nYNieJzN13h919FF28Gfzg0Bc&#13;&#10;r1WrYkHH6DfJbyaU9QkCCQIHQo8gAiS/2Fn4EL+0Yxq2Ygjax6LnbOowUpCu9ZN5ob6uYh8YdYHo&#13;&#10;NpNUkYBpmIKQPBwhGNG6pd+Jhi0MW2niiZm8kYKY0C6MGjZtXya8WmXKHz7LvKe+0hi2jAliBs1j&#13;&#10;tCTxf0ef6tdvYMzvbBrOaA1BPBHcwyeie4PA+PPm/b4/5HmlkPl9hg5VICxMxNHQoY9PPvG4SYwJ&#13;&#10;vgJhctlllxbco2ijENC0nw2J+Lr9FUYEWsGeYeGf+yt9wOwJCf0ugRZsNobtGBGj3ln+XfJxxibn&#13;&#10;14WvDw2AMEGYIb2GOENqSyrKm2zAtn54UXhQ4oq0FphwGCIIBqY2mOz6MZMHc2K0x1kTzBPPivcn&#13;&#10;WefZ2s3sR/ib/DC6mXOc9lN3+vsE/rvIJIr28UUIIzlsnznEJBXTYrRp8Wfrx0pADxgAaAhnY9g+&#13;&#10;+MAD1jZMHhjT5e1/2Neqdg8Mxg3va/6Jikw25QdP5i6YwMyYNLwQjun7B25dpk+fbutojIhyc5ey&#13;&#10;jO+FA+Y8e+cZETyDYTJKa3akmLizEBZkzOGKgotNViX/s6LGsjz1AnsiYBOxHgKBPbGTzOfRGHpK&#13;&#10;GtGYQ6KJgZAQHAPD9XO5AAnXOHXAgMK1RZs2bYzgw9wJopSI2bhXaSW8hpsUiK7MflIXFiP4VOT7&#13;&#10;RMiFX0YsSoh6jCCKgA7se1vLLzmMUO9jjyB/7OXsPfQPPPeacF6ivZ2OW2A0Ma6WLRPXMuyh7NFY&#13;&#10;BPD9s+bGyKSPABz0g/3ksMMOk9DxJcNpjJN8EB20SQDFhiJu8c3NvowZIy5VIBjZ/0O8kzlmflMf&#13;&#10;+PUluaYhWA2wp86bND60Vh5VnRz+7xVcwVNe0xGXFOaOobDPEAsIRhCQduu2VcHbb71l3x1BxGA0&#13;&#10;sp8l2prJfk67HLbfUj5gTbtoTOOvtM+33xYSdMvsjIAGEfUCj6N1VkHrjDMHdbwtRh1w5x1CTlwH&#13;&#10;HHrYoZqD0wpuvOFGI/rB3WiW8a1TJhsc/DNgC8GG/3Rgz5qBCcK6wgUCgkG0rHB1VF/uL/B9hnY3&#13;&#10;8wb+HyC3Bx7n1atX3+YWYZol5SHhm95r5hIUE9NkBBFnn/1PCSo3N7cJb2fx7zh+3FjDLfSrTp3a&#13;&#10;5j7kIe37uA3aTowHxo92DsH6so2TPtJv1ij+dEl+3OGV51ggILiHMU97Rx91pDFYcaPAd4hQ+WJZ&#13;&#10;tSzTfkq9YfmS7unXQn2nnEk7dkyYS2gMEd8Av43sA5l95zfpnrvvLlhXZ0XWEkxbNF0G6/smCBLC&#13;&#10;eaLcjx+XWCr5PlCWs7CPKg4ORUsb7TGih38hvMp5hz6cdtrpGkeCH3z5eM1N9K4M2NhCyOOfldHn&#13;&#10;8rTJ/gN+wo0bexpBhlH44BuzP40d/IC/dd5jFZkIL8AdfxRwDmT/5ptNBD4qQFkl9tv99z/AcBiW&#13;&#10;ciTfN95xXqZO8EBiBZEwNOaJIQujCdxHvf8Vw82X5YpQaqONNrQ92szh9czXG17JS59wh8D+wT5I&#13;&#10;8nnUUWPYNjM/nY2Mseff8x1/9vmn2rvqWvAxcFGm4AW47C4tYAKy+XK+7swr72HQYToO/nj55Zet&#13;&#10;DH0ogvUyY9KytyJwRBDEOyxKgBNnFXBa0o9kjvzcUaePg0HbJJh6WIOgpZwJJ7/HYVlE3bgbIPnn&#13;&#10;WBzSV3wAp6ei/pI3c5yZv3190IrQWNBBKaayxpa8X2ZnYXzD0hfwE0x53rEWUfDieRI4LTnf8A6/&#13;&#10;4dDyvMM1kY07WLfQ+yhEnHrqKQmMBWvObJfKnyiCAPwaY+FmKSiHP1HOSQSkJvkxQdsREIrzDm2i&#13;&#10;nOHdq/g81geV+X7gQGOSkg88az6egzawqkODHLiX5ZyQWb8JMCVoMFeGGeva52XtIFDYcccdrb+c&#13;&#10;RTk3CRj6P8FxuPuCz7GvtHU5V6TKKhfniCZN1ixoIlzlrUz8fJLvWp2dGB8KBTB+qdeXj9eqhcfK&#13;&#10;Ox+azEpJrB/+Kiotd035dqS8AF6p+bV5ckiFUGLcaL2GhBuTwcbBZs17L9kCGWxRaHrmo1iyITAW&#13;&#10;Nhs0QdaX1LBps6byF5M4jLfnes8mCJLiMExKldM9AS5o5yxJufB/Z5uM6gMB7inzUjZ5iCFfJoQd&#13;&#10;dWG6gr8+DtWZGryMq5dMa1ZbrXYhwxZTDDFPxazBpy3tEuwEs7qwfuuD6v5ECMI2P8ancWT7Y+OD&#13;&#10;EMPvYXv5oJtu2sfpmyH97Cd/ghvq4EJwK/zVeWm3dx3g6yYvZjMgYAgIH3CL59OmTjZmLQca03LS&#13;&#10;s7Ac2sKMyVwi6JDFO02uCLUHDJa4gpgyZZId6jAvAj6eaenrKemKZvVOOjScddaZxuAKYWZtqT8Q&#13;&#10;7yBY/E36hMkryCTUsEVrEa1f+ksgAcqH9Xkfht8NHJDylTdMjAs01SjzRKF/yrCMKjDCmAAjMBr4&#13;&#10;7fuFpgHl8Ju7h4jK8Zrz1Fi1dkkwvFlH5IORQ0rlAZZKHKxYj5n9DfNl3lMOIhjGQjaGLflJMB9o&#13;&#10;u7VMaSEWSb4u5uqtN9+0NYEWm9e8I08uhi1zv1QwOKbQlBymNcnX+We58g1mW8e5nvtxJ9+5yhbu&#13;&#10;Y/55riv5srWTK39FPLcJq+R/KqLfFVkHAh/cUBB07AQd9rkn2vBee+lPV37DmILISw7lxdc4ewHp&#13;&#10;22++MY2Kbt26GoMRv8/saWjYWp7CPSO9/4utLEQcjE58XUOEQkARsGmO3JBAmPJ9waSjXzcXElUE&#13;&#10;veQ3TKHjjjtO3//B5h8rU5ODtTVFplaMkfGccMKJ5o8On4KfSuM7SYmvXJi0wIE6Ca5xihhaE7Qv&#13;&#10;+XVMXgQQ+N6GCEI7tW3btgVb6orZvd9bfP70sRbhOb4fhBQEVKBPtMcfTGq0nZkDNM732WdfI/bR&#13;&#10;AGKMRFoeK2LJ109/EIriY5z+oJUDLsDigaAlmJ6RfD8oB36CWKPO448/wfYwiA3MeRFGkggg59vk&#13;&#10;PHOI3kOg4fuSOhCOwkxoKMZi3br1jJHJ/pr5BzH2H5m9ZzND9H3iyvogz11i8GPOOnrUSHNvhGYO&#13;&#10;PniBL1pZWJmgSQtzlERZiPV7pOnL/u/nDuLWB5AJYcX54CxZWRC8Ah98HTq0t4CUtIm1jNVZiN99&#13;&#10;/3gGzoOBjtsPTGNtzrfcws4D332X+K307fhy/spzBOOcHSZMGJe0oX779/4K84YE/iE4Duuz8+ad&#13;&#10;xUhmfXW2sWG9QMrVlq8r80oZhMIIJGDwAyfWE26E+CNQabb9l3ZIaAiiAYhGbJctu9j3zbeKH/r5&#13;&#10;hdYTCIF9u5TDnPt4tcGa2PPvfzPXN5xHYMQggMCM1GvzMf++bLwWXxsrGya2CPL4Z2X3v6T2WXvQ&#13;&#10;IgRgQ8MUBikCKph7KNM8oG+Rtb+xNBjR0COwMWX8N5jcLzGmE4yjjURfEKMDZhQCCr63tSUofFg4&#13;&#10;g5T5nYHfMOvmO2Gvwyf0XXfeZe5TTtf3yn4OjXf++eeZcgL58eOImTmMXM6+ZyoOAAIt9infL8bM&#13;&#10;/ZjRo02wSD60BNEixqUNgi71xvYFTNppH2sy9kf6nSimJBYVT0s4gzILAr5dpfyAWyv6iSslaDNc&#13;&#10;BFBfSXCmLyiDwBSHuU1/YHwTGwNYQ6/ix/eKK/5l+Iv+gJ8wiaYs9RP8uaVgDJORufn555+NRrzw&#13;&#10;gvMLmkt7mJgbKAz4seOi58orr7CzPX0HTtArWNuQwGcI7ZhzYHyYhI6v9XzFGKW896b/CKtwqwCu&#13;&#10;xkrv5ptutmB+wJG1U9rY6Q/p2e7PGL2G4LCNBNxYJOH3+CcJ6tBSRaMYxZmT5EbHuz5ESIqlEfBy&#13;&#10;GsNxov9e+s+LhcJTrUPRImiNduyYCOLQiMZVERZHWNe2a9fWhM/gfdaq7wv0Mnswa75hwwbm4x5L&#13;&#10;HISD4G3c+XHOIYVrCn4Eijq3yr0DMHtR80DKNvf07TnNrbdwxLUEQnzOGlhVcF4hoJwJ2cuJA3D3&#13;&#10;5+PRoLV8ruq5TgLFybiMzKiL/mE99XfhoTpae5wFB2jucKmFwASeAS63Rg4fnlaWcli68N2zHgkQ&#13;&#10;+JHORigL0D7+jREgsC5MsKD82eAQn1U9nFaWOWH+KyOxtvirqFSDilRhuZM2SSuznMWdNopyt7my&#13;&#10;CtSoUdNNmTrVSZLl3v/gQyfTE7f77nuoOwVO+5aTCYW77bbbnAJAOSFhJ4fqbo1GjfV6mRNR6668&#13;&#10;6monROYGDhjgWrdta8+d6pQGjzv77HOctCHco489prqWMrWuZq3V3IsvvuCE1JwknE6mea5R40Zu&#13;&#10;yZI/nAgEd/Qxxzr5kXRC9O66665zcp2gMrWcTNHckUcd7abPmO5ee/VVJzMdVkoa2KhbWhduz732&#13;&#10;cjNnznKvvdbT7brrbqn5qFGzlnulx8vuqKOPcULWToGtXD31vUbNmk4mgG6//fZ3Y8aMdfIZ6P51&#13;&#10;xRVOGiPWhpxLu6eefMq98d83nPxaOiEtjWdZWtv+B3346KOPnJhiTtIvJw0gt2aTpqonyQ9Mha2c&#13;&#10;kJwbPmKE0wbsGjRo6G684Xp30823OB2enAKjuc07d07BUtqY7h//+D936WWXuptuvEnll6rPtZwI&#13;&#10;FrfzLruqfAOnYBtuq622To2VfijKuTvt9NPdeeed6+699z6rj3Ii+pwOMk4aS65uvXrCpzWckJir&#13;&#10;pT/5TLKhZMLWjy+86gDmjjjySNenT1+nw57761//6urUXi3JojqnTJ4iWB/tJE11Mj1ye/z1b/ZO&#13;&#10;hLrTAct17dbV9f78c7npq6H/a7qBAwc6EbdOJjVOkRlt3QE3YAa8pTnmHnr4EZvDtu3a23iuueZa&#13;&#10;d8eddzod6rSWXnPbbrud2ihwixcv0d8id+aZZ2ke1nQ6eNpz6pHU2v36269uF8Fu2LBhTsGF3M23&#13;&#10;3OLq1qmd9F3/Aj+ZVbuDDznEySTeSWqtMfZwTZs1t3pYr5I22zguu/wyWztl+e6BtYbjZNrrrrjy&#13;&#10;SqegAO7Ff/87mYME9NYH1uScuXPdAVqTn3/xhdMh2N1+2+2uceM1DF6s7wsuON8pgJjg0cO+TRub&#13;&#10;+i0ftk6MEyfNQ/eO1lKL5s2ScQnG8hvtjj/hBCeErXF94lq31lquRvtVMpBV91/WZWWnqrY+ygsD&#13;&#10;CXvsm8mEG98i+yFJjF03WftV3Tp1XZt2bWyPAMfl2ucp4/shbRA3d94817ZtOx4XJnBT8EHrF3D0&#13;&#10;ZXyu8Crrh7Qy7Mng0mxJB7dkz8i1HoQbDecWFmbPY58VYegmTppkeL259oVmtp+xlS4thk+ztQsu&#13;&#10;zhxXtnzZnoXrKDU2wXjSpMnC1zNd8xbNXcuWa1vRzP6k8mepWNSG9tQCV2u1ov07zObrYj9/9LHH&#13;&#10;3X/ffFPnj+NtD5RGmFu4aJETo079mOT69x/g5CLIiQngnnjicXfkEUck/ck4a4T1L/lD7QuvyELG&#13;&#10;Hos4dON+GWc4n/1V7neS7MGchGsvrIt7P7f2XGVqFo5LBLuTFYCTANTOIDLvtCxp+e1J8o+fKzEx&#13;&#10;3MSJmvMFCwzGfs7D+QiKpW7DtVpyXs51yRgZO+c3mSW7Zk21vpqDL5O1n6q4HDd+DLmKlNQv33++&#13;&#10;7Un6tjnrtW7TWvADbvo+1NdwLTMn8+bPd2fpzPDCiy86BVtzd+ncK6a4+3XGrzqnNnYyXbau+DWV&#13;&#10;q1/x+cqHgJ//5e1JSWtreeusiHLJ3lFT57zeTswp26t4Ju1Z/S2yJuTP3K3furWTIFJ0wVZugw06&#13;&#10;Fjvn+T1V1g/u/gcecCNHjnRisDnoHZmNOwlK3DY6T2eDA7BVkEH3wIMPuUHaL2fqG2vfvoOdO2Wx&#13;&#10;4J5/7jn3Re/eTtZJrsmaTY2emzxlsnu2+7NGb9FfmcY7ucVxEmy6pk2bpHAt76BNXnrpZbe69mFo&#13;&#10;kcXaTyQMcnJjov20jnvnnXecghDbHs7eC/6Q5YiTwE7fd03DjeD2b7752j3//PPuh2E/iHacYbSS&#13;&#10;3P+4E44/TnTi3qXiPdp+tWdP16vXu06MZqtXwk/RFotdTfWTVEM0E/iV/QWsLzcMomOOMLo4mata&#13;&#10;gtFA90z37u4b0YP1dcZYLJwhdzeiT850O++8S6of7HfS8LT5gCZijuRmycmyxElQ6lqIPhw48Dv3&#13;&#10;yCOPGryon/6AO2+47jrXRHuuXGC4Cy+60PXu/aWThYRo6yX2F9J0Ekwb3GUFa3NuA8nyD/355ONP&#13;&#10;3OuiL+U+z730cg/37rvvOjFOXW3hJejHDh3au7+JtgP2yX7tnAJ7GV1m41cf586dp763cLfdcrPN&#13;&#10;GTRwDa2hIUMGO+jB79Tn6dNnGG4TI9KJqe4OOfRQo/GKzmAJnpGQ1Ggm+Qt2v/zyi1swf4HwTDNb&#13;&#10;57K8cpts2inHmq3lxOx0b7/Ty4mp7dq2aatzQ246XhYyrrv6NnDg9276tOkaax2t8fbuaPEPJFg2&#13;&#10;aGX7NrKA0dYN57EXX/yP1lIv11g0Kd8Zc8taUpBv0WKt1W/xSYLEdyYXJO6pp5+2NS+f+7aGoSEP&#13;&#10;PfQQJ8G06Ft9O4bLkoKUga8iIYOtWQXnNhocnAwsG67R0O23737u3HPPswK5zsdBN+JtNYJAvniv&#13;&#10;rEPl2yaF+0pZy2bLFxm22aASPAPgU6ZMcddff4N7+pnutln88+yznDQKnMwZ3NQp01wfMVEHDx5s&#13;&#10;zFVp0mpjbGEEBcTC4kWL3fkXXOBkIuLki8ZdK4TRokULJw0/Jy1OJ40QIZaHXX0xJP2GwmKStFUb&#13;&#10;xr5uyNBhtunss/fe2lD6ux9/+snKKHK9k7mikwaNmLRHuQZCCtdce6277777rf5//OMkY3R100HE&#13;&#10;b3AgCg4HF110sZjFj4t4qu/+edaZ2lyPNuYu72Ecwgj8/PMvhCT/YpuutBOdJJVgXTE9X3OXXXa5&#13;&#10;MW1pW5qXRsh9IoYdSPFaMQd332MPkeGg5SxJ8OytQ9SNN97oKNNCsLruumucfObapkxfZ/z6qyF/&#13;&#10;GLXyPWeIvLYQuEzw3eWXX26EgqTdYibfLobxGmKGfutuu/0O6+utQnZ169W3hidOmOCuEFP5+Rde&#13;&#10;EBOvkQ5E54u4PNJxGIHp2vvLL93FgkVfjVl+b21jP/IIwbJhAydTeztMgWjlA8pJ8qu+NjcisJ0Q&#13;&#10;EghT2tG22Zf0Mc6cNctJ40WHom9F+Dd10vQS4v6rCJs1xfyYpMPkw05mxu5yMZovVF+kzSzG+I/u&#13;&#10;nHPPNUYj7UhDQOUOdy3FQCbJN6iYp7dqDsY4aV8ZE5jDAYcPme87SZ7docrPemItyf+yMbLlVkIH&#13;&#10;10Ya5wnGkB4w4Dut3b5OJltOrhNU/zqpNUg7S4Xx/qUDCEIHmSs7aaalDoy8J1G/guaov+e5fv37&#13;&#10;OWmU23pibX311ddOpqBOGlLuhuuvs/xFBwv7mfUfvqtPP/1Ufb7cvqstu3RxB6tt1sLhOvCEhCDt&#13;&#10;/6g2ONQN1KGYtcohBgL9lVdeda8JKd8uxi/CAcqRKMP3x3gWSNgidxdO2s2uodaStNycNP20wTqn&#13;&#10;IAhuu+23T4NJ1g7Hh1UKAsxvZSe/d1d2u5XVnhEVMDR9KoVR67NxTStbjnJhHZV574l032a43/hn&#13;&#10;lXmtrP5AGCF0vlXC5wceeFAC6lOLDVPuY5x8UTu51hABda+T2bz793/+bWcJf84oVkgPbAw6FXgG&#13;&#10;edqYtNn659nKludZ2rdfjrWW1h81WJ7vmfVd0hkgs//5tJVZV8X8FjNFZ79UKgFujHXevPnuTAmT&#13;&#10;XxTDVlpp7kExxHju08r+Xnw/4rV0CKR9L6VnL5ajPN9JscKV8KA848s1lhB/TZfgcfas2abgIM1P&#13;&#10;G0EuYRAvffszJERif4VBTOIb8YJQe1DaP1m+SV93ZtHShHPhOPlsa9RMzkswumZLYCd3KGJurmXV&#13;&#10;luVb5suHsVjelFm3H4/c74kGnOHWlPBnrVzCyZztFRgNlUswKcAbHSvtV3eTaGjour323MvN19ww&#13;&#10;P/L7b0xR+UY3GhiGuWJpuGOOPbZEnIDCDEI/mL/QyQi7JkvICqOxVatWgUCyUMAtnOeFjJlwywUX&#13;&#10;adK6WVp7KH+tqzpJmXl9Xcl+Dl6SsFeCSBjSa4kZ3KDh6palLGuWMZSE06nIzxmC0l9/+03KYw2M&#13;&#10;juRdrr7xLlcKv7VsecK1G773OFXWLBI8FsHdC4gzy9Fvadgaw1YusCSIGeHq1K0nIfIvhgvXX69V&#13;&#10;MrYs313YbryvnhDw63ZF996fi8pzPiypT5FhWxJ09I6ND4bQI488og+6riSGNd0fYoTJ4sRKIj2T&#13;&#10;3zQxkzZ2CuRh0rRwk2NhINV9VxKrN6S1giZCbUk/11hjdSen5yYlo46wDBVTrs+337jHn3jSycTS&#13;&#10;KbiL20Ias0iC2HhvuOFGk3zBsDzrzDNMEnXLrbdJMicNFnVtsTboQw4+SExdac8GjKpRo0a6J598&#13;&#10;UsgF5pU0WYU4ZKopjeHdTXKHRPZbMRfr1qsrxLdUGjmriVl9vSSjieQUrUYYpD16vCItm0EmAZbZ&#13;&#10;gusqppr81LmNNt4kaQ+OV5YEYushLcw+klijqaUeSKOpUNsazE8xDhH6D9iv12pdY7RSFW0Dp9de&#13;&#10;e90kmGipgCBhsIJ0YcolsEwYlfLvJEnhO5qrZVZtHcEdCbRMSwxezz73rKSXQ43pqqBK0nZpKk3b&#13;&#10;83VgaWQMPRi834uZirYOkr4wweQ8UVqYaOaivZsrwcR+QnPYtl1b0975+JNPDKGwjjiQyITGyY2F&#13;&#10;4L+bVbFEMJfZqmms0i7zw38XnH+BW095QYIc9L76srcxJIcOG6o5kPRUfZc/J2lFHec26Lhh2uGC&#13;&#10;tYQEEi1V+Sw2bS0a6yBmtAK1mIZvHc1FJlJDej1M9feStFj+jExzJtvGQ/3yfWT1w6QFecOwlRmY&#13;&#10;O0hrcI89/gr21rrILqm1gRf+wwYHzBBwDB4yxA4ny5YuM/jzfR0r5nfmQYD2FcDAvfDCi2ISfyVG&#13;&#10;czJXSGOPkaR3hx13MIKSdUAiPwxbmSkbA/5wMXj7S3pdS0x81ucm0pxA6z0TjoVdjJcqDgHmt7JT&#13;&#10;5rdT2e3H9iIE8oUA2rNbb7OtaROhvdWly5Zp5xJ/+AT/TJw4wcmUVARvC/c/4bTVdZ7JPMPk259Y&#13;&#10;vupBgDUwVwxbueMyfO8ZtuDkmKofBPLFlasS3mPth0zWzHNortkPy5W1TK66VtTzsI+0sbL6uaL7&#13;&#10;wXqXiyd3ioSR8pnu3n77bVlSrpMGVqwO0Ub+RHgNC9hO0kbtLXqrpLWe9DuhT6nMMxCTiktnfKZ1&#13;&#10;IMeP8Fs1mhbmcylp+fvhifFSGtDrYnOmfnlaq/TSFZujrOMFlp5hC28FBv466yZMcOtRGenViu19&#13;&#10;rK2yIBB+SyuyTb4NUja+yfK0Gxm2ZYBa+iZQQoEcH7nf0OR827RTMA9cS9JZNPpKQowsKvmxc4rg&#13;&#10;KcZkXdPchaPJZph5cKBX4bOkl8URRa6xeGSUbSH7d37k5KHfU6ZMlankQtdIJjloFZMy8/oy4TVb&#13;&#10;G+H7zPuwTg9L+RaShupk+xCQkmaDpZcyptdXBJNs/YDopNyH778nbejrzYx/+x22d/I/536TiT2S&#13;&#10;cpikb7/9jpMPJmki3W9mOLmIVT5UzCwwv6ojzd8lgtdvOgwsWLDQNReje3Uxh0nhOsjWr/C9h4EK&#13;&#10;mfY35qqKRm6mPqyPbH3xZebJrPXX32bSorl8QKoY1m2dCf6x9UJuGMc5mPBk97BW9FuZAv1upk8K&#13;&#10;1GNrsqT6g6ZSt76vqQfBTbgWgsep9uWf2eCL6RWuMzANy2wf+H4mhi1a6wo65j788ENpFsySpvgc&#13;&#10;aWyvbuXU8TKt5bAP8b5qQCDb97Oie5ZrXa7odmP9EQIVBYGJEye6zltsaQLKNyVcVjCPYnsg5080&#13;&#10;suQPXhYKB0nYd5S77557ZSFTu0wCuYrqa6xn5UAA3Pz7nLnmfqiH3AzJp76ZJoNjY6p+EMgXV0a8&#13;&#10;V/3mfFXuMev9elmiXnfDDWYJKD/sUNSiERLmJ/sbCVoabVsF/DSaAGvPuNb/PCuHdfCq3EYqloFD&#13;&#10;w9YzbOMc/3nmuKSR5Iv3Sqo7fOf3k5J4J2H+0u4jw7Y0CFXge2NEBRz3skxiWKYsGooV2N0Sqwr7&#13;&#10;RcbK7lvYfmnMxBIHkvGSD/l7+T/aR/5rFFzNTOqLsiwzzeQl8v361ddfm8loG2lxwvwraaOnryT6&#13;&#10;WZH9Xp66lqdM0fhLv/MMXnJW9pqgzbKMjzn+TH5t8WG7lbSS333vPTPloTxpZfQ7aTn+WxEQqCxk&#13;&#10;HPa1pO8/zBfvIwSqKgQUudpdLhc4jz76mFOgNbnWudK1bdfOtIXYV8Ff+F8dLMuaK666ytwrPfvM&#13;&#10;M24juarJJiSsquOM/coDAloHWJydeupp5mvywgsvMGsvfNuHuD+PFmLRSoRAvrgy4r1KnKzYVN4Q&#13;&#10;YL0ruJw0Z892W0g4qcBUplkZrmOoNVw8EMvl2OOOd92fedodp3gyYZ68OxIrWKkQYB1gTUzcExSn&#13;&#10;vpU1c6ZLwJXawdj4CoVAvnivrJ3j3EwqC6+vLHVGhm1ZoBTzrDIQ4EPGB+wt8hF7o6SwV119dTFE&#13;&#10;DWGCiwR8pY4cOcqCckVkXn2WCHOMj1wYtttsvZVcPrwnlyPyPRXTnwIClYWMQ2DF7z+ERryvjhDg&#13;&#10;cPnLuHFiwN3g3nj9DfNrv8MOO5i/PILJEHxs7C9jFbBloOu0WSd3rsxFN5bbm0wLhuo49tjn0iHA&#13;&#10;uYegS5dccqlMhL+yoHydOm3i9pcf/ZPlqguT0rgPlg7HqpQjX1wZ57sqzWbsS2kQAMchdDxDQROf&#13;&#10;f/4Ft9NOOynuytUWDK527dVMWQOXLz0Vs+PZ556Xa7STFfPlotKqje+rFQRqWHC9K674l+uuAH8d&#13;&#10;OnRwDyqe0EYbb+TatW0bFXaq1VwuX2fzxXtlbTUybMsKqZgvQmA5IMCHTOCyK668Slokp5j/WYlH&#13;&#10;9H9gMlPo2xWfufghvvPOuyKhshywXllFmOOPPvrI7augfn/ZaUf3ltxb1JfLkZj+HBCoLGQcQisS&#13;&#10;riE04n11hQDfDj7I+8un2+DBQ8znPr7ma9aqKZ/zdcw8tKMCfuLzHr/nkVlbXWe6/P3Gpz2+i4k8&#13;&#10;3rBhQ1sTRB/HfzG+8Js0aSpiN7pGKD9kV16JfHFlxHsrb+5iy8sHAc9Eeemll2QW39ONGz/ego81&#13;&#10;VkwRLEUIvLb2OmsrIPVFihvTJdJ2ywfmKlvK4ugoRgoxXerLHQI4i+DTRx5+uPu/k0+J811lZ67i&#13;&#10;OpYv3itrT/xeEzVsywqxmC9CoBwQQIsE37RHHXW069uvnzv9tNNkFnOsESN8fJiNDh8+XL5rH1BA&#13;&#10;tFaKlH2P3jWpMJX3cnQ1Zl0uCNRwk6dMkRbZ9caM33bbbd0dd9zutujc2dmBrQyB0Zar2Vio0iBQ&#13;&#10;Wcg4HFAkXENoxPvqDAHvj5wxEIBliYKCcuCsI7N3mLSWcvjrT17Gf/+sEOAMVDxWgkz+RPRWFFHy&#13;&#10;Z4VdVRxXvrgy4r2qOKuxT6VBINzHxo4Z7aZMnWYBtBs3buTayw1Qk6bNrIq4vkuDZPV7LxSmJDzG&#13;&#10;TfIDm3XDXxGHVb/5XJ4e54v3ytqmrTFlrqh1FV0ilBXyMd8qAwE+ZpD4I4884r7+5lvXoEF916LF&#13;&#10;WiJW67iFC+YbAbvbbru5o6Vh27RpE5PKrjLAqeYDrVGjlvvgg/fdrbfd5uoqMBmpiebw5htvdBt0&#13;&#10;3DBKV6v5/NL9ykLGIajiwT6ERrz/c0AAoiZ9JBV18EyvNf6KEIgQWBkQyBdXRry3MmYttllREKgh&#13;&#10;BR0sB9JTEoQs4rp0qPyZfhnDPuNww3zHOf8zzXLuseSL93LXnP4mMmzT4RF/RQisEAjwQS9etFAm&#13;&#10;gBPd6NGjpVk7z4JqtGy5lltXvtrWWXcdRdOWzyP5Q4qp+kCADXSOolzPnj3LrbZa4rNqqbRqW66V&#13;&#10;MOQjwq4+c5mrp5WFjMP24z4QQiPeRwhECEQIRAhUdQjkiysj3qvqMxz7FyEQIRAhECEQQiBfvBfW&#13;&#10;VdJ9ZNiWBJ34LkKgAiHgpXCZTDyeR2lcBQK6kqvym2jYbOYch+/iffWCQGUh4xAqkXANoRHvIwQi&#13;&#10;BCIEIgSqOgTyxZUR71X1GY79ixCIEIgQiBAIIZAv3gvrKune8xoqir8QXSKUBO34LkIgQiBCIEKg&#13;&#10;WkGgspBxCJRIuIbQiPcRAhECEQIRAlUdAvniyoj3qvoMx/5FCEQIRAhECIQQyBfvhXWVdB8ZtiVB&#13;&#10;J76LEIgQiBCIEFilIVBZyDgEciRcQ2jE+wiBCIEIgQiBqg6BfHFlxHtVfYZj/yIEIgQiBCIEQgjk&#13;&#10;i/fCukq6jwzbkqAT30UIRAhECEQIrNIQqCxkHAI5Eq4hNOJ9hECEQIRAhEBVh0C+uDLivao+w7F/&#13;&#10;EQIRAhECEQIhBPLFe2FdJd1Hhm1J0InvIgQiBCIEIgRWaQhUFjIOgRwJ1xAa8T5CIEIgQiBCoKpD&#13;&#10;IF9cGfFeVZ/h2L8IgQiBCIEIgRAC+eK9sK6S7iPDtiToxHcRAhECEQIRAqs0BCoLGYdAjoRrCI14&#13;&#10;HyEQIRAhECFQ1SGQL66MeK+qz3DsX4RAhECEQIRACIF88V5YV0n3kWFbEnTiuwiBCIEIgQiBVRoC&#13;&#10;lYWMQyBHwjWERryPEIgQiBCIEKjqEMgXV0a8V9VnOPYvQiBCIEIgQiCEQL54L6yrpPvIsC0JOvFd&#13;&#10;hECEQIRAhMAqDYHKQsYhkCPhGkIj3kcIRAhECEQIVHUI5IsrI96r6jMc+xchECEQIRAhEEIgX7wX&#13;&#10;1lXSfWTYlgSd+C5CIEIgQiBCYJWGQGUh4xDIkXANoRHvIwQiBCIEIgSqOgTyxZUR71X1GY79ixCI&#13;&#10;EIgQiBAIIZAv3gvrKuk+MmxLgk58FyEQIRAhECGwSkOgspBxCORIuIbQiPcRAhECEQIRAlUdAvni&#13;&#10;yoj3qvoMx/5FCEQIRAhECIQQyBfvhXWVdB8ZtiVBJ76LEIgQiBCIEFilIVBZyDgEciRcQ2jE+wiB&#13;&#10;CIEIgQiBqg6BfHFldcR7ENE1NDEF/BXwb8WmfOsvD5FP3hUxhoqFSKwtQiBCIEKg6kAgX7xX1pGU&#13;&#10;Zy8vS501tNkvF8bKtyPVEdGXBaAxT4RAhECEQITAyoNAZSHjcITVAp8VEqr025D+8qH+cNjF7jkX&#13;&#10;hGeD5TxeBHWkelusLXug9moGROvytpe98vg0QiBCIELgzwuBfHFltcB7hdNnuKlmLf0qcIsXL3a1&#13;&#10;a68mPFPLFSxbWmamp4dXQcEylVuWtjBS9evd4iVLXO3VVL/aK2v9YfmlS5e6WqvVtr4u031mqlmz&#13;&#10;plPlbukfSwrzaVTlGEdmffF3hECEQITAqgIBv4+v6PGGtFBFtBUZthUBxVhHhECEQIRAhECVgEBl&#13;&#10;IeNwsFWZcK0hwm6ZmLO//z7bTZ40yUHsrbtuK7f66g3DIZR4T5lFi5c4CMl6desUy2vEphin8xcs&#13;&#10;cFOnTnW/z57tmjdr5pq1WMvVq1fXiNuyMFPp6yIR09OnT3WLFi5ya6+zrmvQoH6iEZXBYKbNxUv+&#13;&#10;cDOmT3ML1O5aLdd2a2hMZWmn2ADigwiBCIEIgVUMAvniyqqM98KpBFcs+eMPN3bMGMNPixYtdnWE&#13;&#10;x9Zu2dK1bdtWzNvapeMNqeWOHzfOTZo02W244YauSZMmqSYMPy5a5EaPHu2mTZvulsCwrVPbrdWi&#13;&#10;hWvfoYOrU0r91j+VGTt2rJsyZar7Q31dY43VXZs2rQ2vhUxb8v7220xra+7c391qq9Vx66yzto2j&#13;&#10;Vi0xiDPwZKqT8SZCIEIgQiBCwOWL98oKQvZqUkXtyZFhW1bIZ+RjIlaEWY3Vq7qZ4OWZZMqXVq6i&#13;&#10;F1EGaOLPCIEIgQiBlQaBykLG4QCrKuHKXv/H0mXu5Zdfcr16vet+/fVX6/Zaa63lzjjjdPeXv+zs&#13;&#10;Sus78Jw753d30823uEYiIi+66CJXt25dtyzQMKKd77//3j333HNu+IiRxkBt3LiR22jDjdzxJxzv&#13;&#10;Nuu0mfCStJJKICZritgcM3qMe/iRh92I4SNMC6q1CNZ99tnHHXjgQWkaRPTp559+dC+88IIbMnSo&#13;&#10;gwCH+D766KPcnnvumda3cJ7ifYRAhECEQIRAAoF8cWVpuKOqwBlc9cMPP4hZO82tt/56rsmaTdzM&#13;&#10;mTOFD2e4zTbf3K3ZuHGJOAP8Rv5+/fqLWfqb8OZOEnqua8PjHczgIYOHuFmzZrr11lvfrdlkTQkt&#13;&#10;f3fjxv0ixusarvMWWxjTtiR4jBbuGzV6lGu9/voSpq7hJk6a6ObNnee23HIL10zCT8YAY3i2hKH9&#13;&#10;Bwxw9evXt7yzZs12EyZOcK1atXKbbwaeXT7asaS+xXcRAhECEQJ/Fgjki/fKCgdwA6kkuqesdZEv&#13;&#10;MmzLAy0ApglAy2jOnDlm9gIyrifitawJTSf972rVTCbSl6NeEPL8+fPdPP01bNDANWjYMM3c0+fN&#13;&#10;dsXEdaG0jBZJykufkLRmSywcEHwdSX+tfmVaLp8Y2SqPzyIEIgQiBFYyBCoLGYfDrKqEK7B4+OGH&#13;&#10;3U033uh23313t8+++xieePKpp9zBBx3kLrv8X6UwbOVyQLjk/vvvcxdccKHqesidcfrpwoNO+KoI&#13;&#10;c/z888/u2OOOE0FZyx177LGuQ/t2brAYqa/2eEXEaxN3/333uS27dCmxrblz57oTT/qHGzJkiDv1&#13;&#10;1FNc48Zrutdff80NF/P28ccedXvutbeVZ0yTJ092J598shs9aqQ75phj3boiVnv2fNUNG/aDe+k/&#13;&#10;/3E7/eUvJbYVzl28jxCIEIgQWBUhkC+urKp4L5xLaCtjcvYf4Dp0aO/atm0rbwI1TQC4RBYa0Eqe&#13;&#10;sA7L+fuE5lvm+vfvZ5qv8+cvcJ06bSqt1nWSLKp/wvgJbqy0YzfddFPXvHkzCEWodFmKTHeDBg1y&#13;&#10;bdRmxw02yMoUpv7fxAweOmSoa9umjWnVUh4t3YEDBxq92bVbtxTD95tvvtGzZW6bbbZxdWW9Qjvj&#13;&#10;J0wwhvH222/nmjRtKtxX3I2CH0+8RghECEQIrMoQyBfvlRV2Hq9Ehm1ZIVaB+ZBuzpgxw/08/Ge3&#13;&#10;ROahIFX+69hxA0PepU0KfpO+++47Ie2lIl67GlOWMkwqJp0QvTBTaWdpwVLXRARrx44dJW1dPSui&#13;&#10;Z2gcPJYsXiQid6gxkfVEJjKryWSno2shcxzfJ9r4VZLhkSNGuIUyNSU1bNjAbbzxxsbgDbWl7GX8&#13;&#10;J0IgQiBCoBpCoLKQcQiaqki4Agc0fiDsOnXa3P37xeclpFvdcAKEJHiiyZqNUzgiHI+/p45Bg753&#13;&#10;BxxwgPv73//uHrj/AVdfLgpCghDzzXPPPc99+tmn7uWXXnZdunZR8YTg7N+3rzv9zDPd/vvv566/&#13;&#10;/noJKkUoC+dlJtq5847b3S233uZefPEFt++++ylLgblwOOroYySIXCjm7evmyoGyl1xysXviyafc&#13;&#10;Kz16qF9/Ew6t6WbNnuX+/re/ufnz5gsfDrYmsrVlL+I/EQIRAhECqzgE8sWVVRHvZU4p9NT48ePd&#13;&#10;qFGj3FZbdRPdk+BA8kEXlYYjEFiO+2WcGzlypNtUjNofpakLXeY1bMFmwyScBA9useWWwnxJ8nX3&#13;&#10;79dP9FyB22677Y1JXPg6dSHfaLlqoI/bb7+9q1unTorewyLmu+8Guq7duoqeW8vc/6Dlu8UWna19&#13;&#10;r3W7RLTlQFm4oKyz0UYblWlcqQ7EmwiBCIEIgVUIAvnivbKCir2dVBqOKXN9qqg49VSG0vl2pDog&#13;&#10;+hAMjBffet/JFAVz0Hbt2hnBO23aNPnYa+DWXnvtMHuxe5D+cDFkMcuBAbv1NtuaeSngXyrN2p9+&#13;&#10;/MlMbWD+NpJ5zrx5c8XAHW7Ie0sdAuoIiWdOFX3iGRpJIPZNNtlU/gLruTFjRru5MqXpJiSP2Qz5&#13;&#10;0NzFZLWu3ndo396kt6NGjZb2VE2Z3Kj+UnwsFRtQfBAhECEQIVAFIVBZyDgcelXEZ8Dhv/99wx1+&#13;&#10;+BHunbfflobqXim3Ah53hGPIvIfQBeedfvoZ7qsvv3TvvPOO20gCvnCs1IOwcYOOG7rDDj3UPfDg&#13;&#10;g2nv8TF75RX/Ek4a67p37+4aNVqjGB6jXfq66SabyN9fe7XTK1UHzz/44H138MGHuOeefdYdfsQR&#13;&#10;5kfwgAMPcFtvvY0YyPe5evUbWH7yvvJKD3fc8Se4z/73P7fDjjum6skcW/wdIRAhECGwqkOAPTOf&#13;&#10;FOKCfOpZkWUZ41jRRL/I/+x2221n9JuQUIopWlLbWIzMkTugb7/tI+WWjVzTZs11/41c/WyYxrCF&#13;&#10;BiuQxUlnMVI9w9bXO2DAd0Zvbb/DDsUYtuDPJQocNmTwUPmZX+a6de2axmydN2+eKfmst956rsMG&#13;&#10;HUUn/ijG80izloG284o20Jcjhg+X/9spbtttty2bT17fwXiNEIgQiBBYhSCQL94rK6jY30mZvLuy&#13;&#10;ls/MF10iZEIkx28AP0kBW8b+8ov5CUKSSWIi+PMTk604yHSWnMT3H9DffBHhTmHLLbtIGrq6lUPz&#13;&#10;Ff9Hm4hgbdlyrdTkzpo1y5D1xhtvIv9E66aQs2+DRTdt2lQxkb9zXaXVhF9C0sKFC11faTa1lE+/&#13;&#10;hMBe6sZJejtOfe+iA8Hqcn/NeywAAEAASURBVLVASuofaO2uu+46xeq3TPGfCIEIgQiBagSBykLG&#13;&#10;IUiqIuEKHB544AF33nnnae8f69Zv3SbFsA37nvVe+E5ozT322GPuzjvvsOteckmQRKKmRCLnBe9B&#13;&#10;VLZYq6W7+qqr3BVXXpnGJEUYeestt5jPvWee6e6aNW2Swm++Xfr53YB+btvtd3TPPPWkfN6emKqD&#13;&#10;d7g9OETM4B133MncO/SQP97jTjjBvf7aa9LcPSCVl75gcdJMRDXM48efeCL1zrcVrxECEQIRAhEC&#13;&#10;CQTyxZVVEe+FcwtttuSPpRLy/eImTpwoJZatzB0cz1GCKSmBT/C7PkBKOgsWLHQ77bSTgmoudH1g&#13;&#10;2EqL1WvYkg8mKsHGusl1Qd169Q1P1hCzd+GC+e7bPn1kybKmmLlbZmXY4sZugCwvG63RyG2++WZp&#13;&#10;dBi03GDRhtCKnTbbXC4SvnO/zvjV7bzzX9KYsokW8C9mQYmgEsUdz8wtaYzxXYRAhECEwKoGgXzx&#13;&#10;XlnhBW4ggW8qIkWGbRmhCOCHS4IJcbq5nNTn8hGbWR3l8PXXp28fOyDgGP5nSUm76uDgGbYwgn/6&#13;&#10;6SdpBO0gf7hFiBZit8+33ypKaEu3oUxwMhEwi+7HH4a5qdLy3UlIGo0oEs+HDB4kJ/mz3M677GzS&#13;&#10;Xfwo4WsXH0s+YcIzePBgaeE2ENN2Y/84XiMEIgQiBKotBCoLGYcAqmqE6x/yYVdLBOMdYrZeccWV&#13;&#10;su74ya2zbisz26xfv56rLXcIJSVwyc/yHXv0UUeZGeiZZ5xhmqyNZf1BUJQ6wiV+zBCcmHtuLIFj&#13;&#10;D7kosCRCV9xTWXrMdWeddZYFEHvyySclLGxQ7PDCfL3S42XzX9u79+cyW90mVTeE6HThtzNVBxpM&#13;&#10;1P/oo4+4K6+62n0ozdvttt8hlZd2qauziN615V/www8/SnuXdCz+GyEQIRAhECEABPLFlR4HVEVo&#13;&#10;gsN+//13WYd8rYEq9ojonXr4fDUd2AK3xx57FMNF4Tgoj/90LBbRzG2sQGVz584xmiyTYYvLHlwX&#13;&#10;EN+kg3zVohSDlSNuGKAZt912G7emmLaZhDv04QL5xO3br69ZaYJDQ3dD+LFFexf3RbjR6yvmLxYt&#13;&#10;O+ywvT3z9YEnJ4khPVSuGWAsY/WZSS+GY4v3EQIRAhECqyoE8sV7ZYVbZNiWFVIVnA/A/6CAJkQD&#13;&#10;hWFbszBomEeYuZpjYYwcMdyNkP+jXRQI5Xdp1/4ohi2S3mIMW5nM4LKgQIxa0lIRqN/Kwfzaa7c0&#13;&#10;n0khAqY/tN1fjvRxPL9Zp04pLV+Q93iZ//z003D5RJJ5TJ267puvvzZn9rhyCOuBCc2hpqs0bz3D&#13;&#10;N9dY4vMIgQiBCIGqDoHKQsYhHKoS4cr4B/Tv72CQQggOHPi9O+jAA93q0tKZO2euu+iiC42oC/FA&#13;&#10;OBa7F7P1ySefMGYrQr61W64ty40Fcq2zQG4JDldQsFOTyNUiUKkHf7JXSrv2uuuuc0eJydu4cSP5&#13;&#10;n53s3nzzTXfb7XfIx+057vLLL0tI5QxpM/196KEH3cUXXyLc+IPcDbVPMVo90X3hRRe7MaNHW324&#13;&#10;XXjooYddr3feksVIt1Re+k1df/vrX90MRf9m3FVpXorBOD6IEIgQiBBYiRDIF1dW9f0VBio015TJ&#13;&#10;U9zUqVPky30z0UO1UXkyBmou0ENfEagMdwatW7d2HeUCAW1bAkL3EU0GwxblG0//eTwFPTVb9BS+&#13;&#10;2kkwa9eVoHTzzqIZVWdmoh20d/vJz22LFs0lHO2UxrAl7gnxSQgSvYWsMvGHi4XmjlLuqR24sYPm&#13;&#10;myArSlP8ER0ZGbaZkI6/IwQiBCIEEgjki/fKCkf2d5LHE2Utlytf1LDNBZngOcBGUwhpKQeADYW8&#13;&#10;SUg9QYy5JoPJwqTl66+/UfTP1q6DtGTRpv1Z2rQhw3amIoSi6cohAF+4Vp/meabcKCC1RfuVw0FI&#13;&#10;YFO3aeDK9UHzps0s8JnvMoeHGTKbIcIofmwbymfuV199ZVq6+EIK6xkzZoxMbGa4LUX4riak701d&#13;&#10;fV3xGiEQIRAhUJ0gUFnIOIRJVSJcGT+BUd586y33yccfu48/+cQYpk2kIQQBeeyxxyhoyRY58RZ+&#13;&#10;zcePn+D++c9/urFjfzGXCp3EtEWL6CvhskceecSd/H//5/71r8tTZqUz5b7nNgUMe/2NNyxKdovm&#13;&#10;zdXWfMOZtaWN+/xzz4nIzO5Tlv7ec8/diSawAnq2lusGD09wGQTqJZdc6n786Uf31ltvy83D/e6x&#13;&#10;x59w78qnLkFefF7mg7r23ntv94vc/+AvPnwXzle8jxCIEIgQWNUhkC+urOr7K3QSrgl+GTvGcML2&#13;&#10;ssioXegKoaS+Q+cNGzbMAjV3EY6pJbxCWiB6bohotbZt25gLuvpSsKE+aDZwFeVgsqIZO3XqNOHR&#13;&#10;cfJL201xSRplxbf0DwsVhIsEge7cubPl8zQl9OOgQYPFXG7sNtm0kxusAKBTpkx1u+yyizFxfT7m&#13;&#10;kTGOklBzBwKXBYo/q/oaj+OPEIgQiBAIIZAv3gvrKume/Z3k9+mS8pblXWTYlgFKIFQ0WTFFAfCr&#13;&#10;r97QmJ44oO9kEtE/stbCZP2sQGO/yUftVvJthBmpMWz1zDNsKQiSJ8DYDDFO27Vra/UvVJsjZI6D&#13;&#10;OwXMaXAwH046dePSAGf4+Ldt27atakoSBwf80/bt28+iiTaWKQ5BY/CRi98lz7CljrFjx+pgMdU0&#13;&#10;lRIz2YrxteH7Eq8RAhECEQKVCYHKQsbhmEoi/sJ8lXUvNOVqSaB49113uYsvuUT7/BjhifUM19QS&#13;&#10;Qzabto/vG/B7t9c77tJLL3O33nab23fffbEoNfyzaPESC/T15FNPO3zJdunSxZ7jO3aONIu+ky8+&#13;&#10;omkvXbpMGkqz3NVXX+MuuPACd/PNN1ubIQ4L24Ohe7rcLgzo309aRvLjtzTBqWgO/aaAmuedd77h&#13;&#10;tJ49X3UPPfywu+2229XHXgreWeQ+gfro+/bbbyeXD7XdF717p+rxbcVrhECEQIRAhEACgXxxpd+n&#13;&#10;qzI8wU1jpZgyTlaH2xJ0LEsA58z+Q+vhRg4BZxHthXu7pW6OlHdg1OIDF+WdllKy8W4MoKlob57y&#13;&#10;9JU27PpSkNlggw5Gx2W2kfzGUhLm8A8m4Nxmm62N8evxJIpC/fr1N4Wc1m3aulHCrWjR4sOWOCoh&#13;&#10;LcdztIK32morc9nn68jebnwaIRAhECGwakIgX7xXVqiBD0gVtRdHhm0ZIA9Dddq0GW7ChPGGsNeX&#13;&#10;iUwNmYziD6mZtFtB4pmJiYJRO0Q+hWDqtmiRBASbOmWyaT91U4RrQ7giTMmLWQzM0wVyUo+pyxJJ&#13;&#10;aSdMnOQ222wz16GDTEQL3ST4dihDv2DYopXbvn07/8oQPm3DZO7SZUu3RqPGxrDdeBOZ8cg8J6yL&#13;&#10;NqdPn658XU1jOGrYpsAYbyIEIgSqIQQqCxmHoKmKhCtwuOfuu91FF18s7aKxaZqrYd8z7yn3qLRo&#13;&#10;cTvw0ccfmkmnHx/CwD4SBO63337u8ccfc4ccfHAKn4CTwIv6R64XfnennHaaolr/5N6SW4TWbYq0&#13;&#10;ZrO19967vRRY7DD35n9fd3/fc+8Uo5W+gHdPOvEkt4780r7w4gty1fCUuWr46MMP3a677ZbKS73k&#13;&#10;b7VeK7fdNtu6115/Pe1dZrvxd4RAhECEwKoMAfbLfJLHC/nUsaLLMsax8kNbxLCtKwI6cTtH29mI&#13;&#10;aWgktFuhscI0X4zcofIp21YKMi1atDBmLoxbX0eCA2u4PvI1i5bttttum+ZrlrrI4xPlwKn0De3Y&#13;&#10;bSWAbCD/t4lbvBoWKA1NX/OB26SphKKzzWITmnAD4pqofwg1F8hVA4Gmcd+A2zvq9X3ybcVrhECE&#13;&#10;QIRAhEBCJ1QGHPxeX1F7cWTYlmXWhGBBqsPEfEWrdfPOW+i3kK6QYsj8DKsC0Q8dOkz+jGabZmtN&#13;&#10;CFklGKn4l+3YcUPXtFlTuVSobwiciWVSFwvJg6zRUkJaCsKHgZvZjuVXvr6SvjZqtIbbeOOioGH0&#13;&#10;dcqUKeb7aGtJbAkq9tVXX7oNOnQwhB7WhZsH+tRVGsAEqYkMW5um+E+EQIRANYVAvkTo8gy7KhKu&#13;&#10;wGF5Gbb33Xev+cD97LPPTNjox1dTOGLg99+7PffcU5q298tf7ZFpuAm8hAnqs927uzPOPMs99dQT&#13;&#10;7rjjji/GOPX4DlhDcM6eNdutK7c/5557rrv11ltT+RnD998PlF/av8nH7cXusssvd198/pk7+JBD&#13;&#10;3fXyl3v2OecIXy413Ele/MVvKV9/N918kzv//AtS9SzPnMYyEQIRAhECf2YI5IsrPV6oqjCC1lkm&#13;&#10;umr8uF8k+Jto2qeZDNaSAkiDp1JJ92jcEgg6DDqWeq8bw0GjRirI589um623lnug5mn4kbzgulmi&#13;&#10;7YhNUrduXaP/5ilA2aAhg90acl8HLQfNN0f+5vFt26xZM1PcqSWaswb4cOB35m4BbVwCmcEYxnfu&#13;&#10;OPmw3VWuEmD4eo3fsG/xPkIgQiBCIEIgMmzLvQaqOqLPNiB84sGw3YygYyEiz5IZNwqYh+KfFqTs&#13;&#10;E4zcJX8QwbumW0+aQGjfhoeChHid5b6WY3u0XtGezQarhDCuKeT9vQWD2VqHA18PdYyQi4VxE8a7&#13;&#10;XXbe2Q4s/fokTu07btgxJXmlLwRA41BDIDVf3vc1XiMEIgQiBKobBPIlQpdnvNn26OWpp6LKILQT&#13;&#10;59Tdd++9cklwoVzxTJSG6rpp1XtGZ9pD/QB+PV99xV0rhujzzz9v7nsQIhrKU50vyxXCBedf6P7z&#13;&#10;0r+NQAylx5QdOnSIGLp7ub8q+NdzcnWQ2Q55iLbdQG5+fOLZPnvt7Saon/369pEPvqJ39957j7vh&#13;&#10;+hvlv/ZN9xfhs/kimg8+6CC3cPEi17Nnz0LrFVz51JALhqvcnXfeJQIWX7itI+HqARyvEQIRAhEC&#13;&#10;GRBg380nVTW8F44FegZlFPy5L5LFIlaMTZo0SZRtCjM2brym3Bp0LJMLAeqbK9xDIGiYqsQVCRN0&#13;&#10;1yzRe18pwPP6669v/miLMU5VBxqzxA7ZTso4MHRJ4OuJim8yVEpBazZuLEWehrLqnCorznoKCN3F&#13;&#10;lG6g0+gDDFqCoc2bP8+tJctN3CYQOJpYJ23aKqh0oTuhsG/xPkIgQiBCIEIggUC+eK+scPQ8tZBG&#13;&#10;KmvZbPmihm02qOR4Vh6GrWnL6pCQaVKD+wGQNX76cCRfR5LUzPSNDgT4QcJ5PNJhNHmzJRYdjuZ/&#13;&#10;lO+i3WQamvigTZA//pNgCneTP6OlYjIPHz7CEPsWW3QudH3gzOSHoGb4wG3Xrq0Yt9nbydZ2fBYh&#13;&#10;ECEQIVAVIVBZyDgce1UjkvBh/vvvcyxA2J3yY/vxxx+5dcWw9fgI/ITpJIFOMg8T4B5MNC+Qhiq+&#13;&#10;/K6/4QZpC21lwVE++PAjBQC7xHzXPvzQg65p06ap8hCdEI+nnHqaGyQt3F7vvitXPXLnExCQzA2B&#13;&#10;Ux566CG30047KQDasUasopWL5uwhhx3ujjj8MHfVlVe5+rI+6fVOL3fe+ee7Y445Sv54706CnIlp&#13;&#10;jC/bU045zZ144gnuwgvOVz+auQ8+/EC/T3KnnnqKu++++9PaDecq3kcIRAhECEQI5K9pFO7tVQ2e&#13;&#10;EMsozoALCRqGVeQfUlJJ6KlEc7ZOndqyUGxUZmUVmKbgOBipaOqGifbmyzUBbhOaCS9mS+QhPslC&#13;&#10;5WkoTVgCV/vEOzR4iWUCc7mZLDDRoCX2Scj4JR+KQ7+JOTxTDGkCX6OFS330L6YIgQiBCIEIgdwQ&#13;&#10;qCwakb2alElj5e5ZyW8iw7Zk+NhbgA2CxKk7BO+mipjtJ4IMmNSYRlNGXWEeXvF78uTJ8uv3oxip&#13;&#10;W5sP29CXEnUQ3ZoAZFtt1U0uE+QflwNGYQIZT5o0WeVWN0ROfRwQCC6G5HizzTqhZPT/7J0JnE7V&#13;&#10;G8cf+77vW9bsktKCbCVEkchSEYqStCBlDW2SFkqLSkjWSrYWSrZQKYTIvoxl7Ps6+P9+53XHmdfM&#13;&#10;O+/MHe/c+c9z+mTu+957zz3ne+57n/s853meI3v37MUK2etMGA3DblgOHDiIlUhXmLYXKACvXdRF&#13;&#10;pXzr1m1SFco4Z3VV2F8GrX+UgBJIsgRCJYxtQF5SXGlwnTRxkrzy6quyZesWOXvmrOTLmy9yVWlO&#13;&#10;y1GefTftW7kdq2ZH13bW8Qfy8D0Loy0XyqS3Ks9hqp4GDerLwJdfRlof5NDzUxDff/99pC3oLWNG&#13;&#10;fyGtH2pzVd0cm9mzZsn9zZpJ+3bt5CPkwU0N+enU89VXXyHn7gtGvnGxl7CwMGnUqJGMGDEcMi6n&#13;&#10;qY9y7xIE3aejRmExs1exSnc6kxaIOQBbNG8ubyNvL+VZQr0k2eOs20pACSiB/xcCbmVldLLDS2wo&#13;&#10;KzgZGHNBWjtLx4r5ON8epz7/qBHnPKMHYkIxpv08zncMZBhkpy2jfHX7UudhJ3Q5bEP3dGSjcw3+&#13;&#10;pXw2chB1cJvlIhb6xAlmW/9RAkpACSiB6Am4lXvR13r1t3xGs9jP+auPCv4bNdjGworAjx8/jtQB&#13;&#10;683MKsFny5Y18izOkBaHp1K2IBRE1sXcsv/B8MucsVx0zBlI7qPxdfny5ZInb15jWLVfJBhuc/jQ&#13;&#10;QSSzZ06jnJdXx2bC+dQw0O5Bvtp/jNE2PUJJGUqTL19+EyLjNJTX2bIZifd37jD7IiLOGyMuw4F8&#13;&#10;C8JcMQw75+hfJaAElEBSIxAqYWxz8ZriSk8dpuPhc5+yxZEzTpv5OV++fMZTyH+ffQxDSjlRyRDM&#13;&#10;LFmyYqLxJikBeWfLLud4/mXedV47L2SY7T0UeQzawgU1dyLfHr1z6UFkF06I7g0PlxUmndARqVnz&#13;&#10;DhM2Si8oW3Fln86hHnoZUWYePnjITDzSsEyPIy1KQAkoASUQmIBbWek1uRe4t0lnb3QyO+m0Xluq&#13;&#10;BJSAEvAuAbdyL9ie8TnOEpOOFWw9znFqsHVIxPCXwBkWunv3XhhHMauJ46g4OvOYTDuQN28eoyQG&#13;&#10;Myisi0ptrly5TWJ5Z0aU1zkJg+0hKJ758uW9vO9Ko7ifHk7hUGapkNKj1rkejblMtXAQoTRn4E3F&#13;&#10;xcyY+5aeS05xzme4TXj4PtSfGopwHuT/yx2tQu+cp3+VgBJQAkmJQKiEsc3k/1lxpexIYRbZ9Mk+&#13;&#10;u9/XattcE9e1jbQxXSsux8ZUh36vBJSAEkhuBNzKyv9nuZfc7gXtrxJQAkogORBwK/eCZUTdhMWx&#13;&#10;1QV7XkzHqcE2JjLW9z6F9Yrx09plNgOFv/gf66uLITNRw2F4nHOdmOoz+y/fAP6KLI22uCuMgsvt&#13;&#10;mOtPaXLaMp8TQ4VsL17/tupnJaAElEBSIxAqYWxzUcXVpqHbSkAJKAEl4HUCbmWlyj2vj7C2Twko&#13;&#10;ASWgBGwCbuWeXVegbdrsWNRgG4iS7lMCSkAJKIFkSSBUwtiGq4qrTUO3lYASUAJKwOsE3MpKlXte&#13;&#10;H2FtnxJQAkpACdgE3Mo9u65A22qwDURH9ykBJaAElECyJhAqYWxDVsXVpqHbSkAJKAEl4HUCbmWl&#13;&#10;yj2vj7C2TwkoASWgBGwCbuWeXVegbTXYBqKj+5SAElACSiBZEwiVMLYhq+Jq09BtJaAElIAS8DoB&#13;&#10;t7JS5Z7XR1jbpwSUgBJQAjYBt3LPrivQthpsA9HRfUpACSgBJZCsCYRKGNuQVXG1aei2ElACSkAJ&#13;&#10;eJ2AW1mpcs/rI6ztUwJKQAkoAZuAW7ln1xVoWw22gejoPiWgBJSAEkjWBEIljG3IqrjaNHRbCSgB&#13;&#10;JaAEvE7AraxUuef1Edb2KQEloASUgE3Ardyz6wq0rQbbQHR0nxJQAkpACSRrAqESxjZkVVxtGrqt&#13;&#10;BJSAElACXifgVlaq3PP6CGv7lIASUAJKwCbgVu7ZdQXaVoNtIDq6TwkoASWgBJI1gVAJYxuyKq42&#13;&#10;Dd1WAkpACSgBrxNwKytV7nl9hLV9SkAJKAElYBNwK/fsugJtq8E2EB3dpwSUgBJQAsmaQKiEsQ1Z&#13;&#10;FVebhm4rASWgBJSA1wm4lZUq97w+wto+JaAElIASsAm4lXt2XYG21WAbiI7uUwJKQAkogWRNIFTC&#13;&#10;2IasiqtNQ7eVgBJQAkrA6wTcykqVe14fYW2fElACSkAJ2ATcyj27rkDbarANREf3KQEloASUQLIm&#13;&#10;ECphbENWxdWmodtKQAkoASXgdQJuZaXKPa+PsLZPCSgBJaAEbAJu5Z5dV6BtNdgGoqP7lIASUAJK&#13;&#10;IFkTCJUwtiGr4mrT0G0loASUgBLwOgG3slLlntdHWNunBJSAElACNgG3cs+uK9C2GmwD0dF9SkAJ&#13;&#10;KAElkKwJhEoY25BVcbVp6LYSUAJKQAl4nYBbWalyz+sjrO1TAkpACSgBm4BbuWfXFWhbDbaB6Og+&#13;&#10;JaAElIASSNYEQiWMbciquNo0dFsJKAEloAS8TsCtrFS55/UR1vYpASWgBJSATcCt3LPrCrStBttA&#13;&#10;dHSfElACSkAJJGsCoRLGNmRVXG0auq0ElIASUAJeJ+BWVqrc8/oIa/uUgBJQAkrAJuBW7tl1BdpW&#13;&#10;g20gOrpPCSgBJaAEkjWBUAljG7IqrjYN3VYCSkAJKAGvE3ArK1XueX2EtX1KQAkoASVgE3Ar9+y6&#13;&#10;Am2rwTYQHd2nBJSAElACyZpAqISxDVkVV5uGbisBJaAElIDXCbiVlSr3vD7C2j4loASUgBKwCbiV&#13;&#10;e3ZdgbbVYBuIju5TAkpACSiBZE0gVMLYhqyKq01Dt5WAElACSsDrBNzKSpV7Xh9hbZ8SUAJKQAnY&#13;&#10;BNzKPbuuQNtqsA1ER/cpASWgBJRAsiYQKmFsQ1bF1aah20pACSgBJeB1Am5lpco9r4+wtk8JKAEl&#13;&#10;oARsAm7lnl1XoG012Aaio/uUgBJQAkogWRMIlTC2IaviatPQbSWgBJSAEvA6AbeyUuWe10dY26cE&#13;&#10;lIASUAI2Abdyz64r0LYabAPR0X1KQAkoASWQrAmEShjbkFVxtWnothJQAkpACXidgFtZqXLP6yOs&#13;&#10;7VMCSkAJKAGbgFu5Z9cVaFsNtoHo6D4loASUgBJI1gRCJYxtyKq42jR0WwkoASWgBLxOwK2sVLnn&#13;&#10;9RHW9ikBJaAElIBNwK3cs+sKtK0G20B0dJ8SUAJKQAkkawKhEsY2ZFVcbRq6rQSUgBJQAl4n4FZW&#13;&#10;qtzz+ghr+5SAElACSsAm4Fbu2XUF2laDbSA6uk8JKAEloASSNYFQCWMbsiquNg3dVgJKQAkoAa8T&#13;&#10;cCsrk6LcS5kypUiKFHLxwoU4Dw8V8BQ4/9LFi3Lp0qU4n58yVSpzTnyuzRN5frzPZb9RLqLtWpSA&#13;&#10;ElACyZWAW7kXLDc12AZLSo9TAkpACSiBZEcgVMLYBpsUFVe7/bqtBJSAElACyYuAW1mZ1OQeDZ7h&#13;&#10;e/fKiRMnpXjxYnEabCrfZ8+elV27dkuePHkkc+ZMcTqfhmKeGxERIYULFxJ+Dtboy2NPnTolYWG7&#13;&#10;pEiRwpI+ffqgz2UjL168JHvR77Rp05i2x3bdmAwN/D6mc40hHNfi/piOYVucurntlEDHO8d48W8g&#13;&#10;Hl5sr7ZJCSgBTnylDgkG51mXUM+3FKgo7tOE6KrbhiQ1QR+S0dWLKAEloASUgCsCoRLGdiNVntk0&#13;&#10;dFsJKAEloAS8TsCtrExqco/9/fzzz+WPP36XTz4ZBW/ViKCHiAbJzVu2yptvDpHHHntMbr3lloCG&#13;&#10;Sf+Kee1333lb9h84IANffhnG07RBe7vy3E0bN8qAlwfIa6++KsVLlAy67dTVT585KyNGDJfrrrtO&#13;&#10;WrZsJSlT+Lcu6mcad3levnz5zA5u09B86NAhyZQpk2TMmDHyBO47fvw4jMlhcgYG7axZssIgXVjS&#13;&#10;pUt7FZ8L8Grev3+/MT6zAjJlXTlz5ZK0adIEzSPy4tYGTRmnT5+WVDDKp0uXztpzbTbpqbxhwwYp&#13;&#10;VaqUpEHb42lKuTaN01qVgBKIkYBbuRdjxX47+GxkSahngxps/QDrRyWgBJSAEki6BEIljG1CcVH8&#13;&#10;7PN0WwkoASWgBJRAYhBwKyuTktyj8pwiZSpp3bqVTJ8+XXbu2CG5c+cO2khI79y5c+dKkyZNYXh9&#13;&#10;Rx5//DFjcAxm3HxpFC5J3bvulAMwWP7y8y+Sv0D+oNMbcJxmzZop993XxPxt3PjeOBhsUxrv2pat&#13;&#10;WkqZ0mVkOAy3GTNkiNaIQEZHjx6Td997DwbpqnLPPfcYw+1xeCTPnTNHfvnlF2nXrq3cdttt5nza&#13;&#10;I/buDZdxX46XLVu2SLZs2eT4sePYf6s8/NBDkgYevXYKhiNHjslbbw2Vw0cOS768eU3dF2D4LFeu&#13;&#10;vNx3b2PJkiVLlOODYescc+78eZn+3QxjZK5VuyatJM6uBP9LTqdOn5EXe/WSNm3aSI077gh6PBK8&#13;&#10;MVqhElACcSLgVu4FezE12AZL6hofl9ADEVxz8cIBAZlQ1vrYrxnq68XeIj1CCSgBJRCIQKiEsd2G&#13;&#10;pKC4UnY4imN8ZQjlHv+3lTCbQ2zbCXU+259YfYitj7pfCSgBJZAUCLiVlUlB7jnjwL6uWbPGGGzX&#13;&#10;rv1Xhg9/T5555lkY2s7jEJ8nlHNsdH/PnY+QwYMGyhtD3jSGzMmTJhpv0+iOjfrdJYTgppHNGzfI&#13;&#10;rbdXM7s+HfWJPNC8RVBGvpQwMp85e0a6d+8uH330sbRt21ZGf/6ZpKZHahB5eCnz5/z0k7R7tIPk&#13;&#10;zZtHJk6aIBUrVIq23ylSpJSFixbKjz/8IC+88ILxfD0Dr9XxX30lK1ashMy9GGmgxEuAkcE//vij&#13;&#10;zJn7szz77LNSokQJWbt2rQwaOFD69OktN1apEqWNBw4ekmHD3pIa1avLHTBynj13TrZs3iITJk6U&#13;&#10;Bg3qS9Om90cyse9N5z6j0ZzF7rdJxYB2n4N372qMb5YsmaVUyVI4ymewjbYeMMHLUOS1zHsJOF+6&#13;&#10;eCHyvYLnOZ+da5hr4xgcZHTxn3+eJ0uWLoXh9gXj1RvfdxLWq0UJKIHQELCfCdfyinyusCTUc0E9&#13;&#10;bOMxWnx4//ffBsmQIb1cV7RY5EM/mKoOHz4s+/btl+LFiwX9gE+J+JUzCGnZuGmTFCta1Agk5iQK&#13;&#10;plAAb9u2zRxatOh1wZxijmEfDxw8KPvC90uZMtcbJT2mkx1hBzEKFlcS2js/CkfYOuf7hO6VFyT/&#13;&#10;/VeOuzrPSEzHOufE9tetwSC2+p39Th/dttepT/8qASUQHAHnuRPc0QlzVFL4nfOlgSGDDBdk2GBc&#13;&#10;C5+dPJ/Kbfr0cQ855PnnoKCdhydMBnj48HNcC/tw5swZhCCmldSp494HXo/XZ3hnhvQZgtHT49pE&#13;&#10;PV4JKAElkCQIuJWV3pV7PiOp/yB89NGH0gtekcxhW7VqVfnzzz/9DzH6HI2c1J3schCpDOrVqycr&#13;&#10;V60yX6/7d62UhWdo1HIJ51+INkfi2LFjpH37Dubwrl2fkg8+GBn1VHwiT0d3sHdu3bpVGjVqJOvX&#13;&#10;rzdewX8t/9PonvYxNFDGdO2+ffvI++9/YDxgB/TvJ506PxH11MvXplo5ZMgbUrZMGWnRooUxNDBv&#13;&#10;7x9//Cm5kLZg/vz5UqFiBalVuxYa69NBw/ftE6Y6KFyokFmMLQUMnY8//rg0b/6AMWzbxlUabIe/&#13;&#10;967Ur19fatepG9mGzz/7FF63R6RnzxfQDeiQYL9nz24J27VLihYpInnz5cf3F+Tw4SPw2k0rmTNl&#13;&#10;hL2YRlPkFcY7xWGkashfoICcOnnSlxIBx2BK1xjKDx8+JJs3bZb8+fNJ4SLQgVH/0WPHwOoieGSN&#13;&#10;fA9hqorc6CPr5HvGgQMHJVvWrJIOej6NwatW/SM5c+aUkkiBQEMuS3j4PozjB9IG3sQVypdHm+K+&#13;&#10;kF0kBN1QAkogJATcyr1gG+noOGqwDZbYNTiOg939+ecxm1hcnu72DB78wc3Q8iVg0cKFMnnKFMw+&#13;&#10;9pVCBQsE5anE6+0LD5fnnn9OBvTvb14Sgn1RovAchhCUC1BQX+rdxwiaYG4eXvPnn+fKt998K++8&#13;&#10;+47JLxQTSgrr9ev/gzDLIYUgtOl9xfN3794tZ06fMsZpyD9T+P2ePXvkt99+Q16lM3LzTTdJ+fLl&#13;&#10;zIuGXT+P+++//0wdrJ9GhpKYvS3I+uOQd8qukz8e5liKwEx5xozxMxjY9cW0zbZvRG6jFDC0lyp1&#13;&#10;fbzbG1P9+r0SUAIxE+DvL9Qlvs+kULWTz769kCHjxo2TJvfdJ2XLlo3zrC+5jv78cxhLU8vDDz8c&#13;&#10;qdgE2weeP++Xn2XpsmXS5ckn4b2DcNQ4PMupyB6BUvfll19KzTtqXvbeCT4HIdtJOfTr/HlmwpV9&#13;&#10;oEIWmzykwspjuNCLU8iTHlf0OGLuPbtQ0adsOwnlkefROJ0FC9TE5JV8HrL5zNlzkM2+yU4a03mt&#13;&#10;NDBIx3SOfb1gtil+424eD6bmmI85iUVy0kFx1vx+MTPSPUogMQm4lZVxeX6Hsp/s19IlvyH8fpik&#13;&#10;he5Apxca+FasWCEbkQvWeZ7TcMjFwy5h3yE409x3773SufPjyLF6Wt57b7isXLlS0sNgx2c6c68u&#13;&#10;XrTYeLuyL7fffjt0m+JGBpzF87sI8rZ26/a0lLq+NFIezJX3ho8w+VlTpeLiYmKuTZ2GpQCMi0wr&#13;&#10;4Ex8ciKz/t315Yknn5BdYWEyaPArxghJL1rKml0wXP7+++9m0TM609SoUR15YougJkxgIjQ/F1I7&#13;&#10;9O/XF/UWlC/Hfymzv/8e8iO1aTeNjcsgc7Nlzy7FihWTf2ForlihomRA7lhyiTh/AQbWjvBwbShH&#13;&#10;jh6Rl17qLT26Py9lylIvi/DJDXifMk/tmC++kEqVb5DatWvDYOuTV2wf/6exkp7EK/7+S15/Y4jx&#13;&#10;pC1atFgUGW8MtvBsbtiggdSsVVsOHTwAD9VlMu3bb6TFgy2NgZd8vhw3Vv6hgTR3Ltm2dZs0bNhA&#13;&#10;mj3QXBYtmC8bNm1CWoZ2pn807H41fryZgG336KMyZfJkGGbzS61aNbErlfw67xeZ9t106KUFZfPm&#13;&#10;zXJTlZvkyS5dZO2a1TJj5kx59plnJGOmzPDy3SyvvPqKvNCzp5QHmx07tsukSZOR1qEN7o/MMhT3&#13;&#10;UWbk7j0GQ2/FShWlRfPmRielsfjDkSOhk5dF2xuhr2qw5fhpUQJeJuBW7gXbNz4XWWLTMYKuDxXx&#13;&#10;XT7OxW1DvCroYwNBpZHCtWTJknJj5Rtl5qxZZsYuGMWKx4wYMUKGvf2OzIKwuOnmm6MIs5iuzZvr&#13;&#10;99+XYXb3bvkMM5GtWrUO6jwaiGmovROzwqlRx4wZ043QibWtuMkYhsOZ1jcgeP/66y8YHkvgmj4B&#13;&#10;bbeT98EO5IL6/PPR0hZC9PrrGYqSQlbixWjIkCFmRrrjYx2N0Gd79u7ZK0OHDjWzxJytXPXPKnn6&#13;&#10;6aelAoSkfU+wz69BgB6Cgl6yeAk5cfIErrPTvFDVR+iMo9zabYltm3XSULx0yRIsGtDRzDbHdk58&#13;&#10;9vM6yzFzP+27aXiJ6ocXvgzomwry+LDUc5RAXAnw9xfqYj+7Qn3tYK5HJe/P5X8h5LAJPG3elwce&#13;&#10;eCBuz1A85/nfXfXuRBhoZvnm66/jtGgK28hxoVL5yahPZSEUL3onxYUbz9+6dYtpO8Mv6a0Ul/PZ&#13;&#10;BhpZX4Vc+R4hn1OnTDWTroFkCRVxGrlLly4tde+sa57jbEfYzp3m+X4dPHYaIs8fjaumgNNO7PsO&#13;&#10;SuLWLVvQ55SQM9lNGG6ZMqVxflQZypevhQsWIDfgPCiOVKBTwQCcGt5TReVuyO2syAkYqH2+i8b8&#13;&#10;L99XdmzfIatXrzaL5OTOm9sYJ2I+I2H28LXyqwkTYRDPIvfCCOK8LyZM7VqLElACCUHArayM6/M3&#13;&#10;IdocTB183nDCbMrUqZgc7ILnPp1qAhfqBHSIKVKksFyAAXf1P/9I16e7yVKEvMdWuDjXe3BsafZA&#13;&#10;MxP9cQTG388wudmvX38T0RHb+W0fecQsZlagYEFz/F+Q1Y/gu82QIbEVesN+hhQJt2ARtNQw0u7b&#13;&#10;Fw4521/Gjh0nnAx0SuUbboAHa0/jLUtnktnQXXeGhUnfPn2gg3U1E6jr1/0rI0d+KP3hhUuvVmd8&#13;&#10;yfPY8RMyZswXUrlyZXjYXjHYOvXzXtrw33rpP+BlI++aNeM7xpUUAzyOXrQDBgwwDj40hFKX5kJo&#13;&#10;99/fVBrAeM46psChaRmYd0Wb8ubJK1sg84fD+M0UDYxqffWVV00dlJER589JS+jDr7/2GhZiKyGf&#13;&#10;fPyRFMX3Te9vhgXB/pNXcGyf3i9JEVxj164w+eD9kYYr5XlvfN+1a1epdENlGTtmjLlXGsCQ/AyM&#13;&#10;uLPAhgbynj26yzL8nTtnrgzBYnPbt2+Hkfmg3HjjjcaTl+398stxRkZzvLQoASXgfQJu5V6wPXTe&#13;&#10;e+NpZr3qMpoS4Sokgb/gQE+f/p1ZaZOzdl9Dcb3ppuAMrwzDaNW6tXn4MzzmkUfaGmNvoCtywGno&#13;&#10;fPWVV+TlgYMQZtIMM4pfGa+VwIZXXzgIw3aq16gJpTGLTJwwQapVrxEphGO6LpX7cKRt6Ny5s8yE&#13;&#10;YZlJ4nv06Inzovck/vbbabIbXrMUdCy//joPnlijjeBkYv0uXZ4yq5JyxnPixAmY4f3XhCVlyZIV&#13;&#10;SvMUI5A5s8nrOn0i514Q0DfBA/cBhNbQy2kVQpE+/fRT5HH6COGs6c2sheEDRizOuTH9SKi8Uthy&#13;&#10;prggXozssGBe266D26zH+aHZ2/77+Jnn81j+b9qEvj7xxBPIG9UO+ZpiZ846tCgBJeCeQKiEsd1S&#13;&#10;R7Gxv/PSNvRPPDc/NDn7nn32GbPSND0/gy1kunr1P1KnTl0TFjh16hRMWFaOfObGVg/P5wrTDyF0&#13;&#10;8Cfk0/vkk4+lE8Im+eS+GMScse+ZngJeMTPk0UfbG5nw7ttvG6+hYCfDTHqg7dvwXH7STNyNhydS&#13;&#10;k6ZNBS9BMTafuQ5HfvghlNreRunjBOjfmIycDO8brhB9V727pFOnzpIeK2KzjfTSGvrmUCOzm0N5&#13;&#10;5yIsc7BQzbp16+SN1183i6o4MoUXZd/Hw2P4779XwJjeFHkJU5lFX5YvX47FU/JLhw4dIOvSRcqh&#13;&#10;GBsaww7KvHXr1ssChLLec09DYwh2YwCO4TJXfU0WVHTHjhkrg/HukhueUujEVcfpF0pACSQeAbey&#13;&#10;0styz3kPX4PJqq5wClm0aNFVz1Eew4XHGPHRG4ZLerw68oRsGGLfp29fE9VB+eVf0iKCgN6cw4YN&#13;&#10;gyHzxkgDpdEn4P35/fezpTc8Vtcgr6ujn9h1FIZX7oAB/Y0MwQPSXNtp9zF4u9JgTB2TaYD8C6Mw&#13;&#10;Wj74oLzzztvwsM1z5dpoN8uoTz6B1+irEhYWZj7TSElDJI3Lgwa+LD/+NMe8B9zfrJlPD0V7/8Az&#13;&#10;++tvvpEXX3zRpEBwxpdtCmSwJauwnTtk4KBBcvdd9aRVm9amTv/UffSwfReG7dq1aknNmjVNaoYW&#13;&#10;LZpjErY52uiTD12eekrqwiDMhbzOw6DLMgp6H72SuyGilSktbrv1Fmne4kHDlwuhvQ0nqFOI6GBu&#13;&#10;XxqAmyAX7sCBA00kJRcFY5QmI2EmTZ6CieY0Rid9//0RiHItDLl7n3SHfvsAOPyId5NeL/TEcZMl&#13;&#10;V85c0hrn/vnH7zICk9zdunWTEsWLm/cfR99jv7/+eqrxhm7fob2kgt6nRQkoAW8TcCv3gu0dn5ss&#13;&#10;9jt/sOdGd5wabKOjYn3nCE/rK3n8scdkNEJD+OB/HUpY9+49rN0+ocsvaGi18yBt3LgBoagIM7l4&#13;&#10;UZ6D0vz6G29gxjDj5XNh7MP3HFhH2DuVHj9+TBo3vg8vHAtNGMaWzZuQGqCws/uyYPR57tBDBxeN&#13;&#10;3MdwkUfatjV1DsfKn09D6EQWXMvMgOIL/2tydrEZBBjDSxgytHDhosjTuOFr60UzE80Xjubw2Kp6&#13;&#10;y63mmMVoZ16sAMo8vww/eva554zBljs5w5oaSmRWhKICkPwN792JkyfJQMy6ZsqMFUIvh8jyB9Xr&#13;&#10;hV5Svfrtcj9mainMyaY9Euf3698XnrylTdsjcPxJ5KOi8ZUztizMUchjGYrpFH7HwuMovDkTbcYW&#13;&#10;rCKw7wRezHh8JoS98FzneH7H42gw5rmOkZf7yYz1sD4agZlXMRO8pMwYov2TJ02CR9hWpKJ4KXJs&#13;&#10;nfboXyWgBK4NgVAJY7v1znPL/s5L26eRA53hn0sQXUAPFIaLUnELquB5mDJ1GihxvUyIKZ+JjL54&#13;&#10;/vnukc/rwPX4Jg85+UdjKXPTccGRn378wYQjBsOOz2CzKjMUyZEIQcyZK6f8DENoFYQ4xjSR6N8m&#13;&#10;ThhyMZUWUHIzIhyUiuK7775nPFr9j+VndBvG2pEm9LLLU12NnGUO31HwEKanD9MeUJazT47B9iCU&#13;&#10;eirFtyPctWy5cqZa5t17EgaBnj17wAuqKtp7xcuWBlvKaObCewqKKlP10Lj+D7y7Pvv0M3nuuWel&#13;&#10;tPHM9UVo2Pe2yZfHsYEcoiy1OdrvLefhhXQh4gLkk0/mOX2163I8oZzzmOrBMezS6IsLoK/w1kLb&#13;&#10;nGNwgOm/XY/zHY+hjBzw8kDI8GpmZXW7fU4b9K8SUAKJRyDKbzcezUgKv2n2cSc8I5s0aSorEdFn&#13;&#10;lyxZssAL8xWzYJbz7LL3O3w+QP7Xbs9YutPlg2rB6EgjHyc//eWQ85xchbQKjGjZAl3ALllx7e+R&#13;&#10;uoCGyeg48rnLCcKe0IPeg+5mF9b9WMeO8jE8SlNBNvuf71ybEYV33nmn8WS9/vrrZT4m7oa8+aZ8&#13;&#10;NmqU/A5DZKVKN0Sey76uBh/jGdy3n+SBDufUy/piMtjyPHrWfvzJKEzo1jaco2PJ9js5bBktWhft&#13;&#10;WgH97xV4x76HvLbXXVcUhunTRp9mKp0CSBlIGcJrU8aVR0QOJ1i5gNqixYvNQl+ULy0fbCG3V6tm&#13;&#10;0ljYBttuMNKfgrwuXfp6kzKBdTB3/a3QU+vfXU9+mferSVNRDfJp5sxZxinq3XffNblww5E+qg7y&#13;&#10;9DLPMXV4Trr+jHROqbBdt24d/F/Xp0PinWLChK+MfsjF4FKirVqUgBLwNgHnuX6tW8lnFwttQglR&#13;&#10;1GAbgCIF5n4kVOfMLA12adOmk+MnjiN0ZahJ/k4BwId3F+TEoXLD8I4cOXIYAcnhYVg8w/hp5OMC&#13;&#10;Kb/++isUwI/MFStVqmTCUHIgrxCVPirBDGlh6AbznzIZPo2BvAaNfu8inxJzv7J0R36hO2rUMMKM&#13;&#10;1yyPZOcM0WAIEMN3mDydAo/1jh49Wn5COAcLBXcHzAJy3wUojTRO1qx5h1FeeT2mNjBGSVx3MQQi&#13;&#10;czi9iNnMsWPHIhylJxT9YrjmOdMm5p4tVqIkDJXHjPftiBHDJROUYBov+QLB8i3yEm3btg0vQz6D&#13;&#10;rTFkoj/OzUsFeixCUWjsZGgK7222mYU/KHrY3nbbrcZgewLXYT6pseO+RG6o9yQL2k7jL5nSMBwR&#13;&#10;cR55De9AXqRasg4evBtgKL638b3GqM42fTftO7S3uAlPXffvOrnrrrrodyY5eOigzJ79vckbBZMw&#13;&#10;Zn59M7srV/wtW7ZsxSxuC9OesQgFypMnjzRCnaeQnmHOnDlIE1FKmBpj+owZxjCdLWs2M9vOsSWD&#13;&#10;bRi31994Xd5HGgzm4HX6ZirUf5SAErgmBEIljO3GO4qN/V1ibUfX/40b/pPKN1a5vGiYwFj6o9RH&#13;&#10;+J9/YT8oc2gA9C/VoBQxFx7LIw8/JF9g0jI1JqmilOiMeJcPGAivniFD3jSylM9S5rOtCIXRv5g2&#13;&#10;4PnvX/bC0NuyZSujrHHfJ/AgYhSIf+H5fFGifPEvg+EBRC8gykKufv0L2pCOi4/Z5XIfGBZLeUk5&#13;&#10;dAO8p1gvn+FU5rLiWU8vY8ogRpDQYMvC/Qy/pYw1bUA7zsNY2rp1K+kLT62bTRqkK+lxHIMtFyJ9&#13;&#10;CjKQE340jlJuvokQzOcw2VkGnlGmYEz+gpzegn3M++6kETp69KiJcPEtenLRXJcyj55VzIGYI3sO&#13;&#10;hMnug4E+rzEsGDkMvkzZ8DfyDXJylfkEaY09eeKEqasgciGaPO+4FxjeexCRKcVh6E+JdwO+c3Ai&#13;&#10;lp5MWcDhIPIQLpi/wEzsUpFNg/ck5z5iaohFixcZDyh+p0UJKAHvEIhOVsSldUnhN83n8F5MiNGD&#13;&#10;kl7/dqHBlp6WjyJqI6a+kBF1mebNfbqAfX4deIL+On9+wHN3he006ezWX85f65zPScN/4Xlb5Loi&#13;&#10;1Oidr6P8pXyg925vrD/iXziZxwnHGNuNZzfXEbkOehvlAeU6ZeZpeKLSWYh5XO088tzPPL30KO79&#13;&#10;0ktSomSpyLrJkAZb6ms3IIetnRJhK3LMjsekYznIJMpnu/i3zTHY3nXXXVIHsoIORm8jUoYy9U2k&#13;&#10;0KOTE+UtDclt2yEC9XLZs3uX0b+on1K/ZVqn4vB2ZU5gpp0jS+aBtw22o0Z9Aq/fMBPh4dTDnLk0&#13;&#10;rjN/76ZNm03EJydLm953r9yNHL7fwFv2+x9+NKmSHn+8E1Iy5DZRM5nhTEQd7i9EvnwFA21XTK6W&#13;&#10;LAVDMPThjz7+2Bibm2JtgIt4d9CiBJSAtwm4lXvB9o7PTRbH5hXseTEdpwbbmMjgew4qk49zBvaz&#13;&#10;zz4PcKRvV0YIghd6vYCk7S8ZAfwFhBs9cMPCdkWeywGMbvDuQR68d94eZvL6LVu2FAKzj8xfMD/y&#13;&#10;vJg2OGvK/D1ckfMwwzHfegsC/m0joGM6h9+nh/Bh8nXm92HY5oSJE+VlzFbSaGuXqcgBxbQFTHlA&#13;&#10;ZZ0zlHdB2X3ttVfltturIVft38aIypnJKMIZyuV3330HxXNrFIMt6yYDKtN/oD6GuvTu3dusvGmf&#13;&#10;T/a9wPLEiVNSrlwZ2bN7DxLiH5X7IFgbNrzHGI7HIUcTFUnmENyL9k2cNFGehLdTtuzZ8GIyCjPi&#13;&#10;zwgXKqOQZijNG3gh2LJlM7yFF5pk88wtOx7pJbiQzd13321yHs35aQ7G70WJgEH7nXfeMTO/x3Dd&#13;&#10;/v0HmJVFJ8FrlnmMPoTnFRetOYpzP4QRftDgwebliwK7MVZzZagUX8Eee+xxk4vXt1jaFUXdZqzb&#13;&#10;SkAJJByBUAlju8X2s8v+PtTbfObMmD7dKGRHjxzFxJHPq5ITa7YcopGOOcRZ6KmZFobX56EAtmvf&#13;&#10;3hjoKPO4WAcn9fi8PgdlaCcUTxrrWDg5x1WZOdHIQoWQBt23hr5pDIBMXfMGjLOMQqEiyAlC5tY7&#13;&#10;evSYkX/8jiGOVJhZGIbKxWE+HPmBMR5yFeznEbnCSUoTDYFj6C2zd+8eGHx9bWD7afh1ZConU3tg&#13;&#10;MVCGLjKE9DXI3smTJ0PR4qIxKdCGCJwfbhSv55ADl7lpGUaZ8XIfz549YxaCYfohLhyzdesWTFT2&#13;&#10;kkkTJ5iJTEducyL33LnzmMgcYxYhsQ227IvTHm7zXhyH4+bDoMmUFEYuWMq5Y7ClfHsC8phGU64E&#13;&#10;PnPGLGMwfQbtZDQKF++koZnXLYx0PksgO29FWGj37t1lNxakYV8ZxlqiREleVrZD7n700cfI5Xc/&#13;&#10;GGfGPTEDRuPWUMJLmDq+QhqGpTBeVKpQUVasWmHOeWvoWxirFJgQHQ5v7AZY2KaGmQidgFRK836Z&#13;&#10;h/egwTAuFEU6icVICzVdnoN8PYucwJxALQrjLSeMme5oKDy4OPFMIwQnmzmONG4zssZhaC6o/ygB&#13;&#10;JZCoBNzKSq/IvUAQqWssgafp/XgWHoC+wAW3roORlHnMKYc6d+6EyJG3INMYXRfV4EY+p06dNB64&#13;&#10;1AFp7LsTTjrLlv0OZ49DRob9PHeOWajKnwXlAA2Qk6BbMUKDekbVqjcbmbpgwULTZC5YxRQA/udy&#13;&#10;J8+nwbVz5ydMW2mUZI5Vtvss5Nsdd9SQCV99hZy7RaJ1BmHbKU+ZVoGFTjacwOPC0D///LPZ9zDS&#13;&#10;8tnXpt4zGM/522+91eQed5xM2BbKbsqwm+F1Wg/6Ei5q5F9feOOug8xiznXKN57Dhda4MBlT2l15&#13;&#10;5qeQfTAIc22Sxo0bm5y16KSJLnkZk7k3I7VgZ6SRo8MN0wykhdxmhOcBGGghluRRvJvQwekC6p8x&#13;&#10;YybWQnkLOWafN5GgbB+jiD6A8Z2GXOa15UQm9TSmZWCfjx45DH3ypHTs2BHeuwXxHnHG6Hh0aGI0&#13;&#10;ZD68E61b9y9SVLyMd5CaZiKWUSmMSpoO+VkOETPHjh0190OH9h0kH9rGiVYa/JtjETI6TTnpNAxw&#13;&#10;/UcJKAFPEnAr94LtFJ9LLFeegcGeGf1xarCNnkvktxxYCvGJELpMWL78r+XGszXyAGwwl1A95LJ7&#13;&#10;Dp6kd0FoMRyEOhmFNT1YXoVB9UfM2jGc0r+Uw2rdnZ/ojFUvHzUKNIUnr0lD4NswGHJF7G3wqPEv&#13;&#10;2SG4mLKARk2TZuHyeQyh+Q45dt9HCA89gx2B65zPNtVHG+nRel+TJuZregfz+7Vr1iBXzwgoV18b&#13;&#10;4y93fj97lnkZoRGAeX1oWH4KimXOXMhJh7IARuVff50vAwcOjCL4UWGMBlv2jzn6OGtdq2YtGFwb&#13;&#10;XiXoeAz7lgUzmwwtZRgMFxt7ECuJEu6uXbuNoffeJvea1Vnp/TwOK4umwnmvDB6EUKFPzEzw3XfX&#13;&#10;h8F5snmhoCCej9lwLuBGpZ4Lx3A1Vib85+IuzBX4KcJQb4QnWrtH28oQzEJzVn3z1i0wYhxBLqM/&#13;&#10;TIjqyZOn4JU72+TF+m/9OrPg2oMtW8LjqbwUgBA3c+VoI18UuaDaM7hWGYyz/WJk4Ok/SkAJJDgB&#13;&#10;PjtCXTzz28YLApU5ph9gznMa/2IrzKPHSar2UIiokJrnKxTFIVhw8kPkC4+tUP7dBwVs+IjhRonh&#13;&#10;K8pJGEK5eMgLPXvBQ+Xq3H/+dV6PaAUunFINK2/TQMuJQS522aVLV7MwZWwvPFzBuR88bR57rKPP&#13;&#10;EI3nbzi8SrloJqNM2B6n0Mj76ahRRoGmF+qP8DZeDIW+ESbamOqBMpmew78tXgT5Ox6hnp9c9eym&#13;&#10;YhuTwZbXMS9qkIEzZswwxw0eNNisLu2v0FFWfAnD8RhEseRGHsIT8HBlueeeBvIo3gmywzuWSu0g&#13;&#10;yNdMSPnzJN4VGBnC46jcPgEPY6ZZoMGhOIy1HEOWWbNmyjRElXwC758VK1fIt998axTV6+GtuxAy&#13;&#10;e+rX35hFXApBcSXb9zDhSmWaE74fwHuJhtvOmPzcDyM7I222YZLy8ccfw8RmfRmGYyJgYGcu5Nmz&#13;&#10;Zhsvp+eff868B81DxAtXT6dBn+8UzAFJo8DID943aZw88zsxlPQfJZC8CbiVlUni94zn8NgvRktH&#13;&#10;eEwyPcvb8FhlLtIR0JE40XXjjZXNxB5zvPo/n8lnx/ZtWPujOnSiIzIEx7dt94gx2D755FNmEnM4&#13;&#10;JqzoEOLPgs8/Ggu5oBf1kRrVquM5z1R6aSGbB8qYMWNhgK0P+fPTVefyrqQM4bO7Zs3acLBJjwnQ&#13;&#10;103O2lmICGTkBdMFzMRC0rVq14n2fLadKQpoHG6DyTo62bAPzAH7y7x5yCffRr76agLU1SsLgzH8&#13;&#10;nznm6ZzDFEiU7Y7s5fWYt526X0FMtvJ7Rp4yqpPGayPzjPJD3TeFVKpYEanrro88n33i8atXr4EB&#13;&#10;taBZR8Spm56ybNvNN99kIl527wozUaaslw5FVRGZQsM0C9t4AE44f/7xp5F9uS7ropw0Zj1Mjce0&#13;&#10;T2wPnXxocA3HRC2jVypWqCBlylVADMtF6Nmp5D+8HzH6hDKLUbBnYPTlAp18RyhWrFhkH3/7bYkZ&#13;&#10;axr4GclZvHgJNERMGxhF0qfPS8YQ7/THNFT/UQJKwJME3Mq9YDtlnok4OKGeC2qwDYI8H9I0QFKI&#13;&#10;cSEp5pezS+PGjbCK5XApiRCSSzCcXpZZRmDQaMcZQipW306bZp8m2SGImFD+ToSHcGBtgU9hch7e&#13;&#10;K5z5Y95ZzhY6hV5NnTp1Qsjkm0Y4RTnvcls5S9kC4fz/YrETuzAkk3WWhIJsC2oew5uY12EIzqtI&#13;&#10;Vs/CXIfZkeahJgyr9ABu27YdJaZpK4+nUvv99z+YFx+7HeQVnYctz1mPNlEJ5iIo9aEAMhWwiZen&#13;&#10;AABAAElEQVQB7mhzPecfHscctrVr15TG995nPHQ2b94szEvEXLdczXQwVgDlCxi9uFjFGbwMULg/&#13;&#10;2q6d/AADOb2x2nfogLDWjvBYfhFG03I+gy3GkZ5L/6z6B0n5X5GmTe6L/EFxFrlKlRulTp064DTZ&#13;&#10;KJ0Me+XsNMOFNm3eZFbb3rhpk/GwZbu5wjfTNZw5fcasos78jPyBcuyZu5CGZ94bUfg4HdW/SkAJ&#13;&#10;JCgBPjtCXbz023bkFeUUvUVnI08ePUn9Cw2jtZBCZuDL9Ciphd1RFz05ikVPaKz77LPPJAxenP7P&#13;&#10;aNZXAhEMz+JZ+ky3p42MdOSf0wZOcg3CBNo85IuLbsKSHrYt4J0yGMcUhkLmy41+ZeHGA/v34Rn9&#13;&#10;mjCygYqVf2GI5G3IF8sVnxnZYJRkKG4svA84LmNhEGXoKBUxllzwzB0Pz6QGyOn7Kp7/k6dMxUTg&#13;&#10;g/Awfs5M3PEcnvvD97OFBsi33hp21bM7kMGWfac4mwyDNSf2OGF3CzyWortHHA9bTkByVexlS5cZ&#13;&#10;4y0N6FzEhiV8715jnG3V8kFj9GTe9owZMsqXCENlKgb2jSku5v06z6xKTrlO72amTaC8/uOP32U6&#13;&#10;lMr2MObSYMuVwo2n2J11jUGB7WXIKdM1zZ3zkzGU04OJRgVO4n4FD1t6c9FDjGPFaBKyro8Q0t8W&#13;&#10;L0Y7vjQ5BCvfUFluuAHpgFAfJ4r5DsPw28c7dUbYal8TPRQdA9NJ/UcJKIGQE3ArK73+e6ZeRY9M&#13;&#10;phTYuHGDfPDBB1K4MA1/WKcC0SKUA2/AMYMOLvRe9e8P+XBCr1mz++UHGEoZxk/9h4V5W5/A+32O&#13;&#10;HDnhfPLt1foUnoMM329yXxPzXHwF+krey3njKY+5mDOjIKjXZMqIHLhop12oQ9B5hvrDuHFfmjQE&#13;&#10;9DSFdMTiYMuM5y3zpz/11JNXnctn7wmkmsuP1DY0vPbs+YJvMhYXYCQmJwBnQ76tWrnKRHJcubbP&#13;&#10;C5a6Hj2SGTXjGBvY6xSol5+d/Ob4xjzn7XY7277jfLLY+Y7szDorcGq6ck3K6lSsPZKh8/6AL/A1&#13;&#10;5emVnOqsi+NK/epqHRb1oH1O3c5x/A7Vm2Ib5fm+QAPwlXG/3J+r2udz3HKuzTrOQT/n+xUnTJve&#13;&#10;38yqw3cd/VcJKAFvEnAr94LtFZ8/LM4zNNjzYjpODbYxkfH7ngO8KyzM5OhZsnRJlL3M58eFSNJn&#13;&#10;wGykn9D1CbnUxouTLwd2YYggF2DhKqWOgLH3U4hx9vLuevXhIXQyclcaKNovIM8PZ4evCJrI3Ub4&#13;&#10;sR00UG7cuPHKDmzVqF4DSfJ/xAsCZ06j7DIfUqCfnI3u0PEx85nKeHd4z9yKGchv8PJgJ8hn+7bg&#13;&#10;ZYOhKTTARhGe0RhsKWBpBOjfr78Jl2mGRPxGMPsJR16YvO1Fx+gJ9RoU9w4dHpVboaBTie2Phcr6&#13;&#10;9OmL2d785qWMM9fsFPPHMvUBX7SKYab1519+MaEvlNjz6WELgy3TJXDxNiqpr2PmmV5LNBybkB4I&#13;&#10;Y7aLBvofUEcWzNhypVEayvvDuFENqSA4G0/DrFPo8cS6meOoy1NdkPsojwkRfarr0zIcCfVp9LZf&#13;&#10;FJzz9K8SUAIJSyBUwthudXTPYXt/yLcvK0bHjx2TRxBBMAMet/6lSpUqZhEuKpFRnt2XD+TznQtk&#13;&#10;vQPvSyomR1GXXRii+TVC3e+B8Y7PXX8Z5ihLfBZzQa2fkG7Gv3Aik7laszGX+2VDq30M20CvFy6Y&#13;&#10;+RJS5/iXMmXKyETklKuCcEp04qo2OIrfooULEFHS1ExI5s6dyyjYTDVw5513mRD+jo89ZpRAZxx5&#13;&#10;DzF6hJN29DJ2vneuH5PBlteDU5UJVV0C2d3p8ccwAVjFvLBF99LmGGwZWsmJWb4vfIiw00OHDpsU&#13;&#10;BFQmN8JrqDfyCjLfPCNrGEVDxZd/c8D43KLFg4jC2Yrwzw/l4YceNtdidA6NE5zA9DfYdnr8cSOP&#13;&#10;ypcvy2EzY0fFFeIPhusWJp1Ev/795ZlnuuH9Y5mZiLwPk5oTJ0yEwfd6Y9Btj5yPNP6exSIxnKz8&#13;&#10;88/lME7sh2f0BXkJBgJ6ObFOGmzpYTsCXmiFi1x3FUeHp/5VAkog9ATcykr/52LoexD4ipQfTJfG&#13;&#10;NTpq164TOSHHs3zyKaWJ9qOcrFHjDuNl6dTIZzlTAM3FglNMIXTLrbdFkZNkdxhrYMzHpF5Vs/5I&#13;&#10;0SjPN9ZPj0+mhalb907oh1yYDM9uFLaLZQ70C0b33Q7vW2ef2YF/6NHKtTLopVq2XPmrrr0VcnUd&#13;&#10;nF9oRGaKO7uwbUuX/GZSFjRACjkWX/2+BUCZBokLcBbBM7nSDVcWHuNxlDl/IZKU3sFM4ZCYhQyj&#13;&#10;k5uJ2SZem+1iiiZOhD7wQDOTZsmL7UxsTnp9JeBFAm7lXrB94nOCJaGeDWqwDZI8B3jhggUmrHDz&#13;&#10;li3mge0MRLVqtyNP3TizCJVZudmq0xHqd9dvYBQd/wGcgfQFVCT9hbVTN3OxdoVXKYsjvPiXs5/j&#13;&#10;vxwHQ2PGq5VUtHUVQmnq4CWBXjH2NRnKshDKKz1s/RVkHseQle49epiZX3NR/NPh0UfNQioVK1aA&#13;&#10;0twnyosDZxmZR69v3z4Icyl8pR9RDLbPmlQFVO7oDZQC+Y06PNrOzLQyjIWGUCrPRrm+fFFysw22&#13;&#10;/Jqrcf6BvHvD3n7H5EzkYl40sDI0lN5iffr0xmz2fXIHvIH5osUchfTM4gw1c/Kx0KjKlAhdMDOe&#13;&#10;AUba90cMl8y4dudOnWEE3gNl+WOzQEw5vCAxD2DffgMQIltGesArCa8OyFHcC55iZ5B2YbDJ4fg1&#13;&#10;cvwegRGaCerXIIn/VHhrPfHkEwj3KQTD8FLjQU1PaGfsTCP0HyWgBK4ZgVAJY7sD0T2/7f2JtU0W&#13;&#10;zC3HSSv/wsmsrdu2RXme+x/D87nABxchsdMKOMdxBexKlSrG+EJCbxqGNXbo0N6sxOyc5/xlLll6&#13;&#10;GtFTNqaXGraBKQz4nPcvJRCaOH/+PJNbNaYx4PmcnCtdpqyRG5QVXbo8aaJe6sHL9oMR75vFJe3z&#13;&#10;KYuYBqBHj54w2k68qn0xGWzp/cR8rTR0doIRuCLY4OFvjKLsn38fHYMtFz7pism9TJkzGU8whtC2&#13;&#10;adMaCvMt8AQ7Ky2QcqcXZBCNClz4k7woqyn/KFuYQoIhtsyhzu/5mvgMUjSx/AEv5+nIJ9++vc/I&#13;&#10;+gYWwmQKoWdhkGVhm1gfZSYXVqFMHoEx53dbtmyVp7s+hVQXBeQLpJZYi8idikj9w8gRM0EKOc/C&#13;&#10;Np5AqiCmpaiB8OGHkN8dNcOQvA2G32flm2++QQ7bKwuOmpP0HyWgBBKVAJ+Nbor9zHRTz7U+1/Qz&#13;&#10;mgk9PjvpSMJnlb8+5LTJZ1yNGgEZzD4eY3QaPiMDXDu6ydJg6nfGLqYxcK4dXf1Ov6PbZ9pt7ouY&#13;&#10;mTjtS85/Y2OYnNlo35WAlwk4z85r3UY+I1j83/vje1012AZFDsIaSs3H8Hx58aXexrj46aejzOJT&#13;&#10;XJQkM5Qs5qEzITV+Hra8MZiUvg08XxgG07FjB4TgN5XeffqYmd0uMO7RSBid0D0Fw+ATyFk3AZ4t&#13;&#10;9Obkgi7DhyPHLNIoMNxxPPLr3VC58lXn8ppMtt69ew8TBkMPT86Wvgilm2H9s5Hf7p5GjaM5zzcb&#13;&#10;zTx1a7B6KVfCvP/+psZIy5nce+9tbIygXMTFaS+5UKEvVqyECRtyvmcYy1z0m6t0toeyztyyXPyL&#13;&#10;i9lshhLIGWHexGehJDL364swhGZHaJFzPvvwJvIJMmk9jd184WFILbkxLJNG2SNIIs+cs6tWrTJK&#13;&#10;6n1oX6tWrXxKLF7CfoInMXMQvvvO25IHM+TQnI3X7KpVK5HTqQ1mtrOiTQflXYT9btq00RiQGyIs&#13;&#10;qs1DDyGsE0nswX8EjMKlSpWUZg80NwZbprVYgzDRvvDsTQNlmSG7b745VHYh5yNX1Wa9d95ZB91P&#13;&#10;bRaDK1S4UMAVaIO6/fQgJaAEgiYQKmFsN8h5btnfJfY2OWzfvs3kHXUiLWiEo0GOhV6Q9Dy9scpN&#13;&#10;kc9du800tjKyowcm5D4f/YUxCvJ8Prcdb1rKFuZDd15M7PO5TS9LpkXohIVTmKKBx1GRdNpQv/7d&#13;&#10;MgrRGU5+Ov/zeSxDOHsiomQ02sDCdpkQSbQjZ84c8jlSNnACk+3yfzHi9fj/6C++MAtAOvVzkvBe&#13;&#10;eAbv3BVmok6GQrZy0TNbaT8Pb9HH4Y3K9AQVKlSMwijSYIsUQlxQhqkJjMxDSoFxyDvfGnKoUqVK&#13;&#10;zuVMG7hIGpnbbYxisMXELPOo00N3CvKuk1dvvG/Q+3gaQm4p95nah/UyNU8/TCa+PKA/Vuem99VF&#13;&#10;5DtcCXn1vpxEtAfzKnKhS8o8fw/b3Uh/QEN0m4daS+N7Gpl8uJRhXESFETXoqCxA/vuBAwfhPaO8&#13;&#10;jMTCODTmTkPOeS6kyvzvjRvfi+/O4h3kSyMn27Z9GPI0h1nAhxMED3K1cMhspoRgyiB6aXvxNxI5&#13;&#10;QLqhBJIhAbeyUn/TyfCm0S4rASWgBJIwAbdyL9iuO3qR/c4f7LnRHacG2+io+H8Hhe/UqdNmkY0V&#13;&#10;f/8t9HplTjoW5qBlUnl6IFGR8S+8MZgnj4pUT3iu9sJKziwrVvxt8gpxFVAaQ/1nOjnQ4QiTrAfl&#13;&#10;h4ugvAOjI1dovhBx3qxiOWHiBGMobAnPG/ulCacZYyHTNKz6ZzVyAw42i5PxmjOxAArDLukx80Kv&#13;&#10;F6Ocx/1sK0NhqmN1aCrpAxAWmR658pgAnis9cx9Xu+YiNfY1GW7EPIlM08D0AY4y7z8zbZRnM5vN&#13;&#10;q0Ut/v3nDc7UBtD6cC2fgSHy/Muz1c4M8smTJyQtvKbSwJBs1+NcP9B3dh30LkqNa/quxzyKPpZs&#13;&#10;qdNf54ce+RkGBSrqVJK5UAu9dlm4WMtLULZfRgqF6+DJ5hxvduo/SkAJXDMCzm/0ml0gmoq9+Psm&#13;&#10;B0ZhdIOHIycLGzZsaCb93v9gpHwBAyaNcIMGDTT5/aJrP8//99+1MMJ1Nh6jBQoUlLFjRmNy7JyR&#13;&#10;Iwz15CTlrJkzjBE2GizG+Dh27BiTN5WpDbjwSVMsdvk0Vq7+EYubFMSiVxO+Gm9y6Ub3UsM2cGFH&#13;&#10;RqHQ6MxFyWiM5MTZB+gH+8DQ/dewsGdaGGEd2eO0hc93hpbS4/NrLLTFVaf7Ir3ALbfcjFQ/PYXp&#13;&#10;jZinb8rkSVeF7DNbwAhMkGZAFAs9Sm1GF2BV/eabr+U48gQ+gpD/dMijTu9a1jNp8pSrcgZz8ZZu&#13;&#10;yPNbHx69jjxjG2mwpffrgQMHsZhNO2P4TQnBszMsDBOJ7xlWNWvWNLJ53i8/mxQ+nLikl/BzWPSr&#13;&#10;Tp06rMbwP4PF5gYNflW4AFtvRJvQYEp+KzFBORehtS2wgGbxEsXx/SVj8B06dJhJycRc+fWx6jcj&#13;&#10;a9hHys0jMJLTQ5e5G5s1ewBXuGRyAE8D91Z452C6JdZ/8OAhk/N+PUJ/eY/Ru3YAjMgs9PodgLRF&#13;&#10;DBd+ABOeNj9zgP6jBJRAohLg88FN0d+0G3p6rhJQAkpACYSagFu5F2x71WAbLKkEPI7QdyMP0qSJ&#13;&#10;E+Wuu+rBI6mKUT58BsSUZkXu8PC9xrvSrLJ9+dpUFqlAMpdcfoQUtoTXDZUcehfRGMm8rB+O/EA6&#13;&#10;tO8g1yMXn/3yQy8iGnW5gihXZ86TN1/kNVk9PUcZkvgA8sCmScOE6FQvaXRNJfsQXjn688+lPhR0&#13;&#10;eqhehJHXJFdHnQvm/2o8RNshzYFtXHXOZU4eeu88DW8fetLSQMy2njhxHOkM3jWK3W1Qmm2l89ix&#13;&#10;4zJ9+nQYsW8xHjn2PtMov3+cm9j52mm78zmuf8mZdcS3Hjqtk4+bOozhF/VwvPkwWIqVSal0czEb&#13;&#10;jnl82xZXFnq8EkjuBEIljG3O9rPb/j4xt8mhU6fHhQtItcfznqHwDpsPkApm2DvvSrFiRc0kXHTt&#13;&#10;57EzYYxl/tmKFSvJR8iRWqw4DH4oK1esMF6vS2Hw3I0Fs7JmzRLtM47G3RexINj0ad+ZaIWm8IRl&#13;&#10;iUBYP9Pr0HuTqW06IArDXy7wOLZhDgy7DSDL2sGg+eorg83EJfeNx2JXr+Bzvnz5scDldMnJPOHw&#13;&#10;DrULzz+MlAyly5TGwo8lsMDaIGl4jy+n335ER3RAmoBfkSbnZ+QprFa9RhQZzPasXfsvjKQfYuJt&#13;&#10;gORHrl/bIOywjDohGNgAEhNntjlqPQzTpWS6erLQkcn2Pm6zvb7w3ivn8Hunndx2ru98x3FInQbe&#13;&#10;wdY+bht5xlBeFF6PdTvn8LvIeiA3OWHJY3gOr8993P7rr7/kE+T2p/dyNqQdUhlIclqUgHcI2L/p&#13;&#10;+LTKeQ7E51w9RwkoASWgBJRAqAm4lXvBttfRaRLq3Vc9bIMkT08e5mvNmuWKBylPNQMCZebo0WNm&#13;&#10;pU+GjDqF++hlwtx/XCyEYYv2wPGmOYWQU65WmjVrNuy7skoozz0G7x0aZTPAy9V+MeI+1sP9meD9&#13;&#10;439NhvJfgOKaJUvWq86jQnX48CGsMp3B1G23h+0+jJy32bNlh5GWitcV5ZcG5LMIgaQXDw29/oUJ&#13;&#10;2FNCccvAhdcuG4/9j0kunzk+zOfHxeHSM8QV465FCSiB0BAIlTC2e2M/n+3vE2ubE3c0VA7Bgl5V&#13;&#10;kPKgNVK1wCQIw5rPmEY5MO/XeTJ18mTpj0iKgoWiRk04smsqcnRv27YdHrVPGxl18cJ51OMz3jE6&#13;&#10;ZPDgQVjo6iGpWat2FFnDftNot2vXLqQyGA2P1ltgKG0UaZTkPob+M3UPmoW0Me0kEzxD7cJjzsHg&#13;&#10;y2iSTZs2SZ++/Xw52602MNx/KjxaOQHJHOv+sod1MJ/smDFfmOiWkiVLGeMir8OJSBpthyIdwK2Y&#13;&#10;bOTkJ2Wp/bymwXn8+PHG4Fu7Nvt4RSbabQ3ltmGXQDIloepiPSwOO47DZIxLJrwrNG7cGO8GoSSk&#13;&#10;11ICSiAYAm5lpdfkXjB91mOUgBJQAkog+RJwK/eCJUc9isVfLwn2fP/j1GDrTyTAZ8dQGt0hbvax&#13;&#10;vugGNLbBdnPN6K7Hdpg6fQ3iv1FKoPb42sLDfZ6+UU5Mhh8CsUqGOLTLSiBkBEIljO0OeU1xpQHt&#13;&#10;CPKrcjKQ0Rm296bTbnJiDm8uVJU7V65IY5uzPwI5XA8jT3gu5F5NzXQDUYyVvtWmT2My8hAmAAsh&#13;&#10;tYFjrHPO5zPwBFLFnMEiWLlz56aQiyLnjLEQ34WHhxvvWOaVtQvPZzqDfci7XgCpDGhg9efMPhzF&#13;&#10;oo+MWsmO1bajKzyfk5c0CDsGZ+c4ns9crExJkDtXTrMApi0b2Ybjx0/IeXiQ0oPX3ufUoX+vJkBO&#13;&#10;ZMo88U6++quP0m+UgBJITAJuZaX/8zgx+6LXVgJKQAkoASUQGwG3ci+2+p39CW0HUoOtQ1b/KgEl&#13;&#10;oASUQJInECphbIPyouLKlwX+729ItdtNoymNazEZImPbnwJRFbhEjNeIrQ2x7WdbY20DvTsD9IHp&#13;&#10;bjiPaEew2AxiawP3s8TEyK5Lt68Q8HGP+d66cqRuKQElkBgE3MpKL8q9xOCo11QCSkAJKIGkQcCt&#13;&#10;3Au2lwmtO6jBNljyepwSUAJKQAl4nkCohLENQhVXm4ZuKwEloASUgNcJuJWVKve8PsLaPiWgBJSA&#13;&#10;ErAJuJV7dl2BttVgG4iO7lMCSkAJKIFkTSBUwtiGrIqrTUO3lYASUAJKwOsE3MpKlXteH2FtnxJQ&#13;&#10;AkpACdgE3Mo9u65A22qwDURH9ykBJaAElECyJhAqYWxDVsXVpqHbSkAJKAEl4HUCbmWlyj2vj7C2&#13;&#10;TwkoASWgBGwCbuWeXVegbTXYBqKj+5SAElACSiBZEwiVMLYhq+Jq09BtJaAElIAS8DoBt7JS5Z7X&#13;&#10;R1jbpwSUgBJQAjYBt3LPrivQthpsA9HRfUpACSgBJZCsCYRKGNuQVXG1aei2ElACSkAJeJ2AW1mp&#13;&#10;cs/rI6ztUwJKQAkoAZuAW7ln1xVoWw22gejoPiWgBJSAEkjWBEIljG3IqrjaNHRbCSgBJaAEvE7A&#13;&#10;raxUuef1Edb2KQEloASUgE3Ardyz6wq0rQbbQHR0nxJQAkpACSRrAqESxjZkVVxtGrqtBJSAElAC&#13;&#10;XifgVlaq3PP6CGv7lIASUAJKwCbgVu7ZdQXaVoNtIDq6TwkoASWgBJI1gVAJYxuyKq42Dd1WAkpA&#13;&#10;CSgBrxNwKytV7nl9hLV9SkAJKAElYBNwK/fsugJtq8E2EB3dpwSUgBJQAsmaQKiEsQ1ZFVebhm4r&#13;&#10;ASWgBJSA1wm4lZUq97w+wto+JaAElIASsAm4lXt2XYG21WAbiI7uUwJKQAkogWRNIFTC2IasiqtN&#13;&#10;Q7eVgBJQAkrA6wTcykqVe14fYW2fElACSkAJ2ATcyj27rkDbarANREf3KQEloASUQLImECphbENW&#13;&#10;xdWmodtKQAkoASXgdQJuZaXKPa+PsLZPCSgBJaAEbAJu5Z5dV6BtNdgGoqP7lIASUAJKIFkTCJUw&#13;&#10;tiGr4mrT0G0loASUgBLwOgG3slLlntdHWNunBJSAElACNgG3cs+uK9C2GmwD0dF9SkAJKAElkKwJ&#13;&#10;hEoY25BVcbVp6LYSUAJKQAl4nYBbWalyz+sjrO1TAkpACSgBm4BbuWfXFWhbDbaB6Og+JaAElIAS&#13;&#10;SNYEQiWMbciquNo0dFsJKAEloAS8TsCtrFS55/UR1vYpASWgBJSATcCt3LPrCrStBttAdHSfElAC&#13;&#10;SkAJJGsCoRLGNmRVXG0auq0ElIASUAJeJ+BWVqrc8/oIa/uUgBJQAkrAJuBW7tl1BdpWg20gOrpP&#13;&#10;CSgBJaAEkjWBUAljG7IqrjYN3VYCSkAJKAGvE3ArK1XueX2EtX1KQAkoASVgE3Ar9+y6Am2rwTYQ&#13;&#10;Hd2nBJSAElACyZpAqISxDVkVV5uGbisBJaAElIDXCbiVlSr3vD7C2j4loASUgBKwCbiVe3ZdgbbV&#13;&#10;YBuIju5TAkpACSiBZE0gVMLYhqyKq01Dt5WAElACSsDrBNzKSpV7Xh9hbZ8SUAJKQAnYBNzKPbuu&#13;&#10;QNtqsA1ER/cpASWgBJRAsiYQKmFsQ1bF1aah20pACSgBJeB1Am5lpco9r4+wtk8JKAEloARsAm7l&#13;&#10;nl1XoG012Aaio/uUgBJQAkogWRMIlTC2IaviatPQbSWgBJSAEvA6AbeyUuWe10dY26cElIASUAI2&#13;&#10;Abdyz64r0LYabAPR0X1KQAkoASWQrAmEShjbkFVxtWnothJQAkpACXidgFtZqXLP6yOs7VMCSkAJ&#13;&#10;KAGbgFu5Z9cVaFsNtoHo6D4loASUgBJI1gRCJYxtyKq42jR0WwkoASWgBLxOwK2sVLnn9RHW9ikB&#13;&#10;JaAElIBNwK3cs+sKtK0G20B0dJ8SUAJKQAkkawKhEsY2ZFVcbRq6rQSUgBJQAl4n4FZWqtzz+ghr&#13;&#10;+5SAElACSsAm4Fbu2XUF2laDbSA6uk8JKAEloASSNYFQCWMbsiquNg3dVgJKQAkoAa8TcCsrVe55&#13;&#10;fYS1fUpACSgBJWATcCv37LoCbavBNhAd3acElIASUALJmkCohLENWRVXm4ZuKwEloASUgNcJuJWV&#13;&#10;Kve8PsLaPiWgBJSAErAJuJV7dl2BttVgG4iO7lMCSkAJKIFkTSBUwtiGrIqrTUO3lYASUAJKwOsE&#13;&#10;3MpKlXteH2FtnxJQAkpACdgE3Mo9u65A22qwDURH9ykBJaAElECyJhAqYWxDVsXVpqHbSkAJKAEl&#13;&#10;4HUCbmWlyj2vj7C2TwkoASWgBGwCbuWeXVegbTXYBqKj+5SAElACSiBZEwiVMLYhq+Jq09BtJaAE&#13;&#10;lIAS8DoBt7IySci9FCkkhTUQl7h9yfwrVKgvXd62DtFNJaAElIAS+D8l4FbuBYtFDbbBktLjlIAS&#13;&#10;UAJKINkRCJUwtsEmCcXVbrBuKwEloASUQLIm4FZWel3upUyZUs5HRMjOnWFy8uRJyZQpkxQuXFjS&#13;&#10;pE4lFy9elDNnz8FoK5IhfXo13CbrX4J2XgkogeRCwK3cC5aTGmyDJaXHKQEloASUQLIjECphbIP1&#13;&#10;uuJqt1W3lYASUAJKQAm4lZVelnspU6WSY8eOyXvvviuzZn8vqWC8pZH27vp3S68XXjAG2tffeENK&#13;&#10;X19aOnRor962+nNQAkpACSQDAm7lXrCI1GAbLCk9TgkoASWgBJIdgVAJYxuslxVXu526rQSUgBJQ&#13;&#10;AkqABNzKSq/KPSrK/H/goEEyatSn8tKLL0qFihVlyW+L5eChQ/LygAFC79shb74p15cqJY+2by8p&#13;&#10;6WrrV/zTJfAcFhp+tSgBJaAElEDSI+BW7gXbYzXYBktKj1MCSkAJKIFkRyBUwtgG61XF1W6jbisB&#13;&#10;JaAElIAScAi4lZVelXv0rj139qyUr1BBypQpK7NnzzZdPn3qpEQgRULGjBmNQffUqVPGcJshQwbz&#13;&#10;2eFi/sKAewmGWRptjQE4ZSp8voDPNHSnQh7ci2q4jQJMPygBJaAEvE/ArdwLtodqsA2WlB6nBJSA&#13;&#10;ElACyY5AqISxDdariqvdRt1WAkpACSgBJeAQcCsrvSr3aFC9AMNsk6b3y9q1a+Xrr6fIzTdXheE1&#13;&#10;JQyuMMLCEHvixAn57LPPpHSZMlK3Th0Z9vbbsn3HDpM6ISWMsxcuXJDuzz9vjL7nz5+XCV+Nl+9m&#13;&#10;zJCzZ87IfffdJw891EayZM7ioNS/SkAJKAElkAQIuJV7wXZRDbbBkkrg464e4EtyEQLd+f7SJcy8&#13;&#10;XvStPJrAl9bqlIASUAJKIEgCzjM5yMMT5DCvKq4J0jmtRAkoASWgBP7vCLiVlV6Ve45H7F/Ll0t7&#13;&#10;5KfdvXuPtG37sDRs0FBq3HEHDK2ZJXx/uNx//wPGWNuvXz955513sDjZDnjcppY5c+bI3r175Zdf&#13;&#10;fpbbbrtdPhz5AdIrDJbWrVpK4SLXycgPPpAHHnhA3hs+HHpgxP/dfaEdUgJKQAn8vxJwK/eC5aIG&#13;&#10;22BJJeBxHNyNGzbIyA9HGiFepUoVeaZbN0mfIaPs2R0mW7duw+ztzZIuXToTPpOAl9aqlIASUAJK&#13;&#10;IA4EQiWM7Sap0mbT0G0loASUgBLwOgG3stLrco/9275tq0yeMkWmT58hWzZvljbwjB00cKCcOXtG&#13;&#10;WrVqLdWqVZPXXns9cqiWLlki3Z55Rlq3biXPP99dtm3dAiNvTXm6a1fp0LGj8bwdP26cvIz8uJs3&#13;&#10;bZTrihZTo20kPd1QAkpACXibgFu5F2zv1GAbLKkEOo5J5tevXy8NG94jWbJmk1KlSsqiRYukVs2a&#13;&#10;8u20aTLqk09MWM24cWOlbNmymtMogbhrNUpACSiB+BAIlTC22+Z1xdVuq24rASWgBJSAEnArK70u&#13;&#10;9+z+MaftyJEjpXuPHrJ48SIpi1QID7ZsCYNtdRhsXzM3ww/ffy/t2rWTTp0el1fxHVMjLF3ym1Sv&#13;&#10;cYc0anSPyX17/nyEcczZu3ePvIM0CjTmep2D3ulKQAkoASXgI2DLhWvJRA2215JuNHVzYDsipGb1&#13;&#10;mrXy448/SK5cueU3CHsmqb8JXrXbt22XjRs3QujfLpkyZbqqBiasd1YaNWE6l1citb+/6iT9Qgko&#13;&#10;ASWgBOJFIFTC2G6cFxU2+2XB3nbaze8c2eR8p3+VgBJQAkogeRBwKyu9KPeckUsJ+Ra+bz8iH9NK&#13;&#10;9hw5zdeLFi2UunXvNLpclRtvvGyw9XnYLvltsTz88CPIe9tEhr/3ngjy3bKsXv2PVK16i4z+/HOp&#13;&#10;U7eOnDx5Us6dOyfp06eXvHnySJYsWVSOGlL6jxJQAkrA+wTcyr1gexid3hXsudEdlwIKW7wSr7pt&#13;&#10;iJcFvQ2KA3t3vXqSFukOnJVGnf3sw7Fjx+TIkSNSqFAh5EnaLfv374egT2FWFU0F79zixYtL1qxZ&#13;&#10;IftTmdCaLVu3YpY2g1SsWEkyw8B7EcnvtSgBJaAElEDCEAiVMLZb6zV5Rvm8efMWWbVqlYSHhxul&#13;&#10;ktEhTOdDRZP5+TYjPPTWW2+V1KlTq8JpD6ZuKwEloASSAQG3stJrcs8ZMvZrX/heaYCctbly55bn&#13;&#10;n3tWUuG7IW++Kdu2bZPFMNxSDjZv0ULq1qkrPXp0hzH2TqPPvfBCT8mXN6/Qk7Zq1apSuHAh6fXi&#13;&#10;i8hrO1feGjpUChTML++9N0JoEB79xRfqXetA179KQAkogSRAwK3cC7aLbu2k/tdRg60/Eb/PHNiP&#13;&#10;PvxQ+vTtI491fEw6dOgg5cqXM6EyNLbOnDHdpEZ4e9gwGT9+vMyYOdMowJyFpSH3E6RMuAMhMzNw&#13;&#10;3NvD3sZ58GqSFFKndm3kR3oOinRWXDFeNnO/lupHJaAElIASCJUwtkl7SXFlGp8lS5dJnz59JRyG&#13;&#10;2Xz58sjRo8fl1KmTJvSzxYMPQha9JZ9+9rnMmjlDSl1fWpVOezB1WwkoASWQDAi4lZVeknv2cFFR&#13;&#10;5v/ff/+DvPzyy7Jj505MSl6UEiVKYnGxt6Xa7bfLwUOHpEuXLlITi5A1a9ZMmt7fzDjc0NGGGhl9&#13;&#10;md5443Vp0+YhOX7sqPR44QX58YcfjZNNqVKl5OOPPpRy5crpZKcNXreVgBJQAh4n4FbuBds9NdgG&#13;&#10;SyqBjiPwEydOyIj3P5CxyFN7+tRprDTawAjyXLnzyNixY+Tzz0fLxIkT8IKQ0gh8ntMLwv3Q4cPy&#13;&#10;zTff4Pzj5oWg7SNtTdL6XWFh8syzz0jv3r2lSZOmcunihQRqrVajBJSAEkjeBEIljG3KXlFcKXuo&#13;&#10;iHbE5OJhyJ+33noLSmpxbB8xqXzoUVux0g2ycsUKk4u9Q8cOkhkrZiMsxO6ObxsKrhMBwnoZJeIU&#13;&#10;r/TXaY/+VQJKQAkogbgRcCsrvS4HnP7tQ5TJRehZ+QsUNIDY7igyDbLOSYHgT9A+NuL8OUxuXpS0&#13;&#10;8M6lo83FC6q7+fPSz0pACSgBLxNw5MK1biNlDEs8Exlc1Tz1sL0KSXRfpJCLmG2l0B8DA+3QoW9h&#13;&#10;EbIGMmnSZBhsx8qYMV/IOKwaWqRIEZycQoYPH24U5VGjRiFRfSN5++1h0q9fP+HnvHnymvxHffv2&#13;&#10;lXp315OhCNGhR5QWJaAElIAScE8gVMLYbqlXFFe+IGzbvsPIHabyeefdd30pD6Cs0muI+y8hMuT8&#13;&#10;+fNy+vRpk64nAtsnEBFCGcfXC+clg3na00Ex5cIr7B8NwCdPnTLpFXLkyGHqSagXEZulbisBJaAE&#13;&#10;lMC1J+BWVnpF7sVEirIshdGv7AlJNxGNTj1u6oiptfH8Hk2h93BcZTEnYB1ZH88rJ/ppPoN53MbC&#13;&#10;6NuXDSmJ3gH/BsR3LOEslgLRu0mixLOP7Bt/y168Z/nb43t1nAruQaZVQYfidJpXDo5Xnz3SeLdy&#13;&#10;L9huOPdqXJ/NMdWvBtuYyFjfp0yVKlIY0ot20KBBMgwpEPbvC5dvvv1GPv30c/nySxpsr5PV//xj&#13;&#10;EtM//9zz0q9/f1NL//79EIbzrpSvUD7yYZM2TVppidDUJ598wijU1uV0UwkoASWgBOJJIFTC2G6e&#13;&#10;VxRXviAcgjftU089Jf9AFg0ePFBq16otefPlNzKM0Rzk8920b2XCxInyxejRsmnTJhkKT1zmY2c+&#13;&#10;W75AnseiKu3bd5AWyPF39OgxmTplEmTdt2abE5OdHn9catWqqbLLvgl0WwkoASWQhAi4lZVekXvR&#13;&#10;Iadh7tzZM3L8+HGJiDjvM45Ed2AS/o6mynRYXyVz5qySkrnogzQacdzPnDwiRw6EYfL2TJIjQD08&#13;&#10;c7a8ki1HAUxEB2ew5bsR/z9x4hgiZU/ifQivOh7quRlLTJCbsYQxnUb4YAqNmOfOnDb9ugCPb/Qy&#13;&#10;mNMS5RjTx7RpJVPmbJLKrJ0QXB/ZWPbzDMbtJCKWHeeCROmEdVH2h88ZRqmly5Ap6N+fY6Q9dfyY&#13;&#10;nDp9ytTo3VGzOnx5M2WqlJIxUxbkAc8Y9H16dS2J941buRdsy9VgGyypBDqOxtrfFi+WNHjI3Hzz&#13;&#10;zSZx/YAB/eXjjz+R3bvCZNLkyUiJ8LlMmDDRCIE776onrdu0liFvDJEzZ86YxPZMl9Cly1OyYP58&#13;&#10;qYyVSSMizsmOHTslf758Qi+mhLK+J1CXtRoloASUQJIlECphbAPykuJKmbVs2e/Sq1cvLDqGCcQ6&#13;&#10;taRB/fr4W0fKly/PN18ZMuQN6du3vxw4sE8OHjyICccvjbw6e/asTJ48xayE/fHHH8lDDz2M4/rK&#13;&#10;l+O+lPoN65t8fz/9NEf+/OMPkyLo9ttuszHothJQAkpACSQRAm5lpZfkno2civLxo0dk68Z1kGsn&#13;&#10;JOLceUxIHr18SFIyjdi98t+muSgFDCeZJX+h66Roieuhb2Ywxiz/I+3PjJg5tG+brP39OzkSvklS&#13;&#10;ynlJmwYTtUmoGENZuhxSvGI9KVq2uokCCqb5+/ftll3bNkNXP4G8xMcu695euB/QI9yzGTNmkQJw&#13;&#10;/CpRqtxlgyZ7GnOh4frokQOybeN/5j4/eey4nEPaDt4X3iu+vqSHYZP3a8ky5SUNHNeCsX/w93xw&#13;&#10;f7js2LIBRluMHY22Jh1JYvfzEsYpjeTImVuKly6HBQ7zxdof9uXCxQjZvWOHhO/eDmP7KZN205d+&#13;&#10;LLH7E8xd4+tz7jz55LqSpSVnzjzm3g3mTK8c41buBdsPNdgGSyoBjiNs/ohatGwpa1avkYcfai2H&#13;&#10;j8DbaOpUeeSRR5AaYah89tmnSHXwqVlU7IknnsTfGdK5UyfJlj27MN9R69at5YbKlaVz586yes0a&#13;&#10;eQQK8J69e+QfKNJMlVCpUqXIPIEJ0GStQgkoASWQrAmEShjbkL2kuFJuMdxx67atWCTlB/kBC6Us&#13;&#10;mL9AKlepjMXGhsktt9xqFl4ZNGgwVszeKjly5IzsyteQbVwRu13btogQGSAr/v5LHmj+gDyEhVf6&#13;&#10;Iq0PUyns3r0L0SEtIRdbSJ+XehsPn8gKdEMJKAEloASSBAG3stJLcs8GTq+3tSuXS9iOrTJvwRJJ&#13;&#10;Ay/UF1960civiPPIX2sfnFS30QkmMdq9c5vs2x0mpStUlmKlypr0RYG6xDFfPGuEbF69SMIPnZSl&#13;&#10;K7fLf1v3S2owSyolS+Z00uCO0lKpfGm5p+1ryCnMPPwxF94PZ+FAtXblMlm46Dc5c14QQfQoHLHS&#13;&#10;yIUIeqUmcsE7Gz1qd+N+3Re+R6pWryM5YfyL7ffFsVyxbIFs3bJZ/ly5Ru697z6pVLEi+no2kTsU&#13;&#10;zeXRR3RS9u7eKXvCtkuV22pJnvwFY+0ja+Ikw7KFc2TDhg2ye/9heRDvn9mzZ5OLGLvELHSOOIGJ&#13;&#10;oK2b1gkN0bfXqherPYfnHD96WP5aukDW/PufHD5+CmtOdJD0eEYxP7bXC585nPDYuuFfyZItu9xQ&#13;&#10;tTocGa+sb+H19rN9buVesH1Ug22wpBLoOD7oV65ahXy1k2TjRsxGIk8MF26hUTZL1myyfPmf8scf&#13;&#10;f8qj7doaw+1e5LllWMoFhp7i3BbNm0u16jVk757dJt/tv+vWYxY0nVm4rGHDhqrsJtA4aTVKQAko&#13;&#10;ARIIlTC2acf2Ym0fG4ptm8HBgwdk6ZKlWPCyg7TE5OPIkR9Ga7CdhpQHTzzxhEmDwBQJDPOaNm2a&#13;&#10;PPbYY1KxQgWkVchrlBuGIP777zrkcW8orwwejJy2gZWlUPRXr6EElIASUAJxI2DLibid6Tvaa3LP&#13;&#10;6YOJMlkwVy4g93rlW2vJF198IXt27zaLPefPjzB66Gf/D4UTs6cQ4v/rj99JidIVpNwNN8dqAOOY&#13;&#10;//Blb1nzzwoZ8ukiaVi7jKxcu1vWbYHuGtih01PImt5VXprfXU5adB2FcPSsAdtGgx+NTAvnzpKK&#13;&#10;N90mP8z9Fe8y56VDhw6SFtGzwaaSCHgRlzs5lseOHDRtvPWOOyVvgSJBjeWin2cZg1nG7PkR6TvB&#13;&#10;vOeVK1fOE33yR8I+njx+BH2cLZVvqS4FixSPtY+sg7/nn2d9LTly5ZWwfUdMdHO7R9vDIzmDMQL7&#13;&#10;XyeUn9mnv5bOl8MH90u9xs2DMNimxrH75Ld5P8j1FarIgsW/wxHwkLEp5YCjXzAex6HsX3TXunTx&#13;&#10;kqxZ+YccPnQARuq74SmdJrrDPPudW7kXbMfUYBssqQQ8joZXehZxpe1UyN2RHT8qfscfliPfOEPH&#13;&#10;bfOdJfWYVNp4POEvvXVPnDghqXFzZ8rI3B843zo2AZusVSkBJaAEkiWBUAljG663FNcUyDV7BC+z&#13;&#10;mcyiYWwn5UyNGtWlAJTVqVOnyHtYGNP2sJ3+3XfyUu/e0qZ1K+nevYdkzpLFdO+nn34y0STduj0t&#13;&#10;9zZuLGeQMiEVZB/9APLlyWMW2kxqs+umY/qPElACSiCZE3ArK70l964Mpm2wrXFnIyP/Jk+aCO/K&#13;&#10;RfJAs2aQhTUkA3QwX1j1lfOS2pZjiJz3w7R4GWx7DftJMmVIK/ffXVF27josy1bvwKLYScOYfW+d&#13;&#10;ctKyQXlp8XTwBtsFc2Yag22h60rIJ598bPTw5nCq8kJqQv4Wjx89JGxjXA22tClUq90AkbsrZcyY&#13;&#10;sYjo7SRlypbDi1/cF6O7lr8B/i5PnTxu+lgZnplxNdjmzV9IKt1czay9kCNHdrmnUWN4pqaN1Uh6&#13;&#10;bfuUWv5etlAOHQiPk8F28S+z4Z1aA6lMSmPMRssOLBb88MMPS4mSpTw3blfzuwRv9b/kEAzParC9&#13;&#10;mo7zjRpsHRIh/ksDrV1sQy2/5+eYwir8j3Xqcb53Pof0b7yMxVjVkBxi6mhIOxDExQDYZxSPW5iB&#13;&#10;+ZHBwO6ZYsaKrYnbHeNbHdczvYjaEI4N+xPXCYvLEyBRK0ukT/HsA/NO8faK22gmVh+T3qSSWyU0&#13;&#10;PqS9orjy+bx582bp3qOHFCpUSB6DB0luGFanz5gpffr2kRd69pSXXx4YxcN2+7Zt8kjbdpI1a1Z5&#13;&#10;7dVXzd+IiAgYYwsbpbZDh44StnOnvPXWUKlSpYosWbIEC5ZNkmeffUaqIq+7TjrG547Rc5SAElAC&#13;&#10;iUvAraz0itzzp3iVwRYetfSE+wfRklOmTJHcuXNJkyZNpUSJEib/olf74d8v/88JYbBlnanhiFQf&#13;&#10;KQYuwKlo+eowOXjEtxCS//W89DleBtu5MNhWuU0KFy0pp7CA1bix40xo/f33N0NIe/pENeC7Mthi&#13;&#10;Aa9qdRqa4dm44T8ZhzUHGjRoIDXuuMPoGl6ZmDAGW+SfXYBxiI/BNk++gvDMrWEWxf3ww4+kQIF8&#13;&#10;cn+zB4yXdGL9hjlu8TPYfm+Mz8VKljHjNnPmTKw9sVTqY72JOzBuqVBvYvUp9t85DbbLYbDdrwbb&#13;&#10;ALDUYBsAzrXYReARWDH7DFYbvYhE0UnHWhmIBpJGp0wN76sMkgozc8EYzcjh/LnTcur4YTxEPJgf&#13;&#10;x6+7NIbRMMZQmQyZsvvtDfzxLJKAc5V0bxjUfGOVFquHpkaC9mDGir1jKNjZ06dNao7AvU2MvZew&#13;&#10;Ym8q4/1n+hR0E/BbRF5orvzLlCOJXWgc4yqZXO002MIXpzNY0ZXj4+3CTEUpzEsDnxM+xc4bv4jY&#13;&#10;uLlVQmOrP7r9Xnmx4nP68JEjMuytYciv/plJuZMRnkTbscDBgw8+iLzrQ/CSW0jefHOI9OvXX/bt&#13;&#10;2yuzZs2Wdu0eNZEjPJYG2FRQbp/s0tksTLZ+/Xrp0aO7rFyxUrLDq+HwocNSp24dLKz5hhQuXDg6&#13;&#10;HPqdElACSkAJeJyAW1npFbnnj9nfYOu0k/09Cvn4448/yq6wMMlfoIDUq1cP6X5izxfqfw0vfE4o&#13;&#10;g63Tl1tvuE7y5Mwk28IOydpN4c7Xnvzr1mBLl4mjR4+adWc4Qd2i+YNIc5gF+i0S3CaCVxLvzXh7&#13;&#10;2F422PI+Zz3//POP/DpvHibrc0szeJQz2sr5DSTmYCaUwZZ92Ldvn8yeNcvogm3atJFMWHwvMfpI&#13;&#10;3m4NtheRniMlFi9buWKFLFi4QLIjN2xjRLTR2SIx+hT7PaIG29gZ0Qblc/xLKKeWFKgoXlq424Z4&#13;&#10;8yaMOgQ0+DHvzeb//pVdO7bIefyoTDgoZiFZPOSDGbXhsXy6iCFPnyGjFClawiSpp0Em0G1AT82z&#13;&#10;p47Lqt8my5a1C+TUscOm95fvxViulji7mcA9dZp0ku+68nJDjVZSoOgN6GMsRj4M6IF9e2T9mlVy&#13;&#10;HLmEkDkH51xM1HH2jVUGYQhPievLwsjpM6gEohqB9B2b1q+Rnds3GwOnOTZ+P/NAl4n3PvYpTdp0&#13;&#10;WCm0iJRC3q1MWbIGvP+cC509e1o2/rvaJKyPwG+R92xi/Qb50EyLPhQpVgq/oTJmXGLzmeUkwPYt&#13;&#10;G2Xb5vWYELg86eGhcXE4O3/pAZ0xUxYTssPFLPg8jK2PzrmJ+ZcvUKEuXpJnnEg4i3ttw38bZOXK&#13;&#10;lXLq9CkpW7asVL7hBhhcc5r8fQcOHDAvvGXKlMHq2cdk2/btZjIogivv4ubmMz8fctYWKVzEbB8+&#13;&#10;dBBKwGosOLbbeCWVLVdWsmXDog9mpd5Q09brKQEloASUgFsCbmWll+SezSImgy2PoZGTbofbIfNm&#13;&#10;wattByYzW7VqJTchWsSr/bH7Zm8ntMGWdRfKm1Vuu7Go7Nl/TJauwHuBR4tbgy0NsylTpUG6w3My&#13;&#10;efJkCQvbJc8+0w1RRYlj3ORvMSEMthwu1nXo0CGZOmUyHETOSiesuZMxU+KnAEkog60zdmewkBzX&#13;&#10;WQjfu1e6dn3K5FJl6slQFrJ2bbC97MDjjNusmTNk69at0qXLk5hMKuDB55IabIO5x9zaSf2voQZb&#13;&#10;fyLWZ/54NqxdJRvXr5Yt23bJBRhXGt97L2ZyMpnFV6xDk9YmrFxHkeSaK1KWrVhFrkMOlUAvKuSw&#13;&#10;c+OfMnfiYAk/ck527j0hm7YfgFDwbrdhZ0V+orRS7Yb8UgmJ+Bu2GxK4jzRyID/jqj8WyVosqHMm&#13;&#10;AmPdqJEvLCHEAiAKVYwVV5QM275FSpePfRVYCsQDe3fLskW/yJYdu6VoseJSteotiZrjJ0p/+AF9&#13;&#10;OoWwmB1bN0mhIsWk/I1VMTaBjem8B3dj0mTZ4l8lbO8BqV69hvGOYPLzxConjh+Vnds2SbmKN0kh&#13;&#10;TH4ENGZCQTgIb8YVvy+S1f9uRL+LSO3adSSCgtoYbQHFawVN2ocVXTmJUR3hVlmy5wz4G/JK83mv&#13;&#10;hLoEen6Gui28nqOU+q7N34jv/vK1Ex7uUFRYuPiKL3VK9PcfZ/6p3EbH1Gt9Nh3Sf5SAElACSiAo&#13;&#10;AtE914M68fJBXpUBgQy2Tv84sXnq9Bn5HWHIkyZPMZ6IXEiTMjGQA4tzvhf+XguDLfuVLXN6qX1r&#13;&#10;STgpRcgPC//zQlevaoN7g60vyo33QcSFi/LtN1/Lhg0b5fnnn5dMWHA11Pc2f4sJZbAlLBqLeH9/&#13;&#10;PXWq7N9/QLo+3dXke03MezvhDLa+sWMfz547L99N+1aOwvHgcSyQy/EMZR85bgllsOW4GYeLs+dk&#13;&#10;zpyfZAUcLro82UXy5M0b8vuRbYm5qME2ZjZX9qjB9gqLa77FH+KqP3+T/TCA5S9eTv748085eeIk&#13;&#10;csPUl9KlS1/z61/LC9DDj6tLMpdP6Qo3BnwYkMPm1fNk9ldvyEdTV0u2LOkQ0o1cR2vCrmUTE6Tu&#13;&#10;px+uJndWKyvNuo4O3Ec85M/AE23Rz7Mlb+Fism7jNkmLEIUmTZtI6jiEvCdIo/0qOX/+rPz2yw/G&#13;&#10;I7VspcBeAByr3Tu3yuq/f5cc+Yvigf+PFC9e3OTF8as2UT9yFvT3hXNN7qGbq9cNODZsKPu1deM6&#13;&#10;2bLhX5F0WTGBsh05yJpIPgiyxCq8X5YtmGN+QyVKI8F/gMIH9+6w7fLvquWSJVdBWbX6X8mSJbM8&#13;&#10;9NBDAc5K/F1HDu3Haqbfm/xYOXMnjbBB3iuhLqF+uQ/cPxpYPTybFrjxrvZeZKqUOHqt02Dt8x53&#13;&#10;dWnvnIzZyvh4mfjumegN997pnK8l8TGq8BnMPJZJtcT3GZMYz8M4M473PRv6Z32c+xbkCfG5p4Os&#13;&#10;OsbD3N4b8b0nY2xQAu0IxmDLSznPhIMH9iNFUD+ziGa3bt3wbobQ+MR01AiSw7Uy2PLyNBzVgdG2&#13;&#10;YL4sMmHGCmFknJdKQhls2SfeB/T9+ObrqSby6Iknn0Re39R4lQidtyZ/iwlpsL3Sr0vy1fivJGxX&#13;&#10;mDz33POSIX26kBo07XsmoQ22pm68skREXDALkeXMhRQQ9zc196593Wu5zXFLSIMt2+o8l2bOmCGz&#13;&#10;v/9eenTvLtfD5uSd560abIO5pziOLAk1gaAetgGo84e4avlvcjB8r9zZuDlyZ56VuXPnmvxH9zRq&#13;&#10;KI0a3euhH1CAjkSziwrq/J++Q6h9cRhsqwTsBzlsXv2rzBz/mvR9fxHyj16SmlVL4iF5UeYu2RBN&#13;&#10;7d75qnPLW6Vh7YrS7KnPA/fxssH2159mSNVqtSRD5uwyaeIE5HXMgaTmzZAKI0WC/ejiSocGhYVz&#13;&#10;Zkm+goUkWIPt2pV/St2GTWX3nnD54ovRUqE8VlN9sGVABnFtl5vjeU8tWzDXGMOr1gjOYEtjbRjS&#13;&#10;PNxRt6H8Mu9XWb58ufR8oSfCYLBKaCLknTqHsPPfF/1sVjotWbo8cMT8QssH966d22T96r/grdpA&#13;&#10;zl+4JGPHjJGTJ0/5XqIyZkiUPgQaQ47RiWNHzHOiet17RA22MdPyzouUb3Jj/64NiIr4HZ7sh/Hy&#13;&#10;F3O7/x/28GUoDdLfFCheRQqXrIouxfw79O8vFV5OvOzdEyYnEMlAnTQp4nJ6nAHRP/kLFpHMWbPH&#13;&#10;6VmfEjntDx/aJ+HgcB4hlM6Lpj+vxPzMPqaAHOZzKG/+gkZ2BGtU4fsOU9Ls2bNTjh9GuiMHWGJ2&#13;&#10;KKhrX5LU6dJLHoRF5oAyKpd4dwbfeBpdDsEYtX/vLhNBlNJDDwPTC7xLZsqcVQoUxAKHmbLCSBY4&#13;&#10;0sZGxvciRq3sC98tF+Bl9T/2rgLOqurrbhwGhm6GZobOobtBQFpKUCkRFbEVsQXrr6CioNINUkp3&#13;&#10;Dt055BBDdw1DDOn91jqPC4/hzevku+f3m3nv3Tx7n15n77X9sc6a59fSd71OZ8iURUKz5/Iq0MD8&#13;&#10;cIx3JfnTuGcuh72ArX6Pvlk1ZOhQ2bZ1q7zSpbMKsBmC2BH29jH6s7z56UnAVpejTNEcUrZELpm3&#13;&#10;Yr+cuxinxkj9nC8/3QnYmuQgaPufTJs2DWPnfWnRooWkSGGdLtCd8rMtuhuwZf7YL3KjcsrkybIT&#13;&#10;3LZvvd1DcmItacur0Z2y6c/yCGD7QMa7oAL8fcAAKVa0qDSEpXxSGC24CyjT82/pk+XmbsBWfw+f&#13;&#10;vRNWtn8N+kvav9BOataq6dC8R3+O+z8NwNYenepzEnfVQwOwtaJ11VgA2F48d0bqNW6NK00TZQZh&#13;&#10;GTlypGTMmEk++/xzddwXnZ+VrNs8xYq0YtEshwHbrwetkWvXb8P6NEjqVMkv6dOmkCnzdtp8n68u&#13;&#10;eKNdJWlYs7jdgO2KxbNV9MrssLK9AFLzsePGSrVq1aRKlaoOLYDdKi8Wm6sRVTMUixr7AdtNUuPZ&#13;&#10;JuAqTo0d43My4PcBGMQaSs2atXwnh5lS2LZonZoUVsz2ArZHANgeP3JQqgGwTQr+2H+xG37lyhXw&#13;&#10;M72OJ2ten4CYANsloDcAv7AdgO3pE7CwjdoiFavXk3QZMoFb6pZMmjgRAaGOyeeffwFr42Cvy2BW&#13;&#10;JE98ZRmRjmPl4lliALZPqOexA36zcAWec2TPKtm7abb8d/sqAIDHsvnU/iDQegdecvlL1ZeIKq3t&#13;&#10;sqTk4uHqlYugPYoCWHkBfN/gxQ5gDQH7UgEQ04BbuGDRUpIlGxdlJtdBa2IR1DsJeqTD0bsBVmsS&#13;&#10;j2CV9+7iPj9Ergk4knM/lPznRYpLsmAuqK1bQXGucxugfPTenRKL8ibicP3adb+UL2E5sUyfwVwr&#13;&#10;RcrUUqhohPKysXfyz+I7ARqhmOg9aqy5D/dmfytT5jEIc4D0GTKoOpsxC7047ANtjx2OliOH9puC&#13;&#10;kMLjy99kS1iWif1mcM/gZMmw8ZtXlTH14a3EMd6VZE//4srznb3XUcBWfw/1sW/vXhg5jJZ8+fNJ&#13;&#10;o+cagVYsDH2Gc14L+nM99ekNwJZ5D8uZQaqWDZNd0WdUwSCcWgAAQABJREFUMLL/fEhFpuvS/YCt&#13;&#10;yao49mqcjB8/TrIg4FMLeFimwHjjDdDeNN++jPn2HKwR6krW7Lltjt+8h56y9AKtAtqyxNqjDtou&#13;&#10;XbJYlixbKu0A/pUtW87r9B+eAmxZJ/hsGtX99ttvEhYWrgytkqNfdWQTUK9bjnyyDDwF2HKuwmBk&#13;&#10;ly6elwEDBkrBgoWU1286BCVLrKwdybvz1xqArT26Y7tjsnfOZuuZBmBrRUNsiLSw1QFbveHz+NXY&#13;&#10;KwBtRynC+u++/17SpAZReQC40OjisiK5AtjyOUFBSaRiyTySP28mgLY7wHdkfeGkv9ubn64Atszn&#13;&#10;saNHZSoI6Vu1biX5CxSwezHhVhldAWwRpAzoBag8rknPnh9Lh44dAEBX93Fnb7LscAqwPXpQqtZq&#13;&#10;qBY4lOunn36UvHnyyosvvYjJx39u6xjtKT9nAdtKNeohGm0G9Yr7sCiajh39aHBnvfveO5I2dRqv&#13;&#10;ymBNTvZzBmBrTUOPzvl28mSWj//uyZrZ/WX3jnUyYc4u2X3gDOd8T3W6j3afOzS9dG1dXsLzZJGW&#13;&#10;3QdLcHL0ezaAPNbvw+CnJ0d93vCCEo5NlyAcC0iFmeaFCI56VA7s3QF+79wSUaGaXf089bAucj42&#13;&#10;9i7I6g3bpGWrNhgjqioA278qThIEiLmFTa9tANovSSnIlzlLNpsLMlrXXrxwVnZv2yDbovbKoSMn&#13;&#10;ZODAAYDJaFHlu8CVdukW87QrWKztjdqqrGyLRJRV+bZ1L+d3BD43rFoKnd2WorgvcygAfHJS4wl+&#13;&#10;kZANjtnHYw7J4QN7VHDLIog3YG9fumrJbCzSg6V4qQoAfDPZrAd+IXOCTLCcbt++Bc+b7eCKPyvV&#13;&#10;6z4HS+PUCa7y3E+2fVeSvWXlyjucuddZwJbvUvMe8GFOBffn4UOHpN6z9aQWDB2SBgcjdol/WXJ7&#13;&#10;C7ClXrJmSi2VIvLIpdibsnnXcZ+v9zwB2OrlH4v1/dhx4yQDgDGumbipae9GEp/hTFL17qpnAFvm&#13;&#10;h30NLW23bd2i3Oy5GVG+QgVMd7Bu8hJ24UnAljJShzdv3pDhw4YrWpOu4LTFKOPRsuM7PQbYUigk&#13;&#10;vuPGjevKK5MBhdvCWzZXrlx2j5Wmp7jzvwHY2qNNtjkmA7C1R1suXsNGYgmw5WPZgXMhPBvR/JYt&#13;&#10;XSZdu74iJUuWfHDc/1fIrEiuAra6eksXzSkFw7LIkrUHJDbupn7YLz5dAWw5GWUdWLdurSxdugRu&#13;&#10;Uq9I7jx5PNr5W1SaS4AtNxJMclyNjZX//e9Hadq0iVSrXl0t29zVkVjMt5WD1KsrgC0nzypBN/36&#13;&#10;9ZMItL2GzzVQi1lvyeQSYJsug5oksR3SWmEiLG3PnTsnnTp1VDv73pLBShGZFi6Gha01FT085y8L&#13;&#10;1/ugBlk9/X+ycEmk/Pn3Jom/TYDm/0d6o31lqVw8q7z44XgJDgHoYQdgu2/XNmVZWrNeE0lL0IfW&#13;&#10;fX6CZzlUarTEDHpGWZjQQidDpkxSvmpduyb07IuXz5+mLFdz5iuqrMuaN28h5cqWVS6iDuXDkxdT&#13;&#10;Rsy7zpw6poI3lqtaW7mR21pI03WeVA/b1q8EINZIVqxeK/PnL5Bv+vSR0GzZUE0YZAgZ98NyV6Ay&#13;&#10;FtOMpUA5SparAkoq20pW4wrq8solcxEdPJVUxianMjjwJzlVnQ0CbUucrEI+c+QOl4jyVeyqs9TA&#13;&#10;4jlTEUEb7tpVavufbLaL6OEVBN3Iz79nxyap3aC5pMSmrbcS274ryV/GvYQyuALY8lm8/y5oNuhN&#13;&#10;uWrVSjU3e7Xba5I3b94HdY0NyffJm4AtpWUwshKFskvObGll8Wqs967F+0wJngJsKRDbxbVrcbJo&#13;&#10;wSI5fOSw9PzoI+UJ4Mn6rt7pQcCWcnFc4Dhy6OAheCj+KyVKlsB6sKlai3hjzeFpwFYvu+vXr8uC&#13;&#10;+fPkOijnOgJwJz2CpwzqWG6eBmyVXCg3BkZfuWqVrF+/Xqoh8Paz9evbPV7yGe5LBmBrjy7Z3pjc&#13;&#10;1bYMC1srWmdDTAyw5W2mzi9I1gPQmz17DlwMyoDXtjE4uWAlpxYB/jGoWxKReXcXYMvnlyqcXfLm&#13;&#10;zCibdp2QsxfiLL3SJ8dcBWy5kqNLwpo1q2VFZKS88sorkjOXbVcVtwrrMmBrcjHkYpeg4PDhI6RS&#13;&#10;pUpSp24dcPN6N6Kmrhe2LVcBW3aCrMekFhg8ZIiUL19eataooaymTCtw/W2e+XQHYMucPcMVeJIg&#13;&#10;+WfqFDl8OAZcw22lAKy5fd2HmCaQBiWCPbXHkxN5e96vX0Mu59UzTIDtXxMRJDP+jn7qqf/s3r6K&#13;&#10;VC6RRdp/YD9gu/8BYFujXmMAtpl9NPl1T9FwIXYXE/pVCJyZHnRN5e0I5sg3s51HLpgOr4UQqQ49&#13;&#10;RO3cIdNnzJBmzZpLuXL2Wzy6RwrrT6G17NlTx2X75jVSDkBdaHbbXHzmgG2V2g0AZofK6tWrZfr0&#13;&#10;adKpY0cp4wPXUOtSPn6WVsBRm9cpsLpkucpqzHv8iid/cVwkkL0K7rIpUj4AbO2gx3jySZ49wgX8&#13;&#10;DQAjq5fNkxy5HAdss2TNIQTu/aX/dUZbbH8xB/fK3h1bANg2MwBbZ5SY4B5XAVv9cSybO7CAjoxc&#13;&#10;LpOnTIUr+QvyXKPGDwAu33sUehuwpV5IS1M0f6hUrxAmc5ftk1Pnr+rq8uqnJwFbCsI+lP4XM2ZM&#13;&#10;lz179srXX33JoybA3gOSmubbnrOwNc8y28fp06flr7/+kkoVK8LN/nmv9KHeAGwpJ9e6N27Gy5gx&#13;&#10;o0FdmUHatWuv9mPdBZw9rkvvALZKLtRJTNhkV9ROyDZGIiIipDMMybw//hmArXkdSOw7+xAmd9U7&#13;&#10;A7BNTNM4zg7UGmCr38rrTp48IZNB6h0H/pvu3V+XHOBY86argZ4Xez9ZkdwJ2PK9xTCIlyiUTbYA&#13;&#10;tI05ednerHj0OpcBW+SOjY28YuvWrsHEbYV06dIFoK0X3RHcBNhS0ayrx44dk7//niBVKlcGaFvP&#13;&#10;J8Ag8+EOwFbJhMH59JkzkOlvqV2rllTABMSW1RXvczW5C7BlPtge6a60eNEiiVwRKR1e7iDFS5Tw&#13;&#10;SdnoemEZGZQIujasf3p/wmQ5P48BtpMA2N40AFvLmjL1hTpgS6Ay3VMB2N4CSDffJcCW+opCoItJ&#13;&#10;UyZL69atsRFWwQcLAsul5ipgW6lmfcmIAE/sb3dAxsmgO2rUqJHUquW/oB89MKK2GIBtwhpBC1sD&#13;&#10;sE2oFcd+c4x3JfnLuJdQBncBtnyuvqEeDWvbQYMHSVhYmHR7tZukBg2eMwtx9j3O3JdQRlPegiT+&#13;&#10;5nVZvmAG4igUB/WJ7Q02lvmC8Z/J7qjt0uuXRZYea9ex0CxppFntYrJ++1HFa2vXTW68yNOArZ5V&#13;&#10;lhfpMc5gjdGjRw8JBl+sXn5uLUs13/YOYEvZWA9uws2+d59vANpWUIYinl43eQuwVfJhXRh37ZoM&#13;&#10;GzpMAZv16tW1a7NTL3d7P6lHb1jYmueH77x44bz8+cefap3Ytm0bVSf1eml+rWe+G4CtPXpl/8Dk&#13;&#10;rnIxAFsrWmejsAew5SNU53fzJugRlsiixYvVTmwN8B6hpDy2I2cl6zZPsSK5G7DlS3NlSyd1qxSQ&#13;&#10;zVEnZd/hczbz4ekL3AHY6nlkGdPKduu2rfLGG90xYUvtnYWsGwFbykI5Tp06hYFsqFSvUV3q12/g&#13;&#10;HTl0RT7Ig7sAW12mffv2yRQswLt1exX8PrSC9ixfnzsBW8rANknQdhciuTKo4QsvtJWq4Bv2laUt&#13;&#10;64kB2LJkbCd/WbgagK1zFrYGYPvIwpZ1mW3/QPR+ZYHzMjaPKsIjwx/quDsA2wwZs6BBw3YKC7pD&#13;&#10;Bw/KUCzoGjdupDYv0dm6bXJtu9ew7woDsLWsJwOwtawXR46ynbuS/KFPsJR/dwC2nI9xjkcDBwag&#13;&#10;ygCvhXgELxwBfkwaCDRv3kzCw8NhwZdRzaczZ86s1gT64vw+LNwJ8qVJk0bSp0+v+hU+6zyCGTPx&#13;&#10;vjygWAsOdj7InC8sbM31XaZ0cSlbOIPs3geamn2n5c5dkzcf5bqJ9fDFiwjyiES+zWygn6Hl46VL&#13;&#10;l5R1J4NbupK8BdgyjyzLSZMmQb578hLiZSRDmTFY8MULlzBvF8kECqLcuXOr4F/OymSab3sPsGU+&#13;&#10;2U5oNUx6IMrQCB7CoVmzSCrQ6Oj1mNexLVy4cEEFeaacISlSKGyD5xxJ3gRsmS/qNC7uKgJ2DcCm&#13;&#10;bC1lTXz27FnJmjWrhISEPCajI3KYX8t3eBuw1WW7gIDin3zyGTxmK8KK+IWH/Qx5fM+cOasMyxiI&#13;&#10;7RqAa8rM4HTuSQZga48e2W6YzNuSPfcldo0B2CamGRxnQ7QXsOVjWDh0odi5Y7sMGzZCatSsLm3a&#13;&#10;tPW76O96Xj0B2PLZ6dOESIv6JWTX/tOybe9pHvJZcidgSyHuw9pl3ty5ciX2MgbuDhi4H+22ekxI&#13;&#10;NwO2zCfr9vHjx+X333+HhdFzXgdt+X53ArbsFpNw4ASh/vz5C+XDD98Hd59nAXV3A7Z6/aFu9u3d&#13;&#10;I8NHjJBWLVsCVK/pE9CW+TAAW71UrH/6y8LVAGwNwNZVC1u9LrP9Hz58SAb8PkBxa5evQM+Fe9Yb&#13;&#10;gofPuhOwZVa5gDx18qT88L//SfNmzaR+g4aKI9ZdE2x3qMMAbC1r0QBsLevFkaNs464kX/cHieXd&#13;&#10;HYAtn3ENwcfeeeddBLXLoObK+vtGjhyOIL695MX27eXtt9+SgbB0I+f3qw+CHLGf2oq56I8/9ZWP&#13;&#10;e/aUylWqgAt3lfTv319SAOwi4Hfx0kV54/XXFfUMvTGdSb4EbAn+/PHnX3IdvKtLZo8EKCGyekuM&#13;&#10;5Iel7y8/91P6WgSPsdq1a0OH7yjqMvKIEsD+BxarU6dORUBE5zn2vQnYEmi+A07jcePHS/ZsoXIe&#13;&#10;4OXcefMkebJkoJULUpacb3Z/Qxo2fA56cLIs1Xzbu4At6xxlw+6ltEddXrRwoQwBvVw7fNfbtr5x&#13;&#10;8emnn8msWbNl2vR/pUwZ8Ns7MRfwNmCr5INe467GYvN5kOKs5/r922+/VZapzsiQsJ2yD/UVYEt+&#13;&#10;7R8Rl6ZkyQjJmTM7qC1aKJ7t33/7XbZt347N6CEyf958WbJkifzww/dq48k9XL4GYJuwHlj6bQC2&#13;&#10;lrTioWNsiI4Atno2eB8j+o0ZPVoOx8TIp598guAIiGbsRAenP9Pdn6xIngJsmdfgpM9Ig+qFMSDf&#13;&#10;lxUbD8ude6adV3fLYet57gZsqbe7kGXChAkKrG0LTiu6yHg0eQCwZX5ZT+kSM2DgQMmRPbviwvGW&#13;&#10;NSff7U7AVte/eu76DZgQTpXvv/9OTY7dM0Dpb3j06SnAlm+gHBdgifHXoEFSonhxafH885gYmnbr&#13;&#10;HuXAs9+YBwOwtU/H/tK3G4CtAdi6C7ClFeozQcFq82jMmHHKgqN0mdJOWdbY14psX+VuwJZvZD9H&#13;&#10;98I+cA2lxwkDrqUEqKKCdNnOksevMABbyyo2AFvLenHkKOu+K8lfxr2EMrgDsOUzqZ8tmzfLq926&#13;&#10;yR9/DJCaNWvLbcRMePW1bhIellcKFigo0QcOyv179+TQoUPS55tvpASorG7dipcunbtI4aJFVL9y&#13;&#10;EZZwPd56SwV46ozj7Fsj4a0XkjxEKoOazGmQD2ChrygRqJ/SpUsDtP1Tfu7bV44f2Cjp04ZIzy/7&#13;&#10;ybZdMfL1l1/AejipELTlemkMODc5F69WrZoybtq4cWPAALaUlXXhPtbwP/f7WX7+5RcZPWqk4n7l&#13;&#10;sRUrVgCITivlwfnOsnUm8fnXPBx0zFq+aLzzUc+PlQEPvxcqVFhhFgR09+zZI2+9/bbs3r0HAOBc&#13;&#10;eNxUdgrP8AVgS5mp26sAbftiA2UuANux48YBdC7jlAwJdchn+wKwJRZxC9az77z1tgShnT3XsKEc&#13;&#10;QF+UO3cuWBQPlD///AP0gJVk1KhRKLN5AKz/VIC1e2gvDMA2YT2w9NsAbC1pxUPH2BCdAWyZHd57&#13;&#10;795dBCObLStXrsTg3VkiSpVWoIunACRH1OBpwJZ5SZY0SGpWyIdvmqzddhQRy71vneNuwJZycdC5&#13;&#10;c/uO/AnC9sKFC2KAawK7as1tZu98x2PJQ4At36EGsthYGQxgsEDBgorHyBugLd/rCcBWl2nZsqWy&#13;&#10;du1atVmSLHlyDMzu3zDwJGCry3H+3FkZNGgwgv+UlYbPNVITYA2TXm8klpEB2NqnaX9ZuBqArQHY&#13;&#10;ug+wNdV99gMELebPn4/xoY0UK1pULbztaxnuvcoTgC1NwxhYNBYLut9/+w2WKjmlY4eOcPsM8ci4&#13;&#10;4ahGDMDWssYMwNayXhw5yrbtSvKXcS+hDO4CbLlOIk0VI873A1A3eMhgmTljphyC58HPP/8sadOm&#13;&#10;A5i1W1atXCXDhg9XIBfjQ3z37Tdy4sRJzN3+UkGo9+/fpwIWT4Zbfd6wcOUxxecyuaJDX1rYMu/U&#13;&#10;zwswWumA/vLDjz6Ud954SfLlzCD9BwyS5eujFe0DI9rXrVtX0UbwHnclb1rY6nlme5kKbncCm28D&#13;&#10;gO/Vq5ei1tHPu1SWar7tfQtbPe+szwthYZsD499/9/+Tr7/+WooWKyZ3QQtCq1vW851RuzBG9pdK&#13;&#10;las4VW99BdhSRpZdNNphnTp1pReM6Lp3744Nk2Quz2X4XF8AtpSJ7e/I0WOgRegF6+6GEhoain6m&#13;&#10;q9RDe5sCC3YmGg4uWLBABg4cYAC2SiOmuvDgq0c/WD5M7vLYMigRrBQXG6KzgC0fy8EULUrWb1iv&#13;&#10;uDVLR5SWlq1aSrp06Zzq7Kxk1eFTrEietLDVM5QsOEiql88nwUFJZB1A22teDoLjCcCWsrFu0Ip6&#13;&#10;4MA/QGheUpo0aeo5t3UPAra6LBfh4sOgXYULF5IGDRqogcBdnYxeF8w/qT9PAba6TLNmzpTjJ05g&#13;&#10;AOvygG/YvaCtpwFbXY4rly9j4j9IsmXPpibGyTnJ8AAAbV4++rsNwDahViz/dmWibvmJzh01AFsD&#13;&#10;sHU3YMuayIXWmjVrZQfc7JqCuzEsb5hP5jAeAWxVUzNZE5PrbdLEvxFkNKm0ad1G0oF70tdt2wBs&#13;&#10;LfeFBmBrWS+OHOU8zJXk67aRWN7dBdjy+VwrgQlN3nv3HQBWUZIyZSrp99NPMMCJUAtxWiDejL+l&#13;&#10;vLr69OmjLPfOnTsvBGdzg8uVvNh3YbzzMSgUDhw4IL/2/1WKFi2msu6q/nwN2FII8p1++umnUhvU&#13;&#10;B5cux8o3X38qWVPfVmPGglXRMgLxGAoWKAAKiZ6yGRt/7kq+Amwvg8rihXbtJWrnTnkXdeLLr76C&#13;&#10;SKgjLnrQsi360sK2HwDb6P3RUrNGDVmNsZ5B9V5FPJDw8Hyg+ugq7du1U7QC//vfD6D4qOqUvL4F&#13;&#10;bIPk2NGjCKTaRmrXqYN1bn1QAdZH83TNAIbl5ivAlm2JOl26ZCksav+UU6dPAYtoAo/ZHOCwPS0f&#13;&#10;Y0Nh2r/TlFWxAdg+6nlcHfcePcn6NwOwta4ft55loboC2DIzSeDGnCRJkHK5mzr1H8V90w4dX1FY&#13;&#10;qXAgp7UtB3yCYwkBMh7XrXFZ8Krw8YkLLV7viPB8ljcAW+aJUVYrlMwtObOmlTUAbc9fuu5IVl26&#13;&#10;1lOArZIL9SM29ooMHTJUCgHobNmy1UPQlmWHAnNLWZFfaPWSORKaI5cUKWk9Cizr7OkTR2TPjk1S&#13;&#10;49kmIFZPhTpkG6jkfWfQ2Y8dO1ZF1GwMAFqvn5YKILE6a+laS8f4Pk8CtqzfBFRnALTlpLZVq1bK&#13;&#10;up3H9TZlKV+OHPMGYMv8UFd055kyebJcvnJF3oFrUqrUaR6bMOl9heojcE/CvsQRufRr+V4DsNW1&#13;&#10;Yf3T1cm69afbf9YAbA3A1hOALfsVWoTNnDFDohGM7OUOHR4EdvSu14znAFtTG+NYcRVBSsaOHae8&#13;&#10;Zjp07CgZMmR8rK+1vzW650oDsLWsRwOwtawXR45yjHcl+cu4l1AGdwK2fDaft33bdljn1ZGOHTtI&#13;&#10;f3BEBgVhjk/iViQGMGTf1B9g7Mcf95LnwSU5bfr0R+sB6Dn2ymX54osvZemyZVKgQH756KOPQLFQ&#13;&#10;E5zZJiss9SAH//kDYMsslwMVAD0wvv/+e1BH/CHJYahTp3IB1Ydu239J3nnvA2kBnTDgWF/QJ5BT&#13;&#10;8x5oJFxJvgBsmV+2maMxh1UdIKdtuXLlpXfvr0H1UBXyOp9M823fWdj27ddP0Xp88MGHoK8YDWCz&#13;&#10;NWgfRiuKD3oJDx48WFrhGPmJAxWwPXrkCNpvJ8Vhe/jwYSUbA6pyretsYrn5ErBlv3MPmwWvdXsN&#13;&#10;693pchKW/SEpUsIAa4LcuH4d/VQQvLxXg1O6v2Fh+6CQXR337K0r7lyP852Gha0VzbNQXQVsuXvD&#13;&#10;wZzPunvnlqxevUaBSG3btEFQslqqo2AEShK4m4O2OrDEY2xwXCzduR2PKKW3AcIll+Rw8+Zk4b8H&#13;&#10;EwYrYlg8xed7C7BlBjgnKRIeKqWLZ5cVG2LkzIW4h/lKCP4xeiNlvgWuKOrGleRJwJb5YrnSAnLc&#13;&#10;+HFSvnx5DNrVVXbv3rmNsopX5cSyMi9bh+XxAmBrkiVIycKduoiIUoo31RI9AuuOqdo5x9Vkepdn&#13;&#10;AVu+g+2OkWppOZw3b15pCMthE3jtyrSKTzYlbwG2fBvbCN83H64tWzZvwc7+u+DFDlVAAs+xnbCO&#13;&#10;8bu7Euu2Adjap01/WbgagK0B2HoCsGUrUJNPjEVTJk+SAwcPSjfwOubIQfdJ1xbe9rUw01WeBmxN&#13;&#10;cj4j17DQmYDF+A2MH6/Byii9D0FbA7C1XEMMwNayXhw5yjHeleTNtu9IPt0J2LLfu3P3nrz7ztty&#13;&#10;5MhRzCuTSJ/evR9wz5rmwNTjqVOnVAAy0iSsXr1aalSvJl999bWEgevWtIaDAQ7maYxSPx1g7mAY&#13;&#10;enz04YfSFYHKnNWjPwC29Bj9/PPPlaEHjSE+++wziYIlMlMtUOKlSZUM3pXHRJKmlMaNG8kHH3yg&#13;&#10;go4NGDBArZEcKVfza30F2HLxQwqd+7CaPn36DDht+8lkuJ/3//VX4Qaf02Wp5tu+BWyjow8oztPX&#13;&#10;X39NWj7fEhsUtaVM2XL43kKVMQ15Ah2wffnlDggKP0ySA0eZBCv4Rg0bSbkK4B5GuXIN5Whi2/cl&#13;&#10;YMs131wEFhsN6oOzZ85ILVi6/w9BVJlI5dK3bz9JkzatjABlS2g2d8VSMjhs7aknas6MC52pV5ae&#13;&#10;bwC2lrTy4BgboiuALe8/fuyY2s35CPw+RYsVR8H9h6jEp6TH22/JfUwCxo4dIyMQDT5FSAp5DwOZ&#13;&#10;hsUPo92fhbVjL0Rl/PyzT6UI3GdUlD/sXp7EpCAM4NNLHV6Wzhgc2FidqQysSN4EbFOnTg2T/UGy&#13;&#10;esUCuX5mp2zafVaOnLosFStWxI5XR/nyyy/lOhZJtITkznMGRGWNiYlRUVUpu7PJ04At80Vg8Pz5&#13;&#10;C3AX+Uu5jVwAvcCPcJliEII8uXNL+xdfVG75SQFCO1NWeIHHLWx1/bI+cee7A3YhD2JRzkiu+fPn&#13;&#10;fzQJAdZ540a8dO36ilSoUEHe/+B90F2YNhv0Z9jzybbhSQtbPQ+cuF++dFkRrtetV08mT56iIvOW&#13;&#10;KFnykUz6xQ5+ehOw1Tv+Hj3eUiEN8oWHS+fOnTAAZ0c5HZCvsTD47rvvVOThNWvWKBnpquZKYhkZ&#13;&#10;gK19GnR2km7f0+2/ygBsDcDWU4CtXgvZL/yNIDK0UOHCLhvc77xV/70B2FJOjulcu/2FzUt6N7z5&#13;&#10;5puSKXMWr8mp65qfBmBrro1H3w3A9pEunP3GtuxK8la7dzSP7gJsOe+isQw3qUYBEKHFIUGeTZs3&#13;&#10;qfl+powZVdY02FZ+/vlnprkmeGsZ3IiGAuSSrFGrptSrV1cyZ876mBj/TJ2CteF3smv3bqf7FV8D&#13;&#10;ttTPK6+8Is8jKO6rAJ4J1oaFhanvV+ANxlQsX2YpWiBUdh04KweOXpJmzZqjP+2ugNvo6OjHdOLI&#13;&#10;D18BtsooAmsywDD4o/GHJr1gVb1g0ULZiIDHKTHvdqZdmObbvgVs9+3bL+MQkOuHH76XSxcvSudO&#13;&#10;naUrNmbbtGmtAlP/+dcgGYTgVQxm5ZyMQXLz+jVZCY/RUuWrSo7c4XY9h+156dx/JUtoDilVoZpd&#13;&#10;9ySsS3wGLWwJ2HKtXhpBx/bt3Sf//vuP1EX7ZDA8Gtg5ukZnufkKsOU8hTjDu++9B979DlIdMjRD&#13;&#10;0NSPP+6p6POog19//UWGDR2uOGzrgwaC9dd1Sj0DsE1Yvyz91tftjtYpS89Sx/AgpxJuZm/l1L28&#13;&#10;CbtTfv/HfO7YvEZbOvcf4Kz/OZxf7f59PkIDsKK99NJLGqwu1e8zZ89onXAMg7iGIBfa1KlTtGfr&#13;&#10;19d2796lzvPfJ59+or31Vg/1e8eOHVqlSpU0EEer30sWL9K6vfqqduBAtPrtjC7R2WrL50/Tondv&#13;&#10;s/kMXnAoarn2W696WprUyVW56+XvyCcGaW3z5q1anpyZtVb1i2qli+XV5s9foIEiQj2zSpUq2rp1&#13;&#10;6zR0nOp3586dNQweTr+PeQNgq03/q6ttGf+7r8XfuKYtmPG3BkoBm9cn1DkqiHYger/2/vvvaSVL&#13;&#10;ltAm/D1BPWNF5HLttW7dNAQdcPiZD9+BerRi4UxtX9QWm8/gBaeOx2iLZ0/W4m9ec67e4hkjRgxX&#13;&#10;ev/uu2/VO2Fpq+o/f8ydO0cLSZ5ce7VrVw1W0Dh1z/G2geesX7FI27xmuXr+Q1kT6Rd4UUz0Hm3F&#13;&#10;opnanVvxDr2T955Dm+vRo4dWrmxZbd3aNTzkcJ4T5jH+5g2Vn4N7o/As6zqgjk4ePYxymaJdvXIR&#13;&#10;3YlJnwmfae038zxj+jStRs0a2tAhQ7Tvv/1WO3HiuNayZUsNAzRPa9OnTVPlcuniBZfl4/PiYi9r&#13;&#10;c6aO1i5dOMufLj/TmnzuOqcy6uV/7sq7q8+5e/umtnzyl1qvV6tpqVImc6nvdKRv94dru7evoo35&#13;&#10;vrl268ZVDL222xeryL6ordrcf8ZqsZcvqBrjqv59eT/7lNvxN7Qlc/7RNq+1r19lfpk4F1i9dJ6d&#13;&#10;Orijrhs/fpzW/9dftJPog/TxwdPyY6GhnT5+RJs3bbx29vQJ5MP2vIx6OXPqmDbv33HaxfNnbPbV&#13;&#10;ugyc8zGBP1z7/rvvtMOHDqpxx5nxTn+mM58I+qJtXbdC275hlXbv7h27+mDm8R7mmyzX9SsWKjmc&#13;&#10;eben72H5XY+LVfOunZvXOZRPztW2rI106B5Py+PM8ynA4QN7MM6O1a5hvHXmGc7eo5Tnwj9n3+vp&#13;&#10;+1ivOL9cs8zePs3yepSqidq5Q0NEeW1FZKTS1I3r17TnWzTXANCq3/y3aOFCrW3bttouXMt3x129&#13;&#10;qiEYlwb6KjVX+7hnT23unNkYl+49vIe/S5cqrX47qw/2UTevx6kxbO9O2+sDvodp/rhPtX49G7o8&#13;&#10;PyhWrJi2atUqrXnz5upZMLTRELhKQwAr9Ts4OFgrVrykli1LWq1epTxaqYIZNXBsajNmztIKFSrk&#13;&#10;0vsB2Grjfmyt3bx2yWab0fXEPuPE0UNO65xle/bMaazVo9RYoB6Ef5MmTtTCw8O1QX/9pV27FufU&#13;&#10;83lTXOwl9ANjtHOnMaYi2aoXvGbVkjnaukgTNmDremvnwU2rderUiY9UWETb1q2xli2p/f77b9rN&#13;&#10;G9e1X3/9VYOnorYa5c10386xyPyd1N+Na1e1+dMnqHWqek4ia76E9y2ZM1Xbscn5tRvffSTmsFaj&#13;&#10;enVt7969Sgb+O336tEbZVyxfpo45Or7zpq3rV2LeNRWvsG/eefniOW32lNHakUP71TvNZbX3O+dC&#13;&#10;MK7SunV7VWEMcXFX1bPmYX1epEgRbePGDeo3PIW0pmhzn336qTZ71kzMIUx9AE/a+64nr7ujRW1Z&#13;&#10;h/XvLO1W/E0XnmO5333yfe69TinGC//0dZG7XmVY2EKjiSXunLhiYcvn8hmnT52UJk2byIcffqT4&#13;&#10;Uxhl8TRM13/68UcZMnQodn2OSgx2fvLnzyc/4tjy5csQcfNjiVy6VDJlySLDhw+T3bt2Sb+ff5Fk&#13;&#10;wUnVjq+eZ3Qu+leHPon8e9PClpkj7QPN9jdv3SZjhg+Urz/uKkUjqkur9q+BlP8erDa7CiYA0NOH&#13;&#10;Dsli7WJvWNjq72dZs0znzp0rc/BHK2Hz5GxZocC9ZmHL/FIOEpT3gytF9hzZESzgY2n3Qlu180hr&#13;&#10;g5dfehnW0NfgDptdfodbU7LgYKd2Jb1hYav0/8CFaVfUTnnuuUYqcm8LuPs4XR4PCtWbFrYPXin3&#13;&#10;wUf8zjvvIpJ5LilfriysPSarQBhbt25B+wqWmeDsXQAusZ9++lEFN9Tvc+aT9cCwsLVPc67WJfve&#13;&#10;Yvsqw8LWsLD1tIWtXgvZP0QuXy5r163F+PCCFCxY0G384Po7En56y8JWf69uYcdgOVOnTpYmjZtI&#13;&#10;zVq1THZVTrhP6s915BOYjGBxpCxjSparbKKmsPEA5ptWNKuWzpUUCJJUuVZDl8c7G6906jStnm5c&#13;&#10;i5PVy+ZJjlzhElHe/ujjhoWtUyp/7Ca2YVeSv4x7CWVwh4UtdXPi+DFp1/5F5e4/ZMgQzHPvo/0F&#13;&#10;wTJvjzRq3Fj6fN1basIFGUYZKtjPB/A4w+JctdGNGzfKO6Cu6oXAP6RJeA9WcM/Cy6tT585y4cJ5&#13;&#10;uJb/otaFnF87q0dfWthmzpxZURts2bIFFn0fPyyCiIgIFWQboK0sWrRIudjv2r1HIpctkoolcsqz&#13;&#10;9evJghV7EHztd1Ai3Hx4n6NffGFhyzoBcF4+/+ILVd51wWl87vw55WLftGkz8LrnhMXjYWVpTHkc&#13;&#10;KVc+25dBx75CXd4Na+9Zs2apooDxEXhrhyBQXjQo5cIERi/grq2CNdRz8t33P0jmTJnkP9BCoLLb&#13;&#10;XXRsl76zsE0qMYcPgcqkinSBVTg2DBTNHMdKANGyZctmqf9sPalStbqJOs/O8Z3l5m0LW+aZuABp&#13;&#10;m34FnjQZ60CAtDBRM8VF6t2nD9reYpTlTNTXRfLb77+p+rpixUrJDa9fWkwXQxylwrjHOQ5tw8LW&#13;&#10;nkqvygkXckxwRzIAWytaZEN0FbBFUQEAC0bjWQAw9ifF+warUhU4qErVqurta8B3RNfztevWydtv&#13;&#10;vaXAvmbNmilXE14wbdq/qmF+C5fnkiUj1D3YyXGpErAieRuwZcbZqQwcOFAmTZ4qlcsVk/WRM2TX&#13;&#10;vhjZe/i8NGnWUl5s/wL4Od9TfFBKUBf/eRuwXbhwASZm70vbtm3kk08+lTRp0jwMPOC0KD4AbMlT&#13;&#10;tG7desWTih1I6f7G60L+IvJ0MWheJwRe2LJlqwxkgIFkfg7YQvF0AyHAWqpUaYE1gLz3/vsAnF1z&#13;&#10;5fUFYEsXmKidUfIX3O6qV6suoxEcgAEMO3ToKFXRn8zGZIsbBn37/mQAtk43OMdvdGRi7vjT7b/D&#13;&#10;AGx9B9hyvsBkaWzWz+n1RP9tXrL6OfNjjnxn33D39i2AdPMlfcZMUr5qHbsWjMxL5ILpEpwsRKrX&#13;&#10;a2zXPcyXaTKaRJYhiM76DeulC4AIRkUnUGhRPgcXd5Zk9zZgq+eB8uzZs1v+/ecfKQeuei7Omdje&#13;&#10;oAn13fyfufyulqs/ALYsa27WMiUms7n89n73B8D2kYvzkwCLXo4wnUJ9N/HDW2rf9spr6Tq+I+bg&#13;&#10;Xtm7Y4vUbtBMUiKgqLeSLp+z73O1bjv7Xlv3uQOwZZ2PAe3L2vXrVRCxtOCB1APWUm9rVq8CH+05&#13;&#10;KVu2jGxGXIF6AHsUiAW3aiZeuw73kvquOoKLxYDibTi4MyeAKqE6+G1ff+01FceE82dnky8B21y5&#13;&#10;coHqoR7Wp9MUnZ0uA/VWuXJlSZ8+vSxevFjy5cunwKICBQqAMuKi7N+5QpLci5OFq6Pl0pUb+m0O&#13;&#10;f/oCsKVsBF+2btumgLBz585inp1eBRyrXaeuJEuWTG1ibtu+Xd7CWj5VqpRqPLRHONYpXwK227fv&#13;&#10;QBDtWNTjZ1V24VEip7D2q4ygXMkQh+U2YsosAFhNTGPtmrUwKvtIsjtIh+RTwBbzo2vXrilavPhb&#13;&#10;8UpGjGqqnVauXEltOI8YOQo0jRWkdm375k58CMvNF4AtqQsjIyNBtZJZyiLoH6zITZtFkPMqynER&#13;&#10;2l5Z0D6wTi5dukxtjnAMu4yYO7PnzJEPQcFJukaOZ44nA7C1R2fsL5gMwNYebbl4DRui64CtKRN8&#13;&#10;1oDff5evQFZPMOXN7m8+3MXhOTawX0Ba/hc4Yho1ek7xH/2HBvkMIpGyEyWJ9P79+9VigVaCoEhA&#13;&#10;JUADfTA5cFRUViRfALbMJ7mO4F4BzqcvZeSIwVKnYn4JhuVw1KGr0vOTLyR3rhyydu1amYGI1ORn&#13;&#10;0QdJR2Xk9V4FbNFR3rhxQ/HXjhkzVmrUqKGCQ4Hqgav4h5M9h+XwAWD7c7++sn3HDnAYdZLx4ycI&#13;&#10;XMIkb1iYIjUHpYcio584cRKsVQcHDGAbFxenFtqgJ8GUQ1O8W45OOMzLzheALd/P/mLsmDHyRvfu&#13;&#10;iMg7EFYbz8oEcEoWKVpEUiI66Lx58xQHFYNBuJL4HsPC1j4N+svC1Z2AbUbw87Hv2o7FBzdtzBN3&#13;&#10;6UuXLo2J4FJlfcRrQdljfonaJCFHOfvv9Vi4MpUqVQqbWW0lE6wzyF/Hxd6JEyceu8/ZH6BEkMol&#13;&#10;fAPYsq1wcZoa/HWqv4cQHJ+5uOGGLSNo58QGUURESQV87dy5AwuHyRJ7NU6Kw6ukVauWLgfw8jZg&#13;&#10;y3JSE1KU7/Jly2UhOPw+//RTyZAps+LuHwsuPG7wFcRCnR5GRYoUxeLVOY8gvovJV4At383FJucj&#13;&#10;cH+VpMHJVGT0BgxkmUAm1oXzWMgvhU7YRoqhX9aBHj7H0eRrwJZlfPfuXVmxcgXqanHJmSv3EzI7&#13;&#10;KpN+va8BW8rGecHceQvkuYYNwFOc+aFsLEfGoIiCdxvcaOU8rCIvnD+vyjRFypROz7112fVPvscA&#13;&#10;bHVtuOfTHYAtc8KyUcnC/P3hOdMVT67HULcIqDKxj9CvB+0bNn6mCq0z6zd8Tq19cPODpzj24UvA&#13;&#10;1rGcigKO2A8SaCqaL6tULx8u8yL3yukL1xx9lLreF4AtX0wIhnFmmG4D+AsGIMZy4EYlihxecBrW&#13;&#10;TOMVwNm5S2cBfRyK13b5sn74ErDV66c+num/9Q0q9pX6pt2WzRsh49/ywYcfSFhY+MM+UynFyj9f&#13;&#10;ArbMlrkMT2ZTk5MnT8rQocNggdpGzdXswVeoJ28Dtgll0ctMl+mRnHq9MwGH+vnNsP6fAg7tl15+&#13;&#10;CWt7gr2OgrYGYKvr0tony4HJnvZv7Tn6OcPCVteEhU82RHcAtiysILgrfwk3Clok8rNnz56qc9cL&#13;&#10;ku8ajih+X3/9NRazGeWbb76R1q3bqEkAi5yAbuSKFbIGO1ub4ILSHi6IPbCDp3emFrJv9RArki8A&#13;&#10;W76XUUIpH4Mk/fzLLwhalUTKFM0pebKnl63Rl6UMyMjr16sjEVjc/4TgXbNnz7Yqi7WT3gRsmQ8O&#13;&#10;3HHXrsLiaKNMnzZdWR+9D2vOt9/qoRqtXt7W8vzEOR8AtrSw3QSrgd/691eWwm+93UP27tmjANqR&#13;&#10;I0cgEMtVWHeOkSGIdBsQFrbY+Ii7eg2bIY2kH8DoW7duK1efzp27SIoUIU51qD4DbFHHhg0bKt3f&#13;&#10;7CH/++EH+fSzzwCkn1auTJGRKyQ9dvx/6vsj3PDSPlGVHDnAPskAbO3TWMIJk313uf8qdwK2BFX7&#13;&#10;9u0r586dk+8R8DI+3mSVkCJFCqG7I4OK8HjhwoWVh8gbb7whK1eufCgUN3n+wHhHmh9uIjCgJHik&#13;&#10;YY20WQF5PE/glxQ4dMVzNfkasJ0wYRzG8JFqEyUiotTDRfqKFZHKZXTc2LEq8OjixYvkiy++lIYA&#13;&#10;iLIgkNWWrVtV5PDBgwZJgQII8OjsJiw2DL1pYauXl744ALedjBs/TrpjIwl8aVKocBHUjUISjY1m&#13;&#10;jocMfuGI5Yr+fPNPXwK2zAf7xE2bNipqK7YHulgGgepJX9iZdPEMxsUh6Jc/l++/+xaR499xep7G&#13;&#10;d/oasOUim4HXWrVsrYKZPNfIfits5t9a8jVgy7zR6opB5fKGhau+ymQhHoT+7bJ8Ci+pDLAU/AmR&#13;&#10;4EeAmmzDhg1CT7ccOXLaDVJYk5/nWKcMwNaWlhw77y7A1rG32r5a7yu5ofMnAh8RzHvp5Q6SN09u&#13;&#10;BSY52vcHEmCbUDuhmVNL09rFZVPUMdkHD8t7902WyQmvS+y3rwBbPT96X4/Fw2NjtvLmwwbXWIz3&#13;&#10;KUJC1LyHcyZbaz/TfNt3Qcd0uWx/YiMCYwI9g7kRTQOYYsWK2r4NV/A+X1Ei2JNBlgEti0chuCAN&#13;&#10;CxiYzNbcnvf4ArC1Rx5L1+h9UFTUDhk1cozyBq4Ei/ikWCPb3/8YgK0l3SY8Rl0z2Wr7Ce9L9Dce&#13;&#10;5FRiHkz5cOr2gCAppmSuBB3TiZP5HPDSgri+tDbt33+0pk2baBs3mAiheQ0scRBA7IAGGgRtIoJV&#13;&#10;ValcWQXeQoRi3or0H3BZBDUCyfR1EJovXbJUq127toYOU53V3+PIJ5/n7aBjrC9Y3GuIYo9AbJ21&#13;&#10;OXPmKDJ/Hg8KekYrVTi71q5JKS1T+lQaIm2qYGSw7tIAHKi6ptc5Rz4B2Hol6Ji57qlbdHzaNZCA&#13;&#10;Dxs6BGT0YY+I2u0gWDd/lvqOcvd20DFY2GrYZVT1qycCWsEVVFuzaqWGyYiqo0uXLNZe6dJFw6LV&#13;&#10;VDcdlIsP9lbQMeoQ3GMaNj1U21r7IOjYBATNQbRzRdz+hM7tkMfbQceUHCC13759m/bqq12R9/Ea&#13;&#10;3He0qB3bVTnFxl7RPvroQxDMN9bg9uJyH8uHGkHHlGpt/nOm/njiHncHHauPYJjbtm3TGjdurGHy&#13;&#10;ofphfmcfDmtZ9Zt9whdffKEBrNXgBqmOwbpbw0abNmzYMPU7Z86cGqxpNfD4aVi8qGPZs2fXqiMA&#13;&#10;hH6PI/26pWt9GnQMfT48YbT27dtpXbu+ogHgUnXmFgIklihRHMG5fsVvUxArBtccOGCAduf2LRxC&#13;&#10;EK1TJ7VlS5dosVcuO9WX6vXIe0HHLAeAoMBr16zW4CKsxve7CEpCmQFOaIsXLURwj1Pqt55fZz4B&#13;&#10;pnkt6Jil/FHG48eOaiWKF9cYYAc0EDz0sK/ld55nIEi4KmqIts1DLpWrr4OOMf+sm6UjSiHo5XT+&#13;&#10;fCivJR05coz1wx+Cji1F+2OAnSX41BM2RbXy5ctr0Q8CxiL2hNYGgXhUkD236kAzgo7ZMd9ytF65&#13;&#10;I+iYI+905FpVx9D3g2NS++D997WpUyZjznbpwWHrAWzN34OFhk+Djlkahx05ljJFsNayfgmtXuUC&#13;&#10;WrrUIWpeYO/9AGy9HnTMXPfWvrNfu43xHRQY2ujRo1RgJhau9Xt8G3TMWt4SnuMal2nbtq3aN336&#13;&#10;aOsRLFyte3E84bXmv6kXXwUdM8+Hte+U6/DBA9rXX3+lIXYQf1odv3neF0HHrMlg65xefufOnYGc&#13;&#10;X2ujR41SgRIpi617TeeNoGPUla2k92W2rrP3vGFhC40mlrhz4qqFLZ9x5fIlaQDXlx493gQvbVf5&#13;&#10;Ftal5FD5ElY2tO5jwC1aMp45c1Z+B20CXUs/+/xzaQY3wtu378AC6QMJDQ1V2SRiT4sAWuhWrlJV&#13;&#10;BepC40tMhESP8znetrANwu4aLa6OHz+uLGc/+eQTwYRYEJlSWW8xTxGFsktYrvSyfMMhuXHrPrhy&#13;&#10;1ijrJAAEicpi7YS3LWzR8FR2KAv/aIlKy7NKlaqA8+dD7GChrEyXWMv24+d8ZGG7cdNmFVSAvKgM&#13;&#10;HkAagTy580hKuANuhVVYSEhyZTHu90HHoE1Si9DCloT5v/zys1StVl0w8ICM/XcpAgvBJuAkxKj8&#13;&#10;uN5t/PKFhe0t8Eh99VVvuJcFK+qN3377TebMmS1LlyxRljq0Rv8U7apXr4/lRQSHY5BCvU7aEOeJ&#13;&#10;0+y7DAvbJ9Ri8YAzfbDFB7l40J0WtnpWPoW1JF2/u3btqnig6e5HzvWhCJipJ45PI0aMkNWwuugH&#13;&#10;azT27QCt5FnwoV2/fl3RBHyOMY3UPjo9gn6vuz59aWFLGWg9sm/vXliYvomgFl2kS5dXpBvof8gZ&#13;&#10;Nmni3xKC4E+0rCpbrrxsBOcrXcsxO37oXsn+x9m2yvf7ghKB732UTPQPpAEgr/bYsWOUG6zpPC0N&#13;&#10;YIkEt1FXkj9Y2B47ekTqN2gIDrj35f0PPlSeQgzQEhycTIk2HTEH+vb7WUrDQygLgsZ+Dy8IV8rW&#13;&#10;9xa2pOy6AhqkutK799fijoCdeh1gm/GHoGOkfPgZQaA2I/DMsGHD5dTJE2quTu+VF8HzxzRwwO/K&#13;&#10;w+03BHlxLy2EYWGr1wd3fbJebVi5RO6jf61W130W4e7KH59DS0x02mo9NHPGdLkKao62cMUuUrQY&#13;&#10;ukr7KNQC2cJW1yUt+ypG5JFsWVLLxp0n5NS5q/opq5++trC1mjmcZB0k/QMpdC5fvqK8i0ifkNhc&#13;&#10;0TTfDgQL20eSM8+0SB0H2ryqVSpLQ9A1WhvnqRN/trDVJaNcpxAsfig8SFu0aKGoKBMbw3ltIFnY&#13;&#10;6jLyk3mnp9yM6f/Ck+6CokDMAW7qxOroo3sNC9tHukj8GzEgJlfm9eZPNwBbc20k+M7K7Apgq0A7&#13;&#10;uC+/2f0NNIpYkM1PUJHcz4AP8LXXX5euWNQ937KVrAI3WF+4mPb/5Ve4TJoGawbeSgU+vJo1ayiS&#13;&#10;bJK7t2z5vKRIlVoO7N8nX/fuI6/jGZY41BKIYfEn8+ZtwJbctXSXhHWw4nolx+Y///yjXEcmYlCD&#13;&#10;hYNkzhIqNy8dllzZUsmZ2GdkwB8jpWmzpspl1KIgNg56E7DlBIyuvUeOHFXllhJldfRIjPSCW10Q&#13;&#10;6lKvXj2lAgBqhxuvDwDbfuBZJmBLjknytnUEqH4GbvfT8Tt/gYLS483uaoNh5KiRkjFDBgdcKUwF&#13;&#10;xra1YeVi1R7KV7NN8M7rjxzYK8ePHpSqiHidNNixQGc6YAuLQbhxfwd+4ZqYTN1VGwUDBv4hzZo0&#13;&#10;kUrg60xsULZUzbwN2LJ+wSoddAd9Zfy48ZIvf36VLdI8kBtU0YcAXJ85c6aEwAUrPCwvIhJ3kTSp&#13;&#10;U4FnK1iC0Bc5kqhzA7C1T2O2Jzj2PcfVqzwB2CaH2yb5Vsmhzj6bv99+++2HFAl6nuuAk++rr75S&#13;&#10;bnIvgLKHVDDk62OCha38+eefoCE5gMjDg+Xo0aPquDv/+RqwpSwEFEkVQz7b8PBwFRRiwvixUqBg&#13;&#10;YdW3cNytVau24qB/F1HDGbiFyZF+R91g4Z/vAVsTCPHFl1/CfXwE5ievKeA+dZq0bpGPIvsLYFun&#13;&#10;bj3U7bVSD58MsFOyZAlsaLyK8SypmuPkzZtH0mNcPIegRP0wt3OlfA3A1kJlx6HFc6ZKlqw5pFzV&#13;&#10;2nYsMC0/Qz/Kdkm+ZQLwpPHYh76uAMbXfgDeWXbkbjQAW11bjz79Zdx7lCPTt0AAbPU8M6+cS64E&#13;&#10;5R3nd6SN4VqPde4/G4EanwbAlnpg+yuSL4uULZ5LVm2OkRNnYnX1JPrp74AtM845+31QHP37778I&#13;&#10;OndEzYlIj2Cp3Zjm24EF2CoZsU64hGBy/fv/Br72oiqQFY2zLMsYGICtLhfBaMajad26FegRyiYi&#13;&#10;U+ACtnodvXvvviyGUdb69etUAOsiKEdL5cfrTckAbHVNWPtkv8bkMOaTyEMNwDYRxfAwO1BXAFve&#13;&#10;z0k9eWlBbyCFi5gaAY9z0TofvH5//jlQcZ0VLFhIvv32W2WB+cwzSVVwp2aIZq/4NuNvwcr2Iwzk&#13;&#10;tSRP3rwIfHFQsmbNKl9iYZQK1o728448EpYVyZuAbX5MfqdMmaI4Dwko6YmL/D59+sCa4RUVzIF8&#13;&#10;houXRkpYthDJlTW5bI06Lp/1+UW/3OFPrwK2KFe4fsKK7Efw70ZIWN4wFbAiW7ZsavE6E0HUataq&#13;&#10;BaviCjY6wwRi+gCw/b3/r7J56zYV/I656Y06fAmW4n/++RfRBXBVrpK3ANr0+vhjaftCW1jbggfW&#13;&#10;Ae5FtgGvAraYODEgXM2atYR1MSeAkjt3bkuaNGmkSePGsnLVagTvqqus1u1dXHsTsOWk/jy4RNu2&#13;&#10;fUEBAi+CN4qT+WfAjR0VtVNozccF5Z07d+U7ANLFEByGAaEKFykiEdgIeeON1xVfqCMWbiwjA7BN&#13;&#10;0BYT+Wl9cpPITR447AnAltkMCwtTPLS0GKRXBL0kEiYuTjiGsQ8HRYLQ+ts8gf5ALVjIrRwVFaU8&#13;&#10;SZYtW2Z+iUvf/QGw5QL6ZvxNoVXyH3/8KbScMrdIZJvatHGD/ABLY7bVYtigbd6smdTC2I5ZnVNj&#13;&#10;ua40fwBsmZeTsEz58ouvBO7lUrFCRbU53bRpU5VN1k8sz9V3Z/75C2DLiOBbYY3JOc1k/H0Gi/Id&#13;&#10;O6MU2PcDxv9pWKCPHjNa4m/eVNa29o4plnRiALaWtOJewJZvYNtcgajbHFs5R1i2fJkkh9U0qEbU&#13;&#10;OQOwfbIc/GXcS5izQAJsmXeuxwjQ7tu3D4GYYQSRMb0KzhyaLbtV0JbjTfzN67J8wQzJV6i4FI0o&#13;&#10;Z3NtwXq+YPxnsjtqu/T6ZVFC1fn0d+5s6aRmxXyyfc9p2Xv4nNW8BAJgSwFYtqAzVMZJ9KJlsOBU&#13;&#10;qbBuT+BtYppvBx5gSxnZ3m7D+68vvKuygpe/U5cu8MQkMP24Rw2vCwQLW8rExDntPgTHpZX0K5Ap&#13;&#10;PF8+CzIFNmBLOfX+Z/mypZiXL5QX2rWTChWAUyS6YWQAttSbrUS9MhmArS1NueE8O1CXAFs09sOH&#13;&#10;Y+QaXEJLA8BjofGPnQCPrV+/QVnG7dixQ8D7Bve5rGqwZREzCuVGRPJLDeu44sVLqAUuXU2349pX&#13;&#10;OneW9957F1ZzyXG9cwsgViRvArY5ECGbi1Mu0M0rL3VBq0fq4DwsORlhm5HF7//3jGzbuFTSh8TL&#13;&#10;hSu3ZevuEyr6pqPF6k3AlnljnSEYsXr1KrkJgDBfvvxSp25dTMAywkJtn9CSmGTmJUtGKJd8vUFb&#13;&#10;lcvbgC3rLXaDwYmKSNiwCMaC5czZswpMyJE9B7KqycVLlyBPtOzaFaVke+GF9rDgZIAU+wIHUE/e&#13;&#10;BGypZ+YtcsVKuXjhAgIcwGoGkhDkoNs2I0VPmTRJmjZvhjZZWrVDq2WCk14FbJHPS3Ct3rJ5q9St&#13;&#10;WwcWxkEoF00NtPiHjaH1kgl1jBs5DPDDIDHcyT958jg2hhaojZJyANocWWCZJpBXZOXiWVK1TiPJ&#13;&#10;mDnUoftt6c9T55lvbydH9OrJvHkKsGXAMIKwYWFh0r59e1kCCo6ECVy0yoqWm3ALFy5UC062O/P+&#13;&#10;Xh8HatasKeDCVVQrtAwnzY+ryS8AW9S9Y4gsT8CWtBF9evcGvdFnCOgAi5MHfSPHPFrzqXECVD/L&#13;&#10;ly9XG0m9cW0K0Mw4m/wFsGX+6Wa3E+MgKVom/j1JWYwN/GOgss5OuIhzRF7/Amy3SOzVK7BI6QR3&#13;&#10;+n7K/ZWb6MXg0jx02DD5/LNPlXVV37791Bhq3g4ckdkAbC1ry90WtgTMhoHmheUVAqoy8PYrjzd9&#13;&#10;Y9QAbJ8sB38Z9xLmLNAAWz3/+txlEcZPbgY1aFAfFosvYQz9z6JBxNMG2FIP6dOkkHpVC8rdu/dl&#13;&#10;7oq9GDctc8gFCmBLmdT6A2v/WfCAi4mJERpYZMqY4bG5kWm+HZiALWXkvAaSyoQJE9Ravuurr0o6&#13;&#10;bM6z7uop0ABb5pvlcuggA5GNQnDK7sorynws5/lApUTQy0X/pCxHQfk0ZPAQyY1AiG+99TYW9fcF&#13;&#10;0Rf0Sx58GoBtAoVY/KnjO+b1xeKFdh40LGytKIqV1xXAlo/mgEpAJeHEhosrLj4wCuO86VNf0OlZ&#13;&#10;4vsJjvE4n8NF7bq1a7DIXSy0WKkLmgSmhM9WB238Y0XyJmBrIzuPnWbe1AAHuTOmSyk1K+STC5dv&#13;&#10;yNptRx67zp4f3gZsWdaqzJE5utwnhQUky1iVIcqToO3oUWPk9TdegxVHAftAWy8DttQrB1YOvnrd&#13;&#10;UoOxqsemHVPT72fk5kQ6vVYAAEAASURBVM0bsOwcCI7lrPIKXEJ1WfkMa4l125uArZ4XU5vSfz34&#13;&#10;VG0wCfgn98mMmTOwAO8gefLkfSh7gqsf/vQmYMuX6n2GJWstva9QIK6aOD3MpqyCqx2thV6GXIUK&#13;&#10;FbYpl34nn2lY2OrasP6ptxPrV3n+rCcA24IFCypqlO8QHZ2bAKS14aYTQUc9sT+glwQCFSpOT3KV&#13;&#10;jx49WgG4+jXmn8nA5VapUiUAXT8rq1xGG3Y1+QNgewuc8whWITdgWdkOngedO3WRESNHYFOygcV2&#13;&#10;dwfcmZs3b1YA7ye9egm9ahzxVDDXmT8Btnq+2EcSvCfoQE8j8hi70lb8C7DdrABoWkvfR4TzTz7p&#13;&#10;BS+hMmrzvT88VCaM/1uu37j+0K3e2Um7AdjqtenxT3cCtuy/NsBAgrEhvsTG1PLlkeCz3QIvlSWg&#13;&#10;szLNhQzA9nH985crbfnJp7nvSKACttSAPs8jcELqK64BO3bsJHlBcQX063GQD+vCp8nCVq8ByWCQ&#13;&#10;ULl0XsmSMZUsW39IYuPi9VMPPwMJsGWm2cfcuXsPc6l/lQzNm7eAhyysUPWNXDXfDlzAVpeR4xWp&#13;&#10;Dk+DQu8lxNEIzZrFTMbAsrBVBcWyQ9nQOGnixEmY/74ppDzS+z6ee1oAW1WGkIfGWiNHjFIYxrvv&#13;&#10;viMp6Mn9mLW0AdjqdcPapwHYWtOOm8+xIboK2LozSyx82NSBF+2MjMNAzsXAe++9L4hG/LDzsPd9&#13;&#10;fJa/ArYJZQhJnlQql8oLsCBYlq49gCBtj3bsEl6b8LfXAduEGUjwm3WKQUvIc9gMrrC0YNU7/gSX&#13;&#10;PvrpA8D20cutf+MkhO4+E2GdGgNr8t6gt+AE8/HO/clnUA++AGyfzMmjI5Rlz549MnPWbBVgKXv2&#13;&#10;bFbl8DZg+yinjn3j4iUqapeMHz9OTaDKlClju87hFSwjA7C1T9c227B9j3H5KncDtuSrHT58ODZm&#13;&#10;bqrgj1xcjBw5EvzVZxQ/KdsAU/HixZVlBSkRZoD6hX3bwIEDFbC7BcAHkxq/zHbqGbyQVgv0uuAz&#13;&#10;9YWLutiJf74GbLnQJs3R/378UX7CXw3QrzCI6ODBg5QVbc6cpmAOBPeC6I6AxD7nOjwx3nnnHWym&#13;&#10;FALP+ScY4RNaM9inDH8BbHVgkuXNvuf2rdvywQcfyO49u2UVqGfs3dSzJLU/AbZbNm+STJkyQaZV&#13;&#10;4A/vC6C2LLj8LoHf+S0VzJLur+XLl5NvvvkWIjsfUM4AbC3VBPdSIjAwYE9smJCPn7y1nGMzaGe1&#13;&#10;alXlxx9/UhkwANsny8Ffxr2EOQtkwNYkiymAYzwMIhZgw2vTpk1qg5P0XcmShzycvz2NFrZ6WXL8&#13;&#10;KFkomxQMywwPy5Ny9NQV/ZT6DDTAlplmvbwH0Hbs2LEA5pOogIYpUgAMe0Bvdu1qYAO2uoycF3Ie&#13;&#10;ePjQYWw2vAxrzTBVZyl/IFEiqIr24J/Cg+AJ/C/iuDBGA2PusP/j8acJsOWmEKn27oIycCYswo/E&#13;&#10;HIG8bSUsPJ/ZPMYAbM3rRmLf2Ycx6XPixK6z97hhYWtFU6qBblkrF8+dkXqNW2NB+Tgfi5VbPXqK&#13;&#10;+YoHT97ff0+UaARH6NnzI8kamk01JntfzIoUKIAtZeKOa51K+VXU+4Wr99sN2vobYEtZOGhF7dwp&#13;&#10;ixCYhsG8smWFq7m1uuXHgK2SB6AD0xiA0OfOnZePPvoIlsWPXIDVyQT/WIf9DbBlFpmvZcuWwG3p&#13;&#10;qLK0DUmeLNHONlAAW12ugwj4xMAAXbu+IhVAO2JrsUVdGIBtgoqbyE9bukzkNrcfdidgyzHijTfe&#13;&#10;AMj/Elyj3oKFwS6V3yLgRR4/fjxch/sqy1vyQJva/jm4jL2prgkODgbQ8aPiu33++edVMCYGZ4oG&#13;&#10;H9ihQ4dUmyqKwAb9+/eXQYMGqWArrirDl4AtgdcjCKTWCf15U4DVPT/qKc9AfwRRaXXM/pDgNI9N&#13;&#10;mzZdAUF58uRRXjbRaJfvIQDZG6+/BuqAVtCN/RuS5jrzF8CW1tJZMaaVK1dOghCE6+SJE/IxwDBS&#13;&#10;RbAudXj5ZUmfPp1TAL1/ALYx4Bw2cdiS6ugcuMU/QLCqpeB/40K8ceMmcvBAtAq+UgcBhH75BYGr&#13;&#10;UFDOWk77C2Bbq3Zt+QIW0q3btIVV3w1V9dhHcFOHn84kzoVuXIuT1cvmSY5c4RJRvorNcUl/j7ss&#13;&#10;bLnhzA30kSNHqeCK4eHh6hWRkctVuyStSavWbeBJNADc/SvB09gXfPB5ALyYNqtogcv+znkdJJWY&#13;&#10;g3tl744tUrtBM0mZOo0uosc/Oca7kvxl3EsoA+vVhpVLYExwT6rVbWx3nUr4HF//5riCiqVcsmfO&#13;&#10;nKXkeRn9Zy7UPwwU6Fc0uYW2+LRw2FrSd94cGaRCRG45dvKKbN17EuOGaUMzEAFbysc2R89EUiZd&#13;&#10;vXpVBQ8naIsCfTDfniMVq9eVrNlz26y3fNbqpXPV/KpK7edsXm9Jv544ptfb1dignY1Aep06dpCS&#13;&#10;EaXUq25ej5OVS+ZIqfJVJUfucLvyzPa8dO6/kiU0h5SqUM2uezwiF/S9FxvP06bPUFSOnNMyPVWA&#13;&#10;7QPFsQzv3runPLoZd4HeXxUQk8C0+fyf7NmxVS5fOi+Va9ZX49+D2wLiw9Vxz14h9TmBAdjaqzEX&#13;&#10;rmOh+pOFrbko7MAwkiMQzByZPm2GdOvWTcqDJDo4OCk6M9vAMitSIAG2lJ15Jj1C1owpZeGqaLl2&#13;&#10;0zRhNtdLwu/+CNgyj6xby+But2/ffuWqnj4duX4Ssazyc8CW8rBs9IUPJ5IELriQS8xqjvL7I2BL&#13;&#10;OchlNwJWhVyIdejYEfyTz1gsm0ACbPU6dxhg2a+//qpAJHKNQlyrZWQAttSc7eQvC1d3Ara0xKaV&#13;&#10;7IgRI+DRMe6xNkCAkUBsZ/Cpk0KEvLasT7Qw1FNoaKgCsHbv3q3oEb7//ntFqUCL2lsIUMEgZOQ6&#13;&#10;/eabb5TFrn6fs5++AmwJlP4Hq9kuXbrI7du3wV86VDJkyKgWFRynT544qSyO3+j+huJy7fbqa+Dn&#13;&#10;uwtu8zqSEgu1VatXK8s+cvlmyEAgM5FxwIZi/AGw5ST/tddfl507dkqLFi0gTwZw9a8H12usArx2&#13;&#10;794j0QAzX4GuaJ2a2PiQmKh+AdgeiZHadeuBT3yTko95HQLu0ylTpsokeJpkzxaqgHoG6pwFDt8/&#13;&#10;EXC2SuUqsKZ+nM85MRkTHvcHwDYO5VcRFCaFEBy3SNEiir+dZUfA+q0ePSQLuNPtmXcmlI3tw5eA&#13;&#10;LesrKUm4cf4TLGmfb9lStVvVlmAJR7A9EvQIYwDoLliwQPWHFStVlHTp0qn5DttxpYqVMZ62UoFX&#13;&#10;E8pnz2/OhQzA1h5N2X8N69XTANjqElMeeirMnT9P5s2dK22wgdCgQQPEMgiW+BvXnmrAljpIlzpE&#13;&#10;6lQuoMbGuZHgtcUao1mdotK2QTFp8/YwSZ4ira4qi5+6JTKBwhJlKkmuvPlVO7d4sRcOKjCM9AjT&#13;&#10;pyPOxAl5G1yhIaCbehosbHX16WupIzEx0h8BaF98sZ1UrVodsV0A2C4OTMCWsrEt7oehHDem6UnG&#13;&#10;gPFb16+UKwAvn21Cwz7rG+7s73ntmmXzpWS5KhKW336aOl233vpkGXI2ugsemhwDGzZsKM81agQZ&#13;&#10;78ue7ZsA2F4wAFsrhUH9MSWK7Vi519Ipw8LWklYeHGPD8lfAlllkp4+VgbLmGDp0mHKpbI5FUrZs&#13;&#10;dOW+Z0UyE8AWaICtLlDZYjmkUHhWWbL2oFyKNVl66OcSfvorYMsFwT3sXjGa9M2b8QA9Xla7VBYb&#13;&#10;dgAAttQ762N8/C2ZNHmSCrLTtu0LAGjgvmVhAPNXwNYkBwJ6YUI4eMhgcEylAijVSVWrhHIEGmCr&#13;&#10;ZEOfduniBRkA3mG69DRDkLWQELrYPbnJwzIyAFtV9Db/2epvbT7ATRe4E7DNnTu30Ap2w4YNKiif&#13;&#10;eRYZYIwA7RoEzapatSoWHSdl69at5peo74ULF5ZwWKwRpCV4VxcBGBl8kn0fg28shpcBg026I/kS&#13;&#10;sL1LrlZwyxeHbPkLYDHIPu/BBhz7+k2bt8AS6iYsM2vLBci7FPpg0DEGGSuACX/DBvUlk6I2erId&#13;&#10;2qsbfwBsmdfb0MX8+Qswyd+JhbVIeFiYNGjYQEgJcef2LeVmR2vbHrDGTpU6tcW+JzGZfQ3YcgLO&#13;&#10;8ToSvODP1qsr5GLmMVrZXr4SK/nz5VOb5lzkkBN9X/R+2YsNCwZ8bIyFjloAPagXicmY8LivAVvm&#13;&#10;mZux8xE9+uLFi4rXDjNINUamhjVos6aNJQ2Dy1gY5xPKkvC3rwFbynbw4CHZhwV4s2ZNIdWjxRXb&#13;&#10;E+Vl2y1bprQCqTcgoCdjSehzAeqlcOEiUq1qZaetjDjOGoBtwprh2u+HgC2AhWoImOov47NrUnG5&#13;&#10;hw1AAHz94N0Sni+/4o1Pnza1zJs+UfIXLiFFI8rZlJX1bcH4T2XXzh3yya+LXM2S1+6HKYXUhpdl&#13;&#10;+rQhMmf5XqlfvZC8+BwB2+H2A7YACgmS5cxjn2Wnp4Xj+DgV66UrsbHS7bXXYbV/SyIXzJQKsLAN&#13;&#10;dcjCNliq1G5os+w9LY+l53NdyDkeN6Sbt3heqletIkvm/euEhe0/sLDN6VMLW10+tkNu2C5ZslSV&#13;&#10;29ljB+T8udMOA7a0Ms6Tr5BflpsuKz/ZZ3Dd2Lt3H3hnVlCGGvt3bZOzp09JlVqGha25rsy/c37B&#13;&#10;ZBHXMb/Qzu8GYGtFUayk/gzYMuusEOw8rl+/Jv8C/ONuFvlVipcoiUpiObKofl+gArbMf77cmaR8&#13;&#10;yVyyKeq4HIWrTGLJXwFb5lffZWU0WFpmvQoraU0D111CC6sAAWyVTNh9jIuLU66FXNR0Q6RQWgEk&#13;&#10;BATZtvzRwlavRyyb+8j/mNFjkf8gDFBdnmhPgQjY6mUUC3CBVpNpsdBu/2J7i6Aty8gAbPUaYf3T&#13;&#10;XxaE7gRsrUvs/NmkcJPnuEXrNHcmXwG2ugxsL5iaPdHX8bzpnClID/sWbrTeBW8dEc1ggH7o9B+C&#13;&#10;QPrzHP30F8BWn5PQHZljQHAw5HugF8pOsH7q1H8UCPgiKBIUfY6FDSNL8vsasGWedPnM27xepqZx&#13;&#10;jnDtozI/AUqIP2CpXrZ8WWkLyzjSRCQcD9UNifzzNWDLbOkyW8qiK/y8vgZsKQ/zAAkfuHqayk6X&#13;&#10;Uy9XgtFq7YV2aymZ1wVL560dY99gALbWNOT4OVpUbl67Qm7ciJWyFWtI6rQZ3LZodjw37r2DbVFt&#13;&#10;oMDaduHCxVKrZlXJkDJIwgoUk8IlStsEf1jflkzqLfv3bJffx62Tk2djJQjW/4GQ7mO8LBKeRUoW&#13;&#10;yS65sqWTiIKh0rL7YAC21mlEWB9uxSNwdeQiCc2RS+mJx5T5oI8F5zpjDjwxGKSr4bO15NDeXQBs&#13;&#10;awOcNHHeW8sey3Jd5AI1ppapWF1SpeHG2eN9mLX7vXWOdfZq3FUZOmSopE4ZIvlzZ5HSyG/2XCZu&#13;&#10;W1v5YB9NIDtlqtQSAcA9WUgKlJ1v5SQH8bp160GTs0KKF8wjGdKlkVoNW6D92bKwDZKrly+quhhW&#13;&#10;oDDqYlmfy2JL/+o8ypBepyMRRHff3r1Sr2ZleIallzKVaipKDrue4ScX6fNxT2eH9Z7JAGw9rWk8&#13;&#10;n4Xq74CtrgZOLNnxr0cHMmXKZGnSpAmsdhpIEsjARTwnpOaJFSmQAVvKkjdnBqkYkUd27jstB45e&#13;&#10;MBfv4Xd/BmyZSZYbgYtx4L67i46eEdhRYMrl56EQAQTYKpnQqRPMnDB+glzArpyJ05ag7SOrb7Yt&#13;&#10;fwZsKQfbCF23J/w9QdKlTScvtGv/2KIuUAFbVUaod9dv3FRcpARWunbtKgwCZQ4ksIwMwJbasp3M&#13;&#10;67btqz13RSAAtp6S3teArafksve5/gLY2sqvDoKRIiNnjhzSCbQaQeiPrPK4P3ioPwC2tuRLeJ79&#13;&#10;KMeRTz75REpFlBRyUCZPxKsh4b387Q+AraV8ueOYPwC27pDDlWewfhiArSsafPLeZzBnPnH8sBze&#13;&#10;vwcnNWy6Jx6L4Mm7/f2Ihv4yKTZ+gmAdflBRj+XKlUsKFouQzFlzPDbPtiQJ69vB7Ytl59p/5MKF&#13;&#10;ixJ3/aaa61q61h+PcRMwW5a0oBAIkVz5K0il+t0kKDi51axyLn//3n05FL1LTp84At0lU4E/fYz5&#13;&#10;qTxzTLuHzdsLFy5gnZEG3grplPVpylRpbI6JLMsjh/bJ0YP7VRlyM9BfEzdmY2PjJPbKZXAw55Yy&#13;&#10;4KJNnTa9TRkpD3V0cN9OOXk0Rm14Um62a18m1inWn7MIwJsqVUopWLiYaoO690VieeN9t2/Hg7N8&#13;&#10;q1y5fAEb9s5zwCf2Ds8cR8j7JEGq3TB2EoNyFyxcXPKC0oFzz0BKpvrj+RyzrJkMwNbzug4owFZX&#13;&#10;BxdDR+Fu+MvPP0vpUqWkbbt24NtCp5gAtGVFCnTAljKHZk4t9asWlO17Tsuew+d0NTz89HfAlhll&#13;&#10;mdHqaPCQIRIWFgbXvOaPAYO0xloN7iXuDBcpad3liR0RJyR7dmySGs82geVkKrsGxIcKc9MX1i9a&#13;&#10;fo8eNVKOHj0mffr0we8kDwFB5tPfAVuqgnLEwl1p1OjRUq5sOakNN3AdnAtkwJaymTYL7oFj8Q81&#13;&#10;9emOAFPcwdblYxkZgC01ZTvpOrN9pWevMADbLNL+g/ESHJIasyRblg5JhW5dh6N3S/V6jSVdhswP&#13;&#10;675nS8kzTw8UwJbSs28hjcT3P3wv+cPzS/uXXgS9ADeXrZdZIAK2JnlNVpyfIPgax/iXX35J0oIH&#13;&#10;1XyDLLFaYQC2ljXjrqBjlp/uvaNsCwZg635908PwMkCwixfOgP/1lgJ93P8W3z0RU1NJhjgRIclT&#13;&#10;SMYsoQD60mMeZyeIBd2cObZbLp3aCzf8wAJsCX7Q0jZdpjDJWaC8pEiVzq5C4Fz+HoxjTp86LnFX&#13;&#10;LmFdxLHGBKjY9QAPXsS5OAHNZCjLrNlyAMhMZzfIw/Hh0oWzcvH8WbmHMRUV3YM5de3RlJFrjAyZ&#13;&#10;s2L8y+DQw2hVfuHsKbkMIyAamfhD2VHT5B5Omz6DZMqaXVmg2iUUbrwdHy/nzpySq6iLpuS/5WYu&#13;&#10;E7n4U8C4h/1NhsyhAWddS1k45nojsc9hMgBbL2ibhRooFrbm6mC+GcG2N0AyJkbuzpUr92MgICvS&#13;&#10;0wDYUr5M6VNJs7rFZMOOY7I/5nE+xEAAbCkDy+wGaC36AWivV6+e1KxZ6xF4EICArZKJnRVA27Fj&#13;&#10;RssN8P69CnqE5MlgaYuJEuUNBMBWL5tjR4/IzJkzpWnTZpI/fz4lQ6ADtpSNIA9BkP4IRMZd/m6v&#13;&#10;vYZAMplU3WMZGYAttWQ7GYCtbR15+grDwhbeGuCIXbV0vqRHGy5f9dHmkjXds51HLpgOS48QBVx7&#13;&#10;py5rGAOC4aYaL78jIEnuPHmkVetWJs5zK6BtoAK21L/e1/YFl19KWOSQuiqUwboUcJB4CRmArWXd&#13;&#10;GICtZb04cpRt35Xknb7C+RxynfMIwuTi+dEv55/qf3cqyRwwF1VAAufnT4E6CMzbm3QAhdebRPev&#13;&#10;OsHcMDkG8MA45sGN/iiTSaJH/5Mwk6x6DtRX090J5Xz0TN98e1R31DelfFMJ2JMfvS7af4c9T/XS&#13;&#10;Nci06j4clNlLubP5GlfHPZsveHDBwzJ2uK5bfoPBYWtZL+ooCzUQAVtmXq+QE//+W/bu3YOIog0V&#13;&#10;WXQK7AbRqoMV6WkBbClv+rQppEG1QhJz4rLsPnBGbt0xud8HCmCrlxldnGbOnCHPPvuslIKFNEY1&#13;&#10;rvQCzsKW8jBx55hUHX8NGgSOn3TSApHl06RJo0DCQAFslRzoC9asXoXAStuk7QttJQdceQk2bFy9&#13;&#10;RHLmzif5ChXDZYkPvWxvp08ck71RW6RSjXqSBrvLzgRpYV7cnZg3WkMPGzYM7kpXEBighRQpUhiv&#13;&#10;SWIAtnYq218WroaFrWFhGxiAralhcZ5yBX3OGHgwZM+RXZ5H36OCICYCYgYyYEuJ2dfeAyA9auRI&#13;&#10;bGLekLZt2gCszvtoc9ZCf2MAthaUgkMGYGtZL44c1dcJjtxjfq2/jHvmeTK+O6qBR8CTo3f65nrm&#13;&#10;lynx+bbpvPHf0IChAUMDT2rA1XHvySdaPsL5HpPjmxOJPA8PcqrXczUjgTDQs1ADFbBlcetATHT0&#13;&#10;fpmGgGTkqGz7QjtEa84JsOgeANvZKlpmoeJlrC4YqIfDuyJlzoQf5OtBa+Ta9duWa5OPj6ZInlSq&#13;&#10;lAmTVCmCZcWmGLl247YEEmBL9VHXMYcPy/Tp0xBRvZ6ULQcKBCxeA40SwbwqkKeOrq4TJ06U2Kux&#13;&#10;0rFDR0mHKPOBBNgC0gQfdBA4otfJsuXLEJ23q2QLzSqrl82XXHkcA2wrArClO5C/ALYsK72voHyL&#13;&#10;Fy+R5xo9J5UqVZLrV6/IisWzpCoiLWeE+0ug9Nvm9c8b3/1FLwZgawC2gQTYsm1yfDh37rxMBFc4&#13;&#10;N8LagcaJ01JLU9NAB2x1eW/duo0gsf9ITEyM4rTNn78AOBbvqn44YX9lALYJNWL6bQC2lvXiyFFX&#13;&#10;F67+Mu45IrNxraEBQwOGBgwN/P/VgKvjnr2acxUnTfgew8I2oUbMfrNQd25eI5fOn5O6TVoHBFhh&#13;&#10;lv2HXynHlcuXZe7cubJ7927p0LGjlCxZEm6QMyRH7jBEKbQPsJ0NwPaLgask/pZ7o3s/zKgbviQL&#13;&#10;DpJSRXKoCKJzIvdKh+ZlpXm9CGnZY6TV8qMl6K34mwrELlOpOvhi81i93g1ZTfQRLK+onTtl3tx5&#13;&#10;0vz55lK8eAlZuWiWZM2eS4pG2Mthu1lq1m+KgASwqEYQM18nLsrJWcjo4KdPn5IPP+opUZtXww3/&#13;&#10;P0RErWtT19RJzIG9IJ0/JNXqNFTAtqUFvSfl1EHNyMjliA66TjogeMzZ4wfB45NNCoB83dqOP+89&#13;&#10;deIoODO3wsK2vomjKhErMk/KYO3Zunw7d+7ABs80adS4sZQvW1oWzp4MnTc2AFsryvOXhasB2BqA&#13;&#10;baABtmxWjNhNrnDSznBT7/333rMI2j4NgK1JXtBXgLd+x44dMmfOXClbtow8/3xLi6CtAdha7ngN&#13;&#10;wNayXhw5ynmVK8lfxj1XZDDuNTRgaMDQgKGB/z8acHXcs1dTBmBrr6bccB0LddeW9XLu7AmpUrO+&#13;&#10;pErrGEm2G7Lg9kdwgTAS7njFixWVwmHZJHdYASlQNMIqYKbAst0rZOHkn2TAxO1y4MjjPLFuz6Qb&#13;&#10;HhieM4MUyZ8VFrd5pUThvNLyzWHWZVSAbbysWT5PcuUtgOBeZd2QC9cesROg7ayZs6RN6xZy6cxx&#13;&#10;BdjaA66fPXlUdqDeVqhaC0ToOVzLhJvvpj3/7FmzsHGwSypEFJJsOXJKRPmqKBvroDLr4LFD++Xg&#13;&#10;/t1SCQBvmvQZ3Zwzxx63csVKWbVqhZQtUVBKRJSR3OEFrT6AHfeZU8dl19YNUrZyDcmSLZfV6319&#13;&#10;8uiRIzJqzBgpGJ5XQjOESPlq9QzA1kqh+MvC1QBsDcA2EAFbNi1u6t26dUdGjBgm8eA8/xgBujRs&#13;&#10;NppvzD0tgK3elXBcO3AgWkaNGiWlIkrJiy+99MQ8xQBsdW09/mkAto/rw5lfrH+uJH8Z91yRwbjX&#13;&#10;0IChAUMDhgb+/2jA1XHPXk0ZgK29mnLDdSzU0yeOyL6orcoCJCgpJzdOMUi4ITfueIRy7JZLly6B&#13;&#10;szKJpE+fTopFlAd4lMMqYEY9XDp9SJb984Ncjr0id+9qcN1zR3488wyCgiqSYYpkkvQZTYqUqS8V&#13;&#10;678OS1MTr62lt7JhMQoly/rs6ROI1hniYxmTKCqEuLg4SRESggjayWBdW1aBttbATbrtX7tyWbZu&#13;&#10;WKXuD8Z9/lRnueC+i0itV69eldSpUkmREqXVpoEtK2BaQDMK6k4A0SzboKTBPpQLdeXefYmLuwpq&#13;&#10;g7RSskxFgJnZrOcH9eta7GWJ2rZR7ty+jQA//lUuj7cJU+NmGZGOI1MmBDCqUktCUqay2k88/gzf&#13;&#10;/fLWYGwuob8sXA3A1gBsAxWwZXti2719+44MGfwXxt9n5N333lXUMTpo+7QBthybGXzt+LGjAKpH&#13;&#10;SDF407Rv3/4xoNoAbM172kffDcD2kS6c/ebqWOkv456z8hv3GRowNGBowNDA/y8NuDru2astA7C1&#13;&#10;V1Nuuo4LhAvnT8vJI4clPv6GRY4xN73Ka48hoJkqVWpYBRYA0JT1MQuWxDKhFkon9siBbQvlxtVz&#13;&#10;JL1M7FI/OI7IsNp9SRocIrkKVJJCZZ6VoKDkyJd1sJ2N6x545I4cipaL507jGb4Xk3lICWCTZZUJ&#13;&#10;HKL6wtWakinH5Uvn5fiRQ3Lz+jW/q7OUKXmKEATrCpfQ7Lltlou5rBfPn5ETaIu3bsX7vAqGhKSU&#13;&#10;vPkLSYZMWe2SgeUSB9D26OFouX7tmhLLX5uRXvfTwpI5L6yH06RLr8Bb87Lw1+/eGozN5feXhasB&#13;&#10;2BqAbSADtjqAGY+AjiOGD5cQjBOdO3eWZMHBqv95+gBbUy/CPuvE8WMyZsxYKVy4kLRGMDJuUpLn&#13;&#10;/D90xlGb16nfJctVtms851jDjd1VS+dKCmy0Va7V8AnLXfP+y1ffaVV941ocuODnSY5c4fC2qWJ3&#13;&#10;Pg3A1vVSc3Ws9Jdxz6Im0AaeQewBDUsV02rFn9csFiWwctC0luF6wJ41gZUHGacMDRgaMDTw/0oD&#13;&#10;ro579iqL8zAmd/XRBoetHZrnpFIf8u24PHAu0bAYcIBH01uV3N0KNFmkmiY49jzbL+V0uKwCo846&#13;&#10;OuH3u7aICbMt62DzOpcEi3CCDgGVHKx7vpbNF+3X0XrsKR0ZgK0B2AY2YGtqGeznaeE/8e+/ESw1&#13;&#10;lbz44osSHEwPpyRyFtQy2xFboFyV2tjwy2nT6p997rkzJ2Xb+pVSCdRWGTJmwXPsnw94qq0mfC5l&#13;&#10;Pn3qlIwbP0EyZ84kr3R5BZ4kSeUePFKithiAbUJ9GYBtQo04/tvVsdJfxr0nJOeGBTiiz6CvuHD2&#13;&#10;pNrgv3MHQf144VOA2xIIyAK6MxpypITxjZEMDRgaMDRgaMA+Dbg67tn3Fgw1BmBrr6qM6wwNGBow&#13;&#10;NGBo4P+bBrw1GJvr1V8WruaA7aBJm+X6zTvm2Xyqv3d/sYpULu4kYFu3kaQDkOcv5ehMQRGYvHP7&#13;&#10;lqxeOl/SZwSNSdU6dsnD9hK5YDpoWkKker3Gdt3jTP4cvYcWpqRvmjhxkqQFfVPnTp2VxenTCthS&#13;&#10;PwRtL128KH//PVHi4IXRq9fHAKqDATavgpdQkBgWto9qkQHYPtKFs99cHSv9tb9k33E4eo8cit4t&#13;&#10;Z85egJV5SilatKiio3KXtZOzOnfHfbS6vx4XK+nSZ1AxIJIqijB3PNl4hqEBQwOGBp5uDbg67tmr&#13;&#10;HQOwtVdTxnWGBgwNGBowNPD/TgPeGozNFesvC1cTYPuDzFu4XP4CYHvrduK83eb5fxq+v96uslQt&#13;&#10;mVXafzBegkNgdQTLcGuJ9WT/rm1Y2O+Wmg2aSRoEFfWXcrSW78TOEbC9D6uyFYtmA7DNCMC2rl3y&#13;&#10;UA+PA7Z38Qr/MEMj8HL58mUZPnyEZM+eXTqBHuHsqWOyDRzt5QBIO2Jhu3X9CqlepxHA34xuc1FL&#13;&#10;rCxcOU6Zb968Kf/884/sQODR3r17y9njh9WxUgjQ+cBow+oruFDQKRFogVepZgNYHKJc7bnZ6pPd&#13;&#10;e5J1L/7mdVm5eA4oEcIcp0QIzaEsrdnv+UuddVRD1MGRg/tkz45NUrtBc0mZOo2jj3D6er7bleSv&#13;&#10;/eUzzwTJ5rXLQT0VJ0dOX5Z9+6Pl5Q4vSckSEdj4CDAPp0QK6MDu7aA9OyjVsNmYPCRFIlcZhw0N&#13;&#10;GBowNGBowFwDro575s+y9t0AbK1pxzhnaMDQgKEBQwP/rzXgrcHYXMn+snBlPlbN6ofgdhtk0OTN&#13;&#10;cvDoRfNsPrXfM2dIKW+9VFUK5skobd4ZIcHJU9kF2B7Ys1MOH9gtBYuVkvyFigUeXUmCEj1z8qjs&#13;&#10;QmBDusuWqVzDbsB21ZI5itqldIWqAHvJye1f6Tq42H/5pb/kypVd6tWoLAej90vpitUkq42AqZRC&#13;&#10;xSEAJ/32jaslrEBhlHVpxQfrXxI+mRsY0cnsObNk3pw5Ur9WFSkZUUrVU30R8OQdj47wGvLfro1c&#13;&#10;qDhwS4Mblhbk/pc0OR5zUPYi2GvuvPmlOAJ42tOXMnzuMliFk9+fIHaqNOn9TzQ7c0Sr+P2Q/9SJ&#13;&#10;o1Lz2SaSwosu7q6OlfaUlZ1qcOtltFTfsHKx2pipUvs5OXbsmIwcOVzSpU0nrVq3kfDwcLvqmVsz&#13;&#10;5caHEZA+dTwGIP8WqY46E4LAxEYyNGBowNCAoQHbGnB13LP9BtMV+lzNXV4dBoetvZo3rjM0YGjA&#13;&#10;0IChAb/XgLcGY3NF+NPCdf/WBbJ302xY5MXJ/f/8j6vTXG9u+Q4RaTUVBKPQ/CVrSfm6r8C13Lbl&#13;&#10;GBf1ly+clf27d6jAR/z9f+ydB2AVxfbGP0gj9B6qoFIUnqAgEJAmVQUsKFUBUQT0qRSxIk0EUVFQ&#13;&#10;8eFDQQUVUPSpIBZQBEQF1D82OlKVJiWhpv/PmbBxuSS4YTc3e+O37+md3Z2dnfnNmrPz7Zkzob5p&#13;&#10;TPrIyCjUqFUH5WVRRyfPpQ7+f9u8Dls3/ioCh0hh/nCuPa0r9MU3SWK5Wu0rVaYsav7rUlmUrJAR&#13;&#10;Jk/LHLCj1544dtSIgocPHZD2+bCBAXXWXa2nvuifPHkSUVEFULP2pah0XtVsRN9NE8/N9di2eb25&#13;&#10;xq/t1j6NkgU8L6pdF2UrVJJnNiUTGgGHhM2mtWvMwqoqyPu1bQG1znRXhXmNg18mpjxq160vi+Xq&#13;&#10;ArnB2Zz8nTxbTZz8fTnb9Tl1Ll2wXYQU+YB5RatrzG0OHz6MBfM/FG/b9WjevAXat29vPuplZx2P&#13;&#10;nKpvdstVL/yd27ZgncwQadqagm12+TE/CZDAP5eAW7vnlJz1XkLB1ikx5iMBEiABEvjHEAiWMbYD&#13;&#10;9dPANTUtBXu2/YLft6wSoSrOlwKcnZ3btL4MhYdHIabKJahSozHCI3V6qDOhWl+ojsbHyeI0O3Ek&#13;&#10;7tCp60JD0MuMW7R4HJareB5KlCgtBJwx0HK0xfv27ca+P3Yh4eQJeWb8N204X35Z9V3E5eLiKVqu&#13;&#10;YiUjYjp9EdZ+PnH8GP7YtQPxIto6vS4zxsE8JtVGpEx3Ll22HEqVKWfi2Dq+v1ysXrb7xbt4/+7f&#13;&#10;kZCQ4DNhU55PqWOhwkVRvmLlbIeqUKFtn7Rr397fkawLSimskNvSkE+e6RKlyqB8pfPMx5ZgNsGt&#13;&#10;rfST3bNzCxRstZ7a1jQRxn/86Scs/GihZE/FfcPuN39H/NoOe5vsaQq2dhpMkwAJkIBzAm7tntM7&#13;&#10;We8kXr1v0sPWEXl/ep04qnommbx6eDIpmodIgARIIFcJBMsY2xvprwGfClsiuIWkgGGnmv20Dsiz&#13;&#10;a9/0pcoIlKGo92SCSEW67DLQYjQGrpBIV28zKdc3h0Sg10V3pJHZqlJ6P2v7Qq+j08RTPu1vYjJn&#13;&#10;BcP0q5/bbLry3J7ZPPN3Tp5l/W/2XP67zarfnRx3ayv9Zff+anFmgq2etf4GxMfFY9HiRfj4408w&#13;&#10;aPBgXHLJJSHlbUvB9q++ZooESIAEskPArd1zei8Ktk5JeZRPgR87Go94mU6TnJQoU5eyN0jwqBoe&#13;&#10;FZNmgtOXlOmEOm0y2C+HHjWCxZAACZBAlgSCZYztFfDrwNVeR6ZJgARIgARIwCLg1lb61e5lJdha&#13;&#10;7dZfHdv9JN62z78wBe3btcUNnTsjIjzChKew5/NjmoKtH3uFdSIBEggFAm7tntM2UrB1SsqDfDr9&#13;&#10;7uCBfdCFSfbu+QMRERGIluDuyU5ibHlwf++LkOlXyG+mXlW/+BJEULT1HjFLJAESyFUCwTLG9kb6&#13;&#10;deBqryPTJEACJEACJGARcGsr/Wr3nAi2ykDbv2/vHjzz7LOoUqUKbrrpJpQtG2NCJ/jZoYWCrfUE&#13;&#10;85cESIAEskfArd1zejcKtk5JeZBPO3Xdj99h65YNWPPrJlnABRgwcACKFi0qwewdLIzgQR28KsJM&#13;&#10;ApQvyn/s2IotG35Fo+ZtTCw4v75wedVulkMCJPDPIhAsY2ynyr+jdhpMkwAJkAAJ+J2AW1vpV7vn&#13;&#10;VLDV/lEGCYkJeHX6DBw+fAiNGsXi8gYNUKRIEUeLNuZGH1OwzQ3qvCcJkEBeIODW7jllQMHWKSkP&#13;&#10;8mmn/vjdChzYtxeNr7wGr86YLgtz7BXR9k6UL1/et8Y8q6Zre47FH8bSzz5EoxbtzCIWfn3hyqoN&#13;&#10;PE4CJEACZyMQLGNsrwP/jtppME0CJEACJOB3Am5tpV/tXnYEW+0jza/Bu9etXYv33ntPFiKLQpeu&#13;&#10;XcTrtqovx3kUbP3+XxbrRwIk4FcCbu2e03ZRsHVKyoN82qkq2P65dzdad7jJlLh8+TLMmjkL3bp1&#13;&#10;xZWtW0NWbQuZWLDanqOyEvayRfMp2HrwfLAIEiAB/xEIljG2t9yvA1d7HZkmARIgARIgAYuAW1vp&#13;&#10;V7uXXcFWeejgOp+EwYuT9Uq++OJzrFjxNa6//no0bdYMaSnJ8NPqJRRsrSeYvyRAAiSQPQJu7Z7T&#13;&#10;u1GwdUrKg3zaqRmC7TU3GmFWV9zdsH4d/jttGi6++GJ0795dps4U9eVX2EAE2h4KtoFUuE8CJJCX&#13;&#10;CATLGNuZ+W3gagaf+fKr01De3nJpdfW8DZWtIwES+CcQcGsr/Wb3rD47F8HWulZtp4a827RpE6ZO&#13;&#10;fQkX17oIA2VWpZrS1FSJi+eDjYKtDzqBVSABEghJAm7tntNGU7B1SsqDfNqpdsE2NTU9bq0e37dv&#13;&#10;H2a/9Rbij8Sj3+39UL5CBRFt9byfvsOeDkHrTcH2dCbcIwESyFsEgmWM7dT8NHBNH3AmIzEhQT4y&#13;&#10;+mOAaWflWVpMrQ7MI6MKQAewfl4kxrM2syASIAES8IiAW1vpJ7tnR+JGsLXKUZuSlJSESZMmY/Pm&#13;&#10;zRg37nGU8cmCZBRsrV7iLwmQAAlkj4Bbu+f0bhRsnZLyIJ92amaCrRat504cP45FixfL1Jmv0KVL&#13;&#10;F1x+eQNfe9pqnSnYevBgsAgSIAHfEgiWMbYD8MvAVV8Qjh87gp1bt+CPXduQcPKEvZp5Kq0CbaEi&#13;&#10;xVC5yoWocF5VREZG5an2sTEkQAIkkJME3NpKv9i9QEZeCLZapgqjEicBn8s474MPPsCNN92E2NhY&#13;&#10;REVGirdtSnoYBbG5qWKL5IvhadWwPiKqnTIDd8mX5pGHLgXb01BzhwRIgAQcE3Br95zeiIKtU1Ie&#13;&#10;5NNOzUqw1eK1M1LEAP/88y947dUZaNuuHTp27CRGOcWX3j7aHgq2HjwYLIIESMC3BIJljO0AfDNw&#13;&#10;lTHjup+/x+87t6JEyTKILljIXs28lRb7e0Rish+RhTRr1LoU551fLW+1j60hARIggRwk4NZW+sbu&#13;&#10;BTDySrDVYpWRhkKYM2cO3nv3XTRp0hidrr0W1avXwMkTx7FHZltWqlgRYbZZHvklFu7vf/yBIoUL&#13;&#10;o2jRIjh8OM5465YuXcqTsSEF24AO5y4JkAAJOCTg1u45vE36hzrJ7NXsP1kzK+CzoMOauFWO/Wro&#13;&#10;7c3XTj2bYGvlVRbxcXEYMWq0rCp6HgYNGozwcDHyEqjeT5u2h4Ktn3qEdSEBEvCaQLCMsb3efvlb&#13;&#10;r9Z81VeLJAZfKi6PbYEChQrbq5nn0nEH92P1ii9RvtJ5uOiSehkvSHmuoWwQCZAACXhMwK2t9Ivd&#13;&#10;C8TilWCrfI7Ex+GZZydh3dq1Mq4Lw+rV36F+/fro0rULGjdujFGjRqFr165o06atGfPpNRs3bpAQ&#13;&#10;CuMwcsRIXFitGmaIQ8+O7dsxevQYT8aFFGwDe5z7JEACJOCMgFu75+wu6U6dmvccZdYzbkPB9gwk&#13;&#10;fx3QTnUi2OoV+oKgK7w8/dRTOHLkiASpH4AKFSv5yttW20PB9q/+ZYoESCDvEQiWMbaT88vAVadm&#13;&#10;rly2CBERUagX2xxhYXk7tmtycjK++nwhypargFp160uX5PVV1uxPHdMkQAIkcO4E3NpKv9i9QAJe&#13;&#10;CLZWSIMRI0di/ofzMXPWLMTExGCW/H744Qdo0bw5EhITzUfCbSLGTnr2WVSUMZ9uHTp0QL3LLsPY&#13;&#10;sWN11I5HHx2OdevW4d1336NgG9hZ3CcBEiCBIBJwa/ecVtWtY2vgfSjYBhKx7WunOhVs9bJ8MiUm&#13;&#10;n8Q7mv7KdGzYsB433tgZDRo0MHGQ/LC6qLaHgq2tg5kkARLIcwSCZYzt4PwycNUvud+KYBseHmEE&#13;&#10;W53p4dXXXXt7/ZLWRWFUsI2pUAm16tSTalGw9UvfsB4kQAL+JuDWVvrF7gVS9kKwNSHvZCHpr7/+&#13;&#10;WsZwYWjarJm5zRZZgKxHz56YNfN1GedtwKuvvY5Nmzbh7rv/LY46d2LUyBH4ZuUqvDfvHRQuUlSu&#13;&#10;ScNIEX1VsH3nnXkUbAM7i/skQAIkEEQCbu2e06pSsHVKyoN82qnZEWytW+p1K75abhYjq1y5Cq65&#13;&#10;5hoUK17cE0Nt3eNcfrVeFGzPhRyvIQESCBUCwTLGdh5+GbhSsKVga38umSYBEiCBrAi4tZV+sXuB&#13;&#10;7fNCsLXKtA+6ldeSJUvw2GNjMGf2bMSUK4eNIto++OCDOHL0qKxh0hEzZ87C3DmzUb1GTdFqU42H&#13;&#10;LQVbiyZ/SYAESCB3Cbi1e05rb7cdTq85Wz562J6FjnbquQi2WqReu0+C0WuQ+v3y26tPH1StWjVX&#13;&#10;RVutEwXbs3Q4T5EACYQ8gWAZYzsovwxcKdhSsLU/l0yTAAmQQFYE3NpKv9i9wPZ5KdhaZWuZe/fs&#13;&#10;xdD7hqJunTqyVskgCT0UYcZ6J0+cQN++fTFn7ly89NJUDBgwMF2sFe9amXpJD1sLIn9JgARIIJcJ&#13;&#10;uLV7TqtPwdYpKQ/yaaeeq2Crt9frk5ISsXDBR1iwcCH69O5tptXk1kuO1oeCrQcPBosgARLwLYFg&#13;&#10;GWM7gNz6m26vg6Yp2FKwDXwmuE8CJEACmRFwayv9YvcC2+a1YKucdu/+A4+NeQxJyUl4csIElCpV&#13;&#10;ChrqTmPdnkxIwFOyfsm0aS+jbt26eFg8butLOLzo6GipGkMiBPYP90mABEggtwi4tXtO603B1ikp&#13;&#10;D/Jpp7oRbLUKJq6t/K6VFUZffPE/aNykMW65pVeuLEam7aFg68GDwSJIgAR8SyBYxtgOwC8DVwq2&#13;&#10;FGztzyXTJEACJJAVAbe20i92L7B9Xgq2ykhnSQ4bdh9KlymDYfcNQ/kKFcxsSR2Qp4ho+/LLL2Pj&#13;&#10;xo247rrrcNe/70alCuXRvXsPNIqNRe3atTFq1EgzBmQM28Ce4j4JkAAJBJeAW7vntLYUbJ2S8iCf&#13;&#10;dqpbwdaqhq5mvW3bNrzwwhScV7ky7rr7bhSMLoBjx44hMjLSTK3RwbZu+nv8+HHzdVYF34STJ835&#13;&#10;MJmS42bT9lCwdUOQ15IACfidQLCMsZ2DXwauFGwp2NqfS6ZJgARIICsCbm2lX+xeYPu8EmyVz+HD&#13;&#10;h3HXXXei5kUX4YH775dxWUFzO227nl+9ehWGDBmChx9+BB06dDDrl/S8+Rbc0a+f8cZt1LAh1qxZ&#13;&#10;gzU//oi3335HrtVxXrqdOld+6tW7c9sWrPv5BzRt3QEFChQIRMB9EiABEiCBTAi4tXuZFJnpIQq2&#13;&#10;mWLJmYPaqW4FWy1j/bq1mDDhSfz8yy+IjorCgYMH0bVrF1lRdCBGjxmDmjUvwtChQ43XbT5ZjfSr&#13;&#10;5cswceIzeGX6KyLURmL8uHHofOONUMOfmppyzo3VulCwPWd8vJAESCAECATLGNtRnOvAy16GF2kK&#13;&#10;thRsvXiOWAYJkEDeJ+DWVvrF7gX2lBeCrZYRHxeH3rL+SLGixTD5uckwHrUpKcappmSJEoiPj0ef&#13;&#10;W/viopo18cQTT8h5nVUZhmcmTsSCBQswadIz+Oijj/Hmm2/i4loXY968eTgo4z9rK1a0qAmpYO07&#13;&#10;/aVg65QU85EACZDA6QTc2r3TS8t6j4Jt1mw8P6Od6kawVaOqFrxLly4m3tFjIs6ql+wjjzyC3RK8&#13;&#10;vn69eihcpDDeeONNTJnyAq64oikOHjiAbt264dprO+Geewdh//69uFd++/W7A61bt5JpOBRsPe9o&#13;&#10;FkgCJJBnCATLGNuB+WXgSsGWgq39uWSaBEiABLIi4NZW+sXuBbbPG8E2HDu2b0Wr1m1xUmY5RkVF&#13;&#10;ICUlfRbk0aNHjSftkiVLMFe8Zt+d9w5Kliqdsai05u/d51Y0b94MA/r3x0MPPYyZs2YZcbZgwYLG&#13;&#10;vzZSnHeWi3NOmdKlA6v/t/sUbP8WETOQAAmQQKYE3Nq9TAvN5CAF20yg5NQhLwTbhIREfPbZp2go&#13;&#10;AehjylcwVX399ddEsN2DK1u2xMKFH+OzTz9FlapVMGfOXPOVdpPEQpr60kuIiozAn3/+KdNthqLv&#13;&#10;7bej1ZUtKdjmVGezXBIggTxBIFjG2A7LLwNXCrYUbO3PJdMkQAIkkBUBt7bSL3YvsH1eCLZapg64&#13;&#10;1WM2sy1NZjta5zStttfa7NdZ+db83//htddeQ+fON4iQ21xdcc95LRMKthZp/pIACZBA9gi4tXtO&#13;&#10;70bB1ikpD/K5FWytKqhxtYx5qhj1J8aPNzGHhgy9T6bHHML0V6Zhxqvphnz9+vVmBdKaNWvINcAB&#13;&#10;8bilYGuR5C8JkAAJnJ1AsIyxvRZ+GbhSsKVga38umSYBEiCBrAi4tZV+sXuB7fNKsA0s99z30yTe&#13;&#10;bQS2yzomr4poW7xYUXTs1AnVqlWXcV6qCLep2Sqagm22cDEzCZAACWQQcGv3Mgr6mwQF278B5OVp&#13;&#10;rwRbq076ErF40SJMePJp8aQdjwaX1zdCbnJKqplS06PnzXjmmYkYPHiIxKVPNV93Kdha9PhLAiRA&#13;&#10;An9PIFjG2F4TvwxcKdhSsLU/l0yTAAmQQFYE3NpKv9i9wPb5T7BNr6HyPnH8GN5773/4de2vaN2q&#13;&#10;FVq3aWtOpiQnmTFfYFsy26dgmxkVHiMBEiCBvyfg1u79/R3Sc1CwdUrKg3zaqW5i2NqroC8QGupg&#13;&#10;wICB6CNB7Pv06W2+quokmpTUNAmHMNusMlpa4hk99dSTuPLKVogID2NIBDtEpkmABEjgbwgEyxjb&#13;&#10;q+GXgWtOCLb26Z26wrV6A1kzRqzZI9a+xST9Gp3ymZ7X7Mv00tRsehJZ5WX1m5SUhK8+X4iYCpVQ&#13;&#10;q049yUbBNitWPE4CJEACdgJubaVf7J69TZr2q2Br6iYzLpOSU7B50yYsXrzYhMe7/fbbcOGF1eBU&#13;&#10;tKVgG9jj3CcBEiABZwTc2j1nd0kPqaN5A8dHTq8PzJdPCvor8E7g2bPsu1WO/Wro7U32SrDVcnbt&#13;&#10;3IH+A/rLF9U2uG/YMONBq4NXPffDD99j3LhxuOOOO/D00xMlsH0Kunfvhltu6YVk+ep6z933MIat&#13;&#10;vWOYJgESIIEsCATLGNtv7xd7pub822WLEB4egXqxzeU33NXLgg4M1U4dP3ECJ+WfKFkopXDhwqbp&#13;&#10;eq+EhARzTN8HrFcJlUzzyXV6To9rXVIlxp9kMANpOze3aQq2bgnyehIggX8qAbe20i92L7D//CzY&#13;&#10;WnXVOiacTMAnn3yCBQsWSGzbzrj6mmvkI+fp8XCt/PZfCrZ2GkyTAAmQgHMCbu2e0zu51UkD70PB&#13;&#10;NpCIbV871a2HrZbx25bNGDJ0KBo3bmxWC9VbmED0MpjVQW0/EWorVqyICROeNIZ79OjR6NSpoxkI&#13;&#10;t2zREtOmTUPvW29FyxYt9Mr0GkrIhFTxzM3OpnU5GncIyxbNR6MW7VCqTLmMVU2zUw7zkgAJkIBf&#13;&#10;CQTLGNvb75eBq5eCrQ4KT8qActYbb2D69Oky22M/YsrG4K677pQPit0RJkLssGH3oVjRYhgxcmSG&#13;&#10;LVH+v/7yCx4bOxZDBg9GrNi9WbNm4tix4+jbt6+ZOWJn5yZNwdYNPV5LAiTwTybg1lb6xe4F9mEo&#13;&#10;CLZaZ7WxuvjYxg3rMWPGq7jssktx3fU3IDIiPLBJp+1TsD0NB3dIgARIwDEBt3bP6Y0o2Dol5UE+&#13;&#10;7VQ3gq1ef+jgAfTu3Qe1atfG0KFDEBYm02GSklGwYEEUK1YckydPwvvvv4/33n0XJUuVNp63g2SQ&#13;&#10;u2fPXgzofwcWfPQRlnyxBOMl5m3Dhg2Nx61O+4wuEI0iRQpneDU5aa7Wh4KtE1LMQwIkEKoEgmWM&#13;&#10;7Xz8MnD1UrDVz4EvTpmC6TNm4P5h9+Omm24Ub6BP8eCDD2LSpGdxTYeO+P671SYG39tvz0W7du3l&#13;&#10;ijSxeQfR97bbULx4CbMqtnIaIx8h4+LiME4W3IyKjNBDnmwUbD3ByEJIgAT+gQTc2kq/2L3ArgsV&#13;&#10;wdaqt/bDn3/+iSlTXjALUnft0gVVq1YRQTcs0zBCFGwtcvwlARIggewRcGv3nN6Ngq1TUh7k0051&#13;&#10;K9j+8vPPuEGmuujU1AIFoozxVa+l2/reKl60nSTswS144YUXcEXTZsZDSe+p4RO6ywJko0eNFM/b&#13;&#10;Shg4cCA2bNiAsmXLmnLEMRe9JFzC4CFDMryanDRXy6Zg64QU85AACYQqgWAZYzsfvwxcvRJs9UUj&#13;&#10;Lv4Inn/+OdSoXgPdxKNWgh6Y2HsPP/SQCXXw1FMTxDkoHM8/9xz+M/U/WL58OcqUKWs+Qs6ZMxcf&#13;&#10;L/wIJUqWMpjGPvYY4uPjjdctBVv7k8M0CZAACeQOAbe20i92L5BeqAm2Wn+rL+a987aEyfsBsbGN&#13;&#10;0aZtG3HuKZQRUshqJwVbiwR/SYAESCB7BKy/tdm7Kvu5Kdhmn9k5X6Gd6kawTb9xPiTKwihWfD+r&#13;&#10;MirgqrdtYmKShD6INIuzWOf0V4PSa578MnA+cvQoJk58GuXKlTPeuuEREQiT43p9djZtDwXb7BBj&#13;&#10;XhIggVAjECxjbOfil4GrV4Kttk1fNjQWrcae1XL1n+SUVPG2HYaChQpivMRd12M6eLylVy9ER0ej&#13;&#10;d6/eeGT4Ixg5chTatm2b8RGSgq39aWGaBEiABHKfgFtb6Re7F0gyFAVbbUM+CY+gNveXX37Gwo8W&#13;&#10;yjgwGTff3BNVq54vtlYW8Dy1aCcF28Ae5z4JkAAJOCPg1u45u0v6GErz6jjJi40xbM9CUTvVvWB7&#13;&#10;lhs4PKXTYsSS4/HHx+KIeD31u6MfqovXk5Pg9PZbaHso2NqJME0CJJDXCATLGNu5+WXgqi8GXi46&#13;&#10;Zv9CrFy/kxAIgwYNwohHR+Cqq9qbGSOaZ9OmzRggM0F0WmffW/tg0OAhxiNX7ZbaLwq29qeFaRIg&#13;&#10;ARLIfQJubaVf7F4gyVAVbK12aL9oCKHvv/8OXy75EtWqVcfNt9yMsPz5jM2lYGuR4i8JkAAJZI+A&#13;&#10;W7vn9G728ZPTa86Wj4LtWehop/pBsNUq6ldX/fo6Z84crP31V7SQxchiYxuhUGGZLpMiK3A72LQ9&#13;&#10;FGwdgGIWEiCBkCUQLGNsB+SXgavXgm16G8WLNixCFkbZgAEDBqBZ8xYYMfxhREgsWmvhyxTxBOrX&#13;&#10;f4BZoGzpl1+iWbP0ED/6wpKPgq39UWGaBEiABHxBwK2t9IvdC4QZ6oJtenvkY2dYGLZv34bXXn0N&#13;&#10;J06cwOPjHpeZlxHG03bX9i1Y9/MPaNq6g4l7G8iA+yRAAiRAAmcScGv3ziwx8yMUbDPnkiNHtVP9&#13;&#10;IthaDdQ6bd36G96e+7aZitq7Tx/ExMQ4imWr11KwtUjylwRIIC8SCJYxtrPzy8A1JwRb5blg/ocY&#13;&#10;89hY9L/jDvSV+Osarif11PRM/Zj4yiuv4K0330LLli2watVqzHh1hom5npaqYi89bO3PCtMkQAIk&#13;&#10;4AcCbm2lX+xeIMu8Idimt0r7KOHkSTPmW/XdKjxw//2ofF4V7Ny6iYJtYMdznwRIgAT+hoBbu/c3&#13;&#10;xWecpmCbgSLnE9qpfhNstdVar0OHDpoYR2vXrjMD6GrVqyMlOUm8cGVFsiw2vY6CbRZweJgESCBP&#13;&#10;EAiWMbbD8svA1WvBVll++uknGD58OO4ceCdu79dPAjKlZoi1OjVz3fr16NixI6a8MAXzn97XAAAY&#13;&#10;/0lEQVQtRLDt3r0HLrzwAjz77CSTlx629ieFaRIgARLwBwG3ttIvdi+Qpgq2K5ctljVCEtCkRTsz&#13;&#10;ZhJjFJgtJPbVpmt7ZJ4lli79ErNmzUKnjp1QrWol7N65FVe0uhpRBQqERFtYSRIgARLIbQJu7Z7T&#13;&#10;+lt6nP4N92JjSISzUNRO9aNgq1XWuIDJKclYseJrzJo5E7163SKD5SvF0zZJzmYu2mp7KNiepcN5&#13;&#10;igRIIOQJBMsY20H5ZeDqpWCbT+LlffHFEkyYMAE9evTAbbfdfqrJ8vJx6gUkMTER7dq3x8UX18LU&#13;&#10;qVPN+VWrVsrimL0xevQoEW97mmMaw/aoLJ752NixZpHNDHZSjuWpm3EsG4kkWdDzq88XIqZCJdSq&#13;&#10;U0+uzNz2ZaNIZiUBEiCBfwQBt7bSL3YvsLP0Q+KGX9Zg144tKFW6HAoXLS52xlnouMCyfLMvzjhR&#13;&#10;UQWwd89uzJv3Li6tU8vEtq3boAkiIiJ9U01WhARIgAT8TMCt3XPaNgq2Tkl5kE871a+CrTbPehh2&#13;&#10;796NsY8/jkv+9S/c9e+7s1yMTNtDwdaDB4NFkAAJ+JZAsIyxHYBfBq5eCbY64N28eQu6de+GEiVK&#13;&#10;igDby4RBSElJRYoMfC+uWROXXVYPg4cOwaqVK6FxawsVLmI8aiVoLZ5/bjJemDIFb77xBho2isXY&#13;&#10;MaOx/KsV6CVCrrWlSOz12rVroX49FVrPbaNge27ceBUJkAAJuLWVfrF7Z/ZkPiQmHMeu7Vuxd/dO&#13;&#10;CSmQkDFeOjNvaB0JC8svMWujES32tkLl81G8ZGl+pgytLmRtSYAEcpGAW7vntOqWRkcPW6fEXOTT&#13;&#10;TvWzYGs1TafLaIyjpydORLIs/nLf0KEoUqTIGZ5L2h4KthY1/pIACeRFAsEyxnZ2fhm4einY7ti5&#13;&#10;U4TX53Hs+HGEi41RoVb9V5PExrRq1QotW7TAE09MQM+ePdAotnHG7A7lf+jgATwn19aoWUPO34zF&#13;&#10;iz7D//73gVytU4PSpwclJSWjXbt26Nz5BjvKbKUp2GYLFzOTAAmQQAYBt7bSL3Yvo0H2hHikpkmc&#13;&#10;dR0T6a8xXt7MTLXfJXfSYojDxM7qP5Y9zZ2K8K4kQAIkEFoE3No9p62lYOuUlAf5tFNDQbDVpqpH&#13;&#10;lHo2vfHGLGzcuBE9JI5gTRks64Iw5mVF80h7KNh68GCwCBIgAd8SCJYxtgPwy8DVK8FW26ZRD1Sc&#13;&#10;1ZAFaRK31tr0eIQsOhYeHoZEEV0LREXK+dNHwvqikpScYq7TvKmy+Fh6WX9NSzXlRISbsqyys/tL&#13;&#10;wTa7xJifBEiABNIJuLWVfrF77E8SIAESIAEScELArd1zcg/NQ8HWKSkP8mmnhopgm/FwyED5k48/&#13;&#10;wbJly9BavKCaiRdUVFSUeD8lU7D14JlgESRAAv4mECxjbKfgl4Grl4JtevvElSezsLAZAq2ePF2s&#13;&#10;/YtLwDmxTWdsGeWcccbRAQq2jjAxEwmQAAmcQcCtrfSL3TujYTxAAiRAAiRAApkQcGv3Miky00MU&#13;&#10;bDPFkjMHQ02wVQr6gOiq3Gt//QWzZ89B6TJl0L9/f0RHRxtI9LDNmWeFpZIACfiDQLCMsb21fhm4&#13;&#10;ei/Y2lvpvzQFW//1CWtEAiQQGgTc2kq/2L3QoM1akgAJkAAJ5DYBt3bPaf0p2Dol5UG+UBRsrWZr&#13;&#10;3Q8dOoRlS5dixYqv0K1bN9S/vAGOxB3E8kUL0KhFO5QqU8543lrX8JcESIAEQp1AsIyxnZNfBq4U&#13;&#10;bDPx4rV3FNMkQAIkQAKGgFtb6Re7x+4kARIgARIgAScE3No9J/fQPBRsnZLyIJ926o+rV+DAvj1o&#13;&#10;1eHGkBM39WFJk/msKtq++9676HzDjWjWtDE+/fBtxFKw9eAJYREkQAJ+IxAsY2xvt18GrhRsKdja&#13;&#10;n0umSYAESCArAm5tpV/sXlbt43ESIAESIAESsBNwa/fsZZ0tTcH2bHQ8Pqed+uv/rcTuXdtxaaOm&#13;&#10;KFkqxizAkmlMP4/v7Ulxp0IL5sufDxs3bMC0aS+j2gXnoVrlcmjYvA1KlCobciK0J1xYCAmQQJ4l&#13;&#10;ECxjbAfol4ErBVsKtvbnkmkSIAESyIqAW1vpF7uXVft4nARIgARIgATsBNzaPXtZZ0tTsD0bHY/P&#13;&#10;aafu37sLG35eg4SEE+LenD/r9VU8vrenxYmnra7oHRcfjzRZ8btK1QtQ85LLZDGygqet/u3pPVkY&#13;&#10;CZAACeQCgWAZY3vT/DJwpWBLwdb+XDJNAiRAAlkRcGsr/WL3smofj5MACZAACZCAnYBbu2cv62xp&#13;&#10;CrZno5MD5xR4/OGD2LdnN5KSTsodQndAGBYWJouPFUTZ8pUQVSBaxNqsVvfOAZAskgRIgASCQCBY&#13;&#10;xtjeFL8MXCnYhq59tj9PTJMACZBAThNwayv9YvdymhPLJwESIAESyBsE3No9pxQo2Dol5WE+hW7A&#13;&#10;y29Ib0afTTNCLcXakO5JVp4ESCALAsEyxvbb+2XgSsE2xG20/aFimgRIgARykIBbW+kXu5cVImvA&#13;&#10;nNl5tZV63s1YyIwN8+c3MxfdlJNZ/XLymNt252TdWDYJkAAJ5CQBt3bPad0s++OVbcgnBZ2Tm6Xb&#13;&#10;ivjd0DvtEOYjARIgARLwD4FgGWN7i/1iz9Scf7tskYTAiUC92ObyG+5qQGpvox/TSUlJ+OrzhYip&#13;&#10;UAm16tSTKlKw9WM/sU4kQAL+I+DWVvrF7mVFNr+IqaLKSii7wGGuOq7IqfxhIramnJON1DHwiRMn&#13;&#10;8PPPP6Ny5fNQoWIFWRMkJauq+Op4fpltqVuo1NdX8FgZEiCBkCbg1u45bbxbnTTwPhRsA4lwnwRI&#13;&#10;gARIIGQJBMsY2wH5ZeBKwZaCrf25ZJoESIAEsiLg1lb6xe4Fts8aKH/55Zf4YsmXp9YfSTXibWJi&#13;&#10;Apo3a4YGlzfA/AUL0P6q9qhYsWK2xUsVPXfu2IkBAweg3+390PnGG0NiEWft87mzZyMmJgYtW12Z&#13;&#10;7XYHsuY+CZAACYQSAbd2z2lbLTt0jn6xZ9yGgu0ZSHiABEiABEggVAkEyxjb+fhl4ErBloKt/blk&#13;&#10;mgRIgASyIuDWVvrF7gW2zxooP/30REyfMQNXNG2K6AJRJnRBQmIi2rVrh6pVquCBBx/C44+PRbNm&#13;&#10;zbMttqpgu23rNnTt1g2DBt2Lm2++JdtlBNY7p/fV4zhRZqX06X0rKlaqiIkTJ/q+zjnNhOWTAAn8&#13;&#10;swi4tXtOaVl2iIKtU2LMRwIkQAIk8I8hECxjbAfql4FrqszzXCkhESIiIk1IBF1o0quXBXt7/ZJm&#13;&#10;SAS/9ATrQQIkEGoE3NpKv9i9QO46UNZICOPGPQH1sn377bkoUbIUUlPFy1Y2PZ+clIg9e/agXLly&#13;&#10;EjooTMIjhKcXk6aeuBJKQTdJW9forilXwihY27atW9GtR3cMuvde9Ox5c4b4mU+uz6exbcUea8gF&#13;&#10;3f66VspMSa9HIH87T+ucdSw9vIPUS+sk5ebXepylrnrPjGt0RzYtS8vdtWsnihQujKJFi5qwEOln&#13;&#10;7f9Ok7zp9bbqoWfT5H5ppxjaczNNAiRAAqFCwP43LSfrrH/zdfNqDEYP25zsLZZNAiRAAiQQVALB&#13;&#10;Msb2RlmDKvux3EhrXL6VyxfJrfOhfmwzREUXknRg/L7cqFlO3DMfjsYfFoF6MWIqVmYM25xAzDJJ&#13;&#10;gATyLAG3ttIvdi+wg4w4ekqw/eKLL/DW7LckBEA5GTirCCkLjYnoGBcXh6XLlqFJkyYoWzYG337z&#13;&#10;NdT79oLzz8cXXyzBiZMncPXVV+O8ypXNgFvLPHT4ML5avhybN29GjRo1ULPmRejdpw/uuefuDMFW&#13;&#10;8+3fvx/Lli1Ho9hGEt+2sqme3u/zxYtxWb16OF/ukSKi7Y9r/g/ffPMtjhw9goYNGqBZc4k7L4Kq&#13;&#10;ir2rVn6Lw4fj0K59e3N9fHw8Pv7oIxPGoGjRYli+fBmqV6uOLVs247fffsMNN9yAMtIOq09UrN0q&#13;&#10;gvKH8+eb+jdq2FDuXR8FChTAZ59+gpKlSqFunTpSznL8/vvvRtzVa1QIvvTSS6VtNZCUnGLa+39S&#13;&#10;z6ioKLRp3UaO1xQRO13MDeTOfRIgARLwOwG3ds9p+yjYOiXFfCRAAiRAAv84AsEyxnaw1iDJfiw3&#13;&#10;0irNrl2zGnt370J5ETGLFCuZG9UIyj3Vi+nPvb/jwP69uKBmbVS9sGZQ7subkAAJkEBeIODWVvrF&#13;&#10;7gX2hTVQfvLJpzBv3jwJWTAIxUsUR0pyMhITk9CmTWvs//NPdO/eA//970to2LARRo8ehZXfrkLZ&#13;&#10;mDLQmSnbtm1HKRE1p0yZIoJuGezZvRfjnxiPtWt/Re3atXHkyFEkJCSIWLoFgwcPNmVZPI4cOSIx&#13;&#10;bW/C9dddh3vE+1a3pUu/xP33P4C33noL1apVw3+nTsUc8fw9v+oFiI4ugE2bN+Gqq67GHXf0Q5Ei&#13;&#10;RfHo8OHYtGkT5r79trl++/ZtuPqqa/D666+hWvXquPfee0R6Bo7Lwmcq3Goby5Uvn+FFu1Xq1a/f&#13;&#10;HahVq5YRW3fs3Cn3H4YGDRqiY4cOqFO3LsZIm6e8+CJ++uknI+SuXbcOB/88IGEiHkenTh0xbvx4&#13;&#10;LBfhuYaItPlFiD5w6CAGy30ur1/fM68x0zj+iwRIgASCRMCt3XNaTcsO0cPWKTHmIwESIAES+McQ&#13;&#10;CJYxtgO1Bmr2Y7mVjjt8CH/s+A0H/tyLpITEPOtfq3yjowuidEx5VKpyAQoWKsxBZG49dLwvCZBA&#13;&#10;yBFwayv9ZPfs8K2B8lMSw/aVV15B49hYREkM29TUNBw9elRCJTwu4m0KbujcGTNmTEdsbGOME5Hy&#13;&#10;qaefxozp03H99deJ9+1SPPLwcDz88MO47vrr8YzEe5333rt4csIE45WrYu2LIua++J+peFqu69q1&#13;&#10;a4Z3q4ZReP7557FMvFenTn0J5cvFYOSoUTh8KA7PPTcJ36xciSGDh+CuOweie8+eJlzCAvGE1XLG&#13;&#10;jB4tXrVX4cEHHsDGjRvwv/c/ME3btm0rWrVqjdki+Na8qCbuvPMu05ZJzz6LKhKPNyzsVBgHya39&#13;&#10;ulC8cYcMHYq5c+bg4loXY5cItmXKlEHRYsXRtk0bXHrZZeZ+CQknEREegZ1y/uZbbhbv2svw1JMT&#13;&#10;JJTEUjw2diwmT5qE2MaxOHH8BEaMHCkewPnx6KMjULBgtB050yRAAiQQEgTc2j2njbTsEAVbp8SY&#13;&#10;jwRIgARI4B9DIFjG2A7UTwNXndao8ed0NWx7/D17ffNKWj2hIiILmAGvxtfjRgIkQAIk4IyAW1vp&#13;&#10;J7tnb7EOlOX/GD9+Aj797DO8JN6sMSKaJsuCWyralipVUkIJbEGXrt1E0H0ZjRrFYsyYMfjggw/w&#13;&#10;6SefSGiBsti/dy9uve028Wq9Cv++W0Me9EBUZBT+O22a8VjV++0Qr1f1pB0qwmhPEV7tPH759Vfx&#13;&#10;gh2E0SLUXnDBBbilVy+MF6G4qSxwNl1E5JkzZ+L9D95HieLFJUpDfiOY9unTG50ltMHd99yLhx58&#13;&#10;UEIvbMK8d98zTVMP2zZt2uLNN94wHq933XWXeMteLve4F2Fi80182VPRj/QdQEMwPPzwI9i2fTuq&#13;&#10;Vq1irtW2RBcsiKskzEJdCXvw5JNPmrIPiefsPXLPwoUKYqwI12XKlDVetrNnz0bTpleYPMp03br1&#13;&#10;EuKhkhGtK1asmOffL0zD+S8SIIE8RcCt3XMKg4KtU1Je51PrH7hpwECXm9cd6rI6vJwESIAEQppA&#13;&#10;sIyxHZJ9oGY/nltpY1fEZun/8vImS7poRH961ublTmbbSIAEcoSAW1vpN7tnQVL7p0M2XXRsyZIl&#13;&#10;EobgTQl1IDFsbQuArV+//jTBdpQIq1+vWIG5c+dIfNfSOHzwAHrf2teET1Ax89Zb++DkiZN47bXX&#13;&#10;jOip99L4sZ06XYuRI0ecFhJBzx0/ftyIn8niyVv3kjp4fdbreP/99024AxVdX5JQDB+KQKyLoemm&#13;&#10;8WZvEQ/XXiLsDhx4p3ixDsdPP/4k1/zPeMyuW7cWLVq0NJ6zGlJBBdsrr7wSt99+m7n+tH/pomTi&#13;&#10;NXtCwiVs2/ob3nlnHr6QxdeGP/wQ2rZrf5pge/z4MTz00EPYsGGjiMGzUFrEWt3GSziEzz//XBiO&#13;&#10;s3HLLwuVFYHG4NWYttxIgARIINQIuLV7Ttvrtb7HRccckFd35mRd1VMHhqfya0dEhMvKovKrxwRk&#13;&#10;xjkHRZos+cU76Mc1axAZGSlTVmqf9nXWaRnBypfRTmmlNJUbCZAACfiSQLCMsb3xfh242uvINAmQ&#13;&#10;AAmQAAlYBNzaSr/aPR2v2AXbN998Qzxs0+O7atvVA/XvBNtDItj2UcG2dSvcO2iw8Yr9z9T/YPgj&#13;&#10;j6C9eKgelgXInpFwBO+KB+zTEi6ha5cup43h9B4LFy7EuCcmiOdqIeiiXxpiQLe14n17R//+6CZh&#13;&#10;FHqLQBseEY7Zs+fiNYlP+/RTT6LJFU3x1ptvYoJ4wD733GTUlXizGqph1OgxElN2qXjsXoi7/v1v&#13;&#10;XNmyJW4TL2Btq33Tfv3xxzXYLt617du1k0XNjokIPFBCKrQyQq962F562aWYMOEJTJ78vMTFnYmR&#13;&#10;Ix4VQbi5zMxJRIkSJfDtylUYet99GDf2MSMMq/i7QgRtXUTtX//6l/12TJMACZBAyBBwa/ecNlTt&#13;&#10;kG4MieCUmMt82rHff7caixd/jpRTX2cVvq7kee21nTICz19xReN08TYbYqaWPWBA/4zpJ359+dF6&#13;&#10;/iTGX78Ad5Bg9WEiVKfJtCJuJEACJOA3AsEyxvZ2+/Vvt72OTJMACZAACZCARcCtrfSr3bMGyjrl&#13;&#10;X2Oxzpz5uvGwteqrYuqGDRvQvUfPjEXHNCTCt998AxV3jYethAnoe3s/tL6ypQlRkCQhhqZNewVv&#13;&#10;iBdqMQljEBERgcskrMCq1avRp08f9OjR4zTBNp/c4/ixY7i1722yMNlvptyLLrrY5FHuqySO7Wi5&#13;&#10;p4ZpCA8PVxUZ9w0dYkRVHearIDzs/vuxUoRTDUNQo0Z1LFu6XATc51CnTh0JYXCPCKwtjOev1V57&#13;&#10;vy5fvgwjRoxEIQlzoKGRSpYsiVEjR5lwCh2u6WAE2zvvHCCLnA3Ajh07ULVqVeMVrIuLde3WRcam&#13;&#10;d2L+/A8xceIzUkYhqXeKlFEKDzwwzCxYRs8dizZ/SYAEQomAW7vntK3W32UKtk6JucynHatB66dK&#13;&#10;DKQO11wjU2GixXClioENM+Lld99/b6bJ9OvXzwR9z07HaNldu3ZBOfnyqwHqrZcJl1X2/HKt5wcy&#13;&#10;Lefbb1fKF95RKCBTYfJ6bETPIbJAEiCBoBAIljG2N8avf7vtdWSaBEiABEiABCwCbm2l3+3egYMH&#13;&#10;RTQ9jgoVyhtR1D4+S0xMwu+//47y5cvJgpWFsH/fPhEsT6BixQoylgtDigiUf+zebbxj1eM0n8SZ&#13;&#10;1WMaBmHnzl0oL2VWl9AEe/bslTAHhVGsWLHTPKmUrS5MNkA8aVXwfP6FFyRA0V+OLnp+39492LR5&#13;&#10;sxlD6kJilSpVNuEHtJ46AzNORNt169aJk0w4atasiUMHD6FU6ZIyBiuAPRJjt6Asulm8eDGrO0/7&#13;&#10;1fJ/37XTiMXa1lq1a8lYs5wJkqQCbZSUodfulXLUe1bzmJNSxdKlS6XnzR8mcXq3Y9OmTWYmaC1Z&#13;&#10;vKxU6TK+HaueBoA7JEACJJAJAbd2L5MiMz1EwTZTLDl3UDv2ZQkyv0BW3JwmMYeKlyhpxEr9Ahou&#13;&#10;X1hPSPwf3dQgq4HNsHjG8umZNPNlUlO6/ZUnfV8D2cdIbKVJshKn9fKT8TDJIiqWMGods/Lo11t9&#13;&#10;gbC2jOPydTSfGFndrGPWtRq/yTpnXRdYPz1u5de0FfNJ4zHpVBl9KbGf1zzpW5qsuppsXizSGaQf&#13;&#10;tepg5eIvCZAACeQkgcz/PuXkHf/6W5uzd2HpJEACJEACJOANAbe20s/v9zpY/mu8IypkYCw3OW+N&#13;&#10;VU4fG2n4Oz3113kZCKUDt425zugBK8+pEzpmWrp0KZ6dNBnDhw9HSwlfkFGOdfEZ5QXU84zzpy7U&#13;&#10;e1nnAu5rFW1+rTzWQWGgi5OdxiVjrGplOvVr7mFjYJ0+dT9rbGod5i8JkAAJhAIBt3bPaRsp2Dol&#13;&#10;5VE+7dhXXn7ZCLavzpghAeJLSslqzSFfW1NNLCKdKlL30ro4cOCAmb7SpEljLF223Oxf26mjfK0s&#13;&#10;bYRXnYaj01zmz5+PBBE/e8oUmv4DBprzkydPNgKrCrr6RXONxLZt3bo1ChUuYkRT/coaFx+P+vXr&#13;&#10;yZfOKAnFcASfyGqmW7duQ5MmsbKSZ3NzfUJCIlavXmW+1OrKoPlFvNXA9XHxcbjiiiZybrV8ba6A&#13;&#10;xKREM1WoU8eOMlUoRq5NMW3SOq6R8AeLFi3GRTUvQtu2bVBAvuJu1a/K8jVa4zD98MMP2LVrlwkB&#13;&#10;kV9eCHTV0QYN6kuw+hgclLhPn3zyqXy53mWm9tSvf7mpv/3LtrkR/0UCJEACOUAgWMbYXnU/D1zt&#13;&#10;9WSaBEiABEiABJSAW1vpZ7unU/vTRdfg97V6q44YMcKES2jbti3uk1iwUZERwa9IDt6Rgm0OwmXR&#13;&#10;JEACOUbArd1zWjGvBdv/BwAA//+ZizJ4AABAAElEQVTsXQV4FFcXvQkJEtwpRYu0RYpLcSsuxd3d&#13;&#10;3d3diru7Q/FCcQ3Q/lDc3V0DCf+5bzNhstkkk0yy2cCd7yM7O/PmyZll7tzz7jvX6TM2Csbm5OSk&#13;&#10;rgrm5eTl+SkYrdr/EucILjR71ixatnw59erZk2LFikme6LuLiwv9kikzjR0zht69/0ADBgygC+fP&#13;&#10;UYOGjSh16lT05MkzevDwAWVIn57Gjx9PsWPHols3b1K79u3p2bPnFDduXIoYMSLdu3ePsmfPTmPH&#13;&#10;jlWYcHu3bt6gUmXK0pRJf1DBQoXp40cPatWqFWVCe61bt6Hbt25Qu3bt6SnqiR8/Ll2/fp0qlK9A&#13;&#10;ffv1o4cPHlDHjh2pfIXyVKVyZeL6RowYThcvXqK5c2bToMGD6ebNW/T06VOKET06DRs2hL5Pksy7&#13;&#10;7Qi0b+9e6ty5C9rKRNdv3KAyZUpThw4dadnSpbTpz000Y8YMmj59Ou3bt59cXV3p7t27FCVKZJr0&#13;&#10;xySKAEx69epFr1+/ph/TpqWzZ89SgwYNqD7+ffbypOD+Vux/16VFQUAQCK8I8DPP3lt4sWf2xkXa&#13;&#10;EwQEAUFAEHBMBMzaSke0e+ybOjlHoNq1atGpf06Rk5NzCIOvucwWH9hv5Z/h6xA9f/4cvqInRYef&#13;&#10;FSlSJBTj62xdE1h93IJ/1/K5wDatfi5nq/3ArufzWh2W6x89ekRHjx6hlClTwnf0NFKBlBEEBAFB&#13;&#10;wCEQMGv3jA7CLE9q3Y6TELbWkPj+zjeWCduRI0dRsuTJyBWkpCfIx+jRY9DKFctpBI6/e/eOhg4d&#13;&#10;SjeuX6NMmbNQb5CWXbp0pr///pv6DxhI40DG5siZk7p3607/nf2Ppk2bRkmTJqWtWzZTe5ChFUCu&#13;&#10;jh49xkKaOjvTp0+e1L1Hd3x+ookTJ9K1a9epRYsW1Kd3L8pfoCB16dyZLl+5QpMnT6YkSZLQFtTT&#13;&#10;o0dPGjVyBOXK/Ss1a9KUKlaqSNWrV1OE7eDBg+jChYu0ePEiELTDaeXKFTQTxCuX1b9w8VgHgng+&#13;&#10;f/48LVq0iG7fvg1S2ZUSf5+EFi5YQOvWr6dly5ZRZH75wEvRxQvnqXnzFvRrnl9p8KBB1LNXb3r1&#13;&#10;6hWNGD6MYsaKRStWrKD16zbQmLFj6PvEickLuMkmCAgCgkBoImAvY6wfg/45qj8u+4KAICAICAKC&#13;&#10;gCMiYNZWOqrd43Gx33Pp0mW4KsElKR3xjjlGn168eAE/dip9lygR/Dovx+iU9EIQEAQEAQMImLV7&#13;&#10;BppQRTTbE1LBikLYBoI831gmbNesXUujR42iOHHiqFlTvhGJvvsORO4IELbvaciQIXTt6lUQqgXo&#13;&#10;z02bKHOWLHTn1i1q0aoltWrZkkqVLkN58uShKlWqUKdOnVTEKc8CV6hQgVKlSkXjxo3zJk8/g2R1&#13;&#10;pcOHDlKbtu1oHdp1dz8OonQFIlunUWwQofnQRv169ag5SFyOXOV6ihcvDrI4Ew3o158aNmyoCNtq&#13;&#10;Vasqwnbo0CF0/sIFWrxwIfXp248+vH+vom4juLhaEbYR6Mjhw4gWHkhpf/yRChYsQEWLFkFUcRxa&#13;&#10;hGvXb9hAS5YsociRI9PbN2+odp06FCNGDJoOw/3B4yM1adKE3NzcKCvGzkb8/v37dOHiBerbt6+K&#13;&#10;IpaZ2EB+bHJaEBAETCNgL2Os76ijOq76Psq+ICAICAKCgCCgIWDWVjqy3TM7Ng0j+fQPgc/wHyUI&#13;&#10;xz905LggIAg4JgL2sg1C2Nr5/vONZcL2z82baf68eRQrdmzvHnwmD5CUo0dzhK2FsL18+TKVK1eO&#13;&#10;Nm5YT2nS/kiPHz2kps2aUePGjals2XKUL18+qgyZApYs0Lbff/+dfsCyknGQTdBefpwRZfv27Vuq&#13;&#10;DMK1VPESkD54BtmBKNSxU0clxVCwYCFq2KA+NWrcRKuGSpQoQRkzZqCBAweivUYgcEsoOQJnkLkd&#13;&#10;O3ZQ0gvLly1X0b+RQaoyiWpLpoDHe+bMGdq1axdt3LhRRf+2BXG8GBG3TNguW7ZU9WEQImr/++8s&#13;&#10;TZwwXkXgPn78mNq0aUMJEiakrIgy/gTZCFeXCJCCiE25cuWiBAkSiCSCz92SHUFAEAgtBOxljPX9&#13;&#10;157d+mPfwn5Iv5B8C5jJGAUBQUAQcAQEzNrKb9XuOcK9kz4IAoKAICAIBB0Bs3bPaIsh7R9JhG0g&#13;&#10;yPON1QjbObNnU9x48XyI1U+eXoqwfY+I1cGDh5A1YfsIhG2zZs2pCQjUMiBsWXf25o3rNAsEcHwQ&#13;&#10;mHv3/E3NIClQvjxLIoz2qZe7xO2OHjUSJOlG+v77xIjK7Uy5c+eClJATdercie5BO3bqlCkUG1q4&#13;&#10;hw4eUOQtR/uWLlVaRfCybMOwYcPo3dt3VL1GDfruu8SQKNARtn36+CFs+cfFJGykyJEoTZq0Snt3&#13;&#10;7549tGLlSlqFf0zYLl2yGETuJsgcjKUxIKtzQurBEziwwlEPyDiwLi+TwTFjxqTz587SixcvKWvW&#13;&#10;rIrkDamw8EBumZwWBASBbxgBexljPcSO5rjypB/L1vjZIK7Hz2HtRcLMckbnCBHoCqR5Xr18qVaU&#13;&#10;hMdoG8aB/5nBwQ/GckAQEAQEgXCAgFlb6Wh2LxxALl0UBAQBQUAQCEMEzNo9o13X/KyQ4r6EsA0E&#13;&#10;eb6xU6AVa9FvXYokXwl8iNWPWA7C2q0cYctJwy5evEiFChWi3bv+op9+TkcPH96n2rXrUmvIIvxe&#13;&#10;sRKSkp1FxG0LlbjsR0Tg3rx9C8cuQCrhV5o6dZpPvdwlljk4d+4crq+DaN3UKqlXgvjxccYL+rVX&#13;&#10;IbPQWskj/JDqB9r99x5E7+ZVsgp8LZOrQ4cNpWxZs9GHjx/pBjRwv0/yPS1ZvJi6du1KURBhy5q7&#13;&#10;1hG2PNaePXrQIcgisBTCkSNHKS/6xtq08+bOpdVr1tCsmTOoZavWSue2cOHCytHl6N+GDRsoXfrO&#13;&#10;XbpSsmRJKWWKlHQIsg45QTL3BTkcEQnKQupHy2OUTRAQBAQBWwjYyxjr23Ykx5U10I9DRud///sf&#13;&#10;eWJf25iUjA8bUrJkCTp+/DglgC3LjMm04PadceYVHSfc3WkjZICCW4/WP3t/cv/dgcOLF8/p119/&#13;&#10;VXI+Qtza+y5Ie4KAIBBWCJi1leHtmR9WOEu7goAgIAgIAo6BgFm7Z3QUQtgaRSqEyjkj+uYmtGgf&#13;&#10;IitmxgwZVASpRjzy57Vr17D834t+TJuG3rx5SydOnKBs2bJStGjR6MOHD3Qa8gJJkySFJEB8kLDO&#13;&#10;9ODBA9q3by+9f/+BChcuopxFjoNKlz6DH4f35avX1KB+fSpeoji1AkmqvRxxZNOTx09o//799PTp&#13;&#10;U/r5559V4q/P3uLvXl6f4az/SydPnlRatCy5oJXjiCiWSUidOpUfApV/XNzngwcPIXLqMojXZNCx&#13;&#10;LajkGG7fvgMC+gH9CG3bC9DDfYJ2PVAW1LKKnk2fPh0lSZqMHty/h34doMdPntAvv2RU8giR3aKg&#13;&#10;71+IgxC6NVKNICAICAJ+ELCXMdY3rD2b9cfCYp+f4W8xgThxwgRMsK1WpCxnqMbCDPJCEstUqVNj&#13;&#10;1UczTNx1o8RIBDkbq0aC23fGmeV22F4cO3Ys2PWEFU48KdqzZw86cOCg0mhPoTJefwqL7kibgoAg&#13;&#10;IAjYHQGztjK4tsPuA5UGBQFBQBAQBAQBIGDW7hkFUQhbo0iFYDnt5lpHpHIT2jl+cWEilQlMhK4q&#13;&#10;gpIJWnYKedNebLTy6qDuj+enjz7LVMGkqnr37d9Hw4YOQ0KzwZQ9R06fOvgyP/Vwm96ErWrXCUti&#13;&#10;rTYtQRkf1vpjVeTLGLQT3vX6tIfvGJR21tenBQMXX8d4LF5e7AQzLS2bICAICAKhi4DPsyp0m/FV&#13;&#10;u3/PU1+F7PBFI2yHYQXFjZs3aDhkceLEjefTMtuoKJEiIgLXHWRufEqePAWez56YxLM803kSUrNZ&#13;&#10;yo552xStAovUwpfnf2fI8xw6dJgOY1WGHgPuB9shnkTUJji1YxabYMkszVaBy2k2xdrGatIO2oSf&#13;&#10;dR1av9n2qfuus4Nan/nTcp3FFmvj4vIXL5ynd5g8/fmnH9VkLArqL1P7+jH4Gr8/bfmpQA4IAoKA&#13;&#10;IOCACJi1lfpnvgMOT7okCAgCgoAgIAj4QsCs3fNVWQBf2O/gTfOBAihq6JRIIgQAE4McwcU1gBKh&#13;&#10;d2rlihXQnF1BOXLkoB49e4ZeQ3arWTKK2g1qaUgQ+IYRsJcx1kPsKI4rvyBwhC1P9N26dQOTfUMo&#13;&#10;WfLkijhV/YVNY1KSk0S6QqYmZqxYIFo96RkSWzpHcCaOxr1/7z5I3M+U6LtEFC1qVJ+XDSZynz17&#13;&#10;gmufEK88SQ2d8y5dOqsIW2vC9s2bN/T8+XOKC411luBhkvYjInwfY6UKS+iwxrkTJv4+4dgjHOOy&#13;&#10;ESO6UsJEiSh69OiqT9zfJ1ip4Yn+JUQyS9ZJZ2L20cNHFDWqG0VDuRe47iNkf2LEiEF3oeseFf2N&#13;&#10;B5157UWJ6+B91pm/hZUyrLceN15cihsnDkUAYctyCHx9LODg4fEBY3uKrjKZbNG2dXZ2Uokz3TAG&#13;&#10;JpYfP3qM1SpP0JfPlDBBQjWOkHoZ477KJggIAoKAvRAwaysdxe7ZCy9pRxAQBAQBQSB8I2DW7hkd&#13;&#10;veaHhJSPIIRtAMjzTV2CJFsnTpxUjmwARUPsFN/gD3Aut23fAW3ct1SwQAGlP8uOZnjd2Flu07oV&#13;&#10;/fDDDz7Of3gdi/RbEBAEHBsBexljPQqO4riy/WDCdsTw4UpTvVu3rpTk+yTkBRKSXxqYeIwVOw41&#13;&#10;b96cWMaGE2G+ffOaZsyYSS9fvaKYMaLTAUgcPH/xgsqWLqXKMcHKEbCnTp2i+fPn0dWrVymqW1RI&#13;&#10;+hSig4iuvXTpkk+ELZpHURc6DUme/v0HUJ26dahSpcoKqtOn/0ejRo5Sx0qUKEGvIPmzEYkst+/Y&#13;&#10;oYhXT/QxR7bs6nyqVKkVgTpmzBgl/zN23DhVByc469mrF5UoXpzKIVnn4sWLyN39BGX65Rdas3Yt&#13;&#10;2qpEdevUBhlriaZlPJiUnTVrNh05ekzJ9yRAws8aNWtAnz0v9Okn0X9nz0GLfqCSPpoyeSp9AHHr&#13;&#10;6uJCr1+/VqRuu3ZtIDmUF5ruh2nxosV0+84dihI5MuxZSqpZsyb9nC6drB/R/2eQfUFAEAgXCJi1&#13;&#10;lY5i98IF2NJJQUAQEAQEgTBHwKzdMzoAIWyNIhUC5fimtmnTilavXouon2h2JBstYdS+bzbHF4XP&#13;&#10;jR3z9evWUu7cue2IYfjESnotCAgC5hCwlzHW99JRHFdF2L59pxJQbvrzT2iOpwVJGxVdRYQrIknz&#13;&#10;5c1HjRo3ply5ctGveB5PmDiR3r19Q5wscufOnVSxYkXI7+Sgc2f/o11/7aLhw4dR3nz5laZ5y5at&#13;&#10;VBRsw4YNyS2KG+3evRsJL/9WkbpHjhzxkURg/B8/fkR16tSlOLFj05y5cxBV60aTJk1SySsXLJhP&#13;&#10;6TNkpPnz5tH0GdOpbNlylAdJv1gnfi6SW7J2+lgQtdGiRaUmTZrRfeiiM6nLG2uxV6hQgerVq0dN&#13;&#10;mzalCePH0+Qpk5F0M58aW158pk2T2ifClvuyYf16at+hg0oeGhuRtYcOHkRS0J/Rblnq1KkjHQWR&#13;&#10;u2rlCiUHdODAAdXOG5C1w0eMhM7vdzQHOr8c5cvJNjOkTw9N+RKKsF0EspgjfkeNGk3x4sYR26aQ&#13;&#10;kz+CgCAQXhAwaysdxe6FF7yln4KAICAICAJhi4BZu2e09745PKNX+V9OImz9x0adgaKfOGKBYGTk&#13;&#10;tIq8MlJQyggCgoAgYAIBexljfRcdxXG1ELbvafSY0bQfyS2LFi2mlvRzdO2nT56ULt3PVOy336hQ&#13;&#10;oUKUE8TsqNGjsaLjHXXp2h1atAdpAyJekyRJQvfu3qFevXorYrdFy5Y0cuQIFYW7du0aypw5ixr6&#13;&#10;e1xXpUpVJa+gJ2zBlqrElmtWr6aBgwbR5MmTKWuWLNQMUb2pUv1AvXr0oHcfPKhq1aqUKVMm9GEk&#13;&#10;uUSwSA9xQs7mzVsowrkkkm02b94SiTrv04aNG1WbzyHdUL1GDaqJfw1AHE+dMoUWLFigdN5/K15C&#13;&#10;ldHfC9bs3YHVKt3RZof27RWxmyhRQoqMqGGWROiB4+7Q810IEjkxIpG1bRAibrdt3Q4ydgTly1+A&#13;&#10;xiPCdz7amTVzBsWJExcRy59p756/VeQuk8v5CuT/IjuhVSKfgoAgIAg4MAJmbaX+WevAw1Rd0/TQ&#13;&#10;4dCp71rODyP91nCy1lg3cm1IlWHbzv9s9TugcyHVflDq0fAKT7+PoIxPygoCgkD4RUB7PoX2CPi5&#13;&#10;zJtIIoQ20lK/ICAICAKCQLhDwF7GWA+Mozgm/IKgNGyRbOwmko4NRcLKxN8n9ekqvz8wUVmwYEHK&#13;&#10;lTOnImzfQ3qnR89ekB54TFOnTYNurRvkAN6ABB0KPdg41LVbd6w0aa2kgbZu3QK919jESTJZ371b&#13;&#10;t260f/9+H0kErSG+BzeuX6eWkMLJjwjdIkWKUE9osXeF5m2p0mUQNXufypQuTS1BBjdp2sRHs/bB&#13;&#10;gwdUBhG37dq1owYN6lOTxk2hcfvQh7BlrV0memvXrkUNGzZSUbtbtmwBcTuZUkJyR0tOpvWD8fjw&#13;&#10;4QPNnDmLdu3aRa8QOZsxY0aMpw2lSZMGhG13On7cnRYtXOBD2LIMw9y58yArMYTKV/gdVTlR165d&#13;&#10;aPOWrZQe8gccbcvbRw8PpWvL2BQr9hveysKvbJEakPwRBASBbwoBs7bSUexeQDdNkZnQX/8IqRuW&#13;&#10;Z+PvESNGVCtDeN8WAaqvjzE6ecIdK0r+puYtWqjVltZ2Rl8+tPa5n2x7WGeeCQA9CcDn+LsmBRRa&#13;&#10;fTBUL+STxo0bSz/9+BNWsZQJFF9DdUohQUAQEARCCAGzds9oN9i+8KZ/Vhu91lY5ibC1hYocEwQE&#13;&#10;AUFAEAiXCNjLGOvBcRTHlV8QtKRjN28xYYukY5AY0JxSPs/Jw6wJW46mfQHdWpZIYML2LZKGDRk6&#13;&#10;FNGkFsJ21MiRNG36dPrzz03Qvs2ghs5Oa3nIE3ACM18RthowcNwWL1qEyNSF0HtNQTGix6BevXup&#13;&#10;hF/Pnr9Q+q/Zs2WlAQMHwnmOqK46fPgQiNiGKsK2NAjd7iCLjx07RmvWrKY4cePR9evXqHSZMiB+&#13;&#10;u1gI2z/+oK3bttG0qVMoeYoUfghbrlT7PTBxe+bMGRXxGwkO+0RcO2BAf9R/nBYtWojEZonUOU72&#13;&#10;OQh94khkbRuDSOS169bRWvSD5R34BYyTlPHGCc+YAJBNEBAEBIHwhID2bAxunx3F7vnXf7Z3HpAC&#13;&#10;4lUWvJrk/PnzKtFlciTirF2rFjVr1lQljtTso616GKNFCxfSYNjSA5icTIAEmPYctzPstcdHDyXp&#13;&#10;M3nKVLWapGbNWpgf9FTkswcmDnkly80bN2keNOZdoL8eEKHM9l9t3rr2tsZs5hjylVLGDBkwMVtK&#13;&#10;2fHP3mSymTrlWkFAEBAEQgoBs3bPaD+EsDWKlJQTBAQBQUAQ+OYQsJcx1gNrTwdO3671vkbYDgXZ&#13;&#10;evMGCNuhQ4idU80h1QjbAkhmyRG2oxFNqiJse/RShO0fk/7wIWzZQWXCtjPI0Tu3blGdevWVJm3b&#13;&#10;tm2g2RqPloPY5OhWlhc4evSoHyeW78P58+dArnalK1evIMK2lyJpnTHpzKtSly1fRhMmTKT60KMt&#13;&#10;UqQwIoJv0R/QuY0XL55KBhYjZixavWoldercRSU/K1gwP23a9CeiX+cjedkIatgIEbYgXbkP06dP&#13;&#10;80PYqrHCYWcpg5MnT1IzaN5GRHTScCRkcwKZPHXqVB/CdsnixXThwgVqi8jenMClGqJ42fHlLW3a&#13;&#10;NEhE5kGNGzehbFmzIvK3gSJs169fB1w/U4eOHeH0x7AMyvqGyHdBQBAQBBwUAbO20lHsni14WQKB&#13;&#10;dduHDx9Bo2DneEUH65ZzhOphyP8sX7GSBmJirlmzZsp2WeyFMy+oABnKEayWFROMEU88DsWqlb17&#13;&#10;9vgQtpp9gTFR9oCJSW1j+2Kp58sx7g9P9PE/vlYVgLY877NIA1/vhDIooMpodbGsz4f3H5R8zxTY&#13;&#10;rNjQhd+5cwf98ksmvkqd40lOlfwTiTFdsPJFI3O5b1yfZv95LMcxAXr23FmqUxvJOWHjVLsop5Xh&#13;&#10;dvX90Map9dunr7hGjcOqDSZsM0PqqGSpksSrVYSw1e6kfAoCgoAjIGDW7hkdg+U5z49gfmqa3yTC&#13;&#10;1jyGUoMgIAgIAoKAgyBgL2OsH67DOK5wnt6/e6+kAm7fuY0I1W5Kk1bvjDE+lSpXpqyZM1Ofvn1R&#13;&#10;/h2NGDGCXr16pSJ1orpFQSKytzQBZGjsWLEUUclEp7v7cVXuOaJj2enNk+dXYomCCxcugkjd5Iew&#13;&#10;ZT/ug8dHSAuMoD1799IUyBakg6QAO3DsvL5HxOuC+fPpz82blcP6EWVZpqBbty6ICk4BeD+rJGMj&#13;&#10;Ed37N5KbJUiQQMkZXER7nBytTp06KkkZn+PkaKy9qx8n3x9uhyNoR44a5b0clpQGbevWrZU+77Bh&#13;&#10;Q+nff/4FcTwBS153KcI4FsbsAoxYp9bV1ZXq1qlNVatVV5rAf/wxiV6/ea1kJaJHi0Z169al334r&#13;&#10;5hhLUXnAsgkCgoAgYBABs7bSYeye1XgVyYhI0uXLllHjJk2oVauWNHr0GF+l9u/bRylSpqSkSS2S&#13;&#10;QRypeu/ePayc8MBqi4Rq5QSPjzGyJmy5IiaDufz7D+/pO6zOiI6VFlye23795q06HztWTNWmp6cX&#13;&#10;PccKFk5eHRE25TVWsLAPHyNGdLp9+zZFihhJTY6+gd11ixJZ2S2tsxph27lzZzp37hwkgh6pfs+f&#13;&#10;N1etOvkAmQdOwHn58mViDXgXrFb59OmTkh16i/rix4+vSF7uG5OpLAc0a9ZMunrlKsWOE1vZrvcg&#13;&#10;hGNh0pH7zuTCy5evVIJRNzc3NY6XSBwdB2WfPn2mCOC48eKirDPdhdY9yyfxJCtP7mptKMK2JAjb&#13;&#10;sULYavdRPgUBQcAxEDBr94yOgp+nvAlhaxQxKScICAKCgCDwzSBgL2OsB5QdFYfZ2OGCVqsnkoyx&#13;&#10;Q2ita8cvEQ/h9EWEk8hOGr9MvHjxUhGUeqeN9V6dUTYaiEl4ZyqR2JMnj5GQ7C6G6gTN2JRKU+/d&#13;&#10;23dwcBP4Ikv5PcXJiZdyMmE7nB48fEgjQQpHjRZVEbaMFTuimmN5584dRaRyQrDokE7Q8GTC9Q3q&#13;&#10;v3XrpnIckydLjms+kiskCKLCmWQHlwnqWHCMrcep3Q9eUvr4yRM4sPcg9fBWReImiB8PUURO9PzZ&#13;&#10;C7XcNDZ0eVnfkMlYdsSZVOaNsYoZM6b6xxg8evSYbiPaGDFQSmoibty4yoENqRcyrc/yKQgIAoJA&#13;&#10;aCNg1lZqz+nQ7mdQ62fb4gnSMkfOXMpGHYHUThS3qLArH1GVxYn+MnaeGHxGY5Go0939hLJJPPnX&#13;&#10;rl1bypYtG4pbpH04wnYPImyZzL0OffaZSEDJcj1MvH7/fWIktexAWbk8tnkgU69evUaDkbySr38A&#13;&#10;zfYBAwdQc0TzZs6SldavXUuXr1ymz7ApW6GNztGuv+bJg5UjIzFB2ojy5M0Hu6JF+CLCFpObbVq3&#13;&#10;ARnrQlWrVKFatWpTG6x06dOnrzrXFKT0pcuX6OCBg3QPbU2HFj2Tu89fvoQEUWwVnZsF7fLx8Zic&#13;&#10;vAkbVgwJSYsWLUw/gLTeC/Ka5ZN4IvYFyNrRo0dhpUkOqlChIl28cJ5GoF/58+enjRs3UYXy5SF3&#13;&#10;UBqTpXPUypq3sM9M5rZq1Yry5s2r8BDCVv0M5I8gIAg4IAJfnv2h2zn2H3gLKf9AImxD935J7YKA&#13;&#10;ICAICAJ2RMBexlg/JEdzXNlhZcfUdr8+++i6Ws6DjFXlCeUtCbV4bOoYvFF91KovbNmhVC8k3M4X&#13;&#10;R5iv1V5Q2KHt13+AkkJo1KiRn/5wlI5afqlibPnlBu3p+sB1MeFqaYe/wTtmhxttc7+Y0GWHOKDs&#13;&#10;3dxFJ2eLvAHXwJsqz9cr2QNEFXlxZJSlLksJ3V9uC33ifvro/3mfDqhdXQ2yKwgIAoKAwyHg63ke&#13;&#10;jN7Zti/BqCiEL2Hb9fz5c0yqJady5crRkiVL/NgebpLtB0e7dujQUcn2NIDsTxSsMNm4cSOdPXuO&#13;&#10;VixbSmmQPEuLsOWoXCZNmzZtDgmCi9QNyShZgmAZynnCnowfP55SpUqtknRyMkuWCuLtKsjZvPny&#13;&#10;0by5cyEVUFol5Ro8eAgVAAlasVIlyBPlUCtcmIDt1q0riNSiPjaUx8KEbds2bb0TaM5QUkIToTfP&#13;&#10;mvKZID/QsGEjRdgeOniQzvz3H6SEVtNPP/2EydaotHTZchVty2N4BL35Af37qxUvLFeQPn062rt3&#13;&#10;HwjmeSqxmhv06x/cf0jlQcpWrlyJuvfoSf+cOklZsmZThC3LSvxe8XeKj4ha7mvevHkoOiY0586Z&#13;&#10;Sy+A91oQ0RxpLIStuu3yRxAQBBwQAbN2z+iQhLA1ipSUEwQEAUFAEPjmELCXMdYD6yiOK78gWJOK&#13;&#10;+n7ab/8z9erVk06cgLMH6YV+cBLdEOH0NW/WpPXXPFYZmyAgCIR/BMzaSkexe9Z3gklOTpyZMFEi&#13;&#10;KlmyFK1atQqEre9JRb6Gy23buo3atm1L48aPo9KlyygSl6NK69SpS1UQzdq9Rw8fwvbI4cO0ZetW&#13;&#10;pam+c8d2ypkrNyb6nJT+ec2a1XG8hfrXpk1rFa3LyTh5Y8I2X/4CIDZnK8J2Aojd3n360LGjR+jn&#13;&#10;dOkxBQktWpCyLxERy6tiePWLtlkTttOnTUXk7CuqVbMmJBHi0JzZsxEN3F4Rtkwos/33xCqUNxg/&#13;&#10;R9Lu3rULYxuPxJqLqFChwtQPMkizZs1SEb5Ro0ajkdCDnzdvPp2A5BFLIDx48AiEbTmqBCK5R8+e&#13;&#10;dOb0/ygj9HJZD5+Tk2r6uCyhxIT3tWvXaeOGjTQHEbebNm2kH3/6mTL98gtwF0kE7R7KpyAgCDgO&#13;&#10;AmbtntGRCGFrFCkpJwgIAoKAIPDNIWAvY6wH1lEc1w8fPJDcqyedRpSNG5KBaZGu+r6G9j47cawD&#13;&#10;eOXKFbW8NCG0Z+MniI9mLfp4od2+PevnF7LXkI4oVKgg9UcksaP8DuyJgbQlCAgC4RMBs7bSUZ93&#13;&#10;THKyJELBAgXp9bu3tOfvPZDNieXr+azKQFt2FqQNONnlhvXrlYY620yWA2Ly1RXRtLNnz6GVSLDJ&#13;&#10;kgjHEDE7Y+ZMyCHMpEMHDyjdVrZ3LCPAUgEFCuSnQYicZbkCd0TYHkESMLZ7VyBX8GuevLRwwXxL&#13;&#10;hO3YsbQYUb+cPIx14nlTk62wJ/oVLXzcmrCdNnUKuUWLTls2/0n1GzSkQZBaYCkHTiR28MABkLS3&#13;&#10;EUXbT0XRMvHL42Hydj704osXL059QRTPBsnLEgrRUA8n8JwLwvb4saOQI4oOSYUHSM5WBtILVRVh&#13;&#10;e/p//1KmzFlow4YNKlqZV7mwxMOgwYMRUbtOXcP2/h0khbZt2Uy/ZMoshC3fONkEAUHAIREwa/eM&#13;&#10;DkoIW6NIOVg57QfiqC84YQWXeknBjLAsLQ2rOyDtCgJfFwLas9aeo3KU5/pb6LnWhr7dsePH1XJI&#13;&#10;+GphsFkyX7tAboCf756QE2BJARwNg76EbpM8vpcvX8CRLasce0f5HYTuqKV2QUAQ+BoQMGsrHfV5&#13;&#10;p/kVy5Yupbr16hEn7BoOLXU+zhtrp586eQLyB250/959RbCyvmuhwkVUmUuXLik7Wq5cGerbrx8i&#13;&#10;bBcrwpYjbDcjSWanTp1Btm5XkadcH5evXr260p9tDa1ZXl2yYf0GJLLcraJ8/0ZCyyLQjP1r504q&#13;&#10;WqwYjUMyruUrVkK/drNKCMZ1sJ3k5F9RbCUdY0kERAF/wHmNsPXCGDp26gTJg2VK/sAZmuxbt2zB&#13;&#10;WNpCv/Y8ImoXUurUaegYSOMKv1ei+SCLS5QooSQRJk+eTDdu3iCOsJ06ZYpKyvknEodmRGTsaUTU&#13;&#10;ciRuj+7dqSuSlv4PhG1WSCJsgkwEa9fyVrtWLdqNZJ/7kEw0Tdq0Kilo8+bNkeRtqSJ3VYRtKUTY&#13;&#10;QnaB9eDDYuJYdVT+CAKCgCBghYBZu2dVnb9fNXsTUs8/0bD1F2q/J3gmFetNfJ34DH07LUGJrxO6&#13;&#10;L3zTWCeJXxU4UYo9fWjtxYW7Y02Kaj9a6+O6rofqLvftExK8vEGWcs64zS8cYUMwhOowpXJBQBCw&#13;&#10;IwLac82OTfqK3LFnu7baUjbJnkbGVie+sWPKznqTAd/Y0GW4goAgEE4RMGsrHZWw5dvBkak8Udix&#13;&#10;YydasXIlVatWVSXFcsHx/6BPu3TpMqpXtw61a98OmrTN6Bk0WBs3aqh8tDWIHD1+/BgSa82l7Nlz&#13;&#10;KO1ZlvU5eeKEInSrVatOESNFpGZNm1BkrGRZDp3Ye0hqOWH8BEqfIQNkFrZQteo1qCmSjP2aKyct&#13;&#10;R/trVq9RmrNlypSl4YjWXbR4MQjPPd5RuhGgd3uEJkz8g1q2aA75hPxw2CxGXEXYgqht0rQpCNv3&#13;&#10;NB8JzTjClrcbN64jGrYcnTlzhvLlzUtbQAC3bdcOiTHvgGjuQy9fPAdRu5C2QvZhJfpQtmxZ9GMV&#13;&#10;1W/YCEnGBlPhQoWIk4ZVA9mc59dfqXqNGrRt21ZEEM+CBMJQEM+96BQ0bJmw3cgRtogi5q1unTp0&#13;&#10;8NAhRO3Oo3eYJJ4+fTpt374dkcy7KRvwSvXDD6qtySCDw8q/VB2VP4KAICAIWCFg1u5ZVefvV/YL&#13;&#10;eBPC1l+IQueEdoPPI/Pm5cuXlZFOnSoVpUiZUjUY0IsLXzto4EBl4HtAxD2gsiHZe/6xsC7S1WvX&#13;&#10;MGsbhVKir/wCwxv/jDhzNy9jSYqMqIqMVmfs94dx4dnciRMm0ogRwylefGQad6Rs6/aDQloSBASB&#13;&#10;EEJAe1aHUHWGqnGk51ZYPMsNgfSVF7JeyvqVD1eGJwgIAuEcAbO20pHsnq1bwbbw5avXiA7dAEJx&#13;&#10;B32EtmsErOiLHDkytFZ/pBo1alLSpEkV8cm6rg8fPFTVRML5ikiuVQC6sy6ursTasOshmdAX+q+x&#13;&#10;Yscm9gNZs5V1XD0hqxAlciQQwtUpHxKLKQmCt28QuTqV3EHwcoKu1GlS080bN6lmrZqUM2cu2oxk&#13;&#10;YYcOHaYePbojyjUq/K8IiiCePHkKiNkmiljWCFtOdsmBLfPmL1CfjUAqc/9V0k34UFtBDrNkQ+o0&#13;&#10;aVBfD/hUp2nBggUqWjdunDiI8E1Id+/exXgqqrZfYUXINBCs58+fp98Q7cs6vUuWLAVRu01F+yZP&#13;&#10;kZxevHhBuXPnhsxDBUTiXofcz0BqDyI4S9asCp+zZ/+jGdNn0AdIIfD4vv8+Meq7QC1btlD96N6t&#13;&#10;OyJtMyliV+yirV+mHBMEBIGwQsCs3TPabyFsjSIVguUY9Os3bsAY9kRGzb2UAJp87xAVyllI62Gm&#13;&#10;cQDIWNb+8fL6kmFb3zz/OH777TdlZDdh2Ym9XnK43WtXr0C3qAQI5si0aOEiypwli6V9jGnQwEFq&#13;&#10;ZnY2hPBjxYS+k7/9t2Qc5zGFZN+5f7t2/YWXmNrkDv2kZMlThGj9+nsg+4KAIPBtIGAvY6xHMySf&#13;&#10;i/p6ZV8QEAQEAUFAEAgNBMzayvBg9ywrI53o1cvX9PTZEwSrOCk9WyZKI7hYonAZhw8f3oOofEme&#13;&#10;IEdjQFc2alSshvRezu/p9Rm67JArAFHKm778R5CWTOK6uUVRUbFM2LLP6On5Ge09JWfsx4odiz5+&#13;&#10;/EQuaI8jfD08PpIn6o6EKF1LDBZLIniRB9qOFNHVZgANX8OFI4JA1m+cZOw1iOMIkCBi4hiNq6jZ&#13;&#10;F8+fQfIhKpKYxVCa8hEiOKu2GQ/uy0tcEyliRCWd5IXxPQdJy1IRSusXfUM15Io6LQT0O6WJz6sg&#13;&#10;eePxv337VskBubpGxDUxgZ8HkqWh77jwHSKCI2CcEaEBLJsgIAgIAo6EgFm7Z3QsQtgaRSoEy72B&#13;&#10;YapVuw79e+qU0uTJly+vmllkjaJDWBbCy0HixI2ryEZ1g9jSwWhrYdD84+CMmTwryrO02ksOl+V/&#13;&#10;XE4ry922vsn+fdeGyNdq9WjH+JPbZbH7PHnz0aNHj6CB1AaRrCMociQI0eN8j+496d9//4GW0nII&#13;&#10;38dGH7xwFH1nm+zdJ67jNjKNNsPSnnHjxtJPP6dTS1xQwk+ftTFo/eUyvPk6rsOG694Nbae69erT&#13;&#10;kUMHKWmy5D7YWK6Uv4KAICAIBA0Bfq7Ye9Oe6fZuV9oTBAQBQUAQEASCg4BZWxme7B77JZpvwgQl&#13;&#10;PBM/kDGZyf6K5rP4KWB1ILDyWnu261OOllWNto5ZFbH51e913LYaIcZjc/P2xbRzTiz3h2psSvxZ&#13;&#10;ldWu8T1+fR/0+1pp+RQEBAFBIOwRMGv3jI4g4Oe/0Vq+lBMN2y9Y2NzjG7t40SJq3aa1SipStWpV&#13;&#10;XTlkE335EjOrbmo2kU/cvnMHy2ReU7x4cSl+/PjK+PEMqJ6wxUH1QvDg4SPMwD5DdGtM+g7LVvjm&#13;&#10;8vKRF6iTXyjixImNkFYvegONIZYuiINZWt6ePH2qZk152Qov74mLco+ePAXpGhMzuJYZUS7HfWfC&#13;&#10;liNss2XLRidBOE+fNh2i90VU+7169qJ///c/aDktVUtheHnPgwcPVB94iQvPQPOs7gl3dypcuDAy&#13;&#10;gq5R2ko8Q/0eUgvcPzbLPCv7HDPTMaJHw4xxJHr0+ImateXjL3H8u8TfcXfozp27KlspRyjHjRsH&#13;&#10;R5yEsFXIyB9BQBAIKQTsZYz1/Q1Pjqu+37IvCAgCgoAg8G0iYNZWit37Nn83MmpBQBAQBMIrAmbt&#13;&#10;ntFxC2FrFKkQKsc3tjQyY75B0rDdWL7Py058dGBBsDIZyzO17xCFO3fePFoHsfqPWNYSG2Rmy5Yt&#13;&#10;lUYQ16EnbD2h08qaQcuXL1NLV5hkrVevLtWpU1cthRk+bCi9ev2ahg0brkbB+ktbIBrP0bG8XKZ5&#13;&#10;ixaUIX0G+nvPHpWZND8ifjt07EhNmzSBKHwFnyhVbtdC2Jakvn1601+7dilCduWqlRQTEgi9eiLC&#13;&#10;FhlAV61aRdevXafxE8bT/fsPsCzoORVGllDOdHrmzH8Qr+8LMfk9lD1HdoVF8uTJ6ciRIzRq9GiK&#13;&#10;jCU113DtMGRgbY4o3Bw5cyodo7TIHPq/f/9HMUBGd+/ejRYvXkIHDuyn16/fUAIQ2d2QfTQrSGSJ&#13;&#10;sA2hH6pUIwgIAgoBexljPdziuOrRkH1BQBAQBAQBR0fArK0Uu+fod1j6JwgIAoKAIKBHwKzd09cV&#13;&#10;0L4QtgGhE8LnGGwmZFOlSqVE4BcuXOhDhuqb4ps/Yfx4God/AwYMoB9SpoQQ/FbaChH3+SBxmZhk&#13;&#10;wjYKdGTXrVtPmzZtpN69+lDtOrWVsPuRw4dp0ZIlNGbUKCpZqhRI2Kr09Olz2rlzp2pm8uRJKmvn&#13;&#10;LhCuHEWbIGEi+gFZOJs0bkSccZQJYM4M2rpVK1xf2qeP3C8mbIsVKw4ydhwl+T4JVfj9dxo9aqSS&#13;&#10;eOgJwft//v2XViN76YkT7vTPP/8iI2o2eoTI3wkTJ1KDBvWpNOrbBIH8Tsi0OmDgACpatJjKRLpi&#13;&#10;xUraByH+qNBt+h+idKtCcH88xl+mTBn65ZdfFOnbonkL9T1ZsqSq/9myZaVIkaPQcJC7saH5tHDh&#13;&#10;AqUJXKduPZFE0P+gZF8QEASCjYC9jLG+g+K46tGQfUFAEBAEBAFHR8CsrQzPdg8CABb5N3xABEGt&#13;&#10;FrSIB/AaQsvGagL+CAp4l5APQUAQEAQEgfCEgFm7Z3SsQtgaRSqEyvGNTZ8+PaVLl05Folq/oDhD&#13;&#10;WP3evXvINlqDChUsRP0H9FcZP2/fvk0NGzSkggXzU5++/RRh6xYlCq1dt05lznSD3MC4ceOUsP2b&#13;&#10;N2+pY4cOSmaASeFayCT6BBIH27dvV6OYOnUKzZw1m3bu2EHxICWQMNF31LBhAxo5chQLDnnLKLyi&#13;&#10;aBDJtyWJwITtmLGjqHLlqiCKe9GGjRtpy+Y/ae7cuXTk6DEV6cuyDE8htXD16lVkBb1BU6dOo5w5&#13;&#10;ctDwESNB+l5WxPL27dtAPmensWPH0LJly2kPInyZsOWspNVr1qIxo8eAoC2tCNsECeLTX3/tQv/5&#13;&#10;dQeC/69e0L279+nylcu0ccNGOnv2LK1EZO/58+dAXNcVwjaEfq9SjSDwrSNgL2Osx9naLujPyb4g&#13;&#10;IAgIAoKAIOBoCJi1leHJ7jk5aaQs6Fi4JXqVVWtSViNsVRn8YTVYr8/a0ZC5i6z/ioiggCvz9u8C&#13;&#10;LiRnBQFBQBAQBIwiYNbuGW1HCFujSIVQOb6xdWrXoouXLtG2bduh2xrHJ4JVi8Bl8rFmzZo0ePAg&#13;&#10;Kle2rGqZM2i2a99BvRjMmTvHh7BduXIF/V6xIuWEdECvXr2RURPZQaFXO2zoEHJ3P6F0YuvVbwDC&#13;&#10;9gntAEHL2x9/TFT6uRxhy4Rt8hQpqX+/ftQYEgjaCxP3xVrYnvuuRdiOGj2SqlatRo+RfCxDxowg&#13;&#10;bytTHCQaO3nqpEo6xqRrR8gqPHkMLVzIOdxCorEG9euraNjLIGzz5MkDWYYtlCNHTpV4bdmyZSo6&#13;&#10;1hJhe5oqV6mCfv6hJBMyZcpERYoUURG3DMDD+/epD/q7FbIO8ePHUxlEYyMLK0sxXAauterUEcJW&#13;&#10;3Wn5IwgIAmYRsJcx1vdTew7rj8m+ICAICAKCgCDgqAiYtZXhxe7BPVKkK1O2+hxcioJVf/xSttbl&#13;&#10;mPDlzSxxq/mN7BtduniJ/oP/eOP6dXr48CHq/kwc7JIiRQpKjyAhlpZjUvfzZ0/E5lj30VF/VdIv&#13;&#10;QUAQEAQcFwGzds/oyISwNYpUCJXjG7t921aqXqMm9e7Thzq0b0+urq6KHH318oUytokgUdC0WVMq&#13;&#10;kL8A9UQEK5+/ceOGIjyLFi2KCNu+PoQtR9g2bNCA3BANyxGy0aJFQ/TpK5ClHejTx080f8ECagmN&#13;&#10;2mPHj0Om4IQaRefOnWkjdGwPHz6iEoylSJmSBvQfQA0bNbIQtngbef/uPUVEwi8mgLWN+25N2PK5&#13;&#10;sWPHUteuXSg/+st6smPGjKZq1avTzz+nozmzZyudXh7nZ8zuTpgwka5cuaIibFnmgTVqZ0yfDomF&#13;&#10;CYiw3U0JE34H6YYdVKliZVqzdi2VKFGcMoOwLVqsmGqH22Myeg6ieXds30GpUqem9evWos2xtGz5&#13;&#10;ckT0XlHyDEcOHaSkyZL7ENB8nWyCgCAgCAQVAXsZY32/wovjqu+z7AsCgoAgIAh8uwiYtZXhwe75&#13;&#10;kLWIkNUoTz7GhKnOXfLzI7CU/ULwclkmba1JXz8XBnDAGRJ7nzw96eCB/ZCEW0QHDh5UwTmvXr2E&#13;&#10;tJ2XupIjb6NHj66Cg/L8+ivVr19P+WquESOKfxQAtnJKEBAEBAEjCJi1e0ba4DJC2BpFKoTLdQJp&#13;&#10;yhG2v1f4HdGx2entu3e0f/9+un79BqJfZ9Gff/5JM2fMpCZNm0HDNjnt2r2bDh48RBMnTkD5XFSo&#13;&#10;UCFo2EZR2rabNm2i0aNHUVlE42bOnJncjx2nP7dsQcRtL3VsJYjMlm3aUB98j42IXtawffz4CR0H&#13;&#10;iWuRREhEQ4YMpWZI8sXbjevXQCb3VYb9t9+K+xh1/lFevnSR8uUrAOJ1HNWAbAFvL168oNqIGt68&#13;&#10;eQtVqFAemrajqEWLlpQmTRqqD91ajhhmMrn4b8VoIqJmnz97TmXKlqNcuXKgjfrk4eGBJGn1qQqi&#13;&#10;dDOh/2vXroGu7VZIKyxXmrU/Yla4eIkSNGnSJNXemDFjkHRssSKG+drJkyfT7Vu3FWYskVC5SlX6&#13;&#10;F5G+yZKn8Om7ulD+CAKCgCAQRATsZYz13QoPjqu+v0HZd+Klm4R/HOWjDzsKSiXfeFkn2GJoF6lJ&#13;&#10;0G8cChm+ICAIOAgCZm2lo9s9H7JW4c12jGnYgIla61tjTdw6B5O0Zef9woULNB1+4hLkLHn8+LF1&#13;&#10;Uza/x40bF6sjq6gk1hkgzyebICAICAKCQPARMGv3jLYshK1RpEKwHIP+8dMnWrliBa1YuUol1HJ1&#13;&#10;caXE339P9erWod+Kl8DsqCctmD9PRZl6YekKJ9Vq1aolyNJ86IkT9UF0bkRE3vbr31/1bBWkEZYt&#13;&#10;X0HvQPxyMrJatWpRFRCXvL1/9wbk5jjaBg3blClS0I8//aiMO0fVxogRXUXW1q5VW5GiXP4qSE9O&#13;&#10;OtYCkbnlypX3IT35R3nv7h3q2bMX5BMaYZa2oDrHx8+fO0tdunZTOrXdundTZPAfSDTm8dGTfkyT&#13;&#10;mqJAmzZp0mRUD7O7ETGzux0J1MaOHaeI5y6IzmVJBJ4hdkM5lktgCYcqkEXInftXlfwsc5bM1BTk&#13;&#10;NW8P7t+jESNH0uXLV1TStMKFi9A5tN8ekhFPnj6hUSCMx0PPN36ChD59VxfKH0FAEBAEgoiAvYyx&#13;&#10;vluO6Liy3eKkmZ9gu3iijG0Ua5zz8zwCSFgvL0/9EGzuM5aXkbiSJXKyI3kmR/54gXgMq435Yo5Q&#13;&#10;4lUsHC/li0DGeHmsEaArH1DklL37znjtgd47JwpNmTKl7z7buzPSniAgCAgC3giYtZWOaPe0m6uP&#13;&#10;iH318jWk2N4puQGYCXC2FhpWK2vkU5NC0NdrpBqOmGWpAw6EaYNAnL179xlpzk8ZTgg9FsEv+fLn&#13;&#10;V5Fbn8PQDvvpnBwQBAQBQSCcIGDW7hkdphC2RpEK4XKcXIw1hJ4jOvXevbtI8BWV4saLh6RhUXHc&#13;&#10;SxlQ1qLlxF2vXr5U52LGiOETUfMWkgW8RYkM2QJvA86Rq8+ePcXSl7gUE5quarkN6uDzHpBHYKIz&#13;&#10;iltUkLQx6ONHD4oMyQP+Abx5+0453RFd0Sfv945Xr9+APEXSMWgi6F9F2KHltiNFikguGIO2cRsv&#13;&#10;IcXAzi0nQ2NS+fmL5yqaNh5kEtipZ4c+Ej65Ta7nydNn5AqHP2bMGOoF5D60aXmJD88As6PM9bu6&#13;&#10;uhAnUWNigNvk6xg71vRl/dzIkaNQPNax5T6hbp7t5n0mfrUft9ZH+RQEBAFBIKgI2MsY6/vlaI4r&#13;&#10;P3Pfv/9A/505Tbt27YY+3gMktfRQz+QUKVJQ4cKF6acff1S2Rj8O633Gcvz48bRo0SJatnQpJg9/&#13;&#10;CptJNbZBsLMnT55UKzMyZ86CVR9lLPJEOM79vH3rpuonrzLJnj0r7JfeElqPDDHDsIGWpC9IKAMS&#13;&#10;OLS2d7gPWbNmxQRle0zitgob/EJrcFKvICAIhFsEzNpKR7N7+hvBkbC8fXaKQGf+d5oWL1lMNZHQ&#13;&#10;mW0Hff7ErkeQNlXcW1YB5khNGGokrn8VsU/DK1T27PlbJXg+dfIUrVmzRk2e+ndNQMfZjvCKyCJF&#13;&#10;iyh76GvCMqAL5ZwgIAgIAoKAQsCs3TMKo8ZphdRz2gkVBdFsWbpqtiOObOj9vRlsfPkfF8AnO5B6&#13;&#10;+NQ5HOeNUWUNWG3zg5euLr4Bqh7drVB1wdDrj2ttOanMor6ji2wd+9K2ZSmQdr3N42pcPD7vvngX&#13;&#10;0q7Rxsbf+Z/2nYtpZSwvNJZz+uO87994+Lh69dFhxeVlEwQEAUEgOAjYyxjr++ZI9swy4feRFixc&#13;&#10;SMOHDadECRNS9hzZoVeegO5hEnD7th2UE/I286ArzpGqAW2M5cCBA2natGn0186dKmFlWIyV7cQn&#13;&#10;aPzNnjWL2nfooCYxV61eSYULFQEx+wnkqwsdPXIYjmwxGo+VIM1aNAuQhOWJxheYoNyDaKdc0GVP&#13;&#10;9F2iAMsHhFFg53jCNGGiRNQPWvbdu3cXwjYwwOS8ICAI2AUBs7YyLGyBEWA4+IU9C0WownZwnpAZ&#13;&#10;06chyvUcnsHd6Od0GXDSAyUs/pqROrmMxVezXOOrDX8qYHwvXjhPrRBZe/fOPRqKfB6cC2Q2coVo&#13;&#10;fpM/l/p7uECBArDHUylduvRiS/xFSU4IAoKAIGAbAbN2z3atfo9a+K0vHJnfEkE7IoRt0PCS0oKA&#13;&#10;ICAICAIOjIC9jLEeAkdyXDm6dseOHUpnnJOWDB06lJKnSKFWPfDy/L1795DHhw9UunRpNZHG47DG&#13;&#10;TBsPHx88ZAj02WfQNjia6TNkgJP4Ua2ssESnfkHB69NHNZFpmZyzrObQjjFBqmYDUZzr1pfRauDj&#13;&#10;3HflRGMCTy+9oBG200EcL0S079WrV+lHRAhvQjLOuPHiqyqOHT2i5InGjB6tkoBy1Kz1uD6jDXa6&#13;&#10;+fj1a9eoECKNlyLyKk9eli76smnj1/fTV/++FFUTt+zKs/yEftPqYMI2adKk1Kt3L+rapas42XqQ&#13;&#10;ZF8QEATCDAHr52NQO6I944J6XWiW5xgQplS1BRaKWEWQy9t3H2jNqpW0HjajV88elC17LiJPkLYq&#13;&#10;aMR4j3yTttwWVmgg8tZ6Y9vxEqste0CSbi4mR1mWKGPGjNS2bVu6dOkS/YH8IB9gh4O68SRrzRrV&#13;&#10;kR9lIsXCyky9nQxqXVJeEBAEBIFvDQGzds8oXmwDeAvu5Jx1O0LYWiMi3wUBQUAQEATCLQL2MsZ6&#13;&#10;gBzFceUXBJbtYa08d/cTICMXUdbsOZEvDEtA4Vry+4NaCcEuLUhRjZA8B329Xbt2KWmbIkUK0y+Z&#13;&#10;MuMlg8870+DBg2nmzJk+hC3X4AF5hYOHDkD73J3iQ0KnDMjfBAkTqXY8QQqfgHSBh8cHpZuOilSf&#13;&#10;jh07SmlSp6YUKX+gN8iKfQxJNH+BA3sD+rhHjhyhpk2aQDrnDf0Py1dzIuo1EiSAtBcd7idH2LLO&#13;&#10;uru7u3J8R4GYbdu6NQ1C/3jZKRO2xUuUVAk9mzZtqsZ7B3X/tWs33X9wDzIJ2akoInBZ6ufu3bu0&#13;&#10;CYlCe3TvQR07dqC8IGzTp0+nHOnE331HqVKlUrf3/fv3dPjwEejPpqSU0KB9BsmjQ4cPIwFnTrpx&#13;&#10;4wYkJ85S+QoVlON84MA+Onr0OEWLFpVKlypJSZOlUOQsE7ZJQNj2FsJW/19G9gUBQSCMETBrKx3F&#13;&#10;7ulhVEnBrKQL1HlemYh/ixYtpPnz5yNvxljYuazBjLRlmThLq5YkZOyU+yZtefLxbySfbtiosbIV&#13;&#10;Wh/TIilzf+QyOXDgAM3CihGWkwvqlhCrZuYgSrcMElc74j0I6nikvCAgCAgC9kLArN0z2k/2W3jT&#13;&#10;/Bij1/lXTghb/5AxeFzdDvXHsgSHL/uyxzfKYEVSTBAQBAQBQcA0AvYyxvqOOorTxC8I167fRPRs&#13;&#10;KZCl+eCUjqeo0Af3zwwxITl79hyVFDI2R+vAYL0CmdqieQvq1q0rRYwU2Q9he+vmTerRowf9jURa&#13;&#10;SZIkpdu3b1HixN/RkCFDqWTJkiBdX6uEk8+fP6fNm7comM6cOaMSa3Zo344aNW5Cd5AMs0rlyiry&#13;&#10;9J9//lX664cOHqApU6bSREQezZkzh0qUKOHjjOoJ2/0H9tPkSZNo0KDBtBp6gBvWraP8BQuCsD2q&#13;&#10;EnGOHj1Ktb/7r7+oDaKZokaLBpL2M5zm6yox5+DBg2g9rumHJJ7nzp2j75E8NGnSJMRJPYcNH0YV&#13;&#10;f/9dZeRmaYl79x/Q7+p7C2oEx/sCyhcoVJAqVPid/kL9GRBxPHPGdFq8eDFNmjyZkiVLrpzzBCCx&#13;&#10;p0yZDOmJXErTXQhb/f8W2RcEBAFHQMCsrXQUu6fHkglULeJVky3wOY9nOlEENZE5b/4CGjVyBGXJ&#13;&#10;mh2kLVaHBGFje6oRtFobWptaNZxQegDkhMaMGasd8vn8CVrwvPJl48aNtGTJkiCTtmybmjRurJI1&#13;&#10;c4LokCIEfDooO4KAICAIfKUImLV7RmERwtYoUqFYjvlZNtI+G3Yt3yxsuqJsvXe1UorE1b74XBj8&#13;&#10;HTbY1ktSv9QWuklUvrQje4KAICAIOBYC9jLG+lE7iuPKduHsufPEOnfNmjaBwzgIySDZSbW97UYE&#13;&#10;UNnyFYiJ1LZt2ynHby4id0YienXSpD8USamPsE2dJo3SAFyzZi2SkY2jfHnzQgv2BbVCpOvz5y9o&#13;&#10;9erVIG8TKULzKZJUHjt2TDV86tRJKlmqFPXp3Vu1c/fOHfrp53QgOJNCZ3cYZcmSmb5DZOthRNqu&#13;&#10;0HKCVAAAQABJREFUWb1GLRv9AVGuGq56wnbvvr00ZfIk6O9GosJFilBi6M+uBQF76eIlKvbbb94R&#13;&#10;ts3o8qWLSrMwW7Zs5IJkmAsXLlLk86ZNG0FmF6Ddu3dRzZq1oHk7hooVL4EEoM+ocuVKVLdOHerS&#13;&#10;pYtKyHn7zl2UzU9dOnemtu3a0dUrlylV6jQqWncIpCKyZctKcePERmTtMZUoNFOmTHT69Glq0LAh&#13;&#10;Va5YUUVSMQkuhK3t358cFQQEgbBDwKyt1J7PYTcC3y1zQJMmUeDHT9OKqkIutHrlclq6fAVsX3vK&#13;&#10;XyC/ui4oETZM2LJLp29Ta4I/b926TfXq16d9+/bpD/vss6TPMNg+Xtkyb948JF9+53POyA7btWXL&#13;&#10;lqpVKyKLYAQxKSMICAKCgF8JuNDCRAjb0ELWYL2acdYIWGsOll8S/BzzFsDnJqxnYQ0261PsywvW&#13;&#10;Z3ry+AmczKf08tVr5WhHi+pGMWPGogQJ4vto9znaC5XPQGRHEBAEBIFQQODLMzIUKvenSkd5zvIL&#13;&#10;wpUrV+k3EJcVKpSnESNGUsSIfhOLcTnWz2vXrj2yVx+lHdu3I/HWd2p0D5CYrG7d+hQrdixauXKl&#13;&#10;ipydgSjS7du2qeRZ6dOnp1o1a9K48eN90HA/fozygQRl6YTayMRdAVGpTNgeOnRIlfn333+pTJky&#13;&#10;1LNHd2rdpq2SJEifLh01a9aMRiLrNW8KQxjQT588ydXFxVfUkJ6wZQd4LEjW1GnSIlJqiYqiHTJk&#13;&#10;MGVDBu2SpUrTqFEjVYQtW2KWejj1zz9o7x5du3ZVRTONRVKyxohOunTxIvqcn1YsXwYt2yLqfLly&#13;&#10;5TD2utS5Uyfo9DojEvgeFYbObUckOmsNmYlr0M5lIrlXr14qQkp13LvvLL3AbTx8+BDtLKWMiL6d&#13;&#10;iijbKFGjCWGrASWfgoAg4DAImLWVjmL3NEC1QBomUzVfTTvn5xMFeOKR/9WrV0+tDmGZIL8enJ8r&#13;&#10;1QH287QoW31Ur1b6NFaVlIVkwe3bd7RDfj5TQyJowIABdP78eUyQTlKTn34K+XOAJzhXrlxB+fLl&#13;&#10;g+309KeUHBYEBAFBQBDQI2DW7unrCmhfCNuA0AnFc5rx12ZVuSk+xsZdffCu1WYhbr9oHXE5fqHg&#13;&#10;K4IqlcBLXiK4uNLbN69p+46dtA4RRRcvXKC7cK7fQyOPN1dEEcVPkIDSIgqqFBzX8uXKqoQsjvZS&#13;&#10;pTorfwQBQUAQCAUE7GWM9V13lGcsvyA8wkReQ0T23AdxuHr1SkqZ8kukqmZHuO/voBdbq1Ztevf+&#13;&#10;HW2BdIGzMywUrn/z+jW1B0F58+YtlbyMl25Onw7Cdvs2iocEX7ycs1/fvtShY0dFsnKbN65fp8wg&#13;&#10;TFmmoA2ibcvC9jBhy9q0vB0HoVu2bDnq368vonHb0B1E2ObIkUNJK7Rr28YncQrXxcm7rPHk45qG&#13;&#10;rZ6w5b6yBu3+/QeoPSKlevfqQyNGDacmjRrRxk2baOTIUdCSTYYEZWmVM7wcEVUDsUy1RYsW0J89&#13;&#10;Q0WKFqVFCxco7dsrV65Q+fLlgUlNJAfropK03YKznQuyBv369lH9vnb1Cgjb1EqyoRHaYPv/EhHG&#13;&#10;I0aMQB8OUubMvygb/OemP+n7JElo2tQpFC16DCFs1a9A/ggCgoAjIWDWVlo/p8N6bL4JW/99M9VP&#13;&#10;2BSWylm3bj0tXbaMunXtQrly58EjHZqyBhy0wAhbXi1SAFI9XtBeD2hLkSKFmgBkm8i21qimbcSI&#13;&#10;EbEaZRVsbXk/9jKg9uScICAICALfMgJm7Z5R7Nhv4S2kJGtEw9YA8ow5L37RDLTlHgTyMqCrV0/Q&#13;&#10;8u1TpK33chpdMX93NSf2n39OKU3CPzdvhjP81N/yfCIadPsKFypEXfASUqBAQUwce4bYjybAhuWk&#13;&#10;ICAICAJhiIC9jLF+iA7luMJArVixElGmTalO7do0FaShHpOzKsHYX1QPkaSTp0xBFOhU+vvvvykt&#13;&#10;lmjyduvmDUgLFFdSALMhj8BL/2fMmEHbtm2F3msS+vXXX5U+LkfTsmXkjclcJmSXwfGtXKmi0qk9&#13;&#10;ePAgHYQubfz4CWjr1s1UsWJlmoCo3BYtW4Kwva2IUE761bp1Kx/bpO+nlyfrClrq94+wZceao3fr&#13;&#10;N6ivEqGdQ6TSrJkz0FZFqlq9OpaLpoHkwlCKEzceuSPJGUcjcSRTU0T2nv3vP/V9zZrVkFYoiijc&#13;&#10;O1SjRg11zWSOjI3iRizlkDVrNhCvU1W/NcKWk9bUBynO2969e6BzW5GWLl2qdHeZRGZJBE8kk5k+&#13;&#10;fZoQtgol+SMICAKOhoD+eRucvjmU3cMAgkTY8oBhK9mv40nAyZOnUqOGDahU6bKGSVttxaStCFvW&#13;&#10;eC9W7DduJdAtUaJE1KqVxQ6OGTMGOvKvAr2GCyzH6pDq1WsIYWsILSkkCAgCgoBIIgT5N+Boht6/&#13;&#10;AfgQrCjwyfMzOcPAR+BIJGXm/bvK73G/pC3LI/gtZ31EY+g5oyhHNJ08ecq6SIDfU6RIroTpOXKI&#13;&#10;l3iK1lGAcMlJQUAQCOcImHVCgzN8R7Jn/Jz/4PGRBg7oT2PHjVdSARw1mg4SBO7uJ2gWSFi2YPug&#13;&#10;Bcu6rWUhA8BE7ID+/YiTkI0cNRqyCpeJSUl2OPUatumxzH/xokXUBGRwG0TK1qpVQ9mknpAIyAMi&#13;&#10;dzXIT1fXiDR37lwlO9AM5UpBu3YmsmFv3boVxOdkEJ+tVYRtrlw5oYfbA/W0UpB7YlknJxsbN36C&#13;&#10;IogLYcJRw9U/wpbP8/2eNm0aonW708uXr0DYzqSqVatQnbr1oKv7TMk0XEcEcJ/efaDve47+mDhR&#13;&#10;EbZPHj+mPHnyIKoqFzUA+coRv/2ReIz7OgBZvFOkTKEihlmTlqUNWrZqDUkES4Qtaw42aNBA9dvd&#13;&#10;/TjI59yws2Pp94qVELG7kAaD5C5RvDjGMV0IW4WS/BEEBAFHQ8CsrdSez44yriATttxxjsBxckEi&#13;&#10;yrU0AQkve3XvSsVLloGDFnAiMi2Ah6uwRdgewIRlwYKF+LShLRlWgrCtvXz5MmR9RinJooAuZDvP&#13;&#10;EbZscxztPgTUbzknCAgCgkBYImDW7hntu8bfSYStUcRMluMXACzSVOSqu7s7PcIy0yLFilKUyJEM&#13;&#10;LZvRN6/4We/IWjbwenkFfTn9Pt/oU6dOqaQqf/wxCRmn3+hPG9pPmTIlHM9BVLNGdUXahtSPx1Dj&#13;&#10;UkgQEAQEATsiYC9jrB+SozlM/KLA0gKbN/9J/fr1p0uXLqko1siRI6sI2Ul/TKSkSZOqIfzzz7/U&#13;&#10;EZqtJ06cUN+zZM6iNGJzQgqAt9FIQMbk7RokFPvp55/JE5GvrNHK8ges1+rq6krVq1VT5aJGi4or&#13;&#10;nOj1q5fUD+QnE6mxY8dGBGoF2LF/oG9bS2nO3r17F2RwUeoA6YWmTZqovrFdWoIo1ZEjR4Lwnaci&#13;&#10;cDVceTyeWFrK0gysi8uatSxNwOedI0RQskCNGjWkDRs3qWjYevXr0UFMcnIytMuXr1AyjLV58+a0&#13;&#10;C0nWCmGZamdIHvA2BRHGrHnr5uYGh309RY8RQ0k67EbEMY+Lo3/dj7tTiZIlVLK0G9evUSbgMxUR&#13;&#10;t7UwFtY89EQfZs6archnF5cIiDCurFa4XLt2DVFbkyh2nLiUDrq/XTp3UnVoY1IdkD+CgCAgCIQR&#13;&#10;AmZtpaM9y4JF2DL23qTtls0bafyEP6gb7MNvJYrj+Q5tWH8CawIjbNlvK16iZKCrIfW3nn214cOH&#13;&#10;Y2LVXa0EYZ15/7Y4ceLQKmjYFilaTAhb/0CS44KAICAIWCFg1u5ZVefvVyFs/YUm5E9wFBK/AHjB&#13;&#10;AXV2clZRR6OxXCUvIonq1K2DcyhhQOtI3zPNyFuIYEziom7/XgicMIPKy1cHItN37ty5kdDkmooW&#13;&#10;8vDw0FdpaD9jxowqsqhgIZZHCFhTyVCFUkgQEAQEAQdEwF7GWD90R3Nctb5pWPAy/du3b1GqH1KR&#13;&#10;C7TvmGjUVltoZViLlU1a9Bgx1eU8JiZRWTtdbTauuX/vHiVKlBCG0tmX7A7bRiaMPeBwenh8UFGm&#13;&#10;Wp+4Xu08H9Njp/WFjaKtRCo+53V90er1Oeddp/b92dMnijTVyvGn56ePqg+WMmyV2Q5720WM5fGj&#13;&#10;RxQ3bhw1Bu067idHNfFYedPq4H2u5z2yfDOmblGZtPbevPup9UU/Vq2IfAoCgoAgEBYIaM+l4Lbt&#13;&#10;aM8zH7/KSNIx60F7k7Z/7dhO07FKo3GjhlSyRAk87m37edqqSZyFLYG9Qpv67erVq1S9Rk2sQDmp&#13;&#10;PxzofhJon7Mm+jmsBpmI1SCvYbttbbxiZjkkiDL+ktGmrbR1jRwTBAQBQeBbR8Cs3TOKnxC2RpEK&#13;&#10;gXL6KFhly51d6OSJ4zQcmberVqlM1arXhJPHM7BBI0A1Q8/182Zt6NVB2P4PHz7SICRIGYGIo4QJ&#13;&#10;E6oIpn+Q8XrcuHGqSFD/VIem36RJf1C8uHGVIx7U66W8ICAICAKOjoC9jLEeB0dzXPV9430fotGb&#13;&#10;QLQ+71MGOxqRa6uM/piFdGWi1stfe6LaDUKdXD/XG1KrQIz00dZLFUftBjQuPQ7afnDGql0rn4KA&#13;&#10;ICAI2BsBs7bS0eye8tN4ss+bPNUIXMO4KvbVhXbt+ovmzZtP1apWpXLly/F0nh8/T1shqbWhtam1&#13;&#10;9QIToJ06d1GrU7RjRj8TIHl0v379FFnLK1yePHni59JK0Gln+Z/YcWKHmL3004gcEAQEAUHgK0PA&#13;&#10;rN0zCoct38LotbbKSdIxW6jgmL+G39mVTp04Rj1796NWLZtT+QoVYciNZRXVN8XGXWtDI3D15/kH&#13;&#10;dQgJW2oii/fNmzfVqR9++IFYkH43lnVOnjxZX9zQfuxYsbBEdSpVqVoNLyAWstjQhVJIEBAEBIFw&#13;&#10;goC9jLEeDkdzXPV9k31BQBAQBAQBQcAaAbO20hHtnp9Am6D6Osoxc6K//tpFM2fMVIkoK1Wu4is4&#13;&#10;R1spyXiq9vDJBK71tmLFCmrdpg204p9bnwr0e/z48alr167k4uKiZBIeYdWHtnFS6XHQTOfEorZW&#13;&#10;omjl5FMQEAQEAUHANwJm7Z7v2vz/JoSt/9iE6BmeNeWNjbBGrPo0ANL2wL49NHDwUOrerQsyapdA&#13;&#10;WBJI2yC8GGizs7aibC1RQRGQRKWH0vPzaRc7qVKlUhG2y5cvVxm59eeM7LOG4Axk0XaLEkVmZY0A&#13;&#10;JmUEAUEgXCFgL2OsB8URHVd9/2RfEBAEBAFBQBDQI2DWVjqi3bMQqLxKwzJSLQJWP+5A95XT50x/&#13;&#10;7dxBY8aOp0ZIMFkN8gbaikotmlbzDW0G3UA+59atWyBVm9H2HTsCbdJWAV5Z2b17d3WKE5JxklDe&#13;&#10;8ubNi+SfCylFypRC2CpE5I8gIAgIAsYQMGv3jLViWS3IZUNsxSAqClaopVnm2BENvf4m+CZs2Rxb&#13;&#10;bSBtN6xbQytWrVLZqX/5JRPuCqQRDMKpEbbay4T2nVvhH9MLZLcuXKSoSjhm1TLlzJmTOnfuTAuR&#13;&#10;jXrbtm1IegJZBoNbsmRJafeuXSB+kbDFy/h1BquXYoKAICAIhCkC9jLG+kE6uj3T95X3lT3zMWoW&#13;&#10;+2Z5EfA5aNSUWVct3wUBQUAQEATCAQJmbaWj2j3rqFeNWA3yLYGfd+b0P9S7b3+qWb0a1ahZG3YR&#13;&#10;EkCQAfLx3Xi9og0vWgu82Q15hZatWtHFi5eC3DxfEDNmTOXvJU+enFq2bEmxsFJyzuzZVLJUKfTD&#13;&#10;E23baDxYLclFgoAgIAh8/QiYtXtGETLLk1q3I5II1ojgu8WZ/QxDaCO6Vl8exnzL5k20aPFi6oQs&#13;&#10;2zly5PSOtNUXsr3PJpbr58365YJ/TGdO/4/y5stPL1++VGWs/3ASMs6wPR/Zu5m0NbqxNt+WPzch&#13;&#10;63UpzMxyVLBsgoAgIAh8PQjYyxjrEQsvz1LNydT3PaB9W5FDAZUP1jl4019oYt81iDPqGw/5JggI&#13;&#10;AoJASCFg1lY6st2zjrTl70HfYJmQu+S/M/9St+49qQ2I11Kly8B343TRIG5RoebH2aqbdc0/ffpE&#13;&#10;s+fMUcmj79+/b6tYoMeiR49Offv2pcePn1DixImoZYsWFBHJQ43qzQfagBQQBAQBQeAbQcCs3TMK&#13;&#10;kxC2RpEyUY6dR3ZsLTqzNqJrtbqRLfrjJ09asGA+HT50WC1dSfvjTyBtPbgGrZTNT72ht0XY7vn7&#13;&#10;b0TYFrF5rXawWLFiVLduXejSTqMjR45ohwP9XIj+1q1XXwjbQJGSAoKAIBDeELCXMdbj4siOq7JE&#13;&#10;+KPXLVdWzdt/tXZjbZbH5KJ1Of34g7qvoo9gP9lMesKGfsLkoaenl1r1wfRtBEws8j/W7+Ms3Uzc&#13;&#10;clSTbIKAICAICAIhg4BZW+nQdg8+HNsybfViUCcrfSGM4Bz340dRF1GWLFlgl2C78EWTRvBV1uoL&#13;&#10;Y/z+/VuaO3c+SNuB9PDhQ6sSxr6mTJlCadmWK1uW3KJGFSkEY7BJKUFAEBAEfCFg1u75qiyAL0LY&#13;&#10;BgBOSJ1iI2+IsOUGnSPQhw8faPas2eTufpyGDh1Kib9Paoi01Yy9LcJ2w/r19DuygAa2VauGZTo1&#13;&#10;aqiMomfOnAmsuDo/ceIEateuvRC2htCSQoKAIBCeELCXMdZj4qiOq2bLuK+avfHpN58EDavKqD3+&#13;&#10;xhuOaOwsdpmqVUVxxk8dqnzQ/ljuz2fiLNrnz52js/h39epV5ci+ffNWkbSxYseipEmTUtrUaShD&#13;&#10;xgyUBPsuLq7wkS3LUYPWopQWBAQBQUAQsEbArK10VLunjZOlENiYaVGwwZZGUBe6oCqWIODoWq6V&#13;&#10;JxK1lgL+ZJw/eXygZStW0owZM+jYseP08SMH9gS+ubq6UtasWalRowZUG0moo0aLLr5b4LBJCUFA&#13;&#10;EBAEbCJg1u7ZrNTGQSFsbYAS0ofYGBsmbLlxLHv56OFB4ydMpJMnTtLceXPIzS16oKSt5vzaImxX&#13;&#10;Qxu3KshYIxsTthxpyxIJly4FrpM0ZsxoaCJ1EaNvBFwpIwgIAuEKAXsZYz0ojui4as6pFmGk9Vc7&#13;&#10;rn3371OzT3xe+b3eEUv64/5da+u4iqrFBOfbt29pP5J2rlu/gfbvP0APHjyA9M8LOLC+JXo4E3Ys&#13;&#10;6Pel/fFHKleuHJUpXYrSpEmrOiOZsW0hLMcEAUFAEDCOgFlb6Yh2z3r0mr3T2y0+ZqFcrUv7/s58&#13;&#10;rA/Zi332C3kLClmrLsAfJY+AfCNXrlylDevX0Zq16+i///6jN2/eaEV8fbq5udHPP/9MlRC4U6FC&#13;&#10;BdjBtOSKFScig+ALJvkiCAgCgkCQEDBr94w2JoStUaRMlAsyYcttgbT1wtLOwYiwffLkCQ3HZ9To&#13;&#10;MUDa+nZCtW7pXwRsEbbbt22FqHxprXignw0bNqRKlSop0vbKlSsBlp8xYzo1a9ZcCNsAUZKTgoAg&#13;&#10;EB4RsJcx1mPjaI6rGSdVPy5rx1RbVqp3fvXl/dt3gn10ggTCpYsXaM6cubRs+XK6c+eOoYSZ/NLD&#13;&#10;5C0n22zRojmVK1OGIkWJAvslSTP9w1uOCwKCgCAQGAJmbaWj2T3/xqvZQz+Tl3yBNwnr+1p4gXDS&#13;&#10;LPSsZcLSDFn7pW4I/kDi5xN8xft379KJkyeQWPofkLiX6f79B1jB4kUJEyakNFhZkilTJsqePRtW&#13;&#10;bH6vVp1wOK9oun9BUvYEAUFAEAgOAmbtntE2hbA1ipSJcsEibLk9iNN7eX6kZs1bUMIECalnj+4U&#13;&#10;LQaTtn4dy8AI26NHDlO+/AWUYL3RoXCEbYYMGah3794qasm/61avWkmVq1QVwtY/gOS4ICAIhFsE&#13;&#10;7GWM9QA5kuOq2S+9c6o5rPo+G923Tdoi5YrmzQZSkeWlxQnLQI/SqNGjacOGjYaIWlvVpkiRgoYO&#13;&#10;GUyVKlemyJEiSbSRLZDkmCAgCAgCBhAwaysdye4FNlzNLmrlLOYLR7Fjbcq4rEbkqn181dtTrQ4z&#13;&#10;n9okZoB1QILBy6ihDbAiOSkICAKCgCDACJi1e0ZRFMLWKFImy3HUK0cRBc3Rhdl3jggtvvvQlO1P&#13;&#10;qVP9QC2RVTRqVDeQtr4TpuidYEuE7Rc9JP4xXb92jfLmy0d3MQtrdOOsoZ07dybOKDp+/Hh69OiR&#13;&#10;n0s5UumvnTsoV+5fhbD1g44cEAQEgfCOgL2MsR4nR3JcNdvF/dMiYvV9De4+O7U+y0MNyiMoJxnJ&#13;&#10;w7Zv30Zdu3an06dPB7d5n+vixotHfXv3oiZNm1JULBuVJaI+0MiOICAICAKGETBrKx3J7hkdNPt0&#13;&#10;TNFqRKzlm++rtXMWIhffsGPZ911OvgkCgoAgIAiELwTM2j2joxXC1ihSJsvpZQp4P0gbMopevnSR&#13;&#10;Ro4aRdmwpKVZk6Zg9GH0daStNlurEcLad26HtY7ev39PZcuVp127dgWpaV5OwxG29+7dU6Qt16Pf&#13;&#10;MiKBy7at2yhx4u/E0dUDI/uCgCDwVSBgL2OsB8tRHFfljPLSSbijmm3R99PsvvVEIy8WDSgAyBma&#13;&#10;tbdu3wJZ25VWIOFKSG0pU6agUSNHYaVIZfQAk6sBdSKkGpV6BAFBQBD4ihAwaysdxe4F95YoYlZj&#13;&#10;Z30oWcsBownFgtu2XCcICAKCgCBgfwTM2j2jPRbC1ihSJstpzq6m1RfkSCU4qmfPnqVJkyZTnty5&#13;&#10;qW79BpiihTQCNIp4U/XivcAZLwl6J1idxB/+Qc2eNZNat2lHHsguGpTte2getWnTRskpDIWWrkba&#13;&#10;8o+nDyKTevfpC/H6CEGpUsoKAoKAIBAuELCXMdaD4QiOK7uZbKc0mxXkiUb9gALY1+yVtY20dYmH&#13;&#10;x0eaN38eJhH70LNnz2wVCfax/Pny09y5syk1EpE5Av7BHohcKAgIAoJAGCBg1lbKczcMbpo0KQgI&#13;&#10;AoKAIBBsBMzaPaMNC2FrFCmT5TTnV4t81ZzTIFWLSNsLF85Tz+49qFr1KlSjZh0wtR9VFexUaw61&#13;&#10;5mDr6+YELXfv3aWGDRvRzp079acM7cePH5+GDRumnORu3bqpazKkT0+LFi+mTL/8gqWtviUaDFUq&#13;&#10;hQQBQUAQcHAE7GWM9TCEtePqY6/QKbZZwbJX+gEFsM/rTbgN3gKyYXwfLpw/T81btKC9e/eq8iH5&#13;&#10;J6JrRBowcACxfYuAVSleNrTiQ7I9qUsQEAQEga8JAbO2Mqzt3td0L2QsgoAgIAgIAqGPgFm7Z7SH&#13;&#10;QtgaRSoEyiGZp4p//eKccqVBl0c4eGAf9enbn7p07khlypZX0UBaxK4WrWSru3xuzZrV1K5d+wCT&#13;&#10;iNm6lo+xPMLYsWOVs7xw4QIaMKA/dejQiSJFdIXDHcRx+NeIHBcEBAFBwIEQsJcx1g85rB1Xv4Qt&#13;&#10;W4/Q27y4dpgQHzsGAldvUfhFhbVl58yZS23b8SoRj1DpTLasWSG1sJxSIat2WN+DUBmgVCoICAKC&#13;&#10;QCghYNZWyjM3lG6MVCsICAKCgCAQKgiYtXtGOyWErVGkQqgcRxDpSVUtoihI1SPS9sCBvTRq1Bga&#13;&#10;OWI4/ZwuA5QRLJG2Ghlsqz6+2a9fv6ahw4bT5MlT6M2b17aKBXiM5REmTZpEV65cpqpVqlDy5MlF&#13;&#10;uzZAxOSkICAIhGcE7GWM9RiFteOqRdQqmtabSNX3L8T3QdDyGg19u/o5QL4Hjx89pPbtO9DSZctC&#13;&#10;vHmtwlixYtG0qVOpRo1qmITkyF89bayVkk9BQBAQBAQBawTM2sqwtnvW45HvgoAgIAgIAoJAQAiY&#13;&#10;tXsB1a0/J4StHg077FtHEGkOapCbBml79sxpiho1GiVPmQLSCJ98tAYDqssZGbbv3rlLw0H0zp+/&#13;&#10;QBG4AZW3PscJzJo1a0Zdu3SmH1Klligka4DkuyAgCHxVCNjLGOtBC2vHle0Ub6Eth+BrzDpZBG5d&#13;&#10;P/nI9+DC+XNUtVp1On36tP6yEN2PHDkyde7Uifr370curlg5okvsGaINSWWCgCAgCHxlCJi1lWFt&#13;&#10;976y2yHDEQQEAUFAEAhlBMzaPaPdE8LWKFIhWE6LqtW0ZoND2ipHGk4smFo4lUg+xrmtDQYD8Y/r&#13;&#10;yZPHNG7cOFqyeAnduHnT0OhYx7ZypUrUvXs3SpHyB9WuRCAZgk4KCQKCQDhFwF7GWA9PWDqu9pZD&#13;&#10;0Mat2UNr+8jn+R4cPXKYihQtSm/fvtMuCfFPfiGqXr0qzZ0zj6JEiSyrR0IcYalQEBAEvlYEzNrK&#13;&#10;sLR7X+s9kXEJAoKAICAIhB4CZu2e0Z4JYWsUqRAux3q2LNqnOan8zQhxq4880hxrvlZfD38PbOMf&#13;&#10;GEsiHDxwgJYsXaYSkT1+/Jg+frRIK2jXc0RtnDhxKG/evFSndi0qVuw3ihU7FiJrmSSWTRAQBASB&#13;&#10;rxsBexljPYph6bhqdkWzNdqqEH3/QmNfs2H+Eba7du2E/SkeGk37qrNYsaK0du06ih4tmiQe84WM&#13;&#10;fBEEBAFBwH8EzNrKsLR7/o9KzggCgoAgIAgIArYRMGv3bNfq96gQtn4xsdsRdkw1jUB9cKy2HNV3&#13;&#10;R+BGoxCXU1wvrlWf+K7XxPV9TcDf1M0HS/zy5Ss6A3mF48eOq8+bt26Rp6cXJU78HaVNm5Z+zZ2b&#13;&#10;MmfJCuI2tmpTomoDxlXOCgKCwNeDgL2MsR6xsHRcw4qw5VUjbN/8I2y3bdtKpUqV1sMUKvuFChWk&#13;&#10;DRs2UIzoMYSwDRWEpVJBQBD4GhEwayvD0u59jfdDxiQICAKCgCAQugiYtXtGeyeErVGkQqmcdVSt&#13;&#10;Im6tMmRz0xaSlvcsRK0topfPBncL7AfHsgtC1AYXXblOEBAEwisCgT0bQ2NcYem4hhVhG1iE7d69&#13;&#10;f1OhQkVCA25fdZYqVZJWrVwFffioQtj6Qka+CAKCgCDgPwJmbWVY2j3/RyVnBAFBQBAQBAQB2wiY&#13;&#10;tXu2a/V7VAhbv5jY/Yg1GcsdUMStrieqjHbcBqGrKyq7goAgIAgIAiGEgL2Msb67Yem4Oiphe8L9&#13;&#10;OJVEhC1L94TWFgFJOevXr0dTpkyhyJEiiYZtaAEt9QoCgsBXh4BZWxmWdu+ruxkyIEFAEBAEBIFQ&#13;&#10;R8Cs3TPaQSFsjSJlp3JfyFtuUKNtvelafNWO2Kk70owgIAgIAt80AvYyxnqQw9px1XRrWaaAl3dY&#13;&#10;xAr0PQzpfSfosFvqtEgFwdZx294b34NrV69QvXr16cDBg9rhEP90c3OjAf37U6dOHZHoLAISa3qF&#13;&#10;eBtSoSAgCAgCXyMCZm1lWNu9r/GeyJgEAUFAEBAEQg8Bs3bPaM+EsDWKlJQTBAQBQUAQ+OYQsJcx&#13;&#10;1gMb1o4rU6VM2mrSO7Z11fU9Nrf/WU1GOvkk3rTWZWfy9NXLl9S3T1+aOGmSucYCuDphwoS0aOEC&#13;&#10;+q14cUXWigxQAGDJKUFAEBAEdAiYtZVhbfd0Q5FdQUAQEAQEAUEgUATM2r1AG/AuIIStUaSknCAg&#13;&#10;CAgCgsA3h4C9jLEe2LB2XL8QtpZIVy0RmL6PIbnvxWG8IG21yF5Nz1bfhpNzBNr852Zq3KQxPXz4&#13;&#10;UH8qxPbLly9Pc+bMpnjx4lNY34MQG5RUJAgIAoKAHRAwayvlmWuHmyRNCAKCgCAgCIQYAmbtntGO&#13;&#10;CGFrFCkpJwgIAoKAIPDNIWAvY6wH1hEcVy0hJpOn2r6+jyG1z0oImvSCM1hb6+harR1nZ2e6d+8e&#13;&#10;de3WjZYsWaodDrHPGDFi0Mzp06h6jRrcIUg0eGs0hFgLUpEgIAgIAl8vAmZtpSPYva/37sjIBAFB&#13;&#10;QBAQBEIaAbN2z2h/hLA1ipSUEwQEAUFAEPjmELCXMdYD6wiOq0+UrXeSy9CKstUI2oCia32wcXKm&#13;&#10;v3buoNZt2tLly5d9DofETuNGjWn8+LEUPUZMia4NCUClDkFAEPimEDBrKx3B7n1TN0wGKwgIAoKA&#13;&#10;IGAKAbN2z2jjQtgaRUrKCQKCgCAgCHxzCNjLGOuBdRTHlSNrWauAI2BDI8rWmqzVvuux0O/zC8vr&#13;&#10;N29o+LDhNGHiRHr37p3+dLD3CxUqSOPGjaMsWbKIdm2wUZQLBQFB4FtGwKytdBS79y3fQxm7ICAI&#13;&#10;CAKCgHEEzNo9oy0JYWsUKSknCAgCgoAg8M0hYC9jrAfWkRxXjqzViFQtClbf1+Du+0ghoAJLG97S&#13;&#10;CIFUyPfj3Ln/qH//gbR582Z6+/ZtIFcEfDpHjhw0ePAgKo5EY8xPe3l5BXyBnBUEBAFBQBDwg4BZ&#13;&#10;W+lIds/P4OSAICAICAKCgCBghYBZu2dVnb9fhbD1Fxo5IQgIAoKAIPCtI2AvY6zH2ZEcV42k5Shb&#13;&#10;peoKAtdZ39lg7Kt6rKQWbCUas1U1v7Q4Qc/29OnTNHnSZFq5ahU9f/7cVtEAjzE5mzVrVuo/oD+V&#13;&#10;KlWKXCJEELI2QMTkpCAgCAgC/iNg1lY6kt3zf5RBP2OxWRFwIbTRPT2DXoFcIQgIAoKAIOCQCJi1&#13;&#10;e0YHJYStUaSknCAgCAgCgsA3h4C9jLEeWEdzXDU5BD3RqtQSvCUT1Id+ADb2/V6rjqAkrsau9s3G&#13;&#10;pX4OaQ7wvXt3aO/e/bR27Vrat28fPXjwwE9Z6wMRQMxmzpyZSoOkLVeuHPYzkaurq5C11kDJd0FA&#13;&#10;EBAEgoCAWVvpaHbPeugBjS+gvn/48IHOX7hIiRIlpEQJE0JiyJi140SbmJ1EN4wTvc6wb8qmWnde&#13;&#10;993z00dIHBmx2rqLZFcQEAQEAUHADwIB2QU/hU0c0J7ZRu1HYE05oSJjlsiqJrMdCchYWjUlXwUB&#13;&#10;QUAQEAQEAUMI2MsY6zvjiPZMI225n5pEgtZn5fqpPxbzz7tfXgTwDV98vusidK3r0eoz+skOrRcq&#13;&#10;vvd/9q4DPKqii156770JCIhIV0EFlN4Rld47yG9BAUEElCoiIqgURTooTYogRem9VwGV3nvvPfOf&#13;&#10;czcvbEICm2xIljDDR3bfe/OmnJl9M3PenXOPH5ONmzbJgvnzZfOWLbJ79245d+58QDKxY8eWLFmy&#13;&#10;SK5cueT114tJqVKl5bkc2SVBwkTQrL3n8QI6IEH7xSJgEbAIWAQCIeDtWOmL4x4rqOtTLG0XL1ki&#13;&#10;CxctFiVS/WtOMrZE8eJSuXKlYMcR3nv02DH56KOPpG6dOlKjZk3VSQ8EXDAHxPLihfMy648/pDzk&#13;&#10;etKA6H2UXA/vOY6xcPDgIVoWvpzk/3uw6vXj0hz/33jjdalQoaJ1rBkM5vaURcAiYBEILQLejnue&#13;&#10;5uctTxo0H0vYBkXEHlsELAIWAYvAE4tARA3G7gD57MIVhaREAoP+dWQS9Mz9P4EJW7fzuOAvrIC1&#13;&#10;o/Pt/vWwfuMCmuvRK5cvwcr2tJw5d1auXLmi+rYxsYhNlCihJE2WTNKkTi2pUqWSmLFiW6I2rGDb&#13;&#10;+ywCFgGLQDAIeDtW+uy4B9KVi+WuXT+Xft98o1I6sbErg/ZJdHxZv359adv242AJVd538OBBqVuv&#13;&#10;nrRq2UqaNmvqMWE7G2Rt8xbN5dv+/aVBw0aPJFmJ/57du6RJk2Yor8jVq1dh2btLcj73nCRJkkTL&#13;&#10;V79BPfnf/95/ZFrBNK89ZRGwCFgELAJBEPB23AuSXIiHlrANERp7wSJgEbAIWASedgQiajB2x9lX&#13;&#10;F64sI8lY/nHoVhd9ixOuL84HY2lw4jMCv+tfxPWP7h8rfD6ix+D20Ycr7FqL2vDB2qZiEbAIWATc&#13;&#10;EfB2rPTVcY8LZf5v3/4TmTtvrqxZtVqSJk/uXnUlQJ0dH2RLYb0EQtdP71PCFqTuuy1bSuMmTfU+&#13;&#10;XXzjurMpVY8hf8BxVcdGfPeDdMG2bdt0Z0i8ePGUcI2OtA2u8b6gaTBhtf5VGQWR1atWSfny5WX+&#13;&#10;ggXy2muvBZTXfQzUl50cmVEWLbd/LNdo7TpgfPdADXmdAaAM0XHroyx/3e+13y0CFgGLQFRCwNtx&#13;&#10;z1Ms9HmPyM6Y4el9IcWzFrYhIWPPWwQsAhYBi8ATh0BEDcbuwPjqwtW9jPyOtSOC+9KOx8EHxsL6&#13;&#10;zgaLgEXAImARiIIIeDtW+uq4x4Uy/5OwnT13tqxYulxSp017vwVBaF67cRNSPP/JbmjVcpgrWqSI&#13;&#10;ZMyUiatrtbCtV7+BtGzRQgq/Ulh2/fefxI0bVwoXfkV3fJDYpaXuxo0bJUeOHLJ//37VVc8By9g9&#13;&#10;kPfhuaRJk6IM0eUSdpFs2LBBzp45A03ctGrtmygRpH2CDK5si6WQcKgCnfZZM2dKqdKl5PChg3Lk&#13;&#10;yFHVcI8fP77W6fjxE3LgwH7Jmy+fHDp0SOJAPojprUce9+7ek3w4ny1bNtSIBDQI2ugx5OjRo7Jl&#13;&#10;y2a5du2aXs/5fC4lboOW4T5A9ptFwCJgEYiaCHg77nmKiiVsPUXKxrMIWAQsAhaBpw6BiBqM3YH1&#13;&#10;1YWrexlD+u6yvCWTS0shZXRDimrPWwQsAhYBi0AUQcDbsdJXxz2HsO3YsaOMG/+LdPvic0meIqXc&#13;&#10;vXdX7t6+I5UqVZSdO3fKoEGDVXqHsjw0Qu3Tp4/kyZNXDoIQrQcL2+TJU0j69OlUU/bEiZOSOHFi&#13;&#10;ad+unRQqXFhOnTwhrxUpKmVKl5bz589LpcqVJXee3NIIUggjR46QYsVel3//2Sn9v/1Wzp49CwI3&#13;&#10;mcargnjNmzdTrVp3wjQQYTtrFnTbS8mSxYuUdKasQ5kypdHroslnnTrJlm1bZcqkSfIpvh84cFCy&#13;&#10;Zc0KAvqGXLh4UW5evy5tPmoj5cqW1TzWrVsn30CigXmxDMePH5ca1atLC0g3MLiXQU/YPxYBi4BF&#13;&#10;IAoj4O245yk0lrD1FCkbzyJgEbAIWASeOgQiajB2B9ZXF67uZbTfLQIWAYuARcAi4CDg7Vjpq+Oe&#13;&#10;Q9h26vSZfP/9D1KkaBGJBwtZSgHQyvTHH4dKihQp5OTJU7BUzQvS8wAsWstIk8aNpUeP7mq5WqtW&#13;&#10;LZCZ0WTIkEHy7LPZ5PDhw9K6dWvVlx0yZLDcuXNHUqRMBWK0jAwc+L3kyPmcrF2zGsRqOZkzZ7a8&#13;&#10;XqyotIOF78oVK2X4iOGSPXt2ObB/n0og5MubV6LDuZg7WRqIsJ0JwhYWtsePHVUt3GezZpEfQC5f&#13;&#10;R9lfLlRIGjdqJD169pSqVavK8uXLZfToUXDO+YbW7fPPP5f//v1Xpk2bKsmgA0+L3SxZsqIeQyRB&#13;&#10;ggQyFJ+8dw3Kynr5ahs6fdR+WgQsAhaB8ETA23HP07JYwtZTpGw8i4BFwCJgEXjqEIiowdgdWLvo&#13;&#10;cUfDfrcIWAQsAhYBX0fA27HSV8c9h7D95JMOMn36dJk4cYKkS59e7oJkJWmbMWNGuX37tgwYOFAW&#13;&#10;Q4bAD1ICGzdtkkYgQgcP+kFOnDwptWrVlsaNG8l7772nMgncfcJr48ePl7Fjx6q8Aa12B8CCti2s&#13;&#10;bhlWrlwhFStWlpkzZ6gsQc2aNeXtt9+RTz/9VGJQPBYyDWBpg9WQDY6wvQdN3B8GDZKfh/0MYnaZ&#13;&#10;zJjxu5CQXblqJWQXnpO3QNjGiRtHJkycKDFpIgwJhnlz50rdunVlMaxzU8JhZ+bMWeSFF15A/Oyw&#13;&#10;FPZTaYa1sLqdPHmS1tFX29DXfzu2fBYBi8CTiYC3456ntbaEradI2XgWAYuARcAi8NQhEFGDsTuw&#13;&#10;dtHjjob9bhGwCFgELAK+joC3Y6WvjnsOYasatrB2XQZSNm36DPDTdd8ZV8mSpWDlGh1yCV+o5mzD&#13;&#10;Ro0lE4jcYcN+kpOnTknt2rWlPmQR3n/vfeVZ7/kZ+RbSAjNmzJBx48aqlm2q1GkgfzASxG5jbWoX&#13;&#10;YVsJhO3v8hx0bOvUqStlIU3QuUsXiYm81PlXKAhbOhb7559/pWmzptIIecyZPUfSpE4tw4cPl5ix&#13;&#10;YsHC9k2kG1OmgZRm3GjQq50J/dsGDRrIChC8qVG+ZzJnlnbt2kqJEiXkOuQSiE10ELsFCxaQLFmy&#13;&#10;BEse+3q/teWzCFgELAJhRcDbcc/TfC1h6ylSNp5FwCJgEbAIPHUIRNRg7A6sry5c3ctov1sELAIW&#13;&#10;AYuARcBBwNux0lfHvQDCtl17+cOfsE2XIaNu/48OS9SL0HpNmy699OvXT9q0aSN79+yWipUqQ8ag&#13;&#10;mMolnDp9WmrUqIn492T0mDGS+ZlMcvDQYWnerJnkgrXq0KFD5PatW5I6TdoHCNsKFSoqaVoMMgy0&#13;&#10;vF2+bLmMHTdOcmTPplq295BmVmjOshzugW2hTseqVJFZ1LCFNi4J5juw/u0KwveP2bPV0dlYlKc4&#13;&#10;yFcStO+8U02WLlsqU6ZMkVdfeVUuXrqkcf/btUum/jZFksDxWZUqb6L8z8jgwYMlXrx4smbtGpVz&#13;&#10;KIk0WAZ3WQb38tjvFgGLgEUgKiLg7bjnKSaWsPUUKRvPImARsAhYBJ46BCJqMHYH1lcXru5ltN8t&#13;&#10;AhYBi4BFwCLgIODtWOmr454StiAjO0ASYc7cObJowUJJlyFDgF4r9WPr1KkjO3bsVAvYq1euyJKl&#13;&#10;S0F6vgLr1Z/lDJyENWzYUGLGjAVr1GjyDAjP9Rs2wGlXEhkwYIAUKlRYzp87K5mzuLRhKaXAsApS&#13;&#10;BVVAuE6bNl2dhu3cuUOdhh09clRefbWwbN6yFVqzxaTf119LnDhxAlm3OoQtyzUJDsVKlCzpIphB&#13;&#10;5G7cuAFSC5XkFZTvF0gyJIU2LQnb6tVryM5//pEM6dKBgE4np2AZvH//Afnh+++lcpVKak27AeVu&#13;&#10;2qy5pAW5zHqQ4C1evLgM++lHiR07dqAyOP3CfloELAIWgaiKgLfjnqe4WMLWU6TCMZ4z+AdN0kAL&#13;&#10;KaS3k657YuigSs0kTwPvCynN4NLQt7S4J7jAt8M2WAQsAhaBpwmBiBqM3TH11YWrexntd4uARcAi&#13;&#10;YBGwCDgIeDtW+uq45yyUN27aLEePHpXy5cpJvPjxwHG61mK8fu78eZk6dRo0Xc/KK6++IvFx/fq1&#13;&#10;61KiRHG5ees29GhXSp48ueXvv7eD2N0uSZMkldJwBJYd2rEkS2/evClTfpsqRYoUUYdiOAnC9LQs&#13;&#10;WrhQSoJsTZcurWrKHjt6RP78a76cOH4csgzppSwsZzNnfuYBojQ65AxOnDwhixYt1nzSpkmja0G2&#13;&#10;0ZHDh6QYnIr17tVLGoIcpuUt60B9XOrUfgQr4Xl//imxYsWUYkWLgVB+OWAdSRmGfyGrMH/BfK1f&#13;&#10;dkg1VHvnbYkRM6ZaEDt9wX5aBCwCFoGnAQFvxz1PMXLGodBweg9LOxoSMg+LENI1bwviqwP9g/Ul&#13;&#10;gernGlyBlAss/o0mMahJBC0g56xzL7G5gje2cyH+nitXLsmXL1/A4OnECe7TwZTXPG0Wbq/RuMjT&#13;&#10;oW2d4xgYqN3TDC5Pe84iYBGwCEQlBCJqMHbH7MkZz9xLbb9bBCwCFgGLwNOKgLdjpa+Pe079uIZz&#13;&#10;6dc6qySBfm3MYJuddeK6iXqwwQWnzu5x6BwMt/inyTzgWAzpcJ0YXD5OGoHTN0Hudxnc3L17V616&#13;&#10;R48eIwsWLFBNWuPHMkaXt95+W4lkSi64B9bVfQ35QBmcNa37Tfa7RcAiYBF4ChB44Hn4mOrs8G/u&#13;&#10;z2JvsrKE7SPQY8P+NmWyfP/DIN0aw+h+4Li5leSLz7ti20qpgG02TlJspGPHT0jz5s2lDoTrmzRt&#13;&#10;EvBm14kT9JNbdI4dPSaDBg+S+vXqSZ68eR96D8t18sQJ6dSpk+zZuxfkcQz9zzfId0Hisgy/jB+n&#13;&#10;W2DCq7MELbM9tghYBCwCvoZARA3G7vUOfgHmHsN+twhYBCwCFgGLgO8g4O1Y6evjHtdVJE2f1LBv&#13;&#10;3z55993WsnPnTunQsYO0bds2UG3Kli0nySCPMAVrVBssAk8DAkFfRnhSZ1qv6xsVTyLbOI8dgcge&#13;&#10;N7wd9zwFyBK2niIVTvHYsN9AmL7Xl1/K22+9JQkSJJB7eOMZE9tJmkGA/uVChUIkbJuCqK0LL6H0&#13;&#10;8OlsxQmpWMxny+YtEKlvK20//kjeeuttWPWGLGnAici5s+dk8JAhcvzYURWjnzBxkrxSuDC8fxaU&#13;&#10;27dvS48e3SVt2rSB3rSGlL89bxGwCFgEogICETUYu2MV2RMQ97LY7xYBi4BFwCJgEXgUAt6Olb48&#13;&#10;7tFQ5fTxo3L08AHIF1xXi9RH4eFb16PJrZs34OzsoGrpZoQGb1w4DXMMcGjRe+zYMXUclg76tWHb&#13;&#10;K+tbNbalsQiEhED06NEkZep0kilL9kC/gxjQmbbhyUOAuxIiK3g77nlabkvYeopUOMVjw37bv79M&#13;&#10;nzFDFi9aKHHixguUssG2lxvQO+K2lbhx40osELncDkMLWxK29evVl3qwmL0Jj6K0yo0bF0Lz/tqy&#13;&#10;9P5Jy1gOvDdv3pJ4uP/0mdOSKmVKtZB1NXY0uX7jhkoyJEwQX/N2Bmz3t0a3b92UjBkzyZd9+kjL&#13;&#10;li01HuUSIOgQUN67d/0wuFNugf9pJRxLrl2/odfjx4sbKG3qHt25c0duoFxxgpQ7IEH7xSJgEbAI&#13;&#10;+BgCETUYu1fblxeu7uW03y0CFgGLgEXAIkAEvB0rfXXco2+P/Xv+k/27d2CdE1dixoqN2t5fCz05&#13;&#10;re+S3mN5792j/m7gOugaEOdC4yflyam7LalF4D4Cxs/oi5ckyVJI7vyFAkhbErYOJ3I/tv3mywiQ&#13;&#10;22KbRdb44e245ym2lrD1FKlwiucQtpMmT5Y5c2ZL6tQUgvfTbSm3b9+StevWy8yZM1Vsnpat9Baa&#13;&#10;KlVKCN0fU0mEsmXKwhtoLNm6bZtauzZt0hSi9Tm0dKNHj4LnzjRy6swZ2QdZg8a4d9ny5epdNEvm&#13;&#10;zBig78lyHM/4fabcuH5dypYpI5UqV5GECeMHekC55BSOSoH8BeWLbl/IhxCgHzVqpCRKmFBq1qqt&#13;&#10;2k1nkMfUqVOlfIUKsnPHDjl58qRky5YNZZ+l9alataqULFUahC40l6CNdOjwYZkw4VfZi3Lx7W3D&#13;&#10;Bg0k5/O5/MnmwJOGcILaJmMRsAhYBLxGIKIGY/eCRtbEw70M9rtFwCJgEbAIWAQ8RcDbsdJXxz0S&#13;&#10;metWLALBc00KFy0l8RIk8hQSG88iYBHwUQR279wqh/btkpeLlpSkyVPqzmVL2PpoYz2kWJawfQg4&#13;&#10;D7lkNWwfAg4vOYTt15BFqFe3riRICEkEEKkJ4ieQ9/7XWr4dOFClCVKCpCUh+s471aRv3766VaVx&#13;&#10;48ZyAjqzrxcrKqlA9G7YsEFuw9J2xIgR8izI0sqVK8txeA5ND8+hpUuVkjeKvyGtWr0LgflvpUSJ&#13;&#10;kjJxwgTpBa+gRYsWk3iwgD185Ij0+7qvPJfz+UBvJkjYHsfWmPz5C8gXX7gI2/bt28mypctk2bJl&#13;&#10;KHNCWbx4kXz8cVuZNm2a6uROnzYd8fPhf37Zv/+Alu3HoUOlXPnycvbsGenevYfs2L5dSsGj6fa/&#13;&#10;t8nJU6eUmE6ePEWgvB8Bn71sEbAIWAQiFAFvF6FhKayvLlzDUhd7j0XAImARsAhEfQS8HSt9ddzj&#13;&#10;mmjtsvlqlVq0VEXx4/ZbbmW0wSJgEXgiESDJd/rkMdmyfqUULlZakqVIZQnbJ7Il+Si2FrZhaTpL&#13;&#10;2D4CNYew7dW7t5QHmRkfGkL3oC2bIEFC+W7gALkOy9dEiZPIHVjbdvqssyxZskQ2bdwgZ6AvSymE&#13;&#10;JEkSy5AhQ2F1m0r27N4lDRo2kvr160mHDh2lYsWKsnXrFlm9erVkyZJVduzYLnXq1JEff/xRXnzx&#13;&#10;RaGgfA5Y4w4ZPBjSCdEhs3BcVMcI0gnuWwCCI2w3b9qo9w8bNkxq1KwpvXr2lG0gXidOnCjt2rWT&#13;&#10;ISBnF85fIMVLlJDLly+rHu8VfC5ctEhm/zFLvgLpPGrkKFjVPi9XLl+E1W8Zaf/JJ1o+X52kPaIp&#13;&#10;7WWLgEXgKUDA20VoWCCyz8SwoGbvsQhYBCwCFoHIQsDbsdJXxz0XYbsAhO1dKVqqkjUyiawOZvO1&#13;&#10;CIQTAiT5Thw7LNs3rZFClrANJ1QjJxlL2IYNd0vYPgI3h7D9FfIAkyGLkDp1anU6xg6XJEkSmT1n&#13;&#10;jnTr1l0uXbqk/1NCf3bd2jXQnb2pEgd16tRWaQQSrDdv3pSOHT+Vs+fOgjidpIQtdW9nQB+XwUXY&#13;&#10;1oUF7nBJmSKFvP7GGzIUxCqtdukZkcGdqNUT+BMcYYsbYB1bRpInTw5pgwlSpXIlODJ7S97/4ENp&#13;&#10;/e67sm7DOtkAOYeYsSjYHU1++nGofNrpM1gLn5GffhqmsgrP58yJ6zEx2fGT/QcOSKdOnVDXbiiE&#13;&#10;n9VMcsC3nxYBi4BPIeDtIjQslfHVhWtY6mLvsQhYBCwCFoGoj4C3Y6WvjnuWsI36fdfW8OlCwBK2&#13;&#10;Uae9LWEbtra0hO0jcHMIW9WwnQ0NW2jOkjyNBo2kpUsWq8Vsb8gWkJidNGmS9OrdBxa265Wwbdiw&#13;&#10;oVSuVEnafPSRxIA27NWrV6XVu60lYYIEMhyyCBWgJ5smTWoZO3aclsIhbH/+eZg8k+kZKfb66/J5&#13;&#10;1y7SvEVLV54giYMTlw+WsEWKM6ZPk/fe/wAE7I8ycMB3kFroLy++9LL8D1IO82Fdu3373xIf0g4M&#13;&#10;vWFBPGjQIDl54rgM/3m4/IDv30KaIX78+CoBwXyfzZpVMj/zjG4tCo441oTsH4uARcAiEIkIeLsI&#13;&#10;DUvRfXXhGpa62HssAhYBi4BFIOoj4O1Y6avjniVso37ftTV8uhCwhG3UaW9L2IatLS1h+wjcOKHp&#13;&#10;/803MhFk7Ly5c0DYptXtNTw/duwY6dmzl8ogJIK27f/eew9asBtl44b1cvPWbalVq6bcgKXtsGE/&#13;&#10;qZTBxk2boHv7nnTv0UOaNm0q5cqVkzRp08j4ceO1FNuhGVu7dm21dqVu7ZtV35SrV66pxW1CpH/w&#13;&#10;4CF5/vmckixZcnUU5hTdIWzz5MkL7dnuShDz2oXz55BHeUg4+MlLL72IdH8UCnR/BKdkJGRHwpKX&#13;&#10;VrdHjhyVd99tJTlzvSDjUKdly5ZLly5dYA3cUUqVLCmHDh2SjZBYqPbOO5B/SIz6u6x9nfztp0XA&#13;&#10;ImAR8BUEvF2EhqUevrpwDUtd7D0WAYuARcAiEPUR8Has9NVxzxK2Ub/v2ho+XQhYwjbqtLclbMPW&#13;&#10;lpawfQRunNB8/9138tvU32T69OmQREgTQNj++89Oada8haQF6ZoCzrjOgSD9959/ZcWK5SBJjbRs&#13;&#10;0UJu37kjlD2IHy++kp7Uwe3Vq6eSrlWrVgUBnFpGDB+hpdi5c6c0btwIlrAD5I03iqu27WeffSZ3&#13;&#10;kQalDc5dOC8jfv5ZXsidR8vgFJ2TkxPQty1UqLB07twZVrXvwyL3LqyAY0JSYYi8DyvbX3/9BZq6&#13;&#10;9fWW90As//7776qTS03egyBko0ePLr+MHy/Zc2SH5MM9GfjdQBk7Zqzkg1Oyg5BDiBkzpmLg1N/J&#13;&#10;235aBCwCFgFfQsDbRWhY6uKrC9ew1MXeYxGwCFgELAJRHwFvx0pfHfcsYRv1+66t4dOFgCVso057&#13;&#10;W8I2bG1pCdtH4BYNRObevXvl6NGj8tprr0mc2LED6chu37FTCVpq2xYvXhzWtZvgoKuEGKS7bds2&#13;&#10;yZQpE6QHdshuOBx75pnMUgJOvpIlS6a5rly5Usncl19+CQSrn1y+ckUtdPPnzwcCODm0aWPK3j17&#13;&#10;1OL1xo3rUqhwIXmxYEElT90lCdj5qY+7aPESWOA+L9mzZw+QbaADsRatWkGmYaNkyJBR86U17bat&#13;&#10;25TEXbRkKeQaokvpUqUlS9bMaj1L8vYanKktW7ZM/vv3P0mTLp0Uh55uxowZAxHFmpj9YxGwCFgE&#13;&#10;fAgBbxehYamKry5cw1IXe49FwCJgEbAIRH0EvB0rfXXcs4Rt1O+7toZPFwKWsI067W0J27C1pSVs&#13;&#10;PcDNmdRQu9adKOWtzjVXMqRpoylZSsY2Gixf4aFLz7mu8xAOuyApwLOUJ2Dwu3tHdWHZiamNq3FA&#13;&#10;4DIETh+X4PWU9wYNAffiqt/du+qI7NzZs1K3Xj3IIbwsX/XtG0Ditm79LojljSCH17vy80/MffIV&#13;&#10;LVp0XIvulo0rXUEZbbAIWAQsAr6KQNBnZkSU0/3ZGRH52TwsAhYBi4BFwCLgDQLejpW+Ou5Zwtab&#13;&#10;XmHvtQj4HgKWsPW9NglriSxhGzbkLGHrAW4c/EnEPklh/PhfIKC5StMAAEAASURBVK0wUC5fvSxr&#13;&#10;Vq+W1KlSBRS/UeMmsmbNGtkDq18bLAJPGgLBvTh5WB0efPnwsNj2WnggwBdbbKfICN4uQsNSZl9d&#13;&#10;uIalLvdf/uFlIl4Q2mARsAhYBCwCUQ8Bb8dKXx0fLGEb9fqqrdHTjYAlbKNO+1vCNmxtaQnbR+BG&#13;&#10;sufc2ZNy7OB+uXXrBgxM3a1OH3FzJF2OAYJ5D2QcDh06KOnTZZBcuZ4XPxAoMA+GVW9M2b1rt1y9&#13;&#10;elXy5cuH+pCIDs5mN5IKb7O1CDwEgUSJk0imLNkkfoLE6LWP7rf8vd65fV3271guxw5sUuv2hyRv&#13;&#10;L3mJAKVdUqbPLjkKlJdESV16314mGerbvV2EhjpD3OBrC1c6mrxzB7sx+Nx3C5S7iR0rpv9z3+2C&#13;&#10;/1cudM+fOyeTJ0+GhM8zUrnKm6GsWzS5ix0kMWJgh8aDyQd7hkPQrdt35Z6bM0tnQufcQA31WDH5&#13;&#10;4tQGi4BFwCJgEQgPBLwdK31t3HMwsYStg4T9tAhEDQQsYRs12pG1cOb3kTV+eDvuedoSLn6N1Fvg&#13;&#10;dZin9weNZwnboIi4HbNRTx47LP/+DaIHC2AuQp+EwM4RC1q7sWLFxiL4rty6eQs/EFfJeS127Djq&#13;&#10;ZOzWrZtPQnVsGS0CigCfeSR1EidJIrkLFJJ48RM+FBk+LP1g5bl9zVT5e+0fcvf2LYkFQur6rdty&#13;&#10;89a9gN/EQxOxF0ONQKKEcSVjltxSuGxLSZIy4nWvI2owdgcmsiYe7mXgd/b5G9AzHztmjEz5barr&#13;&#10;BYX/w5+/nedy5JCuXbtI1qxZg51EELv9+/ZK/QYNpMhrReRbOMD01KKdeXPnxqRJk+Tjjz+WrM8+&#13;&#10;i3td0j5By+l+zDzpXJP3cnzSocq/zIx3B043K1eqKJ27dPW4LO7p2+8WAYuARcAi8CAC3o6VvjLu&#13;&#10;Ba2ZJWyDImKPLQJPNgKcX54AH7N90xopVKy0JEuRSueXlJYML0LsyUboySk925JtFlnjh7fjnqdI&#13;&#10;s54M4dU/LWH7EOTZqDs2r8VD4pAULlpKkiRPCQ1ZbPP1Jz8fcmskX3L9GJxCuPoMC02W//61wOed&#13;&#10;2PbTIuCbCBgTTY4d3i+7dm6R/IWKSopUafkkDLGwtK69dfOqbF4wVEaNmyKHTlyV7JlTysmzl2Xv&#13;&#10;4fNy+Ph5SIbcCvF+eyFsCFR8I6e0rv2a5CvRXLK8UCzCB+WIGozd0YmsiYd7GfidE4Sr166DAO0k&#13;&#10;s/+YLeXLl5fkcGDJCcM9vLxIny691KlTR9KmTRPsJILYkbCtV7++ErYDBg70mCRl3tNn/C4//zxM&#13;&#10;evXoIYVeecVjwnbsmNHy33//YYSKBgedu2XmzJlSD/rrGTNmgIX8bSlUqLDURrl9BeeguNtji4BF&#13;&#10;wCLwpCHg7Vjpq8/jx0LYYnyLzh2WroUTmpqyT37BjqMR3Q/CSgxwx839+rBKIFE8eMnqTf1Y1vAi&#13;&#10;MDwpB/NT3zBoLxpwcBkcGfUOWtawtlnQdDw5Vgy07/rHBgYG/nQe1g7hWT7+Hsk94AcT5v7F8ljC&#13;&#10;1pPW9v04bEv2vcgaP7wd9zxFODx/Q8zTErYPQZ6Num3DSjl3+pSUqlzd/2EfMkH0kKTsJYuARcBL&#13;&#10;BOgE78qli7Jh1WLJ++KrkipNukdMOEDY3rgs8RIm8zJne3toEZgzrKnkfK2hZMtbMsIH5YgajN0x&#13;&#10;iayJh3sZ+J0TBBK2n7RvLwcO7Ad5+rNkyfosrviPW/4LsoAJdEACrslT9BixAixsixYpKv2//TYg&#13;&#10;Br+41/M+zkzb9Rbz1s0bcuXKFUmWLJmWhfewTK4FE48YmFdgfeP7C6hoMmvWLKlbt67MX7BAihYp&#13;&#10;4rpFb7s/2XfF99/xgkUAMtB0nXI4N7mXl+eC1ttT62EnPftpEbAIWASiCgL3n+Fhq1HQ52vYUgn/&#13;&#10;u8KbsHXGm8uXL8slzEGNn5EECRNIihQpUHjs5IpkrXfWNyzk8e3bd+T6jesov586mU6cKJHuznwc&#13;&#10;42K06CDcjp+QXbt2ySuvvirx4sZ96Pw9vHrFtWvXZN++/dhZGkuyY4cRd9ndxK6dm9dvqHxTTEgt&#13;&#10;JUiQQHeePo56h1QP17wo+gNzoZDie3Oe5NiNGzflBnbVYjaGusaWxIkTa5Ih9d3wKh/T2b59B+Ze&#13;&#10;0SVjhoySFDsk/ThnC2VgOpawDSVoPhqdbWkJ29A3jiVsH4KZErYbV8nZUyekdCV/wvYh8e0li4BF&#13;&#10;4PEhwIf85UsXZOPqpZawfXwwh0vKStgWaSTZ8pSI8MWMt4vQsAAQ0qQ3LGl5cw9/IyRsO3zyiRK2&#13;&#10;w4YNExdh65+qP7l59MhhmTp1qvwHPXPKJNSrV1fSwvqWQSURGjaU1159TRrAynXqtGlKujZs2ECe&#13;&#10;z/WCWkkw3h9//CFJMPmm9MH48eMlZ86c8iqsahcvXiwVK1aUlClTkq2FlftNmQHL29VrVkvmzFmk&#13;&#10;caOGkjJV6gf6BcvO/zNnzlJJhj///FOKFS0qmzZvks2bN0MWoZKkx4Sf4cTxY8LrBV96SVLCgnjZ&#13;&#10;smVSunRp2bJlq/w1f76kT59OalSvLs9myx6QD/vF2TOnZcLEibDm3SUFCuSXRqhn3HjxImTRpAW3&#13;&#10;fywCFgGLgI8g4O1Y6SvjXlA4w5OwdV7yTZ8xXRYuWChnMIb4gbAlWZsnd25p1ry5JEyYMGCcCVqW&#13;&#10;x3lMIvnu3bsy8/dZEi1GNKlWDetUD8nj29i5Mv6XX2T58hWSCOVnSIExu2aN6pIvf4FwN1DiS9sV&#13;&#10;y5fJ2HHjpe9XX0mqVCnDbG3pKaacTyxfsUI++aSDvPlmFUg1tVWicujQIXDGvQaku6veSUBe1qxZ&#13;&#10;U14uVMhj/DwtQ3Dx+Lv7BdinwNylQoVyIK+CixU+59h/Dx06JP2+7uciyZAZ5R0LFCigdU6aNOkD&#13;&#10;8x+Wb8b06Rq/atU3hT4EwmJ5TfxJzHXs+Cnmmv9Jw4aNpHbt2mHCmGlZwjZ8+kRkp+L0C0+fVeFd&#13;&#10;Xm/HPU/Lw3oy8DcQHsEStg9BkY26zRK2D0HIXrIIRBwCfPhdvgjCdo0lbCMO9bDlZAnbsOHm7V38&#13;&#10;jZCw/fTTT2Xjhg3Srn07yZAhg062OeHOlCkTfkMXpXrNWiBbE0s2EJrLsYh67rmcMnr0aHw+p4Rt&#13;&#10;o8ZN5MiRI5IIFjfp06XTCf+BgwdlOCx2G4Fw5eKrWrVqQusVWszEiRNH80yNRdiHbT6ClexMyZs3&#13;&#10;nxyG48u27drLqtWrpQCcXO7cuVMJ0vl//QmiN9sDE3cuQH//faY0AJGqhG2xYrJy5QopVaqMDBjQ&#13;&#10;Xz744EOF6PvvvpPPOneWlSuWy+UrV6V169YSL15cWD9dVmeaW7duVb3rkSNHSrly5fSerVu3SNWq&#13;&#10;b2OBe1teBRm9ceNGKY9r/fp9LcmSp3igLN62hb3fImARsAj4MgLeLlwja8H9KEzDi7CNjnGO42b/&#13;&#10;b/vLunXrpHmzZvpikudPnjwh06fPUCmfb/r3l+efh3NnD8nSR5Xf0+sc76lNPx3kWgysV6vXqOFx&#13;&#10;Ga5fx04cEJkkaWvXqgXt++uYM2yUyVN+k/79v5HChV/xOC1Pyss5w9Ili2XkqNEyADt3UqdOFSYS&#13;&#10;0JO8nDjEZ968eXhJO0m+//57WHcmhuPtWNKkcWO1qm2G9rx69YrswLxk0qTJmMN0lCqhdrTq5Ob5&#13;&#10;J39348ePk2QgSyvhRfTjDMxrC15612/QUDgfigFL57Nnz+KF/TS0fQrp0qWLkLB2J5V4z/RpU7Vv&#13;&#10;vfPOO+hbsOD2gnQ6feasfDfgW8mA+eeHH7YJU79iW/oSYXvgwAHp3bu3rF+/XmW8UqdOLSVLlpT2&#13;&#10;2N2WP3/+x9mkT3zabEv2p4h+XjrAeTvuOek86pP1ZPDmt+OehyVs3dEI8p2NagnbIKDYQ4tAJCHA&#13;&#10;h58lbCMJ/FBmawnbUAIWTtH5GyFh2717d/npp5/geDKmcHHJQIuaxo0byfffDcQkc6MUgfUqw9Il&#13;&#10;S6Rho0bSu2dPady0qRK2PL5w4aLMmTtbsmahpIKoTMHcuXNk86ZNki27yyp3IhZC48aO1fsZ5xcs&#13;&#10;Qrp8/jn0c/+QXLDG/fLLL7H46y+zZ8+W4sWLq2XshQsXJHv27Cjbg84igiNsz0CS6H/vvQephasu&#13;&#10;qxRYNlWCBS+3WE6ZPBkWuFukbNmyIGbLyuTJk2DtlFiuXbksb71TTRcckxEnDrZDVq9eUxel8+bO&#13;&#10;U8eFB/fvl5cLF5bvgEcDLGYia/JI3GywCFgELAIRjYC3C1dffWaGB2HLsZQk4xyMee3x0nHe3Lm6&#13;&#10;mwSrb3/lnWhyE3IC7UF6Uiph6NCheMFJi02QEdBK5b0MzjZ7R1bBdY4yPtycDtLCXzPWyU9vwh8H&#13;&#10;W+c8JQ8oC+aEoNd53jnH7+5tq3ql/vnwGgNftvLFbsEXX5KWLVvquZvYDdO0SRMpWrSIvP/++3qO&#13;&#10;f5y6oDaBpBd0bkFOQlWRXF8od+Q67yIrXLqxUKcHHsuWLlHC9lvMCVKnSROQvnu5nZOByg88g5Ie&#13;&#10;xIJ+KpwQXBrEji9+fwM5qfMhyB+wHKxjrlzPS8dPOzm3y6cdO+pLau7A0eC/G4nfnbTd6wUg7rcd&#13;&#10;4kQDX+De7uwnrHvgetzV7sM0nfO8h4HlcrByHaN++Mdz9/uAW79C/uwTTjpshKBSU0yH17ds2ghL&#13;&#10;8BayYuVKtQbnee6E+uGH76UP5mgv5M7DUygb+hgw1XoQW+Dn9F9ed+/DQfNzLNGddFg2J9y6dUv6&#13;&#10;9OkjadKmw0v3DwLwdK578kkMfIWw/euvv9QXBC3r6WuBu8v2798v48aNw4uck3L06FG8kEjtSbU0&#13;&#10;/ivYmcZ56quQCnEC0wnuvHP9Sf5kW1rCNvQtaAnbh2DGB50lbB8CkL1kEYhABPiQt4RtBALuRVaW&#13;&#10;sPUCPC9u5W+EhG3HDh1k+44d8mXvXvLMM8/oIoGTcVrM0gnZ7j27ZcWKlbCcPazWFpy8N2nSWDp1&#13;&#10;+kytYuvVbyCFXn5ZBg0eHLAI2bRxg1SoWEm+6vOltGjZSq1yKFewd+8+TMDv6ER/woQJ0rlLV/kL&#13;&#10;FrQJoQtXu05dyZIlizoiSxA/PlclWjtnARS0qg8StiSVo8mvv4yXdpB5mDJ5Chy/RJM60Lj95pt+&#13;&#10;mCzXlwXQuq1Zs4aSt+XKV9DFAMfuGdOnwRq4saxctQoWJInUovftt9+WunBedgWELreS9sYiokb1&#13;&#10;GvL1131V1y24BU/QMtpji4BFwCIQFRC4T/aErTYhPcfDllr43RUehC3TuHnjhjSF5EHa1GlkIHZ1&#13;&#10;BK0v8Vu/bi12e3SRnj17gbjJIasx3uTJk1sWLlys420NSAyQ+Nq6ZYvMA3mYNElSfbl48OAhyYKx&#13;&#10;8fnnc+qLxX379mEsWyhHjx3V7eqVK1fWMZQk6sqVq7BTJr1K+WzBTpGc2BHzzjtvS3yMsfcwjq3G&#13;&#10;Dhbm8frrb+h4TetZjoucA1CrlJZ/L7zwgo6dDsokbDuCsM0P+YPWrd+VOyDVzuEl7Ycg1Fq2bCHl&#13;&#10;4LCUE4cTJ07InyCoSEhlfiazvPX2W7qVn3ONDbDIJRnHucV8SBEVge59CeS1c8d2Wbp0mW69p9Vv&#13;&#10;powZAwjb0aPHSLu2bWXrtq1yEFv18+bJK+XKllF5AoeUvXT5ivz15zzdvUNpJZbl2axZUUVQmPh/&#13;&#10;F6Qwd9EshxTSDbQRLRpLQRIpPuSNnDRYT8YNibDlbqJOnT5VrvkcLE65XT9PnjzSDS+7161dK2lA&#13;&#10;KLMtmUYr7OC5cf0aXg5vVvmlGCCLKfvEdqZlM9uIL6VfgkQTZZm2oW4VKlTQ9JYvXy7rsdspK9q6&#13;&#10;atWqOv/iPGjhgvn64rgwZBhIzrE+xC8htJGZJ9vuEl5uF8UuI85VpkyZIsXwffWaNXIQu52qoH9k&#13;&#10;QZqLFi3Se3OhfSkbxZcGlOxwAvvols0bpWnT5rrTKX68OHp9HGSspoHIHjJksL5wOHH8uMpYzV+4&#13;&#10;EHO72mj344jnJ6+99ppa2N5EO1OaavWq1XIdWJQrV14KFiygu6tYf+6iWrd2nZadL88LFiyo39ke&#13;&#10;UYmwpY+GbNmyQd4rs8yZMycQMUscvoX1+LvvvuuSBHMa4SGflKtgO/L3Q8MDJ4R03rn+JH+yf1vC&#13;&#10;NvQtaAnbh2DGB50lbB8CkL1kEYhABPiQt4RtBALuRVaWsPUCPC9u5W/EXcN2xIgRkgmLLPcwHZq0&#13;&#10;fb7qA3mEZ3ShcwcOOGbMmCF1oC1GmYEjhw+phiwn6gMGDMSijdZA0WUbFoply5aXbt2+kPexqONC&#13;&#10;lFa4XFiRaGXeDmFLyYP4IGhrYeKfEwvSYT8Nkzhx4/gXI7DVhnvZHiBsYekD2xzZt3evtHy3lRSD&#13;&#10;E7K7cJCyCIuKSZMmqkbtfCwmubVx1OhRKn/gskSKgW2iJGwbKTGdGIuY7Dmek9ex4MmTNw8WHDe0&#13;&#10;zHSAUbRYUV3oWC1b95aw3y0CFoGojoAlbENuYWJz9uwZjA2Vldh7Jxh9WI5Xx0F0URu1foP6IF9z&#13;&#10;gRhrqgRlYVjNUYOdZOJ3IHtJrNWrXx+jmciePXt0zP3ss07YndJYzp87KyNGjpTYsWJL2rRpZfSY&#13;&#10;MZIbBNyAgQMh83NJ/ve//+lLxnJly6ll6oRff5X80CDt2aO7knkdYR1Kim7gwO+UaOvatSuGbSNl&#13;&#10;ypSWM6jD7j175f333lfS1iGdVRIBL3ZJQJUqVVrTX7RwkbxW5DV94RsTZWHcz7/oJrGgYZo3fz6Z&#13;&#10;CS36xJAVIDmdPHkyvBD+UutRC5IKfDFMWaUsWbPo2P8yXviuXbNW9u7bK5MmTlYJphWQMOoAPdMC&#13;&#10;SKtgwReV0F4CmYSbt25L375fgZTOKP/+s1M+xYtjkrzclUMie+nSpZhzvA/C8y2QfzdlxPARSnCV&#13;&#10;B5FLDVaSXQx98DKZOvdOHTknCYmwpbO1atjuf+r0ad01dAak7Q/fD5IrkEhoC0I5ZYrk2IVURPLn&#13;&#10;KwAivJha6JI4r/pWVdmP7fB/zvsT1qLvY+dRPSUwSZaTwM0Na9V4ceOB2F0qsePEVuvL3C/klhm/&#13;&#10;/67kJq1aEyZMpNJSJI3ZViSIOdfq+/XXIMUz6ZznZ/gf2LXrP8hxDJC7mKPlhORG+fLlIDWVV/vE&#13;&#10;Pzv/UeddeUB4Z8v2LAjd33Ru0xVzODoVc4hr9uOtWzZLfbyE5/yOlrF70f/4Ipvt1qpVK8WTRGPl&#13;&#10;KlW0j9Dpa9eundFXo6Fd+ipxO2jQYFmMtnoHL73jx08Ay/O5Su6/8kph+aJbNzl4ACQydIL37z+A&#13;&#10;HVzrpPW7rf0JyKhF2PbETrRuqO8GkPDs448KtMalnApffFA2pQowJuHLwHn3CmgsD8TvnHPYHPAn&#13;&#10;QXmxLCBwgzvPfumEh6XLOHyJswUviSgXRn8VTI/Plurw7ZArVy4nmUj55O/SErZhgB6ghSkgK44P&#13;&#10;YbqXN927e8fn/7OcWzesNAtn/4YXiH4+X94nAVNbRt/v977aRpiEmYvnzujv8dTxI9ipc/ehv0lY&#13;&#10;y5kbVy/oc8p5XtlP13P7ceMAwtbs3b6Ej9CHttHj6GuaaQT/eRz1CEua/E1ge6Z5t1UrU7ZMabN3&#13;&#10;z26MXfe0DWAFq6jAiYR58cUXDawk9BiTa4PtgaZH9+7mzu07Zt/ePea11141RYsWNbC6CECyQ4dP&#13;&#10;TKKEicya1av1XPXq1UypUqVwzy3/9O8aSCIYWB6YHTu2m+vXrhgsBkwWHG9Yv17vuXHjujlz5pS5&#13;&#10;feumuRfM75dl/X3GDAPrXIMJZkDZYblgvuzd22BBhLLmMr179TJYxGiaCxcuNFhQGmzvNBfOn9d7&#13;&#10;Ll44rxhggmwOHjqIPE8bTIYNtq8F1IdxoO1mLl+6iHse/iwJS1vYe+xYZ/uA7QO+3AcCHoZh/OKr&#13;&#10;dcMD3axZ+pdZuWiO1iws5eSNp0+dMgXy5zdz5wSfDsfbkydOGOzaMFOn/mYOHTxoYJlp/pg1MwDR&#13;&#10;pUuXmFcKFzb//vNPwLnTp0/qubFjRvuf88N4dttcwJh05swZg5egmg4vXsF4Dh1RA9LWP64xa9as&#13;&#10;MbCm1Lx5X7u2H5u27drq9W+++cY0b9YM84BLAfGv4vu1q1cDzZmv4Bwsaw2cbRnIBZhvB3xrOmEM&#13;&#10;7dChg1m8eJGO6fhjbmPsvXHjmjl37pyZNm2qgWWpjptMvFfPngZWgeYu1vMM0Ik10Mw3u3fv0mMQ&#13;&#10;0Riz8xhYIevxEqSLbd4BcwievH7tqmnVsqWO7zyGA1QDAppfAwKsS82rr76i+Gzbts2UxrxjzRrX&#13;&#10;PISRoENrWrRoYbp98QWO/ALqyfaZO2e2AYluYOWp5xkfGramRPHiGv+rr/qYsWPHGliU8pKBFakp&#13;&#10;WKCA+W3KZD3mH+wuMm9WqWKWLV2qed28ecP88st4nUcRZ1hiaz17dO/mf4+fafPhhwYOtszVK5f1&#13;&#10;3IYN603xN94wINL0GPJUpnfvXvp93do1Bi/Mzf79+xV3WNSan3780Xz8URuDF+rmFvLLmDGjgZSE&#13;&#10;xifeVd9807z7bitMXe7qudmzZ5kKFcqbvXv3BtSf/Z4BhK3J+dxz5gvgw3negAEDzMqVK3Uexuuj&#13;&#10;Ro40sGBGH7nCQw1t0ac6fNJe++XmTRu1v8FK3LlsLl28AFrknpkDfCtVqGAOHNivfe7qlSsGfgFM&#13;&#10;g/oNzHn0GbYB27hrl85m0KBBen9Yfo9M59jh/ebPGb+ac2dOat5MxxseKqAyofhSpEgRzI9fe+Qd&#13;&#10;sPw2NWrUMCAnDSyv0TYVDBwVmgSY2/72GzglhF6Yx0IGQeuQL18+U6JECf19hXSe93iSrpM2ZBn0&#13;&#10;98k830R/wUsVzR+6u4wSacFps7D0g/C4J6Iq7qyzwyu/MDOu3hYkPEB/3GkQZEvY2gn34+5nNn3P&#13;&#10;+hgHbEvYRgzh6jzfw/ppCVvP+nR4//b5GyFhywUJrHvMHi6c/Alb5sUAqx4DqxQzGJPnkSNHYCHy&#13;&#10;pokVO7bp/NlnuqghyfvSSy8a6HOZBg0amO8HDjSwVDWQUzDvv/8/xLmp6VSuXEknru6E7ejRo0yq&#13;&#10;VKkMHHxpHFjUGGzFNG+8/jry+0HTK1umrDl48IBeD1p/lnUqJrMw7DCwqgkoO8+T9M2XL69OOrlw&#13;&#10;cgIJW8g8mHTp0pmmTZqYH38camAhohPTn376UdPgwoKLzSRJkihpO2rUSMUInpIDFp9By2KPI6cP&#13;&#10;W9wt7rYPREwfcJ6hYf301XbCQz9cCFsSWG9VrQqSq5tCdO/ubSXUnHrTkGf733+bMmXK6HjFl50c&#13;&#10;744dPeqCFOPOkCGDDF9uMgTch+/QiDWQ+tHzsHI1Y0De1q5dy0CaCGTfBzqm3QbJeOniRT03duwY&#13;&#10;vOS8pwQYnHeaGtWrm3379iqhRsIWDkZx7Z6+JIV1ZqAXohw/OTdw8ucnX1SSsB01apSWgX+ugtTF&#13;&#10;FnklcS+cP4czfmbSpEkYT+uYxpgDkIB8HWO5Q8CS7ISEQsD9o5FW9WrvmFOnTvqf8zOwgjWz/5il&#13;&#10;x3A6ZmB5CSLP9WKV5WCZWTdYGOKF6zlTvPgbhvEY7oGMZjh18qR5sWABs27tagNnWCDCqisujiEV&#13;&#10;tu4bkt/1MO6T9GZ9XWkHT9g2xfzo6759Ne37f/zw1c+QzKpZvYaStA5u8+bNBRGdHnOGRqZ582b6&#13;&#10;v1HDBkrAHj50SAlJyBUYEtJO+LxrV82DL6eZDudiJGVh8atR2M5fftlbv68FAU/S/0AQwrbtxx8p&#13;&#10;YUvCk8Q3LHGd5LVNiDfLzLblNeKyY8cOPXbamjdsBuGcH4QgyV/3wPsYSNiWLVtGv7OPM7TDCwCH&#13;&#10;sOULCM4FL6IvOv2IdWL4+uuvTaFChUCKN0EbNgVx3lyJYxK2x466DGuiEmFLErR58+Za94f96dev&#13;&#10;n4EFvoEVbUA04keyl/NVWM7rechbKGELK/GAePwS0nlP0yXpy/UbpCkMnMxp2vAfofNkWNkGyiui&#13;&#10;D1guBqePRvRnRNXXWT+HV36WsMWAEVJnIciWsA0Zn5Bws+ctZo+jD3CiYAlbS9g+qm+F1+AYmnQe&#13;&#10;VaYIu47fyLWr1wy8MOtk25kwO/lzks1F0QdYLHIBwLf7w2Bdw/jfweriFqxpeA+tQ6ARqyQu3/wX&#13;&#10;KJAfi4teak3LBQJDt25fmPbt2uGcaxHL3+eC+X8pWcqFJElSLqSgn6aWBrR2xRYyw8UknLXoIsYp&#13;&#10;l/PJ8q0EyUvrob+xEOYxr3FRdxELzEogievUqe2y3MA1Bi6AaD07euRIJZZpgUvr4BHDh+O+uwH/&#13;&#10;SSzPmD4d5PEbsDbJqXFIKDM4ixCnHPbTjmG2D9g+ENX7gD78vPjjq/hwjPLWwpZjAsPQoUN0rHSs&#13;&#10;SHWs8CcSeR068ToukRTZ9d9/5mVY03EMdcLECRNMsWJFA3aEsGwMNWF9Nw5EJcPMmTPNW2+9ZeDQ&#13;&#10;05zHLpFzsExNlz69jsckeUiETZzwayDCtlbNGoEJW38L24/aYOwGWURyl+3DcdgJ7u3lELbDfv7Z&#13;&#10;ddk/3tLFi0FAlzZnTp82m2BZybF15YqVStatXr0K43tts27dGr2nH8i69iCKnUDyl+Pz6QDC1qhl&#13;&#10;n2NxTEKT959G2gyu8hkDmQBYi76r4z2Jz99nTA+4zi8H9u8zcOxk9oL0hParqQASmJbIDM7Ooe+/&#13;&#10;+05JZc4tOF/QtNGGIVnYwtlWwNzAwYVtQ8KWdVBrUmDC9tY8Yb26E2TocbTt4UMHMAc5ay5eOKfW&#13;&#10;xbRW5kvpVStXaJn4p2uXLphDfeOaMyEdyDqZhiA958F6msGdsKWFbTUQ3fv337ewpSXshx+8r+mT&#13;&#10;8IQUgqtMercBwVvbjB83FkcuwpZWwCSEXYStq/6sF8PmTS7Cli8GnLo6n7xO4rfqm1X4FdcfJGxp&#13;&#10;8c0XBGw3Z66kkfEHch+oSxNz/NhR4HLQQFLLnD1zWl8I3OFOKpQhqhC2fKFBEq5bt25O9UP8zJQp&#13;&#10;E17UPEiMrlq1StP45Zdf9N6QiNmQznuaLglbGlnQMt490FKfc/HIDJawDRv6lrDFw8R5cAX9JKSW&#13;&#10;sA0Zn6B42WOL1ePsA5woPGmELXQ8dUsKLTC4LYXbY+BMQgds5+1bVPy0FraR9yzg7+R+eFDKhxP8&#13;&#10;kAIcmOBSyNcxW9fxktswneD+m3fOMQ3nfMA5/wUhj51JvxPH/TMgfpA0aH1C65vvvxuIRYzLWohx&#13;&#10;Sdhyu+DiRQv1Vvf6u+fjfp71cIJ73vZ75PVbi73F3vaBiO0DzjMwrJ++2l4cf7wlbFk3lwXnXdO1&#13;&#10;cxfzOkjX9evWBUB1DAQVrQmLwGJu+/btep6yBy+/HJiwhQ6uWunSepakLhxcmR8gHZA+fToz3p+w&#13;&#10;HTlihFpYclxj6NK5s4G+urmFbdWhJWyh7667axaA2OQLU2jVKtm7BVv9GZw2U8IWJCnlEDg2cov7&#13;&#10;LFjC8qXqV336aFzudsmfP59+5x/GpSzROn+Jg5AI2/sWtoEJ22WQh8iYKaPp0aO7gdMzTZfWtLQ6&#13;&#10;hKNSPeauGDg8Bcm4UY/PgpjljhlaJDMQTzgZhZzB50jjqp6bP/9PSC0UNrSEZXDqyHp5S9gyLUpD&#13;&#10;NWjQEFvYexrKMzFwhxJfdDPAiekDhG0XSAC4E7bQjVXC9s8HCFs/pH/UlCtXzkyGNTPbjMQwX5S3&#13;&#10;atlCCffgCFuSs0EJW/Yx7wlbF8nrWNjyRfeZ06dUloP1p7QE54lTJk82q1etVHKeJPv48eMVC/Y3&#13;&#10;7tyagBcMKn0VhQhbvgSBxqxp06aN1jWkP+zbXNc5EhDu8di+sWLFwm+gh54OiZgN7nxo0iVhS3mW&#13;&#10;oIH50ko4MoMlbMOGfjTeBvBCHUA86D1hvD1AFDzUGUfgDRTrtk7HIhBwm5VF4CEI8JnzpDgdw2RL&#13;&#10;oOcFr69F5Pbt2yraHw8ebPfD0y62bsMBQ5KH1PT+JdbZ/Rkb9Ph+TN/6Zp2ORW57RIOTMB2j/cfp&#13;&#10;QKXRER9/nGs6BeB47n/Ouc6bnDj8rud5jgcITrwH4vin44qFeI84duI5n0HSvXnzFpym7JHf4CX5&#13;&#10;jz9my/Cff5ZChe87e/jrrwXSBI5esCVSvW87yTyQLy+EtiwBidkvFoEnEwGOH2CeXH0/DFWIBsdK&#13;&#10;rp+888MPQyL2lseCAFpW29V9jhCajLjG8SaAEPPm9sd2b/QYMWTtsgUCnXQpWqqSV+tNOha7dfuO&#13;&#10;4EWhOo6KCQdcMaLHkGvXr6vTIVhSSgY4yGLYvWuX/O+9/8mvv/wiadOl13yJMawPZciQIbICTquS&#13;&#10;JUsmNeGwc+q06fpZv0FDOPo8LL169xLoj6rToRbNWwi2msvceXP1uAvyKFGiuLz9djWqBel4CLJU&#13;&#10;oEkqeFkp3bt3V8egIGm0HLP/+EO+/+EH/Q4SGI6z8kpHOPtKn4FluqfnoYUp3Xv0kGkoB7ZoC0gk&#13;&#10;lDmtVK5YSaAjK/ETJJQb169Jazg827t3n2RIn14yZsqEel+T5hhvC7/yqgwa9IPA0lWdkDHRX+EM&#13;&#10;DZq9AsJXUqZKjTMGzq7qS6OGDaV8hYoCgk9g0SvPPvusbNq4SW7cvCn37t6TDz/8QN6pVk1QODGY&#13;&#10;u4wbO1ZGjhqlzrNAEKrzto6ffipJ4fCMcxI6Iuv7VV/Zh/l0DLQP2/ujj9pI5cpVBGyia2qC3DkH&#13;&#10;Cs7pGGQctAwff/wRi43no046NJ3Nm7fIj0OHanq5c+fWa0wfMhSa5/ETx+XOnbuSJk1a4P6FOhm7&#13;&#10;evWy1KlTT774vKviwnr3+bKPJEmaROBPQNhnDsApV79vvpEaNWtIaTh5+wAOy+h8qu3HH2udsPsH&#13;&#10;Tsf66dogMxy4ZcJ/SGIgjx5y5+5tzG3Ky08/DpXccDLG0LJFCzj1KiO14CwWrK78/fd2GTR4kHzy&#13;&#10;SQfJ+VwOtzrFlL+3bQXGbdCf5sEhmuP8VZNBnWMKrMAFWrTyy68TAvrs56gLsWXfixU7jjqD64n+&#13;&#10;dfz4CYkbL64kTphYevfuCWdoudQhLfvg+QsXJAbSY73gU0CyPZtVy8E10Jdffilp0qZDvT/QPFy5&#13;&#10;e/6XbXni2GHZvmmNFCpWWpKlSKX1jhEzVkBdPU8t7DHpOIzOwf7AbyykcOTIEXXCB21kdXwbNB7k&#13;&#10;xtC/PlJMDh06JFmyZFHHedCDDoga3PnQpNu7d28ZPHiwnDx5MiBNfumD3yadIMJaOtD5iDxw1rGR&#13;&#10;NX54O+55ipWuwRDZeb54el9I8SxhGxIyOM9GtYTtQwB6jJfY0aNhUhRRP2hOyhjw9usx1urpTlrb&#13;&#10;FO3qWkC6JkihQYT3PwmELbZuyfLlywUC8zpZnTZtmlYTDprU0ywHZ06O8bb2odXnxGD48OHwUPu6&#13;&#10;xgt6/NCbI/miJWwjrwE4bmFbm9y4dkkXrFzgPamBdTkAj8xdunwu+w/sl7erVtXFXbz48TgL0sXB&#13;&#10;0mXLpNNnnaUfvBkXhVdnLpZssAhYBIhANHgqjydx47teEGJ7tMewuBYb0UBO3ML/O/qzwhBsgw8h&#13;&#10;QDKdHuH5nCRpE9rA+7wJETU/D20Zw5OwZd5MjwF6sgLLN30JnyVrVkmRPBmuxQpYp3Buy98K53eu&#13;&#10;349rsc71Bdcz0K1UEixhokQCJ0DSps2HSrpxyLp67ZocO3pUEidOrC/1b926DaIvBn7B+A2ChFRi&#13;&#10;0n+dwnxIxJIIZD6cS/JcTJBX0aLjDpCecMQFovi4xAVBRyMBlino+oZpkLi9d89P74sDYi5+ggSo&#13;&#10;qUGd7mm974A0PAhSiXnBoZgLC+TFOrnnS3x4zGeMUy6eIx4xgF90rudwTR8hKDOJ3osXL4HsziCJ&#13;&#10;EiVG+f20D7uwjgasL4BsOiWJEieStGnSIN+YATjzO3b5CKyc0RZ3JH36DJIAJJiTBvNlIDbz5v0J&#13;&#10;IvJXgbSFJEY+DJC30E+WM2iAcbbcQzlZZqcNGYd5wgGbHDpyGCR6bJQpLZ6tcQPKxHKwvVhP4ncX&#13;&#10;RDSfl0yHge1DfIgb47AMxCKGfxlYb2ICR11KwrMd4ATWvxyifc69X5E0jhGDabnWrq70ec7VJzRT&#13;&#10;/z98NtxBeWKjD7gawP2q025+6COxcYHzp2gPYKT1v3VTTpw4gRcYt+UZkPdx46L+SJvXSO6fQHux&#13;&#10;DXiNJK/zfMC2fIH2qjyTOQvmbx8GnA9ciocfsS1OHIt8whY6zgIJEzW+SY+XGMEF/q6IDaQT5PPP&#13;&#10;Pw8UBZInujYcNmyYwCmvBEfM8obgzocmXUvYBoI90AH7a0QE5/nB32Z4BEvYPgRFNmp4ErbBdRLn&#13;&#10;gfaQYjy2S87AGJoyREQd2Mlv3b6FN3knJUvmZx5b/Z2EmR8nvjrhxQ+LP62IqKeTv/unqywxMOhh&#13;&#10;AoaJw+MKwdUv6GTHPW+Nj4E46ITPPY4n39VaB3g7b/k9uceJQ2x8nbDlhIpv/6EzJJ999pn0BYnk&#13;&#10;HuDkSLZs2SIpU6YUTmJCCkwHIvQCB04CrVGdbLsfh3Sfr5y3hG0ktQR+I+dP7pd9OxbLjQtHMPe+&#13;&#10;Hdz8PJIKF7psuZiBhohAV1eOYuHJxVCa1Klh3eEia5kanwm00oETE7US4uLUBouARcC1Lteld6zE&#13;&#10;kiJjXsmet6TEjpcI8wrPSFtaJ544dkROHj2EZ4hR4gdbMoX/satTyYhgV/8W/AhCwIAUiS1Jk6eU&#13;&#10;jJmzSTJ8hjYENw8MTRqhWTuEJl1v43JtE14Wtk5ZnLm5c6yfQebErjjRA+a3xFeta2GxWRov7IsU&#13;&#10;KQoy0E/mzp0jY8aM0d0iadOm1aSUeAPRysDfqK5JSMTimNe46HcW/poPxj5nPu6Qds4xx85o7qRE&#13;&#10;kHIyDwb3PF1nkAfK5+TzQBykw+CU5YF8USaWzSmH3g9SkWsZ3uOUWxPxr6umh/q65+nC0UV0atxg&#13;&#10;yh+47A+Wm/cxnWXLlkvnLp2lOix4oZMrkCkLIDndy6n5+N/jrAfdy8TrgfIMUib2OXfsgmKj97vF&#13;&#10;CXo9cJ1d9eE5p4wPpM+0UAZnnei637WODVpu51pI667grgct3wP1R890T8/hExgPPUSvMV2GbrC+&#13;&#10;3b59h5DsrFOnDq6F3jKfaZ3wAcKW67eXXnpJatasKdCh1bWZVtL/zxTsBHvjjTdg7V1Zx0pIVOgL&#13;&#10;DCcOLec7d+6sFts0wqEFLF+o0DinBaymnRDSeebNMfhR6VrC1kHywU9vx70HUwz+jNP/g/4eg4/9&#13;&#10;6LOWsH0IRmzU8CBs2Vg027906aJMwNaD//7bpdtiaP4O5yh44AYerB5SpHC7xMco3+jextvPFNgO&#13;&#10;4wwKD8sAyoby77//yrp164XbVBLiDSC8Q8oL2DYSlgdwSHkRd+gVypd9vtQJTXh19uDy4w/q8JGj&#13;&#10;8gO2DyVOlFDatW8v3K6wDFZbu3bt1kEnVZrUUh5tlShxEhzzzaxrEAouPW/PcTIHT47Y+pMk0EPe&#13;&#10;23Td72edjxw9iq1Ly/QtfPz4CSRf3jzy4kvYZow2DmqFw/jnQIjEh1VbPGyFQZRQB7bpiuXLZOKk&#13;&#10;SfJiwYLSvEVL7fehSYjl8HXCFk6cZM2aNfomnRNDbgUKGvhmlW9eOehy4Ib+kw76mzdv1u1H/G1x&#13;&#10;Gxctay9fvqzfOaC7H0+dOlXPB3c/NM+kFBYHrVu3lqRJk+ozh98ZuL1p4cKFQYsU7seWsA13SD1K&#13;&#10;kBP49QuGyz9bFsuaLYfl0LGLOqn36GYfjKSEE563AYsHLlDwAAr8BOZ1LmywyMG/wNd8sFK2SBaB&#13;&#10;CECAv52YWNQXL/Ss5Mr5jOQvVk+ezVPC47nalUsXZMv6VRIHlkJz5y+WTZs2CZyoyJtVKuu5K5ev&#13;&#10;eDRvjICqPpVZkCC5dOGcnASJkTRZSsn30isSM1acUD3vvV24hue8PzwbkdiEN2EblvJx3ILmqYwH&#13;&#10;sTP1t6nYIp8UyWCUwhgGTVZ5HXM/zmtteHwIXLt2Xfbs3QtL9DjyXI5sj21d9fhq8OSn/DfIWloa&#13;&#10;U76DshZhWdPzd+ILhC1boz14ggEDBsgrr7yikgeUSOBOsNGjR8vatWvln3/+kT179ggcCULKohxk&#13;&#10;Kj5Rg4K5c+cKNGSlKSRFSNAykHuhTApl9Pr37y9HsTbnOBvS+VmzZnmUriVsFd5g/3g77gWbaDAn&#13;&#10;nWd7WPp7MMmJJWyDQ8X/HBvVa8IWA3N0kLVr16yWdvjR5nkhNzRfcoIouwoLugVStkwZ1RHCLFpI&#13;&#10;iEZYwNvN3tCjYZ7d8fbLk4kXt1T0hwbPGjyQaPVHApp6P40aNJD3w7jNIbj6Evd/du6Qxk2ayvp1&#13;&#10;azVKeHX4oPlxQrVq1Rrounwp1DUqWboUtrvElfrQcLp+/YZwe/tOlOXo0WN4GI+SAgVf9AiroPl4&#13;&#10;eswtJR9D24b6NsVeL4a8PLOG8TR9PkC4NYtaUxMnTgRRm1e1bLb9vU2qVKkCq9DOEguWbA7eTnyI&#13;&#10;rMsLuXJJK7yhBtPqaXYB8Yjz8ePH5WfoV1ELagomr55a+jiJsCy+Tth27NhRtcd2QcuMb09DCrSg&#13;&#10;nTNnjg74xJbb4zhIc5CnFS6cLMiPP/6oW6SoU8bgfsy3vLTe5YQh6P0lS5ZUMpe/UQaSvtQ+oh4X&#13;&#10;JwO0/n3cwRK2jxvh4NPnC6XlM76SpbAqGfTrerl4+UbwEe1Zi4BF4KlAoMDz6aT3xxUkQ+6yUqBY&#13;&#10;XQ/nL7DUP3tKNqxaLPlfLirpn8n6VGD1pFZyybzp8lqJ8rCCjhcqEt3bhasn64bIwNRXCFvWnfPW&#13;&#10;e3iZeOXKFTl86KCuL6h5Gx87RXDJhseMgK5hADRX17qL8jHnZ5N/EAHnhTvXlc7a8sFYDz/DdvQV&#13;&#10;wpYlpfEdnMrpepayH5TX4NqrU6dOajDDOL/99puStYehUc3AnZU0niHn4khl8Dyc+ek6junAIZic&#13;&#10;OnWKp0M870m61Kqlhi3X3e6B60Zq2AbVtnWP87i/sy3ZDyJr/PB23PMUH9aTIax9Pmg+lrANiojb&#13;&#10;cXgQtkxj69YtMHVvCbKrlTSoVw9WivHUAu/gwUPSslVL/XF//vkXEdt50ZGOgsSh7k52vB3y5Idz&#13;&#10;G5o5PXp0l3QQDufWklvQs+E2h3bt20G0fKI8my2bR+m4QRzsV2L27z87pWmz5rJm9SqNE14dPmiG&#13;&#10;HEhWrlotE/AGvC+2KiSClS0JzRogz6pWfRPEWT1YQl6Xn4b9JPBCLvMXLAyXOgYth3NMi0ySds9A&#13;&#10;cJ5aVuFdb528oH6DYFFMIo/EMLWU9uzdp4NDg/r1pCQE8d37A+8hAUlHWWm4fSuMLxbYrvCQKvAm&#13;&#10;iq0kv0ZJwnYSLIi57WcexP0rVarkNOsDn4zDuF27dlXheUZYv369Wqy3a9dOBg4ciBcG11UnySFe&#13;&#10;3Y8fdT8dnrEvUTOtcOHCKtNA7bXMmTOjjyfSF0YPFCocT1jCNhzBDEVSJGxXzOgj8+YvkSET1sv1&#13;&#10;my6ttlAkYaNaBCwCUQiBDGmSyPBe1STt82Wl4OueE7bnQNiuX7lICsPBS6o0wWv1RSGYnuiqLJ47&#13;&#10;TYqUrGAJW/9W9CXC1r1jcQ6MCTTm1+FriOGeh/1uEYiKCHAd6kuErYMx11lnz55VojU4TWTGo/wd&#13;&#10;taJpYRxS4HWSq4wTJ859aa+Qzj8qXeols2zkm9wDLXe5izPoefc4j/s729IStqFH2RK2D8GMg6s3&#13;&#10;Frb6VgmWrHXr1pFnMmaSr/E2hoFeLPlqlcTgjh3bQfDUkVHwiElruasg0eJAh4/C1PzRkiRjxybx&#13;&#10;QovPhAkTSAJIEfBH7GjxUIia4u0kUEnGkOhjcATlmQ63SfNHQkdI/HSu08KWTgucF73Ml1t4mIeT&#13;&#10;jkbGHxK2PWHOn/XZrNKyZSs9zYfC2zD7/7TTp9ja/Toq56dk0GW8TWaaNPVn/qwDy0xM+BChhTE9&#13;&#10;k1KYmxIAvMa6Uo4AwAQQtqtWrpCLqDt1DHmddXZITNaDDx7WjfWgtAPr4lxnXtx2TuyoSZQM25Ec&#13;&#10;kXSnTg5hO37cOLVYTAqvnmyXWtCnqVWrJjx61tKotPitXOVNSDXsU3x4ku1BsjMldEaRqRJsJEFZ&#13;&#10;BtbbwZn1ZZn49ozXnXoSA5aNx8SbgfEYX9sE9WP5iR8tMnmN9WXgOT54SeLxGjFk3Zgv43CAYBz3&#13;&#10;cvA+lon1G/QDCD2Up23bdtomLAutjF944QWpUaOmCvozXabjpME3gs5bQZaFdWH52E9Yfk0b6bNM&#13;&#10;rBcHL7YJJ8+Mz9/T7D9mqSxCVCVs6Qn4vffeg8fWvyV//vyEPNhAa1m+aaUHXb6pZSB5zjeftHyu&#13;&#10;hxc77gQtr7sfe3I/24bC9WxThr/++ku356SBA4fH7SHUErYKeYT/cQjbPxcskaETN8jV6w9KckR4&#13;&#10;oWyGFgGLQKQhkDl9Uvmx+zthImw3gLAtVLSUpEqbIdLKbzN+NAKWsA2Mka8StoFLaY8sAhYBTxHg&#13;&#10;+tIXCVtPy2/j3UeAbUlOwN0w7P7Vx//N9eLs8efDejKwruERLGH7EBS9JmxBUJ2ER8VGjRspGfji&#13;&#10;iy+hg97XQGVjklRt3fp/IEGflY+wNXoMhOhJkK3fsF4qVKggFfF/+YoVMmf2HC0pyb2CBQvADP8f&#13;&#10;JYaoKTpx0mQlfkmSJU2aTJo3bybZsmWXgwf2Yxv1TyCO8kFT5V85dfq0ap+UL19OibfZf/yhDltI&#13;&#10;GN8D8TgH+ipLFi9WMpnEKbdoU1cFvU3zVsK2Zw+UL7k0a9ZUrsPydOvWrTILJNz3IJriJ0iolnyT&#13;&#10;QDhdhFzCxQsXIbL/Gsin+kpATp48Sd8gkYzcsWMnZBXywvrvZVhd/iXnzp+Dhmwi1Ol9SQfPi46F&#13;&#10;ba+ePWXZiuUgsq9I8hTJpQHkF7JmyaLloUn/lMlT5ODhQ2qxnAmkeP0G9eExlNYgtAr9D7pRv8lZ&#13;&#10;6K/yZ5MlS2YlyFKkSAmy0/WG252w/frrvkqektCsWaOGvPX2W1IXAun0VNqn71cgaw/AWcBcmQUP&#13;&#10;kYfhKfTM6TMan7q3+0Hkjh07DsTpeXjLvCHEuBpE7tnG1MPdApxIgNJSNVHCRCq8vmDhArWgTAjc&#13;&#10;6C2W5T4PzMaNHSNvv/22emQdBgmBkiVKSh5IF1BCgKQbidoKFSsh/1PQ0Rko+dC+3CJPUrt58+ay&#13;&#10;YcNG+efff5UgrlOnlhR5rYjixT8sjxK2g36Qa1evyYfoc9evXYXMxToVUG/frq32jQWwJE6XPp1s&#13;&#10;h2D6e+ifq1athIfPzFL8jeKK3V9wiMW+Qk+o1LirW6e25C9QUA6jLSZPngzr7aMgc69KcWwRqVOr&#13;&#10;NshbeFwFrlGdsKUuGbehkJwnkc2XH0EDdWXHjh0LC+6qQp0hx4sof2/UpqWQfcOGDQMRtEzDnbCl&#13;&#10;l9JH3U8SnltxHMJ29uzZKoRvCdugLeL9cWRNPIKW3J2wHQLC9polbINCZI8tAk8VApawjfrNbQnb&#13;&#10;wG1sCdvAeNgji8CTjgDXrpawfdJb0VV+tqUlbEPflpawfQhm4UHY/oOt/XQMxC3KmTNneeCNAicW&#13;&#10;X0FrhF6we4IMrVatumpN1gBhWAAWeidPnhBqWJYrX0GKFS0m+0AMTpo4Sc6cPa36KCRWaZGXNeuz&#13;&#10;SvSSCCKJS4mFPXt2Y4t1YaTbU8pAK5di2JOxDZsWfbQK/bb/N3IJVpK9e38pM3+fIUPgyfTDDz6U&#13;&#10;rNmelZ0g6lJBb6V48eJK8hEmatj27tVTFi9eoiQhiUya8Hfr9gW2f1dWJDdu2KDi23REduzoUZkI&#13;&#10;krZZ02bqMOnTTz+V33//Xeh0iQ7LunXvBjJYlDRMmzYN9HH7S27obn722Wey679/pVLlKmrpWgne&#13;&#10;Fkl+jRs3Vi03SULTsrc7HDdRF4oC3rT8/PnnYWoFPGL4zzh/VagnSmdNVd6sqtbH1H2hxScFw+lN&#13;&#10;XK0+YXlLSQRa2LoTtlWhKUrSOUf2HGrtHCt2LOmMcuUGyUyHUXQs1Q7kZu4XcqsuDeUUmHaFihWV&#13;&#10;KB720zD5pt/Xkg8k5ogRw1VMnGLj+fLlV/Kelo8k5eh0juV85ZXCcAjVFc7Ajki7tm01LxJtzZu3&#13;&#10;ADneTEqVLg2s/GTQoMFKmL6PdjqGuC/CYyTrQ7Jvwq8TINkwH1aU5ZUQnjFjuoqffzfwO7VmJtgO&#13;&#10;YTsGerxj0FdYv8tXaCl7HRq2lfXlAYn8d2H92QlW08WLl5Bc0GJtD9mLF198UXWFN+BlAp1XsWwF&#13;&#10;obdKEvmll17E9YKQleiHtvGDBnA9kNpHlMhnPevimCGqE7YkYyk+z8+RI0cG8vrJ+vM8f4ckT9lu&#13;&#10;S5YsCdA7YjvzHlro0oKWBC01Z5977jneGuiY4vSPuj+oha1D2NIrsaORpAk/hj/WwvYxgOpBkpaw&#13;&#10;9QAkG8Ui8BQhYAnbqN/YlrAN3MaWsA2Mhz2yCDzpCFjC9klvwfvlt4TtfSxC9Q2kVZgCMqHZZZju&#13;&#10;5U2w6PT5/yzn1g0rzcLZv8H5tl+oy8v7d+/6z7z5ZhWzd89uHj6QBiw9zedduxqQdObC+fPm9WKv&#13;&#10;m21bt7ri3rtnBg/6wXT69FM9dv4smD/fVKpUUePz3K2bN8z2v/82K5YvN1/27mWaNWtqYF1nYKVq&#13;&#10;smfPbqBVq7fC+tO8WaWK+XvbVlTHzwz4tr/p0aO7Xqv2zjvml/Hj9Lvrj5+5c/tWoPJCtsB0/qyT&#13;&#10;ge6mwZZvs27dOtwz3mD7tlm0aGHAvadOnjRr16w18//607Rq1cpMmPCrXmuLOtasWSMgHghB87/W&#13;&#10;rbUsANhMmTLZNGrYwEBmwPz37z8mV65c5vjxYwHxr129YiAbYXbu2G6OHD5sSpYoAXx3BVwHeWte&#13;&#10;eulls2njRrNs6RLz4YcfmDNnzgRc34jz77zzttmx/W9kd0/rxs8VK1aYVi1bAs9zOLyr8YkHCGGz&#13;&#10;fv06/F+PchzX88SgV6+eijPLzLB61UpTonhxs2rVCrNjxw5t65o1a/rHMWbM6NGmTp3aBnITGh+E&#13;&#10;qHn5pZeQvysvXgdBrNfgHAp41jVbNm8yN29cN02bNDEg9fQa+8rQIUPRJwYZWHCaQwcPmPz585qt&#13;&#10;W7bodbY3NEoNLG/1eNu2beatt6oaaOJqvfibc+r349Ah5qM2H5rly5aZ1atXm3///dfcuH5d74MF&#13;&#10;sYH1s3+76CnTtu3HZvy4sXrw4QfvG5D0rgv4yzTv4T/bjG0yffp0xWHP7l3mo4/amFKlSgfE/WPW&#13;&#10;TK0f+19onwHM5+K5M/p7PHX8SECdQkoHOmHmxtUL+pxynlcR8Ql9WQNZCq0zxORNsWLFTKpUqfAc&#13;&#10;eFNx4e8HJKy2ISzs9Tw0i7WfHTt2zIBQ1TKz7+LFhIEerhkxYoT2Zfdj9oGQ7of0ieYPYtbAilzT&#13;&#10;Yzsz5M2b97FjAsLW7N2+RPMLqX0e13nNNIL/PK66hDbdO7eum8WTupqOzYuaBPFjP/Z2jojfk83D&#13;&#10;NdeyOFgcwtIHQNiauT83NZuXTwjF8/iuOX3ymJkzdZw5feJoBD9NbXahRWDRnKmYv10NmNd6Om6E&#13;&#10;Np+g8T3NJ6LjcW6+ZulfZuWiOVrkiM7f5uf763vbRk9WG3H9d+zwfvPnjF/NuTMnsT51reE5Jtrw&#13;&#10;ZCHgtFlk/QYjCi1nvhZe+YW5p3tbkMhqqNDkS5C9JWwvXrxg4DnQLFiwQNvs3t3bAUQVGCclRStX&#13;&#10;qmRgOWmgK2mgBwsy8pDGITn4edcuuPaD/72uByyJunp16yphe/3aNdOlc2dTuXIlA4dRSsg2btxI&#13;&#10;CVsSk0WKFDFXLl/W+1kWbF03GzesDyBsYX1rLl+6aMqXK2fWr1sbKJ+gWLE8n3XqZIYN+0njcVIE&#13;&#10;vVWQiIPN+++9p+dWr15lYO2JelQ1sHw15cuXN5BI0GsknmGV6roXdYdmqun7VR8lrvgwXrx4kWmG&#13;&#10;e2AZqKRs+XJlNa5TDh5UqljRzJ0zR0lX1vkSys5yEFcGkuOQQTBTp04xsFhWHHg/yTsSl3VAppHM&#13;&#10;JfY8z8/gCFtIIpjfQCBrQBwlJREfVo+mf/9vQMKO0gGD1+fNnWOgxwtStpapXbumkrOlS5c2w4f/&#13;&#10;rLfDetd0+OQTrRdPsJ7lyrrpvKG4AABAAElEQVTqxuNFCxeaihUr8KtxCNutIGxJoDZp3NgsdSNs&#13;&#10;hwwepCQ+yTpIXmjfOg6Sj2H/vn0mH8g4Jxw8cMDUr1/X/PfffwHlZz0Yfvj+O9P/m2+UECR+Tv14&#13;&#10;bebvvweURzHCOXfClv11oj8Jf79t/JRkhtyEqV6jOnAgFrVMlcqVTccOnzBZDU8DYctnI0lavtQg&#13;&#10;weoEyGHoyw7n2VkZ2EB72LlseB1WzAEkG0laBkh/6IuXoMch3Q9rc7N58+aAdPfv36+Er3OCRHCO&#13;&#10;HDkC8nHKE56flrCNnMmwJWwtqReev2Ob1pPfnyxh64x8UffTEraBx1vOaS1hGxgTZ65uPy0uT2If&#13;&#10;4BrVErZRYwzjvJIhsvphRKHozJ/DKz9L2IKEC6nTEGRvCFtsT9V26v1lb1MClocXYeHKoKSZP3FG&#13;&#10;C9qixYqCnLtmoDdpqlerFkDY0gJz1MiRaoV6HdeVWINl4vRpU5Xwuw0rvm9hJdsAFq7QIdW0FyyY&#13;&#10;b1q0aA4S9pLZDsIWW+4NLVMZLoIcgiZrIMLWsbCtXu0dM3rUKI1HPJTAI6mJcjr4hETY9v3qK/Px&#13;&#10;xx8rwVimTFkzDeVjuAnL36/7fmXGjhmjx5AUuE/eIe0+ffoYyBAEELbQRDXQYFViE5IIJsdzOczx&#13;&#10;Y/etOy5dugAL2pdgwbrHnDp5wrzxxhsgdndo2vxD8jZ/vvwgc7ebVStXmg9AIp+GtanijesbYC1L&#13;&#10;Qvzff/5hIzyCsK1uJk960CKFhC2kJAzkGZCii4xbA5KaFrJwGMdi3A/Ig3kzLslq3stAa2R3wpb1&#13;&#10;psU0g0PYbt600dwFKdu4USNYWLqsBO6AHG/Xrp0SrbSsJGFLYhiyGXrvvr173QhbP3MQxH6DBvWD&#13;&#10;J2x/+N706/e1Yu+0Lz8ZaGFL4pvBOedO2MI5lumCtnSuk5SkxSzbrCqI+n927tRrzh8///7E46eF&#13;&#10;sHUe1JAsUatweP4MliAluZo7d261jHbucf+E3myAhSzPBz1+1P3uaUXkd0vYhjyuuP/ewvu7JWyf&#13;&#10;fIItIn+nNq+o318sYevMRKLupyVsA4+3lrANjEd4zzNsehbfiO4DXEtbwjZqjGGcdzJEdB9y8oso&#13;&#10;FJ35dXjlF40JIdFQB2pQMITx9ge0XENdgAi4wVsNWxaRaWBru3qEPw0nVZ27dIbzpixyG86IJk6a&#13;&#10;KDNnzhJYO0oR6NMePHhQPoan+MGDB6kDqujRo0Gz9oBqVb76yqtwMvSm7Nq9B9qjY+BEK5o6dwLJ&#13;&#10;KkuXLYX+aj8BgSsDvxuoTrLGQZP1AJyOtWzZShYvWqgOwS5dvKDHHTt2kJdeLqQatpehAduzZy+Z&#13;&#10;NWsmjr+V7j26q8Oy7X9vg2bmDQEBJ7FixlS06XSsO/RqY8aKJQ3qN5DL0L9dvWY1tHSnwvnVAMkL&#13;&#10;/dnacD7VoEFDOLp6Tfbu3Ss9e/WSJnC61rhJUwFpCWdMt+VbOMqiHmvvL/tAeza6dOjQUWKgrkuX&#13;&#10;LoVO7XjV0oWVsZQpW051VUFSwmFXbPkJup7nzp1VR2p3oWHbDVqydKz0wQfvw/lXUukOTVzqp1Iz&#13;&#10;9io0bKkxmxkOyurWrSewBIY+6Ah1EtahQweJA8dn7LvuTsf69u0LjdEk6hwLkghSq1ZNqYN7MVAE&#13;&#10;9LZbt+9o+6SGBnDjJk00DWx/R1m+kATxE0CztJVQn3bEqBHyCTRKc+V6QUBYw0ncDukBnOPFiycg&#13;&#10;bKUP6r6IDt4QFi9aJF9D7/avv+arZukn0Iv95JNP5GXoD3+PvrF502Zc7yewoBUQ4/L2O2/Lp592&#13;&#10;gmOvw4rrZPSjNGnTCQhbwbZ7dTgGgOXQwUPS6bNOKFt3yflcDi0rf7d0/vUd+smtm7ekPfIB9AGB&#13;&#10;/RUWtjIMesBz587TuvMc5BNUL7dRo8bQN94u/4NzuE8+aQ/t3VdlzpzZkgQaw1WqVEGbfinXb9yQ&#13;&#10;Nh+0gcOja/LDDz+ooys6yGKI6hq2AUA+5V+shm3kdAC8JJQVM/rInwuWiHU6FjltYHO1CPgSAlbD&#13;&#10;1pda4/GUxWrYBsbVatgGxsMeWQSedAS4dj15/Ihs27haChcrLclSpAKN4CcxYsYKMw/1pGPypJaf&#13;&#10;bUn+xZ1bici6kNOIiOAtTxq0jJawDYqI2zEbddvGVXL21AkpXam6Ontyu+zxV6ZzA6Ttz8N+VpJO&#13;&#10;SW501jRw/tPu44/kBTiyIsF28sRJkJVDpM2HHwo0KDV9TjzoAGzs2HFy4sQJyZ4juzrwGgznUyRu&#13;&#10;STjS0/x+ELt0EpYt+7NKbjZu3ETOnj2jRCqdecUFUXgV5CyJVWxVlxzP5ZSpv01RUrYJnHYxzJg+&#13;&#10;XUlk7CZS50gtW7aA07JCAQ/DuyBD6Zxr8pTJEi9uPIkPgjJ9hnQC+QB59bUimgbkBpRwTZggoaRN&#13;&#10;l1bSoY50QFa6VCkZPnwECNW70vp/76G69+SXXyei/NGkdq3acIYlsm3b37Jg4QJp06aNQAcXDqy+&#13;&#10;Fjr/Gv/LL8DvJpy2ZQYJ2k4yZMigZjHQhJWhQ38U6PfCIdodyZM7Dxx2fSzJU6bSspAwHjJkiBw7&#13;&#10;dhQPdiP5C+QHtm0kcZLEeFDc0zgOYQstXiVNEydKhLJEVzK4RIk3pGSpMoEeKndAWs+c+bviU7Zc&#13;&#10;OR0w2EbHjh4Faf41nIYdAwEaTZ28NW/RXMluyGHIAZDxTdAmceLGlc2bN6mDsP7ffqtl2LJ5s0yC&#13;&#10;czaS7mdOn4ZTtp+ETueeB9kL3WFp3669XADZ/vzzuYREcZasWUDMVpWzZ05Lv2++ka5wVpYc/QXW&#13;&#10;yAJ9VBk1egzw9VPiniR1Q5CsGTNmwDnXuxmWd9rUqSDP70iNmrX+z955wMdVXH37WJKLLPfeewN3&#13;&#10;Yxtc6J28BEISWqghISEJLSGQQk0IJUACBAhf2vtCKEkgIQm9gw2424AbGPcmN7nJ3Zb3O8/II99d&#13;&#10;r6SVdrW6uzrz+9nae+/cKf+ZW+a5Z84cAmzVJ6+8qIti3X33PQeAba5C6kekX9++DqLTZq+9+qo8&#13;&#10;oX1BLX2lgcJvdfkgw4aPkLXaRx9RzefOm+/KMP7o8XLVd69yC+EpKZZXFO4+rYvePfXU01rE0jZw&#13;&#10;IiTwHze/rarD9EnvyeARR0nb9h3L+ma802nH3Tu3Sn6TlvEO274aVMCAbQ2KW0HSBmwrEMcOmQJ1&#13;&#10;UAEDttnf6AZso9uYd9wpE97SxYZ3y7jjT3VQR19INZIONCyYAqZABiqgRkiLFshnc2bKqHEA2zZu&#13;&#10;/G3ANvOa0oBt9drMgG0FuqUK2JIFaakBuGzZslVh5Fpp2rSJ6EJEUr9BQweuHMTVeDq13EHYYLHc&#13;&#10;ubp/l1rlNmzYUCapVetvfvugQrfn9P0jR/ap1WqhAs6mTZpIM7V09CbT9fSHeieNSo/0uVj8BQPD&#13;&#10;A8ABLgnbtm+XLZs3O0tUnc7tyhMsC+Xco6AP4FlPz6uv9arfsNGBOlDPHFHXCy4dADIwz+fp60je&#13;&#10;hHjblB3gSdAlvSRPX7w2a3l2794jLVu2kAZa/zLYqsfUbYRa3Ra5tNCTF7XgcXUrIOqzUy1586R1&#13;&#10;m1ZqyZsXBd6p98QPPpQ//fGPah16p3QBBmu+vsy+rK5AB/6LLTe7yRcL5yKFyFjRYnHKuaQTLz77&#13;&#10;veYc55/fDh5jHy+dGzYUufqTti8b+QbjHrpNPSIOQB+QlCguxCtT8FiwPOynLWgV6uT+abl0kTdR&#13;&#10;/8gOXjdu3Li0LKqDum7Q8m6QRgqnW7Roof0kp6xN/vGPf8gLasH7t7/93YCtFzwL/xqwrZ1GNWBb&#13;&#10;O7pbrqZAWBUwYBvWlklduQzYRmvJe/Nns2fJimWLpF37TtK4iY6L9J3bgilgCmSmArAMXQjTjeWH&#13;&#10;jhwrBU2a6rjZLGwzsTVhCDAGs7CtWusZsK1Ar1QCW7LxsCuYJcAtGHxHZh8vHbqyuzzz7LNyvU6F&#13;&#10;792nrxSuXi1XX/MDOeWUU+XKK7/jOnwwXQ/i/F9gWfBFJZg+vwllcQ/AOLdT/4stG/uDebHNuf58&#13;&#10;tgkePOqBMnhMnHj5Eb/sfPIPbFN20vDnETe2TMHyxCsLaZTWsvyyfqyWvVg1Dxo0UO65515p0qSg&#13;&#10;LM+yspH5geDLE3usrN4aL1iW2PhumxtWoO3Z59OLjR+bLsUoixvTvsQNahRM90Dx3Z/YPCo7Fi9+&#13;&#10;sFyxeQbjU1aupTdef13Ub670699fLZ8fM2AbFD3LfhuwrZ0GNWBbO7pbrqZAWBUwYBvWlklduQzY&#13;&#10;xmip79N7d+2UFUsX6ZhphXNBh4GJBVPAFMhMBRhTtmzVVrr26qvGSzoDWbcJZmGbee1JW2JYB3Cv&#13;&#10;jQCPSEcIcpBU5GfAtgIVUw1sK8gq7iEaGx+tv33wIcEysVWrVoIbgG9+85vOPyvAz4O7uAnYzoQU&#13;&#10;KFEd8deL3gWN88tgbUInW6SEFdij/n93qpU4Vtf5jRomfJ6PSPuYSwSvRrj/GrCtnfYxYFs7uluu&#13;&#10;pkBYFTBgG9aWSV25DNiWryVjJD/rsPxYdsQUMAXCroAzv4r57mLANuytdmj5GMvrAmCHHkjTHgO2&#13;&#10;VRS6tkyhq1LM2ga2lJWOzSJRTLdfuWqF9OrVx1UhE/SritYW1xSoTAEDtpUpFJ7jBmxrpy0M2NaO&#13;&#10;7tXN1T3f9RnvoIKCBQumQKoVMGCbakXDl54B2/C1iZXIFDAFal4BgK2FzFPAgG3V28wsbCvQLAzA&#13;&#10;1hfPTT9Xf7Us1GRWtV4V+1uXFDBgmzmtbcC2dtqqJoEtPqnxa46F/B71U40Pa/xrhylwj6jO8zFX&#13;&#10;fW9Tv/r1S1/+cfGyXf25lxxYnLKm6ojP+ZEjR8oXX3whK1asqKls4qZL3p06dXJ1njt3rnOlgw74&#13;&#10;Sc/LK50yxsKUO3bsqJamcTOt4s7qtmcVsymLTn6sE0BfIND+O3fudItrlkWq4R+0QZ8+fZxrKXzB&#13;&#10;44M/mWDANhn1MuNcA7aZ0U5WSlPAFDAFTIHaVcAsbKuofyZYiIYJ2FZRXotuCmSdAgZsM6dJDdjW&#13;&#10;TlvVFLAdNmyYfPnLX3YgqWXLlrJJF5ZcvHixLh74N/nss89qp7IxubZr106+8pWvyBNPPOEW6Iw5&#13;&#10;XO4m95UhQ4bIt7/9bQfJ9ulClgBp6vfPf/5T1q5dW+65yR7o2bOn3HbbbfLMM8/IG2+8kWxyVTr/&#13;&#10;q1/9qnznO9+R1eoXn7/A94EDB8q1114rgFpgJQud0r7//e9/3UKSVcogycjNmzd3fe7ll192rqCS&#13;&#10;TC6h04HYl112mdDf+SAB/F+5cqX861//cv0hXiJ8TB81apT7mDFhwgSnXbx4ie7jowh9gj75wQcf&#13;&#10;yC9/+ctET40bz4BtXFmyaqcB26xqTquMKWAKmAKmQA0pYMC2isIasK2iYBbdFKjjChiwzZwOYMC2&#13;&#10;dtqqJoAtEPTHP/6xTJkyRd58801Zvny5dOzYUQB+QKWf/exn8t5779VOhQO5Dh8+XH772986aAtQ&#13;&#10;TjRwXznzzDPl1ltv1cUQH5UtW7ZImzZt5Oyzz3YQ88ILL3RWlommV5V4vXv3ll/96lcOMr/66qtV&#13;&#10;OTXpuFfrQpuHH3643HfffbJkyRIHJ0899VQHCP/4xz/K1q1bHcA9+uijZdGiRfKTn/wkrdC2S5cu&#13;&#10;8vDDD8tPf/pT+fzzz5OubyIJAP3pQ/Pnz5fZs2e7DxTjx4+XDh06yNe//nUHb2PTwRr5W9/6lnTu&#13;&#10;3Fnuvfdet+5AbJyqbAOAgdU33nijs4C+9NJLq3L6IXEN2B4iSdbtMGCbdU1qFTIFTAFTwBSoAQUM&#13;&#10;2FZRVAO2VRTMopsCdVwBA7aZ0wEM2NZOW6Ua2I4dO1Z+/etfy//+7/+6f97XKtciv7HGvO666+SI&#13;&#10;I45ImxVkecpSJmBXVd0YcB5wFgvbSy65xEFJ9hUUFMikSZN0gc8fOlBdXr7J7AfY3nnnnfLkk09K&#13;&#10;uoHtD37wAyF/QDXWpASA7Xe/+10B5mJZip5YAQOy/+///s9ZVCdT36qeS/6+z1X13OrEb9++vdx9&#13;&#10;993y+9//XqZNm+bWECB/LF2xtgbmxgv0F/7hSiMVAQgMqEZ7FplNJmQqsMVNCJbdM2fOFNxEHHnk&#13;&#10;kXLRRRc5mJ2MHtl4rgHbbGxVq5MpYAqYAqZAqhUwYFtFRQ3YVlEwi24K1HEFGBBv3bxJpk96TwaP&#13;&#10;OEratu/oBvPlyVJPfT7v3rlV8pu0LC+K7a8hBQzY1pCwlSSbSmDbuHFjBxPxaYq1n4d6sUV46623&#13;&#10;3LR5ACCWgS1atHDw9rDDDnPw9OOPP3anYL0IgAJGYaW7efNmwb3CqlWrnAsC9mPZCkTEjyhWn0BD&#13;&#10;pucD7oBpADGOkQ7T9T/99NMy61fK2aNHD1mwYEEZtPVxsZBkyj9uDoqKiqJ8knJfAdheeeWVDtji&#13;&#10;M5R9lI2p8HfccYe8++67rg5MVyePtm3bujKTF35GgXpMp+ccLHQpX+vWreWTTz5xWmCR3KtXL1cG&#13;&#10;XAwQh0BdmfKOSwTich7AGYtWXDGQrg9NmzZ1eaMR/nV9XYJx0AD/p8TB9yoaUr54ELsiYMsx2gXd&#13;&#10;+/btKw8++KA8/fTT8tJLLzmQjV9b8sF9BG1AGagv9aHf0G7kTdsRgN9du3Z17hc4j34yY8YMpyGW&#13;&#10;tN26dXPtAqQjbQK+ktmPb1/ajjbEt+zSpUvdcdqIPsW+ZcuWOV+8pIV1Nfu7d+/uziXNVq1aubKR&#13;&#10;Jv566QPxQiywJQ4a4K7i/fffl3vuucdZvdJ38f9LfCzPqR99rbCw0PVRysZ1QHvyl/6O6wlfN+L3&#13;&#10;0H5EnegLWBAHr6+6Dmy5HviAQt/Dwhvd6Hv0M6yf6WuJhunTp7v++9RTT0WdUt7+qEgZsmHANkMa&#13;&#10;yoppCpgCpoApUKsKGLCtovwGbKsomEU3Beq4AgyCDdhmRicwYFs77ZRKYAtYe+CBBxxMfO6558q1&#13;&#10;HsQq809/+pMDckwfv+GGGxwoA65MnjzZWWWedtppbto4sA2oBUzDTyxgDZcKAK0BAwY4a15AHmB0&#13;&#10;xIgRwtR8/OQC5bDmxVfovHnz3HR9QM66descTAbScf6f//xnIS/gF6CMsvTv31+AxgBVANtjjz0m&#13;&#10;U6dOLWsg7iv452XKP+4BNm7c6IAQ9aK8d911V1lcfIsC4QC1/fr1c+W6+eabZeHChXLssce6Mq5Z&#13;&#10;s8YBROAhkPbZZ5+VY445xkHY0aNHO4BKXQDOHCdPIDEQlnMBgejyu9/9zulH5uwD7LIoGvVn+j3A&#13;&#10;7xe/+IWzBCUOcJM6AHaBkkBldMYyFtgVG8oDtsD53/zmNw4YU8czzjjDaYfl7UknneT0xV0CEA1Y&#13;&#10;+Y9//MNZ5gK8gWkE2um1115zWlNPXGf89a9/lRdffNFBXgA20BSoDHyj/mgEFMUNwrZt2wT9sOy9&#13;&#10;/vrrHZxGs0GDBjmQRx5Aze9973sOxHKMtgUsUy6AMZD3S1/6kqv/4MGDXV8hDq4zcHNBn4sNHMei&#13;&#10;HEAPQEfn4447zqWDCxDKfPvttzuYTB+jLz/++ONy3nnnubgAXepEHljI0i/pQ0cddZSz0AVEAtNp&#13;&#10;J6AtoBnrdMA39aTchLoMbPmgQTujB23B9UlAV/TF+hsNEw3/+c9/3IcY/5HEn1fefn88k/4asM2k&#13;&#10;1rKymgKmgClgCtSWAgZsq6i8AdsqCmbRTYE6roAB28zpAAZsa6etUglsWYAKYPvII4/IK6+8Ui6w&#13;&#10;Bcbh2xaACJjCfQLT/JnODNjD6hQoCwBjH+AFMAYYxAr34osvdlALgAXABEhyrbMQ1je+8Q3BLQPA&#13;&#10;FktXYCxTxIE6AEpg6E033SSvv/66gzwvvPCCA2Dky/Tpc8891wE2rCyxgPSWnIAyH8gLsEddP/ro&#13;&#10;I1dmYCGWokyDB1YDe4hHebF8BdwR5/7773f+e//f//t/cvzxxzvADGgFkgIqOReQ/LWvfc1ZUXI+&#13;&#10;8PSUU05xUJX6AqWxlsX/KcCWfPEb7OE3+eEyAcCNBkBAgB5+U8855xwHOrECBQL20DYAamHNSTr/&#13;&#10;8z//IyNHjnR+crGYDYZ4wJZy/eEPf3DWr7QTFs3A6Oeff961C9oDsH/0ox85IAu0BGqyjzoDXLHm&#13;&#10;JU/anLJ8+OGHbhEv4D1lJH2APKCX83E5ATy94IILXJ2wrAT8Apux6r388suF9iM9ID5aEoDX+FYG&#13;&#10;KrNQGH0KIIzvWXQCAtN/AKy4ffj73//u2hBr2ffU5zLpxQZAOcAYIIhe5IGFMh8N6BtYxNKm9GVg&#13;&#10;InCfdgYYowNp0o85Rnvdcsstrr8DILHKxXL6qquucv0c38Wcz4cFoD/n0ecJdRnYAr/Rl/sA/bqi&#13;&#10;wAcbIDhW3txngP5nnXVW2Sn0Se4JfDzg4w0BX8R8wIm3n8XmCJWlSxz6BNcYVuVY73JPOPHEEx28&#13;&#10;53g6gwHbdKpteZkCpoApYApkqgIGbKvYcpkFbNfIiV86R/brQMSCKWAK1I4CDthuUZcIH1XNJcIn&#13;&#10;7z4uN9/1B3lnylIFEAenGNdOLbIj1/FH9JBeXVvLrt37ZO2GYlmwbIMUbdoue/aWSMe2zeRPd35V&#13;&#10;+o+9RHoPOk7vm/vSWul0PYyDlUp3HYN5B3+nEtgCIgBPgDWAXbxp9eQNRMXKEFgIsADeYY3orQVP&#13;&#10;OOEEBw6xJMUi0QfOu+KKKxx0wwqRAPQEGhKAY1g3YtEKsMViEatRAC2gj4CVHBAYy1oAM1AOwEtZ&#13;&#10;AbBYwmItGgzcR4JuBNgG8mCt+f3vf98BOvIDyLKP6eqARwL7gWqAX6wiAdRYY2L9isUv/k8BjnPm&#13;&#10;zHHxgbBY+AJWvX9TpmIDtP/973872AO4AzxTFx84B3+pWNCiI4Dx/PPPF871gXLjLoD9AE38rmLF&#13;&#10;CojywYNxgDZQPVjveMAWq2J8EgMaAZa4NMBilX8ErGhxHwF09NAbgErbAEJ9PFwPAHepPwAUi1Pg&#13;&#10;K2UFrhFefvll5xsWzQjUGZgLhMUCGo2feOIJpyfQmHYHqAF2CUBNrDA5D3hNf/nLX/7itEQHAkB8&#13;&#10;4sSJDvQCvgnAW/oI/S82oBdlpr9jPQwwpE6+v5EHbUWb4QqEgH/Va665xi3E9/Of/9zVFStuLJKD&#13;&#10;7UVcXFYAD4F7HONc+gV9d9y4cQ4+Yxlcl4Et0By4ygedigL9iP5Km5188snuOqHduKdwPyLwlw8k&#13;&#10;9H0Pw1nEDf/E8fZj7ZxIuqTNh6ZZs2a5jyN88MHNB/nRf/igkc5gwDadaltepoApYAqYApmqQLrG&#13;&#10;iLyjE4Lv3UlppglVK1CG0nJU6/RIyb69of9HzT6e+kHkrZeei0SU9FgwBUyB2lVgc9G6yJsv/iOy&#13;&#10;dvWKiEKyCu8h+oElsqN4Y2TSf++KnDa+t7tf+fuW/S29fyerQ59ubSLHje4V+dppQyInjukTad+m&#13;&#10;aaRvj7aRlx6/LLLw03dcZ0n3vb42emi661hefnt374i887ebIzdeMS5S0LhBUn1eAURErT8jCloj&#13;&#10;ap1ablrq5zWiUNcd1ynzEV08K6LQxW0r8IqolWdEIUZErRaj0lAL0ohax0UUyLr9aiUZUQgWUbAS&#13;&#10;OfPMMyMKPiMK6twxBV0RBW0RBZgRftNvFXZFFJ5FFCK6bYVeEXUFEFHXB+6fWqVGFOS5YxX1c32p&#13;&#10;iqhFqyt3sIyUnf0KeyJqaRlRC0gX56GHHooopHT/1BWEKxdlUbgcUUvkiLqSKMtTwWxE4V1EAVzZ&#13;&#10;PgWbEbUidNsKFCMKGSMKtcuOU1aF5REF0REF2BHqpeA50qNHj6g4xFNQG1HYHFG47OIruIqKo1aH&#13;&#10;EYWLrh7UJ6iDAtuIQuGIulAo268ALKLA16UXjOt/K6iNKESNKCQrO0ctYCNvv/12RC1lXZvRHvzT&#13;&#10;qesRBawunlrGRhTCRqVL/Whrn7a6SYgozIwoBHf7FNhGFIaX6alQOKJWjWXxFQpH1DI1orDe7eN8&#13;&#10;yk5/o01JV610I2q9HFHQXnYefeKdd94p2/b585d60R7quiLucXVN4XT2ZeQc2l7BcUQ/brh+oq4x&#13;&#10;IrpQlss7mDa/1SIzorAwoq4bXN+kj3u91E1DWTnpLwrNXVli06jqti46FnnlD5dHZk54pgr3432R&#13;&#10;dWtWRV5+/snIusKVabulqhWy0517SmWBa4N/CrjLonI/QR+F7WX79MOIux+U7Tjwo7z9iaarFvyu&#13;&#10;vfRjSFnSakHu7mdlO9L04+2Xn4/s3LFNxyklFb4TxT43ki1ebHq2Hf5xrbWRtZH1AesDdbkPJPvc&#13;&#10;S/R8/66WaPzK4tUjgiZa5ZAsOQ6LRVJFFYfCz/90uixfvEAGDD5CWrZuIwpuKzrFjpkCpkANKYBx&#13;&#10;bOGKpbJqxRIZfuTR0qpNOx2alX/7YtGxPbu3y7Q3HpVX1crmpQmLZadahFpIlQIRKdFGydGviG1a&#13;&#10;FUj/nm3dv30le+Wwnh1l9Ok/kG79RpuFbarkTiCdVFrYkt3pp5/uppQzZRuLwtjXBaYXY9mJ5SOW&#13;&#10;oPg4xeqRaexMKyYcfvjhzmoTq0O/ABmWi1hFcj4WqVjY4uaA6etMNSbgExaLSSx9sUzE8hKLRCwy&#13;&#10;mYbOb6YiY+GKZSZWilgDjxkzxk1DxzqVKe1Y6nnrVpdwzH+8y8QuOkYU0me6PpaPHMdK1ltnYnWJ&#13;&#10;tS1lwd8q5cbCFstALFSxCCVgicmUd6bMY5FLwBIVn7+UlbrhQoE64/bAByz9sOrlPKaGM5WetIPW&#13;&#10;s1h7kg8WpliAYt2HSwLcM/hA+tQBC2SFiH63+1uehS3Ws/gJxXo3NnAMP7xYu/r2xcqRcnqrW/Sk&#13;&#10;n9DG/OUfrgwoH64evGsGLKOxsvXlxU8v7Y2WuE+ItbDF2hnrWnQm4FaBNLFIxaoSv7j4vEVb/Wjg&#13;&#10;8sWtAv2DPkifIRAXVwlYfscGrDVpU8qEhW1soIz0Y9qGMhLoJ97CluuEhbLQG4tyXGoEA32GY1h4&#13;&#10;4m/XBzRDL2/FXlctbOnn+M5WoO6s7b0+sX9xUcJ1hasW7lE+0Ndoc/oK7jcI5fmqjbe/KuliYUvb&#13;&#10;43bBB/od/rBxh+HHSP5YTf41C9uaVNfSNgVMAVPAFMgWBTLVwtaAbQU9kBfoHduKZeHn86Rw1TLZ&#13;&#10;u2e3xi41ca7gNDtkCpgCNaAARlP5jZtK9979pGuP3jpttH6luTBoWrV4lsyZ9LysW/GZ7I/YB5dK&#13;&#10;RatGBAbK3BsV1UjzNp2l3/DTpO/Qk6V+g3wFJ+nVPF0P46BMYfkAmWpgSx2BHwApQJNavjnwBUBl&#13;&#10;4aZLLrnEgRGmIhOYmsx0YKYd+ynoTI/Htyd+TfGHC5RhSvpl6ncU2MZUZabX4+uUqfvEwYcowBVY&#13;&#10;CrgDdAEJAVm4E/DAlunpwB3AHcCW8rHgFT5scVcANAO+TZgwwQExoKtaXDp3BK7A+h/3CIAsQJR/&#13;&#10;TFfHHyYgkjriJkEtSF3dgNMAQ84BXOIrFUjDVHgAM3AYEOqBLWAPsMQ+D2xJyy+mxpR9ACPwkbwB&#13;&#10;1/jaBYBSDqZXA4eBjABRgCDTsFu1auVcJrC4GHpTHuA3+eCeATcOaAasBeYCmvFJGwzxgC1uAqgv&#13;&#10;bR4P2HLsyCOPdPDcty9pojHlBrYCHdEeNxO0IW4pANDUWS2ny4AtsA2fs2hKAIYCrXHHMGnSJAfe&#13;&#10;APK4VsDlAwuHMbUdUIaPU/oGLjvwLUt/A9jSD8gHEOzh3QcffOAgqge2fCAgDfydxgaALWlSJg9k&#13;&#10;g3EoIx8HAPGUkQC0A9JzjLLTXny0AC7TNvjjxUUI75PAPXw+A2vpx0B0+gftg9sLD6/rKrDlfsC9&#13;&#10;BVcYtFF5gQ8/uNngOuOjRDDQrkOHDnUfQtgfD8yWt78q6VI+PgjxkcEH7mH4nqYe3PfSFQzYpktp&#13;&#10;y8cUMAVMAVMgkxVI1xiR93JC6fg4ecUM2FaiIYLv1a/l27cX60DErPMqkcsOmwI1qEA9NwhqXNBU&#13;&#10;cnSQrHfBBPLihhmRbVvWy47iopTdOBPIuI5GiUij/KbStFVnyVWgrlM0065Duh7GwYplM7ClnsAx&#13;&#10;QBdwxMOIJUuWuEW3WOTJB6Asiwbhx5bFsXzAvyOwFP+0AC5gGCDvMoW2HlQC5LBuBPix0BMWqEAv&#13;&#10;wCIWa1hFAr3wT8o2vwFdQC+sNdW1ggOE+A7dvn27y5pyYy1K/rw0ERefqt46lEg844GQwDYWfiJ/&#13;&#10;FoiifvhdBZD6eIBnrIjxxQv4JQ7lYKE1yg/gVZcJztqYc4DRwFgAnbeexDctoBLQzEJVWBpjXUxZ&#13;&#10;AbhAICAksBn45wOWe8BLQCx54gsVuI0WBPaxyBhxgKcEfMECH1nMLDagK/lRb68XOgCvKWNQI38u&#13;&#10;FrIsnEaawfZl8SWgJbAMMA0kJg6gnIAVMBbS+LplMTACMBroiS9fApAeffkwAIgGngKoiYf1NvWj&#13;&#10;v6AXsJh2oR2IB/xs3bq1A6RoS/+ivTmGRvQdrxP+RgHT9IvYAKgHjFMmLJtjA2Wkv9IHKSOBcgHL&#13;&#10;OUbZAcNAR/JES9oTK2zak3LR3+hD6grBLVrF9cCHCvql7yOkiRa0D+2ZTFCXCPL7278iHQacLMOP&#13;&#10;viDBGQ/1pGjDWpn2wdsyatwJ0rZD52SKUKVzsZDlYwlgvLzAvYM+BbgHgAcD1txcB3wsIFQF2FYl&#13;&#10;XQO2kmBfCraO/TYFTAFTwBQwBWpPgXSNEQ3Y1kIbI3o9fYHGgsyCKWAK1KICOgiPREr0X9XKkK4b&#13;&#10;dNVKlb2xcR2Tbstar2ZttHW2A1u05TkI+GRRIIAqwC7el2PixdtPGoAojgOmsMAEcGLNiTUpAdCI&#13;&#10;xSHAFDCcigAQA8QB7LC8LS9QLuISKD9uFOLVA+tW6kGZ4x0vL/3K9pO3+t91+TI1O17Aao82AOR6&#13;&#10;yBobD0BIfbGo9YtlxcZhG2AJ9LrtttvK9I8Xryr7ALfqE9dB2Vg3FBX1i6rkAQBHB/pIbB6JppOq&#13;&#10;slSWHx8AAOy0p7ew9ufQTvSleH0d4Avcxrr8MoXUyYRMA7ZYafPhhoX7cC8RDIB6rhF/rWBNzocA&#13;&#10;H7AKB3Kz+CAfiAgsLsaHBq6XoNVrvP3cI0g/kXQN2Bqw9f3O/poCpoApYApkhgLpGiPynklI1TjB&#13;&#10;LGwzo39ZKU0BU8AUMAUSUCBdD+NgUeoCsA3Wtyq/AbxY5zI1HR+rBKAs056ZQvzAAw+UWRZWJV2L&#13;&#10;m5wCWIDiMgErVSxEY10mJJe6nV1dBQDeWGQzrR+/0d4Xa3XTyzRgy0cG6s7HFcCt90mNP2Cs1/H/&#13;&#10;O2jQIOd2Anci/MMVy1J1J4J1PR8zPv30U/dRBc2wxMbq9v/UHQWWuwyisLwubz/uLBJJ14CtAdvq&#13;&#10;XpN2nilgCpgCpkDtKJCuMaIB29ppX8vVFDAFTAFTIAMUSNfDOCiFAdugGtG/eWnBtQH+XpkuDpDp&#13;&#10;2rWrcyPANPGKrECjU7KtVCqAFSfgHGvh1atXp8wKIJVlrItp0R585OAvrhQqsgpPRJ9MA7bUCatj&#13;&#10;/DjjHxprfixU8FmLT2A+NBC4l2Bdiw9ZIC3Ws7iawC0FC/IFAxa23vXGc889J1/72tfc4Xj7E00X&#13;&#10;v8lYSQN3fcDFB/65sdTlWLqC+bBNl9KWjylgCpgCpkAmK5CuMaIB20zuJVZ2U8AUMAVMgRpVIF0P&#13;&#10;42AlDNgG1Sj/N5ZxgBX8f6bK5UH5udkRU8AUyERga61WNQUM2FZNL4ttCpgCpoApUDcVSNcY0YBt&#13;&#10;3exfVmtTwBQwBUyBBBRI18M4WBQDtkE17LcpYAqERQEDtmFpiZorhwHbmtPWUjYFTAFTwBTIHgXS&#13;&#10;NUY0YJs9fcZqYgqYAqaAKZBiBdL1MA4W24BtUA37bQqYAmFRwIBtWFqi5sphwLbmtLWUTQFTwBQw&#13;&#10;BbJHgXSNEQ3YZk+fsZqYAqaAKWAKpFiBdD2Mg8U2YBtUw36bAqZAWBQwYBuWlqi5chiwLV/bVK3Q&#13;&#10;XX4OdsQUqHkF8GmeaF9ONF7Nl9pyMAWSU6Aq/T7RnNI1RjRgm2iLWDxTwBQwBUyBOqdAuh7GQWEN&#13;&#10;2AbVsN+mgCkQFgUM2IalJWquHAZsD9V2//79bjG6ffv2HXrQ9pgCGaQA4IdFDBs1aiS5ubnlglv6&#13;&#10;+pYtW9yCjB4WZVA1raimQJkC/qMDC+M2adKk3D5fdkIVfqRrjOivQV+XKhQxbtR6mlAk7pFKdiZb&#13;&#10;kLAMcCupph02BUwBU8AUyCAF0vUwDkoSlufZ/pK9MvGFu+S1N9+VR5+dJtt37AkW036bAqZAHVPA&#13;&#10;gG32N7gB2+g2Zny6detWB2yrOcSNTtC2TIFaVgBLw6ZNm0pBQYHwMSJeKCoqEv6VdzzeObbPFAir&#13;&#10;AvTjli1bSucuXWR/SUnKipmuMWKynDS2wgZsYxWxbVPAFDAFTIGMVSBdD+OgQAZsg2rYb1PAFAiL&#13;&#10;AgZsw9ISNVcOA7bR2jJQBlzt3bs3+oBtmQIZrEB+fr5gcVgekF29erX7UAHctWAKZLoCJQpp6e8G&#13;&#10;bEtb0oBtpvdoK78pYAqYAqZAmQIGbM3Ctqwz2A9ToI4rYMA2+zuAAdvoNjZgG62HbWWHArhEwOIw&#13;&#10;HrDFkrywsFCKi4vFW/ZlR62tFnVVAQO20S1vwDZaD9syBUwBU8AUyGAFDNiWAtvH1CXCNnOJkME9&#13;&#10;2YpuCiSvgAHb5DUMewoGbKNbyIBttB62lR0KGLDNjna0WiSmgAHbaJ0M2EbrYVumgClgCpgCGayA&#13;&#10;Adu75JXX33E+bHfusimhGdyVreimQNIKdGzbVP78q69JhwEnyfCjL1RfcIkswqRTyjeslakfvC1H&#13;&#10;Hn2StGnXMelyWAI1p4AB22htDdhG62Fb2aGAAdvsaEerRWIKGLCN1smAbbQetmUKmAKmgCmQwQrU&#13;&#10;dWA7QRcd++ijj+TBJydL0eYdGdySVnRTwBRIVoHxI3rKTd8+VroMOkWGjb8gYWC7UYHttA/ekcOH&#13;&#10;jZbuvfslWww7PwkFmAK9QX2ybtxQJHPnzZUlS5bI+g0bpEP7DtKhVRPp0K61jD3+FGnYMD/udOny&#13;&#10;sk72WZkY/C8v95rbb8C25rS1lGtPAQO2tae95Zx+BQzYRmtuwDZaD9syBUwBU8AUyGAFkh2EVqfq&#13;&#10;YRm4RiL7ZcY7/ydzp78ui1Zsks3Fu8VWya5Oi9o5pkDmK5CTU096d2kh3bp0lCNOvEK6DxiTILAV&#13;&#10;2V68RWZMmagi1JPWbdqZX8Ra7w71JDc3R3Jyc2X9unUyY+ZM2Va8zbXtoMFDZdCI0ZKXV79K9/tk&#13;&#10;n5Vhee7FNo0B21hFbDsbFDBgmw2taHVIVAEDttFKGbCN1sO2TAFTwBQwBTJYgWQHodWpelgGrvW0&#13;&#10;8Fs3r5eFn74hhYumyt5dxa467LdgCpgCdUeBiKtqPWnauqv0HHyS9Og3RnLy8hIGes6qc12hLFv0&#13;&#10;uVp2rtfUSlOsOwqGr6a+BfIU2tav30AcwGnTXjp37y0FTZpVuY2SfVaG5bkX21IGbGMVse1sUMCA&#13;&#10;bTa0otUhUQUM2EYrZcA2Wg/bMgVMAVPAFMhgBZIdhFan6mEauNbLyZV9e3bKrh3FUlJiPmyr0552&#13;&#10;jimQLQo0aNhYGjVuphayOQpr9yderXr6mUdXHt+7Z7fs26t+b+t5XJh4Ehaz5hSgKbGgrt+w4QHL&#13;&#10;WvKqWhsl+6wM03MvqLQB26Aa9jtbFDBgmy0tafVIRAEDttEqGbCN1sO2TAFTwBQwBTJYgWQHodWp&#13;&#10;etgGrjkKbZXQVKcqdo4pYApkmQKR/SUJW9bGVj0nJ8fuJbGihGKb+3tEIurftrpub5J9Vobtueeb&#13;&#10;xYCtV8L+ZpMCBmyzqTX54JbjXA0BJi0cqoAB22hNDNhG62FbpoApYAqYAhmsQLKD0OpUPawD1+rU&#13;&#10;xc4xBUwBU8AUyH4Fkn1WhvW5Z8A2+/tuXayhAdvwtHqeuhfi3+7d1VsnIlfPbdWypc6CK5GNGzeW&#13;&#10;VYx7V4MGDSQ38KGUOHt1lktJyb465UvegG1Zt3A/DNhG62FbpkBWKsBDwIIpEDYFqmsZVFE9kh2E&#13;&#10;VpR2ecfCOnAtr7y23xQwBUwBU6BuK5DsszKszz0Dtsn3a6z/eD+r6B0tV30p4+u6ojjJl8RS8Apk&#13;&#10;I7AtKCiQ/MaNdWlLDTpOZcbAjh07ZOfOnbXWr+jP+fn50lDdzWzdurWsj3Nf4R/HmzVr5v6tXbtO&#13;&#10;9u2r3PUY5/h/VLVV69bSUoHt6lWrXF25lgj169eXdu3bS0OFtvv1HK8LYBiwu1O1qSvjeQO2rkuU&#13;&#10;/WfAtkyKin9woVkwBcKmQKI3buu/YWs5K49XINE+7ONX9jfZQWhl6cc7HtaBa7yy2j5TwBQwBUwB&#13;&#10;UyDZZ2VYn3u8UxQVFalVWuUgJVt7AQAIC0AC7//AD/4lEogPNAMQepAU77zi4mIBuBGnvDEGx/iX&#13;&#10;A+jSRCjDvn3qE9tClRXIRmDbtm1badK0qRQrGKUPYXkKLGU7aHlaZbGSOAFo3FSBbFMt17p161yf&#13;&#10;pZ/Tb3ft2uVSbtGihTRr3lzWFK7R+8yeSnPjA0iTJk2cGwTSadCgodRvUF/2KIjlPgWg5tpooItJ&#13;&#10;durS2UHiTQcsbxsoOG6u+e3ds0fzK5Q9+het+FjiXBbp73oH3CsAeSl/8LoNxk31eKvSiicRAT3Q&#13;&#10;uXOXLrI/wXtXItkl+9xLJA/ieK3Luzcmmo6PZ8DWK1HOX4Tevn172UVaTjTbbQqkXQFuBo31yyQP&#13;&#10;cX9jiC0E/ZcXV74Slhcn9hzbNgXSoQB9k6k/HTt2dAOLVD3U0vUwDmoU1oFrsIz22xQwBUwBU8AU&#13;&#10;8Aok+6wM63OPd926DGwBtZs3b5YlS5Y48NqsWXPp2rWrAqgm5YJV3yfQDjA0b/586dWrl4NM/ljw&#13;&#10;L/EmT5kigwcOdMANeBQMHAcabdiwQdasWSNbFe4Co3jf69ChvYuaqne+YL7Z/DtbgS1AEhAJyKTf&#13;&#10;tGvXzo1rV6xYcYh1K+1Lv+EfsJJ+p6foP/W1HghlMDNmH+nzjxBMJ3bbxwMakk8XhYbbtm1z/Zlj&#13;&#10;WMcCbAtXA1B3u/T8OW4j8B8fK9p16OAscsl5n6YJgAROs94Ei4FuWL9eNm3apBa2Cmw7d3JQFk2o&#13;&#10;B+VsrWC7bZs2smb1atm8ZYu7LgHKOXqNYX27Ra939MNyN0/3kZb/YAUAB/hS/m16Hfr6B4oYyp8G&#13;&#10;bKObxYBttB5RW1ykfEGkk1swBcKoAC9mTM0AfHFTDwZuyty0+UJowRQIowK8YPTu3du9nMX23+qW&#13;&#10;N9lBaHXyDevAtTp1sXNMAVPAFDAFsl+BZJ+VYX3u8e5bV4EtkHS9wp85c+dKJ4WjQJ0NGzDa2CJD&#13;&#10;hgxxFrEV9Wy0w4Jv1qxZMmDAADe+iBefeO+8+66MGjnSxYkFtmwvXrxYCtUCsV27tlLQpKnsU0vC&#13;&#10;1QqcAI+HH36Y+xsv7dh95EVI1TtibPqZsp2twBbXA4UKJwF0tHFbBbYYI61cvlxKdLu5fnAAimKF&#13;&#10;Sl/AbUDDho30Y8R214dyc+srpym10OV8oGeTJgXOUIk0OQeeg9UsLgWwkmXs3LhxgcuPdErPq6/W&#13;&#10;vY2V+2zV4/WlUX5D2b5tu+vfLVu1kt27djsDPp9v8xbNpWjDRi1DQ5c+rIi0fX/1fRaw20GBbXA/&#13;&#10;v8mTv4yDvGuE+jqW79SpFNiu1Q8d/rpCj67dupWCba0T1zYm6/vUry3j/y3KqtZpfMAswJv0ALua&#13;&#10;icu7tYJcPuDEli/Mfd+AbXTrGLCN1iNqiwsc4OVvElEHbcMUCIEC3OwBtnxB4+YfDBzjIbhFb9r8&#13;&#10;tmAKhE0BHshYcfAiGtt/q1vWZAeh1ck3rAPX6tTFzjEFTAFTwBTIfgWSfVaG9bnH+25dBbaAqClT&#13;&#10;pqoFYAv3bsU4lvcsICygi+2KAto5YPvxxzKgf/9ygS3pAGxHjhjhLA09WPJpL126TFYXrpYhgweX&#13;&#10;TQXnGGnPmTNHf9WTQYMGlrlt8OfF/iUfpsYvXrxERo0a6eoSG6eubGcrsMXdQLHCTqxOqWN+fiM1&#13;&#10;NFrvwKlIjvTq3cu5SMD4CEtaXAu0atXSWW4DK9srDMU1wfbt29xY1wFfHRMvV+BLv/TjX8YazJhe&#13;&#10;uXKl+5DRqVNnPSaybNkyZ42KdWoz/cCxdOlS7ffNpXWb1u4DQxuFtY01T66j3QpksV6nXwJGSzR9&#13;&#10;PkRwbeGWAFAaC0UpX3OFtvEC6ZAesBV3BocAW92HhS6uIwDOWN3iQiIvN8/VH9gLjKWsy7Ue+3Rx&#13;&#10;st59+ii72uiO8wGni1rXkwb1zKRgwDa6tQzYRusRtcWFZMA2ShLbCKECPAjKA7ZMReJh4B9YISy+&#13;&#10;FakOK2DAtg43vlXdFDAFTAFToNYUMGBba9LXWMa860+ePMW5Hejevbt798dcA3OO4EdxfuOndpda&#13;&#10;Debm5jiLRiwdCfGALfGBXUy/BpJhufve++/LEQpsGYMEgS1pTps2TS10+0t7XUApeAyARBoffPih&#13;&#10;HKYWvFgekh/vgsA6AnXYppaNWC6yH6vcRYsWy5FHjnaA18dzkevQf9kIbNsoiMQCFRCKNWiugkja&#13;&#10;HItwZjjrLgdsmcq/du1a1zeaqLV2K4Woa9eukd3ad+jnnM94F3DaTbdxEQD0pW/70EZdCmDpDdhs&#13;&#10;1ryZtNB86fOrDiz8RV/cqwAUy1Z8pwJwgb74hMWP6naFynwIon9SZvp2kbr84IMC/bqXzhbcrEZ+&#13;&#10;lJNtAtcNFrNNNb6rjC/Mgb9wpq1qVEXZuU6cSwSNz2pj1J+88rWM+UBt3V6naZfGy3NacX6jRvm6&#13;&#10;UFk7rddyNTDcIR3U+pZrdKW6lOAv7hywuocFZFKgH5gP24MtZsD2oBaH/DJge4gktiOEChiwDWGj&#13;&#10;WJESUoAHslnYJiSVRTIFTAFTwBQwBVKmgAHblEkZmoSwsF2m4Ibpz53VFybWd1gkst+DUyDQ4sVL&#13;&#10;dPbdZjcFHF+XTK3GohZrRywEZwUsbHlPW67wBxjF1Gy2sfJbtGhRXJcIgLKFCxfK6NGj4lrQAslm&#13;&#10;zJjhyjNs2DAHzIBR/fr1czoCu6ZPny49evRwcZYuXaJuHTZKN50SDqjDxQLjc2BYXQrZCGyxHKU/&#13;&#10;FCqwLFFYStszpsWatFBBPXAfEMoiZEBHQimwbenAKMeBei3UpyzWrRgvAYGBlRyjr/tAPlibYo1b&#13;&#10;UNDYfSigP9OP8LXcqXMX9SW7zs1KpZ95YAto7dy5s2zTDxYbFdgSKCN5Ane9RS1+ovn4gBuQnJzS&#13;&#10;fEmbdKhneYE4WM4WF29zwBkftoBWLHcJ+LzFlQPAlWsVtwdYAnv/tzlqdZyv9Vi+Yrns0DJybeIy&#13;&#10;AUti/AMDqoHUlC2TggHb6NYyYButR9SWAdsoOWwjpAoYsA1pw1ixKlXAgG2lElkEU8AUMAVMAVMg&#13;&#10;5QoYsE25pKFIEEiFxR6Wqbj0KyhoolaI3dxCSYxrgWMLPl/gXBIAcwFG+Jvds2ev28d72Ux82CrA&#13;&#10;ZXxBWl8ogD3ssMOcVSLHl+q08SVLlsq4cWOd24RYGLyhaIODufEEwQry888/l3UK4MaOGePgMq7b&#13;&#10;Bqv7BMrO8ffee0/69u3n4Cyu3T7X8o4fP84lB3yuiyFbgS1wkjZmej99C4jK4nQb9QPB1i1b3ToX&#13;&#10;+I3FEpb+CyjFOpZ+CZTlfNwb4AYAF4EATuAtcYMBGIy16151G6DLlrkPFnnq/xbrVIAt4JfzSJNF&#13;&#10;xaKArVqp8lEBYEsf5boovTbWanqlILSTQl3KD3wNgmLaDZiLy4R4gf179CMJbkRwddCpSycHa3EB&#13;&#10;4a8r0uU6BUiTD+AWgM0CgXxkYd8KtQbGjy5gmm1+ow3nBf3hxitDGPdRZ7OwPdgyBmwPanHILwO2&#13;&#10;h0hiO0KogAHbEDaKFSkhBXggm4VtQlJZJFPAFDAFTAFTIGUKGLBNmZShTQhgCwzD6m/gwMOdC4J3&#13;&#10;FYZ20OncfdTXJe9gjHWJh+/bYcOHOYtcLFy9xe28ufMkTyHq0KFDnJUeMAqQNGHCRBkxYrgDVx4s&#13;&#10;cWzt2nWl1rfqczYeXAVgTZ8xXdOIyLChQx38BdgOGjTIgS7OmTBhgpavrwK2jm7q+9y58+WEE453&#13;&#10;UC+0YtdwwbIV2AIhcStAXwQw4j9Wu5H74IB7jR49ujtL0UKFqdpZpb36jsW22lvg0uewJGcsjC+B&#13;&#10;VSvVurYca1IAIC4D6G9AzNIxSG+pl1vPweH1ByBpENhi+YtbAfL0Lgn40JEosMXvbtu2bYSFy4Cn&#13;&#10;sYHrj3TRwLlEUAvbPQqNca1A+Tz85dxGqhVlwT0J9Uev9u07OKva5cuXOQtb0sfKmPJh5wv4zcS1&#13;&#10;bKi7AduDvcWA7UEtDvllwPYQSWxHCBUwYBvCRrEiJaRA6cuSLTqWkFgWyRQwBUwBU8AUSJECBmxT&#13;&#10;JGTIkgHweDDEOBbLxU8++dRZq/bW6eVvvf22dOvazVndEo84+ACdNGWKDB0yxPmnna4uCwC2gKnZ&#13;&#10;s2e7KdeDBg4sm1bNOe+rD1tcGjAG8cAWKbBQnDp1qrPIZSq4LwvHOA+LxIkTP3Q+brGkZDGkILDF&#13;&#10;wvatt95253fs2MGBq7kKjU888QQDtmr5GdQaTQloDJj3fk9L94b/f/oH7geok/+3a9ceZy2LP1aC&#13;&#10;c2XQpavk5uU6kAmMbaigkvrS1whAX/zM0o/xO0s/ixeIh1sE3HtgocoYhD6ImwGsa7FKpRzeJQJ9&#13;&#10;E9cE9HHKysJgQF3SB8AWri4ss7Alf9IrXLVarWkPumKgHPRpfN4WYNGu6XNN8mEiR61+t2xWeKz+&#13;&#10;eMnXWQurdSz1imcVy7XdUa2EuS6JQy5Yxjdt1tS5gQDk0hfwMU08LHFXa3n27CnVKZ4mYd1nwDa6&#13;&#10;ZQzYRusRtcUFaYuORUliGyFUwIBtCBvFipSQAgZsE5LJIpkCpoApYAqYAilVwIBtSuUMRWIAHXxd&#13;&#10;An6AU2xjPTtnzhxnmcfU7Hnz5rk4I3TBMKaJM9Zds6bQuTgYPpx9OTJj5swylwj4w8Vq9ogjRjjw&#13;&#10;BBACds2cOesQlwheBFwsbNy4SaHrADfFnXIQAFW4QwA24QKBcuJrE2tCtoFzW9Vf6aRJk9Sid5ha&#13;&#10;2AJs12n558pxxx0bBX99XnXlbzZa2OIOIIe+wT/tV4RScBtxu9imv9FPgZ4cow/Rn9jv/6FNBwWU&#13;&#10;RdovK4LWnBc8l/TZ5hogbdLz+9jPPh8oA/+AoD5O8DhpEIL73I4D/wFn6d/4kgXasp2n/7gWfL74&#13;&#10;pW2uC6Lh1oGF1vz+YDqUCzcn+Y3znUUt6WGVzHXj3TN48Ltz5y4HflXFYBIZ8duAbXQzGbCN1iNq&#13;&#10;y4BtlBy2EVIFDNiGtGGsWJUqYMC2UoksgilgCpgCpoApkHIFDNimXNJaTdADJoBssVoKdtRV74Fc&#13;&#10;+OcsUUB0uPqgBWzx3vXJp59KfbXwY+o3FotMm+7Xt69a4bZzgPdjXXSs/wEftiyqBGRlTIzlIYBo&#13;&#10;27btsnbdWjly9OgoH7YIQDnwE8rCY8XFW10erGQPaNu4schBKPzh4quUuFsVTJF+U7UaxHKQsmO5&#13;&#10;OHDQQFcHFnuaMX2GWii2c+VjzFMXQzYCW9oxCCXpD+UFHy8Yh99A1JYtW+kHikayYuUKhaFVh5Ok&#13;&#10;HUy3ojIkEq/C8zlIPQHO7md0nePVMzY9H6c0qVJ47cvFNY8v36ZNm+mHlXXOfULs+ZmwbcA2upUM&#13;&#10;2EbrEbVlwDZKDtsIqQIGbNPbMP5B6R+OVcndvxRwrk+H84O/fXrVSd+fmyl/DdhmSktZOU0BU8AU&#13;&#10;MAWySQEDttnUmqV14b0RMAqAxdKWbRYlAsQC/Py7Ju9eWLXu0NXnc3Who5atdJElhbcc5xizS4E+&#13;&#10;wB/SANKSJhZ7znpPfcvicxOASxyfrlfUv78W6SJNlIPzvfUgq9ZzjrdEJO4WtQ7EahdrS6aOA4kB&#13;&#10;ulgJk/YmTYMFn/BVil/LuhiyFdhWty3pFw3UYpW+jaUqfQ2XBnU5AK876Ica+gqWxlxTsddmpuhj&#13;&#10;wDa6pQzYRusRtWXANkoO2wipAtkAbHmg+Jc3ZOYFzv+rDdkpj3/hjM2fByJTWVidsyqBNOvr4+vB&#13;&#10;WAAAQABJREFU9K/m+hLMSwXTYHxwaTKdRuMQ8JPESzehvHK4gxn+nwHbDG9AK74pYAqYAqZARipg&#13;&#10;wDYjm63SQvPOCPjEqpb3Tt4v+cs/H/z7Nfv8O2bwHZzxb/Cc2PgcIw7vcBUF4hBI25VLt/kdLAvH&#13;&#10;ffr89mUK5u/TCe4jbl0KBmwPbW3GYgUK9hlP8VGgrgeuI/zX4rYBTYLXdKZpY8A2usUM2EbrEbXF&#13;&#10;A8J82EZJYhshVCAbgC1fSXkZYWIIr5TAUL6w+5e8dMnOyyDXPRYEPPBiH3Yc5+t+Y7VYWKMrdB58&#13;&#10;/a28hDxIsRygrji3DwJZpvMwFQxH9WiA/yL8jnH/YYVSzs3GYMA2G1vV6mQKmAKmgCkQdgUM2Ia9&#13;&#10;hax8psBBBQzYHtQi+ItxWbaOkYL1TPR3tuhhwDa6xQ3YRusRtWXANkqOCje4WfIvFnAFT+Irb2Vf&#13;&#10;Y4Px7XdiCmQDsGW1TXxp0T/oR/QVHK4731uVfMFPTKXEYvGgYwoWq4YyXcyvuOn7N8eZzlXQpKms&#13;&#10;WLa0UmBLfP/wpE7Nm7fQr567ytLlHlOvXo4DuUz/2rat1Mk88BawyxQwprRkazBgm60tW/v1ctes&#13;&#10;LuAQ2V9yiDVP7Zfu0BL48voj+0tKLez9tv01BUwBUyCVChiwTaWalpYpULMKGLCtWX0t9XApYMA2&#13;&#10;uj0M2EbrEbVVF4EtwNVDV+rPv0QCU7yBW23Vl4xb8THmJNJk1dBu3bq5VRKBWLHBw63q5B+bVl3a&#13;&#10;znRgS7vTb3AXsF4hKe0PvGzTtq0U6WIJrHwJzEhPKJ0+lp/f2Fn4YgWLz6w8XZwB/108QNpquQC2&#13;&#10;yxXYVhSoFz7AALxcR1gMs4+XLq2QbN2yxflcIo327TvqAhC5UrhmtVrelrj4+CFqqHGxxmVqCxr4&#13;&#10;qW1oRFpuhVVNe7+Wi20C8cgPtwqsRBrmYMC2ZlrHD8TjQb+KjtVMaaqWqi9f7Fn79+nKvFW4D+xR&#13;&#10;C/lVagXfvl17aayLUVQ1HFKOyMFnY3RaapWfW790V7lxos+I3eJ65fqdMnWqXu+rZeTII6Rb9x56&#13;&#10;XUdDW1+m2P2x6dm2KWAKmAKVKeDvJ5XFK+94WO9DvAPhz9Kv5l5e+W2/KZBJChiwzaTWsrImq4AB&#13;&#10;22gFDdhG6xG1xSCqrrhE4AWHKdgLFixwdcbqD9jUp08fnapdEKVLvA0sIdfrv/79+h0CeUmbF6cP&#13;&#10;P/xQB6IjXbpciMEAGMOicbUOsHFqj/ZYOnbp0kUBWZsyUBU8x36XKpAtwBYounbNGgdsWZygS5fO&#13;&#10;+hFgm754b1QgkiO5OXkKMxXaaKBPsVAC27kaF1cC3sUAx0kLABLsZ+wDdPoPApwfCQAWYCiBc/jN&#13;&#10;XxZGaHUA2K5XYAs49Ra2K1csd/mQXjBv0iDvhmohS/8FRLNNmflLcNeEun1YsWKFuzY6duzk8iws&#13;&#10;XO3yJV4zXQmXVX6XL1+h10OpO4U8LQ+hWCE21wvXaDt1s7CmsFC2KAAmXQAzFsurFPTu1AUl2BfW&#13;&#10;gMa9evWKWgwj2bImOwitTv5hGrjSd1jhGVQ/bOgwvT4Otj/+vt588y3p2aOH9Ordi45anerWyDn0&#13;&#10;03p6Lc+ePVv+859/y6JFi9zKv6NGjZIvn/k/7iNJojqTFs+S+x94QL71rW/r6tgDyq69ygtfCmDX&#13;&#10;r1sjDz30sCxbtlzGjB2j6XxLGgQWSvHp0N/4qLLgiy9k9OhRpYukVOFDCWVlreAX//uS/OnPf5KR&#13;&#10;R4yUs84+S4YNGx4FbEt05eOPPvxAP+500NW7+1WhPr6k9tcUMAVMgYMKJPusTPR+fDDH9PzinmrA&#13;&#10;Nj1aWy7pU8CAbfq0tpxqXwHGh7gg7KzjaIySUhWSfe4lWg6eQwQ/7k/0vPLiGbAtTxndX5eALWBq&#13;&#10;8uTJCpkayeGHH+ag1rJly9w0dVYBDYZ4nRBgy79+McCWuPzDGfhHH33kgC0OsbkQD4Z68tln891K&#13;&#10;oj179nLAab9OY+WFa8mSJboCZHsFx73LwFO8zk8egLM1CvywTPQWSwfzyN5fWQFs1WoVa1JcANC+&#13;&#10;wHqsbOkDrGKLRSsr2AI0gaON9HjbNm21vQtdvIKCJuo6YJ07BuztpCvY4l5g06bNZX2hY6dOrh8C&#13;&#10;XhsqRMWqlw8J5EHfwb8saQM+6XMbNqx3Dwv6Kx8wdu7c4dwTAEmBqVj+4uwe5lVUtMGVM9jLcPGA&#13;&#10;lbC/XoLH6J/0VeoLSG7XroP+zVXItMpdG5wDdAW+FiqMBRLvL9mv18gm5yqhheZPubduLXbgDYAL&#13;&#10;oAI0d+rc2f1dsXx5MMtQ/jZgm+Jm0X6DpnffdbeU6MeIn/7kpwoZ88oy4UXl3HO/Luecc46c+/Wv&#13;&#10;l+2v/R+lkPS+++6Vv//9OTn66PHSQy1Mt2zdogB3jmzS1ajvvvtuGTV6dBTELK/cXD9Lly6Rq6++&#13;&#10;Vm657TY5ctTIsg815Z3j96PRxo1FcvZZZ8uQIUNl8OCB8vIrr0jfPn3l7nvu0dWIo2edEP+9d9+V&#13;&#10;v/71r3LPPXfrfaV9QmUM5rdB3Z7cdONNMm78WDnnq191HzAaNcp3UTwU2aXP0B98//syfvzR8s3L&#13;&#10;L0u4Pj4f+2sKmAKmQFCBZAeu/t4UTDMMv7n/835kFrZhaA0rQ6oUMGCbKiUtnUxQwIBtdCsZsI3W&#13;&#10;I2qrrgBbXm6AZG+99bYOBse5xY+4UPx+D0jZJvAShDbeipHjscDWxwWAeWtFb2EbBLaksWLFSvn8&#13;&#10;88/UOml0lPUt5/HSNXvOHAeCsTYkPZ92sLEo2q5de2TSpEkyZsxRzroxeDybf2cDsG2jYLKFAsp9&#13;&#10;2rew+aufV1/B6WbtVwpwFaY2VUjavn07B/DpAyz61UXB5HKFksTv2rWrs84FoqIH0B7LuD17Sl0J&#13;&#10;AGTxSwsEAeQAg/1Xu6X6UQDXAl3VXcdGBUM71LUH6RUqUCVvLGzpi8DVHQptW+kCYYDYLbog2BbN&#13;&#10;D5hKn3SA9MA1Qn/DdQLQNV7g+iFf3CR4H7YNGtSXtQqTKWtjBdLA2r1aV6xnWQQN616uvTwHZbs4&#13;&#10;+AzA7tq1u+Tm5bj8uZ4AtgBcrp1410q88tTWPgO2KVZe+x8uNW675WYFthG5445f6MeJA9P1NSsG&#13;&#10;6KeddqpceOGFctE3vlGNzHkGpN4ql3I9/PBD8uc//0X/PuisTLlG+dC3ft16tTz9s7yrUPQ3v/2t&#13;&#10;HHHEEZUCUfr90qVL5dprr5Obb7lFRlcR2N5xxx0ybdpUefqpp6R5i5YyZ/anDqS++uqr0lstwrlG&#13;&#10;faDsb77xhvzpT3/Ssj8s7fXeUzHIiNaQ87Empj2efuZptTjv7T5ePv/8c27Gytix4/Q61ufb7j1y&#13;&#10;6aWXygknHC9XXXWV5hH86OlLY39NAVPAFEhMAe49yYSK73PJpJzcudz/Ddgmp6GdHT4FDNiGr02s&#13;&#10;RDWngAHbaG0N2EbrEbVVV4AtlQb0vP/+BLX0ayd9+/Zx2wxK/cCUFyAGz1j74asWwNVBLRKxvgXY&#13;&#10;sjBS0MKWfVj8Ya3IQwb49MknnxxiYYtl78SJH+jxVjJgwIAYy9vS5vj8889dOQYNHCjLFNAByLDA&#13;&#10;JJB+iVoe5quPwqVqEbxsyTLp3qO7K1ebNq0dWC5NJXv/zwZgC9xsoP1kk0JGAu0L2N+8ebP717Sp&#13;&#10;Tv1v19ZBGAdsFeZ0UovZlStXun6J9Sz7canQsVNn5w8WdwMeWNIf8UuLi4KVK1e49PM1DaY4r1PX&#13;&#10;AkzFbqvpA105B5gLPN2hvpm5Juin9H2uB2At1rMrNe52tf6l7C10e+mSpXotHAQ5gF76vS9DsAey&#13;&#10;DwCMlS1pY9GL5W6JWpYTOE59sLwr1sXXALZNVI9GagHPMWAW+9euXaMwu6kC6o7OvQIoCGC7Uj+C&#13;&#10;sLhZ2IMB2xS3kOs3CmxvvdXdl29X8NiwYQOXCX1DO7qcccYZcv755ysgvND15z179uo9umFpHD2f&#13;&#10;NtmzV63YD5znj+/WeLgIYoqSRnO+ynHRgcsStgv0IwrPEe/DnH7q0wIasx0vAA2+WPC5WpceLc88&#13;&#10;/ZScdPIpGq3U/7I7R8tcrPf5G2680e3/9b2/1o8yzfTjya4yGF20cZN+VMnT662lA5mcFwS2R4wY&#13;&#10;Ljt37ZYmBY2jnmm436mvFsiUm3sEgfKc85WvyKDBg+QXv/il28d/gwYNkkcf+Z0ce9zxUUCW+G+9&#13;&#10;+aYDtg899FBcYEt5eGYWF29Ty/9t7t7GwoIAj/3q6mDOnNly2eXflGcU2Hbr1t3dk355550ybtw4&#13;&#10;Ofvss6W5XuN7FcRfppa1Jxx/vHz3u981YFvWMvbDFDAFqqOAAdvqqGbnmAK1o0BFwJYS4QaNcQHs&#13;&#10;woIpkOkKGLCNbkEDttF6RG3VJWCbq9M8163bIHPnznFgCAtFgCyWhX4gO0ctXbEI7KxAiGnqhYVr&#13;&#10;dBA70EEp/Gl6YMs5QFYWaerRo4cDT5t1wA2gOuqoo9xglQuRQWxEB6vvvf++Tjsd5MAY+4OBOMsV&#13;&#10;vAFmhwwe7PzgHnbYYWWgGLcNWB5iEQm8W7x4ifTu3ctBBWAy52d7yApgq1AUaAJwpb/xDxcF7Fu9&#13;&#10;eo3zo9xOLWyxSvUWtg7Yat+g/dEAkARU7aSwFfBLnwm2P79xubFFIXCeQhr6srfiw8o1v3EjWb50&#13;&#10;mXM5APSkT+MDFmALmMLSlf7pFx1boYuOAXBxj9BaPyKsUF+zJQcWCaL8AGdAcrAMwb7Iud7PLMAV&#13;&#10;q1pgzn6FvuTDNUYZ8YHbVesE8NmlfqZLFNwUNClwsJgycbyHXmcs0AZyIt9Vei34jy3BPMP2m3qa&#13;&#10;D9sUtor2cSxsb7/tVrXG3ie3qjsA3H84q1g9Bvg//bTT5YILL5CLL77YXU/PPf9Puebqq0uhrV4H&#13;&#10;sz/9RN5++x355hXfdKe9+uorep0U6MeyZeq65jO5Tq1WV65a6eDtRoW1X6jv1g4d2rvnQO8+fWXs&#13;&#10;2LEOROKa5A21PF2uvp4vveSSKCgarDHQ4Oabfy5Tpkxx/nUj+tGC6ycY6Psv/vdFeeTRR+TBBx92&#13;&#10;bnse//3v9b7fxVnh43sdi/ivf/2rctqpp7lrDnc6WNjeevvt0lHvJY/quWxjAUvFGNj86Y9/Vovj&#13;&#10;U+SwwweWQVjK8+wzz8jjjz/uLGa5ht9/7z3N90H5979fcB8Mg+UjfmXAlgUA337nHZmgH0WLi7e6&#13;&#10;a/irXz1HTjjxJJk86SN56umn5Z///JcDxTwLucf94Q9/lJ5qzTugf3/5zne+4+4ll16mFrYGbINd&#13;&#10;w36bAqZANRXg3pVMMAvbZNSzc02BqilQEbDlnQSrcmYJWjAFskEBxoeM7bso30nljLJkn3uJauvH&#13;&#10;/sHxQqLnxotnwDaeKgf21SVgS5UBrQAirGWxjt2tFrVAUkAY1oaLFi50FrIspoRV4Lx581xcXBkU&#13;&#10;6UMC36BYyQKdpkyZKscff5xzTUCnXaPwa+aMmTqYHxMFbLkg39NB7LChQxwIYzsYOHfFylI4QFlw&#13;&#10;eUAe3rKXKfE7duzURVj6K6AqkQkTJsoxxxztwASD3roQsg3YAhppd8BKroIaIGyjRmod27WzA0ws&#13;&#10;jgdExd0AFrH0Wfok++g/QClAaGxfoi9gHQvQLJ1qvU77cQPd18Z1E6wHN+s/0goCW84BelEO0owC&#13;&#10;toBZtYzF6jsW2HI98SEBf7vl3bC5ZnjB6qRWwXw0odz0W/+FHB1a4IKhVUt3HWDdjuuELl27yR4F&#13;&#10;1VjoEoDbDdT6Vr+AOAt46lJenu6EkPyHngZsU9gY2l8Atvff92t54sm/Rvn+Jhf61fvvvS+PPvao&#13;&#10;XHTRRTJVIek1CjHffPMNd12oCa68/NJL8sBvfiPPPvuMu89ff/31snDhIp2Of4nOvugrY44a4wDj&#13;&#10;Aw/c7/zgjh8/3l17L7/8irtGfvPb37jrir59009u0jL0lZ/97GdlQDS2trw8HXfccXLSiSc69wXx&#13;&#10;IADlnjt3rvzohh/Lz3/+M/Vxe4xceMEFMm/+fPnud66UESOOkE/VbcG9v/61vPrKq26xzCWLF5UC&#13;&#10;W4XWvXr2kG9ofU844QT58Y+x1BWZNHmSPPjbB+W+X98r3dRfbjBfyvSdK78tL774kvTROvNh8JHf&#13;&#10;/U7O/PKZh7w4ErdCYKsQ/H39KPmALoB23nnnCgu+zZgxQ57/5wty889/KsOHj5D//Pe/cu+998pP&#13;&#10;VC98yG/dUiy/VUAMvB2n+h49brw0VovcywzYuraz/0wBUyB5BZIduAbvmcmXJnUp8N5kLhFSp6el&#13;&#10;FA4FKgK2lJCxA+MJPkZzDVgwBTJVAcavvPczSxXGkcrxbLLPvUQ19ddgqspuwLYC5eksgA8AkRe+&#13;&#10;guhZcYh6ApoAWp988qmbOo4V7WK1VuIhMFinhQLUsJ4qLt4iU6dNl6N1QIkvTwboWL+uXLnKWVUd&#13;&#10;r4NwtENHwMxHCluHDxuqU7+bu22eJ7m59RWyTnD+RVlYjHjBQHmw4KI8gxXYfvDBBy4PD2wZSDOt&#13;&#10;lcXO9u3bqxa4H+k00rEO2qXqIgmWJ4y/swLYKhRlyj+wn9cMoGuDBg3dBwEs0oCUXRVS0p92Kahs&#13;&#10;pnGxLF2u7Y+Frb+xA0754MDLemygP+AWoYcCE9IEjtKPe/bq6fL01tq8FHlgiz9bXBUAg3kRwmqX&#13;&#10;vsciaMvVFy6WcxwH6i5Xn7newpa8uU5atWoj7dofWHhM42I36O8lWO/itgFIhkV76aJjq6OuAcqM&#13;&#10;v16s2sl/+7bt7uGFS4bN6uMXdw7kg8sIFlrj+sHSkHJnQqC8BmxT2FJ6vwTY3vnLX8iixYvlkksu&#13;&#10;dW4DXL/TbPjQdt31P5RrrrnaWdgCbK+97nq1hH09CtjiK5bp+fnq8/ncc8/Vxb5GqRXsLaUuCBRA&#13;&#10;/uEPf5C//O9f5O/PPqtT+Lu5CgAl77//AQdNB6r7mg8/mCA/13Mee/RROXygPjcOWJ/H1paXJ6xG&#13;&#10;j9MPfLfeelvceDn6TJo9e7aDrbeqT9qx6ioAn69b9Dp+8okn1EVJqa9o/Nted+01crHW2wNb58NW&#13;&#10;Pyo++7dnXVmAqw30owyuFbjWr7n2Wn0ZVFcmeq0RKM9zzz3n3B9ceeV31Cq/h3vu8Gz5s/rSxX0P&#13;&#10;15wPxK8I2OJe4ip1YXDSSSc5aOzPe0yh+UsKhF9Rv7hffLHAual4/vnn3SwAPg7drpbBLL52/vkX&#13;&#10;qJuJUh+2l112mfNhay4RvIr21xQwBaqrQLID1/Lu6dUtT6rO4x3LgG2q1LR0wqIAruIwoAq+f8Qr&#13;&#10;W10Z+8aru+3LLgX8eDmVtUr2uZdoWXzZU3U9GrCtQPm6BGzpWDwEqDOdC2C2aNFiB4mGDx/m3A1g&#13;&#10;ZTt82HAFTqU+b1evLpT5auE0fvw42aTTzL2FLa4R5s2br9M9T9Cpn6WLhAHaJk+arAP/kQ4ueTAL&#13;&#10;QGDBFWAZ7hKwbvQPI8oCwMP3bQ+FbN27d3eWSsBZABrl/OKLhQpzdzuIy4JMDKopD+X36VTQxFlx&#13;&#10;KNOBLY2AP0fAp+tc2q605fbtO9R6+iB4JA5gBijKxwNAJm42gPmlaagv144dpFCtw52fZTpqINBf&#13;&#10;8HPZpk1rZ5XrXSZ4P7O84NNn6JNY7+I6ARjsthWQcm5R0QbXRwG/69evc30QtwpY7dLvg32O/OjD&#13;&#10;pNVEy0qd6PeAZsgt/ml3qZ9Z4rRti0uIXOeGwV8bFN2VWY+30f5eoPkAiHeqRTkfVfbqBwrSIA7X&#13;&#10;jVtETV2MrFq50n28CFQ9tD8N2Ka4abTPA2zxYUtfxIet90VLTvhqPuOM0x0cvETdFABsr1Ng+3oM&#13;&#10;sMW682n1J9tQP5pcccW35Cvq0/Wiiy9yMJWXHWDjrJmz5Ndqncr9h+cH1yTWuscee6xconHvuusu&#13;&#10;Waj39ieeeDIuhPU1J70f//jH+hxYKP/61wtx4+Ky5PXXX5MHH3pYofD9zp/sBRecrxa//eQWXWCN&#13;&#10;a5QPH18+80xnRXudWgXHAttFC7+QGzSfiy++REHo0XL1D66W66+/Vo5Ui2EPHgDDBNL9rVoKf0n9&#13;&#10;/RK4xq741rdl7Jgx8u0rryyLzzHKXxGwxXcuHzJx79KixUFLAfTq3LmLvPH662o9v0LOPe88eV5B&#13;&#10;ca9evZ2l8u233S7jjx7ngG2uEltbdAy1LZgCpkCqFODelUzw981k0qiJc3kesQAtbqW4d1swBTJd&#13;&#10;AcYJjDNYKyA4zohXLw+K4h2zfaZAJilQE/fvZJ97iernr8NU1cGAbQXKc4OsCxa2dCpgEvAVv6DA&#13;&#10;0L179srH6suQwXif3r3di8+MmTOkb5++ztqP+JN1sN+6VWsdjA5wLhOAR8BUOufkyZPddPAeClqB&#13;&#10;Mvg+xMcsi6jw0AlCKZrg008/VfC2V10b9Cszf8eicMEXXziYd7gOeBmUz5g5U/J0UD106FAH5WbO&#13;&#10;miUtmrdwZSDf99TX4KhRo1wePNT8BVNBM2f8oWwAtvEagfaMbT+uSULsCwtxW2lfZAGulWq1Gns8&#13;&#10;XvpV3UdZyKc6IVdhjevzej51IBXXPw8kxgcG0gc+x8uDY0BZAnGAx4S9e/e4dLBGxgoX9xDr1q2N&#13;&#10;m4Y7IWT/GbBNcYNoP4kFtiz45QMvKmecrsBWYacDtlOnyrXXXCsvvfySWo6Wugb5m1rNPvCbB+SV&#13;&#10;V17Re22efO/735OzzjrLgUMG6KTxqFrNfjZ/nvzyl78s/dCiGdBHn9Fz33nnXbnhhh85a9hrr71a&#13;&#10;Tj751CjA6cvi/5LejOlTdbGxU9V37lvOvUEsCNimFuMATKzngclY0rNw2tAhgx3sBYYqjdYFus6S&#13;&#10;4449Tq2IY4DtqJGqyz71SfuIA8MA6N+pi4On1VdtQeODLksoywr1uYuLhVn6vMP1iK/zPffeo+Wc&#13;&#10;4axvg+XjnDJg+7AuOta+Q1R9Aa2nn3aa/OAHP1Ar2xNdOdCK4CCufoRi0bXz1MVDNLC9TYGtWtjq&#13;&#10;/lyNX6IfY155+WXnt3f48OEZc437dra/poApEC4FuHclE4L3wWTSqYlzebfw6wDURPqWpimQLgUY&#13;&#10;MzAbCOMQ/+6QrrwtH1Mg2xRI9rmXqB7+Wo03pk80jWA8A7ZBNWJ+1xVgS7XpWIt1Cu0SXemeBwMd&#13;&#10;jC95+IbNzy9dmX6dDpaxhmXRI16G2utCM8BcQCrHWPQIH4dY/21W68TPdOEx4FL9vPpuyjcDYaas&#13;&#10;xgJb8saSEaDLP2CUB27du3dzIMoNyLWcWNzO+vhjNXmqp+XLd9aKjRRk9dZyEGfOnLnOOonzevbs&#13;&#10;6cqSqoslpnuEZjNbgW2iAnOd5uuLDJay27V/xHOHkGhamRaPvs1LHB8t8vV6Xa2LQWHN7h8UYa+P&#13;&#10;AdsUt5DeSx2wVbcBJTrN/447flHqxuBANryoAA9ZdOySiy92fmGv+t735K5f3aVw8GjZtLFIfvij&#13;&#10;G2SBAsR/v/CC3lPry1VXXSVnf+XsKGD7yCOP6Ae+efKrO+8sA7ZchyxE+S21ROU+/5EupvXWW2+p&#13;&#10;W2VdYFKPsWCgPmkccAz2T/pwruYD/MV/7u9+97DgUoHpf/SPwjVrdRGwp+VVtUS9T33Ujhw5ytXm&#13;&#10;PLVIBdjeeOON7t4PsD3rrC87YHv9D3/oLGyvVhh9q1objxp5hCvD9GnT5O6773EL+52oPnNxeZCn&#13;&#10;vqN9oA6kM0KB6OW66NqV3/qWNNTn4Sb9eIhl7jFqPUx+QVDhge3vdRG0+++/T638O7kPKdSrgT4b&#13;&#10;0RCd1uoz8t577tZFClvINnXlMEVhOXB3kLoZWqDPyvMUov9TXSJgYcuCh7fcfLP6t9VyXH65PmPz&#13;&#10;9Jks+oxe5PTmo6oFU8AUMAWSUSDZgWvwPphMOexcU8AUqFgB3pmyfSxbsQJ21BRIjQLJPvcSLYUf&#13;&#10;56TqujVgW4HydQnYehmwQmKqONZ8TEGPDXS83WoxxPRtD1Fj4wS3sZpFR+JXFujcDNCBskBfgHG8&#13;&#10;AMylDFglslBTMFA+0iBPN/gOHszS33UZ2NLeAEtWct+l099w20H715VA/bt06eKgEi4cgNXs8w+K&#13;&#10;sOtAW5kP2xS20oF7KC4RSnCJcPsdhwDbM3Sa//nnnycX6yJc3OtZqOuTjz9x/lK5/8/X2RC71VL7&#13;&#10;oYcfdvfg7ynQLbWwPV9Bpd5bFfqWZ2GrHU8XPLvfuS3ApcCF37jIAduSkv1qCXuDzsAYIFfqImH4&#13;&#10;ZKWfBgPb9+m5b6mVbe/efaSLWoxvVbDJR0S8P1+nvmZZbKy0DLlygVqeDh0ySK15f1z6LFLQ+hUF&#13;&#10;y8cec+xBC9vrrnO+d0ephS3EEzcrN930E/Ub+4r859//lsEKfCOqUzCUAtg35Ffq0mHY0GF6fXXW&#13;&#10;GSCznXuWRx97zC06GDyH+BPef0++ecUVcuSRRznNWACTZ9+JJxzvLIG3btkqP/npT1SeHOmhs07w&#13;&#10;n71uw3q5QeH4GHWzACC/4MIL5bl//MMBW/THT/BrCql79+7l6t5B73FfOftsOeXkk3XxtRtcuWM1&#13;&#10;DNbDfpsCpoApUJECyQ5cDdhWpK4dMwVMAVPAFAibAsk+9xKtjx+Hp+o93YBtBcoD/OqCS4RYCag3&#13;&#10;Hay8TkYnLO9YbFrV2U6kk9d0GapT7to6py4DW6e59kcA/z510+H7Tm21RW3ky4cLQBv/Mu0jhQHb&#13;&#10;1PcYMOhC9e3NXxZyzNHrwwf6BwtFdu7cSTrqQndcL0VFG+V9Xfhxm/pU7dmrl5tVsUottQcMGOBA&#13;&#10;6Ny589xsio7t27v7PmksVZ/jwM++mr7/cEcu9fQ6ZMGuu+++WxeTnKi+mxs7i9U5c2Y7f7eXXXa5&#13;&#10;+pg9McpC1ZeNsuBjd+aMmWr5O0fWrF3jZmOw2ODIkSPVGlXzVxDKswdfs7NmfewWH+zZs4erB+dO&#13;&#10;nzHduenpoTMsdqil+fz5nzng2Rz/2Br2KTh+4IH71QXBF+r24Tdqmd4s7rOMFzrc9ODjF6jNIoTH&#13;&#10;HXec0wwYGwzosWnzFpk4cYK6JNldlh6Qum/fPgp9h+hMEBZQXOdcBa1bu05aqE/sESNGuFkg1GmH&#13;&#10;+qVm5gj+4hurZTFabNq0WSZNnuT+nnLKydJSFxv58KNJqkM76X/A9VCwHPbbFDAFTIGqKJDswNWA&#13;&#10;bVXUtrimgClgCpgCta1Ass+9RMvveUSqeJkB2wqUdwOxTZsyaopxBdWxQ1mqQJ0Httqu3BD9zTFL&#13;&#10;m7ncavmHQSbW34Btuc2a1AGeXUpK1bVMNFwkUbewll4v3u0M7gqw/CwNinn1mO4os+CMje/SIH2N&#13;&#10;g7WrD7wE7VHXNt9XX609enSXn//8Zgdm2f/vf7+gQHOi3KTuBJjO7/P25wb/li78hWuHfQdmZmCO&#13;&#10;u/+Qc+KWS0Eu5Sd9rgfq5q1hAbqFhaudRe7p6sf3IrUwrgg4lJZDIa8rh/p6DGgWLC+/S/OKN4tE&#13;&#10;y3JAI9cmTmdQenSd/PkeSMem6fe7F804WhDfgilgCpgCVVEg2YFrRffPqpTD4poCpoApYAqYAulQ&#13;&#10;INnnXqJl9GNyP0ZP9Lzy4hmwLU8Z3W/AtgJx7FBoFDBgG5qmsIJUUQEDtlUULKTRaUf8j7/zzjvy&#13;&#10;16eelqf++ld1adBJfcWWWsN+ppauO3fukCHqYkBRcHproeAW6/vZain8hroYwHL2vvvuc64OPExN&#13;&#10;b4EsN1PAFDAFal+BZAeuBmxrvw2tBKaAKWAKmAKJK5Dscy/RnAzYJqpUCuIZsE2BiJZEjStgwLbG&#13;&#10;JbYMakgBA7Y1JGyaky1WdwoPP/w7eVv9z/7oRz+SM770P1Fg1r8g1cYAn7yL1F/sBepPt6Bxvtz4&#13;&#10;4xtlzNixFVrXplk+y84UMAVMgbQr4O/L1c24Nu7n1S2rnWcKmAKmgClgCiT73EtUQQO2iSqVgngG&#13;&#10;bFMgoiVR4woYsK1xiS2DGlLAgG0NCZvmZJnys1N9xhboQpW4VwjTQJ6XJvrZtu3bpUWLlk6Zkn11&#13;&#10;0991mruFZWcKmAIhViDZgWuY7vMhltmKZgqYAqaAKRASBZJ97iVaDQO2iSqVgngGbFMgoiVR4woY&#13;&#10;sK1xiS2DGlLAgG0NCVsLyZb6lBX1H3vQr20tFCNulrw44cNWSbJz0xA3ku00BUwBU6AOKZDswDX8&#13;&#10;wFbv+27NTfdfHWpZq2p2KcAi4NQoze6ksktEq40p4BRI9rmXqIwGbBNVKgXxDNimQERLosYVMGBb&#13;&#10;4xJbBjWkgAHbGhLWkjUFTAFTwBQwBSpQINmBa5iBrf9It0tnfuzWxTD94LkCOeyQKRBKBRo2aiQN&#13;&#10;GzRQaLtf/xm0DWUjWaEyRoFkn3uJVtQ/c1J1zdqiYxUob8C2AnHsUGgUMGAbmqawglRRAQO2VRTM&#13;&#10;opsCpoApYAqYAilQINmBa5iBLXXbo6D2/bfflo1FRZKXqzMsLJgCGaZAyf790rlLFxl77LG6LkA4&#13;&#10;ZzBlmKRW3DquQLLPvUTlM2CbqFIpiGfANgUiWhI1rkBFwHbjxo2yfv16naa8v8bLYRmYAlVRgIcZ&#13;&#10;wLZ3797SSC0IUvUVMl0P42BdwzxwDZbTfpsCpoApYAqYAiiQ7LMyzM896la8ZYv87cknBQvFVL1f&#13;&#10;WM8xBdKlAO/IjN3q168vF1x2meS47fC5nEqXHpaPKZAKBZJ97iVaBgO2iSqVgngGbFMgoiVR4wqU&#13;&#10;B2zJGCBWpNYF23XBHQumQJgUYADFi2inTp0kLy8vZQOqdD2Mg1qGeeAaLKf9NgVMAVPAFDAFUCDZ&#13;&#10;Z2WYn3se2P79qackPz8/Ze8X1nNMgXQqwHtyrlqHn3/ppQZs0ym85ZW1CiT73EtUGAO2iSqVgngG&#13;&#10;bFMgoiVR4wpUBGzJnAe+WdjWeDNYBtVQgAca99lUhnQ9jINlDvPANVhO+20KmAKmgClgCqBAss/K&#13;&#10;MD/3gsCWGTwWTIFMVMCAbSa2mpU5zAok+9xLtG4GbBNVKgXxAAlbt26Vbdu2mcP6FOhpSaReAfpo&#13;&#10;ixYtpIFzSG/O6FOvsKWYaQqk62Ec1CXMA9dgOe23KWAKmAKmgCmAAsk+K8P83DNga308GxQwYJsN&#13;&#10;rWh1CJMCyT73Eq2LAdtElUpRPCwTAbY7duwwaJsiTS2Z1CjAzaBJkyZuupe/MaQmZUvFFMhcBdL1&#13;&#10;MA4qFOaBa7Cc9tsUMAVMAVPAFECBZJ+VYX7uGbC1Pp4NChiwzYZWtDqESYFkn3uJ1sVzGa7hVIR6&#13;&#10;mlC1Ukq2IGF+0McKi0TVlCk2Kds2BVKqQKqnk6e0cJaYKVALCqTrYRysWiY9z4Lltt+mgClgCpgC&#13;&#10;dVOBZJ+VYX7uGbCtm30622oNezAfttnWqlaf2lQg2edeomVPlpPG5mPANlYR2zYFTAFTwBTIWAXS&#13;&#10;9TAOChTmgWuwnPbbFDAFTAFTwBRAgWSflWF+7hmwtT6eDQoYsM2GVrQ6hEmBZJ97idbFgG2iSlk8&#13;&#10;U8AUMAVMgTqnQLoexkFhwzxwDZbTfpsCpoApYAqYAiiQ7LMyzM89A7bWx7NBAQO22dCKVocwKZDs&#13;&#10;cy/RuhiwTVQpi2cKmAKmgClQ5xRI18M4KGyYB67BctpvU8AUMAVMAVMABZJ9Vob5uWfA1vp4Nihg&#13;&#10;wDYbWtHqECYFkn3uJVoXA7aJKmXxTAFTwBQwBeqcAul6GAeFDdfAtZ7k5OSK1AuW0H6bAtmvAIPb&#13;&#10;iC4UK1Lx0gzO93u9nOwXxGpoCsRVICI8s3Jy68c9mujOcD33okttwDZaj+AW90kPE4L77Xf4FDBg&#13;&#10;G742sRJltgLpGiP6eyzXcCqC+bBNhYqWhilgCpgCpkAoFEjXwzhY2TANXEt0IL5q0QxZ9tmHsmPb&#13;&#10;pmAx7bcpkH0K8GFif0SatuwgPQ8/Tjp0H6gwAhgb/yWZl+jVq1fLL++8U6ZOnSb16+dlnyZWI1Mg&#13;&#10;ngJ6SbRu3VpuufUWGTNmbLwYVdoXpudebMEzBdgymN+vH5n4iOQH+L4uHONfdRcX9qDAp8t2/QYN&#13;&#10;pEH9+rJ7924pKSnxWWXE39IPbfX0Y0NmlTsZcWkzW3QsGQXtXFMgWoF0jRGD993oElRvy4Bt9XSz&#13;&#10;s0wBU8AUMAVCqEC6HsbBqodp4Dp36osyf9p/daCng8Bcg1HBdrLfWaqAQtj9e/dKXv0GMuyYCxXc&#13;&#10;jteKHmpizoB/z5498o2LLpLnn/9nloph1TIFylcA+PPd735XHnnkkfIjJXgkTM+92CJnCrBtlJ8v&#13;&#10;DRs2lK1btjhw6wf51Idj3LO2b9t2CMyNrW+8bdKivfft2+fgbMtWraR3v37SsFEjmffpp7Jl8+Zq&#13;&#10;pRsvr5reB1xu36GDNGneXJYtWnSIVjWdf22lb8C2tpS3fLNVgXSNi/y93H84S1ZPA7YJKliPl/9D&#13;&#10;3/8TPNuimQI1oIBaS+j39xpI2JI0BTJXgXQ9jIMKhWXgur9kr7z1jztlR/FGOfbsH0rrjn2DxbTf&#13;&#10;pkDWKrDyixny4UsPSpd+o+WoU66Uejl8rIh+PuYovCjeulWaNW+RtTpYxUyBihQA4H3nyivl0cce&#13;&#10;qyhaQsfC8tyLV9hMALbcnfoNGCD9DztMZk6bJsuXLNGPTqVuKhjs9+rTRxo3aSKz9FheXuUfXwGz&#13;&#10;HtJitdtP023eooVMmjBBP97myojRox0AXrZ4sbsPEj9Twl790AZsbt+xo0yfPNmAbaY0nJXTFAiZ&#13;&#10;AukaIxqwTXPD6zNTX/zVH6DR2jQrb9klogBWdKU++xKJbXFMgexXIF0P46CSYRm4Amxfe/rn0jC/&#13;&#10;mRx/zk8kN6++m1IZLKv9NgWyUYF9e3bKy0/cJK069pJxZ1ytYCI+sN1WXCxNmzXPRgmsTqZApQoY&#13;&#10;sK1UorRFANgOHjpUBg8fLosWLHBgFlcFWNUy2D9s4EApaNpUPlLgWv8AyC2vcKTVvWdP2bNrl6wp&#13;&#10;LHTPfWBtI7WmXb1qlTRQVwijx46VpQprVy5fnhAAjpcX1mIeRMQ7XlP79uoMit59+0o7tbKdMWWK&#13;&#10;sxh2LhJqKsOQpGsWtiFpCCtG1iiQrjGiv0+ahW2auk49fXDq80nmz57tHnq87FgwBWpbAb6e9z/8&#13;&#10;cOnavbsDtoBbC6aAKZD8ytfV0TBMwPb1p2+WvAaN5fiv3qT+6vIN2FanQe2cjFNgz65t8sqTP5E2&#13;&#10;nfrK2DN+YMA241rQCpwOBQzYpkPlxPIAsg5VWNtS/QqvW7PGuS+Yq64KPBSNBba892Npyz9+By1k&#13;&#10;adfho0bJ9u3bZeFnnwmAE2DAP9wJAG5HHnWULFEr3tUKbIlPGkGY4AEo+4PBp0NcwPE+Ta/kgHUu&#13;&#10;PnGZfEp+wUBcypmr//bpMcrgAUYwHnkS15fD51VWBi1/rsbZpSDaA9uZU6c6qK0JCpa3wXR9vlgU&#13;&#10;4+vWWx2TZzBt6oH+lC3MgfrQVudfeqnkaH337687/nvD3C5WtsxVwIBtFdsuLAPcyoqNde0e/eL5&#13;&#10;j6eeqiyqHTcF0qYAD3G+np/19a8bsE2b6pZRJiiQrodxUIuwPM+wsDVgG2wZ+11XFDBgW1da2uqZ&#13;&#10;jAIGbJNRL7XnemDbtFkz+WTmTBlz9NHyyYwZslbhLSAzCGxpN3zQduvRQxqrb9sSHQMUbdggK5Yu&#13;&#10;dbCze69ectigQbJr507ZvHGjAH5btGwpzXScgPUubhdwKbB50yZZtXKlA6jUZsnChS4vgOqgIUNk&#13;&#10;i/rSXbViRRkEZazRqk0b6dSli2xTdzL4kQWUzp8zR5qqP1m28cG7bu1aWXrAtyzpttX9nfUc/PDu&#13;&#10;U6i6VEHxhnXrOBQVOnfrJo30/M/nzXPpDlCr4voKeT/TbaAteXdQNwizP/7YuYjoovGxIKZu5Lv4&#13;&#10;iy+kUBeR9OAXC1zKCqDer2XH/QMwnPq11rRat23rFlzjd+PGjWW11nX5smVlwDiqcCHYMGAbgkaw&#13;&#10;ImSVAukaI/oPSVzDqQjmw7YSFQG2TFH5+5NPuq9clUS3w6ZAWhTgBsBUqXPOO8+AbVoUt0wyRYF0&#13;&#10;PYyDehiwDaphv02B9CtgwDb9mluOmaeAAdvwtJkHts0UfL7xyisO2PJ76ocfym6FnIcfcInwwbvv&#13;&#10;Olg79thjHfTEpQGwsq9C2I1FRTJ71iwHNoeote4OtbDFBUKhQtne/fs72PnWq69KD3WXcNjgwQ4G&#13;&#10;AykBqQDe9996y1mv5uv2yWecIdPU3QDHvc9cQGc3PXf8ccfJnE8+kVWad1/1u0s5gcNfqDVvfkGB&#13;&#10;DB42TCZNnOjgKNB0kLp6WK4wGXgMlO3YubPMnD5d1mrZfNqMYwCwxH3txRcddD36+ONd3P8+/7wU&#13;&#10;q/uaISNGSIGmjx/eHr17Oyth8izUdNpoPmj08gsvuHF6K7VUpk4A743r10s7Bb3MQgSGo1k3/T1e&#13;&#10;0wfyrtQ6NlFQPkg1maj6sgBbGIMB2zC2ipUpkxVI1xjRgG2ae4kB2zQLbtklpIAB24Rkskh1UIF0&#13;&#10;PYyD0hqwDaphv02B9CtgwDb9mluOmaeAAdvwtFkZsFUrWIBlK7WgHXPMMc4KFktb4GMTNcz48L33&#13;&#10;ZNgRR0gDtRqdPmmSqwDWo1ifHnvCCTLxnXectS0+aou3bZPP1PoVWDBAz2/fvr28/tJLLp3R48Y5&#13;&#10;a9vVCnMLdDGzkUce6cDlos8/d3C3Y6dOMk3Tx7LVwwZ+A1yPUHcL7775pmxQENpMQedXL7hA3lLI&#13;&#10;vFLTwj8u1sHr9dh8tew94dRT3fkLNF01XXXlHTZypLPQBRDjRoHAOKaxwljK/alCZ7YBuywshrUu&#13;&#10;1sOjxoxxFrBs4xIBC9x3Xn9ddu7Y4Sxyzzr3XPlYXSSsUCCLS4gmWq/FajXs0/dWx2jUqWtXl9c7&#13;&#10;r73mAC11PPH00x3MxQrZu4RwJ4fkPwO2IWkIK0bWKJCuMaK/h3INpyKYhW0lKhqwrUQgO1wrCnAD&#13;&#10;MAvbWpHeMg25Aul6GAdlMGAbVMN+mwLpV8CAbfo1txwzTwEDtuFpsyCwffPllx3IbKlT/Y9X4Amw&#13;&#10;BYQ21+3JH3zggOhadQWwUMEi1rXex+tpZ54pc9XyFZcDRyr43KbAdsH8+c4FQH+FmwDbNzRtXKg5&#13;&#10;H7YKPgG2wMmeCkCBxMBSYCdWqMv0uAeqKEU+WMFiVfvR++87a1zKdbaC0v/+85/OZSBrvbB42k61&#13;&#10;uJ2jrgtw1YZ17BZ1vwC0AC7jM3arWrEuwgWD7vOB/ni4umLAkne3+qllRiuWu1jszlKLXNxCUL5N&#13;&#10;aqnbR106+EXHKBfnYBW8SC1mce1w1PjxDgDjesHDEsq2VV05LFKrXIBtrz59ZPrkybJHLZhJwwPy&#13;&#10;z+fONWDrG8X+mgJZrEC6xoj+HmTANk2dyYBtmoS2bKqkgAHbKsllkeuQAul6GAclNWAbVMN+mwLp&#13;&#10;V8CAbfo1txwzTwEDtuFpsyCwBariU5VFsnro1P9RukDYigO+VT9UUDpcLVQbKKidOW3agcWn9ktz&#13;&#10;dUsA3MXitFihJNao2xSU4g8WGFkRsAUmNFXr3aFquYsP1wG6iDHpsHhY0NI0LrDVcpytUBZgC2Ql&#13;&#10;Pm4NWBgMtwnHnXyyKwcgmXwYr/CXf0DW2AAQ7qkgNaJlnqMLfG9Qf7hnnHWWrFHftLhPANwCcoPA&#13;&#10;lnQomwe2uDnAipd9LBJOXgTypnyUDUvhXqrtNAW2fiG0sWrRDAxGs2C9Y8tYW9uUn2vWFh2rrRaw&#13;&#10;fLNNgXSNEYP3oFRoaBa2lahowLYSgexwrShgwLZWZLdMM0CBdD2Mg1IYsA2qYb9NgfQrYMA2/Zpb&#13;&#10;jpmngAHb8LQZwHaY+mhlYTDcFgBsCcDII9V9AdP/AaBY2LLI1rEnnihLdREtpvyzqBaAcqsuEjYL&#13;&#10;iIuVq/qwxfoW+Ai4xSoWi9Q3NG0sbAG6nOstbBlH4CO2hy5YxkJj5IP1bDB4YNtP/eXimgHwCTj+&#13;&#10;ilrY/kf9zHpgi0UsFrYsRtamXTs5SsvPwmcsENZWt6nLfLViXaluDvLU2tYHyoA/3HHqnxfA8aa6&#13;&#10;WQDOUrf+Wv7p6lMXC1rKgUsE3CVgIeuB7Slf+pIs1OML1YK2jS4oRn2Wq0YsREad8duLz1tcKnTT&#13;&#10;evZWMDxV3T6UAVvNd5P6ATZg61vE/poC2a1AusaIBmzT3I8M2KZZcMsuIQUM2CYkk0Wqgwqk62Ec&#13;&#10;lNaAbVAN+20KpF8BA7bp1zwMOQ5Vy74iBS740rRQuQIGbCvXKJ0xsPjMV7+rM9UPK7DVB9ppnC70&#13;&#10;BUjFxQHv/LhLAEg2VcC5X6HuMoWfTOUncJxFtIarxWxT/ctCWgDLFuryYKZCT3zF9lMrWqxWi9TX&#13;&#10;LICXc9qr31pcKUx4+21naRprZQoobatuFTp36SJz1XJ1r7oSwOoVy9RJCngBn4CJ7gpDOYZVMGm0&#13;&#10;VngKxGVxM6x28W3LsSCs9XUlPr5mnXWs1gdLW8o+UF0lzFYXC1gPA2jxbwu4Xqi+cYlL+XHlwAJk&#13;&#10;/CP4Bc8A2lgrf67aLVOAS1xAcget7xe6j2Psw88vcHvlgXL7MoXlL2U0C9uwtIaVIxsUSNcY0YBt&#13;&#10;mnuLAds0C27ZJaQAD3HzYZuQVBapjimQrodxUFYDtkE17LcpkH4FDNimX/Pq5siq7yPVgq5Qre8W&#13;&#10;qE/O6gSg0TXXXCPH66rvt99+u8xQn58+tFDY00/9XQJtADsMnFgQ6TO1tKvrwYBtuHoAwBMfr8Ba&#13;&#10;3ut94DfWrPRz/L8S6Mt71PoUH7NATe8b1oMBjpccAJHE8Vao3uct4JT25x9x+YfbhHYKMrGezdH9&#13;&#10;8QLpkC5p+rzwM9tQry+/Tdr8prwEfw6AFn+x7PfH4uVBHIK38OV80mTbQ2RXH90f9LGLHrmaNnUi&#13;&#10;EAdNKRuWurkKgz0kpr6AWp8H8YHM+LmtqGzEq61gwLa2lLd8s1WBdI0R/b0xeF9PRlNziVCJegZs&#13;&#10;KxHIDteKAtwADNjWivSWacgVSNfDOCiDAdugGvbbFEi/AnUF2PZSS7bzzjtPWrdu7URmGvIXOiX4&#13;&#10;eZ2evIOV00MQTlW/mgCY99X3JpAkNlCHRx99VF7T1dofeuih2MMJbQ/X6d8zZ86Uv/zlL3LFFVeU&#13;&#10;ncMgaYxO/b7vvvukf//+ZZaEm3QBJHS67bbbZKpaM9bVYMA281ue938PA6pbmwK16sXiFHcIuCpY&#13;&#10;q5a3yaYZryypKGu8dCvbV1v5Vlauqh6nHlyz5sO2qspZfFMgvgLpGiP6+ynXcCqCAdtKVDRgW4lA&#13;&#10;drhWFOAGYMC2VqS3TEOuQLoexkEZDNgG1ai937wgVfXlKBLBAi+nwkK7OKKLmGj6FsKpQF0Btseq&#13;&#10;z8VnnnnGAVHcADTT6c+ddaow1qpf14WAwmBFCogFyg7RKc1YCVJGwO327dvd9Yn169NPPy3/+c9/&#13;&#10;5M4770yoQwEtSAdLOCzngLLH6LTs3//+926btAHW3ANOOukkefzxx2W+Tn1+W6d6c96ZZ54pQN6J&#13;&#10;EyfK5ZdfLkuWLEko32yLZMA221q0evXpoPeMbt27y9o1a2S5ulbAYtdC+BQwYBu+NrESZbYC6Roj&#13;&#10;GrBNcz8xYFvqG4lpJkxL8VNT0twMVcrOD9j9xVKlkzMksgHbDGkoK2baFUjXwzhYMQO2QTXS/5t7&#13;&#10;/f79JbKjuEgKmrVNqAA5OXlSvFkHqwumyP9n7yzgo7i6KH4TIkBCcCju7tICRYuVUoV6oe5GXZFS&#13;&#10;L1SoUqGutECFCvAVd3e3BHcITkISvnNemDBJk83CJJNJ9s6PsLM7M0/+b3bve2fuu69SzZYSWbQ0&#13;&#10;4gIm/Ofa4OB8snHFVAkrECVlKzf4z3H9wBsEAkWw7YC4liNGjJCXXnpJvvrqKyOAUrz8/fff5Zdf&#13;&#10;fpE77rgjxxvkQsTEpEA7B7EzCyCG5QcffCDb4cH34osvminJFGy//fZbGT16tLz22muZlpf9zh49&#13;&#10;esiAAQOkQoUKsnnzZlmJhZWqYwGhKlWqGFGYIjG9Z5lPF6xSP2TIECPmfvrpp2aadKFCheT111+X&#13;&#10;Bx54QB566CHj4cvP6IUbCW9DisBMdxtiYTKUQgMsVkTvZYZssKZr06uZZac4vgkxL62+ZqYV8NAJ&#13;&#10;Kth6qDFysCh88MHvFe/7vDxWykHEWZK1CrZZglETUQIpBNwaI1q/q1nVT1AP25QmTH/Hy4ItbwIK&#13;&#10;qenF3mGcnvQ+T7+WqT+1bi7rZmN8H3oo0FOCK4J6fbOEZTLIqxvbSD1s82rrar2cEHDLGNvLmJ7Q&#13;&#10;Zz/u1n5S4kkZ90M/CQkrKBdd/QxivRXIlaLC2fJim2/fuFAWTf1Rmne8Q0qVr416+/YY4jV7t6+X&#13;&#10;JTN+kiZtb5Ji51VLX7DFeQsmfmWE4JpNuv2naLST7CfQQymzPP9zcTZ+QKGZHsFeK1d2VTmQBFsK&#13;&#10;s0888YR89913KThj4CW3E95yLVu2NEIMPVzZZ6MAyf4C42BWrFhRjhw5YvqN3KcYyffWVrlyZdPX&#13;&#10;W4bFhax+IMXLGlidnWkzDiw3xog9D6vPUxw9hAWB2Ocqi8V8KM5uwGrs9Pjl94J5U0ymF+2uXbuM&#13;&#10;iEpRlOd9//33JowDhVuKo1w4bMmSJVZRUr0y3u2ff/5p8rQOsHxWH5WfLcfq9L179zZpULB95513&#13;&#10;jGD72WefGZGY57Rt21amTp0qr776qgmZQIH3vvvuM4Is41pOxyJKzzzzjBFuKYoztudNN90kS7Fg&#13;&#10;ErdHH33UXPvwww+bUAzmw1z2nwq2uazBsrG4ab9D2ZiVJn2OBNhG/M5qSIRzBKiXKYE0BNwaI1r9&#13;&#10;E6svlaYYZ/1WBdtMkHlZsGUgea7AyRU07XHCeJNwldCjpzvmmVTxP4cp9PIGswRPrvRZqkwZWYVO&#13;&#10;PFcsZfrWjfifiz3wQfESJaQUVjVdiwUmKGjnxY3to4JtXmxZrZNTAm4ZY3s5VbC103B5H/YoGCEN&#13;&#10;Zo75AA8UEcPzVJARqzNrE94n+3asl8XTh0OwvdEPwbaE1GxySarKURSNO35Ydm5ZIaXK1ZYCEUWM&#13;&#10;p2+qk3LgDct1CN7DB/dskRJla0n+goU8JSZnB5JAE2w//PBD+fnnn81iRZzu/9hjj8ldd91lPG25&#13;&#10;qBdjxK7BauqDBg0y/cMy6MMNxOJcFEVnzpwpb731lglJwPPYf2SfjiLq3r17TVpWn5L9TIqlFHEp&#13;&#10;ErN/eOutt8rdd98t9F79+uuvU7xoGSf2ySefNOEIKMqyTGPGjJE6deoYUXQL+o+MOUsx9LfffhOe&#13;&#10;z/QqQyjmK6+lp7CVN+8TlovCKv8y2ugB+/TTT8vQoUNNv5UhESjYMiwCy2j1ZSm+MhQDy0XvWnop&#13;&#10;k8/EiROlWbNmRpCdNGmSqd/9999vBOZevXqZEBTMe9SoUcZ7lwLyuS6WllEd3PpcBVu3SGs+SsA5&#13;&#10;ARVsnTPUFJSAnYBbY0RLJ1PB1k4/G/e9KtiyQ1sRndwWrVvL/NmzJWbjRtOx5Y1BT4H26LDOhrfA&#13;&#10;kcOHM6XDcMiMzGeuRee8eYsWsn3rViN4nodOfnN4bEz699+U1UczTTCHTyhbvrxUwjS5eeBiVgBF&#13;&#10;hz+vbWwrFWzzWqtqfbKCgFvG2F7WzMRB+7nZuR+IHrZs752bVsi6JeOkYevrZNKoQdLu8j4QYKv/&#13;&#10;VzyFLTCep6cbISPBNgjhEuxmY8EkeNgWKgnBNrWHLfM+cnCPLJn2kzRofa1EFS1j89JFXqdXrmZ2&#13;&#10;DNkAI+uz+dnBY5+DG3/jT/Ga0xtnulixdunJa485yGNiDPmZh6m7t6w0oRzqtbhKChU9z1YuK8W8&#13;&#10;9RpIgi1j2BYrVsxM2ec9U7hwYXn22WeN+MhW5Yyof/75x4izffr0MQ+uKyFe5eeffy6LFi2Sfv36&#13;&#10;GbGXMWbpAbt7925pjb7kuHHjjEcpQxXYN3ryMswBwwFQiKUwevPNN5uQBldeeaWJV0tRl4Ivww6M&#13;&#10;Hz/enNepUyeph1XoKYrSw5YLgdErlyEI6CVMr9ynnnpKZs2aJfRapfDcsWNH4+Fq5c/6UeC9+uqr&#13;&#10;rY/+80ovXy50Nht9Pp5vF2wpSNNL+IorrjAhGRjWgMItvX8pYk+ePNkIxBSMKYC3QP+3du3aUr9+&#13;&#10;fSNo//TTT0ao5mfkwgXLKIwzZm5u3FSwzY2tpmUOVALsB2IWw7MAAEAASURBVKiHbaC2vtY7Owi4&#13;&#10;NUZkX4Qbv8NZsamHbSYUvSzYVsKUt7qYSsabYSo6yIy3xY2C7UVdu8oMTP06ahNsLa8F3kT843Wc&#13;&#10;ylYR4ia9dPegQ81pc1Ho/McjrtHB2Fiphc52MXRwp8PrIBydXm7WTch960a0f2Z9zs+sPJkPt7Tv&#13;&#10;zYf4j+lYaVnnWsesVx6355PR+zIMpg8xm0I2PS+Ynv06ppdRflYZrHP4mlF5eCynNpZTBducoq/5&#13;&#10;epmAW8bYzkAFWzsNN/eTBc6FU76DfSoo9VpcDY/ZH+XYof3S+tKHUouUsEcnjh6U7dGL5PD+7VKi&#13;&#10;XB3MUImUpbNGpvKwhZWBALxU9mxdKeEFikiFmi1k7cK/pGAhetimFmyPxO6WzevmyOY1c6RctaZS&#13;&#10;uER5xLltJGH5I+T4kQOyM2ap7N8bgxkvZaRs1SZIoxjgpN95o406cnCvbEF68XFHpXSFevDarWUE&#13;&#10;3KCgfLJ76wrZvWW1JJw8LuWrt4AgXcXYtSSE/tm3a6PJkzF892xbIyXKVJcdm5fDg3iDnFe5vpSr&#13;&#10;3FSKl6mWYd5utlh25RVIgi2FRXqPDh8+XEqWLGmm+tNrlFP6r7oKAj28Ry3B9pFHHkkRbIcNG2ZE&#13;&#10;3Oeee84ImAwX8OCDDxqhkrFke/bsKVzUjOKqfeuK/iQ9YinOMqQB82YcVwq+DDNAMfT55583Iu68&#13;&#10;efPkXzzgL1gQYVkuusiIpfTCpUBKL1j2UxligUIoF/6iJyu9einu/v333+YaCrjWxu/F+++/b+LO&#13;&#10;Wp+lfaUH7dtvvy0D4UHMmJwUfVnXyugHMiwEN4oenHHFtFhW9kUZA5d1oxBNAZzl5XkUZ9kXpjDN&#13;&#10;slJI7tatm0mTjOgFnFs3FWxza8t5r9z83vF+Sju+SltSjlf43fN1Ls/hd5Ln6HaGALmQiYZEOMNE&#13;&#10;95SAEwJujRGt30V+h7NiU8E2E4peFmyroZNJEZWdc4qKMyHQ8pWCbQfE8JqJ1XAp2Fo3C4VY/vBT&#13;&#10;iLUMbQQ8Heqh031g/37Zho44V9k1XkG4wXiz1YGXAa+j+EkvnoSTJ43hJTYaV3ouMP2T+Ny+sVyM&#13;&#10;d0tPCiRkBGEepyfIKbw/dPAgVVOThxWHl/lwn17BTNO62Xkd99mBZj48xj9O1WM9LBGYedKjtjRi&#13;&#10;q5WHN8kyeJIwZATFZ3pg0IOCG8/nfiHkx/2DmJZn5cXPuc90CyNOG/NjaAnruEnAA/+x/irYeqAh&#13;&#10;tAieI+CWMbZXXAVbOw339ulxenD/Nlk64xep2fhiiJx1sfDYfpkw4hVp3/Np4/FKL1Wed2BXtMyd&#13;&#10;+KVEFi5lRNWDe7fIsaOxEHf3SrOOt0mx0li86NghWTDpa/Navur5sEcn5eC+LXLkwA6pWKul1Gjc&#13;&#10;NVXlDuBYzIppsiN6CfKuI4WLl5cq9drK/l2bZPG0H6VIiYomnu7+3TGyd+tqadDmOjmvYv1UaaBw&#13;&#10;xp7FrJouq+cjTmelRhIZVVq2xyyS8tWaIc8u+Pwf2b5pCYTXxrBnx+A5O0Wad7pdylRqICfxnmEd&#13;&#10;YpFnUYi4RUtWgngbCeF3rhwCm+IQbytUvwDppsk3dSly/btAEmzpnUqPWoYXsDaGDKC3KkVUerFS&#13;&#10;NGVcVy6wxX5VFTyYp4ftwoULzeJdFE45/Z99I4q2DBVAz9jBgwcb0dNKl68MscAQAAwJQC9cxnJ9&#13;&#10;+eWXzWJi99xzj1nojOlfd911Eov+ZUaCLctHAdVadOyvv/4y8W2ZR6NGjeR///ufiUPL662NfS+G&#13;&#10;YOACa7421pleuPSypfjLUAgH0c/k4mTcKBgzPMOUKVPMe5aF3sD0LmZ8XorUjKXLPjRDOJAL49sy&#13;&#10;/i5F8BtvvFEuueQSk/ZGzGjLrRvHAPeizT6CGO1084rdS68e7AccRvv/DK9vjlN0c07AGmvxO8Ix&#13;&#10;SFE85OB4jeOkjMZIPM+Mt+D1z+9UIsZWac+lnMHxHMdwR3AOr9EtmQBZqGCrd4MSyDoCbo0Rrd+5&#13;&#10;rPo9U8E2k3vAy4JtdaxuSwO3ER3pizAdbBU652vROY2EYeyAkAgUbGlMwyHg1oanLKeyJZ5+gsl4&#13;&#10;tFxsgmlUw99xTO+KhWi7HIsrVIcQHAsRkyazATrR7OxEYyEJTgHj/uoVK4xB5fFWbdrIGuS5HwtG&#13;&#10;0Ihz403KUA17sUAFRU/mu3H9eilStKgUwPXheL8HneT1iK9GQ8/P6yNOLg0560NP33U4Zhl2y+DX&#13;&#10;Q1k2oaNMwZkdgGaYurYFK/VuxmIbHFAwjZUoP4VYCs0sEw0dy7Bm1SrZivMoOvM9PZMpyrJs7ESQ&#13;&#10;x3GI1fTOLYlpciE4LwQCMUXR9YiFyxARVv1MJXP4PzJRwTaHG0Gz9yQBt4yxvfJeGbgGXEgE2Jpo&#13;&#10;iJd7tq2VJu1ukrDwCBigYJk3fpiEFSgkjRGbluED4hHbdt6EL02M2WYX3ZLSdEtm/GwE1/Y9npEi&#13;&#10;JSvIMnjbHty3TS7ocjfSKmjOY8iDqX+8JVXqtJFaTdPEsIUocPTQPlk46Ttp3P5GKVSktBGM50EY&#13;&#10;LlOpIUTkMwLvxuVTZOuGeWZRtPwFo1LKwBANB/bEyJxxw6RhmxukbJWG5ljSyTjYxxNGfE3Aayjr&#13;&#10;dnpbPP1n1OmwNGt/Cx6ixsmCKd/CmzhRWnd/yNg4nrYLIRE2LJuMMBHXGJHaK/eoVYesfg0kwZYe&#13;&#10;tvQS/eKLL1Iw0lOVcWm54BY9VCdMmGCEWoYKoNDSoUMHoUctRVeKrXw4f8cddxiRl2ItY7Xedttt&#13;&#10;MmfOnJQ0rR32fSjk0ruUIiv7VfSWZX4UYNugH8gy0cuVfRO7YEshhmIrvWgp9NoFW4YYoGcvN0uw&#13;&#10;ZTkoHNs3LnDGcnGhNF8bQzIwVAMZsCxDhgxJV+jlgmxjx441fVWGhGDZ2Kf89ddfTUgECsrsFzI8&#13;&#10;wgcffGDCINDzmGI1udOLN7duKtjm1pbL2XLze10AXvMc33GsxPft8T1bhgdA+/D9yWh8xIdFRSDs&#13;&#10;NkHc5wV4mMLvFe9B+8a0yiCUXQV8vxci5Aiv0S2ZANmQl3rY6h2hBLKGgFtjRBVss6a9/E7F64It&#13;&#10;p50tgcEsD0NHgzgFHV12xDvDE4CCLb1HKWyy07wCYiZDBNSAQHseYodNRYee3rgUQinWckExCqhN&#13;&#10;L7jAeBxEr1snDZs0MR62jAdbEOJm4/PPl0WY8kYDXQ4GthHzhDcEO+F2g93zhhskBtPdaMxLobPN&#13;&#10;dHbAw2ElRGV60jbAe6ZzAKJqO3hD7IB3BMVYCqj1KcxCXN2CPytNiqvno2NN0ZjiakksKnZhu3ay&#13;&#10;HWVmrN5yqH9NeEVwvyRW9m2JAcQ8LKzBVY25YFo9CLjjMNCg9/AFSGcnpvPtRJ4heE+hlwIy02U6&#13;&#10;F6ETMh1xzfgZuXIRs8ULFngqHi6NuAq2fn+N9cQAIuCWMbYj9YoYFmiCLYXMmf98aMIBlK3SFE2S&#13;&#10;7Jmzf88m2b15hbS94gmJiCouhxG6YPKo16X1ZYhtC0/apISTEhwSKvR8XTz1R2kCobRQ8bIye9yn&#13;&#10;EEwbS2WIsxiRmibm/bRoyvcQe4siJMLF9maHPQmBF+t2pPEThNFrIfpWRDiF5bJm8Thp0LInvF0r&#13;&#10;moEtHxQehSfvHKTfpH1veN5WOJ1OkHmNXjlFNq2ZJRdd87ycOj1YtTp7GCFL/PEjOI7B7oFtsInM&#13;&#10;c4eEhIVLq4vvM4LtYgjPURCL65x/hQkDwXJth9fvxhVTUY6rEKqhQurwEKlqkTfeBIpgy2n7I0eO&#13;&#10;NCEK6DHKPhyn9tMbdPHixXLppZeaBmXs1ltuucV42G7Cg20ep+BKIdMSbEuhr0QBlwtu8ZVhFShe&#13;&#10;prddgH4hRVN6qnJxMIZjYF709qUIQ2F4KfqY3Oi5y74cRU6Km8yTYQoo8q5Dv5L9Ol7H0AL0YOXW&#13;&#10;GP0wisw3oO9o97DlMc6uYoxbCsQp3wsesG1cYO2aa64xXsUUbN999135+OOPjact+7X2rQT6dBRs&#13;&#10;OTuNoQ7Yf73zzjuNeM3+M0Mi0Du3KJwJGHeXIRHYh6YYzFi9uXlTwTY3t17Old048OA7yvtnCcZD&#13;&#10;HINcghApHGfthpNNWhHWKinFV4bV43htGn4X6HCT9lymVQHhS6pUqyazMFOU4z3dkgmoYKt3ghLI&#13;&#10;WgJujRGtvgq/w1mxqYdtJhRzg2C7DKv+BmNQ1wRiKr0EFqBTzRi2FGzj0RHthA7pHBjVfRAvaShp&#13;&#10;QLvD0C5H537b1q3SqGlTI8DSU5Wdfwq8FDTpSUuhlR6wNKL0fm2Ejj1F1pUQN7mwGT1zlyD0gCWs&#13;&#10;Wjgv69HDLPpFD9hIdIo7oTM/E1PRuCow0zkfC5mth2cwwxU0RppMIw5T9JJwYzNPdrAp6FobDThj&#13;&#10;9lbGtLvJEKVrQ4BluAV25JfiWnoK85wVqFNFnEdRes6MGXICafIcMqAIyxAJdeBtTG9kdtI5KGdH&#13;&#10;gVN7eJwLljFEBMVsHqc3LgVkit2M82t9Aa1y5dQrfwBUsM0p+pqvlwm4ZYztDFSwtdNwZ59xXXdu&#13;&#10;WiYLJn9jhNKQUE57Te4Y0aMwdne01G5+uVSt1w6xYU8Ltt37mLABKYItwiRQsG3c7kaJKgbBdiwF&#13;&#10;20YIa9AuZVEv3k+LJn9n4s/WQNgF+8ZjZwTb64yXLhdAW7N4rDSEYFsE4Qno4WsE21gItv/7VJp2&#13;&#10;6G0E1OR0EIMXO9GrpknMmhnS4apn4CGMD1AN2hrWkddP+3MIbFcUwjJciBkqEbJt40I5fGCnXND5&#13;&#10;TiPYLps1CguLlYYHcPdUgm00BNv6LXuY2LpeuUft/LJyP1AEW8aMpWdtEfRN2EfhQ2yKrJPRf6FA&#13;&#10;ydAA3KpB/OB5tdAX4oPraegPVqhQQVZjxtBAxHqlMMn+4hNPPGEEXIZF4PnWtOe0bUORkx6xvC9v&#13;&#10;v/12kw49Xpkv49YyNAJFTm5//PGHEWwvu+wy4yRAL1Z66NJTluIt4+Eyhi3j7FKE5cZwBPycC3ox&#13;&#10;zbQbxdM33njDhExgH3Y9Zm3RYaEK+oQUkR9//HEjALN89kXH6FWcVrBl2s8884wwlu9+OCswPATD&#13;&#10;HDCOLdNjSATWhX3H2+B1/N5778kCiFTc34DZZrl54xhAQyLk5hb0r+wcI/C7YCzi6X1/rky5Dtdw&#13;&#10;YxrWxnuH7/n94+9EN8Sung9vfrtgmzY/S7Btid+tGfheU7C1xotW2syzAsLYVcZv1mz8TqUVbHmc&#13;&#10;m3W+VZ5AeGXdyV09bAOhtbWObhBwa4xo/V5Zv19O66aCbSYEc4tgyxWj2YGnByyF0Dp16xrBNh88&#13;&#10;GVqdfrJ5DB17GkqKmJ27dzeiLKf7+yvY5kPnnuJmKXi3LodI3BreE3zSSmPNjn/KBoN+CTwSZkCg&#13;&#10;ZVgChlGgYDoJ8cno4UvjQ+F3Kz168b4DxOWD6DSbmxrXhiItCr0MtWANHniMQm97eOPyKS1DGjDm&#13;&#10;bkkMAPZjsMJFxjag3tvRca+EfZaTwjU76gxtwJi+8yDg5kcHvwW8b8mCU0jRAzDjY3rTsi7lMKCp&#13;&#10;hA47xV52Gig2U7BdA/GaHXjrC5hS1xzaIQ8VbHMIvmbraQJuGWM7BK+IYYHkYUvbTO/aiKiSUu+C&#13;&#10;K1JCAZh2wfhuw/JJZgGuFl3vMXZkzv8+Q0zb0hBne6U03fLZv0v08snS5orHpGipSrIEoQa4WFij&#13;&#10;NtdLgcii5rwjsbtk1pihWOirebohEejtunDK99IY19DDluLw/InfSnl46lZr1BE2IzlUUMzKabJp&#13;&#10;9SzEnr0DaRdJKQPrcWDnRpkz/gtp2r6XlK5Yzxw7iTAOQcGI975/p8wcO1TaXv4YYuSWNccYH5de&#13;&#10;wxd2u98m2J5nysd7kd8BethuWDpRGiAkAj16vXKPplQ8i3cCRbCliMiH1ezLsT/CvgD7ORRv2b+y&#13;&#10;b/QgZb+QogkflrPvxfMp1vKV/TaGKbj++utNeIRleBCf0ca8mC9fGU6LfTOWIQohuJi/lSavZ748&#13;&#10;j5633Jgvw1bRS5UCM8vKtHidtVguz2FaTJufp7fx+rro21KUZhrMw6yLgLpshfOB1V+kWE3P2fnz&#13;&#10;5xsx2frcniY5MjTCtddeaxZQo+fs+eg/U+Cmd7IV9qA1wnv9+OOPJsbviy++mPK5Pa3ctE/OKtjm&#13;&#10;phY7t7JyvMTvYRheT+D7zjB3HNPwoQS/O/yzNoY64G8Bxzh8CMLrQsPCzPodFFitjQ4vQXjD7yx/&#13;&#10;P+yCLcdZUbiuAL7X3Di7k6ETUgRbjLtmY1zF7yy973mMaVvfzbSCLdMviN8Mfr9xkXGYYYg/Xh9I&#13;&#10;GznwO6uCbSC1utY1Owm4NUa0fqv4Hc6KTQXbTCh6XbCloaV4ShNGw1cLnVl6ibIzPAmhCrjwF8Mj&#13;&#10;MC4QQxJwo2HlVJZF+GwXFlugYEvBkiEJaJDtHrYMXUDPBnrYUrBlugyhwJAI9EqlFyw7AdaNaTKA&#13;&#10;Qe0Gzwp61NJ7wRJsJ0KwpUDLdJgnwxkchdFuik7yLDxVPXR6qgw7CjTQ6BGY5Kz/mE8bxGFjZ4EG&#13;&#10;fy68hqtgKiA9gOkJS69YDlgoulLATSXYwht4Hp4E0/BR7J0PMZfB7bkxP3pA0cOXXry8lmlz0FAI&#13;&#10;AwgVbK0W0Fcl4H0CbhljOwmviGGBItiyjffviIaQ+aG0uPgeKVm2VipBkvaIC39xATHGti1ZHl6G&#13;&#10;W9dASP1aqtRtaxbiYoiCmNXThYJs60sfMYKtJbZGQtgtB8GVD0J3bV0hm1bNkNqIX1uzcTfYpjMt&#13;&#10;zxA7cccOQ+gdjoFqcSzsVU+Kn1dDtm1YIGsWjZVKtVqZhciOHNoDYXiKVG/cSSrWaGEGu1YqFHST&#13;&#10;TiXK2oVjEON2EfLoggeLhcxCZhGFz5MKNc+X6X++DyG3LuLi1pejB/cibu9UCQKDNgjxwBi2S2eO&#13;&#10;MB62tZtdluxhSxEYcXGXzfrVePlWqt0Ksd1LIUtb4a0C5JHXQBFss6q5KFhWglcbQxMw1MEjjzzy&#13;&#10;H8E3q/LKjelQwCoN5wR6HtNTuE+fPmbBsqwafOUUExVsc4q8O/ny/uQYjzMVuc9xIUXPXZg1yZmR&#13;&#10;DHnHe2ARHmbwOPcbI7Qdx19cq4TONOYexzGOq9Yi1IgVno7rnfD8dVgThOdYgi3HkaUReq5ajRrm&#13;&#10;wQ3D57EMHJvSaacYvPPbIZQLnXToKMNrC2PcxtmanCFKq2QXbDmOYyg6rr1iZklijMaxLtc92YRQ&#13;&#10;e6kchNzBmmO5WG2kgm2ONYFmnMcIuDVGtHQx83uaBQxVsM0EopcFW8ZspdfCYsSJpcHjTcGnoxfA&#13;&#10;I4DG73d0xPkEk4IjDa/l0UpBlwuRMS4tRdCGEE/Zeaegy4XCGOOVHgwrYUhpyBl/iGIohU1KqBQ8&#13;&#10;KWoyZMIGGFAa5lQbBsuXIyQCr9kHg0xx9WJ43I77+2+saB1njC3DNzCGLOPcMjwCy878mRZFUnrP&#13;&#10;suzWDc/0+aSW3q+tIdquRYeBIjJjzDI2EgXkKciPhtx4yUJ4NaIrDD/TpGjNWEs8jx0SZGgWNwtC&#13;&#10;54PCM/PeiT8KwJVx7UykTcGW8XYZsoEdj7TlSVVnl9+Ql3rYugxds8sVBNwyxnYYKtjaaWT/Ptt4&#13;&#10;6waEBdi/TWo06iL5QsMhrqZeqCQRnqYb4T3L+K2lytcxtmT/zg2ycv5fEDnh4QfP3Kp120PYjZbz&#13;&#10;sNBXJARN2pvjR2Jl9fw/4SG0E/YkVCrWbGk+DwnLL6Ur1EXlUoueLMuBPZuFC5hFIM5tgwuvkfwR&#13;&#10;RWT3llWyftl4PKSMgydiPoRmaC/lqjVNJSxbpPjAkMJtzMoZsnntLCPg0lu3Wv1OWMisFGLtRsuq&#13;&#10;eX+awa4Rkys3gYftDhNr9xTquRUhEvIXLAzBuEFy+nzgiYH61o2LEMd2klSofoFZNA2ZWFnmuVcV&#13;&#10;bP1vUnqq3nrrrca7lHFsGeJgIfqRup0hQE9bxq9lHN5hw4ZJ3759c713LWungu2ZNs6re7RjEXCu&#13;&#10;OXQ6RAnHSRwvcuYgx0hcpHoiYjhzTFOyZElphjEfwxXQ65VerUdPe9BzPFQX4edGI2Y2x1F1ES6O&#13;&#10;9w/D6XEMYgm2nGVJQZUbZy9yzMdxFr3leW5RjCG7It41F4Vei1mdHH/xfK41sg4zIznTk/FrK+OP&#13;&#10;4zqOM9sh5jUFZjr20G5xzMnFpDmupPe7FVbBZJqH/yNnMlfBNg83slbNVQJujREt/Yrf4azYVLDN&#13;&#10;hKJXBVveAFx4izFnt2/dmlILiprn4UknDR9ju/LpJH/sK0Lo5BNLGjlOK9mIhR+sqWjFYbCrwjBT&#13;&#10;vKUwSbGXhn4XBFUuwkXDyvOZDp/WlilXTppDZKXB5/S29AwnDftGGGIeZxlr4UkpQxwkIg+ez3Tp&#13;&#10;4UqBmF69zJ9CLbc9MP4Ul3mufWOdOdCgwByN+GV8Ysyy1UBHZB88hLlwGdOmOM0OwmaIweRBj96a&#13;&#10;WESCMXpZL15j8sP0HX6N+JSXIRjYWSGLouAUgyfNfBJM7+Cy8NilmGufQmQvV07sk4UKtjlBXvP0&#13;&#10;OgG3jLGdgwq2dhpu7J/CtP/kB4UUatPrELGzRPvNzWqfjO4N9qdOJdHenEnXXJjmPyudNB+bEATW&#13;&#10;Z/TK5V8w7A43ls3quGV0vTkRWioXFEu70Ws6pa4op11zTU4vCMetenIquSXKnvmcafrMO22mufC9&#13;&#10;Crb+Nxr7NYxdy+nRjCPLxb50S02gPsQhLpLGMBFckI0xbvPCxn68hkTICy2ZcR0S4GxiPF5r1jTj&#13;&#10;K9ofzo5kmDquT0IHFjrTcFFojqc4ruKMRNoqOvRUwfiRAi3HUyUwJhr5ww9mFmIdOOvw/lmBcSLP&#13;&#10;tQRbetjycx5nyDyOnQrB2YVi60LMwiyO8RhD0TGcHcdgFI3pEMP1Qigm/4PFB7kOCcet03EO0+Bi&#13;&#10;1FvhuMN8+McQD2Uwtv0XCy1yjMjyBcLGupOtCraB0NpaRzcIZDQOyOq8rX4/v8NZsalgmwlFrwq2&#13;&#10;vorNm8O6UXie9Z4GjkM5GkrrMysdGgR+ZsUTsj5P+8rj1dAJKI3YsbOmT08ZGqY972zeW2WxDDA7&#13;&#10;G9ZnadPJ6PO05/l6b6VBr2J+jcjDGuL6us5Lx1gHFWy91CJaFq8QcMsY2+vrFTEsUEIi2Nmfyz7t&#13;&#10;I39DfW3+nOPreuvYuaST0TUZfW7lFcivKtieXeuz/8O+j27pE6CoRGcDxubNSxv7+irY5qUWTV0X&#13;&#10;Ot5QBGU4O67rEXs6LF1NhMtbjHU69sK5hWt/XACnmykTJ0pzLDLNRZjpoEPRlH8b4RBDRxaKpK2w&#13;&#10;WNhILBDIha3TE2ytmYucNUnhl84ucZjZSI9Y2iuG4+MsTXrTTkV+dBjiPchycq2VClWq/FewZfku&#13;&#10;vNCUl043TIfbKVzDBRYZMsH6LHXt89479lNUsM177ao1yjkCbo0Rrd+ozMYa/pJQwTYTUrlRsM2k&#13;&#10;Sud8mIaTnXwaXoYyYNgC64Y850T1wnMioILtOWHTiwKAgFvG2I5SBVs7Dd1XAu4TUMHWfeaaY+4j&#13;&#10;oIJt7muzsykxwwVQZMXgTBYg7B3HbfSaZWg3iqtcfJCON+2xrgfXOOH+UnjaHsaMx44IlcAHFPS2&#13;&#10;5XUMicAQeSOx6B7HeukJtnMRZuEwRNiLsLCzWSsFwm8YhFsKwXS+WQDBtgg8+S9GHGiuecKZlrwH&#13;&#10;+UCEi0HTi5ZhE6og/i3D0TEkArcuWBjbSo/vGeIhP9LluijpzerkOXlxU8E2L7aq1iknCbg1RrT0&#13;&#10;MRVsXWptFWyTQdOo0+g3QUxbxoGlIeUTUt1yhoAKtjnDXXP1PgG3jLGdhAq2dhq6rwTcJ6CCrfvM&#13;&#10;NcfcR0AF29zXZmdTYo7LKsC7lWHgGC6PY7cohJtjCD2u63EAgic3esAyTMF8iLrR8KilQFsD1/Bz&#13;&#10;runB6yIRNo7vGcOW7y3BlrFoOQbh2iTzsZgzx4Rc74Qi7H7sU7BlSAbGyKVIywXGOnbtatLlZyxj&#13;&#10;ScTO5jYbMzWZVnmE4qNgOwfvKTqzDlzEjB7BzJvh6igqL4GXMIUQSwwxieTh/8hGPWzzcANr1Vwn&#13;&#10;4NYY0fqN4nc4Kzb1sM2Eogq2yYB4w3G6Cz1s+TQ1kJ5wZnKL5MhhtoeGRMgR9Jqpxwm4ZYztGFSw&#13;&#10;tdPQfSXgPgEVbN1nrjnmPgIq2Oa+NjvbEnN8wDiwXI8jDuuY0Ks2CIlw3RJ61VJIoLhKEXcf1hGh&#13;&#10;QGqJoBRaGX+WC0RTuKV3LGPGUtDlOiM8j8KpyQOhC2KRNtNk+ASKrhwbHsNiYxRmmQdj1nLcGIW1&#13;&#10;RbhOCMtFQZeLk21H+lyrhGlyLROuL8IQDkybIi1DKVCozYc0Y5HebsTK5TGeHygb66uCbaC0ttbT&#13;&#10;DQJujRGt3yl+h7NiU8E2E4oq2J4BxJuOfyrWnmGSU3tsBxVsc4q+5utlAm4ZYzsDFWztNHRfCbhP&#13;&#10;QAVb95lrjrmPgAq2ua/NzqXEFFg5VrOLBRQQ7CICRVGeY33GfPgZN2usx/e8Z7hZx6wxoJUHr+f5&#13;&#10;afOy0uArr7XnYx2zPuN76zOTmS0/vreOWedb5+T1V9ZbBdu83spaPzcJuDVGtH6r+B3Oik0F20wo&#13;&#10;qmCbCSA9nCME+AOggm2OoNdMPU7ALWNsx6CCrZ2G7isB9wmoYOs+c80x9xFQwTb3tZmWOHAJqGAb&#13;&#10;uG2vNc8eAm6NEVWwzZ72yzBVFWwzRKMHcpCACrY5CF+z9jQBt4yxHYIKtnYauq8E3Ceggq37zDXH&#13;&#10;3EdABdvc12Za4sAloIJt4La91jx7CLg1RlTBNnvaL8NUVbDNEI0eyEECKtjmIHzN2tME3DLGdggq&#13;&#10;2Npp6L4ScJ+Av4Lt4UMHJapwUfcLqDkqAQ8QUMHWA42gRVACfhJQwdZPUHqaEvCTgFtjRBVs/WyQ&#13;&#10;rDpNBdusIokYREgqcELFZx239FJSwTY9KvqZEhBxyxjbWatga6eh+0rAfQJ+CbaI18gFdjp26iQz&#13;&#10;Z85yv5CaoxLIYQKMP3r7bbfJ51984bgkXrF76VWE/YDDWPDq5++/l/xYEEs3JZAbCahgmxtbTcvs&#13;&#10;ZQJujRFVsHX5LlDB9tyB82blHwPT58NqobXr1pWY6Gg5ghVGraD19tRpmMLCwqRshQqyZ/duOXr4&#13;&#10;cKog9TyX51SsUsUIvxvWrTOrj9rTCJR9FWwDpaW1nmdLwC1jbC+XVwauSYknZdwP/SQkvKBc1PNZ&#13;&#10;CQ3Ln2ohEHuZdV8J5CUClmBbvGwNad39IfQxQlC9/y72wD7J8uXL5eE+fWTB/AUSghXMdVMCgUKg&#13;&#10;UGSkDB06VC67/HLHVfaK3UuvIirYpkdFP8ttBFSwzW0tpuX1OgG3xogq2Lp8J6hge27AaWQKFy0q&#13;&#10;ZcqWFQqrp7BCaKdLLpF5s2bJXoixnJaVduMqogUKFpQGjRuba/bv3ZuuYNvk/PPN57OmTpX8BQqk&#13;&#10;TSYg3qtgGxDNrJU8BwJuGWN70bwycDWC7Y8DIFblkw49n5ECkTr1295Oup93CRw+sFPG/dRfSpWv&#13;&#10;I60veVCCMhBsSYAPjNnfsFY9z7tUtGZKIDWBYDpS4P5nH9KprfSK3Utdw+R3KtimR0U/y20EVLDN&#13;&#10;bS2m5fU6Aad2z9/6qWDrL6ksOi8QBVsaCG7WzeYPyrTX8H3BiAgpUqSI7Nq1y3jEphVs015jCbb1&#13;&#10;GzWSjevXCwVba7PKwmtSBNtp01KmOqVNy7our76yvhGFCknP6683YvipU0l5tapaLyVwVgTcMsb2&#13;&#10;Qnll4MrfgZljPpat6+dL1bqtpUjJypyWYC+q7iuBPEcgKChYdm5dKVvXzZM6F1wmDVtdg/4LHwpn&#13;&#10;fO+nN8snz4HRCimBdAiw/8g/p7bSK3YvnSqaumlIhPTI6Ge5iQC/p3RwuuHWW4UPW5KSEnNT8bWs&#13;&#10;SsBzBJzaPX8rZNet/L3G13lB+DHIuEfr40qnBfGyobdXO5AEW94K/As9PUUwISHBiLYZtTU/tzxU&#13;&#10;QhDygNfymrQDISvNjt26pXjY8hxez1AJSQiZwLAJ3OhhS8F2/dq1cjA2VkJgqJgm0+D5fE0r2LIM&#13;&#10;zJ/HeS437ufljRxUsM3LLax1O1cCbhlje/m8ZM8O7Nksaxb+I1vWzJHjxw5p3HB7Q+l+niTATmxE&#13;&#10;VAmpUreN1GxysUQWKeVLq82TDLRSSuBsCTi1lV6ye2nrzrqpYJuWir7PbQQ41lPBNre1mpbXywSc&#13;&#10;2j1/62bpUPwOZ8Wmgm0mFANJsKV4Wr5iRSlRsqQRQLfExMj2bduwonJhKYe4sqsQ983aeN6xY8fk&#13;&#10;wP79UgkxZXkNb85NGzea+LMUUSMQK6tY8eKyfetWc8zuYVsE4RLKIQ2+Hj96VNavWSOHENuWXrn1&#13;&#10;GjaU3QibEAHxlmEVGPOWZTmIBQSYh12wDQ8Pl6LFipm4tgWwsEAszqF3bvyJE3latFXB1roT9VUJ&#13;&#10;pCbgljG25+q1gWtC/HGJjzuOB2p8gJW3H17Z20H3A5UAvQVDJSx/QfRdwgMVgtZbCZwVAae20mt2&#13;&#10;z155S7Ad/t13UiBAQ6fZeeh+7iTAsTQF2xuxUKB62ObONtRSe4uAU7vnb21UsPWXVBadFyiCLY1C&#13;&#10;IUyxb3LBBRID0TUSwikX95o9Y4Ykwmu1PVZVnjZpkglTEInzWnfoIIvnz5cTEEabNG9uhNpiJUpI&#13;&#10;2fLlZTrOo/haolQpqVajhixZuFASTp6Uzt27p3jY1qhVSwpBCN61fbvUqlfPTOufPH68UIA9/8IL&#13;&#10;TagDCr0HDxww5aDBWjB3LjzGjklTlJFfhJlTpkgZ5Ne4WTPZuWOHHIPwW7V6dTl65IjJJ4tuAU8m&#13;&#10;o4KtJ5tFC+UBAm4ZY3tVvTxwtZdT95WAElACSkAJkIBTW+llu8e6cUzw56hRZpzCWX1Z4+ek944S&#13;&#10;cI8AZ6DSIerSHj3Mo3cNieAee80pbxJwavf8paKCrb+ksui8QBFsiYthCRgOwfpr2qKFRG/YIJvw&#13;&#10;RyGXYumKpUulYuXKUh2CK4VZhiAICwszTwDDILa27dhRFkJYpdhKwZYC6tJFi0zanU8vOrYHMW0p&#13;&#10;wFrXRUZFSVsIwH/99pvpULW96CKJhpfs2lWrzOIIDHfQvGVLs1gZy2MJtrOnT5cLIO5yW7VsmQmX&#13;&#10;EI4n6bx+DoRmKx9zQh77TwXbPNagWp0sI+CWMbYX2MsDV3s5dV8JKAEloASUAAk4tZVetntcWI2z&#13;&#10;S7jI8ZHDh81YQltdCeQ2AhzrcSYqZ5Jy8W5dryS3taCW12sEnNo9f+ujgq2/pLLovEARbGkUIhHC&#13;&#10;oE6DBiYcQhw8Z0uXKSNrVq6UdatXS0nsN2zcWGZOnWpCFhxC6AF+zkXFatWvb2LNMkRCFQi082fO&#13;&#10;lM2bN5ungukJtvv27DGiL8Mq0LP3+PHjUr1mTRnzxx+ShHLUgcctwxowD97wPIdxbVnGlRBm6dHL&#13;&#10;ztj82bONQExBl0/SufF8CscUe3fCe5fCcF7cVLDNi62qdcoKAm4ZY3tZvTxwtZdT95WAElACSkAJ&#13;&#10;kIBTW+l1u8fFCJOFW21vJZC7CahYm7vbT0vvHQJO7Z6/NVHB1l9SWXReoAi28XFx0gZerifhMctY&#13;&#10;tfHx8dIMHrZ74Q1Lr1beeO06dzahD0qfd54RTvdCeG0Hj9o4XGuuwWuHLl2MWLoZMWfT9bCFmMuQ&#13;&#10;BS3atJEYpEtRNQiiald4304YO1YS4OXbHPlScN2DJ+OcxkTBthHCHsRB2F2Dz60YtnPhRduqXTuz&#13;&#10;ONmWTZuMOEsvYYZw4Cuvy6ubCrZ5tWW1Xk4JuGWM7eX0+sDVXlbdVwJKQAkoASXg1Faq3dN7SAko&#13;&#10;ASWgBHITAad2z9+6qmDrL6ksOi9QBFvGou12+eUmpuzcWbOkFERZLhK2askS2QhhlQIovW/pMbsD&#13;&#10;4Q6WLV5sFh3jNQx/QG/XCpUqSZdLL5VZkyfLJgioGQm29MRt3b69zIV4S8G2MTxmKQ7//vPPRrCl&#13;&#10;6EsP31nw5qW4y8XJuBAZQyvs37s3JSQCY9jWhjdupapVZQ7CIxyMjTWLo/E94+uyzNYXJotuB88k&#13;&#10;o4KtZ5pCC+IxAm4ZY3u1deBqp6H7SkAJKAEl4HUCTm2l2j2vt7CWTwkoASWgBOwEnNo9e1q+9i39&#13;&#10;iXpNVmxBSOicUnJakNxi6ANFsKU3anEsGtYa8V8Z5PzAvn0mPMGenTtNeALebFxsrGPXrrIYi4jR&#13;&#10;O5ZbScSpbQnxNRi30RaEQYjCQmKbsGgZQxpQsK1SrZoRdymedurWzSwGth9pM8RBNYi/vPlWIi5u&#13;&#10;FSxORo9ZCsc8Fo9FyipUqJAc0gDevVy4bHN0tBFgGRIBOzJ72jQpiMXRuLAZhVtOfToJz+D5iKHL&#13;&#10;xczonZtXNxVs82rLar2cEnDLGNvLmVvsmb3Muq8ElIASUAKBS8CprVS7F7j3jtZcCSgBJZAbCTi1&#13;&#10;e/7W2alOmjYfFWzTEknzPlAEW1abIiBFzvwFC8oJeMFyQTG+t246npMIYTcYYqn1Ga8xC4jlz2+u&#13;&#10;oTBrXWM9C7DOpSjMff7xWH4sEMb0TiKUgpW3VQ6+8ryCKAvj01LYtafD45Ygy3RZhnAsfsZ4uDgx&#13;&#10;5Vyelxc38oqAgN7z+us1EH1ebGCt0zkTcMsY2wuoA1c7Dd1XAkpACSgBrxNwaivV7nm9hbV8SkAJ&#13;&#10;KAElYCfg1O7Z0/K1b2lWlhbm61x/jqlgmwmlQBJsLRS8uawbzfoss9dzvYbp+srrbNI9m3Mzq4/X&#13;&#10;j7OuKth6vZW0fDlBwC1jbK+bDlztNHRfCSgBJaAEvE7Aqa1Uu+f1FtbyKQEloASUgJ2AU7tnT8vX&#13;&#10;vqVtUa/Jik0F20woBqJgmwkSPewBAirYeqARtAieJOCWMbZXXgeudhq6rwSUgBJQAl4n4NRWqt3z&#13;&#10;egtr+ZSAElACSsBOwKnds6fla18FW190suGYCrbZAFWTdExABVvHCDWBPErALWNsx6cDVzsN3VcC&#13;&#10;SkAJKAGvE3BqK9Xueb2FtXxKQAkoASVgJ+DU7tnT8rWvgq0vOtlwTAXbbICqSTomoIKtY4SaQB4l&#13;&#10;4JYxtuPTgaudhu4rASWgBJSA1wk4tZVq97zewlo+JaAElIASsBNwavfsafnaV8HWF51sOKaCbTZA&#13;&#10;1SQdE1DB1jFCTSCPEnDLGNvx6cDVTkP3lYASUAJKwOsEnNpKtXteb2EtnxJQAkpACdgJOLV79rR8&#13;&#10;7atg64tONhxTwTYboGqSjgmoYOsYoSaQRwm4ZYzt+HTgaqeh+0pACSgBJeB1Ak5tpdo9r7ewlk8J&#13;&#10;KAEloATsBJzaPXtavvZVsPVFJxuOqWCbDVA1SccEVLB1jFATyKME3DLGdnw6cLXT0H0loASUgBLw&#13;&#10;OgGntlLtntdbWMunBJSAElACdgJO7Z49LV/7Ktj6opMNx1SwzQaomqRjAirYOkaoCeRRAm4ZYzs+&#13;&#10;Hbjaaei+ElACSkAJeJ2AU1upds/rLazlUwJKQAkoATsBp3bPnpavfRVsfdHJhmMq2GYDVE3SMQEK&#13;&#10;tpGFCkmP66+XU0lJcupUkuM0NQElkBcIuGWM7ax04GqnoftKQAkoASXgdQJObaXaPa+3sJZPCSgB&#13;&#10;JaAE7ASc2j17Wr72VbD1RScbjhnB9sQJGf7NNxISGpoNOWiSSuDsCVCwLVCwoFxz000q2J49Pr0i&#13;&#10;DxNwyxjbEerA1U5D95WAElACSsDrBJzaSrV7Xm9hLZ8SUAJKQAnYCTi1e/a0fO2rYOuLTjYco2B7&#13;&#10;Mj5eRg0fLseOHpXgoKBsyEWTVAJnQQD3IL1qy5QvL5dccYUKtmeBTk/N+wTcMsZ2kjpwtdPQfSWg&#13;&#10;BJSAEvA6Aae2Uu2e11tYy6cElIASUAJ2Ak7tnj0tX/sq2Pqikw3HgoKDRU6JbIqJkd07d0q+fPmy&#13;&#10;IRdNUgmcHYFECLZVqlaVkqVLS1JSIu5R3KS6KQElIG4ZYztqHbjaaei+ElACSkAJeJ2AU1upds/r&#13;&#10;LazlUwJKQAkoATsBp3bPnpavfRVsfdHJpmMUbYOCINzqpgQ8RkDFWo81iBYnxwm4ZYztFdWBq52G&#13;&#10;7isBJaAElIDXCTi1lWr3vN7CWj4loASUgBKwE3Bq9+xp+dpXwdYXnWw8poEQshGuJn1OBNSn9pyw&#13;&#10;6UV5nIBbxtiOUQeudhq6rwSUgBJQAl4n4NRWqt3zegtr+ZSAElACSsBOwKnds6fla18FW1909JgS&#13;&#10;UAJKQAkENAG3jLEdsg5c7TR0XwkoASWgBLxOwKmtVLvn9RbW8ikBJaAElICdgFO7Z0/L174Ktr7o&#13;&#10;6DEloASUgBIIaAJuGWM7ZB242mnovhJQAkpACXidgFNbqXbP6y2s5VMCSkAJKAE7Aad2z56Wr30V&#13;&#10;bH3R0WNKQAkoASUQ0ATcMsZ2yDpwtdPQfSWgBJSAEvA6Aae2Uu2e11tYy6cElIASUAJ2Ak7tnj0t&#13;&#10;X/sq2Pqio8eUgBJQAkogoAm4ZYztkHXgaqeh+0pACSgBJeB1Ak5tpdo9r7ewlk8JKAEloATsBJza&#13;&#10;PXtavvZVsPVFR48pASWgBJRAQBNwyxjbIevA1U5D95WAElACSsDrBJzaSrV7Xm9hLZ8SUAJKQAnY&#13;&#10;CTi1e/a0fO2rYOuLjh5TAkpACSiBgCbgljG2Q/bawDU4Xz4UL8heRLN/KilRTp069Z/P3fogCEUK&#13;&#10;Cs4np5KSHJWDHaGg4GDH6bhVb81HCSgBJeA1Ak5tpdfsntf4anmUgBJQAkrAWwSc2j1/a6OCrb+k&#13;&#10;9DwloASUgBIIOAJuGWM7WK8NXI8ePSr79u+Xk/EnhfJs/vzhUrRIUSkUFWWKnVPlZQfm5MkECQkJ&#13;&#10;Rjn+KyjbmfraN+kkJEg+iLbBSDPnJGhfpdRjSkAJKAHvEnBqK3PKjniXqJZMCSgBJaAEvEzAqd3z&#13;&#10;t24q2PpLSs9TAkpACSiBgCPgljG2g/XOwDVIEuG9OvynH+Wnn4ZLRESEETNDQkOkeNFi0rpNa7nq&#13;&#10;yqukYERBSUpMtFch2/fZLtHRG+XjoR/Lgw89KJUqVUYZEvzK12rTxISTki8kVGKio+XTTz+Vu+66&#13;&#10;S6pVr+53On5lpicpASWgBAKAgPW7eq5V9ff3+1zTd3xdULAk4MFeEmwiB8/BeMAXCluI6R3mM8fp&#13;&#10;n2UCnBViHlRypstZXmudHoQ6oTKYXeKu/bby11cloASUQG4m4NTu+Vt3FWz9JaXnKQEloASUQMAR&#13;&#10;cMsY28F6ZuCKgVxiQqIMfGGA7Nm7Tx57/HEJQXiE2NgDsnnLFhkxYqTs2bNHvvn6Kylbtqy9Ctm+&#13;&#10;z3bZvm2r/P77H9KjZw8pU6ZspkKr8aQ9eVKmTp2KMXaQdOnaxZRz+7ZtMnr0aLnsskulfIWKmaaT&#13;&#10;7ZXTDJSAElACuYyAU1vpGbuXDneKo4sWLpKxY8dIiRIlJDExCWJtqBQvXkwaNmos1apVc9VuBCMU&#13;&#10;UExMtKxZs1Y6dGgvYWFhmYcFMiIzwhudSjICM0MdxUTHyOrVq6Rz586SD+9zMsRROtj1IyWgBJSA&#13;&#10;pwk4tXv+Vk4FW39J6XlKQAkoASUQcATcMsZ2sJ4ZuGKAlwDB9oUB/U2M1xdeGCjh4eEpRT0UGyu3&#13;&#10;3X675C9QQL799luEE0g+RM8jXhcPcTQkJETC4IWUxFi3+GOnIzHplMTFxZlj4eGhGOgmpaTJQWQ8&#13;&#10;Qi/Qk4neS7yeMWq54TKELQhCugkmr9Cw02U5PQA14XSRvnUO0wjDoDokJF+KV9SJE3EycOBA4zn8&#13;&#10;1ltvQZBO9rJNLgA8pU57CrOczC8+Pt4cCseAGB+lGtCa8uQLRlgGljdRChTIn3zcFCQ5Rf1fCSgB&#13;&#10;JRAIBJzaSs/YvTSNRVvAWOlD3nlb3nvvAxny7hDZu3eP7MNDzDVr18qunTvl/gful8svv8I10ZZ2&#13;&#10;cvKkSTJmzFjp16+vFCpUKFMvX9rD6JhNEoVQRueVLmXqxDT+/Osvee3VV4xtp/ewbkpACSgBJeAf&#13;&#10;Aad2z79cOBEieYCVVQ/VgpDQOc3McFoQrxp6fxtCz1MCSkAJKAHvEXDLGNtr7hl7hg5CsmA7wAwG&#13;&#10;B774ooSHhaYUlWzWrFktbdu2k2nTpkqtWrXNgHXr1m0yfvx42bJ1s0QUjJQ2CJ3QvPn5EgLxNPbA&#13;&#10;AXgpjZVV8OophrAKrVq1kkaNG0kYhNkgpLd8+XIZ/+//5PCRI1KqVCm58MLWUq9+PdkET6D58+fD&#13;&#10;k6mqTJkyVc4/v7nUqVtX/jdunHTp0kVKlCwlixYtkiOHD5kBKffpBVy+XDlpg/LVrFlDDsUekq/g&#13;&#10;DcwBKrs+t956i7Rr104iIiOR57/wVOogpc8rY+q3e/dumThhvGzcuFE4OK6NunXs1FGiMDCmckvv&#13;&#10;3qlTp0v9BvVl9qxZsmnTZlOOlqhPKATic+wKpbDVHSWgBJRAbiLg1FZ6xu6lgW4Jtu+8/Zb89dff&#13;&#10;MhEiZwIe9FEAZXz3v/HZ62+8IV99+YW0bHVhimibmseZh4FM3n4s7eKd9mMp3rB4CAqFNVXJ+NAz&#13;&#10;Lu6ERBYsaGxS8nUcgp9+csqzTz/MZB34YPHVV1+V5udfAHH5chxKlJN40Hj8+HEpFBmRkjbtnT0N&#13;&#10;e/nOHLPlczqPlAR0RwkoASUQIARS/V5nY52d6qRpi6aCbVoi+l4JKAEloARyLQG3jLEdkGcGrpkI&#13;&#10;tiwz+bRo0ULugKftvffdJ+vWrpHXX39DihYtaoTYZcuWy4oVy+Weu++Wq3r0lDfeeF02Q9xs27Yt&#13;&#10;BN2tEEQ3yAsvvGBCGowf/6+8/PLL0rlTZ6latQqmaq4x006ffuYZmTVzptyJGLMMW1C1ShW59NLL&#13;&#10;MC01QW6/4w754vPPpW69+vI5Xn/++WccrypNmjSCcFtYFi5cIDHIj+mWK1fWnPPPP2MM7t69e0kX&#13;&#10;TAU9fPiw3HPvvfLB+++jzE1kx47t0r9/fxP+oWXLVmZwPnnyFKlcpbI8g7IUKhQlc+fMlmuvu16u&#13;&#10;v/46qVOnDgbux5D3LyZ8RCek6Zk2NDXV/5SAElAC2UvAqa306m+mXbD9++9/ZMLEieb33XwOG8kH&#13;&#10;eC+/9IosWDjfhOihSEpxdd7cuXi4OFnK4qHhxV27SnGEUuBsEV73zz//yJIlS/FA8kJp2bJlcixc&#13;&#10;NA9npyxZskQmQRTmA8srr7wCseMjhQ8Qt23bbuwqH3jWrl1LGjduLGvh4dukSRNjJ6dOnSb16tWT&#13;&#10;ffv2yrhx/zNhiroi7A+9bynuDh/+s3z/w/dSq2YtubT7pdK2XRs5duyYbMBDyQvOP9+Ui20Ye2A/&#13;&#10;6vG77MfD1Xaw082bN095AMlybMGD0HLlysuff/6JMArBctNNN0kBiMbW7JTsvcs0dSWgBJSAdwg4&#13;&#10;tXv+1oR2g1tWOYOoYOsveT1PCSgBJaAEPE/ALWNsB+GZgSs6CL48bFlm8umKwWh7eKr27ddP3sN0&#13;&#10;0Z27dhnR1qrTt998LdNnzJC3EYLgttvvkIYNG0CkRVgChB/YsH49FgyraOLntYA4+uCDD0jv3jdz&#13;&#10;DGwGk/v37pUqiA84ccJEuf6GG+TDDz+Q66691kznXAFv3N4395bvv/sOXrgN5LPPPpO3335bvvzi&#13;&#10;C2nWrBkWFAuRgwdjhZ7BUZGFpP+AAZIAL6MX8Z7+QTyX24rly+SOO++UTz75BIPfpvLaa6+agfBL&#13;&#10;OO88xMZlN2nNmjXyOGL4PvHE43Jxt0tkzuzZ0v3SS2XoRx+ZcjGd66+/XipVriSvvfIqvIkRBsLl&#13;&#10;hdhYBt2UgBJQAjlBwKmt9IzdSwMvI8HWOo0iK+3DDTfehFjof0gFxEF/8sknZPHiJXLJJbAVeLi3&#13;&#10;Z89eYys4K4SeuCNGjjLH/oLoedVVV8qdsD+0h2/BJv2FGSA98XBzNWav7EXYBdrP1atXI4b8E0i7&#13;&#10;PGay1MJin1eaB40fDR0qX3/1tURClO3Qvr00atjQ2N/WrVvLTMz82Av7+fHQj3BdBXnu+echBENA&#13;&#10;LlsGs17ayEMPPihzISq//8EHMmrkSGGIIc40eeqpp4TXV6lSWf7440/pcFF7eerJJ6UQQilMHD9B&#13;&#10;Hn/iCfOQtnbt2jJp8mQ5gtkwf/zxe3JYBrV51m2hr0pACQQAAad2z19EKtj6S0rPUwJKQAkogYAj&#13;&#10;4JYxtoP1zMA1E8HWGsjWrFFD3nv/PbkQnkJ33X2vLFm6WBpjIRZOGw3C9EoubMJYtByczpw1E/Hy&#13;&#10;XoPQGyy9evWWe+65GwumhMNjdY70gsfrUngX5c+f347DiLMMk9C3X3/54YcfpHr16ub4Snju3nLr&#13;&#10;rfLN199AsK0v78NDdsOG9fIiYtQWLlzYnMPFYn779TcZ+vFQ4wEbAU+gARBuuQ0aPNi8Mh16737y&#13;&#10;8cdIu4bchf2LL+4qt9xyi/E64klM55FHHjFhHPrB+3b+vLnywIMPIc3h5hqe07fv8yau4eA3Bxvv&#13;&#10;Xs+0IwunmxJQAkogGwk4tZVe/b207BxDItg9bC2UPL5p0yYj2A4b9pkRSb/95lsZMuQdKVykqLEh&#13;&#10;/fEwM/5kPOLBD5AnIH5SEOWDSXrD0uuWC5lNmDABQu9TMhp2kgIrty2bN0np0qWNsNoL5//222/S&#13;&#10;tGlTc+yfv/6Uz7/8Ur755hsz66MxQgtxtsdPPw03x/nfQw89aPaHvPOOeWX6rRGi6DrMDuE25p+/&#13;&#10;haLvH/So3X9AunXrZuzjlVddZY7vRHxePiClbeODygmYBZNcjl8RzuhCcw4F5HeHDJFLunfXmSWG&#13;&#10;iP6nBJRAoBBwavf85aSCrb+k9DwloASUgBIIOAJuGWM7WM8MXDMRbMmGg8Wnn37ahEI4ceKEPPnU&#13;&#10;05jKWVKuufpq4yFr1YsCaoMGDczgdRemVVKg/f2PPzDNc5uMGDFCNm7YAE/VG2X9urX/mfLDfP6F&#13;&#10;YPsqhN4fIdhyiim39ARbDnD7YXDMaaDc6P00evSf8gG8iH7+5RcpiAXSGIKBW3qCbTUItnfccTu8&#13;&#10;nnrIDfDoNdNbmQ7K8Phjj5r4uP0HvIDprnMw8H5KRo74RcqUTS7PwBcGyI6du2QQ4hkWQUgIz7Sj&#13;&#10;qa3+pwSUgBLIPgJObaVXfy99CrZYtiU4JFSmTZ0KD9jHZdLECTIMoXnmzZ0nLfAA82R8nJk9wtBA&#13;&#10;Bw8elO++/x7C7Hj5GA8Hz0eoAXq6tkHYgQJ4SNm//wDZvn27fPnVV5KEh52cZkKmjCE7ffoMefe9&#13;&#10;d2Xo0I+lVMmS5gHimL//kmGYTWIJtgxf8A4WRmOMWmsxzTmz58j9998Hz9qJaPggefa5Z1PEYt4J&#13;&#10;Y8f8Ix9CsP0Ttngc4sG/9PIrMhPhh6y2YP6PPfYYwjIUlFdefgnhICYhj3fkK3j1shwsI8M2XH7Z&#13;&#10;ZXhYe0/Kddl3l2nKSkAJKAHvEHBq9/ytiQq2/pLS85SAElACSiDgCLhljO1grcGS/bMc2bcLtojL&#13;&#10;N3Dgi5I/PAyeQiclLv6kzJg+TR599DF58cWBcv1118mJE3EIM/CO7Nq90wikHCBy27N7l1m0rAQG&#13;&#10;ePv27TeiJ71o9+zZA2/WO+XGG2+UHj16IP5efXjqvCOXYbVtbgxfcPDQISlevHiKYPvTjz+kCKRp&#13;&#10;BVuGRPjwww+F5zBEQnIa8UKP2NjYWAw0h0DADYKX0wuSgKmbVkgEy8P2YwxcGyMkwvOYOnoAcfxe&#13;&#10;feUVKVa8hEln8+YYuevOuxGy4UGh99FseAqrYGvQ6H9KQAkoASMuOsHgGbuXphJ2wZbxz8fDExZP&#13;&#10;8vCXbN/oXXvXnXdJh44dpO/zfU1YoCVLl0nPnj3NomDBsKMFC0ZIkSJFEKqnKcLlhGGRzmmyetUq&#13;&#10;s5Bmnbp15F7EUKcXLK9jHPYkiLS8DsqsyWsqBGGKvB8hBA/jwwfh87SCbevWFyKG+gvSpevFKYLt&#13;&#10;BCz++dzzz5lQB4x9+Myzz2GhzbaIO9sL6SYLtkxz9OjRiLc7RRgvnoJtCIRaUwa8smwVEYqhb9++&#13;&#10;EJsnwiP3I4Qd+tLUh4LtNddcjRi9F8vd96hga6Dqf0pACQQMAbfGiCrYBswtpRVVAkpACSiBsyXg&#13;&#10;ljG2l8szA9fTgu3AgS/PhyiwAABAAElEQVTIrFmzTaw9lnMf4uJFx2yS6Oho6d2rl9x++21m0RN2&#13;&#10;KJavWCGvQOisWbMmFis5X/ZjyucYLJLSCQuJ9cLiJBRPORC9qGNHiKIH5Bd4vT73LLx+4Gk0cuQI&#13;&#10;I6redNONUrlyFcS3XYcFwzYhvVdlOga4AzAY/e3XUfCwLW9wLV+21MSPHT58OLx3G8qwYcMwqB0q&#13;&#10;TbEIS1cMILkQyqJFC4130ttvvWk8fDnM/vTTT+Gp+6M8/PDD0rHjRcJpn71vvtksXta0WXOEVdgg&#13;&#10;z8ETqTympbZv194s2DJu3Fh4GUVgQDwQIm5xmTljujzcp4/8iYGuVZ6+GBhv37FT3kEcwqLFiqm3&#13;&#10;kWkl/U8JKIFAIODUVnrG7qVpLLtga4VEiI87YRbNnAqRk16u9bHYF0Py5M9fwMy+eBmeqq+9/prU&#13;&#10;P/3g8Ad41tZE6IA6WCxsxIiRWDSzu5QqfR4eLv4oI0eNggD6uaxavQohgu41Dx3bwe5w+x7XdUcc&#13;&#10;3NU49gEeRvoSbBm3vSQeinLxzfLly0scZrz0xEyX5hCJuYjmcbx/GjNgmjZtAnH1XpO+8bCFYMuQ&#13;&#10;CEeOHJUeEJk7d+6Eh5Z9zfF5CP3Tp88jMnjwICwU2g4hEcanI9j2lG4XXwIP27vV5hlq+p8SUAKB&#13;&#10;QsCp3fOXkwq2/pLS85SAElACSiDgCLhljO1gvTRwTUo6ZRZN4crYDHnArRAW8OKAsGXLFlIDwixj&#13;&#10;8FkrlzIEwbp16+TX336XHTt2SDg8cjnts2uXLhKOwSxF2D/+GG1CIdA7h4NDrqBtDYrpeTR2zBg5&#13;&#10;itWrixYtgtWsu0tTDESjsZL1tGnTMQDtKVEMd4Brd2Nxs98w0OwBj1cOfhn2ICYmGoPHi2U2poLG&#13;&#10;YsGxokWLmQVa6iPGLT2G6Jm0ffs2GQ4vpn1Y0OWOO++QIgjXwPAMzKtM2bKoYZA5ZxQG0hSlg4Pz&#13;&#10;Sd06tY0XML2beHzLls3yPyzQci3i+yWXJ9hMhz1y9Jh07tRJChTIb7yKyUs3JaAElEBeJ+DUVnrJ&#13;&#10;7tnbyrJNXFDz0ccex6KZDSU+Pt6E3SkHe9Ebsdc74TffhMGBLaQN/OGH7yGufmzisR87dhRCbW2z&#13;&#10;6GVlPIikeDto0CDYmjKIG7vfxEa/CbNMknDtqF9/lQ8/+BCOtUEIKXRcWiGswqBBb8iChQvNw8wv&#13;&#10;sWBZMTwMpB0b/Ttis2OhTD70jIoqDEG1rYm9vnz5ChNa4fDhw9LqwgtlQL++Jg4ubTQF4JfxQLUW&#13;&#10;7PbXX38FD98FMvjNN43NDQvPLyvwwJWLcm6EveUDyoSEBLnvvnvl2muukfwIJzRu7DgZ8u47EJqH&#13;&#10;46Fksi3s3r2bXHbp5Yjp/qAKtvYbR/eVgBLI8wSc2j1/Aalg6y8pPU8JKAEloAQCjoBbxtgO1msD&#13;&#10;Vw5Ak6dm2ksJX1UMADnITLslnx9kPHxCQ0MxVTZfiqhrpnlCAD1x/JiJ7RcaFoZBXmJKElyMTE7h&#13;&#10;WngwheEYF/vicWvQbGdjfcYYf0FIk4Itp5m++uorZvB84vhx4/HE6av2cprrIPjyMzOpFfu8numk&#13;&#10;CM/4DAUXelLxfK6gbT9u5W0vj1Vve31SKqY7SkAJKIE8TMCprbT/lnoRU1xcnInLThGTv/9cSDM8&#13;&#10;PFwiIiNT7BvLzWO0I4cgmHLBzcjICCmHuOvWYpq0O7vwsHHbtu3GI7Z8+XJG5E2+ThDr9oBsxTEu&#13;&#10;kFkWgjDtIPOkSFwAoinP48aQQXH4LBLCKhf3pAfsq6+8jAeczc1iZTy3TJky5nrLrjEdhiJKhE1l&#13;&#10;2nxluhRnudGGnThxHILvTjmEcERc/IwPTq0tvXIcPXrUzLAhCysf63x9VQJKQAnkZQJO7Z6/bKzf&#13;&#10;/az6jQ1CQpxxeNab04J43dCfNRC9QAkoASWgBHKcgFvG2F5RL9kzI0LaC+fVfXgcMX4tBdtXMGhl&#13;&#10;vMCc3OwCcU6WQ/NWAkpACbhBwKmt9JLdS8uLDw7p1Zruhvju6W6pzk9+wJlynv2YGTbbhs72Y7yA&#13;&#10;6RuRFkKtPS/rs9OJtm3bRl579VVpezqcQvLHafOl2Jss+CanhX2mkyrdNPVMVb6Mzj+FJM7MtDld&#13;&#10;JH1RAkpACeRpAk7tnr9wnOqkafNRwTYtEX2vBJSAElACuZaAW8bYDsgrA9ckDNQYdoAeOF7fwrGI&#13;&#10;2bBhn8t6hFx44oknpHBUVI4VmZ5XpUqVwuIyoRgI2wbiOVYizVgJKAElkL0EnNpKr9i9tJQ4UD54&#13;&#10;8JCchHeqFzeWLzwsVLpe3E0G9O8nLVtdaDxy3S5r/vzhxtv3HP223C6u5qcElIAScEzAqd3ztwAq&#13;&#10;2PpLSs9TAkpACSiBgCPgljG2g/XKwPUwFiFp3rw5RND19uLpfiYEinNRspkzsPBaLY3plwkrPawE&#13;&#10;lEDeIODUVnrF7tlbg4Nkhsu57957ZdmyZSnhCOzn5Pg+y4hCzJ4zR2rUqCG0P/R2dXNjaIXuiAHf&#13;&#10;f8AAtXlugte8lIASyFECTu2ev4VXwdZfUnqeElACSkAJBBwBt4yxHaxXBq7xiJH31ZdfScymTSbe&#13;&#10;rL2Mup8xAYZjuOuuO83iMBrPNmNOekQJKIG8Q8CprfSK3UvbIqzXZ59+Kps3b057yFPvObMjkWEJ&#13;&#10;XBZrCYFetU2bNpWrsTiZV9vRU42lhVECSiBPEHBq9/yFoIKtv6T0PCWgBJSAEgg4Am4ZYztYrwx4&#13;&#10;LO8ie9l0308CGMAmYREz3ZSAElACgUDAqa30it1L21a0g4lJiNGq4W3SorG9D5Lg0+FtbR/qrhJQ&#13;&#10;AkogTxNwavf8haOCrb+k9DwloASUgBIIOAJuGWM7WK8OXO1l1H0loASUgBJQAhYBp7ZS7Z5FUl+V&#13;&#10;gBJQAkogNxBwavf8raMKtv6SysLzMmpctzsrphxYGfRcVrO2PK9O4fqcmH6Thc2hSSkBJaAEMiSQ&#13;&#10;0e91hhdkwQG3bUEWFFmTUAJKQAkogQAm4NRWqt0L4JtHq64ElIASyIUEnNo9f6usgq2/pLLovOB8&#13;&#10;+WQOAsO//fbbCF4fLPnDwxEkvrpcckl3aYbFXdzosFiNPmXKVJN3ufIVzipfXn/8+HFZvGix1KpT&#13;&#10;W4oVLapThbLo/tBklIAS8BYBt4yxvdZu2AF7frqvBJSAElACSsAJAae2Uu2eE/p6rRJQAkpACbhN&#13;&#10;wKnd87e8lnaXVaF5gpDQKX8zt5/ntCC5xdCzYX/5ebi8/sYgeXHgQNm+fbssXbZUpkyeKp06dZT+&#13;&#10;/ftJyVKlUwmoZJMR1oyO+eLJMpw4cUKuvfZa6fPwQ9Kl68Wp8oOSzAjyKc3DtE5i8Zm9e/dKmTJl&#13;&#10;zCqp0dHRMnDgi/LY449L40YNU7x0feVrJZhRma3j+qoElIAS8AoBt4yxvb65xZ7Zy6z7SkAJKAEl&#13;&#10;ELgEnNpKtXuBe+9ozZWAElACuZGAU7vnb5390df8TYvnqWCbCS02LAXbX0aOkpEjRqScTTH0vnvv&#13;&#10;lajCUTJs2DAJDg42omlQcD5JTDhpRFJ655rwBRBTuc9QBHyfDyuDcp+iLhs0CNdaK1MnX5Mo+NQc&#13;&#10;Y4aJiYnJK37Dw/fU6UVReK3JE8cTcDwY6bCsXDQlGGVYs3q1PPDAAzJh4kQj7ppzT19vickmL1yL&#13;&#10;0PxI/0yZmKe9XDzfXmYe100JKAEl4EUCbhlje9114GqnoftKQAkoASXgdQJObaXaPa+3sJZPCSgB&#13;&#10;JaAE7ASc2j17Wr72VbD1RScbjrFhKdgO//kX+fXXX1M8W/n59m3b5N777pVnn31WWrduY3Jfs3qV&#13;&#10;zJo1W8Lzh8sFF1wg1apWhfoZLAcO7JcJ4yfI0WNHpWHDhlK3Th0JCwszYu2qlStlwYIFEgIhtznC&#13;&#10;LFSrXl22btkiR44ckaNHj8mmTTHSocNFEh29USpVqiQlSpaSLZs349hRSYAn7eKlS6RgwYJyPq6t&#13;&#10;WKmyKdfo0aNl8JtvynvvvSdVq1SRqlWryNq1a6VS5SpSuFCkBKH8WzZvkhkzZkp8fLw0aFBfGjVq&#13;&#10;ZITakwmJsikm2gjC0RujZRPyatKksTRt5k4IiGxoRk1SCSiBACHgljG249SBq52G7isBJaAElIDX&#13;&#10;CTi1lWr3vN7CWj4loASUgBKwE3Bq9+xp+dpXwdYXnWw4xoZNT7BlVvRsHTxosBQrVkweePBBmThh&#13;&#10;ggx5711p3epC2QzBdf/+/fLiiwOlVq3a8sgjjxgxtETxErJh4wZ5/LFHpUHDRjJ+/L/yJoTVFhe0&#13;&#10;kJPwzD0KkZbhFyZNnCCffPoZhNbKUqd2HRMO4fEnnpA777hD2kO8/enHH+THn4ZLvXp1pcx5ZWTL&#13;&#10;1i1CcfXFl16E8Bsqn3zyifwCj+C777xT2rZtI3Xr1pVBgwbJXXfdjXwbyupVq6Rvv75SvVo1iYoq&#13;&#10;LDNnzpSbb7lZbrjhRjl85LC8D6F31arVEHEbSmzsQZmNOL4fDx0qNWvWTBGtswG3JqkElIAScETA&#13;&#10;LWNsL6QOXO00dF8JKAEloAS8TsCprVS75/UW1vIpASWgBJSAnYBTu2dPy9e+Cra+6GTDMV+CbWLS&#13;&#10;Kfnoww/k2LHjEGT7SO+bb4a37XPSokULE8bg3SFD4KUaJNddd51c0r27/PTDj1KvQQNZt3aNFC9e&#13;&#10;XAoXLixt27WTR/r0kat6XI24s/GyGd60tevUlb//+kvuZ0iDCeMh2lZDgIRT0vPqqxHD9mHp3KWr&#13;&#10;EU8/goD67bffGjE2Lu6EfICy7Ny+U97/4H1Zvmy53AmxdvKUKRIaGiq7du2UAf37Sx8Ix02aNJXr&#13;&#10;rrlGGjVuLE8/84wJzTBt6lR59rnn5J+//5KIyELy6KOPSP78+eWll16SAgUKmteiRYvIk08+ZcIy&#13;&#10;WGEVsgG5JqkElIASOGcCbhljewF14GqnoftKQAkoASXgdQJObaXaPa+3sJZPCSgBJaAE7ASc2j17&#13;&#10;Wr72VbD1RScbjmUk2CJkrMTFJ8irr7wi9erXM6EPevW+Gd6sbSUBnrKMGbtm9RopUqQIPGF/lPff&#13;&#10;f9+EVOjUsZM8hIXDqlSpakIk9O33nMyePTfFa9WKNfvrqFEyZuwYeMp+jPiyoSYu7tUQbB966CEj&#13;&#10;2H755RcIW7BJ+vXrB4/afAitkE+WLF4EsfZDefnll+XI4cPSu3dvmTtvHmLrJsnWrVtlwIABZtGx&#13;&#10;EMTTveHGm2QivHuLI7wCO12sZ/dLu0svfH41xNzXXnvVhG64BnkypMMvP/8sc+fOhTfwYOMpbGLz&#13;&#10;ZgNvTVIJKAEl4ISAW8bYXkYduNpp6L4SUAJKQAl4nYBTW6l2z+strOVTAkpACSgBOwGnds+elq99&#13;&#10;FWx90cmGY2xYe0gEa9EvCqTzIYY++dST8tlnn8nB2Fh55NHH4MXaz8SEhcppFgorXbqkNG7cFF6s&#13;&#10;STJv3nwZ/defsnjRIhk8+E05dDBWHn/iSSOEWh0fNjDTHjVqpEybOk2GDHnHvOdCZmkF2+joaOnf&#13;&#10;f4CEnhZsFy1cKEPhdfvSyy/JoUOH5eYMBNtQhEy44cYbEI5hvJQoUTJFsL3kkkvklpt7S4+eV8ub&#13;&#10;gwcZT9zLLr8MVINkxAgKtvPkjTfekHxcJA2LpummBJSAEvAaAbeMsb3e1u+3/TPdVwJKQAkoASXg&#13;&#10;VQJObaXaPa+2rJZLCSgBJaAE0iPg1O6ll2Z6n6lgmx6VbPzMEmx/Gv6z/PbbbxJ34rjEHjxkYsC+&#13;&#10;DO9aetS+8MILsn/fPrnm2mshaL6OxcZamBKtXbNaihQtKuHh4bJxw0Zp0rQpvG8T5NlnnjWxZ6+F&#13;&#10;J2sbhER4990hZlExuMLK+vUbpBriyv4KwXYqBFseo4BLwZYhER4+7WH76aefIBzCd/L1V19JDcSV&#13;&#10;ZYiCD+DFu3TpUvn000+xQFm08ZRdDK/bIHjIcoExlrNPn0ekMRYQ69q1q1yH8t519z2mrMtw3S23&#13;&#10;3iqjRo6UUqVLyztvvyVNUd7LLr8cxyHY/vKzzIGH7SDE7M2HMA8q2GbjTadJKwElcM4E3DLG9gLq&#13;&#10;wNVOQ/eVgBJQAkrA6wSc2kq1e15vYS2fElACSkAJ2Ak4tXv2tHztq2Dri042HGPD/vTjj/IEFvy6&#13;&#10;qVcvOXzokJxAvNiDEG0v7tpFbrnlFhPzlVmP/uN3+fqbb6R58+Zy/Phx2bp5izyI8Afly5eX5xDb&#13;&#10;tlBUlJQpU0ZWrFgud915l3S46CIZOeIXXPOtNGvaTBKTEuEZe1Bef/0N+RuxZKdMniIfIi6tJdhe&#13;&#10;DvH00Ucfla4Xd5OvEBLh8y++lPbt2pqwBrt2bMdiZtFYzOwxad2mjRw/dlSuvKoHFgmrIddcczVC&#13;&#10;NlQz4RP6PPKoNGvWTGbNmglR9h2pXqOGREREyMKFC6TbxRfL3XffjUXHjshbb75lzrvyqitRsyD5&#13;&#10;efhPMmv2bHMN4/KqYJsNN5smqQSUgGMCbhlje0F14GqnoftKQAkoASXgdQJObaXaPa+3sJZPCSgB&#13;&#10;JaAE7ASc2j17Wr72VbD1RScbjhH4jh07ZcGC+RApTyHMQbBEFiokFSDCVqteHU6xp4x4aTXM8uXL&#13;&#10;ZeGixRKGhb4aNmwgtWrVkpDQMNmwYb0sXrxYYg/ESp06taUpRNPwsDDjGUuv2BUrV0IWFWnUqBEW&#13;&#10;Hasju3ftkgMHDkjt2rUh2AYjDG2SLEIohYoVK0rxEiXkWwjDq1avlp49e8ratWulABYI47XG2xbn&#13;&#10;sjyrVq0yefLzqlWrmvMqVaokhVD+YMSxXbtmDdJcLHFxcUbYpUctFyijF3BMTIxEQWAuVaqUSWvH&#13;&#10;jh0Si7APrA/T1kXHsuFm0ySVgBJwTMAtY2wvqA5c7TR0XwkoASWgBLxOwKmtVLvn9RbW8ikBJaAE&#13;&#10;lICdgFO7Z0/L176lC2aVXhaEhE75yjCjY04LkpsMPetK0ZQhC/iPG7Glh46LhtH71FyD85JO47Xz&#13;&#10;SvZQPYOd11CQ5Sc8j+naz2d+3Mx5OMY0v/n6a1m7bp289OJLyYuO4Tpu9jKZMpxOj5+nzdeeh1Vu&#13;&#10;kwj+sx/jZ2nfW+fpqxJQAkrASwTcMsb2Oucme2Yvt+4rASWgBJRAYBJwaivV7gXmfaO1VgJKQAnk&#13;&#10;VgJO7Z6/9c5q3UwF20zIu9WwmRQj1WEKwsN/+lFWI0Zu/35YdAyeuq5tFIwRukE3JaAElIAXCeTE&#13;&#10;b7YOXL14J2iZlIASUAJKICMCTm2l2r2MyOrnSkAJKAEl4EUCTu2ev3VSwdZfUllwHht19B9/yMaN&#13;&#10;G1M8TLMgWcdJ0BN3zpw5smf3brmke3d42IbQtdZxupklQKGYMXG7I09udm/ezK7V40pACSgBNwi4&#13;&#10;ZYztddGBq52G7isBJaAElIDXCTi1lWr3vN7CWj4loASUgBKwE3Bq9+xp+dpXwdYXnSw+xkbtjYXG&#13;&#10;Zs6aZcIRZHHyjpILDQk1IQ7i4uMdpXM2FzO27aUQaz/66EMj1qpgezb09FwloATcIOCWMbbXRQeu&#13;&#10;dhq6rwSUgBJQAl4n4NRWqt3zegtr+ZSAElACSsBOwKnds6fla18FW190svgY47ru3btPjhw9ahYE&#13;&#10;y+Lkc11y9OGNKFhQSpQort61ua71tMBKIDAIuGWM7TR14GqnoftKQAkoASXgdQJObaXaPa+3sJZP&#13;&#10;CSgBJaAE7ASc2j17Wr72VbD1RScbjgXny4dUkxf0yobkc2GSiGGbqDFsc2HDaZGVQEAQcMsY22Hq&#13;&#10;wNVOQ/eVgBJQAkrA6wSc2kq1e15vYS2fElACSkAJ2Ak4tXv2tHztq2Dri44eUwJKQAkogYAm4JYx&#13;&#10;tkPWgaudhu4rASWgBJSA1wk4tZVq97zewlo+JaAElIASsBNwavfsafnaV8HWFx09pgSUgBJQAgFN&#13;&#10;wC1jbIesA1c7Dd1XAkpACSgBrxNwaitzu91j2DuuxaHrcXj9TvW/fKZNsUB29i/D7X+Z9MyMCQTh&#13;&#10;O4gvYJ74DnJG9ineey4sAp8eUQqE/OMC8bplTMCp3cs45dRHVLBNzUPfKQEloASUgBJIIeCWMU7J&#13;&#10;EDu5feBqr4vuKwEloASUQN4n4NRWetnuZVY3lj0R4d04qKbI53QzaQQFnw4Zd0rSy9/LvDKqf3I9&#13;&#10;vBMKz4hSwQxVeGazuFKkpVgVfFq4OnOGu3tWGZPFu9TimTkWQKJaMgvre/HfdrDExaz4Dv439dSf&#13;&#10;JH9HIWhmU1hH/p5QtM2pIJqnTiXh/j8l+UJCjAieuvb+v8tp4dn/kp7bmen9Np9bSr6v4r3PLasE&#13;&#10;/CAkdE4PopwWxPqB9V1dPaoElIASUAJKwH8Cbhlje4lymz07M7hMsFdD9/MogWAOcNF5PJWUmGWd&#13;&#10;xzyKyvPVSh4A05Mnb7Wll36TLBuS237Xz/bmtep5ttdZ53uVD78j27Ztk9jYg/C0PCUh+UIkJCSf&#13;&#10;xMXHnxYygqRKlcoy6rdfpWyZctK5c2dHD12Z3/Hjx81fVFSU5INoc/DgQdm5c5ecPHkS74OlSNGi&#13;&#10;Uq5ceeRPUSW1iGfx9Nor5YFdu3ZJ4cKFpSAWnD5HuSDLqmX99q1bt1ZiYjZJwQIFpEaN6lKq9Hnm&#13;&#10;93Df/v0ydsxYad2mtVSuVCnHypuQkCCHDh+WQpGREhoamqr+ZGhENdwTeX07rVeZ7114WBjaI3WN&#13;&#10;k/DBmDFjzPfhissvz/b2Yv4JiSclLJRlSVOY1EU763cUa197/XW5/fbbpWLFSo5+T846c1zA3/J5&#13;&#10;c2fLxMlT5Jmnn3GUfzx+s9he+LH6T5udS9m8do1Tu+dvffh7xS2r7jUVbP0lr+cpASWgBJSA5wm4&#13;&#10;ZYztILw0cPWn/ieOH5MjR45IiRLFzeDBXpdz3bcW6LSEpPTKQQ8Aep3kxo19r6BgeC5g81J7mwKh&#13;&#10;cEaUNW/O/JeUcBJlDjZCAoWDiIgIIyZkVQfyTE5nt2eJc9a9kvZqc+/kImEjbfmdvA8O5o2WL917&#13;&#10;jAMAtuOhw0ekSOFCaMuQLBsM+Cqz1V7Zdd+zXidOnJD4kwkSGVHQeMhl7XDaV+1SH+N34+jRY0bo&#13;&#10;K1yokFBUONfNEpgyus/PNd2sui693+izSTu77oezKUN657JeH37wvvz773jjPRsL8fTQoUNStmxZ&#13;&#10;8/4UvNC++uoLGTjwRalVp7Y89OBD6X7f0ks7vc+Y35SpU2Xq5Mlyzz13S4mSJeWjjz5CHt8YQZEC&#13;&#10;HsWPHlf1kBtvvAHicYjnRVt+5ylCXXf9DXLfvfdKl65dHTFKj9vZfGbED/xOfPftd/Ld99+bsoWH&#13;&#10;hYJqkLzxxuvSuHETiLgxMuSdt+WWm2+Vps2b5khfg+WM2bQZ5fxWrrnmaqlTp07KbzTvkw3r18uo&#13;&#10;UaOkV6+bIOCXy5b7wPpe5/T3k+WYOXOGfPfd9/Lxx0OpXLETZZqdZUtITJK3Bg+WRNj6/v36ZSmL&#13;&#10;lN/e031O3s/f4t7Ztn2bPPfc81l+L9Mut2vXXoYNGyYNGzXK8vQz+66Q9cgRI+TTzz41v3vn0vbs&#13;&#10;wx+D7XvsscfkvvvukyZNm7pej8zqmRXHre9HVqTlKw3zm4UTsqq/rYKtL9p6TAkoASWgBHIVAbeM&#13;&#10;sR3KuXSO7Ndn1T7F0LXr1smuPXskCH1jDgzD8KT8RNwJDF5OYZCTIPXr15doDGy+/uorGfrxJ1nW&#13;&#10;ITsMjxL+lS5d2gyK6V3EAdRJiIYh6AiWLFlKatWqaTrsXuF1ttzXgW2JEiWkeHEK3d4RntnR3gSP&#13;&#10;o/nz58sxiPGV4OHRuHEjiSpcxFRxzD//yMqVK+TWW2+DmFACbZ54tlXPsvPZiaU4t2/fPtwTJc39&#13;&#10;ae/QcjrrQYgrEQUj4DWS972Q0oKlSHL8+AmJjIxIe8h40XDA/97778mzzzwrZTngx3c6u7dECE7H&#13;&#10;0GZREDDtbZVV+fI3e8b0abJ02TK5/bbbJX+B/Dlyj/Le5MD7+x9+gGh7VB5+uM8582VaFOroeRkJ&#13;&#10;Tzu+zw52TtrAqa104947l/qRNW3RiRNxZoryuLFjZPToP+WVV16RYsWK4bc7EV52oTLghRcg2NaR&#13;&#10;B+5/wHhoMq/02ojpWVt6x8nxH/zG/vP33/L888/B47O0vPzyy7J3335556238HD0sGzZslV69e5t&#13;&#10;jvfq1dvkZ6XlK/20901G7600mKZ1jv0zq/zWq3WM761yWMf4agm2LVu2Qpmflx49e2b4XfCVlj9l&#13;&#10;QaeAE0DMZi9/8ifJ/5Px6lUr5Vb8Prz15mBpC3GM7fjXX39J1SpVpH6DhrJpU4y89+67EEN7S9Nm&#13;&#10;ZwRbX+Vj6ukdt8ptLwMLyWJavNK9DsLg2rXr5L333pO777oTdrhxyvlkumfPXlm6dKk0Q/kKwz7z&#13;&#10;IXZ66aTK9/SbzM7j8SDMpnkfDFq0bIG/VqnazNf1PGaxt/K26mm9t79a51ufpfeeD4tjoqNlHvol&#13;&#10;1157rcTDw/3333+XkiVKykUdO5r377z9tiSiHfv27Wv6qKCbwstKO+2rr3rw3CCIwgcO7DdC8Y03&#13;&#10;3SSlSpUy37f58xcYz/fOXboYLlaZrfSs+lrvmZb1Gfe5ZXSMdqNjp04Qpj+Rhg0bpnDP6Hxfafm6&#13;&#10;xhTC9p91Ltv9VzwI+GzYZzJ27LiU/H3lY93PPMdqe7bRH3+MlgsvbCXlK1RAOsl9RSsf+7kWGx6z&#13;&#10;rudxbtax5Hfe+t+p3fO3NhazrGKhgq2/5PU8JaAElIAS8DwBt4yxHYRXBq70WPj+u29l7tx5Eh4e&#13;&#10;DsF0kyxavMhM+YzAlMajx47J/XhyvmvnDnkKgs+qVatSdezsdTrb/X/Hj5eJEybJs889a7zkXnrp&#13;&#10;JRk+/Ge5/oYb5GBsrFDsLFCgoAwa9LrUrFU7y/I923Key/kcaFF86dy5i9xz7z1y0029PFN+Cnx/&#13;&#10;QSh4F4O0Vq1aSfFixWXx4sUQPQ/K4MFvSt26deWTTz6R6RDEBr0xSMqVL5+jZef3c9XKlRhMfSv3&#13;&#10;33+/VEgzfZDHO7Rvb6YW3nrbbdlbVnr7YMDshY2de4oBv4wcKd988638+uuvEopp3GYwlCwTQETJ&#13;&#10;J4sWLpDbbr8DXlojpXr1GlnOh/nh2Q68XOlZSiElGA92PobgNRoDwbFZnh/Zs81HjvhFJmE65+BB&#13;&#10;gyQCAmdO/KbywUfciePSt98ADOxj4S31+TmXg3VaunSJ3HP3vUjnM2lgG8Szzl7YWEYnW060kb/l&#13;&#10;tddtLKZdj8T36i2IpwxNwO1Q7AHpP2CA1MMDzNsgAm7fvh0PkErgQVHBlIdx5oERvgbbd+w0Hp08&#13;&#10;nj//fx8mMK+JEyfKBNjAhx9+yHjYvvbaa+bBy+uYJm1td915hxFBBvTvb77X1oB+Bx5uUigpgQeB&#13;&#10;9ns/Ab/tcXFxpkxMg+cfwYMEis2cak+RKBEPDgugTEwjAt7p+WH36RUejmnfu3bvhhdjopx3Xmlz&#13;&#10;viW+sLzHjx2V3RAPWZ9SqBc3u7Bg2Tx6DT799NNyVY8e//kusDz827f/gBHCOGOHISGshZdoM0/i&#13;&#10;jzM7du3ajanxcVKGZQkJtTHOJ/Fx8aasDCXBsh5DP4UPefmw2dpY5vHj/4Xn9Ify/fffSWShKJYY&#13;&#10;f5bSmySbNm/+j2DLerB8FPCLFi1iwjuc4ZBP+DCKZWM5S0PYy48wC/SIZ0gDcuVDb2vjVHE+qM0f&#13;&#10;nt88CLAzLF2qZAq/jdEx8jk8LW+CWFi/fr2Uz5PTCTICJetH3kbE3bvXePWXBL+ISHj1p/MQjvXn&#13;&#10;Q056ihcuHJX84OG0mGaVjzRYn06dOsuN6Hf1vvlmCQsPM/cEPVv3Ih9y4MNAPkC3ZjyxHEfgWVkI&#13;&#10;nx85clQOoL9GVva2tPJge/Oe5D3Ge43vzYMpPByJKoTfbfDhPcmHsjzOeKon/8/emcBZPb1//KBk&#13;&#10;lz2lmkqiLD+ELKksRYkoytaqoiJaRNqQIoS0ayORLKlsFa1oI0ram1bRRtpIy/l/3s+dc7tzm1LN&#13;&#10;NIb/Pa+ae+/3e5bnPOc523M+z3P+0qF99mxutfjcSkjaQmcWcvfdV9dcRnTR4SN0N36osckAsgIf&#13;&#10;oClWHimfsgi//rbe+MDhC7wI7ck74mzbvsPN/nGWa9ToQffiiy9YH6ctKWen1sjZRQvuUaCVdTJK&#13;&#10;dPpS7tynm9VK4HPu03PZ+3A4Txts3rzJ4h+pQ0XkhcD7eIUt6wroXyOeb9nyh/XtY+BPSpvR7sjY&#13;&#10;2rXr1P9OsTYhH55zWLhq9RprY+qXllUa8ZB9+ji8zpv3DDf8w2GupxC2QWHLfAZduDURKVJcn6z6&#13;&#10;HGnyRXpkfsWKFbYuP0000JWgGUuXw4VeJxFKd3j6m/oQlgonaPzMKZqgkf7JOITFz5FH5LAxkjEF&#13;&#10;9ykAG9KSY2PYP/yHdsyMEOQ1Xo4PtOyEwvZAOZdIl+BAggMJDiQ4kOU4kFmTcWzFs9LChIUUm78j&#13;&#10;tfEAVcSG8Z133nGna/G5TQsxFuIoXh5v+YQhPVhYslKzxTurutighRqIx8h7FtB7Vm59It9xo0aO&#13;&#10;dO2efNIW/mzyUBgPFaLi13VrbWF63333uZIlrzJkEz6ywkKYhQ2KITZgLG5iFzi26NH72EVr/EKI&#13;&#10;36SxfLTAjI1LdSLx066jpYnWMe0bflncsim54oorXcOGDYXy2bMicW/5xdIRFtxp8l00h/fwBD6l&#13;&#10;dZsy+a1Zs8Y9+NBD7jwhjNgMEZYtW+rmzp3rLhS655RTTzOF0ddffW0Is1iFrZVB3cW70BaWQcof&#13;&#10;2iRCc+p22RMtxN2VD24adpcd+ucsISn79OnjmjR5xOXLn5RqYc/7Tz/52BU+q4g7s1DBSN2V757k&#13;&#10;I5ZevtsGwzbxadfJ4ig/kI/0i4IFC7lSpUtLZnb5hI3NI015VCY8D220pzYMZYX+xW9ChKeRPCJP&#13;&#10;Iu1NnsukdJg/f4G7Rggk6JgyZbKQZXNcJZlTn6AN6vffTXd169V3b7/9thS2Z1rb7a38kD9lBh6a&#13;&#10;mb/Kig/wfp02mO3atXWvdu1qr+lLCxYsFCp/sStX7gZrq0A/EaDReKR4KiBmvNi9L0VoCDKx6z3l&#13;&#10;Dv3gfVPYMl6xaWdMtZjKn3yxEIgffyw/3qsu8e0UZBv6ebe3EJVzlbNVCPW2Tz5lClvQUmFs38U/&#13;&#10;its9z/jy+P2rfGp+PWmSu+rKK13OnDmjfSPENbpT+AZ9gU54yrsInyNjW3zd91affX0H39MTAm/S&#13;&#10;k8fBTgvy7OOPRuiA4wP3vBS2J58EwnanuQRqJcUpPD+32Llu7vx5bpsUh40bP6SxR5Yger5eiquB&#13;&#10;AweqTy6XlYoUp1KI1qxRw519tg4cabeUwEHKmjWr3WopTwoWLGhKPuQYRWGnTs+5zVJoLFm61D3X&#13;&#10;qZMUUw+5KyQPEmjLv3//AUKGLnU5pPBA3kGyFi9e3PrRrB9/dKNGjXIPSvGEkom6PPfss+6yyy5z&#13;&#10;pcuUcdO//dZ98cUX7jQpOWd8P8NVk7uFHVJWzZKyijXA7/Lhu+KnFa5QoTPtAOyEnMfTYd2MGd/b&#13;&#10;+EEd1kv5dZFMn6tXr641g5RaKX0FGWXOK1nyateiRYs0FbYog94Tqm/6t9NNMbhVSruSJUu6W26+&#13;&#10;2R0qRR3j1sdCwOZLyq9DujnixzpXoEABV1NlHa/+gHyzRujfv5/bKBdNKEKvuupKN2nyFB3aXW2K&#13;&#10;x9DXkNVlQtCCmLzt1tukjLxH1jy5rAWQQ7MyER9TIWylHHt/6FA3RfmB4tykdrj/gfuFbi1u6Vav&#13;&#10;XmXtu05Ks41CQaOAqqm5nbm0d69eUp4ebYpP6ETxjSsDlIRly5bToeh3mj+GiN/bhOZc74pfcrFk&#13;&#10;o6Yp+FB6LtF4mVcIxWNllRBCqMPo0aNdRfEIpOmECeNtncbhwGFq3zuqVXUXXXihxp1dyEbaZLDK&#13;&#10;+lZIVeKhMK1WtaorUaJEyNrqv1nlDnprkNZ8z7oLZJZ/hQ5wb1Y5Z0pBCu1Tpkw164XtardLLr3U&#13;&#10;VahQwfwAk1+rVq21vrnC1g3wAl6VlRuMm26qYDIRlQu1w1dffelmzZoVqa8UoczXw4d/5Hr0lNsD&#13;&#10;SfEMHRhzgFGzVk3304oVbohM9Zs3a2a87tO3n9X7iitKCIF8n3tXBymzfpzt/id6OTTBD3FZIWBv&#13;&#10;q3ybreNCubQBczaH099N/86UlFgT0R85qA79ER4vXDDfvfBiZzdS69FyZa93ZcpcY3xA4Y+C8oEG&#13;&#10;Da0OM2fMlEJZfVfK0V9W/eIuFU9OP/10N3nyZLXpb5KHHHKX0kCH3HmNz1M1Fw959z0dOGSTwvh3&#13;&#10;lXuFZPFWd+RRR1p/i0XYbtv2l+vd+zVDfdNPUBTfKwX6RRddqLbKZn1w8NuDpTSV2yrVrZoU7KzX&#13;&#10;lsqdBmsj2oS600al1Bfoj4EXyPqf4sXbSj9jxgzJ2DFSkJ6i/rrNAZxAYasBxq1YvtxAE6wR/xCv&#13;&#10;cqitcHXAeLBu7Wo3QAfDWMIx7hQ+q7C7W32LA4qnZB1QXbQCrKAcUNHTp0+3dyjxTzvtVOM/blI4&#13;&#10;NH5R4+rpUnZTDmMgBwNV5UrlGo1RoOCzWoD/mRFoV0Jot3SXqYwOKEBDhI4DSu41yCX+J3iQkIGE&#13;&#10;DCRkICEDGSoDBzYjpS9VVprPtMGJVubTTz/xlxQv7tesXh19xpePRgz3MtuyZytWLPfJyYv89m1/&#13;&#10;6ffOaFuEfLTA9QsWLvBCFlj8PdV11KiRXmZtXgtd/9fWP32TRx72QphYmvCn5eOP+7vvutP/9uu6&#13;&#10;aF58kZLZL1y40Mt8Tmm3Rt/JhYPlJYRulC5tzrz871oaaIHujRs3WBponD9/ntGqBarfsmWzPdeG&#13;&#10;2C9atMhrEb0rb6UNQRfUeCGA/R9btqR6H+oqZZ7f9tdWX+Kyy/zrr7+eZhziErRo9otVj4XKT4vu&#13;&#10;VHG3/vlnlFYtbEXr/N34Sv0IQnnYeyl97Lc2CP7PP/+I8oHyiLtkcbLXJtlrM2LxQnr7kSILvXv3&#13;&#10;8jVqVPdawKeK86vaYd68eV4L7OjzaJ31REgnv0A0atOlXxG54j00bVUbU1aIv3PHNq8Fu/2GX4Sf&#13;&#10;V660OmjzZ7+JS5gzZ7aXzzq/fNmy6POQD21OPbXJieSlGH+J9wsWzPdLly6R/i2SdzS+8uR7qLeQ&#13;&#10;kX6eZECKT8ub+PFxact58+ZKFu/yzz/fyWSWto/Ng7ZZnsIvMgplbJbsBTnRBjNSv00bI2XF8CM2&#13;&#10;vlBNu2gQn4TM8kJy7nom+qUcsmfID7xFruFz927drB9Nn/6t8UQKW3/xxRerfkuNbujUpsrKj69n&#13;&#10;oIGX9Afi0hesfeL4Ap90UZKXEsifkDOnX71qlfrpr0aH0STZhT98l4m3PYfOeXPnKt36SP2VBzyj&#13;&#10;L8eXQQTadnFyssabZPWnXX2Rd++/965/8MEHrW9HZC0ibxEez/ObxEMCeVAv8oeeSDtF2pp09k7x&#13;&#10;ZBJrbbwlZdwiblr8IU+Tc/XXX375WfXa5h977DF///31eaU0ETp5Dt3J6m+pxihoUWCcnK++tEVj&#13;&#10;GSHQaX02pWxoIPyqvo38hXEZmQryQLsz3hHol9SP8Y6wQ+/SqsOBPrNM0/HnQMvNzHRS5PgRw4f5&#13;&#10;WjVr2PiE3FD+7+t/87Vr1fJlSpf2UprZ+M/v2rVrm2zTVkLC+kcfbeZ/mDnTS0HlhZr1Dzxwv5eF&#13;&#10;ym7tYG2bkjfz35Pt2vlChQrZuFvpllu8lHD+xRdftHkkwvKdvlHDhlbed+rT8+bO8d27d/c33niD&#13;&#10;FzpQUXb6z0eP8pUqVbJ5LIx75W+80fft08eykKsbn5SU5KUw8VIgSvY2+aFDh3op6HzXV1/1ciHg&#13;&#10;J4wf56X88v369bU0jBtSwvm3337LL9K8L8sLX61qNf9S5872PrQNfApz3tAPPkj1jjjUV6h40Xuj&#13;&#10;HzdunK0hPvn4I3/11SX9u0PesfhTJk/2Zxc527dv/7Txj3gVK1b0b701SPzbbjJf+bbbfMuWj/k5&#13;&#10;s3+0/69prtIlZ753r56WB+XE0iT3Fv7OO+/01113rW/cuLH/4YeZFg96pST1jzzc2H8zbZo9g3+V&#13;&#10;K1f2U6dO0fy/0L81aJCVz5zG3Pxku7a+/dNP+9mzZxt9z3fqZG3CuuGjESP8JZcUN56SGeNQ5SqV&#13;&#10;/cSJE2wMveWWm/2bAwdavaXA9LdXuT0VD6EnlnbqQJAyU2NLPY2DizSv/eUr3nSTHyS6li5ZYvSN&#13;&#10;1jqKEOpMHrTDh2rXqVOm2LzWSXTec889GmuXRcsgHvMk+UqRq3o9JX7O9hu1bpBC3Fe+7VY/dswY&#13;&#10;jVFzPWs1KRpF/xsaz7dbHeWeyNerW9dPE6/gz7BhQ23t+MUXn6eihx/ffjPNX3/9ddE59o47bvfn&#13;&#10;Fivmx40da3H79nlNY3kjW6NRnxIlLtPznV4HBb5q1arqU809Mr9B840OILwOKPxw9VHmjf79+vlr&#13;&#10;rr3GT5s21fIKfOAT+R7zxRf+y4kT/WKtsZDZMmXKKJ/IeEkcm8fUt0cMH+4vu+xS9YcPbI3EuNrp&#13;&#10;uWd99er3Wr7Dhg3z+fPn9x07djA+faH1kxTFXopTjQcTbNy9qUJ5//jjj4n0HT5Z8nPzzRW9XHDY&#13;&#10;PCBlsJebB/WBd42HuhfCy42AnzljhuX/+oD+vmnTJuqX36teC6xv3yW5Xam1JvM/cqoDa805v3j5&#13;&#10;vfWTJ0+ydu784gtGo1CxftCbb3opw208CnyQYFibv9qli7/+uuutLaSg9tB/rfjGfwJr4RdeeN4/&#13;&#10;0769xpMfvdwNedKwJmdOGvTmQMleBfWZJSp7su+l/gYfkX3k/mvJNAEZqVKlivUH5jf5JNYY+ID2&#13;&#10;D+f5b7VWINx77z2+aLGi/jP1zUWqa9duXf2VV17p12svQLsH2rPKpxGdCX/SqyeNJzGBsE23yjuR&#13;&#10;QYIDCQ4kOJDgQFbhQGadnsbWV4vl2J9Z4jt8+EjIoid1sQrmzKfrwhXo5DmIoxaPPe5eeuklM+Pc&#13;&#10;sHGDOyPPGYYe5QRdmC5DvHCCL+WXnaaD3K1Xr56hTLVi3O3UWAtPO10vJrSS8G7ysdlCqIXV7q23&#13;&#10;3hI/vFssM0GQOjeUK2soFkPuClEybdo0pw2e8uMkeqdMw46Vr9UarkDBgsbHH2f9oBP+YU6LXzPf&#13;&#10;BCE0aNCbhka5TWgkkE/aKBoKLzk5WZdKrHTNmzaX+d0v7sfZP8q8a5uZ4q3QZRP58+Vz9evfLx+0&#13;&#10;JyrvQwwBN2BAf7dcCCoQDdzmDXrx3GJFU7VhLNoIM/7qoi++zeGrlMXubdUXH6zZVDdoq1GzRhTR&#13;&#10;I+WWLoQYJZRRQdV7qkz7fjNz17riK8gsUDWgJyZOmOjeEU+OkguJneJJ5cpVLF2F8uWV18VRNAkn&#13;&#10;+FLqCanaRG20VeZ/L5rJLcRH2kgmdodlN4TtV1995Z5p/4y5RJDSzX0sn4tfTfxSyKHthoyoeFNF&#13;&#10;XTBT1dKB5NImV3weZOa3mEgWK1bMSaEhZNQJTpsKQ0rdcktFQ30dokuytIlyY8eOlZlxa5nb/qGL&#13;&#10;YQYaWgd0iRTV7p577nVXy9UBsoCLDOShcOEzzVctdQwBPmqD764Xyuayy0oInb3OECerhWDD/QPm&#13;&#10;g3crr3xqy9g2+Etmlx8LfQPd2yWfq35eJeRsKZle3odgReWVtgQB0rZtO7mJ+MrMIKVkECrsFldU&#13;&#10;5tHffDPNDRKq7jCZ7f4h8/iCaqv76t7njle/QPakvDCkyU9Crv0smefyPvKEf1cJXSYGhqpYX/vq&#13;&#10;yy/lluR7d8ftVcy3JfF79+wls9AzhV66yVDIIFNeeullmeK31KU0iwyd1KhRQ/f+B0OdNrDWj0DV&#13;&#10;1a9X1xBcdWROykVAoPpA5ELrY4+1cLnkO1OL/Gj5yAc8++rrSfJL96HIl3mw0GTly99oiKMcQhDR&#13;&#10;5wjwfYgQx+OF+Bow4HUhixoakvB20f29UDxfS34elRsVzJWHk5fyXr5CPFB/k07MePSjEIE/zPzB&#13;&#10;TDBBcjdv1tSQ/siTFLlOm0JDImGWC+K0vuqQlFTAyv9ALh7GjZ/gOnYQwlbINuL0l59tKSWsb0rB&#13;&#10;K8RWLXfpJZcqPheDbTbzaC6Ryab655NrjerV73EnCWkkZYAbMmSImaJienyr0FqXi3+xKKVQ56lT&#13;&#10;p6q+/YWePEamnEe6vHnyukWLk2UW/Kvr2aOX0bZUaDnGwjVrhVSSbGfLnl1jZQP55D7b3uPOYcKE&#13;&#10;L4XIks9woQQrVbpFaK3LhC5b7vr07atxs74ht4gMqnvS118bmg/T0bOE5vxV/hZxA0IfY8wAnXnp&#13;&#10;JZeoHjNU5mqJlDcUPXFjZd4KT8cf2jw9ISNpSQ8de0uL7DHf4WKk0/OpEbaPaNzMmzefa9eunWUx&#13;&#10;edLXrmGjRhrLJgiZulKo1NpmtZBH6DH6zty58zT2dVb7dNAFQyVT9bVYGuhzHYWEXbnyZ9f+mfZC&#13;&#10;qf1paLeXX37J2ht3QbNm/Wjj7ZTJk9yxxwn5KplmTrr77rsNbdi0WRM3buw41617D3MBgOsCkOCg&#13;&#10;V28Vqo++gG/yFuqTX339VRTJiesHXHCAEM2flGRWNS+91Nn6PQjfdm3buB9U9hNPtLSb4HFD8JbQ&#13;&#10;+sM0x86Qb1XGLym5ra/sDWHLPHVDuXJGR7Vqd0bGPdGnw0E3QpY97wpVCdIX1OkXQlvi2545Vgok&#13;&#10;G8Mel19cKd8cbfCDLC5iA4h0KYFc/fsfsPkodkyDR6BxpeC0tQUWPK9rnCghdKgO9KII24uFUr6l&#13;&#10;YkXHZ9Wqd5hpOHWtqHG+RYtHhVos7Zo1bSr6a7rCGovFXBvLevbq7R5t3tyVEGpTCj9dUPW4WTdI&#13;&#10;gWuoZCwPurzSRf62Z7on5K/4iCOONJQm/RrELesV2kmKw9gq2Xf6m5T/rqfGQRCnZ0j2QMrmzpNH&#13;&#10;rqrqu0JaAxyW/XBbf8UmhtegYrmfQEpO960QzczfHTs84y4QKjOgcRnfmKPKqV2qi3/MkzocdzVr&#13;&#10;1tb40chcY0loLY4OnsX/z4UA7yTZOc74xPh8tVxg2BymfDoo/x9+mOXe0nqL8R654HOr5tryN97g&#13;&#10;WrVuo3VAkmujz8svv0xzx5c2vj333LM2T9eqXUfry9GurfoXcy0I2ccfe8zQnA0bNrI26SjXISCd&#13;&#10;WYtm13y0Rt8bN37YaK1dp06q8Q4+sJZgnbdG85gOFOWC5EE3YeJ4l5TE+imyDieeDoNdnTr3mTuo&#13;&#10;goUKWZ1wifLj7Dk2r+hgw/wMd+/W1RXVmnWT1sBNmzU3q5XmzZuJ/YfYRWmfynKMuen5F150UmTr&#13;&#10;Qq4m6qkRPkAzqGj6F64BQNj2lvzkkjVbXZVd6bZbbe3HWkyHoe4h1QueYj3TulVrk3v4X6Bgkrkl&#13;&#10;oB179e7tpKiV67DnDCXNeljER8caZOinFcttnGikulepcnu0vV59tYv5dB45cpTJ4csvv+JuUh8o&#13;&#10;VLCApWed8ZguXJMi1+bPlrKykxLbfO7SP5EdKcWtHi+rbkWKnOMaP/yQ+gouqmoL9Q9bDrH5q4Pm&#13;&#10;KNodpDZ9NbvkVop6ZXGYtSfI7i6vvOIu1RoutItSZ4mQ3nlvXytBXyGkHr/2NXUa8eI1uPv6Gxoi&#13;&#10;dOxritTxsoqmPUFHAumckIGEDCRk4L8jA6lnmsz5lRXlh5qPEJK2uNB4nOoToJOgDayXLyrfqnUr&#13;&#10;naR/5XVZir/hhhvsBF6LckMMvDP4baE47jZEwfhxY70Wp0IsXGaIOvLYU52lADLkTItHH/UyH/S6&#13;&#10;DdmXK1vW67ZkQ+BuFwokBFBBIIZACGmTbAgQbWTsxP6Xn3+2aCA0QEqAMA0B9MYjQvCCdARJV6dO&#13;&#10;Ha9NnpeCx48Xogg0HvQnJeUzlIFM2fwI1fmWSrcIUfl8yMY3a9bU1xTy6vNRowxl9dBDDwopU0WI&#13;&#10;UiFRhaoIdeR7QBu9PmCApQ/vjKfiGfSCHgE1AaoJxMQLQkvIzM4QKySCDl365qVs82PHjhMyaayv&#13;&#10;Vaum6Gim+kVQwt8IWQIaplfPXhZfl9l4KbqtvbRxUC5SbwplEcqHLhAv1e64Q2VdInRGdT9mzBdG&#13;&#10;o+Am9qlNtCG9AsIWNIY2/oaemCTEBAgcULqgeAignUBq9OrZw+oxePBgf5toAlFEeEE8LFeurFDA&#13;&#10;EWQuz0AKSdFkdOlCO+Mj6BAQSaB9ZF7ppwkhRAi0p/XJe9p7sBBghH59+xq/pHD2nwkx3uGZZ/yk&#13;&#10;SV/bu9j0oLTlJsBLYW7vpbz1UoIbIgeehbjwbrMQotpgGzoMOUL25LbDkG13CDUDOg10mPFJ6LiH&#13;&#10;JG/wmfC0ECsyiRba7hlPv5DyTfL7vPWf77+fnlpuFH/SpElCI11vyBTSJycn+7xnnOHr1K7t1wqR&#13;&#10;jGyBSIP/hGEfDhWvrhcK5k9DJCEboNjk89f/LBmbKZRSkbPO8rrAyFDVUlD78uXLmwzFykWoL8ii&#13;&#10;sWPHqP92FtJsqtWb/oiMEkI8vs+aNVPlDPRSpvqRn30mtO03hnAHMVW6dCmiCCG+0UsJbugrUDpT&#13;&#10;1KZSXkYRb1LaG0KpmBA33bt3i6SRbOsQxrdp01ryMN6PHPmpr1+/nn/g/gc8SCJCQNiCNiW0bdNG&#13;&#10;6MNahjDShWS+bdu2hjYETUR7fijklDa+hmACQQl6/+efVxoqWIpi/0TLlkJxfacy2/ih4intF+rK&#13;&#10;J3lIEesvFPJRF99Ye48XAhDEnVxNGAIKOkAcSckli4FHDEk4WsgqxjaQWL/+ulao9WUmr/JfamMp&#13;&#10;iG0ptEnqZwn9JxNYQ7Xxe8L48ZZu4BuvG5INpBvjRe48uT3WELQf40CuXLl83br3aTz8wvpPvXp1&#13;&#10;/S2SQ0JabRxbr/35bhmm48/+lPVPxWU+2xPCVoci/tWur0Y5ACJVSnObP6S8tbFaynd/q/4z/tn3&#13;&#10;WysJwTl1r+0QELbNmze3vKk7Qco8odcusfmFsVHm/9H3IQ6IvgcbNbI5lPEHJCQIcClzLC7zdL++&#13;&#10;EYQt8zbjcKw1AmMg82FAAYPifLXLK555lQCK+ByNX9SH/5WFvtUBjvpjfUP+0S+Mlpg5Ly2ELfHO&#13;&#10;OedsQ0qSb6AfZB5WPeuFcgQlee2119qYwXtokZLR+hNzU6+ePaOIQN6HPLB8AGlLGbHyzvfwOyCO&#13;&#10;pQA0lDQ0xCNsCxcuLMTv1VbHW9VuVYSQhR5Ql6ADzz67iMbtcsYH3tPONTR/fq9xgwBKUspP+45F&#13;&#10;CPMeoZbGbh2eqG0qRXlYQWhMeMg8Qgj1if3kOQjMBg0e8IuFhCUsEGqRNdLVJa/2TZs0iayvxPuQ&#13;&#10;jvqCyNSBnMbg0obqlMJe88VVNj6H9iI+cQnMN4wxBBCP0CaleJR3PJdbLOMH4ynzIXK5atUvvIq2&#13;&#10;A5ZYrKts7ouhCVQuY+wrL7/ku6n/yE+soVgZS5NlyQQynXmJAMr5yiuvsO+gPh+SFYX81tpvKfA1&#13;&#10;n7f3Tz31pKqBfO8UKvNXWxPJV7HFieXD2jWrJTttNe6X8VW13nlQ/ffUU0/1yaojIcQlLyyPrlNb&#13;&#10;gxa2oGfPd3pO672a9nOI0OHI2XIhzglS2PqHH35YbR5Z3/FMvq8NVUt/Zs158cUXWZsjK6zRygpl&#13;&#10;/PRTTxnNWEjIBYUhtX9e+ZPNK8zjVarc5olPX2OtCz+QXeI0bdrUX6k09evXFRp+jvGA+jP3yc2D&#13;&#10;1sH32rxEfaJ1E13E1aWyNp5AJ+8IzBfIM4E1DTJyo37Tx6GB8QtZ0yGyYuy0uoIK5v0bkpcdsiIB&#13;&#10;xQwimnUh6w2Q5OwXiE85yBgyU79ePa1pIusw+UtWv+6gOJExSm6VjPfMiYRAe1b5NKIy4U969aTx&#13;&#10;JLr4B/v6O72EZJWGS9Dx31HUJNoy0ZYJGUjIwL7OYRkZLyvKHfXbk8KWhbjQXTLJjShLtm/b7l+W&#13;&#10;QgelgNBBZhrMxnGaFDyxgYWZ0BO2aAsbp/i6s7Bj8dpM5mClri6ljdE3ZirVo3sPM0dEeccGgYAS&#13;&#10;hI3kRikpbAOWspC9WWaTmGwSgsIW074QWDw/LJMyNjKYcWNm2UbKZ8y+Ixu5nZYe03FcHUATm9qe&#13;&#10;UkCiVMWEHDO1e+6+WxuMhSFbKaq3meJMfveUJGaRrO9sWswlQloKW+XQ5ZWXbVGenJxsg2bJzgAA&#13;&#10;QABJREFU+aEoIAj155tpI0bAVFOXMZgih9/wGuVOxYo3mZklptYtWjSXQqwOr1WXSB4/SeEuH8Re&#13;&#10;CEieGv/j+c4GALcIQg35IkWKeKFELB75xCpsUWzerw0Cpm6xAUXdjVIGENhwPfmkNlExAeUSm2PM&#13;&#10;GHF7cYFcaozSpo+wWJujYkWLShm5yGSqWtU7TLkVk1z0NDcTVp7hPiGe/vCb9yieg8KWjQAmvMEN&#13;&#10;AbKFLMTLH4rJYGZPHgSUavLHqm+peUbaX9euMaUYvCHwjE055rb2O4X3KAGF5rUNEM/lo9k2I2we&#13;&#10;I+2z0w4TMOfH1JNNaLQukhtl7CtIISJUleVLewsp7VEMz5yBYmCnKQkwzSR8+MH7MnW8VrIccQuB&#13;&#10;+TDKu2W4MlBAYZs7d24zUbQH+vOJlD8okalDPF+ghWexQche301mi4TYtuA3bknYBOsFPxV2ygT7&#13;&#10;NS8/evYL9yPQgxkkShl4gFn1eeedp42d+k1KwBz0xhtutF8oV1EihUMJHuLegn47dsxYixMUtrgN&#13;&#10;mSwl9913VTOTbnupP/CV/sqhAXXqI5oKFSporgeIg4k79VyrMe12KWaEILSkyAub8dAm4ZOXjTWO&#13;&#10;3CUXLYRoX9NhTalSpWyDznMU9yiag2KZZ5hH3ypTdQ4QcNUhRLCUPFLWK2BuSnkEFLYXXvg/KQ3k&#13;&#10;0kGK6Idlwq1bvK0uQeE0RYqNC6XUxZwc+uFRkszcUdCHoIvmTImcpgsR8SLUaX8/Q/4H+rm/5f0T&#13;&#10;8WnXNBW2UoxwENMt5VABHgSFLTKOqyAOBJKTd80PxMHsnL6xt7pEFLZtNR48ShKFyCEo8y6KmFUy&#13;&#10;g8YEHqUfCrUQcBNwU4UKpshEFjh8vFlzgxCIFgVXJBx80h8JKGzLl79hN4VtPfXPeIXto5oPyJ/D&#13;&#10;CaE6lToyt5APCrh4pRx15NnlUt6EgzyekS4ynuw0ZfLLL71MFgqR/J7W+ChUvh30YF6P0iq4hIlV&#13;&#10;2DJW42oif/78GtuWRLLQX9yEMJb16NHdnlEWvPY75QpJ7fKLxuNQPhFwnYD5NSFeYVujRg0pFQN9&#13;&#10;FsX6njq7l/WNlH4ag0VDbAjtGynD24F3v359NSfX9rK+sKi4tmCewO1JCMZDKfbgw55kg7ixClvG&#13;&#10;ANYvBNYyHM4FBXG03nr3jg5MixQ5y+LxB0U4ijTWVrHlBZqvu+46UzYTl8PrKpWr+ME6wLYxLmVe&#13;&#10;4wD+Po3JuGdBScfh5rtSYkZCpC1RrhKHfAM91I3DAw5imUcwl0c5uPXPLV7IZDu4xfUA7pEIqRS2&#13;&#10;GgM5JHlFayUCYzoK/PY6BFWmehJR2HKo0LXr7gpb5PBa9cmQ9yatA6AbNw+EwHfyWrIk2eIyPlvQ&#13;&#10;sxd0mBZV2A4Z4u/VoScHbpSLbOFiI7i8Ig0KWw62ObR7VYe48v9qWYU/rBf5D2+CSwT557f1EfNK&#13;&#10;OBQN8XEhBG24tqFPhPCI1sEcTtIOwf0N73DBwtpn5U8rLKr1A33DdQ8HD+FAFPoJLR9vaQenfMcl&#13;&#10;F4fRyHlsQM4IHIzSHwkcupYuXUqH259bPYLCFhqZt1FKm0si0U6a4G4iIn+RdRZtHmlDufNCYas1&#13;&#10;DO4rCKFdssqnEZUJf9KrJ40nMaGwVWfLKkKUoCPRFgkZSMhAQgbSJwPxk1xm/M6KbUa996awZaFL&#13;&#10;QGHDgg8FGYs2lIgzhHxFaYES5mqd0pcUEgjfdLnz5PG6jMD8PNrCM435k+coScyHbYryywrSHxB7&#13;&#10;BQoUsNN7NiqgWQcPfivVHMziF/RGKyHk2ASZDzQhe2MVtiBhg8IWP1koYfH3FdoBGt6WokvmpeYH&#13;&#10;1DYc2qi8q0U6m1V8c6I81aUgho4DiUAdqT+KbBCTbLpj8/s7hS0+5UDBkI4NYfB9OeSdt22TDg++&#13;&#10;kQIcnoKYIm/oYrMDwmlRcrIhoe8QckSme8ayaPn6BSoSn4Fa/lq68C580oYEFtSgI/FRHJSyvXvv&#13;&#10;QtjiK7WolKugrEK9QXrhkwxlAv6FURqAMqTNQ9uzYaxQvoKhEikHhRwKdwIImYYNGtiGA9TiMccc&#13;&#10;I790F0fyh7f6n5SU3xSTYUMc6I7/JL9YhS0bKhSveSR7+NhDYUmAd6nSGi8nmhKQulx7bRlTfKG4&#13;&#10;hjex8fmOwhWkaO/evS0/udDwHEi0b/+0/Y7kHdnQoKwMm0z8NOPrMMgHefEf33soT1CIx9JFZk9J&#13;&#10;iQHt+IjTbdj+g/ffN4QtaGD6CnVbtCiiGEJhC3IHhS3y/+abA43OoKxDeQd6FV/NIcydO9uUrIGW&#13;&#10;2PLZpOMTs1q1qmr3c7xM7yXjR+qAIYJyIk2IT36LhZBCYbtT8qmK6UlEYUvfIKCwBwHY6bnnUpQf&#13;&#10;O4T0mWWy8qPKCQHffpdfXsJ+gsBCyQzSCnlCHvCTlyvX6ebPkkhBYYsiB/4U1DhxSZChlPGHww42&#13;&#10;j/AMNBj+L+nDINbwAYoChPELP5dYFsis2RQVbIRj60l9CfQDxh+CPVN62hXUF0ovAmg8kGOgvo12&#13;&#10;0cKGFh51S1EqoAhAyQpvQUjbxlxpA8IWRBIIfLlwsfGMNgnl4Ue6Ro17TfkLjVgSgJ7SBUNWPn+S&#13;&#10;JRsXX3RRFPkX2iu9n9ECDvBLesvPjPTwmgMD/Eeaz2BkRO2/Xny/XyjvV1L6ASzAsgC/syj/CaDS&#13;&#10;8VPJQRj+V5/RYSMIbN7vjXZkqJXGCRRaKEGGy19mr169JD8lI0oW61c6/JGfWxT/5P+lUG9PPtnO&#13;&#10;0G60N/0Omb5ZfjM7d+5sysLOnV/wMl32/fv2NfpQnFwrtGEswpaDt5ryVx6rsO3c+UU7LEAZxPiE&#13;&#10;sq9Vqyf8ZClqOGQBLRcOSEO96PscguGbFEsUEODvy8JjiKwBOFBhPgTRV6ZMafXht6T0mWp1pG/w&#13;&#10;nID1DmNnrML2KdVRrgRsfKMslHwoxXQplmj5WD5NO3q5b/J9dLBBCP2W76D+SgkxKxcm4sc31tfo&#13;&#10;l4yRhMXJyZqHHjBfr/zmEAVLEQ4/Jk+eYn58G2ieivgm32k+hWtJOYg/0onyi4pvWMYXFPbhQKWn&#13;&#10;FMdyw2NzOwpvAu9vFWISHupSSCnOP7Ex+m0pVgmBh/GfvAO9e1+d2qJ1kfkZpXzWLlgDPK71A0pE&#13;&#10;QkjLd8YzXQxnijV4z8GiLhUzCxzkJMTlk4CSrYZ8tXLYxHz+ocYkULYoZOWawKwsOCQe9uGHNl4y&#13;&#10;PuqyLbOokuscP0npunTpYr7Sv5seOYiKLYM1I4cOFxe/SOvDkoZmpVxkCSUV430I0A4ylcDY/tRT&#13;&#10;7WyeHTdurK3NntF820YWDGGuAWEK8vXlFEV7KBc5oC/h41mXYPmpUlrTF3Wpm/Vb8o+NyyEHimv6&#13;&#10;8Gz1621//WnKYRSpBOZeDk0jCNudBhpoIN+sfVP6FnGoj9x+2HoRSy54iHxi7QPq/P7691vfRXGP&#13;&#10;IpTDuYDOljsy9eXKdrD61VdfW7/nMH2tlJm0SWvJzjOyFtKlYeoDjxq6GqUxByrBOkQurNSONfwv&#13;&#10;OiAkUD/4QIB+EL0c1tKPB77xhs1PAc2MhQ5rFtC7urjQj5dfXuYpgBj0XbkV01rkQRt3sOLikAVf&#13;&#10;zIAeLrjgfKFwJ1o5WJ1wkP+M5sSRIz+zdBzIX6N+Tx8k6KJE+cpl3cR6Ad/ra4yW0SqXENolq3wa&#13;&#10;UZnwJ6MVtodAszLd75Be3wwSuv0uM5EgwYEEBxIcSHAgwYG9cSCz/BPF0pAV5zP4sDcfto/Lf5XQ&#13;&#10;JeYjDv98+K/s0bOnbp0e4xbKF+tzzz/vtFl1Mr+Wz7K/zKdddt2oe7R8PUpxElv9VN/xoyalofl+&#13;&#10;w4efNjFOKzZ3iOjRatNunsVvljaz8lVb011f9nrHTb8sRVhX8NlIt2LnlY9SXf5jftZaPvGEE9rB&#13;&#10;nXDiSVaWLo5wx8q3lzai8jO61W7e1mJa/ryq2HtokBm/bsz9wuliCrtFF/9c+CLDL2i3bt3kK3SB&#13;&#10;/At2MD+b+PcVulU+bA8zGk466SRnvnxTfFCRn5RndmO2NnzuXt1yTV1CwG/XAw3ud0fIBxv+J4/A&#13;&#10;96z8xB4q35o9e/SwW3Y/GznSyZTW4XdszJixuhFbvuqUP7fId5DfTiE43IknnCA/Z43NP6tQJ9G2&#13;&#10;YZXGzeHa0LkqahPtJo1PoXzoI0g5Yb5ItQHTbcAP6PbwXE4uIFL5sD3muGNdZd2yLfNQ8xMnBZf5&#13;&#10;JTs8WzbddnyUk6sM+SurZf45a9Sobj418cQFb44++mj5/z1Jfjpz6HbimfLn9ojTRRbyi/aY/M41&#13;&#10;dkK/2C3Mt1Wu7LTxtdvW8WF7mOgjPbcZn3DCSea31QhO4w9yq024kzLYVcU3ooIUB/J5u1h+Ed93&#13;&#10;n3z6sfyHNnJCOEV9o1F/6NGGy8lc1Ukh4XKecKITYsn4jD845Cosd+E7vn8fkx/ny3TTNn5upUw1&#13;&#10;33kyRzf/k/Rp4tG23GAtc0nz19imTRv53vvL6ke5xBEDndAuTkod98bAN+UbMrvRzR/qw+3eTUUL&#13;&#10;N7zjE1FoJzdq9Of2XMpL10G3emvzowbcIV+zw1x3ycww+YHELx5xx48b77SpdWeckddJCSF/sfXk&#13;&#10;K3Cw47ZnghCc8p97tRP6zH6HelK2FOjyuVzTbmxuIL+0p5xysvzp3iEfjSXk+7ipyVhsfCk9zH/j&#13;&#10;KvKibvovtxTySfymfBSP0+3YG1zr1q1d4UIFXf0HGujG7MPcnDlzJf8N5L+vp/VviMCvNP1LZpOu&#13;&#10;a9dXdfP2FPm1ftT8v5o8ia/ZsmezW9ePOz6n9U182GrD6kYoLWUKkery5c9vfnjxeY0MIZ+6lMj8&#13;&#10;9iIXQtBbXx+h2+hf063c+KwkSKkmn4oT5A+5vbvhhhut7xx55JHWR3gPb7S5dULt2q3h2kwqz2xO&#13;&#10;SgWTC21c1Q49rR70Xfw36zBHPqW90YFvXGjJqf+0/zr5t/1CPjl7v/aaK1O6tGvZspWbPXuW+btm&#13;&#10;bM0p3886aNJt4HfaDfHSiEu2sjm5q1H5D5jsciv7ps2bXenSZdwbrw9wxc49D1KdlDvqC9XE39fc&#13;&#10;/y7EZ2XG7J/gQXpCRtGRHhr+Nq3kRqg3+QP+3m6eP0ZjGPKOL8zh8kvKGAm/8fInpbrd7K5DHo2F&#13;&#10;R2se2+rek0/YqVOmuh0aW3PLNyV+03WYldLv0y6dcXjkqFHy9TzMxtTDxOecOY93V115lfm+RY4J&#13;&#10;zJPMU998+636oXennnqK04Gdxt4iJqeMzePHj3dD5V82u/qKFCduiXy3niu5uPKqq1SvmTbmPKB+&#13;&#10;SFelPWUV43Shnfmo1sGZyetE9QNuvS9fvoLmpiMd/rff0A3x+H+GNh0QyE96Zc2px6QaI+GTlEpu&#13;&#10;lW5+z6Z4GkHNl6rM5+UXtqrG1hxutGQen5nU5Sjlzdh7hepJkHm8rUHqyVf14RrL6Dufjx5tc2lZ&#13;&#10;+VnlmRRLNj/OlO/rwzVu1qhZy9WtW1f9pKrG5brR8Qm/sEI6utdFN36nDz2MOSWb0yGK9TFoxd/5&#13;&#10;GPnLxX90vnx5rY2kiJUP/xFaJ/xpPvDvVL4XXnSRrWe2bN7idLDkpsvHuDSG7uSTTnZym2Q+PYNf&#13;&#10;WPiGD9a777rbXS4/ucg8fNZBoo2JP8nXcTaNG1Jy2XrpaI0RYTw1JsT8wbfqiuUrnNCpjr7OHCW3&#13;&#10;F+7Tz0bauHOK2l8KW4fP1VA+8wtrjz4aD2dqjjtZPtzPlnxs07NS8qOcVED+SSVvIUCbDs7Ep9c1&#13;&#10;KjlXW/NhkbPPEd9HmUxu1XoJf8jlbihnvkkZx/BLTpu1lf/5+QsWykfqCvMzLCWe+SBlrRNfp7/k&#13;&#10;x1ZKfvHxMPMRfIR8+crywL2i9YDJwBVXGklCrbsR6mfNH21hv5MXLjQ/rfjOlwsI83OP/30pYu09&#13;&#10;8oD/43zySV66TJlUY90mrWvee+8D+fD9RncdHGN9kbnxDvkoTkpKivKMjLar7+iCMIcPWuZYfMhP&#13;&#10;nPilW6k+zrpTbqRs/Ys/aOYT5HfYsOFad+aVP97LzeknPtnHa05ivXnMscfKd+5C96bm9zXygY/P&#13;&#10;Vh1IunJly+ndMU7KfPPDe5fk5Iy8ea0u72m9GbknYIf1f/zkS6kruTxUff4bzXkfyB/zRnecfAhL&#13;&#10;ya75vKD67jw3UGUI0GD+36Vg1ph/Yeo2Fs91oKB+N9L89uNTXQdN5gN54aKFmmceFv07rc9/IN/d&#13;&#10;s1QPWdGZv37Gl0JnFrZ55y2133LJI+FKyfZtlW+zcQffvAJTSA7PtHdChbvP5e8YH7gFCxZyp2vM&#13;&#10;ZFxkPSGXX3bHQL68Z5hMMxAJvWvPypW7wZ19zjmp2tAy/If/0EcyI0TWhmoKjU0ZEpTRAQUVbicp&#13;&#10;B5RYibKKpj1BR/rQbAn+JfiXkIGEDGQlGTjQOSk96bJS/QMt1GdvCFuQngRtQPhrPl8DwpaT/jZC&#13;&#10;ceiSFIvDH0y++ss0EHMs0oRy4j/10hBwmGOBWCQQZ7VMHTt06GA+ArWhtOeYK3KDNibDIYwX8gJU&#13;&#10;ji5csUf4fQVxiW88QvLiZEOPPihzVmjCPF8XbBj9gRZoAGFbW2Zm3LgOvdpEG0IVU0ZM6jDnxh8g&#13;&#10;6NMQdIGSoYhACMTWkfziEbagj8J/0mN2C1IVv4MhaHNt6JIe3SPmndQFRFBAYVIG5uT4IJXiyZL1&#13;&#10;0Y3BmLtxwzMBk0X4LuWQoRBpq0Abn1IUmR+5yM3ilsR82oJ86dunjz2IRdhqY2J+4EDhxKKWQVAF&#13;&#10;v3OBhggSKZInSCIQ0rr8xNoT1FQj+S69tdKthroGqQI9IGRw6RDrUgFkKSi3uUKMEUI7pfXJe9r7&#13;&#10;nbcjyEdQH5jOhgCKGZNJQkivpvWDhKIqLwTMOvGLQBuSTxP5CCUEnpGG76Bc6t5XN4qcJY4u6jET&#13;&#10;3uCHkGf4Qi4iX4fckEx4Wqies84qbH5a7YH+gOzCP13XV7tE0W5R2lQWAR++uPrQpXVmVo07Esw7&#13;&#10;rxeaNtrPFDeCsI24RABhCxIGv3O4vCCAsDVXHzGm1JiEgvikXrH1JH5AtS9auJCfZt75v/MvMBco&#13;&#10;/E4dH1/MK+2WdlBXFiT7mGAHhC3IeBDuXdR3kSVlYLdQ02dD+5IumH/zHRPe0vK/CIotBEzBuYkd&#13;&#10;tDshIGx1qZduH18qZOHNMSaf3uQKpBj0wVtQTlOENiNIgW4myviYxKXA6FGjo2ak/fv3N2QUrh4I&#13;&#10;oV343lM+NBkH6fchjJW/X9C9IPgJ0InPafpHCKC+QRDDI/ga8fEXeYvbkipCVjHeYR5rPmw1voHY&#13;&#10;Az1VV6hubqUngNoCSabNrvnqpS1A2IKmA50bAohLEMmg8AihDun9DPkf6Gd6y8/M9LFyHsrlWfzz&#13;&#10;2N/INv9BzzGGkU4P9on/IR/mDf5jOk1a8gvlx+YPapf5RK2rx7vmV+Lg+5Pyec7vkJ7P2Ljhd/yz&#13;&#10;8DykC3UgT3NPpDzj8w1xyQu6Qj2sLtsibl8CPTYPazw16xLVMbb82O+BjvCMfLF0iA3kz43zoI4J&#13;&#10;gY6QFjqZY+iDv+uT3/StEC/kHY0vekDkkyaePtLyHx7QF0nD75BXyIM8Y/O1eMoX+o2Hap+dctkQ&#13;&#10;nzY2n9jvsXkpkbn7YT6i7mnlYeWLNmQkuAMSNDYVnbH5kwd1ZXyCRtJTzl9CXVJOxCw+0k68o/5Y&#13;&#10;ETCPwEvqZLQoTWy+8d8pJ55efsfWz2hXGSEt76ENGnANADo1Nj7x4n+HtOE5bblli+anNMoPcUM+&#13;&#10;uFKivPA75BF+x8eP/R0fBx6GNsc9CeXjHiKkic+b96FvxLct76CL9kA++U0+fFKG1VHtF56HMsIn&#13;&#10;ZemltXF07FDa2Ph85z8yQ5ta/iltiosR8sBCjXd8D/SH79CBbODmh8AamjB2zBizjlu4cCEPlW73&#13;&#10;Ngt5BHqz0qdVIhP+pFdPGk9iAmGbIWrvRCYJDiQ4kOBAggNZgQOZdXoaW1ctTmJ/Zonv8EHmvEKW&#13;&#10;PW6ok9y6iRg6ef7h0Pfdw480NbSOVltCeh0q5MBA97JudZ06dZro927G9zMct0rz/RihWaWotRu1&#13;&#10;dSGCy5XrtChSLb6yoEi0EHXNm7cwVIj8dQqhu1VlHGIoHdCM1193nSHkpDR1Xbq86qQMFHrwDLs1&#13;&#10;+JdfVtkt2LrwzB0p1MbvQj52FAKRm6ZlZq/bh0912swJqXCRe1aIRdAnUhDqJudK7q677jJyQD6+&#13;&#10;8cZAoSs+tRuZjxM6QgQ4uX1wg3WTs8xTVYdcev+J3eoLkhGk3JIlS4UYuMQ9IjTliSeeED0ZJ78d&#13;&#10;O3Y6+Q8UUvhQd1bhs1TuNuPBCULJgAYtfklx3Src01Ad3LgLikoKW3eZEAhPtGopdOqxTiairm69&#13;&#10;um7atG+iCFsQQK3btBUK9jXlW9hQEQMGDDC03rFCXnBzvcw6Da349FNPuspCPmiRbLRxgi8FpWva&#13;&#10;tJlurf7B0A4gZr4TYgj0B2jQ44VelD84pwuPnHzvGXJZyj+hOju6ZUuXuTziu8wbrT1aPfG4O/+C&#13;&#10;/9mNybQ9yDLec0P1eiE+QNFKcWfIHVAiH338sfGdm56loLc60wDc+t1BbbNj+w5DjS1VOQWEgHlU&#13;&#10;CEuQM3vrL8inTPedLpFy99xb3b0vJEcfoYtOOy2XkEGHG0LpwQcfMoRQyAc+LBByRz4jhQw6Qkip&#13;&#10;CAoYmT1SaOd+/fpGeRbkFRQcNzL3ea2P3XQsU1rxJr/dKg0iDZQMKBcp/IWKbuhuqnCTROgwJ0W0&#13;&#10;my3EyimnneK2bNricgitlCwE5AXiW0shjUHraKEdirFP6qQLWtTnmhiiq7LQzaAydamIboB/08kd&#13;&#10;gzvl1FOBYtj7zkK4jBGaFaQuKHhuVN+y5Q8nf7yGwq5yR1UnhahunC9i+ct02tpNm0P7HcqnL8oM&#13;&#10;3G6/1oVzTspJQ44PGz7cVRGapk3bdiozciu8JdQf0pQpc43RclPFm5xcOdht7K/16SMU8LfGE5DL&#13;&#10;RQqf6RpL7rNny2Y33teoWdPGkHOKFrWspKA3uf5h5gzrezLZFNr+baHzTzGEl/wy223mtWvVFELp&#13;&#10;OCfFuFA8Yxy3Ux8t9NSECeNNbqkLaZbp1m/6n9yl2I3zoCM7PNNRKNRiNm5wYzjo9nxC5nMLtsxE&#13;&#10;XWH1U25lBzlUv159oQuPMDmAQGQGVFVr9ZFpGvPOVN/jGfVBlvIKMdS3bz9DMn0ohKMu0nMnnnQi&#13;&#10;HBLSaJWhJaXU1fe1QjQ9ZOhcubZw8o3tZOLt6tW/X2XPsP46Qgg/kEbaGFu/mydE9BE5jjR08WlC&#13;&#10;1TG2Ie8BYSuFvMkBfZEglwqGygXdBYI4yL29TMcf5DI9IaPoSA8NGZ0WGQj9J+TNsxDi34XnaX3G&#13;&#10;puP9ntLGxksrTni/p3dpPU+LnthnIc+90cW72HghfXx5sXHSehf/jHyYU2UebrfYy52Qq1Chgj17&#13;&#10;7tlO7tff1pllCnNyQJqGsvncW3mx8cL3v4u/L+/TqkMsLXt6H2jY2+fflR/Shnj7UlZaccMz8gt5&#13;&#10;8Ezud7R+udSsHM4+p6jGyIj1UIgTyt+XT/KLTxf/LNARH29f8idObPr4vOPziI0b/+5Afof8SBtP&#13;&#10;f1q0/F38QENsXntLE+KHz/i4+0NDfNrYPKEHyzosv1jPyZexyy9rl1+0VmRtWFIWPU2aNDFZiaU9&#13;&#10;5JGVP9M77+1r3QJ/M4o/CYXtvnI+ES/BgQQHEhxIcCDLcyCzJuNYRmTFjSsbot+kbMLMU/5qZW54&#13;&#10;uC0wWUTIj6nM1342ZQcbIp5h+scGCnNPgs7STZE3f8ECKfA2S0lyihREZ6WpkIrlBd9ZoLCwQymD&#13;&#10;6upQKfdyHJHDnSalFO4UoI04fG7atNktXbpESq/FZgJesFBBU7rkiKP3hx9mmTm2/HeaYhCa5XfN&#13;&#10;8kcZhQsDTJRDoD5CgZoimHII1Jv/KIdR0kLDihUrrOwNGzfIZCyPlKZnmrldyCf2c+7cuU7oWEvH&#13;&#10;cyV32aVUQxmZM2dOUwCh9E1enKyFrHd58uSW0qiwmbYRn7RCrZqrAEy8w7NfVq0ymqgzJoZCNJgL&#13;&#10;ADZSmHGfU7SYO+/cc2Wq31GuJCqmWiRTB+o0Q4qpeaIPBWJRKYfkn9MdJ+UhRGLKJv+FoieP1Zty&#13;&#10;16//XcqlhW6Z6MmT+3RTUJ6BUl+KTHi7RWXrhmWZza40JRZyAd8w/yQQZ7NMKYUwtOexvIcmXdJk&#13;&#10;+a+TIo2Ffr68+WTOeXKaG3DLMOUPCkOhi00pR54o1RbLHUJycrKZOcr3ritQoIDJAOWEwHeUerPn&#13;&#10;zDFT2wKSeRT18FB+TkO0VJ+Y92OC+JcU0vAXZSttNEd50D/kH099p4ClR4ZQ2OIOIJuU9jXkxgPz&#13;&#10;SnibX0pCTAVx+RBLUyiMtMjj4qVLpegsbKb1HJJgDi8kpkySZeYuvhNQEtMP6bPwGLPoxYuXmBmz&#13;&#10;LuMxGpcoH3iASTIBM9L5aisUsmmF1aIRs0bcU5x5ZmEzPUZOculgIT5QJn2Cfk9/xTwbmmhHvqO8&#13;&#10;x/Q1h8rGPBcp1uUxxnuUpZjbEkjDGIBLFVXEDlaS1Y60EW1CvyA+ZtSKIHmM9FdkNPRXyqHtoT/C&#13;&#10;44LWz+AxJq/IJ/lt18EASn54Av30h7lz5zldGCeT99Pd+eeda306vm2IizkwMkBb0t5nyrSU5/Aq&#13;&#10;f/4ktedO+w5PFshcmLLy5s0tE9QzI+2ouPRp+tHPkhlMsVEiHy2TevJeokMbayvxhTYXglbtvtLk&#13;&#10;jDELU/s2OrCpp4McXIrQ3vPnL3Dy+RwdN+AvfOCwgwOc+HoYww/gT3rnyqw47x0AGxJJ/iEO0M+/&#13;&#10;nT7dyS+4ze2MAxxWPPVkO3N/lJCvg98wjHXMH9Wr15D7pE4uqUDBDDsQOvjUJ0o4mBxgvvr99w1y&#13;&#10;IdZVbi0+svUNrjDkw9bcCDE3Ah74t4X0znv7Wl/6FiGj5uuEwnZfOZ+Il+BAggMJDiQ4kOU5kFmT&#13;&#10;cSwj/usbCxYcYfERW++M/B4WNXsr52DSkZF570td0uIddUfZxKL4tFwRxKUgveajtJz8cI4a+ZmQ&#13;&#10;gGftcUMVlH5B4ZVWGfHP/q7eB1qXUM7f5R/i/d3nvtKxr/H2pbx4WWRsQWHLMvyJJ1pGlf7x8f4u&#13;&#10;73/qfUa1RXrp31869hZ/b+29t3TxddiXuHsri/z+Lo+NOjRhg8vBgMmMDrLGjh3r5BbBgZ7GV3Io&#13;&#10;I56+g/E7vXPlf33eOxg8T+SZmgNBBvG7ziFq9sM5hPJ/e7CXOpfEr/RwgDEHSx0OncNBdnryS6T9&#13;&#10;73AApS3WVAS5cZIlUOSQFxR2Zs5VGcnRMOZkZJ5p5RXWhRnFp4TCNi0uJ54lOJDgQIIDCQ78KzmQ&#13;&#10;WZNxLHMSG9dYbiS+HwgHWNyB4OzRvZvr13+A42K2/ElJZpLfrHlzV0KXYz3Zrp0hXINi9kDKSaQ5&#13;&#10;cA4wtrRq1VqI8V0K2wPPLZHy/wsH2PBiXqoby90Ps2aZm4m8QquvXRdx4yA/t66F+nh2IewzM6R3&#13;&#10;rvy3zXug90Fx/tvozkyZ2NeyMpqXEVn8dylqjWahDLPSfGyHtRpv9lehRl32N82+ykpWjbc/Mrwv&#13;&#10;8hnJj7tDIy4lsmq9D4SuQ1n0CDzAZWfS1B5IFlkmTaQtDz45CYXtwedxooQEBxIcSHAgwYF/KQcy&#13;&#10;azKOZU9iAxjLjcT3A+UACzxO4wcPxs9uTzMvxxz65ltuNn9h5Ptf3AwcKL8yOx1jS1/501UrOfwu&#13;&#10;BvcQmU1Horx/Hwcim3nvOnV6wX3yySdyd3CE3dzNTdoPykcyLiYyW/GT3rny3zTvocjCRccff/xp&#13;&#10;/on3xwrh3ydtB5dieLdGbltAZeKm5f/jnKS7luTreoHcKOU21zsZhaJLT8vRLrj5Wa22SZK7Gfzo&#13;&#10;HwhdseNCfB+3fnMACuH01Csj00bqJoWj/q34aYVZM+nSx73yirEb1za4FTtddx/siac/y60Ornpw&#13;&#10;AbU/fYL8DsuWXdX8dx1YZGS7ZGZesfJ9MMtNKGwPJncPMO+wyTrA5IlkmcyBjO5EmUz+f7M40GWq&#13;&#10;2Z4mwixd6X+Q9sTYs7tkZNZkHFty/KI29l3ie4ID+8MB+jRIWwI+ePGrSfj/hn6xSmexP7QNfkkJ&#13;&#10;+BZOhAQH9ocDIG0xMSVwmSIXAlr4h1B66Z0rs/q8FxlLDzXlCXUdpAv+Fi1aaIdfRx999H6vN1FW&#13;&#10;sUbd0zoVxU64EDLSsP/Nv/By+LBh7hNd2tmzZy/xN+tdunqwOf/Hn1td44cedPV1ueAluqg0XkH3&#13;&#10;d7JyMOijXaZNm6rLZofqstnH3LHykR1P19+VSx7z58917777nqt6xx2pXDDxbpUu8hw9+nNXURdS&#13;&#10;Hp+TS+H+PW3PgdjChYvscAwf9z26d3er5EP+0ebNzB/5ng7MqPezHTvYxac1a9WytVg8H0nLxbGb&#13;&#10;Nm/RhbvN94sv5P/d9G8t/9NP37NCOL7M8NuU6PqxJ/pDvMRnhAPwOzMC8w9hT/PF/tKQcInwNxz7&#13;&#10;u4bdsV03RXM6krII+5vs9vg6bNLCpiytcv8NA2MERfDPmxwFfsYyPPBvh05G6Ufh0pfYOJnx3do2&#13;&#10;jQW60SzC/quD7t4WMJxW0yZhgDsY7RCRicjiPSPz59IQ8v4n5Gm7bq7nApwDDXtrkwPN859Ol9bY&#13;&#10;ebBpCmPLwS4nPfnDlzC/pCefRNq0OZDR/A3j1b9VAWCbCOazLGoeGKGP+WD/NpyWTiLwX52n05bu&#13;&#10;1E/ZhhzCpieNdUzqmJFf+yoLGd2H0qIlKzzLKn07vXPl/vadzOb99u3b7dJCLoA7RMrUbnI3M3f2&#13;&#10;HPfMM+3tIGx/NtLa5imvrXYhHn4+0wpcpse7/zbyXpeFHpbdvTVokHtnyDtu2LDh+z2GpsW7f9uz&#13;&#10;zVv+cFV1+VLLxx53V119dSoesJ9BVpAFUK6ZFejPEydOcG+8/oZ74YXnD0ihSh4jhg93tevUcefo&#13;&#10;8tIRI4bpYCmimOXdjBnfSyH5qOvT5zW7BDGrjwGB94y5oI+bNm3mzjv/fNe4cWPX4Zln7ALN5+R+&#13;&#10;igOcPc3p1LtZs6a6nDWPe/iRR/aosO3UqZPbsHGTe/bZZ1PJQ6BhT5/kX61aVXfF5Ve4h0TX/vKU&#13;&#10;CzKRORDA7KMTYe8cgN+ZEZA5wv7MM3ujK6Gw3Qt3UD4mJy92SwWFpxcw+NIA27b9ZR371FNOdUfq&#13;&#10;5uvvvp/hKtxUwW7sPdCG4ZKRNWvXuJNOPNFMpVboFllucGaRcOQRR7qzipzlTjrppP3uyHupXoa/&#13;&#10;gl/crMwtwmeckSfD89/XDNkcoESfPGmKmzd/njtFNxlfeskl7tSUG5E//exTd5Ru7L26VCkNvJl7&#13;&#10;wyG0LZY80ZYgp0L5IC+QK5R/R+TgNvd9re2/J96fMu1l8ZI95ZZxKLcBTX3qi88/1y3vx9tJdeBJ&#13;&#10;RteM25c5FbebvDOo3Rn4v/h8tMxZsrmSJUsaSjij6U4rP8pdveoXO0m/9957ozdzpxV3T88QMW5g&#13;&#10;z6Y2ycxF5Z7oyajnmTUZx9K7vwus2LSZ8Z15CbTmkUcdlar/ZUbZ//kyNH6hlNykC4WOEn+zsZn/&#13;&#10;Lw7g+9mQKC+QO2QuK+4h2ORwO/YxmofTQ19EGalDszSUl9ELO9J4t5/s/MejxypdWV9t3rzZ5dAG&#13;&#10;8XCZ8u9N3pnjkQU2w6CSwyYmvkK8tz6kjbMpvPazD5EvyPTEoVQ8Z/f8O71zZVae96jbRyNGuL79&#13;&#10;+tk6CS50l8J2jhS2HTo8I/Th8XoSQcvGrjmDHBnXJIP4bJRouY2btsidxXPukuLF5aKmksmZxdGf&#13;&#10;0M+r31tdrlLucmXl5sJ5XcqTMrKQ3nkO1iP+TkN8Sx8zNthzoqrciJXF7vRFxxtoV5+J3XOGfFnb&#13;&#10;HaLyUeKEEHkHIXLoEnNhkD3RGpC8rP+QQOUTJzaE9NSJNLEKW+Kyh7F3ehmbf2weMPJQ+qgeHhJT&#13;&#10;b+IY35WHMVsx4g/6dtU7wp9Y+na9250noUyjI75MgFYixtqHsvUjcvN9DN/0Mli8RN5F9oxRhe3j&#13;&#10;UtiW3KWwhZZly1e4Ll1ecXfcfru79NLLUmRI+RiPxCU+Y9oAnogK/Utd70MFxmAYhOPGM+Nt6jan&#13;&#10;XpF+bDF2U9ha21BP8o+rP2njA3m9/fbb7r333nNz5sxxt912q2vfvr2SRuTj+++/c4880sQNGNBf&#13;&#10;pv9JppMI/k1NbpWhR/ZFjoFYVLfYccLaX3QEuUWuqBy8jQ+RdhXdMbRH+qf2+KLHCom8tQOZ0B9C&#13;&#10;H4Yj1JnnhJAWoN1h2Q53HTUO/CSdxXPPdjSFrdFvbURbkTRysRY8aY7CNk8e1/jhRywfvbXyg5KX&#13;&#10;T1PYah34bMddCltD3XvyS0M2jaoIXaTHLQK8CnRG6pdS/5SxIyVJ9APaXh8wwK2VG4zGDz8cAfDE&#13;&#10;yBf1OOTQ1GCN6NiSii8pBwtqOPNTGy3hv/cl0l8Ofr1oR0KQ9fSWmFDY7oWDNOrQDz9wI4Z9pEnm&#13;&#10;EIPOb9++w52RJ7eUa9ts4v7f/y5wbw56yz333HNaAOxSwO0l291e0agoaAcPftvdWqmSO/PMM+2E&#13;&#10;ZuKXX+p7Ybf+t98cyq4nWrZ05+sW2djBb7fM/sEH8Ou113rrJsE17vHHH8swId3fKjHwDX5niPyE&#13;&#10;fexOPfVUt1kD6O8bNmoQ7egKFipktzyfoNswH2nCSdnuk8T+lrc/8eHRE61auko3V5Jy8tJoW/Ic&#13;&#10;xd/EL7+yds6ePVtkQtqfzPcQl8Ei4h/HOSaqMIjsIXqGP6a8jTp15Cbkq68u6UpJUR4WQEymIkiI&#13;&#10;h2fs9BJzk4ySb3hKiEzO2d2Qd95xX3/9tXv5lVcytAwmfTatjRs/bJfRZDgD08iQus2bN1e+7x50&#13;&#10;7wwebLe77s+kQJvQJ/ppM1P84otdyauvUlPY8iaN0v5dj0K7ZybVGSWzB4tmNhdt2rR2tdW/zjvv&#13;&#10;vAwbWw4Wvf+mfJG3tWvW2Bqgdp3aQqUUzbDx5d/Eh1ha2Wi9KfNjLlriQIlDoawUGP8mTZpkvkRb&#13;&#10;al2Foj1svPaXTpSMixcvcUlJSe6444+LrikoA0XlL6tWuRN1EH+8zFP3Z4zeXzoOdnyU2xzw5Tzh&#13;&#10;RNscduvW1ZUuXdrm83jlSiwt9I/33nvXrZbpaZ3atQ34EPue78RZJ8BCB63R6tev7846q8h+9SF4&#13;&#10;zdp848YNOvg9TgeQEUVHfDmJ36k5kN65MqvOe4w/ycnJ7i0pnt5+e7Ab+sEH5mt04KA33bw5kXXT&#13;&#10;at14jn/ws4oUcblOyyXGoKzzbvWatQLpLJaCdpN83eZ1hQqdaWtIgDkdhZy76MILXYUbb9Re7Pwo&#13;&#10;iAcwwOLFi91dd9/tqlSu7MrdcKPLp7SgLMkTNyrLly93FyrtkTqQWL50mVu+YrnGHO/OFhgn1+m5&#13;&#10;be1IH9m69S+ZbB/ulgjYsXnLZtsDguyTiAuI4tzyZUtd8uJkA/KwnzlZ4A+UXpTz04oVbunSpQ56&#13;&#10;CiQVcKdrrwpAAiDIT9pjLlE61VJlnmMAFtSAoJAXJy92p+U6zdJCQ548Z8gU/kyXjXxVMGqH1Zrj&#13;&#10;FglEtG3bdle0aFE3avQomc2/6z78cJiBTRYtWmTl59TeqrD677HHxLmcUD6MlT/q0r0tWo8kJeV3&#13;&#10;Z4hHEQDHIVbXhQsWuF9//c2dfPJJyuMsd5QOeKjXNvVt/A8vW7rE5pSCMmenbQ5TnjAGoNCcObMN&#13;&#10;uFC48Fnu5FNONpoZF1b+/Ivqt8jGrtNPP117wDPd4dpf8Q6fo8rA+LVEbb5DFmtFNX+ffOopGsel&#13;&#10;8FbZazR+J6ttt2gszy+/sJjSY1GblsKWPKnb+HHjXJeur7qbb77ZlbjsMve///1PLlB+V91+NRox&#13;&#10;yy9a9GyBiU6VnG2WrC60ffMJJ5xgLgiOly6Bdlm5cqXiH+nWr//N5Cen3oN6hS/MVygD4dfC+fON&#13;&#10;f8jqItX17bfeds8/38kQtr+pzLnaKzAXIZNn5M2ng7bsxtfUo0HkF2PCIPWTjz/62D3wwAPaJzdx&#13;&#10;7dq1dTfdVNEixCtskbU1a1ZLtharfTe7XPLxWqBgASlAj3EbN/xucgzNgEKo08JFCx1gN+ZE+Esd&#13;&#10;D5WCEVcA0SA+omNZKZml3zDvoBfJJ9+wW//8w+T0jDPyat6OuCUi32XLllu7M/7D52TJ4/r1610e&#13;&#10;Xe54ltJykA6tP6k8Dhrpc7EK26OEwt8gUANyQB84WmuCC9RufKqDmcKWMu+86y63QEAw62OShdyS&#13;&#10;KcYbfscqbNnbIiOMJSslZ8ccc4zV4UTNn6bsjVY2Mv8tXDBfSObjDWAGEvg36X1AzC7ROPCH5t4i&#13;&#10;GidyaxxIpbMQnwD2devW3W2QfNWvX8/67m+//ao59Cx3hOTkD409xCmksYIDU+Tmp59+Mn7QVoxB&#13;&#10;uLlgDQPPzxC/4DN9hL73Xwzpnff2lSeMB4SM4mNCYbsXznMStGbtavfrut9sUnhHCp8N8jtVq1Zt&#13;&#10;G3yOU+ea/eMs94EWA88+K4UtiEkUUPsZmGyZMLt166a8a7lzzzvX1b2vritWrJhg8tVs0Bn01lui&#13;&#10;Y517XmYOYbDez2IOenQ6AYq3nzV5du3axQaGg15oXAF0kPma9Fu3buPu0sBarlw5TYSr3ISJE901&#13;&#10;ZUq73HnymuLiBPneefiRh1MPfnF5HYyf8KhGjRquVs2arnSZMtFNCc/nasGxRIut66+7ziaAjOjk&#13;&#10;8APl6GeffaaJJZcWmf+Llnkw6renPNm4Txg/wRUokKQF8tlu8uSvhRBd4ypUqGDo1A4yUWORWEN8&#13;&#10;yahNwDfffGuXItxYvryRNUMnw0xclavcnmFl0G74NsqR4wj34EMPZbrC9iGVOVibEhbJ+yMvyAWL&#13;&#10;gCmTJ8usKZ9jAbw/6ffUzlnhOW2S2SGjZDaj6I4ss9hoRb6t/32DFtwV7OT/6lKgQVKjZ/alXNAz&#13;&#10;hJBnWmmsNP1JWaekFeU/9wx5W6kF8J133umeEwKrRInLM2x8+bcyi41ku3bttFn4wz351FO2+I+t&#13;&#10;C/KxE9RJinzGvsuM76y5hknR0Kt3L8e67rhj5etPG/T9DYyjX+qQtarWaY0aNTLfmIeDsFa94MGs&#13;&#10;WT+6F198wd19193ummuv0+P9L2N/acro+NSRzejrMrNFGfTU009rw7fCNWrYyNZYt8vP4d7GP/rH&#13;&#10;i1q3Ll22zIAIR+QQIjcuEOenFcvdHVWruld0oFq8OD4h991VBemXK//27Z9xDRs2OGBgQ2S0ZIz7&#13;&#10;/xHgW3rC/rRResrZ37TUa9CbA937Hwx130yb5hrpYPumCuXdVH1nv5ZHisyzpNhbsGCh9le/u7Zt&#13;&#10;27oiZxeRometwCZPuJOlTDrksEMda0jW6lhQdu3a1ZS/BQokyaT6PNesSVPb89E/UOYNkXuAJ598&#13;&#10;2qz5MLm+vUplN3bsWDdWyjus/LisqG7dukJfLne9e7/mCiQlmbIKZSAKMZCY7733vvtw6Ac6FMlp&#13;&#10;azKUVStW/ORat2plMj3miy9cz169dOh6rq1tjzzyKNeixaO2/huncl58sbO7QIrkI2RB+N3075Vv&#13;&#10;G1fs3PNk1j7c1olnn3N2iuJ2qXtSZV5+5ZWmDGRPUrhwYfOpvEPj4JTJU1zDBg1c+fI32jg2/dtv&#13;&#10;3TMdOpgyB0XpKilPOfBfq0OWD8TjDz4Q3RpPz9WedfbsH02hi+k4YyEKInj0pxTRvTXezps7T0q0&#13;&#10;vG7q1Cnap7Wyvk7ff0mADhR+p4pX07/7zhST7Z9+yuWQwnLWrB9cp+c6mdJqHQpKreObaP9Wusw1&#13;&#10;UiIvcA0bPehKXnWVKbmOz3m8ayBF40knn+ImTBjvXlG+KK+O1Rj/nfIto31X3br3ueyH55BZfx9D&#13;&#10;pKJEK1CggJv5w0wpyY5wlHuiFOE//7zS/JEWFnCK9fLMmTPsd6lSpc3CwFwixCBsGfNZC7wqWRk+&#13;&#10;4iN3kRR+yFUrtd+okaNs7Lz0kuJS3h3rataq4U47NZdr92Q7A2Xly59kssolZp1felFjrte4+YL5&#13;&#10;XEYxz6EiVqPoB1q2fNwUuSiiWz7xhMspX9hJkkvmWxSg8Lxz5xc1kB1qqPDN4isyNXfuXOkYarqy&#13;&#10;ZW/Y4/hK3wE9PWTIEAE6+hrPWrVqo8s2+7iiat94hS1y16NHDykEC5ocztGBSP78+eRCoJnNG2VK&#13;&#10;lzEwGvu+eSqfPd4tUmQ/roNSrL6Qgcsk+3feWS2qM4CP33zzjbUPSlKU3TNmzDAw08XFL3ZNhfCt&#13;&#10;dGsld+ON5U3nsmDhIveMUMDkmeu0U20eQIl74oknCKQzyd1b/V7zx8uhIzqKfPnyuwck30Fh20kI&#13;&#10;WxS6Awa8buXkE/3Tp3/nCkomWrV6wh2t9nrssRbSbay0OrJXRak6W3v2OjqEvEEHNOh+Yl0i7ND8&#13;&#10;1U7jyhIdzpyji/ng/aHZDnNPaz0EUlcJosMaPK9Zs4Yre/31OvS5x32ruj///PMGOEN5ymHFzJkz&#13;&#10;XZdXXnZnpwIEHOIGapx7/Y033DZZaZfS2v5qob27yTcv82DZsuU0Bo1xNarXlK/pHq689tvrpcx9&#13;&#10;olVrd/3117lKlW7V+mewe0v6pfPOPddQxt9+O91dfsXl7mFDEovEGDqjBP/Lv6R33tvX6jPuETJs&#13;&#10;b62MDihAQ4SOA0ruhXr7V/zXKZsquNOr83mhR32nZ5/1W7ZstmcaFP1nn37iGzxwv9cJmDFCi/7d&#13;&#10;6qVFjQ5Fdkb+63t83UmjCcg3eeQR/8PMmZb3fXXqeCECLU/+zJs7x996ayW/eNFCexby0Mbb6/RU&#13;&#10;eacul9+UG+JBf4hj9PA7PAvfwyf5kW9cG0Xi715WiAdh8gnjH2zUSCyLKTs+H2hLo4xddKW8j6sT&#13;&#10;5Vi9LH2EvlCnQAN5aALx99xzt1+6dIko0hme4u/69F5IM/9S585Rfli+qm+Ept3pDnyysnZE5DbQ&#13;&#10;GsqN5KG0Kj98j9Ka8oznhOrVq/uxY8bY99j0ETphXUoZ1N/o2r0tYtNFyqHN0qadgh5t3ty/9dag&#13;&#10;VGVG6hVpz/i0lqfyQw72xJdAw25pY+iIlEE9tkfKTvns1u1Vr9NbL/cZ9lw+xfyA/v2tLJ1yp2qb&#13;&#10;UE7sZ6Qt9hJPdPfq0dP6FAWQNgTLx+oW+kBMPjxHvpQ+tjy+75RMR3i96x15duzYwXd+8UWv08lo&#13;&#10;GqMvrX5p5abB01Culb0rn91piKSl3LkaE8qVK+t/Xbc22vaB32m12a62jNC/U7JMvzBaU2QuUk/K&#13;&#10;gAcp/NGn0RFotOcROuLpywq/4U1mh6xQ70ADddcm1Y8b84X6119q4h1etzn70qVL+S8nTohhjea1&#13;&#10;mHbnO20eDZLf8J5nEyeM97ICSImz611I94fmxWEfDvWLFydbFkF+KN/+81TfQ3yLFIkZLSf6LkX+&#13;&#10;QpzdZDQVnbv6Y5ReykwJ0BGeR/Pf9TL1uxRaU/Nh9/zJh74TgjZpXgdtfsqUyfYo0rfC29S8iqXF&#13;&#10;8hGfI2H3eH9HR6r3rFPi2nMXjbu/25e0FifKy33Pg3K16fWyCvJC9qSii7oKAeI/+niEF6rSqg7d&#13;&#10;jE/IRyxdoT6xz4IMhXfRNHuh0/KPvqfInV6X5vhbbrnFC5li5RInGhQ35L+3T+iSOx8vtJAvUqSI&#13;&#10;1oOfWhYhr+++m64ybvYjhg+zuTzkBc0hxM41kXqm5rPFjaEnxOEz5Bf7SV+Jhph08fmQxvKK6eep&#13;&#10;00boIM62v7b699971/fu1cuylsLW60IaPXvPfkfz2lVwlDYevfzyS75pkyZebhSiMTTJpIojpY2/&#13;&#10;5poy/ttvv7E4oU60VQh7qjPvf175k+/YoYOfM/tHi05cm/P0GUL8OBLKIO7mTRv9e+++61eqbikZ&#13;&#10;qOhdNEbnS8WNpoPXMTzmOWlC2BO9If0//RnoPNDPf5r+PZUP3//UuNOvb19/6aWX2tqMOg4Y0M9L&#13;&#10;sWRz2Sa1d3LyIn/33Xf5nj17Wv/8a+uffv78+f6vrVsVe6fv2aOHL1O6tLFHhxW+Tp3a/rXevTSf&#13;&#10;rrU+sav87Z7579prr/FvDnzDS8Hktyqv9k8/7YsXL+5nfP+937hhg83HUpj45cuWW56bNm6w/ZJA&#13;&#10;QPb73SFDvJRd/qMRwy0+84pQc77Tc8/ae/aIt916qyedlF3+m2+meSmhJLPLfbWqVf0bb7yudxsl&#13;&#10;y5v8V19OtHF20YIFXpY1fpjGO4LQitrLvubLly9vvzds+N2ff/75vl7dukY3fVRKLd+wQUPR8Lv/&#13;&#10;ff16X7NGdd+0aRP7znsdjviyZcva2EYmjRs/ZO+lJPNSGPppU6d4ISFtfIFH8FLKT9uXjfwsMkZO&#13;&#10;+vprL2Sf6NmqtXoPy+PX39hH7/S//PyzL1WqlI2b5A8dQt9a36JuulDLP9aihX7v0D55sJdC1tLR&#13;&#10;pj/+OMvagn36VVde6fuorvAKumfPnu1LlCjhP/3kY7L1shLwAkb56dOn2/v58+f5+++v70eN/Mze&#13;&#10;Uwcp2tSld3rqJnCGzWus9aWw8zfeeIPJEpGDLMi1nZdi2OsA19rx11/X6e1Oq8vpuXP7jz4aYW1E&#13;&#10;mn59+1jbUCfCmjWrvJTA/sOhQ62d6kgPwO/FyclGH3TBd1mHWHwpOX2zpk2VbrXebzK+yerO33VX&#13;&#10;Nc1r6/3ixYuNj+PGjrU6CGAWHR8DvfGfZKzDDl9Jc+PSJUus3s2bNzP5oF9IYau1ZGnbX69etUr1&#13;&#10;rKb+08NLee+3iMc//DDTN2jwgH9n8NtGIzxi/CcIXOJLq11vLFfO6rds2VJfpkxp/534Lw5GeUj/&#13;&#10;/V06FaHJrc0pl7G9SpXKlo+U8L5d2zbWT6EfemvXrmXt/of4sECyImSpxZUy2Ve/916/VjyCJ+hr&#13;&#10;nu/Uyd4JKOQbNmxo/Yky6W+slQlC6Fq/mJ4yH7V4tLlk5zKTL1ly+A36L7cX/vbbq6h9Fhntz7R/&#13;&#10;2rd4THKp8Cm6IfFBaFb7vUV03X///cYLZCmW70RgncDYQvj6qy/9/y64wPbEyK4Qw+qDNfxTTz1p&#13;&#10;72PT8v7ZZzv65s2aeSGDrS6ME/RJQseOHf1ll17i769f3/bbAi6Jj1VMRlev+tmXLHmVf3PQm+oj&#13;&#10;G6z9pkyZ4i+//HL1kU92Kyu23H/zd6tYJvxJr540nsQEwlYc3ZcAuqivTuOAmj/4UGPzMwpycfSo&#13;&#10;ke799z/QSUUlneR85Y6SuQtmp6fpNFUjpJ0wffHFGDdu/DiDt1937bU6vbjCTCrUGFY0WvgNOq3E&#13;&#10;mfe5OuXAVKBevfrmY/Wee+4xsxry4KSkXdt2ZgYA4gE0Js7BgdsX0QmiNh/mGxW6Pnj/fTuFLXxW&#13;&#10;YUFZnMwkknXz43x3nU5w8H05UYhTIPKjRo/WqU5ZmXFsFmo4m5kIjR03ViYpJ7u7Zd7DJycsfwkq&#13;&#10;P2bMGEOTYK5/c8WKOsm9wE5OA/84tdCgamYmXbq8rNOyXSdIBrlSPpwycfIIHy+68CKnBY7qK9+8&#13;&#10;OtUFqYLrCU6VNYHKTPtqV0HoyODAHx8tI5QWv7SceF555RU6IV/gNHmkoJvxDXSITqJ+sBPzhkKA&#13;&#10;lClTytLDa/5DY9u2bRwI28YPN7Y24kTyUyFQ8ddTWKYTVYXyoA2gnpO9Tz75RKfV39kpObdm5tep&#13;&#10;29QpU+yEW5ONtSsmRxMmTDQzoEsvKyETl0Xym/WhndBSzwo63cdUg7YZNXKknR7nFbJRk4SxD7qk&#13;&#10;lDezkrJCBWOqNVz+t6ZOnWp+gqpUvs1pslf8XQgd6vOtTr5HjhplJiDlddoopYyhv8kUXmihYfLZ&#13;&#10;vWdPl1eneiCOy5a93uoyRqf14yZMML5cXqKEK3PNNYbelsLUvaETOy10hUiYam12nk7pSXuyTJWC&#13;&#10;3ELziuXLdCvpN5YnTtsX6OT7R6GKrr3uWjvRxoRpjFAGIMVxhl8gqaCdqrZ78kkzO8HRejmdAn70&#13;&#10;8UdmMpJfp/fExxzqtttuM/mLrTN1WrFihRs1arT7QafumMngJwr/xCEedL2tE8MhMtdaJ5nBrIfT&#13;&#10;RPrJ/HnzXJXb7zDztTmzZ6u/HiW5HqsT6uPke+wenX++R+IAAEAASURBVNwvch+LllPkSkMLYDPv&#13;&#10;ob6YyoxWX9FkZiZot6tMUKmcYGuylIlNjijCFjOrjyUzcyVPF6a0vZn/qC10MGN0bdVJL6fcl19R&#13;&#10;wmRw4sQv1Y4j5cP6JEMdFzu3WLQ+kbaUCdbmTdbWnDzTdwsVKOiek9kTdQVhizkL9H0uf8DI4zVq&#13;&#10;T/qGupT1qSFD3hUiYp352tXG2GifNOnrCMJWMk09taB1n376mZmuXauxihNp+uR1GiOSFy00WcC0&#13;&#10;B16AfKiriwlOE3I78N6E+R/+Q/tndgj9OLPLjS+PMWv9b+sNpbZKpnxNmjbVKf0penqIq6wx5NkO&#13;&#10;Ha1vYRIFkgMUiRZeNlZE+ObVzslmXpdXyAZM8DDrxEwTNzeY+7UW4oAx+7hjj4niI7UAtfETtMdd&#13;&#10;d97lrpOVwPGYh6tk5kH6LSZrpwr9gNkf9KxYsdzGLUywbA5IGQv/lJ9pzoNBDyVr3tqmvEFvZM9+&#13;&#10;eNS9iTK1OW2r4hYokCQ/qbowgvSM8dmyG83UA9/SjOkiwN4H2VimuXPjpo02b2ZTvqSFxs0yH8Pv&#13;&#10;2lEy5yPOJvnpBGWBaVlo40MPPdT6jjYr5iYJxBF1ZN5oL0sBkFIEbUZs/uB9Ts03Ib29TPkDPdqY&#13;&#10;uCVCB5526mk23lA3xm3e0a+Yu3XgpXkgv/Ek5AMKBT5iMocpOKgN+KhNrPVl0mszLuThcntHW8a+&#13;&#10;g1dLND4HM0bm+vCeuRsEyYknnWjvQVZieovZbOjrgZeYQjI+FiiQZGM+9EEbfu/+/ONP16p161QI&#13;&#10;W8xbQZC88OKLQmk2MATYSULCbBVCBMQtvKdOO9TuBWVayZypXZvJJZYaBZJo76OMVvi0Wbcy44oA&#13;&#10;10esiU5SPTBxDnWB1dC6TWmTF0smlB+Ipc81hnEJ0ZsD37TbtIknRYFbu26typBJp8a52Dx4Hx+Q&#13;&#10;mfHjxwu109FddPFFTsoCQ9kULVpMUb3WdDPd00Kksia8QWbUytBowawzWXxjzXWmZNvaWv1wq8bw&#13;&#10;v9TXjpY5MXJI/qwFtksOsKziN3X+TaaeuFhgbRTmY2iL5LPdLdBYTRvSbw7X3EQfp52zZc8mE0/M&#13;&#10;ItUzldcOtQXtTF+lH2xXPPopcw2WF8cLuWXyllIubX+4rElWrvxJCLdH3B13VHW3yQQ8BPrMelmh&#13;&#10;5ROCiTkpIgvZhHJ7yZCCINAxzZYSyMyhzTJE8kobS1EqJFR1QxZddNHF0bTEZU0IQgy0FXLLejE2&#13;&#10;iDyxVqbTWruwPmXgkcLM+j/uOBaJ1ztVV9bD9N8gwyEP5s5ZWrc0f/RRu4wGM+Ycup8C3uaUJR0B&#13;&#10;vjMeYCIbfL4zVtE++MWnbeA/VnhLxUMs7pIkq5Z2xzZ9iMgsFqA3PSGMRenJ42ClpW5SgJoLrK++&#13;&#10;+sqKAWWGpRefx0m2pQiy9Rv9sKkQgSBTP5drMkz9t/213f362zpbs836YZYQpRsM2XilUKnMcYxJ&#13;&#10;oe+FOeFG9fH69eoK/Xeb5HGnWUSCjuugeTeCLPcmL28MHKj18JcmS5irM/a+++57Kb5D33VdX31V&#13;&#10;6/08JuddX+1qe6qnhPpkH8LaGVmrrPVxtap3uKOE/pNCTkjLlobixCc34wz9G5kbO+YLIeHv0fq9&#13;&#10;rPx1H2N8kJJH69xPHFZnWIreIp+8Atq4W5UnYbj2lcM+/NDM6n+XdQ6m/SDxihY71+qND1YQzO/K&#13;&#10;zynIWil3dMnVC2Z+fqfW9GbVZv00YnFq45jGd1zmDR78jrtCe+D77qsjxOzZshxdawjoRZqv2Ydw&#13;&#10;lwfz9ieffCYkZkX3YufOVh/Sfaa9E/15gVC155x9jvmJZf/GfjlHjhzyHVzO3XP3Xe4EzYPjhfxs&#13;&#10;9GAj1fF765cRnhwqZGstQ1Az/3Tv0d3N/H6G3LW9ZG3PHRcvv9TZEKLV1MZY2X744VDjB3VYrHFE&#13;&#10;ijRZ0jxva+N4hC28QxYWL1lqSEpQk9yVQjt8on1F167d3IDXB2hNdhpRHfoA1tjFLymuNcs2ze9H&#13;&#10;qF0+dlKoGTqzceNH3PnnnytT9/utPXWoZRd+4XrjoosuFLLzBqdDM41rRVLa/FA3Tvt33KRx8RVj&#13;&#10;OqjPsWPHuSuFmqxdu5bFDWs+IyLuD/3mLblEQB6lkHR5NZbjXkCKTUPHnqu9SSMhmt9U+9NmXWQR&#13;&#10;wQVnuIqQcCi3Q1yXV7tob7jCUNmgu0GnjxbCuK1Q3bhLGDduvGvbpo3tFweqL/R97TWb0xljCfBw&#13;&#10;i9YO7747xPZnh6seOiQxNyXsPdhbYenRpvUTyq+Qu6/Ofab/qKJ9GUFKVslaH9Nb4N6ANezrr7/u&#13;&#10;jtEe9QmtUZOSCpirh4CwNR+26kdSvLrXpOdZpvUYqGX2kKDHr7qqpF06xpq5iZD1QZaYl6RUF/L3&#13;&#10;cWtn9B+4uJCS1D2lfspe7EK1E/MLaPOvJ01yoLnZ28deFg3Ppfh15TV+1Kpdx02SLqmD/OCydsCd&#13;&#10;BkEHD26y9negwmPHXdJ2Fb9Xr15jug3cH37yycdCs/fWuNNBeqt+Zl3wiPYC9FMd8rgRcnfxqsaY&#13;&#10;cePG6H1foaf7Rn16036PC02MH+ZBQlrHlmWE/Af+wLPMCIwZhDBPpLfMhMJ2Hzm4J4XtmC8+t0We&#13;&#10;Tr2kCLlaN2Z+aGNWN/mvYWHLTYpfarFQUf5fGAQYbBg0GZBjF400LItWNa0NegyI+Ay65poytmCY&#13;&#10;oUmFzoffUzYR30qh2f7p9u4SXaZ1gfzoku9ydTBMKBg4mUjulQLqpoo3W54jNVgK/aQJOGJiUatW&#13;&#10;bUHrz4nA4jVZ444B5W3Jq650V1x5lZR875q5Rus2rW0iw0TiPSmBMf3Dz9DnX4xxr2qgxvQndGg6&#13;&#10;wZ4UtrwTQsug+DolcwU0YJIfCyRoxmdTK8H0v5KP0VqaUFEKseFjwEIZzgbhiZZP2CKYhcdi+Vv5&#13;&#10;SoOaTk1dbykjc8mPTBjsUR707dffDVdbXKHFFYsAnRjZBozBaJfC9mFTGj722GPyn3O6u/jii81c&#13;&#10;io0Q5iT4anpWt0eyiWdiHacFAOYer2pwZNPBBQS9VDZpMdPBJLLuffeZuVXzR1tIGX2tXb6G79Sz&#13;&#10;ZRLxqJ7hc8cGCy2oAr2IIM9YGLCJ7Nqtuy2GWFDV0IQ/VosxTKq43TJsIJEX/PO0f6aDlL9nGx87&#13;&#10;a2HTXe1YQnVFtohDGbhD6KJFX758ec2EhDZmwhj52UhXUYp3/OS8r7b434X/cy1EIwo6FmZCBphS&#13;&#10;nEmKQwkmHNrqWPGHxSo0L9WG/4EHGriXxC9MXrrLr12vXr3NxOLc886TqUx3U64OlZnXQ+IPm1YU&#13;&#10;D0+pbVf9skr+De8xH3gosfE7jJlLUv4kmyiKy/TlUW2g2Lgy4FEfDireeGOgfCatMf9C/fr1s0mY&#13;&#10;hSCbKOoLXfTDd5TfKh1OcBuoUBJ28cQHQ4faAhNTqRYtWqjNL9JkVjFiUqJJFT9K119XVvLTxxTk&#13;&#10;yDiKBDacy2WaptNiO+xgI84z+PTss3KJIDMqbvfElxPyBM8w60TxfYYUKZjFYpaO0gs/UwUKJEk+&#13;&#10;h7se2jigDGktpcad1e40czkhhdwrXbrYOGD10eKFCb958+ZSSCyTeUt1bdh/cyx6MJMZrwUai24u&#13;&#10;2Bgov5G33HyLKZIw+W35xGOudKkyKvdxM3e58KKLzD8Viwl8WXE7qk687ZKMqVMmaxHT1BTG58vs&#13;&#10;inGLQ5rS4l0nLVCFrtRY18LGjNKlSpsMsRnBP1zs5gV5/ieD9a9MJiCMgZlc7G7FobAY0L+f9REU&#13;&#10;CVy2yAHNtVKg4h8dE6m/tCFaJ8X9Ovn5erjxQ1I0FZes6TBBi/L+/fubwgifezk0NrOJyykTw6Ha&#13;&#10;vGH2hoKnZMmS7nrleZPMq8IYhhywkWRjwIYGs70a1WuY6fTXGtMP1/jOYYgsR2x+Yr7B1zm+yYRU&#13;&#10;kAljA81lxW2hzsEdpokolThwWS5Fzhl5zjBaTtY4yJjP4psDNha9KAc5bLlAcxFtj9liz5695OPv&#13;&#10;CBsvmEsYlzlowxys/4AB2mhEfNrh04u5FnNQwkc6ENy0eaMONVfb+LpSvr1OTHGfgz90JnfGoDc1&#13;&#10;H07QYRcHLBz65JY/tBEfjbB+jMJWaET1n681Jh0qP24bzNT7Wh2gMI6FxRvj2WzVoW/ffqaQxQcn&#13;&#10;dahRo7odhmBayfixSi598D/Hf8YylFm019p169wrL73s/lA7/ynlFGOEUBimMGYsnDXrB7XnAFNK&#13;&#10;UKYQVVKkX2v+tlHqC2VlaxLmYA4my2perSJ3McpcNG90QqFoE3K1mfTSTviFw1XTZSUiCmnMA1/T&#13;&#10;Yh/fafhaxM9+c81RxYoV1TR7yB4VtrPkw7CPNgijR422vDBXfVBtMG3aNDvg5MALn4QcSjWU/HHA&#13;&#10;3L17D1Owb5FyFpmrJz+nzNeb1VYjhn8kmd4q+n5zS7VRRpl591132gEkvgbhM0rv17SBwafcMVII&#13;&#10;H5/zOFPqsrGB/ygyoId5EGXp/7F3FvBWFdsfH5+izw6sJ0pZD7sRDFpRMBBFwKBTSVEJlRIVRVRC&#13;&#10;BGlsARURkZBQCRGDUMmL7RMDMECFO//fd+0z5+5zuCAhl4v/O3y455y9Z8+eWVNr/VaMuDH1WTW9&#13;&#10;Q2NyMzgbZU8VX9Cz5yNyY+0pAbe3ueY/oxiCjAuU8PAwEWB7uY1vFG5Pa53eTQXzD9o21zw8Xi7a&#13;&#10;uPcS+7ehBPQjBY4z1p599hkpG791TRo3toM5EbheGzvOXB6ZD2HtoS6LFi2y/Xf3PXaXUnyVgIuD&#13;&#10;XRv1CYpW9hvAaFkbGbgBv4nBwcKFHztZ/hh4P0J76x/r/xD4/avK9aJ/Eyn+Tzcgd+zYsabEaK5Y&#13;&#10;7emA7ddyHR4inkvWSQIg1hqA31KGDeyvvAdXToDgo485WvGev5d78VoDKFibGJcAZumALfMR3gUh&#13;&#10;k/G8UmvBWdq/AMSYt2EekY95D9j+RP8nBNjcYHEgZ0s4/kCAFGMRBRX3j5JyqE3r1lKs72fxE3kW&#13;&#10;uqEguFeusihvS4p/Yg07TmvCp6JnnTq11Rf/sZjxuKkSCuKMM8/kUeurPURreFRiTY7XgbYvS1HP&#13;&#10;eMJFlX25efNm4t8OT/aTPZhL/mzvXhnGXi5pTko1aBvhonoJLJqRAGwffzw6dEweXWZAgZs+PC1r&#13;&#10;XjvJFxykBEgBr3Wa+NeFCxe6O9u2MwAo4t/aGU9cs0aN1HdpndFANwCN8VnlmqqKfrLewEaUnHeK&#13;&#10;J8yncQIveY+AqhBvEtlBlq/ipcaaYQjvlveduW2jaEXxjozB+MWNGaMIWQqaYp3YvD9qP+vX7wk3&#13;&#10;T+sM8tMEGW9gNCQvPSkuASV2c8io98g1u3OnTtZm1pRwgPbJ4l/Z6wnng8s3IQZIGFC8onEMf4ic&#13;&#10;cXWVKk7W58bjR2XnExj+vPH5L4nPRC6BJwcYH6q9GYOlXgpFECk6I+UKIBxrHUYL07R3Al4iSxET&#13;&#10;uHWbNsYnY3xBnFvmJHP+0PyHusIC+JB1CWdA+AeUNoCA8+fPN1ASgJo4reylAJWArsRvXSDeuJH4&#13;&#10;CvrQ5CbREmVu3bp1jadhzYYPAQSlT5CDeBbwCyXyDTfe5B555BEnrwkBjfe4Y4seJ7l3sinlOnfu&#13;&#10;sknAFjAbYBeAHV69tPhn1kAA26FDh9m+i4KM8VK+XFmd61FKclhlA/KhEesa8kN+tR1wEWAW/gaa&#13;&#10;fPnll+Ll29vexNkT5ctXsDUHUDX0C4Zjw/Qe5NMDxbuwHgO4viEZixAh9dT+OvrPmCfFcQh+M2/S&#13;&#10;AVtlsmeJldq8RbMIeNZcWbpkmR3kB2ALzUiEG+onl3zkmntkYMbB7KedBsjd3QBMwrgRbuHYosea&#13;&#10;gUmRIkWcLFFTeKP14mMZ9+/JIKlJk8YWJ3b+goUGPqMgJV2PYkCH+51f4nyd5dFcRmojDXSUx4uF&#13;&#10;O0TGQbmCHDNKMsrDWrvhBbMDbB/sfr+MWX60Q7vKyOjp8kqVDWtAUXHffd0ky5c3wLZI4cIWfkPe&#13;&#10;FqJTPo2dr0zxwLgspX6OA7YdhZ3I18KwmF9+jsY0Y4PQFiedVMzaEP5AczChSpdHgO2smTPES/Sy&#13;&#10;cBeEGWEPG655xbyBX4mvu/C/j0lOxaDtHsmRhPogHi7YAOMIcL6Txiv70Cma7+y9hPBrJYUr/M/T&#13;&#10;Tz1toUoI+8A8YazKC9mM4Vhj4u8K9d3VP6F3TiTmLCnOq2zXe1XQNiXqENVjmx5PMQfXgMr1vzFh&#13;&#10;1wJiLhESGK2+Aim8FmFzg8nIWG6EwEVAAKFfunSJl/bFX1G5kp8lN8nVa1bJhWK1HyCTd21KZrqu&#13;&#10;ybFRu7nGf8z2xeR7aT68GAp/5+13+M6dO5sLCS4wd3Xo4DU5U4ivhdB36NDeruHm85pcL6KU6bWR&#13;&#10;+2bNbjVXDGmnvKx+/KyEWwV5tND4Cy4oae/m93S5zt5Qs6bcW74y95cK5Sv4WbNmmvuNrAPl/nKb&#13;&#10;79ixI1mTbeB7diERaA8uDbLw8lq0yWZJVrZelqd+6pQ3ze2CMps2bRpue2mZfbVq19lvxc8x1yBZ&#13;&#10;AifvS5gVfStHLmx6RxhHRkP1zVtqg+LP+MsqVvStWrX0v4j+JC1GConwsH1XvCi5S9zsJRQq1MVv&#13;&#10;5uokQdELBPO47OD2t2DBQnMXwGWuXv16/s477rBntcAmXGsyveIxmUsS7i93yH0Elx3KkyZb7isz&#13;&#10;vIR1P/c9XP0yk/UM9eWTNEZukwJQ7LsAY7kkNfWf4xKihCtHPD/ftZDaNVw6cVuqX7++V3wcyx/y&#13;&#10;yhLFflMfxdiy74sXfeoFtsidKnI95KIEPXs+ck3x5mIksNXy84d3SPvntZHbNatzouwrr7zCSwtp&#13;&#10;oULat2vrFSvYv0g4D9WvutyChgwZLPew332L5s1svlAALjTS2FpZ/BEzaeMT+pAmTZzgW7Vs6VfK&#13;&#10;xSO0M/lOvVcWQHbvrenT/amnnuL/J3crEnnMDVzfJaCbm4jd0J8RchcLLjWyMPcXlCyZdA+CJscd&#13;&#10;d6y5opCfkBVnn3WWFzPncYkR2KU+ftfcktat/c1LqWAhHcgbQiLwXSCuuX39pHEgRskvkXudNnlz&#13;&#10;EaOsanKfkbAu44sN5vKjLzbWcIfB1Yj6i0FObbPKHSNXc8XoMtcn3kMaOWqkXHZOtXIU31r0u0X9&#13;&#10;MNpoI/DGDx821IvhsPnRsGEDrV/9rE6408nazFx/7r77Lj9RtCbVqF7di0G37/zBpU8AjxfIbNek&#13;&#10;TJD7zEVyhYrGJK5sAtW9rJbtPnXPDf+tMjn8Jze0mzqYO977c70ASq23Vc0NEhdhAXJy/TvJy2rd&#13;&#10;3P1wWZSApjX/AlEqmnNi8ryYfHPxk4DrW8uFmb5XDHBzA5MFqRcw4WWBrnG9KKWvcV+TsGRjVJYd&#13;&#10;Wnun6Z2rzKXriCOOsHVfwpyF78C9kRAir40dK1fEuV6KE7lClzUXStbuEXIplbWo79mzh9bMObZm&#13;&#10;VNY6313lknR6scbq9VYPMbZyb+vuBZTY3oXb23ly/2I9Yb+StYntibSNecv8ZB96c/JEcytUbDMv&#13;&#10;gMfWf8pmf2b9l/WH9scZFgKCuSmG2OYka9FLWuukKPWKferfl8v7G2+8bq5vsvY3d0BcAm++6UZb&#13;&#10;KxX7zwus8lLcJp+nnygHOnSRi1vTW5pqj1mg+TpMe+o9CiHwm60Bd8gFT8KK1qIpfor2SNxrmY+4&#13;&#10;o5MIJ8Dzsq6yukpokHtexFvgGsrehwvevI8+kkttd3MbhAbwD/R99eo1zIWfscC6LqsnL8DSyibE&#13;&#10;k0Bsc9PDtY9+gLegTrj0sm7hgv7IIz1trcY1l3cFN1sK6bqJkAiMJymAxTeV8wMUZkoCpu3/AirN&#13;&#10;XZl2EHoDPmXd2l9tv7311ltsnZw2baq/Xfsre68OwDG3x5YtWviLtS7pYCtzbW3btp3Vmz5nPEmY&#13;&#10;tz5uLv7nbe0X9CtrIWMfN2LcOFesyLA1nuu0pefDPcyFlTVuc3ObfhQg4ivKxZN1Eb5P1plqe1ej&#13;&#10;I66xjDd4MQHN5kZKu+k36oHrI3S9+OKLbTzgVkqYm3EKF0H6Qvs/e488rzS25ts1+kCWW361uQ9n&#13;&#10;8V/UBZdeeDnFJrd6Md9bii8k4aIqzyhz8dVTdk0ngPv75OZLYn/DJRN+TBY+cjm+Q+GbbjKekT2V&#13;&#10;EBdh/4xCIlyXDInwrfbf3r16WYgwQhqwd9NO3EBJMmCwvu3cuZOnDxlzst7yl1a81N5HHvbHsrGQ&#13;&#10;CIx5KUjNLf29Oe8a/4I7MOsDIRri/cLzi9XfuKxK8chPr4NzjG73y71bHlHGA0uZLZ56oI0L6BXK&#13;&#10;YL8WWOZlEKF69VJok9nGAyjut7kwU57AJS8rPt/joYds/2QeyTDC9lnKwdWU/RAawjPAw9SuXVvu&#13;&#10;yTUtP3MmvC+3fNKu7Um5pR3Z1YN2EWIAPi6kPnKBv1V8J/sVawPhWhjX/Cexz4Tv/O7Xt6/G0MnG&#13;&#10;y0rJ5Rs1bOgHDx6kfswaO7w78NmXVbzMDxPfRSIMGHsTexFjhXy4W5ctU8bGBnlwuWevZo8hydrf&#13;&#10;C1AzOY/xyX7eR+NRFm9WV/Zy1gQS8hP7wQLtN59p/UKWIkRfSF988bnttzobQ+H0qiRDInCfdYrx&#13;&#10;SvpB4R0u1bxi3of06quvesLyIc8yN9j3uyRkC/LAf7PWC2i0RxaJf2ZdJ8lIwp8kXgMegWR9o7bA&#13;&#10;d8Jns96SOokuiiVr/YCM21C0RV4iQRfqw/oBH8r6yr5LQq6S0sWepR5fKPQd5ZJ0+Kfkpibak8dL&#13;&#10;5lwn2eBUreNj7J7d//47m6MhlIusDCPaSq6kngKLTcYnrAWJPVEKcPtO+DbFSfUtW7Ywd355JmQb&#13;&#10;EkEAqEJtLLdQG5MnTbBQGxTAHnCd9i0dIm5t5poAYZNxCadBwo2fvZa9nbqwt8HHMxYYr/S9LIj9&#13;&#10;aMmtJPYK5A95Rthv9ndkMMIUIDMiLy9cMN/Cg5Chf/8nbK/hO/1FSArWdusjlcEnKYRE+NzCCvJq&#13;&#10;wsust9B68DmEfyIsRoRxVFYomRdsD2ePY8zgjg/Pg5xBIkwDazc8CQnZnDAFhOIIIWzidUCeRWYl&#13;&#10;DE+UMr0AWIVPKJP47f0QzcOGmjvVJbf06dMrkW2DhWG6USERQwK3UWxYC3cAzwUfAP9JkuLG5FBC&#13;&#10;UrDvy2LZy/jA7tE+eZkY78UF9l3Ggyy67T5/kOWYd4SshD4WEoFQHUoyZJGcWDsZ9glasI9Bd9aG&#13;&#10;eHvJD59AiAwS+y88Lrwk/a4/ftjQIYYJcT/9Wfam21rfZnODshkH7drd6U8+6SSTg5EH4TUUp1Zy&#13;&#10;fr1k6C7WDQH/fqLwoZDAHIprH3xW4StI8Xf9U76Htu7oz+3FSdPrB/K7TWl7K7KrdXx2gC2LE7Fw&#13;&#10;mACALCQ2pQsvvMAWIbmrazKcowXlen/TTTfo/402uaWdtdgwTMR0Otjk1HU2S8CXkFh4WawQrFjI&#13;&#10;WQgQXEmUQZLG0+Kc8J0FCzA5ShFgi9ATYvzISkeb+Q+J+9HmKctAW3RYHGDe64jZlMu7BL4PLUYb&#13;&#10;ZcLA16lTywQkGHp7d6IdFAZgKwsEKye0jfJgkBRCIVqAlM82IH0SW3XgwAG2qQFCh1g3lEUcJ1mE&#13;&#10;8dXfq9gwCrNgm0J4p9y3xUA1MEYfuoX38RkYKN69WKBZKQlEIT6MrIaTgC0Ld7FiJ3lZNVn/1FUc&#13;&#10;HJ1QrPh2LxkIidCq0BB2j7bL1d8DcpHkmqCYVvXsOwLJw2wCqgdCRgVtEDcnykTIuUhxYmYLQKA+&#13;&#10;8XqG7xSSBGxVBsIfjFwFvU9uGwacpz8LMwOwS2zjeoqtdaEAPQRxUig30Jk4R08pzg9JVjUmaEhb&#13;&#10;a/1AHsYvgiOxk3iWsuKbNe9uK6A6AMqhfMoDSKD85YrjA8iMIAaTCnNx5hlnmHICRiwO2JKnkWLq&#13;&#10;IHiRukiQM0HKfm2QMDvTBHU2Rxig8D4+qT8CK2A+cXlgIBD2SPF8sjY2wdFu6E8csJVVlGIe1Y3A&#13;&#10;ft0DfChZ4nz/rT5JgAHEv8pQm2T9648+uoAxYMxhxkoZgdIIpSTiBwUGQJpwG+e1k+Optj9WQLCs&#13;&#10;hETCTP+chGaFlrB3y/XOnodhRvlSrlxZAyM+0nwjbVgfMVJ8l1ZYtG2c7C+uwZBfcUWlRHyvxV5W&#13;&#10;4CaQU79atW4Sk32V/Qaw4F0w2Chy5GZkdEJ4uEdjGcGSxGYemHhp6+0aio02bW6z74AoCCw8F42r&#13;&#10;TDE4lyYF5Djtd+Z3q2wO/9mZ7U1/N01/VIIA/YZykblLDCzA/T5ap0L6Vsy6rBv8JxLoSGHNZF/j&#13;&#10;P7HWAHRgyknt27cXI94iKRzE38t4YBwTz8vAU3vC25w+88wzTKjkEvmiscP7IqCYmJH58+dPgKaZ&#13;&#10;xgTLks7LEsdKIZssNqQ8u07jdr0pMVEcBOWSrHYs/iSZ777rbo3zyySESMBJJGL6kRBc5WKZIphS&#13;&#10;Z53c7WWxY3kAbHX6d1IA5CKCR13tt5TDPlZRQpIseCx/+AMzLC8K2ysBe4jTJtdG269oJ8/F6cV3&#13;&#10;gE9inDVq1DBJCwMS1F8oANk3iMVGogzWULncJgABEUX7RLhH3yFwlBAgxTM/S1hDuYhiiYSwgMKR&#13;&#10;chYI+JObnWKYvW/3wp8RI0b4i7TmQWMAfoRuHUwTbgtUnm8AMnHw9PKN+hEBXWEEkiDdpgBbCpSF&#13;&#10;s3iJm5PCGtd4vw7Msffwm8SeSb+jUCRRf8YyPBTCDWOJPbtTx452nz+235e62ABefgNiIGgR3y0k&#13;&#10;hFQd3GL0JNYlQCc0GTJkiGUJ9AprcHrfhd+8/80EYEubSLL0MbB7mvYYeJQA2HIPHgeQLwATXAMU&#13;&#10;Ll+hvIHE/AackWeJjR3W7asF5iC8yeqN22pLCdvL+E5c1VAXPnWBy9F40neL7ygehvSZ4hFiLPDs&#13;&#10;M0/b7/nzPhK4fL6Bi1ygzdA3+r9B8a7f9pUFyADGUDbCaFCgpwO26XMavlHhDox/pOze2u/hi79L&#13;&#10;gDpcA7hp366d+MWmtk4FwBYlDqmmQAcAdBJ1IhFrlOvMnZR2696SJYuNNgGwJXblpZdUiHht3acM&#13;&#10;lD7wDvQ/dQ5lQDcdpCT+vJJHsUSCv8KAoEvXzrq9wfgX+E1AF2IdomShb8P7UNIAVMQTaw6GEMRu&#13;&#10;JIX35ZbPeF235XtuaUd29aA9CnulWJCnqd/v9wrdYoYCnLFh66z6HMC2m/hXQFqADs5RkNW3YjU/&#13;&#10;odinAwwUZF1A/sLogH2V/ucMjHQjCt4HL4iRDrFRURjBF8LbBsAWsBEgijULYBd5hzjaQRGC0iod&#13;&#10;sEUR0h7ZTPXtJvkK8LRf38ftXcyFACCN036D3IFMwNgnXwBhUZChvH9UsT8Bd9hHACtJnIEA8Bfy&#13;&#10;ci0AtihiSABIZaRMQaE4VPWWBbLxlsgepE7aJwDgBg0aJAXsHV6WpZI11+hOJO/wiTxBnFxiz6J0&#13;&#10;AewN57RkZCw3ORqjo8jQ4jYDz79M8B7E4bxGc02eNVZ/3gsvCtCJTFxK+y3xtVEWw6MEIwJkYPjt&#13;&#10;hwQIQ5MbJMOyL9HvpAiwbWvlMIbSAVu5+/vLxE8gOyA/VruumpelogGgWYDtdCsrjEHWFYyzkG2R&#13;&#10;4+V1aPdTAVuts3of6xAyBSDzkMGDZWByu2EEy5ct1frz2yYB26BYRYmnkIY2pngeBQEAYh2tcYxP&#13;&#10;ZDBiHqOAZjyz98gT0+rDXkTc0+zGMbIiMWyDDEjbSADi8pqQPHR0UnaiXfLUNEUWygyMzVq1apnA&#13;&#10;RFi3M00BK08eU4pRDryIvLBMURCMsAL9+GSuyRpetLnJ6EI/IK8B+oYElqHDy/xhhx3mv07If9xj&#13;&#10;v0d2e0IGR/3VZ3U01wBi2V/AZ1IAWwHwGA5xXeF8bH/sKHwAkBzjFfjjYNAC3sH76X94D4UAMUUC&#13;&#10;ilDWDvqSPTLI4Mi2OvzOI48x9sAwMJQi/nB87wm0rSp+LxWwrZ4EbNm7DLAVDUhxWvF7ypQpXta5&#13;&#10;wl/u9R8m+LqnnhruTypWTAYYGp9aO0hFFb+bdYC1hP8kxidzRKFAbO5Vq1ZNskMbuxd/zz/puzUu&#13;&#10;B/5sL06aXsU8wFaLw5YMxE0BtiwOWMEEwJaFCMsNhBoWUxZPuW76L7VYsGAgILJAov3L7r02sTSR&#13;&#10;WOixWIontL8wCmxSBEaX+47dphwSGx1WuSQ2AcC3kAADYRLYkBDYYCLR4oXERsyiHpUVAbbkZxGD&#13;&#10;sVeMHb982RLTyNEOtK5oq+JtoCwA2+bSpkUpS6hkQcQqCWsgUlgs2HTZcOWmY8xAHFBgIwiAbQ8J&#13;&#10;yFjGoinSTmdlIBhjIUN9oFuoi37YfT4DbdDsBWY6DthyqACHYRDsHSEDS1uEAWiM4AUTIjdFewfA&#13;&#10;AowebaFshA+sqdFSsUnNeXeOLmfapsgCzebGholGjefQGoc6pn9S4QDYsvCTYPKw0ORwLjSm1pZE&#13;&#10;O7n/kvoXK1EEVOiCphXQlRTKD4IUbZRrpd17R+ACi7ZObbaNA9phGQzoOkFgKL85KGGOtIGkzAS9&#13;&#10;6auOCbA6lM99BH8AildffcXqCmAAONtbADvWQSSs7eKA7WOyOosOHYva2q1bV2OWLbPej6COJXMc&#13;&#10;sKVeH8vCABAJi16FH7AxyCECMHykUC8+FfvLrATthv6kA7ZYnQLUkvgE7KD/SQi3F198kc8Q4wQj&#13;&#10;C/Or+MsmqJGX/mT8k+IWtowDmCCY4ND30Xj6xfLyh/GA9Q/afw6jIDH+aYNOA/Y66dMUK4wx2kHC&#13;&#10;8hGh3VKiPxAYsUhiPWF9QRB9W5bD0IWx/JPqEAm20XwBvMM6kvdy4A4MD4BtYEgYyxyOk3iJfQDA&#13;&#10;E2yfBGDLbywEGFfMYZiEILDGab8zv1tlc/jPzmxv+rtpOutlSykUWO+5D8jFeAZcYlwxlxgbaNIV&#13;&#10;qsao9YPWKywOEFixSMDqj++MLRKWsAr7ImHnN3s+/b1ykfeKq6fDFl63/PyBAcXqE8tB3stawjhE&#13;&#10;INap3bIQKq9xXd28dVbYHM6UYukps4j86ccwzqTo0NrFWo/FPWsJQM/JJ59sHhAo9oKFCgfM9O0T&#13;&#10;CUihfrSVNOOdGV5ujyasVtEaUkUKDQCXww471A5hIQ8CHIpKDj0Ja6fiwZsACg1pI8obrJpIGxJr&#13;&#10;NfOdvZ51C16hb9++XrHLrY0w/4A/6Uw66zyHwClciwGKzHGUMCQsLLH4ryjlH8IpyhessDjYCgUZ&#13;&#10;tAToQzhHQYiyhvcr5quBj+xD9CuWyyiXFH8/0QeRVYhiehsIQTmBTuxjZ5xxuu050FjhNKSsipQ5&#13;&#10;5Fsu5VUzKX2xEiGhuOH9CPsw/Cimd9ttN1v7uL85wFanRZsiNCiIyI8CVGGcbO2KaB8d1HKUDmqh&#13;&#10;bdCA/1g9niTLEQQM+p195MUXAq+UabwJyi+FOBAZMv0DsjhlbSSFtnIdqxKEE9rK9eHDh5uyjQNR&#13;&#10;xrz8ss2d9D4Lz4dP7icB26VL7R3rBXyyd+HZ8+abk80CCF6GhCK0N9ZAGpOhbGj78MMPSdFQyfIA&#13;&#10;MjBXmSdYnmFl9cwzTxu/N0fWowAneGOQQj34BABACYMFMlZ8CIdyuU0cyCPrLc1bhe+RwNncBGL2&#13;&#10;ewTKiJ+JLO0QKrHaw5uGuY+RgFyK7T2bA2xRCsqVWM9VtLWjZs0aXi7NBlpRT/pKJ9YngSurr/Y8&#13;&#10;eFzexViCj2M/wyoZ3gn6Ke6i7ff0O/s+wDtKYLNSUntD+3lHOmAL+Eb7fkruV5nGawK4IUwH+kd1&#13;&#10;WW/7Ne80wFb9w57MOkUZ9AmHMMGPwd+j8IX/QhjnMCXSMccc4ydPnmjfo3Uh02gLr67QHtH1WJ1D&#13;&#10;3Xfmp1VqO/7szLr/1bvpXywPOaiJNRNrNZST77z9jlmgcR8lBV4Q/Gc9JeGJplibBrpmLF9uyjzW&#13;&#10;bxLj8nHJDArXZjxgvA6sufCFCs8lb8gukpeW2j6BZx2WsuSFZ4I/w3uQMuBJ5cpsyj3WAXh5xpYp&#13;&#10;1xL1R15D1sFLkXUDTwKF0PJy1fYK/6NxGikeqB+elJ0EECPjvPjiiwYi8Qz/8RrDSrFjx05+nORW&#13;&#10;S7rOugDYixKGdZG8eBxMnzbN6oECjwT9kO949zjt8QDgJi/oHjzo0KFDJaPdI9DwIa3h8AxZewtt&#13;&#10;J0ET+GWUZezzRhPVn8Q8Ukxx40kVt9ZkZbuh+sCrokzFQh9gkrk+c+aMxB7m/ctarzGkwVAExSUp&#13;&#10;vBNPSdoNbz1o0CA1L3of9UNGn601NXhSQGPWHwBf2g2/MkTrCLLxoIFPmvxB+chyeJrqfBOTCeJr&#13;&#10;SXgv9MGIp4e8Nbj/mQBreG0870J+aI0c8bgAeGTUh3o8ZG2j/pSP9wnWw+TnP2s1ewp7Mc+SUBQC&#13;&#10;VEN7LD55LyAdVpZqgI15FAnIz3gRUA6AKLL45MmTbQ+lzuE/ZaLAVAgFqxtj1u7pORKA4AjtlYxR&#13;&#10;yicxPrE+xmoa78mgmAtlMn+QedifoDsJpQDtY/wGeoT85MFbCgUdexI8HQA5z8A3kZ80edIkOyiS&#13;&#10;3/bfaALfMMbGKYoT+hOPSuhMv73z9tvmdcTzKAff1m/wGJ7X2Tn2PoDP6eKfsATGGp3EeOPgu6lT&#13;&#10;p1g74W+Yq9CAZ6nXByoP75aQsNwdPHiQxvQ9mq/3ZfGNMXrTZhJzl4OkaTuWz7SNtYGy2YtQnPJu&#13;&#10;UqATn9xHEYRFL2MAvIY6IQMqVKbWpFX6Db0y/SSVOUX9Tgpl8J0xhQc3Y0RnouhK1KaQ55/2SZtz&#13;&#10;IuUBtmkDPacG0tYCtgh0WP40kJULiwbPo9VDyxUBZ9rMmIhp7dHs01wRYKvncJEkscGzCBaXq11w&#13;&#10;H1CsMRNcli5danlwo4CRDCeBssghpLABY0l7bdWqZpWLELBpwPZuqw+T9d133zWAFy0xm1kLMfls&#13;&#10;eiTc41l8cDklhTbwnesAYbhUAggEYJd7uE9SRxP49RvQDZAMawXeAWi8MWAbadRYdBFC2DR/laXR&#13;&#10;JwtluSJwAGbftMCJTYXFC6GZOgTrpKVLFpnwqTiqVMMWcgRNaIMFBEICGwfp448/Nu0xAnhGxnJ7&#13;&#10;h+KhKi8Ax0+26QN4hvSANL+4wWHpySJJekHCI+3EZYmFls0Tl1T60RbftD6HfqQA2PJ7uBg5LB8Z&#13;&#10;N2wYaDWjDTjaPMmP9h6rXxLMDoI5VnWk0Ce8j4QFUjcxeCSYSrT4iqtqY5RxCnCN8KE4VJYHzWJV&#13;&#10;CTbBOg0aFC9+noHXjI/08stKMESrqTiq9jz1KFKksH9JoDcpHbAdNGigWRbAyFLeFgG2yod2EsEN&#13;&#10;xpYE8IvLtYH2+h2v1zAxkADuIeHmFCwZFGvTxsimAdsME5oB6xVT0U58RQAkIZy2b9dem+eb9hsL&#13;&#10;aPqCvgKAQCgPc4NNH2spGFqYVRQuMFgkwGzAHFyWAbZg5ADNcO/FxYZEe0i4GSlmo60f/GYjV0xD&#13;&#10;C7fAPKMPGWNYNwTrLTSnuJExB7HSCFYHAAB3iXnFssxCIgDSK2GFgZXgzJnvGGMDo8Hpu0EJEAG2&#13;&#10;TVIAW6wZ8wDbrHEXxt/O/GQ+cQpu69atkoCt4tXqZN9SthZxnz2GcQFID1OKcEJIGsLgoKjBqnbs&#13;&#10;2DE21xTf0cYH4xjrgmj9zloDQluZS8xNGP2QGEOUCWhi79VfBDaAESxxUWqwfh8uKwkAQ/LYib9S&#13;&#10;PGLlyfrFOo1lOiDQt99EChXcE2FuASIZg8wrEuBhsLYM9bIb+sM4xbUcZp79GcFr/rx5KufjpPKS&#13;&#10;0AcoplDchLUTxR0gLoAt148//rgEHX0kEKtsrrP+IvyFhHUKp85j1dJQZQZBI9QrlI8SF2YdYAdr&#13;&#10;GcIQoSSiLVPESLOmsL8D0i1e9Ikx87wDAQ/LFgQJBGTy4MnBnhYSfQydsRzE6gXBd7y8ggC+WJNI&#13;&#10;1Ae68xxW9ryf/RvX/gDmk2+5hESUsQGwJVwG4Nc0CRG4D36pvlSMuC0GbPFGwHsnpCel5GRfQjEa&#13;&#10;0UYhp1RXwgm9KcES4Yo2zvvoA62Pn9r4RYDF3TLuOvnTTz+YtwIhXEisgwDzJMqN2ishX/wAVkSM&#13;&#10;s5BwBxw58gWzLGWcRkBNtK/rYXs29B+flJcEbG1dj/KyxgOwozjHZZN2kACe4c1IwXOE71id1dD4&#13;&#10;JiHUlpKyhD0XPvD1118zpShrOFY+zWQRxJpPn8XrwrOELYEXgcdD6AMoLlKkKLcscXI87tGASIzX&#13;&#10;YFnO/MfjBQs45gX9iXDIfMaymvdsDrBFeEWxAM8CDZkPhxxySNItGktCPLxwbw50o/5DtD5gQcz6&#13;&#10;kAXY6sR2CbpYAT4sAAMBlH4n1ALuvUsFJqQbPNA4QBysj8N+BKiAR1CWglGArYBvwmlsCrDFEmvG&#13;&#10;DPG16muJrBYWq169erK0bGDCLGuRDpiRxWM7CeF3mxVW8BIi5AwWzSTmOonxyboFQEWK91du+G6V&#13;&#10;2o4/uaENm6tDWGPTmxjWgQ0bIv6K+5TzV/kZsyEly9BzoQ7x+yEfn+E+n5tK8XvxskN+A04zI34+&#13;&#10;XONzc2WHcrJrV3b3QlmhHSFPvG7xd/PdxnpC9onfC2XFP+P3+f5X5YdnQ32yez67toXn+Nwoxdbx&#13;&#10;cC8rfxZ97VnlzS6F/NG91HU49V6Uw8pKFBRvc3Q9a0yFd3E93q5kmbH6RNeidSY8F/8M74lfs++0&#13;&#10;PyEX8jvkC+/AqySZYrQK97O7l7wW+xLy86mXJO5k0SpkjeeLf9+4zyM6hTxhjaWceBvidAvvsM9E&#13;&#10;W8K1jZ/P6vuQJ3zG84Zr4TP+7nANhZ21O7ZeJO+JHqEN4TNefspzMfpv7nl4iXiKykhcyaYM3hfe&#13;&#10;nR294m0K+f5Jn3Fa7cjveYBtNoM9JwYSmlpAJhhIQE/eCfM2ceIbxhSaFkM9j9aJ+C4wliS0alhH&#13;&#10;IqBitQQoBgPMYpRdvVnYmCzES8HVG/CnVKlSxjibywr39R9tE24euMBgeQvzDUAVFjmsouydspIA&#13;&#10;1MM9A1ccnvtYFhNYUfyYsHqinlhWwZBHkzfTmGMsCywOnO5j+QPYVU6WPFjt4J4QWT9mgc6Ugxt6&#13;&#10;0aJFFUfwPPt/5plnmgCBxm2t6IZ2llicuGdjlYPlAnRE88X70aiFhPUyQk+U5FYh6zBcIWkzggzg&#13;&#10;Ny4T5g4RW5QAAQDqip9XXIJaVQO6cdmBbqSuXbsagMVvLFPR/GFxhOBfsuQFfsjQIZElr/JOkeBM&#13;&#10;3DdoXFqWUISNCMISZSHkHnH44b6/AM8oZRoDAziN2y7PIQTghh60uNn2ux5+TUId8W8ZA7hCYjmF&#13;&#10;QM57BwqoJoVnyQMASL3Jh0U2FjOMm3g+8pPemzPHrKcQHtHA0p/EbiQ2FKA3se6I80ZiMcdq9QEJ&#13;&#10;rAD91B+hOYCxoQ7hk2ce7tnDrJ4QtEgAzoUVu9VopboiFNO2CW9E1ndfKRwD/c+4Jc4TcR6fkkss&#13;&#10;Y4G2EeMOUBEgOmwefKIswJUHMOOaKleZMgTBLg5wUi/yLpj/kS8hAS5YbWGlF2IbTReIjmtMcPni&#13;&#10;k3G98rsIEELo5B3LRGMS8QahEe8qdXEpcxkJIUUUcN/GUwQ+C/iUUMg8IS99x7xk/QCYAeQoX668&#13;&#10;lQ2QhUCH1Q50hh465MdiMAH0h3aHPkQzjIsnfY41290CbOg/QBnmPXVG4Ab04b3MVzTCCMkAeFjy&#13;&#10;AdzwHsYOa1bXLp0NcIDu9DuhPbCsIi4xbmh4D4QxxfrTWqAP3gRWN9EYICRu0RDGxM78tA7L4T87&#13;&#10;s73p76bpuG4CfoX0g8YIc83co2AiNccYNzpgRxYHbxmwW65suaRLFs/hYsiYCVafAPeE1Agp/l7G&#13;&#10;AxYRuHfqdOmQxawLeAblFWOUxPhirQpJh3qY5WuwsMVKBO+OdMCWcvAEwFoCgDOkx+TmyVqG0gIl&#13;&#10;IMqmhQuj/Zc8s2bNMusEgLCamnMdZYUQEt4vKEapO0mH/Wm/ygawraNYZJq/kUVn05iyKSoJxVHh&#13;&#10;QoXMCikjI8MsfqI73gDwggUL2lyH7tANegGY6oAiT34SVv0oZUcJIP5cgBn7UaTctdsGohIaAmUi&#13;&#10;qYTidcKPhMQew96LkgnAFVqg7CNRJnEKUfh+LytlPDNQAoeEWyLeObVq1bJL0DlbwFaAfQBsUSzF&#13;&#10;Q0OgENtjjz3Msp9CcDNmzKCojo8V7rEuYSkbB5effJIQQ1mALTSiLZUrVbZwCTxH+u7bb81SCKUC&#13;&#10;/bERYKu6ly9fVuDhRMuP1QwKT6xIQqJceCDWL9rO2omFGP1DgjYA7fQ5ykaUEPQXdYq3hd8AtvBa&#13;&#10;kSIu4uvgLeBfcKcmJAgxFUn0J+E+AFRDYv0sqjEbFB0Wh1AAH+AjlqWs399o7OJqyRgbJv6EFK8H&#13;&#10;30lHHnmkf4N4zol0W6tW/njxkSFhIQgfCP9Vv3792P73jY0JPDBCwqINC3yU2JQPfwZNSFFIhGrJ&#13;&#10;GLYA0Z2kcA9JB9zanA78I0YLKHBRSocED4BLK8A4czcAtgCzJCziqut9xMQMCc8QwiXFBc7QdgBb&#13;&#10;PMc2B9gSDgKL/+wAW3gAxgRANYk+xDMAXpdYi/AP7Mv0HZbol15awSzmGAMk9lgMECLllF0STzPc&#13;&#10;lEQffBCFeUjvs539O6rltv/d2fXfUe9Pn+c76j3/tHJ3NN12dPmb6o+d9d5N1WdbrudEG3LiHdvS&#13;&#10;9rxnNgaJ/z/TZNt3vK178u8GbHfj9Sp0q5Nc3+yZbXx8lzx5jtM+xcbZKZxR652derl23Tp3gE6q&#13;&#10;5HREcXl2WjGnQObLl0/XdncSsHTi3lK3h04JLVr0WJ3ce8hftv9nnZTJqZuKxef2yLeHTrU8WCf9&#13;&#10;Hmrv5x3/2n13uydLQzu9mRMaCxcu5DhNMHP9ejsNU+6jOpFzict/6GGuYMFj7LRoThkV06lTode4&#13;&#10;gw8+yE4tpi/XcIqhzpHjFEXSn3qvzOz1e187rZNT9QRQ6STxpdau44491k5k1AJt+flDOb/qGU72&#13;&#10;5vRVO5dOw2ufffZ1RxxxuE6n/rfq/IdOOP1EJ3H/4grqlPqjjznGaME44lnK2E91ZFDKJUSnQP+m&#13;&#10;+h+i6//iDVYHTjfnlN+vdeqvhHU7nfmQgw8WbaKhDG04TVqCkJ0sXLRIUZ10fIrouKedgrjm55/V&#13;&#10;7t3cvqqXjWO9M2N5hpNQ5A7Xab7Hn6ATw1UW5dF/sl5yGTpFOH/+QxxlRSefrrdnyUM9uPdvtY/f&#13;&#10;vJ8+kgu9TmL/yRUqqHZygqYGDdezTaoD7f1dp6gyliiDE0FXZKxwB6mf5ALK48k2UgYninJ6rOLd&#13;&#10;2mmQsjTVSaN6nhNIVY94op3LdXKphGcnAc5OIZelqE6TXGInWR57bFF3qNquB51cOl0pnRar+HEa&#13;&#10;6/s5xXZzBY4uoDFUyOgX6JwsP1F3WXa6ww8/QuVl2knzq9esdgKz7VRvnuG+Du2w/7RPVqNGu8KF&#13;&#10;CtvcYP7svfe/qYKdeK6QEHYqLu0Mie+/6JT4j3WydT7Ni5N0guZazUueY77FUyZ9o9PGJZA7CbpW&#13;&#10;D8pk/kFrvjPeqYs0lDpx9yfHOOI3c4ST1A866ECbf7vttrudYL5s2XJ3iE7eFjBip0Iz/qkPp31z&#13;&#10;Kvi/RAujtU4l/0Z04/T4IjrllvbTf2vXrrOTvDlVvdh/i7lD8ue3MSFATX0Rza2TdILo3nvvo/pG&#13;&#10;p+uGNjEHJVRaf++//wFWrqxk7TRT6EK912hesyaQiqiO+VW+XmDrlAAFnST6g1NMXY2XAjYXmeOc&#13;&#10;jst/yidJkLYTa4/Rid533HmnzYl27dur7r8Z3fZnrVM7SRJOjYb59Hz6mLMMO+FPaEdOvjq+Dubk&#13;&#10;e7N7F+2XW6+Tks7mtuKvuuuqXa/TiC9yAnJd2XLlrK9kMeqKFz9fp8o/oWvl7cTmwTrpnbUm3x57&#13;&#10;2Hz56uuvnZRw7sT//tdJ6eNu0AnsR+pka8Vo1unpdSxPqANz5oEHurvnnn9O6+1pTsoAO9V29KjR&#13;&#10;dvI2J9azCMp1y3W9914nl3+tYburDue51q1vc7KgdGeeeZZTOBknl003ZMhQrYXaj5RHIJWdLDxi&#13;&#10;xFMa34t0Gu/97g/tJeyLUhw6AX12OjzjssfDPZ2AHXeY1h7mHWueYjHbWjFjxgzX46Eejv31QJ3g&#13;&#10;/j+tQZxMXbdePVtrpKRwClOiU3cf1Vp2uK3/UsDoROwXnQ7IcodpD16iU67leman3h9VoIDmvHOH&#13;&#10;a4+drNO9hw4b6gpobkkx6b7QPDriiCOdLIed3NidPFSsPmH9ZP0ZMGCAe+rpZ9zxxx/vVn630h1+&#13;&#10;xGHqo0dtP3l9/BtOYY5s32D/k6LE6UBH16plK7e/6i6LeNftvvtEszNtLTxIa5fibTvF+bM+7Pd4&#13;&#10;P/ecTs0uXKSI6vq5UwgKnYLcSu3cRyeHv+n6qF9lqWwn2n/zzbdOB1ToVOL27hjty9+LZyl+7nl2&#13;&#10;enA5nURNkseKkxuva9K4kU5mLukGDxrsHu/X1+pO3wvcd01vudVJyWV8jqz9bW3u/uCDbq89s9Zm&#13;&#10;W1/Fo9SoeYPKXKwTpE/T2Ovthqtvp7452SnOoisgugY6ya1P9/voxPQN6rODtR994xTz1U6Ghqdq&#13;&#10;3LiJkyLLTvWmnlJEiN5l3X06JfnySpW0lq1zOkDDDdXJ2fT5nqoLez+nNS8RfyTQXOPhZydFoFus&#13;&#10;NtJn8DBSirkGDRu56dOmums1f17XKd/niCbxuc54k/JA/X2P+vFpJ48Eu891eCBZzrp+2kcVq9Fd&#13;&#10;eXUV7YvrXK/Hetv4llW58vxu/apwH6JdU9sL4DnkOusUDsq117qruJVqlddJ2k3dqJGjnGIjqx7n&#13;&#10;ptSDdjPvpZh2OvtAJ4ufbfsN+3b/JwZojnxpp0eTT+7PrlLlyjpteqBOTK8X7enK/aD66ZUxY9wp&#13;&#10;GgfMD/a+zz77XGV2cueec7adrv3e3PdVt4nGE9WtW8fVqlVbdL9R8/spzZlerpD2WV5clrFwazMn&#13;&#10;8NSdK5opFIObMHGSO1H0YU/eV7SHvzn3vHOd4mG6I4/8j8r83PpLlta2Lgksdb179XZTpk7V/SPd&#13;&#10;qtWr3L57763T7Ns6hWxK7kGh7Z8u+tQJANa4HOQuuPAiG7tyhxZ/+Kg7KHEquyx6dbL9s3ayupQL&#13;&#10;yfWL/pKHjLtL83bcuNfd6aef4dq3u1PrXjHXuXMn0XycTukeavPqz/UbXAmdTL5en4qnb+uEFJ7i&#13;&#10;qVe7zl26urlax1gDmK/we40aN3ZS9m7UX9R7Z6ft3Svjc2FntyXv/XkUyKNAHgXyKJBHgb+iwPbu&#13;&#10;e39VfrgPX0EKvGy4vq2feYDtVlAO4RJmFHAnJAOTJEzJBMFARq4zGGSKkeyk9MGxJUxO+jOUm/5c&#13;&#10;eDf3SPF38ju1DAA8gbmqJ2ClEwAVz48QFe7zLAMNwSE1TwTocJ+UXh+uhXL4Hk+hnPT7BkpJqCZZ&#13;&#10;ffU9AFXx9ilWkwEG1STY7Lff/pZfbmYGWnaWIAxQFp8UqW0nu8pN9FtUh6x+RBgGLEwm9R1gHynQ&#13;&#10;IXkvVk7q/azyuR6vO79D+/m+qRSega4bvVegG0JBekptZ1Yfp+eLlxfqkvpsVEfyIbhceNHFAgv6&#13;&#10;u1NPOz1ZVHgueSH2JfRrGBPRXInGW8jG+1B4BNA6+X5dU4MtW+ijUN/s3hneFZUbtTm7fKEM8nE/&#13;&#10;6uOoTqHP489Z/RLzNjwb7off0TutxM2Mp2juhLyhDH6n1j0xh9T0f/0rPrdSx1IoJ3o+NV98zm58&#13;&#10;P2uOhrEVykr2k/pExDH6KyafAbvXX1/dsskaz9Wv38CAvLPOPidBQ8DtLCVNnGah7J39mRxXOViR&#13;&#10;OE1y8LXZvoqx+oeAuOUC6FEmoVwDAFu+fLn7j8BWlHYkQDZAfEBHlETyHHGKV2nPFDjqP+4/gPpa&#13;&#10;C1C66MAIAygA2BQixEA6U0Kl1QCQQgdE2VqsQyYN+AfIIK9iWlpuylwkpQL1Q6EAQEyZhQoXNiAH&#13;&#10;IFmxd63ONm71FOWuWkU5BWxtJL/CAbnVa36WEq2wwN/jpOTY2+4BhNLWL7/8SvPtX6YwK1KkiL2f&#13;&#10;NgPS0u7wbGHeK8WetkyiAABAAElEQVQUSxD3eF5xUy0/tOTdtAEa0gb2me+lvNTBhKYs5Tr5UUgB&#13;&#10;LAEE6oArU9KuFOhUQPeKFStmipX4HgUxaCfKXMBdlJAoa+gj8qE01YnFBiLKO8OuHyslDAoTkqwS&#13;&#10;TSm4TG3lHYBlKD3pL/pY3jSOe19/9Y078KAD3ClSbukgKCt7w4ZMlS0aig4/i4b0T6FCBa0/eDd9&#13;&#10;BI1oW1DiKu6dtYs+g9b8/viTT0zBo4M/3MkqH+UhfcF4oY8oC5pAx3iiXwHaGQeUf4bGCjSGHtAS&#13;&#10;MC0k+syUlyr7Z7XpWMaz6gugiEKbMY6S9+CE0pb8slq291I276augNZLly5T/+wt5WNBy89Yg27U&#13;&#10;R3FUDZReqc9j1G7A10BHgFyFi4mUyWpTPFFnxo1imJoyMt7HlPkt91TfAw6QIlWJ8aUwI/r/mfLv&#13;&#10;aTRmfKI041nqi5IB2vBcpKiPlI8/S7FeqBDvkWIzyXFasfaHusybN8/9pDFbUPWhbV999bXqfqKV&#13;&#10;yx7IPM/QuIAGBxxwoN4pAwBd51nFRbf68izjkHEAXRnTtJF6FRX9oedXGrPcAwRH0awwFe5zKbdR&#13;&#10;eipOuvUZ76cPeJayaBt5+M07UCYcpOehKMoDFONHi/a8j7wYFsjCX/25whQLjH/qFdaS0HLyAn4z&#13;&#10;/ux5jQcU0rQ1nh8FI+OssOZ8donxAN13Fz1oA+OcPoTuBQocZUphuv+zz1YYP0a/8e6QmHOsPSi6&#13;&#10;DpBSFUMJ6Gy8R9q4Cc/szM/t3Stz0763M+mY9+48CuRRII8CeRTYNSiwvfvelrYy8AZxnnBLn80u&#13;&#10;Xx5gmx1V8q7lKgoAcmFJqvi4BiggsH0nayQYcbmFu2PEEAegL73iTJi/a7Kkl/1P/I3ghmBVouQF&#13;&#10;TvGC3WmyNMljyv+JPZ3aJuaYDixznbp0kXVlPoEE+Q3wUmgRV7t2rV1qDuXUZhynYG6cI8zlsPbx&#13;&#10;GX6Ha9Q/fi0wFyiGuB5SPH/Iw7349ZA3u/vZrcHhWvon5YQy0ssPedPzZJc/tCvkjSu74vnjZYa8&#13;&#10;fMbfTR7+x8sgD+/gWigv/ly4xv0A8sbLJG9I5OVeeCaeL9wjb2hT/D7XACj5DCn9fvgdPkO+eHnx&#13;&#10;7+F+/N2buhbyhE/KCXTiGin9vfGy+E6+OB2zyx/Kyo6e4V78Oa7Ff/Oe0Ea+k7gfz8d3/mdXl3i7&#13;&#10;oqdT/27qfrzM+BMh/6buk5c1GeVmaMfm8sbLJl+8beF3yLOpcrhOitOY3/H3p/8O97ge3hM+QxvD&#13;&#10;PT5J3Ocd3Of5eBlB8R4g8ahK5MuaZ/H8UYlZf8O7w3v4TM8fz5P1ZPSNeyGF57jGf+ockhk96Edm&#13;&#10;ZqhpuJNKB66GcrJy5J5v27tX5sZ9L526jLPf//iTnjDPkfT74XfkA6X+y0YREvJs6nNzY2pTz+yo&#13;&#10;62EM5+Zxt6PavrPKZRXIWjl2Vi22/r22rrEPbv2jm3yCMvE+2KD1Ek+t2JK60TO8eWfOt9zab9F6&#13;&#10;Ark23l82ImLeha2mwPbue1v6wr97Lc4DbLeU8nn5djoFsKDQKd1mBVOwYGFZZBVye/97r51er39S&#13;&#10;BWwD10b7ptx7cTuMwndkWZT/k9qa15ZUCsDgr5aV4GeyTiNsCG7auO0i8OxKKac24zhNdgXBNV7f&#13;&#10;vO95FMijQB4F8ijw/5sC27tX5vZ9D94FTwxCfcDPXHLJJQrPElmyx3seOuhgO4XPWuvOP7+4Wfhv&#13;&#10;KeBpQrm89PBU2tJn4u/+O79TF/5Tj51dl7+zXbm1LGi9Shb7s2fNUhiWC81DKLfWNb1ezA34fB3o&#13;&#10;6XSuhXmHpOfZ2t+UiffEywpJtY+8E65UiBo8S7Ibi+SdNGmSefeceOKJ2ebJ7v3RfBPEvB1jHI8H&#13;&#10;vESmKdwOnjN4d23K6Cu7OuzIazaHVT9TEKqNeenvp8D27ntbWiMbq8qc3fjf0jLi+fIA2zg18r7n&#13;&#10;egpEi1lqqIZcX+ldsIIsaHFX/l2wCXlV3kYKwEihFs8tDMzWNiOnNuN4vXK74Bqva973PArkUSCP&#13;&#10;AnkUyKPA9u6VuXnfw0L9xx9+dJ07dXYHKCSMDsS0eNlY/aUL0NDhvvu6WRxxPgmFEbeo3tRIIbTW&#13;&#10;W29Nd+9/8KHTwb8WQgVr8JxKtBHbzqgfotAvTyuWNucPlK9Q4W+1nMypNu1K74FX5swIYo0TK/to&#13;&#10;hU3JzSmMl1BHHdDtbrrpZjdy5IvJcEjh3tZ+SmRwxPcmhvic995zeOdh9MNcyi4x53QgutMhzO5m&#13;&#10;nYkQ9ybJLj/XAFoJaTNEZy2UU5z6UxVKCTl1S1PWeuftjJKGDRva+QeXVrxsqz1JAy2Z7yHM35bW&#13;&#10;Y1P5wDcI2zNi+AjFdz/PlbzggmTWPHk8SYrt/pI1Dra7qM0WkAfYbpY8OXPTzPjxIcjTfmw5wbUQ&#13;&#10;Qa5tcX/Y8pfkrpzb6u7xd7eCjTTTb5vrCXUxkFyFZMfAhths6Qzw392Gv6u8+AKK7hKqaCL/ZfH0&#13;&#10;JaGfs23ndoxt6pNtmX9Zo7wMm6JATm3G8ffnZsE1Xs+873kUyKNAHgXyKJBHASiwvXtlbt73aNuC&#13;&#10;+fPtcMw3dDjcIYfk3yQoQ96OHTsKsP3OPfzwQ25vHUq4RQprAUhzdRjnokWLXZVrqphVYU7xc/CO&#13;&#10;HMA8/vXxrkaNGvKEEmCrWNLjdEAehzyfX6KEcbd5I33HUQDAlsOlW992m+vX7wnFHC+w4162nSUH&#13;&#10;Bca0adPssMejjz7GfaaY4dfp0NXXdKAmceizk/G29LXQgoOWOYDzsssquqpVr93kfKNM5tx1113r&#13;&#10;Kl5a0dWrX2/LAFspSDgg9GWdt3H++SXccccft1U4zFjNDQ7dLqZzE4hxftPNN9shqpUqX7HZuqbT&#13;&#10;gLZ+oVjs8+cv0GG+F0tRs8/fJset0ZkC9MdJJ53szjzrLPfBB+/roNXvXLlypWX5n+9ve096m/4/&#13;&#10;/d7efW9LaRXHG7b0mc3ly7Ow3Rx1srlHR095c7Kd7s6hKlu0qWdTzv+nS9Ds008WuhU6cbjiNmiy&#13;&#10;djVa0d6M5cvccrmWlypVyg6wyCkmLp1W1IVTtd96+207QTlfvnxbtSmz4OAm9qO0fkfpICLgzZBo&#13;&#10;048/6eRmbVYcMqOdJNzKtZ/EVfKKO7fnXnvZRrhB8Xo5ZT0srOkV5/rnn39hJ9NfpI053Z2OjZtD&#13;&#10;Zea8+66N7d11yNHWJGKrUeaWgMZbU+7/57yM+ZxOuVFwZexycCTpr+oXxv/OWqdyur/y3pdzFLBx&#13;&#10;qLG4PcJgztV202/aUe3ImqebPmwy1GpH1SGUv6WfuaUeW1rfvHzZU2B798q/2leyf2vOXKVtgB01&#13;&#10;atR0H+sAVQ7CxUrNjAwCJyvrONYl8nbu3Ml997/vXM+eD7u9/p1lFRhvI/we3kdRkrI9Yd3HfGDv&#13;&#10;DPtnsL6L8m16XkflZfGM6VZ0Vo5ZuoQ84rH1O9R5sQ74vFGWjLNnzzYelrpSZrwu1GFz9cl6B+2K&#13;&#10;2havR8qzCXpF7cr+b6BRXDYOa1ygZWq7RTf48oT8EOoT3y+4Fs+T/uaUOsoAI7w79T16Klb/UM+o&#13;&#10;rESfxu6nvyNqA/0Q+j+Sdz7VwZttbr/d9X28nx1was9lU86m6hjeE2gUfsfryrWU59PKT7kXa3+y&#13;&#10;LHt+D7ciY7lr2aq1u/POO1yJEiXt8MTrq11vAGH+Qw9LZE/tDy5uaflY7N7Ztp2rW7euK1++vPGd&#13;&#10;6X0QxhZz7vrrqwmwvdTVqVsv8W4+svovSfPYHOCAdw1ymwdhzPwl7RLzlgOVr7v2WnetQOpVkmlv&#13;&#10;rlXLNW7U0F1eqXLy/aF+4UJK2xN0p+7vvP2We3LgIPfQQw9FYDf1SkvZPUsWng9zwX5TP6Uw5qFZ&#13;&#10;mONPPPGEe//9ua5P796SW/8d0TRhWW8PpY0FroWxHeZBdtfS+yU+3gI9U+rIOxNrT3q/pNPM6pWL&#13;&#10;/0D/nEjQiRTG6fa+Mw+w3QIKhs7dsP5Pt7s0HLfc0tSdVOwkd8utt6ZMur8qKkyC+IIUfya8Jz5J&#13;&#10;4vd31e+06+kRI9zrb4x3Tz319FbRbFdsM+19beyripv1quvbp7fLJ0AuuXBqwfuXxhCJ8RQm9I5q&#13;&#10;J3V5f+57rlXr26SJH5ewHNh4Y9nU+3l+xjszzF3sDm3yaBNpC4v9LzqB+fG+jwuUvtidV/x8rfdb&#13;&#10;7pqyqfftqOvQmUVz4KDBijO1t7vhxpvcY4894tb+ts6043tsAmiFuZ84YaJ75tln3aOPPqoTrQ9I&#13;&#10;bqrUFfrMeXe269K1m3vu+efc3jr1e0sSGznWHA92f1B909odpZOxt3TeUydc8eIb7Ja88/9LHvok&#13;&#10;p9OW9l1O1Yv5+YesbVbptHgYP06aNwYtuwpoXqxTXniLvfbc+pjgYW5lV/TOvBbW1r+LWdqZbdmV&#13;&#10;3804/PPPP91+++33tzGuO4Mef6gNKPg25eK5rXVifv7www/GCxySP788OQIgkFoi43ndunXylvHu&#13;&#10;31I4hvGdmmvTv0L+v2M+0J/r9f/fcncN5W76zTvnTqjX39HendOCHf/W7d0rc9u+FygGf0VsTizq&#13;&#10;nn76KdehfQdXpUoVzd1/K27mZDdXAMhemkPXXHONO/OMM0yxGQDbhg0buOnTp7uvvv7GnXvuObJs&#13;&#10;K+cOVBxOlP1zZr8rt+8/3c+K/TlZ5zy0bNHSrV37m1skt/hLiY8rw4W1v/3mpr/1tvjmd/TMBle2&#13;&#10;TFmBY+dnGyM0Q0YdL7/8svv6m29ckSJFzKiigHhBEuvmM888p2eLuzlz3nMffvShO+3U09wll14i&#13;&#10;44kC7pOPP3ZDhw01mapVy5auoA5fvvLKK9w7eu/BBx/szlC7SL+KT39LB8q+pTrl2zOfAWnF5W69&#13;&#10;J3KJjBcmTJjgDj/8MPfdypVusmhz9NFHu5o31ND5BYcb7zBHFsQjR41W/nzu8ssuF03OlaVfpAi2&#13;&#10;F8T+MJ4++vADt2DBAqMthhwojb/4/HOBgq+5G26oKRlkHzdr5kz1z5vut3Vr1aZTXaVKlSzWKXnH&#13;&#10;KR9rbOnSF2ttiQ5Bfumll9We0y0OcQC1wmv5/eGHH1r5v4j2F8mNvKz6bF+952udefLqq6+6xUuW&#13;&#10;GKhWo3p1i1fKQZ2zZ81W+zao/9ZaXx5yyCGumoC8IkWP3YgXZy0h32z1/6TJkwTZ7ubKlCnjLrzw&#13;&#10;AoGen7nbbmtjgP87M2a4FbJaBawsU7qM+jyKl8x6Ofe9uW68ZGDKQY4qXbq0hdAI7eB8llfHvuaW&#13;&#10;Llvm/nPkEa5y5cqyID3e9gPaCCgPHfbSuS30w3nnnWsHmlL2Rx99pHaOlYX17xovJaKYtMbLRaAy&#13;&#10;vN8nApZHjHjKxht1r1LlanfssUUF+Ndy/Z/o596WUc+Spcvc+ecVd5dVuszox9pJ+YyB18ePt/FA&#13;&#10;3ctoTO+l8RDWVspftmy5e/LJJ90bGk8XlCzpmEcnnXyKLJA/cZMmTpbBVobFi71G89D4UY2V6tWv&#13;&#10;dxdfeJGuF3OTp0w2HgG6nKtQCnvk21MhTX5wU6dOkbXpSW7KlKnuN821OrVrO+jMuClUqJDV6RvN&#13;&#10;H967cOFCV/CYgjKeqaixcpyRljH5tQ4tH6M41o8//rjD0I77Z599trvrrruk0Kmusb2XmzZ9mjtO&#13;&#10;1rdVtSZQP9r206rVmhMTBZi+b4qa6tdf78448yyHouRBAbVcr3T55dafGGeFeRGN2z/dyBdHulnq&#13;&#10;t4KFCipfJfffYie61avWaF4/q7lQwx1w4IGq425u2rSpwELuggtK2h6PFTSHq2Nte//999uh69cK&#13;&#10;aD7nnLM15i60tszQHMIq2sa06BD6grG6cOHHNieuq3ad2zNfPpuDH37wgSyC55tVMev28uXL3dix&#13;&#10;Y92Xok3hwoXdlVdcYXMfeq387n9ulOb8zbJA3kcGWdSRecSZJsWLnycF2McaK0vd/vvt7yZrnSW0&#13;&#10;xYnqw9y6H9hAiP3Z3n0vVtRmv/7dPEgeYLtZckeaChZ9NoSghWnatIk7WebqWwvYslAzyc44/QxN&#13;&#10;tENtoQmvh0kn7ss+2mSKFfuvLmfPtIf8u9Ink+MpANvxr4t5emaXmdTbSmPaO1aLGwcdPN63Twpg&#13;&#10;y703ZaFd4KijcmCBEzi8ez4xCgC2rd0bALb77rdV9Le2aFG/5ZZbXNGiRdzo0aPdwQcdZKRZtXqN&#13;&#10;a9WqlZgcubWIgdgVANuRo0aZNfCVV14lAPYRt27tlgC2E2yDffSxxzYN2HbpKsD2+S0+BA+B4ofv&#13;&#10;v3eDBg1ytcWAHH7EkVvUL2wAbOJsmP/974nuIPVF2Ki3dbz+055jzOZ0yk2MCmNEvKZ7/oXn3fBh&#13;&#10;w92BBx0od71+JsQlFUcxAiG8DB0+3O0lxq5GzZrmERC7vdmvvOs7KR4YhwiAuWUsUg+EajwK2FNz&#13;&#10;S702S8x/2E3jYDQ+2AcBQHr2fGSL1rjcSAaUZAgsrLtt77zTxtPfMaZYqwYNHuiee/Z5V0RCU4+H&#13;&#10;exhwkd08Je/QoUPdyu9XusaKvbe/QKTs8mVLP/XDbwJuOL17//332y6QlTn/tkAhgJ7WUgQfeMD+&#13;&#10;2b5yZ15cL2Adfnufffc1UMMWxJ1ZoVz67u3dK3PTvhcnMfzV9GnTTeYYMmSY69KlkwErr40bp0PI&#13;&#10;lrlSF1+kuLMfuAnjJ7j7H3jAXXjRhe6BB+430K9okSKutAAtAL8RMjABzERZv5es2x595BH3rJT3&#13;&#10;pQQqnScw94orrnRjXn3FjRv3untCLvGAkW3a3CYAbZ5CMdTW/Mx0EydO1DxpJYDoHAMIqSd0n6wD&#13;&#10;l+7peI+rUOESA6hYI3Gxpq5nC7BaLWUrgBfgH6AyhyM9+9xzBt4MHjTQAORhw4a5wYrnebssPAsW&#13;&#10;PMZVKF/Bte/Q3v33xBNdw0aN3R+/r3Md7rrbLRSAWkvWhL/InXyYeIJLK17q7urQwdaBBg0bOYDj&#13;&#10;4jpsraTczIeNGC4gZj/JLn0NjLxMQNMDohHPYqnctElTyQJFU+TXQHvatVyA41VXX+0GDXzSDDm4&#13;&#10;1120fVOA2xtvvOF69HhIAN4kd7XyADgBGgEqs/YVLFjI+OEjRHPeybr7u5RU11S91jVq2MBdedXV&#13;&#10;KXsI7xswoL/r37+/YqbebIYPEydOMCvKCpdc6jp36uhQtBEPlNARn6j+gKIAyT0EuAFKVRbIfa7A&#13;&#10;O/appcuWmqxaoMDRKe9hLenVq7eboL6sJ+tREc49L37/nrvvstivtevUcTwDEErZvXr1Eojb2lWX&#13;&#10;RSdteFhtGzVylLUNMHDw4MF2aPb9990n0O4gA7k7CDwseuxx7hL193uS2Tj4+TaNpavU5nkC66+6&#13;&#10;uorrLgOPNWtWKwTHIslkTVzhwkXVn0P1f5gAwBvdn4D8zz7jbrzhBsVmra93axcWLwSgilLheY2f&#13;&#10;FwQiVtA7rrzqSttzaiovdC9dprRCeuxjoCtg6w26jlX6E/0eN5pVF9i9UqD+aNGsbNkyMlLpajIf&#13;&#10;+yDlZwioph6vvTZOwOMF6q+GBlQ2a9bcnXLKqaprQZP/Af0AO/fff39XTYDiD4ozTazbC0qWcMsE&#13;&#10;IiJH1VSIjxZShnwuMJw4s8DOZRWztqTynHjCia5Z82ayjG3kypQtZ2Edmko+RdEA8A/tvvrqS9fz&#13;&#10;4YfF+x5sQ/NbeZmOf/119+hjvdxZ8qhk/DOnaMMXX3xpzxEqYcRTT5mV9L3d7hWYvp/i8Q50Hwj7&#13;&#10;AYzNWJ7hBgiQnqzxtUGKjh4qHyAbYP0irR8Xqs27a91hf0TxMGL4MKNbHcl3rDXfi3bd1N/IfXhr&#13;&#10;vq3Y10cLXCa1a9fWEJ9OnTrZ/TvatnVXqNwTNee7dbvPwi/UqHG9vEHPkrfypwbON27cyM1fMN/6&#13;&#10;5J577knyDcwJPAtaNG/h7u3WzcBk3kEMb5QtgNRvSHHQ/YHuoucFdsji1KlTDczt2rWLzdkFKpcD&#13;&#10;4/AcDZbXN9x4o7Cr02ytYRxhSV1RdLzoooulrKrgDlW/bjE/QoV2YoJGOZEYC6S/g1cMBamsrU/U&#13;&#10;IarH1j/LE7IuzP3///zDGvfu7NlepvvJhgqw9X379En+5ku8PWJiNronMMuv+ulHX79+Pb9w4QK7&#13;&#10;n/VMlP/B7t398GFDo2eVP/El8Rm9g3LiKZSR9U7ZXyQS18L91Ocyk9e5n5JUfngmq8wox0bXU+qS&#13;&#10;Wmb6swJsvbSrVlDmhtR3hnLTP+P1it/bfFuy2q9g4Mm28Hw8pZa3cX+F+9Ez8TJT+zq1Lok+0kNj&#13;&#10;Xx3jtdF4MUz6FdUj0KSJxs+LLzxvRWfVK+sdod+idyf+xvrFrqTQPrVOWWVGzwqw9dpw/G+//BwK&#13;&#10;S3yqZrExEtoc/yTjmFde8Qog77XJ+/bt2ibLUHB0X7duXT/utbHyVoramB094vWJyo7mFQWFd0WF&#13;&#10;pvYX9wLNEi+1/JmJvpR2PPl8yBfaE/LbZ0o+PZOYnwJs/QP33+91WqiVQz9lpUSf6Vltbr527dpe&#13;&#10;we6zbif6lAvvzp7lr7jiCv/LL78m6xMvK9QptDXlc8MGa2Oofyr9NqYH5X7z9Te+U8eOftnSpVn1&#13;&#10;SbQxlBN/p2VK9HNq+X/d/yl1Fd13hd9ZRMm5b7mJLrT6/blzvSwF/LPPPOO//vor/6f2sviYCPXl&#13;&#10;2u/r1vo77rjd33PP3X7d2rVb1ce8S8KBlxU+X7fq2VCHv+NTgopfrzaGstasXuUlgPuxY1/dqfUK&#13;&#10;9fn/+GlrkdalXo896iXA7XL9wJxZH9Y8rdN9evfyEiRZNLOdS1vbx9o0/c9rVnuBFn7a1CleVi1+&#13;&#10;Q2wMp5cHAe+6q4OXAOgl9G0VPWnHC88/7x968CH/y88/b3X9ZWUVzS+tF+y7o158wVeqdLn/9ttv&#13;&#10;k3Muvb5/9Zv5Co3/Kt/W3oeuAma8BHb/1Zdfik6Z1o874l1bW7fclt8G0Xb8yW3tyapPxGMKYPSy&#13;&#10;zktp4c8/r/HLly/3ixZ96mvXquW7du1q97t3f8CfVKyY//KLz5P54XHlQeYFPtq1Lp07+ypXX605&#13;&#10;tCaZ59lnntacrCU+cp0fNfJFL+tA/53mRUjsr7b/JtYS1o/ffv3FyyLXP/fcsyGbfba5rY2/rXVr&#13;&#10;rQtrTF6UBaHXgVApeQSkebm027XPVqzwZ511VvK+gE8938oP6P+EXZsy5U21v5hfteqnZB5Zu/oi&#13;&#10;RYr49+a8a9ca1K/vFQM3eV9goL/00kv9p5987Kfq+ZNPLma0ElBoc3Xz8yiiuwAof7vaQmIvZv2X&#13;&#10;gscv+vQTr8Oiku/mPutJk8aNvcBPfprcdFeH9rZGMXfXrf3NyxLaZCruhz7mO7xNkSKF/UcffshP&#13;&#10;S9yHvsgkJHkZeVnB+pkzZ/qSJUuKN3pP68F636lTRy+rRS+LaMv3448/eIFvfvjw4fY7vId9TF50&#13;&#10;/pIKFTyyVEhrVS/y0CaFVfPjx78ebnmBwV5GLn6dxgR8ug6B05hblrwPLU8/7TQbL/Au7dre6XVw&#13;&#10;WfI+X+DdrrrqSq31K00GOeXkk/2SxYttbLBPMI4Uh9XaP3nyJP+99oQf9Zt60M6lixdZeaEd/Pj6&#13;&#10;qy9NVgl9/4XGusD3JG3JM3ToEN+x4z3+N9Hlyy++8DIg0/401Qtw9D8Jw3h1zBhfRM8IFCV7Sn+w&#13;&#10;h90kWXGK9rOslKm97Tu/IiPDvzR6lD///PP9l7Yue/VrFV+nTu2srPomINPLStjPVT99r7afcsop&#13;&#10;HvwgpO/+p3fceIPtmVyDdnXq1Am37ZN9NbSbz5Do79GqA4k+KFOmtO/QoUO4bePysooV/bJlyxLj&#13;&#10;z5t8KKtpyV1f+woaA4/07Gn5Z0vuq1XrZtEkmlvhfQItrW8eerC7l/LGZ6jd8NWMY5JAaNE0dZ2B&#13;&#10;9+6o/+AF32hM16tbR2vDc5ZfygjDjeyH/jBumzRprD3uY1tXKPePhAxLHcBXfv3lF3/H7bf7rl26&#13;&#10;2GOff7bCS4lj8+XHH773N9Ss6RVqIRRpnwJw/S3CJmTZbxgV6wZjLyRkfWRm5uQLzz/nZcHvV6hc&#13;&#10;SxqLof27wmdo047+3F6cNL1+eRa2ouimEij8WzKTH60A15PlKqIJ4C6XtrGTNKAnHH+CaYVeG/ea&#13;&#10;O0eaU4JsY80Doq5NRFrDcWZyXkaaKFxqBLJImzdKGqanXTlptzC7P0taPdlC6d9uTguotK2dTFtX&#13;&#10;XvkFAJnGA0vcT6RRWb16lVwXblbclR9Nu7I8Y7lpaTgpEfc4ThbE7UULgdwmXpKWb29p82qZiwF1&#13;&#10;QjOGRnClXAxukPbqhBNlxSt3EG1pbu7c9904WV9i3l61alVXuHAhI4mY8eS7cO+4RFoUNItYakyf&#13;&#10;/pbcFIrJTWGKWy7tLG4Op59xpmkleR/WTWja0ATifkBgdm0qprEWs2NuGZ/oWhlpqkvLvQJFYEho&#13;&#10;67RZmFUjGk+0gRdddFHSgitDWrjnX3zRaA2dikkLFZIWR7kLvKp2fu+qqk4E7ZZ6w9yLcJnAvZ/+&#13;&#10;uFgadizCSP9TDFL6GLcKtGRalE1jiJUG2jqsx6j/u9KmcaIl/adN3PIsV11efuUVoy8arPOkwWLc&#13;&#10;EBJhjFxUJOTZuIBuuCdPmzrNXBz+q34ilg4nuVKnQoWOUZzUJeZK1KBBA3egXCW0Ibjx498wTSSu&#13;&#10;I0dJg/unXF5wecJ1Y+7cueYmU0GuWKWlASRpgpsVDe5H3Mdy4ABpMtt3uMu9rkDmWNiiZX5x5Eh7&#13;&#10;B+4Uhx8euT5ZAWl/aAsB3hlbV199lWt6y61Ogp8Fbac9tynY/rVVr0la2H6tcf7qq2M0B76RZUA5&#13;&#10;afBKKoyI3KTksqNNxTR8lIm72p577Wn0Zgy+K00elrtxtwrGESeCopV/T205+eST5UJT3e0hLeZ4&#13;&#10;uecQe/YoWSqTxKhYnnPOOVdz6BDFmX5TbibTzGUzuEGJgzP3FJ4/V24/hERYt/Z3sz4mJMJSuXgw&#13;&#10;dlatWSXN7/VODJKNsUnSqqP1xbJgsqyjd5f2tPIV0n7KikETwkIidL23mywvFBLh37iZZUrD+aHR&#13;&#10;4SidGnu1NORHHikLWl0PiTH+yy+/mPUF4401QCCbufEwThnHHAZw6imnpDyHJUIfWT4w79CO8qyY&#13;&#10;dhvTR+gdP/34g1k/lZIGFxfkP/5cb/MODfYRsuL9n+b069I0f7roU1dcNGAuHCALqXjdQh131U/G&#13;&#10;V04n1oPckmj/iy+8aK57D3Z/wKwMxMVZ9dD8W/JR7D7m2J9a58TY2Z5BLDZcReN5oh8s/bIc0H/W&#13;&#10;mKgc6Wz1vftDD7qKl1TU+n+GrYvkt7yJd4nBkyVG1tgP5YVPrEB22y21Xsl7vFNzxZ639/9Lt7Ji&#13;&#10;nOlBrcNyo5SVzuE6aAXLJLYSKU9kMfOKO+7YY2U5VCLbeqnQlHGf1b7MRPtUktongTJUxz7D+Pqr&#13;&#10;doWHmOum3U6jAVZgtAt6kmgH7SHRX+E6v60M5fura+SNp5R+2KjMrPfFx2+gA2sCdWSNS6dV/B3x&#13;&#10;7/H8oa7EYBs1+iW5Ik9KZk1vHzeiutK/0CDWx9yMpUD/7Ppmc+2lCOioztW3jeP0hVeQBz7pHbkQ&#13;&#10;n37a6a7IsUU0BrwsjwaYG+3gIYOVNdFPmvdR74Wno8+sOqaOsXgu8rzyystm/c4+Twr9kKRjjA7k&#13;&#10;79Kls9w7vzYe4mC58FpKG8dcC+MF10zGlJSUtofD012hA1b2UVgg+ieF5tmUE+6/Ih4HF+kS2s95&#13;&#10;bozqPUJeU4/LqhD+gZRdn2bRO+s+ZeJmiwXZQXLd5vCY7J6lzKznU8dD+twJecOY+0wu2O/Kfbls&#13;&#10;ubJybz3MzZjxjtw8V7rLLr/M+D4sgf5qrCTL1Jf4+mXPqQ3xPTOrnlnt5HnSJvPrHmVwX394MLnu&#13;&#10;hHFgBezAP8lxuo3vyKl6bkv1aNscyVU3SW6aN+8jlgvJRqPtILIDxWvuLUvImbNmSX4o5u66+24n&#13;&#10;wMTGJXOMw31IjKd27du7b7/9nxsq63YsIgXUubtl0ba71gn2weefe9aszQcOGizr2jYWNqWHDi7L&#13;&#10;J76XdYOxkTJWVK/FixdZnM/RWhcPzY8VoPYxXcd695WXXzJvhP3229dxGNKoUSM1x45wMlSwcGov&#13;&#10;yLptuOYefDbyVfUaNc3SDx527brfzeoT3hTL2R49HpSr+zuSt16x52kTIdlKly7tBNooT0PXrFkz&#13;&#10;eYyeZN+RRzNWfObat2vn2oi3P+XUU2TB+qT4+S91ZzdzJ0fWw4o0zDXKjCfGM5bCWP09+tijJsf2&#13;&#10;kyv6WMkkWBUPknUprumHaO7b+BcNn1O7x8n6ebisexs1aqK1Jr/Wui62//wpueHaatVcg/oNxHdn&#13;&#10;HQ4FvSZINoBnmTdvXtQ+vRt+wVZnfSdkG2tBAfHh60SbCRPecALoFU6guCwMHzDr206ycmb+EdOU&#13;&#10;ss6SFSMWm2Fs0x5kkAEDBrjBQ4bIy+5Aq3e0RjtZPH7imrdoIW+5wfKc/I/K+pesdIfLm3aW6927&#13;&#10;t8lPD3TvbvKYwCyrG32ABWthhbG4rU1reSq2dleJrtdUucbeyzsXyxK8tUJddJOVJO79/fsP0Dj8&#13;&#10;xupKHavJPX/GO28rfMWNFpNWoKC1nc+ly5a7O++4PUWegl5LNO5atGzlBHIKPyhlFqxXSm59c9JE&#13;&#10;O5cHOhCi46MPP5IFZVvJq1PcLRofzRT+kXBA1AvZPCNjhesgS+54+AjogWyOrFlL1tzI/ew3A7Vv&#13;&#10;4sV18MGHuDWS/QndIMWGWZfWkFx7rTCHqtdVs3ZTR85cada8ue1Tl8tiFrkaa22sTZnEK1d+b9bL&#13;&#10;9evXdxeXEn5QupRrqLFRUxagoc+oS9zak3oz1q7Ve7DqraE5A5bC3Gne7FbznmYPImzEnXe2lfVs&#13;&#10;T8l3J4hvGeVmSt4+UrLTvpKnxkl2Ol+W6B3URmTMJ1Wvh3s8LPnuiJT5wPsJA4LF8Zo1a0zWLVny&#13;&#10;QuFHl9t1ZHZCLRTQwW8kgcayzv2Xu1vWr4RHwgr2EsX2RQ7FWpsYtjISVB32d0sV3gN5VEodlg0n&#13;&#10;gFl4RqloC2GRU2IOTJWM+PIrY8xS/W6tb6x3Xe/taqFU2rVrL8v7uyzkC3SC7ljZ9lEIRw7PW7ny&#13;&#10;O0cIhrcl9x+S/1Arkz49U2FJWsqrFmtxLNKJq4ulNLzwrpRob04kxh1pU2vlVtdBBW1Tog5RPbbp&#13;&#10;8V0CjadlY8eOMeu6E044wT/co4c09l+YBlMArcfSVjFbvGKK+IHSwGpR8tpcLP/tbdpIG/GoF4Dn&#13;&#10;Xx/3mv9sRYZHaygAxjdoUN/r4DJpRyKLNT4nTZooLWRJab8qy+rvPrO2QAsiwNe3aN7cvzF+vFlj&#13;&#10;cE2bqX/ssV5ecWL8c88+I14yU1q8Jb5Q4UK+WbNbpV3t77Uo6X81ozMaxsbSYKK5lTuKv6bK1X75&#13;&#10;sqVW36FDBpvWqG/fPv6+++7ztAstmeLOKF8V31baq0ce6ekF+Oidj1lnY91Rrnw5f911VU2TeO+9&#13;&#10;Xb3i2pgGkwxYEmNxeO1115q2jvortpK0OpEWt0vnTqbhkcuN1wLmZ854x8qNtEORtWu9enV8o0aN&#13;&#10;9PxQX7XqNV5MkeV5bexYaQ9LeG22Xq6JRvupUybbve/+962Xm42//777/b3SmpctU8bPmhFZfmkD&#13;&#10;9WJSrLzLL7/MNJY89PHChb6MrtNf0A0r0nvuvts0V7/99qtv2aKFPdft3nv944/39YppJSvoYfa+&#13;&#10;b775WhrQq0zjhtatpLSCAmrtXoqFrbRPJDRbgwYN9IqhY7RFk4l2mXbqhFmvODB+zJhXpPH91cvN&#13;&#10;R31xmcbXABsvaKjl1mSWIg1kpX2JtPNYBshFy7ThYkTsHWjzacvlFfXsgCe9NgAvwNLLZcPK/Uwa&#13;&#10;Mfr1QWn/mqtf0BDyjDa6bOckhUoB4Jtq/Mg1yfeRZbmAZtMYYnEaLGzJJ7cdjYNSXiCuHzpkiBeI&#13;&#10;bH3E+EarqXg4pu0mL9pqNK1Y2cj1y6yG3khoqG0ciC7cE1PgFc7Ba+MzWrdr21ZPZ3oxEGp/pD2k&#13;&#10;7lj51pWWFW2nYpZ5MQFGQzSRN910o7TBX9lzclPyHdq3owqanz3NwhaNIvNaygqNq+7W/1JQ+A8/&#13;&#10;eN/yycVKVgxnWj/QH2LopVE/I2n5MOfdYGH7i2i43qzk0dL21fjGcoF5yvwnBe0j3xWg3xc/71xp&#13;&#10;XFeY5lOhJcySQO5TekdXjbVzZTnwAVmTz62WpcTt0tqy5iiWtp+kujE/esv6iyQg2yvchp8gq2Do&#13;&#10;tHDBfC8FkP9BY2+F6lCuXFl/6623eAnbvqbmY9MmTUyLvan+D/XdlT6NEDn8J7fRh31JsblsXwhW&#13;&#10;/pAECwmsHehvEvXGMoh5dl+3brouTxCNMfIw/0IetPZSFiU8Brzm7E9mORPyWD7lp7woZdqYw0JC&#13;&#10;hdql7GjEDdbAH3/83kupaOsu15J5VSbrE4l3fae9CcsWS3qOfPyuW6eu7W0Suix/sKJnDoSy+E6S&#13;&#10;UkPv+s7aw+9wn/L/UBtJv8obgXf9+XugQWShzD0x1LI2gYabblcoEzqznlN2uMYnNFmndlnbEvSh&#13;&#10;HbwT2lrSvk5eyiAf9I+XEV1LLTd+P1GI9QNrbPht79cPrD6wVlmT8BwIz2Lxw7tIWGMq5EXyd8iT&#13;&#10;/hloi9WKFKDJcUI7FRbIeAzKg/ZYAZE/vuYkn5c1FnUKVk8peRJ04h1Rnl8pMlkOeUlYHWENFKV4&#13;&#10;/3uzRIHGWNlZStA4tAfvDb5LUSuvquu9AFVZ4qyxfVeuob5+vfr2GHs5fA4ppY6JMcY4pA6URQrl&#13;&#10;xz+5zh5xufZ5+jKywInGqNyPvZRrNg7JF9rWWbyTXEHNgobxQ1vYl0mhbBvHmtMkxlR8rHMt1Jfv&#13;&#10;JCzgoGd2dV2//g+rAzwEPBB7OXV9+aXRsk6ravstlmnQQyXb/1APyqYurAHkITHXufa1LKzkMusV&#13;&#10;n0+/ozUo0N6eVx7S77+vNToEi8ZQd8Zu+pyiXlyLPHAiOoY2YRlZU7yzYhnauBcRqI3VzayVE2Mr&#13;&#10;1D18RnPs9yTNuM68j89p6sl8gc6MbzWSS0ZP6sJ8opxQJm1gTQ5WUTwb5htzEVqGvDv60yq6HX92&#13;&#10;dP22p3ya9a4sIwVe2vxV/FF/tfh1KRtsjYIn6tjxbvF7dxkF4CcrV6pk/RKRJBrP10uOCp5lyB1Y&#13;&#10;uLFnUjdkr2Bhy9zQAURWRjRfozUuKitrftq409pQQvzv/Hkf2W3KIj3S8+GIj/3hR1tfTj31VC/Q&#13;&#10;2e4xtkldNZaDt+KC+QtMnsBilHemW9jKddmfc/bZ9lw05qOvxx9/vMml/EJmFKgmGkVlyHDB1r5Z&#13;&#10;MyPZiTwyZjHLTTxE4dOz9tdojqf3E/W4XV47gwcNkvxRw2hOOTNnvO0F5PnPZbFIsnZr7mHdjJUt&#13;&#10;ifrApwearF79k8nGr0o2IoV38R3+VkYbyT4Lz3DvvTlz/GmnnerlHi6eZrVZhMrN3ORN2oqc3VW8&#13;&#10;fOgr5m69enWT3rPhPdzHUlmHYxkPTdlm4coXJaz58TbACtOe0fowTLId65tijvvZs2b5AgUKRJn1&#13;&#10;lzWQBA+Ppy7WwMjnArHtemiD4vyanLd0yWK7zh/6QcY4Vs/p06ZKhvjcH3HEEf5zyRLwbN9KJkUG&#13;&#10;gn9hTQltCGViDQz93377LSsTmeD8886z9T8aH5m2tuPBRx/StuOOO9ZnZCy39e1bvR88gTpvXH6m&#13;&#10;4QoyqvEyCrHyO6ocMAus2ZEXZUTkywrT+PyzDLsvYx/hDvfa96gfsEBdYbLja5Lp2JdkVCI5Ha9k&#13;&#10;zUfRjmtxC1u8n4MlaWinFag/wWOFsrknN3//vKxDSYqPazhFkNnJg/ezwir4xYsX21p+kfro6aee&#13;&#10;Mr6Zdb2OvFu6dYvq+6asmsE0wAG4l0LrRB8jW362YrnJr1jmL1m8xLw+ZHzkl4gmITWRHAaeAU2/&#13;&#10;keVyPVnYhnoqlJRZIdOnIa3/c73JrC/I06WsLNalALJboQ60Bb6tk/iFF+TNS5/PfW+O5ZGBj62D&#13;&#10;OtMm+QxfwFiQCeE9sN49+eSTUrwNoEuPhx5Uzkw/8sUXjRZ4ArAfhvfuKp/W8Bz4s704aXoVQX63&#13;&#10;KW1vRXaFjg0bpOJ4GBAYCNW8RXNbUMLvZ+S6cEvTpkkGnudgdGGo2YBxYyNhpg9oJS2O/Q40CAsV&#13;&#10;gOkQAagh4X4Xd1XhOhOa/L9qwewnABHXBcXX8Rlyt5AW1itOiz2OUMNmtViLAgIUzDVgDgmGkEkJ&#13;&#10;iAQDI02RXecPYC3voN6AnizaANFLBQifIaAR9w6ePc3cOUbaczAtgGC4DJJwMwf8iifAA/5TFsCk&#13;&#10;NK62yCGkmLuOFjjoQUIQuvTSSwwsh5lfJ4EXoQIzf9yTcJngnSwcOtTLAM/VqyMB7M8/1hnjAUMN&#13;&#10;rUOdYLIAjq18CcRsOJQNI/bggyxCUYKRBlAFCKOugIAAuCE9I/enwCxxDQGf/wiJbBqhr1MAW9Vz&#13;&#10;g8ZDtCF6uTfUt0U0lNm4cRN/hQDtkHDjAnCfP2+e+oKxtN5AQkBKEu5KgcnkNzSQNtvyTRRwq9g8&#13;&#10;VnfukRC0ABzXrf3VGEQAWwVnt3tswOkbbxiXoT8AbGGmIkZAfSBwHkAIYbBevXoGllJYwwYNVM8I&#13;&#10;ROU3QpYON5C7zas+IyPDXKcZ+2yKTRo3MoZ1sRgIWQloHEZKhPjGx3fmEv0AcADjU65sOY3nb+Wq&#13;&#10;NcWAdAQ3xhBjFQUJCeGIBLOkeFoaHw3VnxN1JTPp+s39ANgSEoH055+/i4YabyoTGgW3MuaULBCs&#13;&#10;3pZRfwCI6QdZm5ubFAoK5gouWmXkZkOYhJCurXqtFB9t7WegLT9wvVPcJnORgQkpVaqUMf/huTu1&#13;&#10;gaNgIWU9l2nzWfHHzMWIe08/NcLL4pevvm/v3hIYKptyht+PiSYwv7QdIP8xuSeHhMsTcwKBAwY8&#13;&#10;vGNX/wzty8nP3EIzGETWHphY3PSaN29mihSEEfqZtQzAnnFgwKDWXebL3dqj2Et04IetF7IU8jqI&#13;&#10;Qq6d34iMrLWRcgvXNFld2LqJWxRrB2XFhQrWlP4D+nvcIgm1MHjwYI/rHetfnE6UyVpPGCDy4ubZ&#13;&#10;u9djKUwi+5G0+KY8wS31zjvuMIFV3gdWnjw5fP/+T/izzz7Ly3LQQoXMlJJurdY6wLb3Ekwq72bf&#13;&#10;QoC94/Y25qrWU4oRWayoFtFewjqEyx5uoLyzdatWciF/MAuMylwvRcgbXpZH5m42REopXAzZj+Pt&#13;&#10;in+njZSHci60n/zsZ/dKKYPQQELZJestf7vq1kGuka+8/LKVyTMklIkIcOFdXBs0cGBCqZQqLPB+&#13;&#10;2gSYpxhsVib73Msvv2RugKyphHmC+WZtaN6suUJavE2R9k5ZcBjzDt+D8qhlq5bWx6xtlBtvX3gX&#13;&#10;4BPlA4xRJorEBfPnW174FBS6CNeMM8VzlCvoSI27ddYe2sgYZE29W+AJNECp+2FMWRXazf5GW9pI&#13;&#10;aYXgBCCDAMx9XHUVL1Iukrjj3mZ7lKx1oneo3ggqvR57LOo/jSP6GpCF94c28R2+qF3bdh6wBAEN&#13;&#10;IIf58+SAASZ8Alh0lPtiK7UD99BANyGFtnfI8s23Vx1atmwpsLpvAjzOoht1pb0IiijbFJtSxgAP&#13;&#10;eVmB2v7DXoXypGXL5sZX0VfshSTFuDNlJXl6aa5Aq25SmH+k8RPaAX83etRI4+sC/8k4Y08aM+Zl&#13;&#10;2y8pC4W0rPeM5ihZ2T9R1Ad+gHringmvBu+H0IdL5EwBOROlEEQ5PlVrAetGK40R5hZ8FfXQHxN6&#13;&#10;H1N+lP6AMLIctH2GOd9ORgcobHVgi+Z8L1NGU6dkP+g7c6uXDBNatWxh4wo+FZ6ahPEELra8h/fB&#13;&#10;HzDHqD8Jd91xMpRAEYtgivs5fBEK7NGjR9pYoT5t295h9Rs2dGhCKM8aC8wT+MCREorpL+hB+uD9&#13;&#10;920sBAEaoAaFPS6otAsBn/mt1lh+jAIGDnjSyoho49U/owWYjTOeTQc0WdgpXJmZP7hTkwItduSn&#13;&#10;vWg7/uzIum1v2TQrDthOnz7dy+vLL1gwz1o876OPvDwwzPiDC8xBWd6Kl8ziYZ/QHnj66afZOGJv&#13;&#10;NcBW4z0dsJU3o5RAP1u/M85QrJAAM9jf5Klp30ObuHe/AENcrFmnSQvmzzO5EoMD+DHmSf78+X2t&#13;&#10;WrUMfCEPhj6FChb0kydP5qftlbK+NJCL3/DcrK/wrvDNAHisvT00X0JirkIHlAOsncgVT2q/TgVs&#13;&#10;q2mczzVghjFNQv6CJ0UGIgFYjR41yr6HdoVPLgLawa8DegHW8S5AJOTAO7T+MqdIhBxjLZDFof2m&#13;&#10;/TpgzNZhLjypve+YY47Repm11vKeMB/lfWjKGHh3EvN1+rRpRnPFJbWwBFzH6KNQwUJ+1qyZ1lYA&#13;&#10;W4wvonIybY2vJ7fvvn36kj1l/mEMBPDIWsQ4IPVXveCFAEErbwKw/Vk8B+sIhliESAiJtbt48eJ+&#13;&#10;+dKldomwF8gNH3wQGWgg42Dk1LFjR93P9M88/bTtnWQGJMNo48UXXuCnjGbq2P8Aoit2qoWDCWET&#13;&#10;4n2yQuAhACiAGwnAFhmN9okQupIF2DKeN6zf4G+SvN6mTWvrP56B32oqvMOSnskqf2PAtoUMngAB&#13;&#10;Q4LehGDAWIVESAT2P+YHCZ7gxhtvMKMg+oXQCRiZRGEko7UeWYk87D2kWdo3AUBDGYx5FAArMpbb&#13;&#10;/TBWKI+xwt5KYp9EbksFbOcnANslwkK+NZxDHq2Wn7XkhBOOTwK2OlTQW/gEYSPQzmRVxqC+IxcS&#13;&#10;kuf1cWPtWYB1lAWEomCOMv/CGgGfBA3gbbMLiTBixDCTuQNITqgvnSVj5a7WGgFeMV9rByn0hbVZ&#13;&#10;/Ahz6VjNAXh+1hPqxv5OuAaM5QDHSQDqGLgZn6rf8E0YEAb8hJAYKEZYIxkjjJ/a4o1QZjOv4+/d&#13;&#10;Fb7T5pxI24uTptcxD7DVBNvcAGNwMlgra7KFxGKFhWJIbEwAWmjYWTTlQi5B+VYt7i1t0cWyNWye&#13;&#10;ALA6odQeTb5Xz5BYnJ/o108T/3f7DeAIw09iscF6Ty49AlmaiZlv4XXKowkuALZY2DLBwkJIGRUq&#13;&#10;lLcNhY0YgQ8gB9AG4ZB2sSFfqY2ETZTf1IfEJGwhUJoFBoE7CLgAACxaaNjkWmYMBvkBFWHMQ2wX&#13;&#10;hWnwL2rTJAVNJBaWLLIkhJwrr7jSrPsQ0uIxkaLN0yuO0DDThsFMYFXLJqmD3yyeDZbKbSQUyuXD&#13;&#10;rEdlum9tgInC+vVWWR5SZ7no+gcllALuztYmjXZNgbpNkKc8rKSulVUj5ZJCXbE6BXylL4kHZVbM&#13;&#10;Yn5IMBUhXhVlsMBRR+gF+A29SMROTMawjS1o3KslBoz2hdS4UWPfT9Y7IQEKyO3ChBw2Ztpyw401&#13;&#10;PbGmABMRlAJzwzPDxBC2F2AOc8gmwEJKCu1BUMZyGAED0JVYSToR0j+kTS1asLOEyeSYTMwLygmA&#13;&#10;bWQZFTFqMIFo7Bj39CFJp25GgqO+h7GE8EzMXvoAa2UsgekjGMrevR+z+IZoUtFGU7f4+/WQaYIB&#13;&#10;crAmheHRqayKR7XCBEPm5OzZM83iTad3JpkdtM30H/O0mTYqgNXIejcCbBG2SXHAlg12yJBB9h40&#13;&#10;ncQ9Y0yTJkwYbzGDUJJAYxLCJAwc4DoafDZ+5iECHtb4zDP6DSCqUuVKYhSq23OhffwAsL1Qc5b6&#13;&#10;ojlHAwtYQh6ABOZ+ZwnopORzGkswIgiHHy/82O4x91FkIEgCyL2kzRwBFeYH4B+hnL6vKuYI5iaU&#13;&#10;xyfrGFYG1D28Y1f/tAbm8J/cQjPWJMAclGLniRFHgQSIoUMEvE6MNQAP63eEBRhEEusmFrZ4LtSv&#13;&#10;X9cEG8BYrAcAfNnXSHh5AGKx3qJIIMYYCSY2sujG+nSlCQ94B4wYMdxij1EXADoSayq0Yp1nH2FN&#13;&#10;YC3CEgdA+WZZw19zzTWaE59bfmK2yeXarOTlumgeCKy11B8LE5RGMKUlSpSUx8d1xlCyLgFGN5Qn&#13;&#10;C54KJIRDgKXi555neyzgEvMXZQ6gMEku2irnfAPRBkoh9ZxogPWCDnSx+4sU0w9rLQBoQBks9hTm&#13;&#10;SPc2v34aaKA1wWIjav6SoAdgAQlLJoSo5s2amQD86COPmgDIO9i7SSVKlDAQWYQz2nGtVKlSBgbw&#13;&#10;PT7++E3sMTw3ykrYGTpkqPUXlmLs/SiyUPgQ+w1BsaOUfUcd9R+z1uFZ6IoQx5pFnDOs8QEWAN4U&#13;&#10;xsXeH94X9utHtFZCOwBe1h+52QqA7mYCCGAAVkAoASgLYJq4iyGOHgpPrFdLlyptYBUgAOsn3kkB&#13;&#10;SKZeQwYP8aecfIqBJoCt8FXsQ3gnkWibwjYZuIwS/aKLLxKwMcnu4WFBf6NURNgAhGDMIHSTku0R&#13;&#10;feknFI/sZyji8TDCMh3w+wRZpgHEUgbgTeHChX0Q6CiDNfuCC9RXffqovoNN+ONdjHVoRR4+AR6p&#13;&#10;G8pfYvT1F52JrYg1KsIVSm/o2LBBQ+3d5QTMR4K8DuKxPQPQA6EfXpMxDO3Nykb1Z09nDkEbeEqA&#13;&#10;dCyWe/V61BSlCPwkhGcdNGSCJfRk/tBXKEBDPf+PvbMAs6rq3vgCRBRbUAxUULC7WzEwvk/9RMUW&#13;&#10;FLu7sAW7E1FBETuxC1TAblEERTCwQVAxEc7//a07+86ZEUb+3GG4yNrPMzN37jlnx7v32fHutd7N&#13;&#10;Qh7CSSeS+/h0kzZN2ASRC60vZtG2lxu3k73U6T333OXPEv/FmnsxP2D+xNyQfgJvKowJzlPbIH87&#13;&#10;amO0Z4+b3bCAOUJKl3eKNsTmNhr6555zrvdp6V1dfInFfeOedAjMYWmjafFNH8AcHAuxF9SemfvR&#13;&#10;Z7CQh2iCzN12m62z23r18vSZPzDPJJAH/9FYT5+E9dzgwYWxlusdNC+nD2KBPkKEh05sl0XUfk5Y&#13;&#10;gx/ENvMxNogIEMNY0xX+F+mgwP0Qa8QhWTXvq5nPQ4gzh1AjqcxHys80+OuZKeFXEatpkLdS46ZY&#13;&#10;zM3Wl4cTfQxzKkgU3utNN91EBgR7OPkkl3NHgA0s5n4QqXKZ9/YNIfOu+hUCG/tsLjBnglghf5AV&#13;&#10;vDuMk7RrAhqV9LXo4ULeMk6wcZDef3+uoi9gAwmyiXcHDz36fNLhXjaJ8OjDIIM5LOsvnRKvtUWh&#13;&#10;ndJGsOBmXGspTdr9ZR3KPI/NLt5ZJzB1D1q09AcrrriCa2dihIKlOYH2xxwVD0QnbDXejBgxQt5k&#13;&#10;B/h8EpIH63rmw+DGmpZ5OoE5JrrYhOp1Rd54J9tqDcqGEthzD3N6dFGxKKQ8cu33umCNTaDcBLmE&#13;&#10;ZxDRzGux9uykPGP4QcinRToQzxCpzLvpSzFOKlhkZr6hhbEFpF/aUIFkZT2OtjrjVSHNiU5oMR9h&#13;&#10;fJ9UOiM++STbT2urNVRXGCzpMDBfBzD/Zq7EprTnTXFjrcimIoQtfRlrTcZjiDnyyBoOgp5r1CEG&#13;&#10;XpKF8HEXnImfvso3wHQX1rN4Nqa2wkYdYwrl5x7GS9obVpHbbL2Vk8jEnceKcvIDx7Dwwgv72pa8&#13;&#10;4+Hh/ari4hnWc7TxNNZDbDIOMvdDexUP3ULeq9WFnv1M/SHrXh2srbgyjWff+XyKMumAKh/XWJ/S&#13;&#10;Jgk63MzHgo4dOzhpj84q86Ckucy4zaYmpDh5o7x4YuHdzNyAMYMyYaTAGEjdrCB8GV9SeRMGyq3P&#13;&#10;8SD/IUzZIMVDlE1gAvczV+Z9HTZsmH93nTabV1ppRX83ySvjMsZRBCz04WF02Jm/c4ybxEF6hPff&#13;&#10;H+TrVTwlddBZdpnGQN43AgYHtH/iZo3KJgrzCfoVCOejNb4wbhNYm+ItjVX8eV27uNelDiL0OOkP&#13;&#10;mDt4vMImlTXlgc1eHaJYsclSaA/KpI/x9D3kC8zof1gXEA9lIOBZSjvE2Ov00zs7/+BnN+l5rN3p&#13;&#10;8wp6+FXTzeehXD97AevgVxC2ehnqshHQSWDNx4QvheqHjmG5imsxAxmkCYsGDpUaMmSou8AzCWCA&#13;&#10;gJSBsE27aMVy+Asy0TsCrDjcGlOJQRziQp8Ci0MGyQf1ImOp2FMvGIstLOWwcGJwnbaw2AAAQABJ&#13;&#10;REFUw7qJwItPB0neU8Bik0EKd3Tcvek0cQFCTJtAfgh01CefdGJ2gRZWLDZflPsEiwk6TUgrOkwI&#13;&#10;qtTpQhIQb0GQOnNZBV5+QuqgIBXzlql0iLiNsMvD5JngeFR0aPxPGW+9tafLBUBwsning2Khx8T/&#13;&#10;ZXXYLNIYdAjd5dYDAU0HjGg4kwIWDXTqBIi+O7V4YPLDQhU30d12be9l5HoqPwMEVrf8jzUVO7Yp&#13;&#10;DibTTLYJDOzt9TwLArBl55G6JtRE2O6jCX9vTcxSwB0GLFJ4RoQLk/d+2kX3cr400K2TmPRB2DKB&#13;&#10;yhO2TM6QyYAMYZBn4UVIO860SeQJ0uD/66+/OUkA4Q1ZUnTB5aFJdPp5whZMqG8WoQyyWCAl1woW&#13;&#10;dVjBEhKWkNlYaBFw+WEyDPlKmxqs9sdAxAKegSC5CKZnmWwzSWFBhyvNwIEDtXHyn+xjtXUCk2/q&#13;&#10;iYGXRRR5J+y1115ORkk3193JWBghS8J1CPXqhC11S97AnEFK+kweHwt1AmRUR72LPiGvSIMdyJ3a&#13;&#10;7eQLTfDlfeA9pFwQZS+qbb76yktefx8Oft8t09NgnspXhbD96msdaLOb2vhQx44JLpZpOuXW88Az&#13;&#10;/pzSHzH8E7dQ4P0g/KIdW9okhAoLRVx0WMT3ktUQmwhYx7NYbNduR88Pz6Q8MElgQg2Jk9KY0f9S&#13;&#10;vroO5YQZZefACiwv8OqoDBO9jdKHvKBxYa655vJLvM8sALbf/r/e96f7R7pMSDu35OQdYVG1wAIL&#13;&#10;aAFbcONM97FIKFiwZ9nVGgd2/N8Obm2erjOGpgVuESeNhxBa9D/JXZr72ZSUbptbt/I/GxiQfViN&#13;&#10;5AP9CNZ56eALJvnSmCvewmIXK/6bKsZP+uPFFmuu8hXIqnTjlhqrz+vSxf+VLrsWUysVJ/B8OUjW&#13;&#10;b+trUwU3teee65fpJG5flICZu3KLeCuWqeIdrf4/90IUps0X8GASz7iCtQVEYuprUr5eF+HEIvPt&#13;&#10;ClJ8o402qvBKqSRskTrBup6Q0ixMtifKwvUyLWDW8zymOLGsoB68HxL+5GucFgMsolkAYLlBgLCF&#13;&#10;mHzttdfSoz4WIf8jLUi/P6XHDdI+c8md6u2CtOhzr9HG3KKLLup9jEeo9CCMr9fCkcBBLuuKTMOF&#13;&#10;NR8Yo5GTgYRg7rHwQs28H83f07NnD/fUgJB/RiQicyDGIMgHyHzKzIYw1lQs6pm/0E/zDvR99lnl&#13;&#10;e6O/eTwRP9bW++r9SVY7tP9rr7lKC7d1q7RXNsjYwCBAvEOwYMnLBhjEy0svveQEHpuSEyZULqAL&#13;&#10;9STvCG02gGsxVIwv9MfMwyBfd2u/a7F9ML6vLIu/j5W/fIAc2GUX5UPPQ4iwQYuVeAqMJ1ivs5kN&#13;&#10;ecX8dL111yu6ZHMf7x7ztVS3/E2BhS1zvBTYcICMSi7dEFfMtVjUsuEvFsLbGfUA5tQDG64scAls&#13;&#10;EmHBfqUWjSmkdPWwLwSxMOva9VzHgTrEayrlaSltdlSS+TrURoQIm0Q+zitC5quQqswDCcwVIH/J&#13;&#10;BwErOuIfrrGUeiLwLvq7UfEe8/nbb7/1sRVrdsLHHw/1w4ISice8gzl4PvAM8y2s5AksbpHdyhO2&#13;&#10;9AfMRcD7KW3QQ6Yx104hYTGt/6b0pvbvtM5fqfHzPhCIB2KMwHy3ypxX36V1it9Q8X/+npSPdD39&#13;&#10;z98UvO2oPmm/BNprInHJR/4ZPqc+gPsh5FJcEycU5nqMYRhuJCu4quNk5TqYtArvbSXZwncpPT4T&#13;&#10;mAtAKnlQf1b9evF/tfuKm5S1An6UpbBZUigbci1Y9vHOMH6kZ/mbyoXlOZ6WrNEcG13junLm0bMe&#13;&#10;SR4mfJHiSM87fiJjK0PVdNL9KY8YDo0dM7ri9sK9/IO1e/V5UCEfhVtTPCldvsXYJX2f/qZ61Xky&#13;&#10;xbUU/V5Kv2oZq8adnmXccUtHv1xZnnzatIXqcab/8Yrw6zxf0abSNcbAgmW/X/xb/ivLUXjW06yo&#13;&#10;3xrzXnEPFta/FOdPlXlP8fK3shwF78iUN6xVyV8xpLwXvyjIJRXfQ13nczG+ivurp5HSTtFAoias&#13;&#10;07X833RfmpsU/q8sS8ovf3mOAOZs2OaD51P3EP7SmJLHL6WX8oFFsL8nujfd5w/qF9JJ6T6+49li&#13;&#10;mfV/HoM/Hb/C+8e9bMrTFgkpzfQ3xYGBFPPLj5gvTApDvbvF9qR4Uv6IJ8Wb7wfTd35Rv+hTU5oz&#13;&#10;0t+U/2n9NwjbOm4gNHIWEptoApYClnu+01DxBYTtYSIHmaii7QXxkwJWPkwcIWwhedBswSWDkAbm&#13;&#10;9HLgun5hxaKJ69UJW0gyXF1TYAGCNUaysGXXuDphyyIbdxQm7+nlRs8Uqwd2JnmZ2WlJAb0TFhy3&#13;&#10;3367E1/pGTRNsKpiwJ8cYYv7NQELWnYRCy6UBaIUS8I9tAtJYJKeJtK4sicXhYQDCw5cKpmwECCe&#13;&#10;3EpZdQ/hnTRkuMYpq1h+ETgpEqwJLAioMxahLEQgkJNWLi5n3MciTCLbbrlBp0ygbpiIsEPLoqlA&#13;&#10;2N5blbDVTjaBdpDcp1gQsaueFiRYekzOwpZ8JqyIJ0/YMgHATVdi7EXXI+5BgkCHtvBRGEyCsBVR&#13;&#10;h9UOO5/siqUFBZOiXWVZx0KSCdCHIkkTmc6ghXsVxOEYDXS4HLoVba5jJ73qhC2d+meffe7EN9Zv&#13;&#10;ybruogsvdIIw6Q+yy8qOcCL2sciDGECPl0UcGxw77LCd//8KRG9u4ke6bFCwmMU1p/D/fb6w+VS7&#13;&#10;uAQ2KXYVOU09JykQ4kVfNmm/ovvL4jVZAWOtW0nYXl583zrs06FoHc1Cnx3HooWtCFuJyvu77Qnr&#13;&#10;F8Q8ZDKBDQQWf0giYL2EJWt+owVyIllIpUGN56oQttpoQQKlCmF7vQhbWUsQ0nNgP1LWh7Sz91W2&#13;&#10;FEgPlxV2zwkQBPx/5pmFk0f5jj5gb5HZSfOQ3WRchCCiaHcpjRn9L2Wt61BOmFH223rd5lapWIIz&#13;&#10;hmGpgEUdupxsaKDVNvfccztMEBZY4l4lCzxIPMpCO4NgOFabLVi40L+xgUTfmCZw3EdYfvnlioQt&#13;&#10;/SpuvcSZMCEuftL//GXMwvr+ZP3kr5HXu+66Q+TTTj5eQdTxLmJ1QEheA8gD8H1ym0fX86qrr/LJ&#13;&#10;M/Enwvbmm2/258gTHicEJsEpHvp3LICxFOj33HNuiQQJlfIEcccmKflg7DtZVsmMs2j59enzoGuh&#13;&#10;/tO7Q1xssGHJwqIb6z+sDVUxPs7gLglpQyDv3D98+HDvUx6S9RYBCz02cMCH6wS04KoTtnzP4gBC&#13;&#10;iHGFUFnegjUKG3lYEzIO0R7Y3Fl99TXUVxSIJwhb+lTajOdHaaIFT3+Htiv55nt+CFjhMo+gjhJu&#13;&#10;hTxqcaFnsRDDyo3g3+s7LJvSvMMlXbRxXFi8V8ZN+mjnM35w+jquyQQvjyySCBDIjG14FjHPoa22&#13;&#10;kWsf7fuBB+/3xRZ1u3+nTm5NyvkB++7bUVJHHd1yh7GB08MJlWWa6H0r70lBr1F9o+ZvaPFyQjsh&#13;&#10;lROZjs03L7SrO0S+YukGabmvNjNJY1f1r1gXYXGVrMsr02HT92a3wk1xQizc0vNmf3fZzKSdceo8&#13;&#10;ln2EM1U+Nlcgsb0enCDKvA/H2pd8Ma6w6fywrI4IpJcnbPES4b3roHZffJeJh7YlojXlj78QrxgQ&#13;&#10;8I4U9Ov0lb57QIQtlqffVhBNlI2NVbBN1lEQkBgyoM1OfdCGaWsErLYOF4GL1REhn6anq+/6Pvts&#13;&#10;trM2RbFYxQsEiyXeNQJutVUJ2+/9vskRtlhGdejQoUjoYDl87LHHelshHzwHkZ/qNeWH/rB7927Z&#13;&#10;OWedpbTZaDi1oCGseQYWhOhaMv9MzxVIwYneBrAw5xkshOkz8oQt3lLUI+/iI7IcZJOd+UyKJ6U/&#13;&#10;rf86mCX8mtb5mxbx897wU1Pcuuj3lFIfvE/81JQO10jD81TtXsaw1VdfVe3i44oaKvTfk4qPdP4p&#13;&#10;r9zDz6Se/6fv/FlhVshrYVMP7wT+z6dL+4eYY9Picq3hsJKHRJxU/CnOSV3ju8L1Kc8vfRU45vPj&#13;&#10;8VDfU1nuSeWNNKY2vkKZ/p7HlE4B38lfr+n5mq6l+NPf6vWWvq/pb4q/pnsmd21KMOOe6nU3ufgm&#13;&#10;9f0/YZee8fv+H+3hn8rN9Zry7WVX2VL66e+U5jfdTzrpM38nFy/XeAc/k6X/GfImRSc+yU/ln+fz&#13;&#10;P+UhXa/+3Iz+f0WHOs3/BGGrRlbXjQV3hg1FMuEyym7hQQcd4IRiqm1cVHDZYHeHiSALBvRA9pa7&#13;&#10;GG4QkKpuIaAFH+7ozZsv6q6akIqpLMSlU+19gYJrF9qbkCtoKKUAwYIFSVstIJlAM5nHzXCcJo9Y&#13;&#10;n2LhmKxlIeO4F/cvJqK4skCUQZjh0uCagooY03wslUgTF7Vdd93NdyMh07DYQ3+I67gI3XNPQeYA&#13;&#10;zSUWv8nthEktk3ksLFgY0LFwENmqssBgQgsRhSUmrioEdAFxT9uq7VayWFnfrSH4Hix4ls6msybG&#13;&#10;LMQg7LBWYFJLGDF8uFsKQjqDMeQ41hQEysIzHCrGoglXQrRrWUzgaoQLwn+0MMTyCMtjJv9YZrDY&#13;&#10;R04CDLB8wr2CwARbJ0j6YouJNwFrUiyFIYHR+OPggB13bOdkNBYkWHMSL9YV+8j6wnfycp01cXBt&#13;&#10;oYUW8sUL5CDWK4j+ExwD/cVCcxu57IEz5cc9FaKSdP8nC7ZEkvIM1h8QD2lBgDvzqior5WmvhcAx&#13;&#10;smRZS1afkLeFXe92WkBs6jhghUaa6D620+LoPRG+hHy7vFfun7gCcdhO5fcT3ept9tln8wMFwIdD&#13;&#10;VpCcQLYAkgMXFbT0CHT8EMYs2rDM5X4GEfQaebe+wspbuOXjp5110L1gwAIUa10ssgdV5JF42cHH&#13;&#10;egsr0xSwvltNbhxgxqYHsgDoCioBJzpxBSag4wOJRZsdIF1k3h8wx40TPal0qBmLdsqEFSvtEasv&#13;&#10;NIeTmySWVWCNRRRtDUIGy3XcqdHmYmHsxFm1dgDJsIbyyQYJLmq8lxBDYECesGjqLCKekHBxHEV2&#13;&#10;0a5bSZuI9w4sycPSS7f2RS73E/fsjRu7myb/U3aIdA6awwJ4++239/rH5Yf3l3hTGjP630J56/Z3&#13;&#10;OWFGyXE957C9QrvLvE0zRqG79cknw9zyfJ555nGQsGw/9dSTszNE2tLuKAvtAeKFvhELeCzlIFBw&#13;&#10;24RsIXAfoUDYPu2f2chgcy0Rv+keLuYx4jqW3Wx6QVqk9sd9yKXQx0LqosG+nNwI0fkiQNYR0H/E&#13;&#10;ZT6NQWyOcXAmUkDEVUnY3uT3X63NijWlc0vIp8U7zfuO5V3fvv3c4p84C/f85ZaW9AnoUBIg7th8&#13;&#10;wRMGd27SdAs99V0ecn1YKi9xfSOLJDba+on0Zj6Ayx6BcZs+JWmSFfCaKEu+j33sRCuUsInGANef&#13;&#10;Jp2KtBhfcWUlpLS4hhUPdcAGol9T+uQhBTx8NlB/htcL5cIChI3gRNgO0DwE7xz044iX8Yz+BQvO&#13;&#10;SRG2tDX6k6SDl8pQSE/eC8IIyQeC50PxoUGaCFvGW8jntNmcnme+gxUnfRltD9e+ikiKbQ/vCnBI&#13;&#10;rvK0JbQpe8vymLEcC1z6PeY/jM8Q/Gi58oNXzHC9C2yyFeo7kdCVhC0WKtQ5P2yGQXKDMffzUyBs&#13;&#10;C2VjXGeOgdTU69rEIw33ZBoy2N+ZVEfpL2XpofwxJyEQHx5ASFEx32F8gcRjnsfcisB4xXudLHbS&#13;&#10;+4DEx8orreRxoJfHnIvDaQikx3udLGyZQ3BeAhI8yWovxcP9VbBQWXke8vqyyy7hsq5PyB6SXAMb&#13;&#10;kxAzXh7l3QlbzRMwXBituQAbKnhdQbQyvjGfxDuNkNxsk1dWPk3iS4E5AF5NZ555pnvXuKWQLuIe&#13;&#10;ygZzCniVMNZOjrDlfaPuKq3bCgeyUVfd5F3D/CLJUnl5lIdCPiZqvjHIN5ewIGf+jFEGASKKcT5p&#13;&#10;Sfr9FW2DjdBk1MHcYxPNrSsP/svcKtuNBoQbdU190Rar45DPy7T4nPCb2r/TIk8RZ6HtsZmylc7y&#13;&#10;yGtxlgM2vP+0ZQwUqueHdsQc9qgjj/LxQqfMq8P4O1lV/bn4v1DngUPgUGob0Avn8khwOUhZDBs2&#13;&#10;jEH7b+9qqenMyM9P7Xj3/30uCNuKiVRdNxbcUiB1mGjiDsKCcKImvkywmPCz2MDVjJeFBQZu/ljm&#13;&#10;MuiymCC/3ItpPfGMGDG8ygvENSbNLBaxHIBcw9KSCSbXeJ4A0Yp7Jzpi5IH8QAZDcqKdBEEIacT9&#13;&#10;WFq4xohe1p9lfcLgybNurcQLrPsI3MeBB7j2FxZNBXISKw4WHY899ohbZvrNeo40eAaLI+JgkUQ+&#13;&#10;+OFz6hzekhs7xCKTbCa3WNyy+COvkFpMZFmUePkq8pzKiaUkFpnof2E1CjbcR8AVADdM3HA5FAPM&#13;&#10;U1k+1gLn0Ucf9mcgY9GEc2yVL6xxsHZ49513itjzLHl7Ue72HLgzZMgQT4N8giuLUN8hJn/6YaFE&#13;&#10;moUFzkQX66YcTPy5RppggKUMOFOe6j+QA5DMYMBnMKeeiT/dSybQNmXBOKB/fy8z3xE3JAxp+f16&#13;&#10;hmdZdJNf8g3+YPaEyGU2GH5VPRKXu27oGpbeyEb06/esl40JGG2YiSHtLuWBv2CHJTZ5JK/pGt9T&#13;&#10;/7Rj3L4mTKB9cvjHT97OnnzycT90hDynZ9gBR9aB+ktlhRQCT/Ke7kt/eZYTnGmbHDRHXeC+kfJI&#13;&#10;3YExUheUmedS++Id4jnKRHrUB3lmAZhcu4iba6nNDhU5hGUq76C3HdVlqnOeYTMEvUQ0sMCbQJrk&#13;&#10;h3KlMvA9VuJoEZPv5I6VypX+8h59JhKe94HP1Ku/U4qTPLGYJh/kOz3DX8pI3nmfkQPhXuIgD5AT&#13;&#10;3nZVV5Sddzg9T77oDyATIEkgLNzatgK7fBoz8mfKWdehnPCi7JBobOp9/dVIhwLSE2u+FHARn7eC&#13;&#10;sIXMwT0XfbLn1bZTQN5j4402LkoE9BPZ6ITtD1UJW9x5kyQClptoYj33XGU8H330kUsFISGQcOJ9&#13;&#10;7de3n28i5uVdIKggRZK7POTyXHPOJZLzcF8gkjfGBqxVkVYpWBqKkD7k4KK3A/cwNh6q75KlOyQe&#13;&#10;mnh4kKQAscUGXzqN99ln+zpxWZ2wZcMS4pgxIv88btYdZbX3w+gfvN+DDHfXuYl/X6CqI3GCEkvP&#13;&#10;lSS7QH/Md3gPcJALZO7P6jtTQN4BCRPySIDoynvu4KrftGnTvxG24EvoIzdsvBuwnk8BT6DPPv3M&#13;&#10;CSZcbemvCKSBBAJkIIG40W6sTtiy+VfQLa4sH/ezCbihNlAT+cZ3eObgYYEbJZbB1CmBvoi658C3&#13;&#10;ZDWKXjHyD3lZCPo0JD0KeuwTfW7BwXJYSqbABhlkJp47bFrR5yedQ+6BiN9LFrFsSLDZDPHuuFdE&#13;&#10;ADZIhzCOpD6ygN9En+9U14pn83xShG0qG5vJWFKmzVeS+WTYR66TOkabnfk0Uj1BKKfzEfgOS3A2&#13;&#10;NFNgcxKdu6tlPU6gzTVbaEH3uEn3YFnMJhzvNNgy/0RT8W+EreJAL48xgvkBhGpe5oBNAuamjEEp&#13;&#10;r8THZwhbZJdSePCB+5zkLBK2mgvf0uNmP6QVIudVWS3PP//8PnfgGTyYsJRlI53AnCq/cVGog0L/&#13;&#10;oMr0OQr6soX5KHqBo11WgIMECWzcQsKnwFkCS7RYwi2i+Y75FV4oyZML7zCeSYH5OZbkKWAN206k&#13;&#10;LYF6SD/MjSgPm1ZILnTQ+55c1LkXD67q7Yr5IORxYXND1oh6n9gMTpIf72ncxUIYjXuwhbClvoar&#13;&#10;r0u4p/Sn9V/KUEqY1vmbmeNnvo0GM4YOdd0u/gl38sO7Uf0+vufdxksFIwxkCqrfE/9X9i+BRWBR&#13;&#10;220gvYNsFrNOTWvt2k5nRo6vlDHv//NsbRO29Uhckf6/Q7169fyZqXzc1Kj+32lOzwfqN5ilkHw2&#13;&#10;0axeff+cylC/fgN9V880ghl4FO/NZbh4b4pH19J36TYwrUdchGI6me6bUPhOvycXd3o25YHqqVef&#13;&#10;PE/U8xP1HPEW6ozIUtp8Uy+Xp/y16s9Uxl3IpybZyqbwUEj5SvHWry+MKnDyGyp+cb36tfRM/r6/&#13;&#10;pT2JtNL96fmEQfo+/eV6PeWlHnmqCKks/JvyPvlrlXWQ8p7SrPosr1I9x7Z+A9KqX8Q5xc3ffD7J&#13;&#10;R6HOK9NI91aNW3X213geLuRXeGiR6rcW25/K6TnItyO/ozJf/Pu3eMFH2IBRvk79Ue6v1r4rv6+o&#13;&#10;43xeqrWlPM48l9KuxK/QLqvfV0yjWnz+/STSS/EV0qja1gvPCF9hXUxfWNafpaFfKrSP3Lvn3xZ+&#13;&#10;cS3Vee7riudUH6rvdL1qHir6i4qH8tdSPKkdUHYC7SCPQzGvykP1kK7xvee/ov7oN2gXKe70f+F5&#13;&#10;+qZCmYvx5bAsfjeDf8hjU1dFmVT91lXa1dOh/N1v6G4PP9LHdCCBLdp8MZO1l3XrfoPJCs/G/zne&#13;&#10;5GVgxx53nIlYs8aNG5vcg23I0KGmAxls1Hff+3si8tFk6aqfPXXPHPbE40+YTns3eTJYk6YLVPRz&#13;&#10;s1iTJvObDhK0//x3O9Pi0m7u0cPuvONO04nbNttss5ks7kweALb1NtsU+0PapyxT7a677jYdTmZz&#13;&#10;zDmnNVC+JbdjIkhNZKzNPc+8pg0423rrbUxkoY34dIT9qbx//c3XtnSr1nb66adZq9ZLe/Hvu+8+&#13;&#10;O/fcc01W5XbSCcfbZpttZgcffLCtt/4GJqty0wabPdTnYZMsiM3aqJHNPvvsJrLJZK1o++zTwaTn&#13;&#10;a48//rhddtmlJlLMdMCG+kJzTESgmU6R97HuoEMO9TKJjNLz3yiNQ0yW/PbG668Kg97W+fTO1qzZ&#13;&#10;QsVyprqhTqQ5bft26Kg8L2U9et5is2iMoM/VppfSvdzefe89k8SMyVNC+ZvDTj3lZJMkgOqigUmH&#13;&#10;Wnndxxo2nMUkdWLS8LS77rzL5D1hhx9xRJX06I+kTWu9evWy22+/wyR9Idz+sHmEpySXrNFss5us&#13;&#10;ra1Bw4Y2r76bb/55TaSzNZ5zDuvZo6eJQLeTTj7ZHnjgQWu+6CI+NmhzyM46+2zr2vU8E9mr9KrO&#13;&#10;Sfo9188uveRSkzePyXvEtDlrO++0k0lH3q644gq7rfftJgtF79+oex3qpbI0slNOPUV1M95eeKG/&#13;&#10;yQrafv3tF9XF3KbNaltu2eVMUh3WouWSPh966eWXrWuX82zcr+PU5pqaNu9MB83YcWpb2mwwLVDs&#13;&#10;tNNP9/Y919zzmCx0TZqvJitI+3ncOOt2fTe9E48of81s7NgfVY+N1M4OV/vaugp+5O+33373PD6u&#13;&#10;Nt90gSYmzXm7/9577dl+z5s2kX2cpG51uJjddHNPle0dL9sL/fvbxRddbL8Lb200eF1KSsL23Gsv&#13;&#10;m0NtMz9fpk1cc+011vu23iZJIH9+wICBwuRUo33NNdec1mT+Jvb5yC/03q7s7VtSBiarYrXPlYXx&#13;&#10;Vz72iHA3eZSYDto0aUybCHA7SO3ygAMPtJ3atfOyST5X9XOxSUbHrrv+erWJeezhh/vofbjGZD2v&#13;&#10;NjC/fTriUxPJabK2tllmqRy/aH/33HOvv08bbbSR7b3Xnl6WCy+6yO7U+9tswQU076hn3a671p55&#13;&#10;tq/d2utWa9RoNtMmhN7nUdZabZV5y3iNudqgsD56D3kfaZ9d1J5WXnklO+G4420DxU0/Svv9XX3D&#13;&#10;pXoPH330MWvRYgkTYeuY8G4usmhzGziwv3XosK/XP+nPqf5j4MAXTZ5Ztkv7XU2GBl7OU0/t7PfI&#13;&#10;aMB2Uj1w3w47bG/STLYLLrjQ36155pnbsaSP2m77Haq0BeqYetJBeLZPhw4mjxY78KCD1B41lmq8&#13;&#10;HjN2jF15xZX2bN++/u7Sp2kT1Pbff3/bsd2ONuuss9qYH36wc7t0NW2YmLwRTAcX2jNPP23yWjNt&#13;&#10;Ulifhx+1HjffaFdddZXJa6ZKGyH9aRkoWymhnMa9UspRrs/y7olx8Xl9ueaxer7oP1lPsDbM93fV&#13;&#10;74v/A4FAYNogEO9gzbiWOu7VHHvlVeqBUFv9YBC2ldjGpzJEgAZfW419WhVvRsjjtCp7xBsIlBsC&#13;&#10;dTUY58tdTgtXFksQn3JbtMUXX9waijSARHjjzTdNB1/awiLUJJliHw39yFYSWdJAi0LphVp99bWy&#13;&#10;trWhH31kP4lYabXkkiYrTScdIFxkaW9ffPGFEw4QOvTLkCsQcUsssYQTtPrSiVhZ1Ypg/dTJIMjF&#13;&#10;VvqZY445qvTl5FPWjzZ8+HARox/5va2WWtJai4SdU+ShVn0mq3drLwLm1lt6+iJQVoBO3ECoNm3S&#13;&#10;xOOj/5XeuMioD0T0fWM61VakaTMnrkhzQX0mX3JrN1ncqXwfOx5gA1k0m8hbrstS0aRLaYsuuqgT&#13;&#10;utQvxJEkS7x8kLykTxw//DDWllm2ta24QuF5SSTYqNGj7JRTTq1YqBY201IbASfpg9vOO+9ismY2&#13;&#10;yRqlS477aF37cMgQG/nFSJFpczlZ2aJlC78n4Uy6gwa976StZABEBo6zeUWKQ/JWHyPBljqnHoYP&#13;&#10;H2ENZmmgOJcttAcRtZ8Ic+qtkchrWdc6qQvZuuRSrdRuxtiXIgNlBWiz6l7qXpb5ajvfiCxbxOsR&#13;&#10;vFIAf35GjBjh2Hw/apS1UHuAmIJ4pM1JYsmWV1tyolf3fqP4yWMztUWCjFxNh9zZ4A+HeDuDlNaJ&#13;&#10;2raAyDieSWlARsoLRliOMZ10LaKWe1T+CnKAPAwZ8pEI2p/U5lqZdG+FV0N/HhJ7qJ4dNmy4k6GS&#13;&#10;kLGWLVt6G/4bfsojJCEYsQEmKR+TF4rei3GOi3Ls+eY9G6X7VlhhReWhsGFfyONQ36ho2bKFv0O0&#13;&#10;neppQMbIAsaoe52O7ddpo9JNtg8++MDmm28+fxckO+Tv5WJqr5CzxMP7N2zYJ77p0Ezl5z2mLXBN&#13;&#10;ciP2+RefW1NtqsxX8R25Ja3f1CbYlJkFIkj3ghdt+udxv3jdrrj88r554YWr+OXvl94DeUyJ6B5r&#13;&#10;tD3IaDZOWgi/hhXkLlhAjNMXgLmsY+31N97w/CzdupUt0FSbEb8IPwhcpc1GDgSypE/0zq7upDHf&#13;&#10;E8AGonPYsGE27JPhThBLm950Irfnm3t4dqj6DXCCCJUlrLc3yGedrG20QzYPZlMbJ7BhwjvUUu16&#13;&#10;OeFNvHz3h8h1CH9+Ei7+QMUvxhN5K/mGhKQVbO111i2SuuQTEhpCePjwEb4ZtOwyS6tdLenvKRiD&#13;&#10;H23prbfe9jKvscbqHjOEb/Pmi3q/M0p5pV54H+sylDpWltO4Nync2Izg/QVX6qI2AvUJMU+fnt/Y&#13;&#10;qI24I45AIBAIBAKBaYtAqePelOaOsYJQa2OPIpqqUazUjJT7QD+lFRL3BQKBQCAQCJQPAnU1GOdL&#13;&#10;XG7jGWSAmIIiiQQ5hjWnvnAiNP1NJNPfMWNaUPk8ZWWBComanknl92dzltrMDYqeIgWb/789k56d&#13;&#10;1L3krWAN31CEoyzjdtpZFm73Weull9FjhXzxN2/lWT0erhXyVbCsT+lVL2eB6CuQqwmjfPlSvOm7&#13;&#10;4vOZLEzrYclvTjB2Pe8826rtlrbZ5lsUyZyUZorj2WeftWuvvdbkhu6kcLrOX4gf8K4sX6UXDNcJ&#13;&#10;xbT9v0nj4JcqfqV089+ldlqIK8XBHYXPXIe4V2JV6izFlXDIx5k+F/OXa2OQJalsKW3uL3xHGata&#13;&#10;6hbioj7U1iq8gwrfFX4X05hMO6h+PZ/fVC4nBdNEWuWl5JMKKd9cIx5/f/Tc38tR+V3CqRBfAdN8&#13;&#10;Hqqnk9JIcdICCh5Pk6ibnFdIqq/i30m8f9W9ZaqnRV6q41V496puNnBf9XKxbHCPnAqSuhBXoQ2n&#13;&#10;sqT0iJN+I+U1XU/vG89OKt3U31Q+X/WdqMy7x1D4VYFDym8e+/z95KH4f0X+8vemGFMesNTGIl+H&#13;&#10;5GozB0vpSozSPal8PFs9rsp7/Kp+FRZyno/J9KvcOa1DEYOpTCjV5VQ+Ps0e8/rXu3qPrOLZkOjc&#13;&#10;+bQq720pCYOZNKB9Y7BgnV/Zh5USL+8DfdNULslLSTqeDQQCgUBgpkGg1HFvSoFiHCLUVp8eFrZT&#13;&#10;inzcFwgEAoFAIFD2CNTVYJwHolwXrvk88pkJRG1NHqrHXdv/U49DZGG7g9yUH+7zkCxal6u1RXep&#13;&#10;eU04QkphyfymrA/XWGMNtzLOk5CQWqN/GG3vyzK2Z8+ebp2IrIQTOJPIBPO7qdtCn0Rk0+mrhM20&#13;&#10;TL4mnJgiT46EJU91kb9Sy17XeZyW6ZUad6nP/1NdTDZ+NbLvJA/z0ksvmbS5ZR2/k20leRYnkP8p&#13;&#10;0hnkeqljZbmOe9QpBKg0r2Xl/abdL0mLiRMKElalVg2YtW/f3jfoOkn6It/fT23cjMlY1+PtQt4j&#13;&#10;BAKBQCAQCEwbBEod96Y0V6kvr601VxC2U4h8sq5gKZB0W6s/6pVTYcVUWxVUPY34f8ZCgIU5i8fJ&#13;&#10;tZlyK41bxsl6pDbaL2WXp2vBbixnkVK9zG5poy+xxqqr4BN6vas6bkaVU9Pyvq5yFOnUFgJ1NRjn&#13;&#10;81uuC9d8Hme0z9SjDre0c2TVdoa0SZsvtnjZELbVsfS+bhL9F2V4/bVX7QZpCrdo0ULalp1crqE2&#13;&#10;+tfqeYj/A4FAoPYQYF7y3HPPWffuN4qca2u777G7NZK8zL/p3S11rCzXcc/nd6q/i6Wz/Mabb9nd&#13;&#10;d99d2TA050tzTdZ11HPeIjpZhufL5htsrO0qArruW26xuXWUFngibPNYEl/yMqkSj8aDFFKapPe7&#13;&#10;NLMfeOAB22jjjSSNsXiV/KT7428gEAgEAoFA6Qjk++rSY5t8DEHYTh6baXaFCZpOTLb+OnhjBWl8&#13;&#10;rbLKqtoFrZocAzoaWm++9ZYOE1jbdbPSpKDqnX//jwMhZmmA5dPfr9XVNxBr9auVqa7S/remw8v6&#13;&#10;6WefudYgh4TkJ27lVmbyit6XTjD2CWPTpk1KyiId4ueff2r9XxjgBMWWW27hC51JLXbQ7ONwjpYt&#13;&#10;W05xmjpIWlZqU9dgKeuf0ur8QBp4LVq0cO2/KU54Gt2Y3n1lLUKJCNTVYJzPZjm/2/l8zkifeRfG&#13;&#10;j/9LB/uMdS1OdDEn1X+UQ5noUyaVN75HXxedSzR3nRxIL3s5ZDzyEAgEApNFAF1n3l/0gbF+nNQ7&#13;&#10;PtmHZ4ALpY6V5Tru0e/S10LYvifvhttuu82ef/45r7+NN9pYmt7SYBepSt2irz2fDvdr1GhWNy5A&#13;&#10;W/mXX36VRvZCfj8YYXDxzDPPuH73BtKz3meffWyzNpsWCVvu+UEa5q++9po0lefXwYzr2mjpEjOG&#13;&#10;oanM89zz5Zcj7Z133nGN7xVWXMmttWljL774kt2qgzu32WYbW3/99SWZs4jrQP/b2tsM8EpEFgOB&#13;&#10;QOBfjkCp496UwsM4RKitfjwsbKcAeQ5FOO200/3ODjopdqWVV9TAXpVZoQF8plOsO+gU6Pt1YnUT&#13;&#10;ndb7T5MZSF4mC5zkvIdO4+aAjrRbOwXZmupbyDk6ab4LrAYF0cwpwBtvvIlOn25Z3H2e6gTiQUeA&#13;&#10;HfZbevbwg1Quvvjif2wP0wO21HGhycYhNpyozmnkbTbdVJ3M1Fm8FibLDWwPWaS0btXaNtlkI9d2&#13;&#10;ZNKa77i47y+5gV2o05rnnW9eO+igg63BP5CwqQPkdPnlffNERPgkLNsmhWWxrJqojxn7o5100om2&#13;&#10;f6dOvsGSz9ekns1/V7TAkKbg33Zu8jdO4ee//ppg6Fs2aTK/rbXWWhX6jlX1Q6cwqrhNCKR6rksw&#13;&#10;/qmvr8u8RFrlhwD91v+njym/EkSOAoFA4N+GQKljZbmOez4HVZ97+eWX22OPPyFZne3sg8Ef+uGJ&#13;&#10;P//8k1166aXWqlUrGzx4sPXq1cvXbRxgKJbXHnn4YXv55ZftPMkpEN4fNEiHSZ7ihztyeBmHVT4t&#13;&#10;8rbDPntbh44d/Z6BMua58qqrbYEFmmoOK4vZ33+zpRQ/1rJY4xKefvopz0+LFi093Q033MDOOONM&#13;&#10;+/qrL+34E06Q/M9QW2LxJWzLLbe0jh32sXnmmSfGDEcufgUCgUAgUHsIlDruTWlOEl9RW3P/IGyn&#13;&#10;APnvvx9lBxxwgHW/sbtOnV14ksQbDeDTEcM1OO9lfR56yJrq5N5/msxA2HKq9UUXXWzHH3+cTult&#13;&#10;/o/PTEF2a7yFBjRhwkS3Fl5n7bVsDp32O3bMD3b5FVfazju1ExmNJWjtiOjXmJGZ4CKE7c033+ST&#13;&#10;s8suu3ya1+3/F1La7ODBH/gEcxmdyM0p2Iceeqh17LivbbYZhO3UmXwTL6dxH3/C8XbXnXfJKqHx&#13;&#10;JElV2iKE7Xldu8qCZT479LDDpoiwJV+XXXaZrbnmmrbJpm184+Gfyg7Jyonfc881t58S/YN0JY87&#13;&#10;7jg76MADbZ111pnisvLO0h8M0enSG22ySa3U6R9/jrc7br/dT+neZuut7Qdt4gwfPsJW0cnfnEI8&#13;&#10;tfXwT5j8W6/X1WCcx++f+vr8vXXxebwsyHm/psUp1myQED9W8WlCUhdlijQCgUAgEAgEag+BUsfK&#13;&#10;chv3EjKMS1jYXnbJJdblvPOtW7frra1kLQiXXnqZvfrqq/bkE4/L2vVdu/jiizRXPVEa5Kvraj27&#13;&#10;9ZZb7KmnnrI77rzTmCe236W9bSSr3KOPOcomyAvt+edfsMOPOEIH0J1j+3Xa34bpULOTTjrJttSh&#13;&#10;k7vttpuN//NPe6F/fzd+6Ny5sx122OH29ltv2rGab3JoHWusb77+xg46+GA7QvFst912NviD9+26&#13;&#10;67rZjjvtaOvKQ3OOOeZwi27PcPwKBAKBQCAQqDUESh33pjQjaX1UW2v4IGxrQl7EUP1ZGtqo77+3&#13;&#10;9rvuav369SvcjeVhTs+ISQsN4FNZ2O4j68SHHnzQ5m/atBhzflJTvaFMkJUebp+zztqweH/Ve6qe&#13;&#10;hp1uKkxIOJW3EJIeEv9VPg/hliyBFY8mG5SH0KZNG7v7rjttwWZy+5HF4Z8ijRo0qF88DAViqnoZ&#13;&#10;/UH9KsSfj3vyp/fmy56ez/9NcSWSuFiuCp2pf8xHxX28EA0qyja5NCtxwRNpQpEIq/n7yZczXw4+&#13;&#10;5+NRAtKurWc9e9zsFraXaOKYQvX8VXlOTyUs0v01Xc9fq1KmGuovH++FF11ojWeb3Y6QZe0vsrA9&#13;&#10;9LBDZTnQQRaxm6fb/kZKTi7N9ADXX3xxoCag18t6/Hb/mjLnn1Ok0o/VQQsify44/wJ3OTz88CPU&#13;&#10;5Craa0W98nCyaE3xq/ZkwfCHNZyl8oCG4gngFTflMU5tisnzCssvJ2v2vWTZ/oM2SY63A7URs866&#13;&#10;6xWjzj9XJb+6g3eVNvb6a6/buZqsP/zII/5c/hm+qJLfinKkPOTv9fgrrnPgBKHhrI1skGQpbrzx&#13;&#10;Rrv0skvkFtfI8c/nJR8Hz6T08t+n+ydWWAGn/7kf/FIbS89WaTuqv3RP4bnKdyCfhkdVhr+qlrVu&#13;&#10;Mlg2uLAJon4eF1D0Ftvvupvkdiq190pFg/743fcG2X333WuHaXNnQW1M1mbgPamtyU1t5iviCgQC&#13;&#10;gUDg34ZAqWNl2Yx71SqmMN+qbxdeeKENHDDQHtGhcfnQsmVLzU172zxzz6N7LrBjjjnWVlt9Nd1S&#13;&#10;z3pr7MTj6RZJFDz4wP12wYUXOcGbf77djjuKaP2v7btfJ7v33ntcI/faa6+V/NdCfhu4HKb5LF5g&#13;&#10;kLJdu5xrz/btZ1dccYX9+us4a9x4Drv66qt9Htu7d2+XUzhf8+A9997LVpXkXrnimscgPgcCgUAg&#13;&#10;MCMiUOq4N6VlZhwi1NaaJgjbGpCnUt9952174YX+du3119mZZ5xhbeWuMuecc9ojImsGy8oOvVqs&#13;&#10;4iA3sbBFhP52DcBvSej+Q51wveUWW9qqq60q/q5glfThh0MkfTCfPf/CC7aQBvcNNljfJwNY+bGr&#13;&#10;SjxDPhxsjz/xpM0py8T//e9/IlWbFQkWsuuNQGTXi3LbQVe3hVx0dtllF9c8wkV7+CfDDRkHdEgf&#13;&#10;fPAhWTH+ZdtrF3fxJVrIivJH6yOXn1NOOdWO144vJ1uvsurK0i4dZEu3bq1nmnr8P4u8e+ThR6TB&#13;&#10;+qmtJz2mNptt7pMI2t8777wnS+NmyudQe/GlF23DjTa0TXOWjojnv//BB8KqrbSc1ibHf2uwlAFi&#13;&#10;gZ3uJZdc0q2LIY1+ExE3SHlZcsmWtsCCC7gO1N333KNJzq/2n//8x5aTJSgWXuj+vqLyL7300iIN&#13;&#10;FhBsDfxwlzllMYxrU3U3eYgptKMee/xxx2tHTbhmm202J1VfVhnAcdFFFrVdd20vLatGbkE2RFai&#13;&#10;TaQ7yAnglGfnnXf29BLZlW867OaT76efflpuUQvY9nLBQherhyxsPxwy1PaV69RDOukc/SxcoVL+&#13;&#10;aGPvvP2WPaMJ4uyzz2577L67zd+kaXHCxvXXXn3Z+j33vJMj1GNTl9vQoQZeF+/aY4897q70m2yy&#13;&#10;sVu9Qar8Iryw9P7yq69kLbuZ6nnNYpxgD0H41ltv2znnnGONhEMHaXKB7UWXXGx77bWXk7dvvf22&#13;&#10;2s32tvIqBatrngPnZ+UO9qoO0llttdVsc8WNpV3qkNCV/fzzkXaTyv30U0/7ZHWddda2Vq2XFj7v&#13;&#10;2pNPPmWN1a733ntvm1uT5fHj/5QkwgVqdwt6W3niySetZYuWtu2229jc88wriDP75JNhbv07j/5/&#13;&#10;WG23Xbud7Jtvv1EbXMgWa97c06Z9PCmriA9UT9tus61bS5AnsPhV78KbOin4rLPOssV4V1SPK8vK&#13;&#10;4bzzz/MNlm+++dpPo//fDjvacppgc5pw/QYNZTnxkT2l+hz38zjbUe/h0sLnHWFyr8iqe+6+x618&#13;&#10;l9V3rVotVSw/GH399dd25113uUsbE3ukTsjfK6+8orrf0PGi8p595lk/NX5+tbH33x+kxcNcqpfM&#13;&#10;tcxYMOy33362vvqH5ZZbXundaUM/+tjxXn+DDYt1Sfmw0n/33ffkSrdFccMFHH788Sc9v4EgnOhW&#13;&#10;3rT9udR30Vc0aboAo4iN/PJL+3LkSMcDDTe0rLGOnmeeuX3xMUDvxaqrrmKPy62wcePG1k4WIJlu&#13;&#10;SvWdfwfK5TPvTF2Hcllg0f5+/+NPO+vMM9WfzGYnq5+ftWHt4VFf73+/55+3SyXxcu2119gSSyxR&#13;&#10;a21BzdH7tLquu0gvEAgEAoGZEYFSx8pyGfeq153PVTUWXibpgw81n7nxpptlsFKQsKLMq666qp15&#13;&#10;5um27DLLWpcuXe04bd6vXkHY3ti9uw0cONBulVQCHnL3SeLuCa3HmBeyluH5A+WZtcH660kSYV/r&#13;&#10;destLrtwkzbZ55prLo2HSH+Z4u1i80jq66gjj7KTTz5JGrjPygNzd5+XMW9DE3mRhRd2K91vNGe8&#13;&#10;SHq7e2levPrqq/v8zuumYkO/evni/0AgEAgEAoGpQ6DUcW9KU2UcItTWejkI2xqQp1KfevIJe0Ck&#13;&#10;56Paoe3UaT/XI2InFHKttQhOiNvdZH2Le8vnn3/mLjGLLdZcovItXHz+nnvvtVM0WO+08y4ifn6y&#13;&#10;zp1Ps0HSRFp+heVtbxFjzUU4MUhjidi8+WKyyOxhV2nndXe51uAa/aE0lq666kpbokULDeIFKzyE&#13;&#10;8i/Sgvl5kXg77LCDiLe3JGb/pfXWjvEiIh1vlUvPkyK+OOhkk003sTE/jLHnJLiPVugKK67gz/a4&#13;&#10;qYft2G5H6dZKX7TNZnbUUUdql/kYETwb2ldfjbRTT+0si8IJTug+KIvhpZdZRlZ/3YVWPZ98fCw3&#13;&#10;IBbr/KDBe9TRR9qee+xlJ0iLaeQXXxjC/I7NbrvavvvuJ5Kn0qIVyH1CpcV/V01qsOyFWCC89OKL&#13;&#10;0tO9x04XOf6ZyOJO2sHeVHqqEMl9Hu5jxx57rO3avr39PO4XkW17y639WJ2suok/i3s7RO9JJ59S&#13;&#10;JT3S6q7J1E033uT1866Iw1llyYgV46Oqv2u0M7755pu5BfXcc89td8qN//fffnV9KQ7h2kTpQ4Df&#13;&#10;KRepxx971JYVgVZloiqS/YH777Oucr1q334XGzF8hH373bd2r8rBM8hNbLnFFl6GbjfcoInZhSLN&#13;&#10;2ouwHi8r1Ov07AP23//+10aPHu2nEl8kFy30hAnXXHO13dbrNifZRowYYR9qk+DKq66wlVZaRSTk&#13;&#10;a3bAgQdLK3YPPxChnepz//33l8TFGN84ALMFF1hQRPHDqt/DJXdweGEiqMkiZPm9mohefvkVbonX&#13;&#10;duutfOMB64KPh33ilgEQz3fccYddIhJ3C208ZGp/6Ho93/8F20IEPhamTHzPO+88EYHabFBwYlyk&#13;&#10;5iWaKL/++hvacNjBXcp+E568N5tIRuC1119X/Ux0UhcS9qKLLrABsoJYQHldV+Tuq7JgHTnyC7dA&#13;&#10;WHbZ5ewekZ/ERxtcWzIevDe0M1zJdvjfjvbdd9/J7ewwP4Rs4403tltuudVOlBzDLu13VY4ykb0/&#13;&#10;u0Vg0hiDZG6vNnSxrJ6/+GKkLBpWkeVsA53S+6D1lObwmmuu5fXQVVING4owhfzGSuOKK690zelb&#13;&#10;9H5BZDJp32artrZ2TlLhxx9/tJ1FiK6z9jpqA9+JdJ7Husoal+933W13e7hPH5tHB5gQNtI7ctll&#13;&#10;l4r4Xl0Wu2eL+G3tZbxC7eU9EbBtt9rSN1qQcsCqcc0117D777/f5Vl2332P4qT+Kx1ksYv6IA7Y&#13;&#10;WH/9DbxdoUNMOfeXBfGdqkPaGRsekMnPi3C7ThtQG+hd76P89NFGwvmqQ6wl2TC5XHITK6qf2Hbb&#13;&#10;bW0LbVC1UN8zB0TvTjtr4wYJiqpaxF6YMvpVV4NxvshV+oP8hTr+TF8HYUu/OpsI2+OPP0EbU42U&#13;&#10;C00cqi3+vA/W/WnziKzyHSE/wfD71Gd4HPr9gjYbr7jicrtC+oDo+aV7WYSy4ZjSmXxcBc+Q/JhA&#13;&#10;nX2lMQzL4JNOPrkYB3mJEAgEAoFAIFD7CJQ6VpbLuFcdmTRmMSdiffJs32c1/9YmtQIb0sgXDOg/&#13;&#10;QJ6Ff9iJJ54kuYNjfG7KdYwJmOv21rzp1VdeFqHayeddzEUJo3W42DYyCjj4oAOdbOUws3Nl+HDa&#13;&#10;6We45yL3kMa+Mt7ZSxazhx56mM6y6OkWu8y9Uvj4o490sFkzGQDN5XPF87R+2G+/ff1Qa8ZQDtuc&#13;&#10;XcYUGJCkMTY9G38DgUAgEAgEpg6BUse9KU11UmugKX12kvdpIJiqoMi0h8g4MnVB7sVZuf/8Nf5P&#13;&#10;L9zoUd9nslIsFlTkk3+Wjl/2+KOPZCJXs7Fjx2YiQzIdHJQ9/HCf4r1vv/1WJivFbMTw4dmvv4zL&#13;&#10;9tpzz+zII44oXv/i888ykaaZFquZBvlMxGEmC9vi9W+/+Tr784/fq2D10ksven6+/uqr4n2dO5+a&#13;&#10;6ZAn/79Xr1szWf5lIr2K1+W2k+29916ZSEH/bpVVVsm+/eYb//yDvmu34/+yFwcO0DxlQiaCLpOr&#13;&#10;ePFZTWqy7f77n+zBBx7w7w499JBMZFnx+qPCQCRaBk6yLM369X3Wr8maN/vma+Vx4oQq+U/1zk2y&#13;&#10;LMy2ats2+/LLL8QDTcyuvuqqTCRWJsvLbL311s3ktlRM57VXX83WXWedbNT332UiwLIdtt8+6//C&#13;&#10;88Xr5PnCC873/zWR9DSVeDb8k2GZCKjswxyu4D5R+fr9t9+Kz0vSQmmul3005MNMFpGZJlzZYYcd&#13;&#10;quxP8HtOOvHE7IgjC3WXLwPx/2fbbTMR58W4vnTsJ2bdrr8uk1WlcB/l1+684/ZiWxI5nW279TbZ&#13;&#10;B8IghV633prtuMP/sp+E3Ssvv5RRT+lZ7pG0QnZa586ZdLKyG7vfkOm0Wn+UOgQXAmmKsPTP/NIB&#13;&#10;CtkqK6/s9cP/+byfccYZmVzC+Fpl/iWTjnF27LHH+P/8As/jjj3W/5fml8qygafNF1+p/elU24o6&#13;&#10;mFgl3hdVNhHJ/hy/SFMEtf8//o8/MlltZs8887T/f4Ly2qbNpplIcf+fX2eddWZ2uspJuOvOO7NF&#13;&#10;F100+3LkSP+fX/t27KD2eL//f6kw2XffjsVr4PDTj2NVb4U2wF+CDlTLbr7pRv88duyYbEe1eUkb&#13;&#10;+P/8Ouecs7OTTz7Z/+ddTWHcuJ+zM04/Pbv4ogv9K1l2e52m63k8X3pxYLb11ltl0j7zdqMDJbzs&#13;&#10;IlUzkdXqJ8akx7INN9gge+3VVxzP00/rnPXocbNfe1vtqEOHffy5P4RVxw4dsieEvRps9of6npFf&#13;&#10;fO73kS5loy2cfNJJ/sMF+hHqiXZDO9+sTZtM1r3+DL8eEG46xdj/1yaIYycrY49LBxBm0lnzd524&#13;&#10;RSKrvZ1afDaVtZz/FjNbhx/KBQ/qjL6r86mnZOd17aJ+dHz2i9qvdMqL723K63j16/xM0DP573y8&#13;&#10;qfiuAOHEjL587NgfvC/v379/JovzTB4lxXeM+8ZrnJLUiPcj/n+1+PmO/P2od+Dnn3/kP/8hfcYY&#13;&#10;+kMRwNyW/fH7b95fpHzF3/KfL0UdRR1FG5ix2oB3tiX8Ktf6ZpxhfOnS5ZxMxjXZ2Wedld13773Z&#13;&#10;rZpf61AvzXGY9030efbRRx2lee9OmQ5ezq7S+kOb/pk8vBwVxiXG0i23bJvdfddd2V36OfvsszJZ&#13;&#10;0mbXXnO13yPDGB9r5Q2ZXXnlFZn0cjNt5vu6RgYXfs/3332XyaAkO/zww7MHH3wg43vSePONN3wd&#13;&#10;QhzHH3dsdvDBB2d9tX4C17Ztt8pkHODPlyvOka8Z632P+or6ijZQ4CG8Y53Gv0rlSatnLyxsJ0lj&#13;&#10;V/0S69W9ZLH21FNPylppdlk2vmH9ZWUockOu2d/KIvUrWWve5CeQdty3o1vRzSV3bzjtv6RPi6wB&#13;&#10;2qCbb76FHX300SYi0vaRTijXsUbdUxaDWGP27fecXHEGuO5SY1nwEtgJ0CoXZrz4PxZwn8maF0s8&#13;&#10;3Hzq62CiT2V9uZNcvXFXf+ihh+2LkZ+7EH5DXcPy6RPJJJx++ul2yqmn2jJLt7Y1ZEWItV/LJZd0&#13;&#10;YX0OVUMiYTVZTB5w0EHabd7UrTU18fE83NbrVnehv1waTCIuZVm7uKyKDzF5wNvbsqi8XIdqXXX1&#13;&#10;VRLqv8v6yp17bVlKbrrppnLvWcNdcvNWXF4QyqZ8YZG19VZbKa1OtrV2rTsrf1vJ2nPJli3dKhnX&#13;&#10;bs1efHcALDhB9Zijj/LDpvaUZelxOqyNAwEI7Hgjr3DiSScXMeMZTdJktXu3Sweos1Ke5doPrtrF&#13;&#10;FtFp98uyUhMquc7/6ocFXCVLStzQKedqOohgX7k9EdD8vU/WsPfKahpcCMSP1e3VV18jt6jHvEya&#13;&#10;gbl0AHWGmxRSDNfKwpEgctb2lvwAcgS9b+vlcgtdup5njWUNR/j2u+/tkIMPkrvWmW7lCba9butd&#13;&#10;tKZE3/SSSy+xi6TNNfqHH4TFMS5NsJUsPbGuxEDugAMOtFm1K49kAZIDP8m6EytxdvlXUf3m887p&#13;&#10;t40bz662cYa3306yJjjgwP1lnbm5MK9n98v9/wVZIlxz9ZXuOva43Oo7dOjoWGGl++ijj8mC4BBZ&#13;&#10;rO7qmFMGMEHv+QZZE1NGXL/Gjv3RT8kdJutdpD+uvuYat9DbXhbiXbqc69ad+8mamvaE2/Uzzz7j&#13;&#10;VuJnnXW2W0H3vKWnnn/G00CWoZMsEZCH2F4WtiLurWPHDnLX37moM6sbq1gOkicOVFtJlqOHyOIB&#13;&#10;DdvDdRiEJtD+PlLW++69W5bo/d0aVeS1p4+EiYh9lwzhvUXr7PnnnrPOp51mL730UrFternVnkeP&#13;&#10;LmjjYjXeRhauW221tSw7mugk4K8Mq1ht5lRIPVS1sBVZ7G234777uZU5FrDXyfIbWQiR+G7NvLbe&#13;&#10;2Y032cgteuupO5AwAck63gP6Py+8b7QeshDu3v1GT6+rrGYffeRhufXdbA9KHoN2SZsEi7XWWtNu&#13;&#10;lpsgkgjokZ4vy+kFZVGdLGxXWEEWtv+Rha0sq8+XpfEGG21UbDeeaBn/onx1HdI7VdfpVk+PHV0s&#13;&#10;bLGYbtiwofrGDW3AwBfdCr2V+sZ2Oliy+WKLYe9No10AAC29SURBVG+r8aaf67Nj+c0Y85cOo8Ra&#13;&#10;6EdZ9uwsDwBVuKzLf5Oe3zNuAU/cq0geY35Jvdx0041uiY2FLd8P1QnXtDHGwsV1MrY2DOz7UaO9&#13;&#10;799q622UWuZ9LfItSMxM1PvJoYH/0/tPG79N7qcvy5oJ7wZtmtgy8l7ZapttbDbJdKSxr3pZ4/9A&#13;&#10;IBAIBAKBqUeg1LGyXMa9SSHAuIRH2pgxY+W9hYeezhzQ/AeJrg023MjnmtyDZxtSXN9qLYdEwkor&#13;&#10;rmhfyGtp/fXW0zy+vs+bBmoMlRGCe1ZupnmdDCpckov1BoHl2TuSz8N7kvktEnfXXX+9LaaxkHkn&#13;&#10;QZuQLuk1bNhwSSfMqbnV5u5RxcPkY/gnn9hjTzxhLVu08HXOY489ZsvIq2zFlZAkK6w3PKL4FQgE&#13;&#10;AoFAIDDVCJQ67k1pwvTrhNpawwRhOwXIowO61157i4TqK9fk9+wiSQugXduiZUsf5CFvEZCHwJXF&#13;&#10;oz2hgbax3Fx8FFf8uCIffvhhOshpC5GoJ2owX1fkze5UY46wvVcL6L7WX3q5l4mQRU+Syoac4r4k&#13;&#10;h4DL+eWXXeHasleKWGQgp/Ghn9tup51ElvaVC3wf+0wHoJ122ukiv9BcaqBT54dL5uBUl2RoLc3N&#13;&#10;NddaW0TjY9K1XUKSCaPddRrCFkLvoANF2Ipsxb0+6XlC9uGaDWHLgnrZZZYW8djBJz1IMlx11dU6&#13;&#10;JOkyd/vv27ev9Dpfli7n+3Jb395d9hPM1Sce5P0GneAKqXDKKScbZUI2YpzkHHBb/2DwYBW/QDSB&#13;&#10;xRaSFjj2mKOdsEXv9XgI2wr5gL322lM6rMs5mZZIbuKHbIZIfkKTIccLTIUtJ75CfoINeruzNFRe&#13;&#10;bujup78ut/wKJqtK6Q+v5jIY5P9ekb7o6d533/0eD98RP4Qt7vIQitSV1zuuwQo9brrJBg/5ULIC&#13;&#10;l/r/Hw7+wHYX0fzOO+86SQF5gczA7O62XCBsDxJhLgtTJwbB9rbetxfredAgEbZy5T9f+quLLNLc&#13;&#10;J6QQKs+J7N9+h+1dLuIQyQMsIDkE9FJ//uknn2TOMcecPlGdb775ikQmeed0W/RKkcDg3sOPONwJ&#13;&#10;2TaS0oDE5NCFfpLeuEZkfFcRy7RRDusaI7IYQojDE9CDXUwkkJddv4m333MibLsVCFsZhtrVah8f&#13;&#10;CoeNJYnQQm3uRKV7st6FHaVHixxAswWbWaf9D1CKBUJRVtouqXHOuV1ECj/iLmngTr1WJ2w5/GE/&#13;&#10;EZ20fwj5SR0+R54OOeQQyR+s7BsNPyj/suz1Q8d4lxWpyOn7nMS6XhPta0QoD5TswX8kVTG3tGXR&#13;&#10;WgbTo0XYPiei64wzz9DmyovFduCVCxk6S0P7XocUPi7yHhmFhaVRdsKJJ9iv6hs4uBANXmQgCOAm&#13;&#10;i1+XRMgTti9KP+2G7jcI86uL5C6atq+/9poNEuGPfMYee+xZTJt3fPQPY12aAgIM7bX9O+1n6663&#13;&#10;vhO2N918szZx+lR5j5BX6HFzDydsOTQDHWEkMP74c7zIvq5yy1vF09lapNklF19iq6+xRjE9z3wZ&#13;&#10;/6Ku6zpU79fqOv2UHmPGHyJs6dee1uYd79oG0jGeTzIc9957n43X+8GG1OKS7EGTfbD6o3v1XvHu&#13;&#10;yppb2rdnSdrnc7td7qC//DLOZL3u/dpO2gxp0WJx69u3n8tqcO/111/rC9LPPvtMch+72ZJLLWXt&#13;&#10;Jf3zqaRsnpfrJ1Ilbdpsqn7jfL0T3/mG4ddffyWJlN3U7ka69A1a32wkyntDhO2rkiTp6braSy3Z&#13;&#10;Qn38Zj4OpnE0lTH+BgKBQCAQCJSOQKljZbmMe5NDYnLlS+sDnmN9pAng36JIZatch/3tFp8TyYvF&#13;&#10;xunMD6SuZtH8j8D8Ul5gMtQ5XJv2W/l9yUAlH0tKg+/yeU3zXL5P2rl8jhAIBAKBQCBQGgL5vra0&#13;&#10;mGp+mrGDUFuELRFNVSAPhXxM1eNFF8wZwTwbt2LcmQk6CVTyATv6Z37dcktPd30ZPWqUu/8vuugi&#13;&#10;mcit4vVHHnk4k7ZoNvLzz9019eijj8ruvPOOiusT3WV5k002liTCSLmYjsjabrlF9thjjxafF2kk&#13;&#10;V3BJG+RkBaSrJBfyNlVc6Q888IAMqQJCr169JAGwYvZcv77FeC6//LKsU6f9MhFt+m5itvTSy2Qi&#13;&#10;D/36D3KdJo+4cyOJIKIoE/mZ/SEXV8Jnn34qqYbNsyefeML/P1HSANLalcvqX8rWX9kbr7+W7bff&#13;&#10;vpJy+DDD5V/6r36fDtzKDpGLDy7bI1Q2Ha7l3+frnHL9Mm6cywQcefgRmfRQ/R7cv7feeutMeq+F&#13;&#10;//X7kUf6ZJuqHkQEZLhuSx8q6979Br/+008/ZUsttVR2ycUX+//ki3Qo64jhn2SyNhUe/YrXnnj8&#13;&#10;CZcIwLVX5LJ//9prr2XaXc+QscCt+ITjj68iySAL22yXXXb2e1MZ+OcL1a20hLOH+zzk1/j19NNP&#13;&#10;ZdIszm7p2UOuTscVv0f+ADkAwhtyh0JSABeoFGQZl4nMl8vwT9mbb76RrbnGmtl7771bcXliJj1k&#13;&#10;d93/U5g+9eSTRVd36kOHhcmV+Hel2dPrOkkQkCbyCWCRcClgk2Ui8bPjjilIHohUzHT4mPLTt3Cf&#13;&#10;2sJ9ktI49JBD9P+E7IXnn8/WX3/9TIdceX5kiad2cHM2WhIE1ePV5ka26667upwHciHb//e/cim7&#13;&#10;059DrkAHhhWlQ0495RSXouAdICBVgbyFDm3w/+9Qm9p5550K19zVLcv2kwTCQ3ItI9zQrZvkDXbM&#13;&#10;kC4gvD/ovUyHoimiSikOvj/44IOKkhm8B53UZpGdIO/IccjKXRIYh3Grv+OyjvbPXJMFb0E+QZ91&#13;&#10;SF22wgrL+zV+IZ2S8BTBXmwHn3/2mVzHd8x02Jq7gfOevyoJBMJjjz7qMg+8O9Tl6aeflvXsWZBE&#13;&#10;QMJC+rG6a4JLg1B+6Vb7c8idbCfZEUJqg/zlXbz77ru8PVFfSDJQ/pEjP89kwS6sK9vmlVdcrn6m&#13;&#10;rS5P8Lbftu2W2UdDh3ic5HWjDTfKtAnhbumbbdYme0vtsHp6+bTL7bNnto5/lQsGtGWkRU6RtAft&#13;&#10;zceOCiyQPNlF75G0Z73NI32xt/r5QpDchtqYSFy9W/v6V0jviHAt9o8VN7psCP2wNgX9q8MOPTTb&#13;&#10;SS6l+fD+oEHevpFlIOjwlkz63tl3336jcQUZhgmZSN1MFsDZ67yrCkh5yGLJP/Mr36eUC76Rj3Ap&#13;&#10;jDYQbeDf0gaKne1Ufvi34EA5/mm8mdR15qqDP3g/23PPPTJtdGc6rCxDMuiYo4/O9u/Uydc+zLPy&#13;&#10;OE0qnvz1+Bz9S7SBaAPRBqZdG5jK4e7//VipPGn1BMPCVoj+U/hCsgX/lfu1iDxZrn6mA44O10n3&#13;&#10;c/hBS+zO4gZ9/fXdZN33p1vRcsI9h/v8+cd4t7Y766wzJHK/lVzTx9qxsmLF8nFfWQQSsIQlbg41&#13;&#10;W0JWT7hMX67DXOaWpIIWte5OjfVbs2bNipaRInhkiXSL3Xn33dZUJ8zj0tO6VStZMnWxZgstbNI9&#13;&#10;sqefespmbzybjdVJ8b/+8qu7pZ8lq8A111pLqdazI2RJ+ayscTm4C8tUhPWRI9i0zWZuNYxl1euS&#13;&#10;fuCEe8oijVbJKZziLv+HHHKorbzSinbgQQe7he0rsj68WIegYR2LNATu8LjK8hyHhiG8L91VHdLW&#13;&#10;yk9V1YTFy55+sdsh3VVZqV5lPXrc7K79XEM+4BQdRva7rLkQ3ufwpxNlUes71rJmxEL47HPOlYtv&#13;&#10;c3fDlcatH5R0huQENPsq7mqws81BZldfc601UXl+kvUuh0Jh1Xj1NVfbnTrUaoXll/c0hn8yXBa6&#13;&#10;nd0KWpMuW1OHXO3faX/Paq9bb5E8wW2OW74MWHxi5Xr22edYE9UHEgStll7arpWF5M0qzztvvyOL&#13;&#10;SQ5sMx0m9Y5bbXLYFXIFHDh2kywgOV0Wq7XZVM7TTj/NrS5xYb9X7upXyKq5WbOF3IKb/J+tAw6W&#13;&#10;VvxPS6IDy1ispEWiake/o+pxPz+FVgSgffDBYLWjuSVHMEYHde0tqYMDq+Ii3F+WW/9uslTG3f9g&#13;&#10;WfZiYbxPhw6SqWjrFrYi4P2EXOqlgeQ1OJSsmyxnF150EXdxxm0MCYp5ZIWqzsXLSH0+qbwhk4FL&#13;&#10;PtbM3bp1c3fnJdQupEdrj8vamYPBkAA4VZbV7yuvc8zRWM/XM2krS6qjpQ59O8PfCU7q5fCzvrLu&#13;&#10;o17BW1q7fhAb7tzS55SExFkuPdFsoYXs008/lbVpV3fnT/VEnjhgjsMBcUXDspjD0rBmlpaskq1v&#13;&#10;t/e+Ta5xT/kBgNpskEtbN3ePm6B60OaFrSkr0yOOPErv0zjbXNIcC+gQixN1+NkWW26hfCGDUd84&#13;&#10;SOKoo4723Sze0zV04u+pavtzqmy8I1h6L7vsMv4uPHD/Q+o3rpOF+EYeD4cYItdAP7H1tv/xdwu5&#13;&#10;ie++/U6SCI+6tS7yLCKedXje7lUsXmnjgyXfgIUt7zZueOzuUSP0BViAI+eijQgduDerDqU6V9bj&#13;&#10;q6uP+t3OOvtsx3ZpSaXgzjfq+1GyKt9DB2tsY+uuu54kFm6QDMO6VdLzii7TX3W1e5ovfmpn+e+m&#13;&#10;x2fq3CURJGMx7/zzqS0caQ3QGVEAF6y231EfRJ9yhQ4c/OijoS65wv7rn+p/OBgQi9kesnS9V+PL&#13;&#10;o7IU52DC+eeb18cfxrtXX31dVv4XyfL6Yh2G2VJ9/RKS3bhRbpxtKyzcZ7E/dEjjmZIz4Z1AbkNa&#13;&#10;0ZIRGuASDfQT5BNX1QEDB+hQvi6SwdnapYY4sG+E5H3KBc/pUYeRZiAQCAQCdYFAqWNl9NMF66lB&#13;&#10;8ibkAFcsa/E8a6ExcZ8O+8hDah6NZYXDouuiPiONQCAQCAQCgZoRKHXcqzn2yquscwiJG6m8MnWf&#13;&#10;grCdAtxweRkhYrVVq9ZyeZnFXehff/0NkaXzu8YQUTSVO7FqRafbj/RB+kO58o8Skbrs0svYsssv&#13;&#10;5w436Lii8QfZC7EHyeNxa4GKvAKkJNWLHuCH+plVA/+K0pJs3rx5lVzSCHju/fc/kDbtJx7X6quv&#13;&#10;ZvPON7/fd5Pc8HXgmGvjDhOB9NdfE+R+vZLIryV80c0ieuyYMfbGG286Iby8yEryzSnxnAaPi/VY&#13;&#10;LabfeOMt17ddUuTZSiutpPzNpucnGKTRbDq9dH6VgfxCAuH+SvzIQrwnHafPPv3cllqqpTRsV7eG&#13;&#10;Ioi2EmEN8dOiRUuPI18gXp6+IjwvEgEgq1Fv3DRwvv9S+XpXBMPvOr1++RWWd6ISnAkQaZChEAzL&#13;&#10;C2PISfRPF1qoWT76AnGlZwarTtAknXfeeWxVST80lYv7OOV3QP/+jpEOJvNyQVqBA7qjszdu7PiS&#13;&#10;JpMxTm5tJXK8+iSMHA1R3EOGDtGpr3N6vS2yyKI2atT3yvtv7jqM5uhv0oSEkFhBOlmUcaJ0IyFN&#13;&#10;IFepf7RFF1p4EY+feiAgRfHRR8Nc90rWuU7e8yw/gwa9bx9//JE1UVl0IJvnH/JOVq3SyaX+xii/&#13;&#10;SznxCNnCM9UD90H6ryFCElJ8Xrl2zaUyQLQifYC7F7qXDRQv5X5LurrDh49wDa/VVlvV752Yi5f2&#13;&#10;9dNPP2qzYpS1bNHCSRsd7mavyqWfdoc+KuQhp9fjhv/tt994vSElMFiaY5DSuOQ3ESEKQeu467lW&#13;&#10;IjQT7tT5PJoMzyuJB1CChH/7rTfVDr9Xu2tl1CXEZL68bIC8/vrrXkaIZsrMhkRj1bGXVWno8Ae1&#13;&#10;0RbSG/tDGxave/uDSIVkRosXbPg7bNgw7weQNUD2gHebAMYj9E6+p3qhfW4kLU/KSD54N16R2/ev&#13;&#10;wmJtbQQg+7HAggv4KcHfaHOD+uedQmN5mOIYOmSo3rsVvb51aJghzSIrcieBSUeRepr8ok/4RNIe&#13;&#10;slZ2kg4N0ULZC6TtMLUR+gsdwCFsV7ZFmy8mLJFTaSApjJ+Vr1f0LowzHU7n7ZdFB+8T5aTsvBN5&#13;&#10;LIsJl+GHuhqM80Uvl4Ur7QDCtmuXLj5WddZmwSyzFN57cGGTgn5Nnguugf7666+5vrUakxO2ELy8&#13;&#10;J2wi9XnoQd9guFpyKIwNvHvE0U+SN0gAXXHF5U7Y0pey2XOwJEfShspv0oBG63rZ5ZbVxti5doFI&#13;&#10;W3kUaINmX72vhb6rkcaQ2WZtZMssu6wtqA1JJD+QVhiuduxtU/0IGymEcAvNt7b4HAgEAoFA6QiU&#13;&#10;OlaWy7hXOhKlxZBw1AGfPo+bpeGsGlKrnqNQWgrxdCAQCAQCgUBtIJD669qIq6Y4WI8RamvtHIRt&#13;&#10;TWinawIdIlB+LVpqVtUaSrewUCVg/Vc9FEimArlSaCiVmrRUKM/wfKrU6o1pUpOi9Fw+raQ3C2HL&#13;&#10;opeDqyCBUsjH44SPU13MKwpWi/kJRv66P5+bfNRUBsg6oZCS9L8clHWTCAAsDGdpUFiApxsgF1mU&#13;&#10;63RUkWzLS+v3SF+sF6+LIMiHiRNlnVvBU00KA+7NlzP/7KRwTenn70s4VC9nwmRy5MEk46/If8pT&#13;&#10;ynP1//Ppp2t8l+6f3PUqaf6tjiqfyrevym+rxw+wqrsq8RT0vVKe/p6fyracjzfhmp5L/+fv4TPX&#13;&#10;q5Qhd0PxWchJ5Sv9zy3+zCTymR6fVHmr5F3P0u7YNJHztT+Wr1/ed65XDZVlrcxz5Xfp3sprhW9S&#13;&#10;vieNQeH5Qnn0uaIfqRJHRV5T/OqIdF/FS1DxJfc/88zTdo+sIi/UgXTziYimbIQq5a64P+WJf1O5&#13;&#10;Ky4V/ihNtxqm/epzIqSr3FOm/1TBro7ymMezjpKcZDLUdUGH+DzXfb7sskutrQ6+I7AxhEW55EZc&#13;&#10;R/sR6SmjsfepLNLZhHhXhyO2a9fO2rZta9fLIn7w4PftyCOPkTV3e+mZH+BxYK3PAZU/yKtEckC2&#13;&#10;mCyJJPving6S5NBGxDq+KdNdhy1KqsQt/jt3Ps11vq8SyXuaDuvbUAe+EN6SfjeHtOwka/k55WEw&#13;&#10;5MOhbm3Oxg2BQ1r6SZt7WRG6HI5ZLhh75uJXIBAIBAIzOAKljpXRJ1dtAIy/hLSWq3o1/gsEAoFA&#13;&#10;IBCY3giUOu5Naf5rezwIwnZKkZ9B7qMhdpf7/YgRw/3QrDxhOz2KABmE9S6HLmEdmBpw+vuJLDWR&#13;&#10;NpBur/Xu3VsWhwVLrumR10gzEJjREOA9kr6tSyZIE9SkW2q76XAzt3jOWeDOaOUqJb91NRjn81gu&#13;&#10;C1dvD5I2YLOOE7KbN19UB9KN0QqynntGbCWpkyMlmYGlOBbmHTp2lHTNN+5BMbus3r/59mvda/bg&#13;&#10;Qw8Zkh6cVN1Nh0LOKktYLNEx+m8qy/f3dPjhrZLewasCKZfLJOPzjA45wxKb60sttaR7M+Blce65&#13;&#10;Xe233351WZM7br9DVuTz23gdboc1+5577qkD9Hb3jUU8NTZp08YaaKNkn3321qF32/nhl9J9t6OP&#13;&#10;PiYI23yDi8+BQCAQCJSIQKljZbmMeyXCEI8HAoFAIBAIzCQIlDruTSlMieeqrQ28IGynFPkZ5D4a&#13;&#10;4ssvv2Q6BM0tpZBwmN6hYFmIhWSllhMNmR8sqAYM6G/bb7+DrSZZh/w90zvfkX4gUO4I8G7pwD27&#13;&#10;+JJLJRnRynZt3951kGcki9jaxriuBuN8vstp4crkAMkQJAd+EwmKbMoY6TzrQC9bc8013ZqVfpb+&#13;&#10;F3kbtGXxjEBGBDmSMciWINkiK25kPT6SPM/bsr7l/5Ytl5D8zAp6bqRvwLEhyKYc8b0tqZRRo0ZL&#13;&#10;yqSJy4QghbC49MU7n3a6oMqcpB0kohf5F/5fZpllbDXJKcwi+Y00ofn4449dymVpXVtOlrWvvfa6&#13;&#10;0mwh6YUWMTYItQiBQCAQCNQWAqWOleU07tUWJhFPIBAIBAKBwL8XgVLHvSlFJgjbKUVqJr6PRbZW&#13;&#10;wO7mWu4w6HR7F+lHFiImf+VeW5G/ckQAsusvEWZoTCPvkKQQyjGvdZGnuhqM82Upp74Lp8x6SFlM&#13;&#10;KqitJNkNLk8Oq1Qe31hDHqRKKEinIDtC+Pqbb+13WdAuKe3oFAZ/8IHtf8D+dvrpp+vwum3Vt493&#13;&#10;WaHqMiPV22uV/OSkQFJ+UvzxNxAIBAKBQKA0BKr0t1MRVfTLUwFaPBIIBAKBQCAw3RAoddyb0owH&#13;&#10;YTulSNXifUnjsbYmJ1gz1XP9zErd2lrMbkQVCAQCMxsCspZkkybC5EnIaYlNbY0N0yqPTBySFevU&#13;&#10;pDG5iQcTHzRsb721l7WXdfciiy7ih+s9+OCDtoCkEa677jpPN+lEk/bk4pqafMUzgUAgEAgEAlOH&#13;&#10;QKkL13If96YOlXgqEAgEAoFA4N+KQKnj3pTiUttrnZBE+AfkcTn+7rvv3O24VeulS7YCpQLR6vv2&#13;&#10;22/dbXR6a8z+Q/HjciAQCAQCMxQCdTUY50GZWReujGfjpEXbRweYvfPOuzZ+/J9u6d26VSvbpf0u&#13;&#10;Nu9885c8ZuZxjs+BQCAQCAQCtYNAqWPlzDru1Q76EUsgEAgEAoFAXSNQ6rg3pfkNwnZKkaql+6jY&#13;&#10;u+68w/oPGCBroetLXnwS3+DBg62nrJKOPOIIW2yxxUo+gT1pCNZSkSOaQCAQCARmWATqajDOAzQz&#13;&#10;L1yZlGC9y+F348aNs8azz26z6/Cx+iVa9ebxjc+BQCAQCAQCtYtAqWPlzDzu1W5NRGyBQCAQCAQC&#13;&#10;dYFAqePelOYxCNspRaqW7qNib+t1q/V77nmRrD1rhbB9f9Agu6H7DXb8ccf5KdtTe0BQWigPGTLU&#13;&#10;WrVayrVgS3F7rSXIIppAIBAIBKYbAnU1GOcLGAvXAhro54YwR75lxOdAIBAIBMoTgVLHyhj3yrNe&#13;&#10;I1eBQCAQCAQCk0ag1HFv0rH+/dsgbP+OyTT9hoq9vfdt9vzzL9iNN91UTIsDVxI5Wqh8Heaig38I&#13;&#10;yChwuEp+MpNvIB/oQJYbb+xuxx5zjC2++OJuYZt0cj2CdNiK/iYyN8Xp1/WLuFOc/9the7vlllvc&#13;&#10;/TSfr3Rv/A0EAoFAYGZBIPWLdVnefF9fl+lGWoFAIBAIBAKBwNQgUOpYGePe1KAezwQCgUAgEAhM&#13;&#10;LwRKHfemNN9B2E4pUrV0HxULYTtw4It26WWX2v333WeNG89h22+/nTWcdVZp9o234Z98YnPPPbc1&#13;&#10;a9bMydrvR42yr7/6ypZffnlr0KCBuNsGNui9d+2ll1+25ZZZ1po0bWo9ekgS4agjbQkRtpC73337&#13;&#10;jT355FM2h1xJ27bd0kaOHGkLLriA7l3QS/LH778ZB7n8+ttvtsnGm9hS0ghEC/fll16y/Tp1snPO&#13;&#10;OstatW5tq622qvLXuEj01hIMEU0gEAgEAjMEAnU1GOfBiIVrHo34HAgEAoFAIFDuCJQ6Vsa4V+41&#13;&#10;HPkLBAKBQCAQyCNQ6riXj6umz0HY1oTONLhGxd7Ru7ddc+21tvbaa9u8885rI0aMsJFfjrQ77rjD&#13;&#10;5pxzLrvg/PNtlVVWsXbtdnSr16efesruuusuu77b9X4AS9euXezRRx61bbfd1n7WAS1fisydfbZG&#13;&#10;dtaZZ1rzxZfQYS1v2XHHn2CrrLSy4pvDhg4dqnga2CEHH2wbb7KpffbpCDvuuOOtRYsW9peseJ97&#13;&#10;rp916dLF2rRpY1dccYV+rrQddtjBVlxxBevYoaPNN38c9DINmkJEGQgEAjMAAnU1GOehiIVrHo34&#13;&#10;HAgEAoFAIFDuCJQ6Vsa4V+41HPkLBAKBQCAQyCNQ6riXj6umz0HY1oTONLhGxfa69RY7t0tX69On&#13;&#10;j1vNkszJJ51kX3zxhd0qfdvOp3aWZetq1l6nYnP/E48/brfd1tt69+5lg6RXe9LJp1j3G7rZ4ku0&#13;&#10;8Bxeeuml9ly/fnbDDTdY06ZNrFOn/W2llVe2kxQn4dVXXrbNNt/C+j77jK273vp29llnisid0446&#13;&#10;6mibpWFDe/utt/zeO3UYWpOmC9gaa6xhTz/5hDVZYEELSQSHMH4FAoHATIpAXQ3GeXhj4ZpHIz4H&#13;&#10;AoFAIBAIlDsCpY6VMe6Vew1H/gKBQCAQCATyCJQ67uXjqulzELY1oTMNrlGxvW/rZf0HDLTu3btL&#13;&#10;O3a8k7JIHmyx5Zb2lIjSbt26y7p1xSJh++QTT4iwvU0/vey666+3X3/5xU486WTLpDtbT/ENGfKh&#13;&#10;3dDtBjvhhOOU43q2Y7t2Bvm65JKt9H9mf0lm4ZBDD7Xddt1VZOyadpAsbVcWodtqqSVtgixsx/74&#13;&#10;o91///129tnn2IYbbGCrrb66LHgftkUXXTSkEKZBG4goA4FAYMZBoK4G4zwisXDNoxGfA4FAIBAI&#13;&#10;BModgVLHyhj3yr2GI3+BQCAQCAQCeQRKHffycdX0OQjbmtCZBteo2Dtu722vvvaaXXnlVcXDvkaP&#13;&#10;+t42bbOZPfjA/dazZ08Rqqs4YYte7YP3P2B333O3JBNutyuvukocbGbHHHtc8dmPP/rIDx076qij&#13;&#10;PMfbbbe9rHcfssUkj1AIE+3ggw62nXfZRZa7q9uBBxxgCy3UzJo3b25//fWXzdqokS0kvdzNt9jC&#13;&#10;Fl5oYVtzrbXs8ccetYUXXtgPQiMPmQ4syyZOnAaIRJSBQCAQCJQvAnU1GOcRiIVrHo34HAgEAoFA&#13;&#10;IFDuCJQ6Vsa4V+41HPkLBAKBQCAQyCNQ6riXj6umz0HY1oTONLhGxd4m2YMrRNbee+89soJdylO5&#13;&#10;4ILz7TWRuA888IBr0TaabXY75ZRT/NrBBx0kuYTP7bHHn7D+/V8Q0XulXXzxxcVnr7nmanv+BX1/&#13;&#10;+eXSxJ3PDhAhu/gSS9gFF1zgz/d56CE75VTJKMiid/31N7DTOne2pgs0tWNF+hI4oOz999932QT+&#13;&#10;X3GFFe2JJx5zwnfcuJ/ts88+t8VE7s4115xO4HJPhEAgEAgEZgYE6mowzmMZC9c8GvE5EAgEAoFA&#13;&#10;oNwRKHWsjHGv3Gs48hcIBAKBQCCQR6DUcS8fV02fg7CtCZ1pcI2KvbH7DXbBhRe5Be2PP/5ko38Y&#13;&#10;bb//9rt17XKuraiDwgYOGGBn6gCxJXQo2Hw6lOz7UaPtq69GupZtg1ka6r4uklQYYK1bt7YGOkzs&#13;&#10;x7FjJWsw1q6W9S3PvPXmm3bRRRfbRFnFNm3a1JrM38TeeOMNySicqIPFNrPBg9+3Cy+4yA8iayTr&#13;&#10;2u+++9a2++92tu9++6rE9UT4HmhDJbOw3Xbb2QYbrq8DybqK5D3N1ltv3SBsp0GbiCgDgUCgfBGo&#13;&#10;q8E4j0AsXPNoxOdAIBAIBAKBckeg1LEyxr1yr+HIXyAQCAQCgUAegVLHvXxcNX0OwrYmdKbBtXr1&#13;&#10;64t8/cq+//57a9RoVnv9tTdsttka2ZprrmlLLtXKD/lCpuDtd96x994bZIsvtpgOJlvOfhgzxpZf&#13;&#10;bjkdEjar/SRy9h1d/3jYMEkYLGTLLruc/fnnH7b44osrrtmMNL4cOdI+GDzYGs8+u3+PPu0+++wj&#13;&#10;2YU2klSYaJ9//oW99NJL9ttvv1nrpVvZmquvYY0qnkVPd+DAgU72rrTSSjZ06EdKYxmbb775pgEi&#13;&#10;EWUgEAgEAuWLQF0NxnkEYuGaRyM+BwKBQCAQCJQ7AqWOlTHulXsNR/4CgUAgEAgE8giUOu7l46rp&#13;&#10;cxC2NaEzja7Vl1UslqyFkBU/5ycrhQZQcU2atVavnmvW8kx9EbJiZV3Llu85WIz4sokT3AL2559/&#13;&#10;tllkiTvHnHNyu42UnMLe+3RwndtWrVoXDzor5KHqs9xfjJ9/RO6SVoqbryIEAoFAIDCzIFBXg3Ee&#13;&#10;z/xYkP8+PgcCgUAgEAgEAuWIQKljZYx75VirkadAIBAIBAKBySFQ6rg3uXirfx+EbXVEZuD/qUws&#13;&#10;Zo899lhRuPXs4IMPclL36muusdllaXvttdcVSd8ZuJiR9UAgEAgE6gyBuhqM8wWKhWsejfgcCAQC&#13;&#10;gUAgUO4IlDpWxrhX7jUc+QsEAoFAIBDII1DquJePq6bPQdjWhM4MeA3rWOQWrru+mw2RDm3Dhg1t&#13;&#10;lZVXtaOOOkJWt7PYxImymI0QCAQCgUAgMEUI1NVgnM9MLFzzaMTnQCAQCAQCgXJHoNSxMsa9cq/h&#13;&#10;yF8gEAgEAoFAHoFSx718XDV9DsK2JnRm0GtJcgFdW0ja+vUlwSBpgyBrZ9AKjWwHAoHAdEOgrgbj&#13;&#10;fAFj4ZpHIz4HAoFAIBAIlDsCpY6VMe6Vew1H/gKBQCAQCATyCJQ67uXjqulzELY1oTODX+PwMYna&#13;&#10;uq7tDF6UyH4gEAgEAtMFgboajPOFi4VrHo34HAgEAoFAIFDuCJQ6Vsa4V+41HPkLBAKBQCAQyCNQ&#13;&#10;6riXj6umz0HY1oROXAsEAoFAIBCYqRGoq8E4D3IsXPNoxOdAIBAIBAKBckeg1LEyxr1yr+HIXyAQ&#13;&#10;CAQCgUAegVLHvXxcNX0OwrYmdOJaIBAIBAKBwEyNQF0NxnmQY+GaRyM+BwKBQCAQCJQ7AqWOlTHu&#13;&#10;lXsNR/4CgUAgEAgE8giUOu7l46rpcxC2NaET1wKBQCAQCARmagTqajDOgxwL1zwa8TkQCAQCgUCg&#13;&#10;3BEodayMca/cazjyFwgEAoFAIJBHoNRxLx9XTZ+DsK0JnbgWCAQCgUAgMFMjUFeDcR7kWLjm0YjP&#13;&#10;gUAgEAgEAuWOQKljZYx75V7Dkb9AIBAIBAKBPAKljnv5uGr6HIRtTejEtUAgEAgEAoGZGoG6Gozz&#13;&#10;IMfCNY9GfA4EAoFAIBAodwRKHStj3Cv3Go78BQKBQCAQCOQRKHXcy8dV0+cgbGtCJ64FAoFAIBAI&#13;&#10;zNQI1NVgnAc5Fq55NOJzIBAIBAKBQLkjUOpYOXHihHIvYuQvEAgEAoFAIBAoIlC/foPi52n5IQjb&#13;&#10;aYluxB0IBAKBQCAwQyNQ6iJ0agofhO3UoBbPBAKBQCAQCEwvBKbHWDm9yhrpBgKBQCAQCAQCdYVA&#13;&#10;ELZ1hXSkEwgEAoFAIDDDITA9FqFB2M5wzSQyHAgEAoHATI3A9BgrZ2rAo/CBQCAQCAQCMwUCQdjO&#13;&#10;FNUchQwEAoFAIBCYGgSmxyI0CNupqal4JhAIBAKBQGB6ITA9xsrpVdZINxAIBAKBQCAQqCsEgrCt&#13;&#10;K6QjnUAgEAgEAoEZDoFYhM5wVRYZDgQCgUAgEAgEAoFAIBAIBAKBQGCGRyAI2xm+CqMAgUAgEAgE&#13;&#10;AtMKgSBspxWyEW8gEAgEAoFAIBAIBAKBQCAQCAQCgcDkEAjCdnLIxPeBQCAQCAQCMz0CQdjO9E0g&#13;&#10;AAgEAoFAIBAIBAKBQCAQCAQCgUCgzhEIwrbOIY8EA4FAIBAIBGYUBIKwnVFqKvIZCAQCgUAgEAgE&#13;&#10;AoFAIBAIBAKBwL8HgSBs/z11GSUJBAKBQCAQqGUEgrCtZUAjukAgEAgEAoFAIBAIBAKBQCAQCAQC&#13;&#10;gX9EIAjbf4QobggEAoFAIBCYWREIwnZmrfkodyAQCAQCgUAgEAgEAoFAIBAIBALTD4EgbKcf9pFy&#13;&#10;IBAIBAKBQJkjEIRtmVdQZC8QCAQCgUAgEAgEAoFAIBAIBAKBfyECQdj+Cys1ihQIBAKBQCBQOwgE&#13;&#10;YVs7OEYsgUAgEAgEAoFAIBAIBAKBQCAQCAQCU45AELZTjlXcGQgEAoFAIDCTIRCE7UxW4VHcQCAQ&#13;&#10;CAQCgUAgEAgEAoFAIBAIBMoAgSBsy6ASIguBQCAQCAQC5YlAELblWS+Rq0AgEAgEAoFAIBAIBAKB&#13;&#10;QCAQCAT+zQgEYftvrt0oWyAQCAQCgUBJCARhWxJ88XAgEAgEAoFAIBAIBAKBQCAQCAQCgcBUIBCE&#13;&#10;7VSAFo8EAoFAIBAIzBwIBGE7c9RzlDIQCAQCgUAgEAgEAoFAIBAIBAKBckIgCNtyqo3ISyAQCAQC&#13;&#10;gUBZIRCEbVlVR2QmEAgEAoFAIBAIBAKBQCAQCAQCgZkCgSBsZ4pqjkIGAoFAIBAITA0CQdhODWrx&#13;&#10;TCAQCAQCgUAgEAgEAoFAIBAIBAKBQCkIBGFbCnrxbCAQCAQCgcC/GoEgbP/V1RuFCwQCgUAgEAgE&#13;&#10;AoFAIBAIBAKBQKAsEQjCtiyrJTIVCAQCgUAgUA4IBGFbDrUQeQgEAoFAIBAIBAKBQCAQCAQCgUBg&#13;&#10;5kIgCNuZq76jtIFAIBAIBAL/DwSCsP1/gBW3BgKBQCAQCAQCgUAgEAgEAoFAIBAI1AoCQdjWCowR&#13;&#10;SSAQCAQCgcC/EYEgbP+NtRplCgQCgUAgEAgEAoFAIBAIBAKBQKC8Efj3ELYTJ5Q30pG7QCAQCAQC&#13;&#10;gRkOgfr1G8xweY4MBwKBQCAQCAQCgUAgEAgEAoFAIBAIzNgI/GsI2xm7GiL3gUAgEAgEAoFAIBAI&#13;&#10;BAKBQCAQCAQCgUAgEAj8Xzt2rIMwDARRMPz/RwcaqnTelVikaZF8OcauHgECBAhcl2DrFRAgQIAA&#13;&#10;AQIECBAgQIAAAQIECBAgQGBEQLAduQhrECBAgAABAgQIECBAgAABAgQIECBAQLD1BggQIECAAAEC&#13;&#10;BAgQIECAAAECBAgQIDAiINiOXIQ1CBAgQIAAAQIECBAgQIAAAQIECBAgINh6AwQIECBAgAABAgQI&#13;&#10;ECBAgAABAgQIEBgREGxHLsIaBAgQIECAAAECBAgQIECAAAECBAgQEGy9AQIECBAgQIAAAQIECBAg&#13;&#10;QIAAAQIECIwICLYjF2ENAgQIECBAgAABAgQIECBAgAABAgQICLbeAAECBAgQIECAAAECBAgQIECA&#13;&#10;AAECBEYEBNuRi7AGAQIECBAgQIAAAQIECBAgQIAAAQIEBFtvgAABAgQIECBAgAABAgQIECBAgAAB&#13;&#10;AiMCgu3IRViDAAECBAgQIECAAAECBAgQIECAAAECgq03QIAAAQIECBAgQIAAAQIECBAgQIAAgREB&#13;&#10;wXbkIqxBgAABAgQIECBAgAABAgQIECBAgAABwdYbIECAAAECBAgQIECAAAECBAgQIECAwIiAYDty&#13;&#10;EdYgQIAAAQIECBAgQIAAAQIECBAgQICAYOsNECBAgAABAgQIECBAgAABAgQIECBAYERAsB25CGsQ&#13;&#10;IECAAAECBAgQIECAAAECBAgQIEBAsPUGCBAgQIAAAQIECBAgQIAAAQIECBAgMCIwF2xHXKxBgAAB&#13;&#10;AgQIECBAgAABAgQIECBAgACBnwnc91359usz6GjStxxXtjCEAAECBAgQIECAAAECBAgQIECAAAEC&#13;&#10;fyxwmFkf//g42D4m+YEAAQIECBAgQIAAAQIECBAgQIAAAQIEIgHBNuJzmAABAgQIECBAgAABAgQI&#13;&#10;ECBAgAABAj0BwbZnaRIBAgQIECBAgAABAgQIECBAgAABAgQiAcE24nOYAAECBAgQIECAAAECBAgQ&#13;&#10;IECAAAECPQHBtmdpEgECBAgQIECAAAECBAgQIECAAAECBCIBwTbic5gAAQIECBAgQIAAAQIECBAg&#13;&#10;QIAAAQI9AcG2Z2kSAQIECBAgQIAAAQIECBAgQIAAAQIEIgHBNuJzmAABAgQIECBAgAABAgQIECBA&#13;&#10;gAABAj0BwbZnaRIBAgQIECBAgAABAgQIECBAgAABAgQiAcE24nOYAAECBAgQIECAAAECBAgQIECA&#13;&#10;AAECPQHBtmdpEgECBAgQIECAAAECBAgQIECAAAECBCIBwTbic5gAAQIECBAgQIAAAQIECBAgQIAA&#13;&#10;AQI9AcG2Z2kSAQIECBAgQIAAAQIECBAgQIAAAQIEIgHBNuJzmAABAgQIECBAgAABAgQIECBAgAAB&#13;&#10;Aj0BwbZnaRIBAgQIECBAgAABAgQIECBAgAABAgQiAcE24nOYAAECBAgQIECAAAECBAgQIECAAAEC&#13;&#10;PYE3bsWaiOjQ0rEAAAAASUVORK5CYIJQSwMEFAAGAAgAAAAhAGNb62PjAAAADQEAAA8AAABkcnMv&#13;&#10;ZG93bnJldi54bWxMj09rg0AQxe+FfodlAr0lqxVbYxxDSP+cQqFJoeS20YlK3F1xN2q+faen9vJg&#13;&#10;eLw375etJ92KgXrXWIMQLgIQZApbNqZC+Dq8zRMQzitTqtYaQriRg3V+f5eptLSj+aRh7yvBJcal&#13;&#10;CqH2vkuldEVNWrmF7ciwd7a9Vp7PvpJlr0Yu1618DIInqVVj+EOtOtrWVFz2V43wPqpxE4Wvw+5y&#13;&#10;3t6Oh/jjexcS4sNselmxbFYgPE3+LwG/DLwfch52sldTOtEizJcJA3kEVraXSRyDOCE8R3EEMs/k&#13;&#10;f4r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HyhxKbnAwAA&#13;&#10;fAsAAA4AAAAAAAAAAAAAAAAAOgIAAGRycy9lMm9Eb2MueG1sUEsBAi0ACgAAAAAAAAAhAOoJ/2Hw&#13;&#10;VgUA8FYFABQAAAAAAAAAAAAAAAAATQYAAGRycy9tZWRpYS9pbWFnZTEucG5nUEsBAi0AFAAGAAgA&#13;&#10;AAAhAGNb62PjAAAADQEAAA8AAAAAAAAAAAAAAAAAb10FAGRycy9kb3ducmV2LnhtbFBLAQItABQA&#13;&#10;BgAIAAAAIQCqJg6+vAAAACEBAAAZAAAAAAAAAAAAAAAAAH9eBQBkcnMvX3JlbHMvZTJvRG9jLnht&#13;&#10;bC5yZWxzUEsFBgAAAAAGAAYAfAEAAHJfBQAAAA==&#13;&#10;">
                <v:shape id="Picture 50" o:spid="_x0000_s1036" type="#_x0000_t75" alt="Graphical user interface&#10;&#10;Description automatically generated" style="position:absolute;width:68802;height:46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zFDyAAAAOAAAAAPAAAAZHJzL2Rvd25yZXYueG1sRI/RasJA&#13;&#10;EEXfC/2HZYS+6a4tlhJdRawVLYVW6wdMs2MSmp0N2a2Jf+88CH0ZuAz3XM5s0ftanamNVWAL45EB&#13;&#10;RZwHV3Fh4fj9NnwBFROywzowWbhQhMX8/m6GmQsd7+l8SIUSCMcMLZQpNZnWMS/JYxyFhlh+p9B6&#13;&#10;TBLbQrsWO4H7Wj8a86w9ViwLJTa0Kin/Pfx5C+bnY/2+Hm92TyvTcaePn8X+62Ttw6B/ncpZTkEl&#13;&#10;6tN/44bYOgsTURAhkQE9vwIAAP//AwBQSwECLQAUAAYACAAAACEA2+H2y+4AAACFAQAAEwAAAAAA&#13;&#10;AAAAAAAAAAAAAAAAW0NvbnRlbnRfVHlwZXNdLnhtbFBLAQItABQABgAIAAAAIQBa9CxbvwAAABUB&#13;&#10;AAALAAAAAAAAAAAAAAAAAB8BAABfcmVscy8ucmVsc1BLAQItABQABgAIAAAAIQDQ4zFDyAAAAOAA&#13;&#10;AAAPAAAAAAAAAAAAAAAAAAcCAABkcnMvZG93bnJldi54bWxQSwUGAAAAAAMAAwC3AAAA/AIAAAAA&#13;&#10;">
                  <v:imagedata r:id="rId21" o:title="Graphical user interface&#10;&#10;Description automatically generated"/>
                </v:shape>
                <v:shape id="Text Box 51" o:spid="_x0000_s1037" type="#_x0000_t202" style="position:absolute;left:3317;top:11895;width:6150;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XcdxgAAAOAAAAAPAAAAZHJzL2Rvd25yZXYueG1sRI9Bi8Iw&#13;&#10;FITvC/sfwlvwpqmCItUooih6c6sI3t42b5ti81KaqNVfbxaEvQwMw3zDTOetrcSNGl86VtDvJSCI&#13;&#10;c6dLLhQcD+vuGIQPyBorx6TgQR7ms8+PKaba3fmbblkoRISwT1GBCaFOpfS5IYu+52rimP26xmKI&#13;&#10;timkbvAe4baSgyQZSYslxwWDNS0N5ZfsahXU+8SMaXMJ1ck9B9nPYndeL89Kdb7a1STKYgIiUBv+&#13;&#10;G2/EVisY9uHvUDwDcvYCAAD//wMAUEsBAi0AFAAGAAgAAAAhANvh9svuAAAAhQEAABMAAAAAAAAA&#13;&#10;AAAAAAAAAAAAAFtDb250ZW50X1R5cGVzXS54bWxQSwECLQAUAAYACAAAACEAWvQsW78AAAAVAQAA&#13;&#10;CwAAAAAAAAAAAAAAAAAfAQAAX3JlbHMvLnJlbHNQSwECLQAUAAYACAAAACEAIIF3HcYAAADgAAAA&#13;&#10;DwAAAAAAAAAAAAAAAAAHAgAAZHJzL2Rvd25yZXYueG1sUEsFBgAAAAADAAMAtwAAAPoCAAAAAA==&#13;&#10;" fillcolor="#f2f2f2 [3052]" stroked="f" strokeweight=".5pt">
                  <v:textbox>
                    <w:txbxContent>
                      <w:p w14:paraId="43C2D6D2" w14:textId="77777777" w:rsidR="00A125CB" w:rsidRPr="00B613DA" w:rsidRDefault="00A125CB" w:rsidP="00A125CB">
                        <w:pPr>
                          <w:rPr>
                            <w:sz w:val="18"/>
                            <w:szCs w:val="18"/>
                          </w:rPr>
                        </w:pPr>
                        <w:r w:rsidRPr="00B613DA">
                          <w:rPr>
                            <w:sz w:val="18"/>
                            <w:szCs w:val="18"/>
                          </w:rPr>
                          <w:t>£</w:t>
                        </w:r>
                        <w:r>
                          <w:rPr>
                            <w:sz w:val="18"/>
                            <w:szCs w:val="18"/>
                          </w:rPr>
                          <w:t>20.00</w:t>
                        </w:r>
                      </w:p>
                    </w:txbxContent>
                  </v:textbox>
                </v:shape>
                <v:shape id="Text Box 52" o:spid="_x0000_s1038" type="#_x0000_t202" style="position:absolute;left:46933;top:12380;width:5503;height:15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lqyAAAAOAAAAAPAAAAZHJzL2Rvd25yZXYueG1sRI9Ba8JA&#13;&#10;FITvhf6H5RV6000DFUmyEbFY7M1GKXh7zb5mg9m3Ibtq6q93C0IvA8Mw3zDFYrSdONPgW8cKXqYJ&#13;&#10;COLa6ZYbBfvdejIH4QOyxs4xKfglD4vy8aHATLsLf9K5Co2IEPYZKjAh9JmUvjZk0U9dTxyzHzdY&#13;&#10;DNEOjdQDXiLcdjJNkpm02HJcMNjTylB9rE5WQb9NzJzej6H7cte0+l5+HNarg1LPT+NbHmWZgwg0&#13;&#10;hv/GHbHRCl5T+DsUz4AsbwAAAP//AwBQSwECLQAUAAYACAAAACEA2+H2y+4AAACFAQAAEwAAAAAA&#13;&#10;AAAAAAAAAAAAAAAAW0NvbnRlbnRfVHlwZXNdLnhtbFBLAQItABQABgAIAAAAIQBa9CxbvwAAABUB&#13;&#10;AAALAAAAAAAAAAAAAAAAAB8BAABfcmVscy8ucmVsc1BLAQItABQABgAIAAAAIQDQU+lqyAAAAOAA&#13;&#10;AAAPAAAAAAAAAAAAAAAAAAcCAABkcnMvZG93bnJldi54bWxQSwUGAAAAAAMAAwC3AAAA/AIAAAAA&#13;&#10;" fillcolor="#f2f2f2 [3052]" stroked="f" strokeweight=".5pt">
                  <v:textbox>
                    <w:txbxContent>
                      <w:p w14:paraId="24B80471" w14:textId="77777777" w:rsidR="00A125CB" w:rsidRPr="00B613DA" w:rsidRDefault="00A125CB" w:rsidP="00A125CB">
                        <w:pPr>
                          <w:rPr>
                            <w:sz w:val="18"/>
                            <w:szCs w:val="18"/>
                          </w:rPr>
                        </w:pPr>
                      </w:p>
                    </w:txbxContent>
                  </v:textbox>
                </v:shape>
                <w10:wrap type="topAndBottom"/>
              </v:group>
            </w:pict>
          </mc:Fallback>
        </mc:AlternateContent>
      </w:r>
    </w:p>
    <w:p w14:paraId="659135AD" w14:textId="2721A3FB" w:rsidR="00837CBE" w:rsidRPr="005F1D47" w:rsidRDefault="00837CBE" w:rsidP="00C27EB3">
      <w:pPr>
        <w:spacing w:line="480" w:lineRule="auto"/>
        <w:rPr>
          <w:rFonts w:ascii="Arial" w:hAnsi="Arial" w:cs="Arial"/>
          <w:b/>
          <w:bCs/>
          <w:sz w:val="22"/>
          <w:szCs w:val="22"/>
        </w:rPr>
      </w:pPr>
      <w:r w:rsidRPr="005F1D47">
        <w:rPr>
          <w:rFonts w:ascii="Arial" w:hAnsi="Arial" w:cs="Arial"/>
          <w:b/>
          <w:bCs/>
          <w:sz w:val="22"/>
          <w:szCs w:val="22"/>
        </w:rPr>
        <w:t>Sample size</w:t>
      </w:r>
    </w:p>
    <w:p w14:paraId="59C91BC8" w14:textId="6FCCDCB9" w:rsidR="0050279B" w:rsidRDefault="002E3FD7" w:rsidP="00ED35BA">
      <w:pPr>
        <w:spacing w:line="480" w:lineRule="auto"/>
        <w:ind w:firstLine="720"/>
        <w:rPr>
          <w:rFonts w:ascii="Arial" w:hAnsi="Arial" w:cs="Arial"/>
          <w:sz w:val="22"/>
          <w:szCs w:val="22"/>
          <w:lang w:val="en-US"/>
        </w:rPr>
      </w:pPr>
      <w:r w:rsidRPr="00247E2D">
        <w:rPr>
          <w:rFonts w:ascii="Arial" w:hAnsi="Arial" w:cs="Arial"/>
          <w:sz w:val="22"/>
          <w:szCs w:val="22"/>
        </w:rPr>
        <w:t>The conditions and correlated responses will be collected and recorded over three weeks in April</w:t>
      </w:r>
      <w:r w:rsidR="00D97A68">
        <w:rPr>
          <w:rFonts w:ascii="Arial" w:hAnsi="Arial" w:cs="Arial"/>
          <w:sz w:val="22"/>
          <w:szCs w:val="22"/>
        </w:rPr>
        <w:t xml:space="preserve"> 2023</w:t>
      </w:r>
      <w:r w:rsidRPr="00247E2D">
        <w:rPr>
          <w:rFonts w:ascii="Arial" w:hAnsi="Arial" w:cs="Arial"/>
          <w:sz w:val="22"/>
          <w:szCs w:val="22"/>
        </w:rPr>
        <w:t xml:space="preserve">, as this is a high-traffic month with no promotional sales (Statista, 2022). Each week, the website will present a different condition. Customers may wait between </w:t>
      </w:r>
      <w:r w:rsidR="00684ACB" w:rsidRPr="00247E2D">
        <w:rPr>
          <w:rFonts w:ascii="Arial" w:hAnsi="Arial" w:cs="Arial"/>
          <w:sz w:val="22"/>
          <w:szCs w:val="22"/>
        </w:rPr>
        <w:t>viewing</w:t>
      </w:r>
      <w:r w:rsidRPr="00247E2D">
        <w:rPr>
          <w:rFonts w:ascii="Arial" w:hAnsi="Arial" w:cs="Arial"/>
          <w:sz w:val="22"/>
          <w:szCs w:val="22"/>
        </w:rPr>
        <w:t xml:space="preserve"> an item and purchasing it; therefore, this timeframe mitigate</w:t>
      </w:r>
      <w:r w:rsidR="0055390E">
        <w:rPr>
          <w:rFonts w:ascii="Arial" w:hAnsi="Arial" w:cs="Arial"/>
          <w:sz w:val="22"/>
          <w:szCs w:val="22"/>
        </w:rPr>
        <w:t>s</w:t>
      </w:r>
      <w:r w:rsidRPr="00247E2D">
        <w:rPr>
          <w:rFonts w:ascii="Arial" w:hAnsi="Arial" w:cs="Arial"/>
          <w:sz w:val="22"/>
          <w:szCs w:val="22"/>
        </w:rPr>
        <w:t xml:space="preserve"> the problem that consumers view a product one day and </w:t>
      </w:r>
      <w:r w:rsidR="00684ACB" w:rsidRPr="00247E2D">
        <w:rPr>
          <w:rFonts w:ascii="Arial" w:hAnsi="Arial" w:cs="Arial"/>
          <w:sz w:val="22"/>
          <w:szCs w:val="22"/>
        </w:rPr>
        <w:t>are</w:t>
      </w:r>
      <w:r w:rsidRPr="00247E2D">
        <w:rPr>
          <w:rFonts w:ascii="Arial" w:hAnsi="Arial" w:cs="Arial"/>
          <w:sz w:val="22"/>
          <w:szCs w:val="22"/>
        </w:rPr>
        <w:t xml:space="preserve"> presented with a different default when they purchase it (Kukar-Kinney &amp; Close, 2009). This timeframe should allow for at least 300 sales, which </w:t>
      </w:r>
      <w:r w:rsidR="00150CE9">
        <w:rPr>
          <w:rFonts w:ascii="Arial" w:hAnsi="Arial" w:cs="Arial"/>
          <w:sz w:val="22"/>
          <w:szCs w:val="22"/>
        </w:rPr>
        <w:t xml:space="preserve">similar to the </w:t>
      </w:r>
      <w:r w:rsidRPr="00247E2D">
        <w:rPr>
          <w:rFonts w:ascii="Arial" w:hAnsi="Arial" w:cs="Arial"/>
          <w:sz w:val="22"/>
          <w:szCs w:val="22"/>
        </w:rPr>
        <w:t xml:space="preserve">organic food </w:t>
      </w:r>
      <w:r w:rsidR="00884CDE">
        <w:rPr>
          <w:rFonts w:ascii="Arial" w:hAnsi="Arial" w:cs="Arial"/>
          <w:sz w:val="22"/>
          <w:szCs w:val="22"/>
        </w:rPr>
        <w:t xml:space="preserve">research that has </w:t>
      </w:r>
      <w:r w:rsidRPr="00247E2D">
        <w:rPr>
          <w:rFonts w:ascii="Arial" w:hAnsi="Arial" w:cs="Arial"/>
          <w:sz w:val="22"/>
          <w:szCs w:val="22"/>
        </w:rPr>
        <w:t>200 to 400 participants (Kuhn et al., 2020) and three-week designs</w:t>
      </w:r>
      <w:r w:rsidR="00BB70DF">
        <w:rPr>
          <w:rFonts w:ascii="Arial" w:hAnsi="Arial" w:cs="Arial"/>
          <w:sz w:val="22"/>
          <w:szCs w:val="22"/>
        </w:rPr>
        <w:t>;</w:t>
      </w:r>
      <w:r w:rsidRPr="00247E2D">
        <w:rPr>
          <w:rFonts w:ascii="Arial" w:hAnsi="Arial" w:cs="Arial"/>
          <w:sz w:val="22"/>
          <w:szCs w:val="22"/>
        </w:rPr>
        <w:t xml:space="preserve"> one baseline and two experimental weeks (Panzone et </w:t>
      </w:r>
      <w:r w:rsidRPr="00247E2D">
        <w:rPr>
          <w:rFonts w:ascii="Arial" w:hAnsi="Arial" w:cs="Arial"/>
          <w:sz w:val="22"/>
          <w:szCs w:val="22"/>
        </w:rPr>
        <w:lastRenderedPageBreak/>
        <w:t>al., 2021).</w:t>
      </w:r>
      <w:r w:rsidR="006F3929">
        <w:rPr>
          <w:rFonts w:ascii="Arial" w:hAnsi="Arial" w:cs="Arial"/>
          <w:sz w:val="22"/>
          <w:szCs w:val="22"/>
        </w:rPr>
        <w:t xml:space="preserve"> However</w:t>
      </w:r>
      <w:r w:rsidR="006F3929" w:rsidRPr="006F3929">
        <w:rPr>
          <w:rFonts w:ascii="Arial" w:hAnsi="Arial" w:cs="Arial"/>
          <w:sz w:val="22"/>
          <w:szCs w:val="22"/>
          <w:lang w:val="en-US"/>
        </w:rPr>
        <w:t xml:space="preserve">, </w:t>
      </w:r>
      <w:r w:rsidR="006F3929">
        <w:rPr>
          <w:rFonts w:ascii="Arial" w:hAnsi="Arial" w:cs="Arial"/>
          <w:sz w:val="22"/>
          <w:szCs w:val="22"/>
          <w:lang w:val="en-US"/>
        </w:rPr>
        <w:t>there is no</w:t>
      </w:r>
      <w:r w:rsidR="006F3929" w:rsidRPr="006F3929">
        <w:rPr>
          <w:rFonts w:ascii="Arial" w:hAnsi="Arial" w:cs="Arial"/>
          <w:sz w:val="22"/>
          <w:szCs w:val="22"/>
          <w:lang w:val="en-US"/>
        </w:rPr>
        <w:t xml:space="preserve"> </w:t>
      </w:r>
      <w:r w:rsidR="00283774">
        <w:rPr>
          <w:rFonts w:ascii="Arial" w:hAnsi="Arial" w:cs="Arial"/>
          <w:sz w:val="22"/>
          <w:szCs w:val="22"/>
          <w:lang w:val="en-US"/>
        </w:rPr>
        <w:t>exact</w:t>
      </w:r>
      <w:r w:rsidR="006F3929" w:rsidRPr="006F3929">
        <w:rPr>
          <w:rFonts w:ascii="Arial" w:hAnsi="Arial" w:cs="Arial"/>
          <w:sz w:val="22"/>
          <w:szCs w:val="22"/>
          <w:lang w:val="en-US"/>
        </w:rPr>
        <w:t xml:space="preserve"> </w:t>
      </w:r>
      <w:r w:rsidR="00C608C1">
        <w:rPr>
          <w:rFonts w:ascii="Arial" w:hAnsi="Arial" w:cs="Arial"/>
          <w:sz w:val="22"/>
          <w:szCs w:val="22"/>
          <w:lang w:val="en-US"/>
        </w:rPr>
        <w:t xml:space="preserve">planned </w:t>
      </w:r>
      <w:r w:rsidR="006F3929" w:rsidRPr="006F3929">
        <w:rPr>
          <w:rFonts w:ascii="Arial" w:hAnsi="Arial" w:cs="Arial"/>
          <w:sz w:val="22"/>
          <w:szCs w:val="22"/>
          <w:lang w:val="en-US"/>
        </w:rPr>
        <w:t xml:space="preserve">sample size to achieve a </w:t>
      </w:r>
      <w:r w:rsidR="001121C5">
        <w:rPr>
          <w:rFonts w:ascii="Arial" w:hAnsi="Arial" w:cs="Arial"/>
          <w:sz w:val="22"/>
          <w:szCs w:val="22"/>
          <w:lang w:val="en-US"/>
        </w:rPr>
        <w:t>specific</w:t>
      </w:r>
      <w:r w:rsidR="006F3929" w:rsidRPr="006F3929">
        <w:rPr>
          <w:rFonts w:ascii="Arial" w:hAnsi="Arial" w:cs="Arial"/>
          <w:sz w:val="22"/>
          <w:szCs w:val="22"/>
          <w:lang w:val="en-US"/>
        </w:rPr>
        <w:t xml:space="preserve"> power since </w:t>
      </w:r>
      <w:r w:rsidR="006F3929">
        <w:rPr>
          <w:rFonts w:ascii="Arial" w:hAnsi="Arial" w:cs="Arial"/>
          <w:sz w:val="22"/>
          <w:szCs w:val="22"/>
          <w:lang w:val="en-US"/>
        </w:rPr>
        <w:t>this</w:t>
      </w:r>
      <w:r w:rsidR="006F3929" w:rsidRPr="006F3929">
        <w:rPr>
          <w:rFonts w:ascii="Arial" w:hAnsi="Arial" w:cs="Arial"/>
          <w:sz w:val="22"/>
          <w:szCs w:val="22"/>
          <w:lang w:val="en-US"/>
        </w:rPr>
        <w:t xml:space="preserve"> depend</w:t>
      </w:r>
      <w:r w:rsidR="006F3929">
        <w:rPr>
          <w:rFonts w:ascii="Arial" w:hAnsi="Arial" w:cs="Arial"/>
          <w:sz w:val="22"/>
          <w:szCs w:val="22"/>
          <w:lang w:val="en-US"/>
        </w:rPr>
        <w:t>s</w:t>
      </w:r>
      <w:r w:rsidR="006F3929" w:rsidRPr="006F3929">
        <w:rPr>
          <w:rFonts w:ascii="Arial" w:hAnsi="Arial" w:cs="Arial"/>
          <w:sz w:val="22"/>
          <w:szCs w:val="22"/>
          <w:lang w:val="en-US"/>
        </w:rPr>
        <w:t xml:space="preserve"> on </w:t>
      </w:r>
      <w:r w:rsidR="00D00289">
        <w:rPr>
          <w:rFonts w:ascii="Arial" w:hAnsi="Arial" w:cs="Arial"/>
          <w:sz w:val="22"/>
          <w:szCs w:val="22"/>
          <w:lang w:val="en-US"/>
        </w:rPr>
        <w:t>the sales obtained.</w:t>
      </w:r>
    </w:p>
    <w:p w14:paraId="76A357E0" w14:textId="77777777" w:rsidR="006F3929" w:rsidRPr="00247E2D" w:rsidRDefault="006F3929" w:rsidP="006F3929">
      <w:pPr>
        <w:spacing w:line="480" w:lineRule="auto"/>
        <w:rPr>
          <w:rFonts w:ascii="Arial" w:hAnsi="Arial" w:cs="Arial"/>
          <w:sz w:val="22"/>
          <w:szCs w:val="22"/>
        </w:rPr>
      </w:pPr>
    </w:p>
    <w:p w14:paraId="14F4F6DF" w14:textId="2D0804E9" w:rsidR="00837CBE" w:rsidRPr="005F1D47" w:rsidRDefault="00837CBE" w:rsidP="00416319">
      <w:pPr>
        <w:spacing w:line="480" w:lineRule="auto"/>
        <w:rPr>
          <w:rFonts w:ascii="Arial" w:hAnsi="Arial" w:cs="Arial"/>
          <w:b/>
          <w:bCs/>
          <w:sz w:val="22"/>
          <w:szCs w:val="22"/>
        </w:rPr>
      </w:pPr>
      <w:r w:rsidRPr="005F1D47">
        <w:rPr>
          <w:rFonts w:ascii="Arial" w:hAnsi="Arial" w:cs="Arial"/>
          <w:b/>
          <w:bCs/>
          <w:sz w:val="22"/>
          <w:szCs w:val="22"/>
        </w:rPr>
        <w:t>Statistical analysis</w:t>
      </w:r>
    </w:p>
    <w:p w14:paraId="191E7117" w14:textId="3FF70723" w:rsidR="004106F9" w:rsidRPr="00247E2D" w:rsidRDefault="004005A2" w:rsidP="00416319">
      <w:pPr>
        <w:spacing w:line="480" w:lineRule="auto"/>
        <w:ind w:firstLine="720"/>
        <w:rPr>
          <w:rFonts w:ascii="Arial" w:hAnsi="Arial" w:cs="Arial"/>
          <w:sz w:val="22"/>
          <w:szCs w:val="22"/>
        </w:rPr>
      </w:pPr>
      <w:r w:rsidRPr="00247E2D">
        <w:rPr>
          <w:rFonts w:ascii="Arial" w:hAnsi="Arial" w:cs="Arial"/>
          <w:sz w:val="22"/>
          <w:szCs w:val="22"/>
        </w:rPr>
        <w:t>The independent variable is the framing presented</w:t>
      </w:r>
      <w:r w:rsidR="00F27268" w:rsidRPr="00247E2D">
        <w:rPr>
          <w:rFonts w:ascii="Arial" w:hAnsi="Arial" w:cs="Arial"/>
          <w:sz w:val="22"/>
          <w:szCs w:val="22"/>
        </w:rPr>
        <w:t>, and the</w:t>
      </w:r>
      <w:r w:rsidRPr="00247E2D">
        <w:rPr>
          <w:rFonts w:ascii="Arial" w:hAnsi="Arial" w:cs="Arial"/>
          <w:sz w:val="22"/>
          <w:szCs w:val="22"/>
        </w:rPr>
        <w:t xml:space="preserve"> dependent variable is the number of </w:t>
      </w:r>
      <w:r w:rsidR="00A670C9" w:rsidRPr="00247E2D">
        <w:rPr>
          <w:rFonts w:ascii="Arial" w:hAnsi="Arial" w:cs="Arial"/>
          <w:sz w:val="22"/>
          <w:szCs w:val="22"/>
        </w:rPr>
        <w:t xml:space="preserve">sustainable </w:t>
      </w:r>
      <w:r w:rsidRPr="00247E2D">
        <w:rPr>
          <w:rFonts w:ascii="Arial" w:hAnsi="Arial" w:cs="Arial"/>
          <w:sz w:val="22"/>
          <w:szCs w:val="22"/>
        </w:rPr>
        <w:t xml:space="preserve">clothes purchased. A chi-Squared </w:t>
      </w:r>
      <w:r w:rsidR="00F021B9">
        <w:rPr>
          <w:rFonts w:ascii="Arial" w:hAnsi="Arial" w:cs="Arial"/>
          <w:sz w:val="22"/>
          <w:szCs w:val="22"/>
        </w:rPr>
        <w:t xml:space="preserve">and effect size </w:t>
      </w:r>
      <w:r w:rsidRPr="00247E2D">
        <w:rPr>
          <w:rFonts w:ascii="Arial" w:hAnsi="Arial" w:cs="Arial"/>
          <w:sz w:val="22"/>
          <w:szCs w:val="22"/>
        </w:rPr>
        <w:t xml:space="preserve">analysis will analyse whether the proportion of sustainable </w:t>
      </w:r>
      <w:r w:rsidR="0049646F" w:rsidRPr="00247E2D">
        <w:rPr>
          <w:rFonts w:ascii="Arial" w:hAnsi="Arial" w:cs="Arial"/>
          <w:sz w:val="22"/>
          <w:szCs w:val="22"/>
        </w:rPr>
        <w:t xml:space="preserve">fabric </w:t>
      </w:r>
      <w:r w:rsidRPr="00247E2D">
        <w:rPr>
          <w:rFonts w:ascii="Arial" w:hAnsi="Arial" w:cs="Arial"/>
          <w:sz w:val="22"/>
          <w:szCs w:val="22"/>
        </w:rPr>
        <w:t xml:space="preserve">options bought differs significantly for the three conditions. This aligns with other research of choice architecture tools that compare treatment groups using chi-squared (Cosic et al., 2018). </w:t>
      </w:r>
    </w:p>
    <w:p w14:paraId="2F41218B" w14:textId="77777777" w:rsidR="004005A2" w:rsidRPr="00247E2D" w:rsidRDefault="004005A2" w:rsidP="00C27EB3">
      <w:pPr>
        <w:spacing w:line="480" w:lineRule="auto"/>
        <w:rPr>
          <w:rFonts w:ascii="Arial" w:hAnsi="Arial" w:cs="Arial"/>
          <w:sz w:val="22"/>
          <w:szCs w:val="22"/>
        </w:rPr>
      </w:pPr>
    </w:p>
    <w:p w14:paraId="506431AC" w14:textId="734984BB" w:rsidR="00837CBE" w:rsidRPr="005F1D47" w:rsidRDefault="00837CBE" w:rsidP="00C27EB3">
      <w:pPr>
        <w:spacing w:line="480" w:lineRule="auto"/>
        <w:rPr>
          <w:rFonts w:ascii="Arial" w:hAnsi="Arial" w:cs="Arial"/>
          <w:b/>
          <w:bCs/>
          <w:sz w:val="22"/>
          <w:szCs w:val="22"/>
        </w:rPr>
      </w:pPr>
      <w:r w:rsidRPr="005F1D47">
        <w:rPr>
          <w:rFonts w:ascii="Arial" w:hAnsi="Arial" w:cs="Arial"/>
          <w:b/>
          <w:bCs/>
          <w:sz w:val="22"/>
          <w:szCs w:val="22"/>
        </w:rPr>
        <w:t>Expected results</w:t>
      </w:r>
    </w:p>
    <w:p w14:paraId="5D0688F4" w14:textId="77777777" w:rsidR="00F021B9" w:rsidRPr="00F021B9" w:rsidRDefault="00F021B9" w:rsidP="00F021B9">
      <w:pPr>
        <w:spacing w:line="480" w:lineRule="auto"/>
        <w:rPr>
          <w:rFonts w:ascii="Arial" w:hAnsi="Arial" w:cs="Arial"/>
          <w:sz w:val="22"/>
          <w:szCs w:val="22"/>
        </w:rPr>
      </w:pPr>
      <w:r w:rsidRPr="00F021B9">
        <w:rPr>
          <w:rFonts w:ascii="Arial" w:hAnsi="Arial" w:cs="Arial"/>
          <w:sz w:val="22"/>
          <w:szCs w:val="22"/>
        </w:rPr>
        <w:t>Despite contradicting research (Mirbabaie et al., 2021), I anticipate that when the sustainable option is the default, sales for this option will be higher compared to the active choice and non-sustainable default conditions. I anticipate this as substantial evidence supports the robust effects of defaults (Van Gestel et al., 2021; Ingendahl et al., 2020). However, I expect less effect than the average default (average effect size 21%) as the higher price may deter customers (Hummel &amp; Maedche, 2019; Brown &amp; Krishna, 2004). If the findings are significant, defaults may be a valuable tool to encourage sustainable consumption, even when products are expensive. Alternatively, if the results are insignificant, the research would help define the boundaries of default effectiveness.</w:t>
      </w:r>
    </w:p>
    <w:p w14:paraId="7384EA0F" w14:textId="77777777" w:rsidR="00F021B9" w:rsidRDefault="00F021B9" w:rsidP="00F021B9">
      <w:pPr>
        <w:spacing w:line="480" w:lineRule="auto"/>
        <w:rPr>
          <w:rFonts w:ascii="Arial" w:hAnsi="Arial" w:cs="Arial"/>
          <w:sz w:val="22"/>
          <w:szCs w:val="22"/>
        </w:rPr>
      </w:pPr>
      <w:r w:rsidRPr="00F021B9">
        <w:rPr>
          <w:rFonts w:ascii="Arial" w:hAnsi="Arial" w:cs="Arial"/>
          <w:sz w:val="22"/>
          <w:szCs w:val="22"/>
        </w:rPr>
        <w:t> </w:t>
      </w:r>
    </w:p>
    <w:p w14:paraId="1AFF8E3F" w14:textId="77777777" w:rsidR="00F021B9" w:rsidRDefault="00F021B9">
      <w:pPr>
        <w:rPr>
          <w:rFonts w:ascii="Arial" w:hAnsi="Arial" w:cs="Arial"/>
          <w:sz w:val="22"/>
          <w:szCs w:val="22"/>
        </w:rPr>
      </w:pPr>
      <w:r>
        <w:rPr>
          <w:rFonts w:ascii="Arial" w:hAnsi="Arial" w:cs="Arial"/>
          <w:sz w:val="22"/>
          <w:szCs w:val="22"/>
        </w:rPr>
        <w:br w:type="page"/>
      </w:r>
    </w:p>
    <w:p w14:paraId="107EC4D6" w14:textId="4D143344" w:rsidR="00285C03" w:rsidRPr="007F531A" w:rsidRDefault="00285C03" w:rsidP="00AC0A96">
      <w:pPr>
        <w:spacing w:line="480" w:lineRule="auto"/>
        <w:jc w:val="center"/>
        <w:rPr>
          <w:rFonts w:ascii="Arial" w:hAnsi="Arial" w:cs="Arial"/>
          <w:b/>
          <w:bCs/>
          <w:sz w:val="22"/>
          <w:szCs w:val="22"/>
        </w:rPr>
      </w:pPr>
      <w:r w:rsidRPr="007F531A">
        <w:rPr>
          <w:rFonts w:ascii="Arial" w:hAnsi="Arial" w:cs="Arial"/>
          <w:b/>
          <w:bCs/>
          <w:sz w:val="22"/>
          <w:szCs w:val="22"/>
        </w:rPr>
        <w:lastRenderedPageBreak/>
        <w:t>Discussion</w:t>
      </w:r>
    </w:p>
    <w:p w14:paraId="763E9E27" w14:textId="77777777" w:rsidR="00AC0A96" w:rsidRPr="00AC0A96" w:rsidRDefault="00AC0A96" w:rsidP="00AC0A96">
      <w:pPr>
        <w:spacing w:line="480" w:lineRule="auto"/>
        <w:ind w:firstLine="720"/>
        <w:rPr>
          <w:rFonts w:ascii="Arial" w:hAnsi="Arial" w:cs="Arial"/>
          <w:sz w:val="22"/>
          <w:szCs w:val="22"/>
        </w:rPr>
      </w:pPr>
      <w:r w:rsidRPr="00AC0A96">
        <w:rPr>
          <w:rFonts w:ascii="Arial" w:hAnsi="Arial" w:cs="Arial"/>
          <w:sz w:val="22"/>
          <w:szCs w:val="22"/>
        </w:rPr>
        <w:t>This study contributes to literature encouraging the engagement of voluntary behaviours that benefit society. If our study yields significant results, then there are many implications. Firstly, the literature adds to the minimal research on defaults and sustainable fashion. Although the research only partially fills the gap, it provides a valuable perspective into real customer behaviour since the other study is conducted in a lab. Additionally, this research resolves some issues with the previous, simplifying the study and settling trust issues for the customer. The real-world study accurately represents consumer behaviour as customers use their own money and are unaware that they are being studied.</w:t>
      </w:r>
    </w:p>
    <w:p w14:paraId="5B463527" w14:textId="77777777" w:rsidR="00AC0A96" w:rsidRPr="00AC0A96" w:rsidRDefault="00AC0A96" w:rsidP="00AC0A96">
      <w:pPr>
        <w:spacing w:line="480" w:lineRule="auto"/>
        <w:rPr>
          <w:rFonts w:ascii="Arial" w:hAnsi="Arial" w:cs="Arial"/>
          <w:sz w:val="22"/>
          <w:szCs w:val="22"/>
        </w:rPr>
      </w:pPr>
    </w:p>
    <w:p w14:paraId="2F720418" w14:textId="435BEF3F" w:rsidR="00AC0A96" w:rsidRPr="00AC0A96" w:rsidRDefault="00AC0A96" w:rsidP="00AC0A96">
      <w:pPr>
        <w:spacing w:line="480" w:lineRule="auto"/>
        <w:ind w:firstLine="720"/>
        <w:rPr>
          <w:rFonts w:ascii="Arial" w:hAnsi="Arial" w:cs="Arial"/>
          <w:sz w:val="22"/>
          <w:szCs w:val="22"/>
        </w:rPr>
      </w:pPr>
      <w:r w:rsidRPr="00AC0A96">
        <w:rPr>
          <w:rFonts w:ascii="Arial" w:hAnsi="Arial" w:cs="Arial"/>
          <w:sz w:val="22"/>
          <w:szCs w:val="22"/>
        </w:rPr>
        <w:t xml:space="preserve">Although sustainable clothing is not the </w:t>
      </w:r>
      <w:r w:rsidR="001D50E7">
        <w:rPr>
          <w:rFonts w:ascii="Arial" w:hAnsi="Arial" w:cs="Arial"/>
          <w:sz w:val="22"/>
          <w:szCs w:val="22"/>
        </w:rPr>
        <w:t xml:space="preserve">complete </w:t>
      </w:r>
      <w:r w:rsidRPr="00AC0A96">
        <w:rPr>
          <w:rFonts w:ascii="Arial" w:hAnsi="Arial" w:cs="Arial"/>
          <w:sz w:val="22"/>
          <w:szCs w:val="22"/>
        </w:rPr>
        <w:t xml:space="preserve">solution </w:t>
      </w:r>
      <w:r w:rsidR="00D87E38">
        <w:rPr>
          <w:rFonts w:ascii="Arial" w:hAnsi="Arial" w:cs="Arial"/>
          <w:sz w:val="22"/>
          <w:szCs w:val="22"/>
        </w:rPr>
        <w:t xml:space="preserve">to reduce </w:t>
      </w:r>
      <w:r w:rsidR="001D50E7">
        <w:rPr>
          <w:rFonts w:ascii="Arial" w:hAnsi="Arial" w:cs="Arial"/>
          <w:sz w:val="22"/>
          <w:szCs w:val="22"/>
        </w:rPr>
        <w:t>the fashion industry’s impact on</w:t>
      </w:r>
      <w:r w:rsidRPr="00AC0A96">
        <w:rPr>
          <w:rFonts w:ascii="Arial" w:hAnsi="Arial" w:cs="Arial"/>
          <w:sz w:val="22"/>
          <w:szCs w:val="22"/>
        </w:rPr>
        <w:t xml:space="preserve"> climate change, if defaults increase sales of sustainable garments, this shows potential that sustainable fashion could become a norm and that defaults could become an industry standard to improve demand</w:t>
      </w:r>
      <w:r w:rsidR="00A2147A" w:rsidRPr="00A2147A">
        <w:rPr>
          <w:rFonts w:ascii="Arial" w:hAnsi="Arial" w:cs="Arial"/>
          <w:sz w:val="22"/>
          <w:szCs w:val="22"/>
        </w:rPr>
        <w:t xml:space="preserve"> </w:t>
      </w:r>
      <w:r w:rsidR="00A2147A">
        <w:rPr>
          <w:rFonts w:ascii="Arial" w:hAnsi="Arial" w:cs="Arial"/>
          <w:sz w:val="22"/>
          <w:szCs w:val="22"/>
        </w:rPr>
        <w:t xml:space="preserve">of </w:t>
      </w:r>
      <w:r w:rsidR="00A2147A" w:rsidRPr="00AC0A96">
        <w:rPr>
          <w:rFonts w:ascii="Arial" w:hAnsi="Arial" w:cs="Arial"/>
          <w:sz w:val="22"/>
          <w:szCs w:val="22"/>
        </w:rPr>
        <w:t>sustainable options</w:t>
      </w:r>
      <w:r w:rsidRPr="00AC0A96">
        <w:rPr>
          <w:rFonts w:ascii="Arial" w:hAnsi="Arial" w:cs="Arial"/>
          <w:sz w:val="22"/>
          <w:szCs w:val="22"/>
        </w:rPr>
        <w:t xml:space="preserve">. On a larger scale, this demand will force brands to behave sustainably to attract consumers. This could be a small step improving the industry's carbon footprint. </w:t>
      </w:r>
    </w:p>
    <w:p w14:paraId="4413C7EA" w14:textId="77777777" w:rsidR="00AC0A96" w:rsidRPr="00AC0A96" w:rsidRDefault="00AC0A96" w:rsidP="00AC0A96">
      <w:pPr>
        <w:spacing w:line="480" w:lineRule="auto"/>
        <w:rPr>
          <w:rFonts w:ascii="Arial" w:hAnsi="Arial" w:cs="Arial"/>
          <w:sz w:val="22"/>
          <w:szCs w:val="22"/>
        </w:rPr>
      </w:pPr>
    </w:p>
    <w:p w14:paraId="45E92284" w14:textId="4723029B" w:rsidR="00AC0A96" w:rsidRPr="00AC0A96" w:rsidRDefault="00AC0A96" w:rsidP="00AC0A96">
      <w:pPr>
        <w:spacing w:line="480" w:lineRule="auto"/>
        <w:ind w:firstLine="720"/>
        <w:rPr>
          <w:rFonts w:ascii="Arial" w:hAnsi="Arial" w:cs="Arial"/>
          <w:sz w:val="22"/>
          <w:szCs w:val="22"/>
        </w:rPr>
      </w:pPr>
      <w:r w:rsidRPr="00AC0A96">
        <w:rPr>
          <w:rFonts w:ascii="Arial" w:hAnsi="Arial" w:cs="Arial"/>
          <w:sz w:val="22"/>
          <w:szCs w:val="22"/>
        </w:rPr>
        <w:t>If the hypothesis is significant, there are several explanations. Firstly, customers may perceive the default as an endorsement by a trusted brand (McKenzie et al., 2006). Alternatively, instead of considering the two fabric options, the default may cause customers to consider only that option (Johnson et al., 2012). Lastly, there is a considerable difference in behaviour for both contexts. In the opt-out frame choosing the sustainable fabric involves no action</w:t>
      </w:r>
      <w:r w:rsidR="00492279">
        <w:rPr>
          <w:rFonts w:ascii="Arial" w:hAnsi="Arial" w:cs="Arial"/>
          <w:sz w:val="22"/>
          <w:szCs w:val="22"/>
        </w:rPr>
        <w:t>, however, in the opt-out frame</w:t>
      </w:r>
      <w:r w:rsidRPr="00AC0A96">
        <w:rPr>
          <w:rFonts w:ascii="Arial" w:hAnsi="Arial" w:cs="Arial"/>
          <w:sz w:val="22"/>
          <w:szCs w:val="22"/>
        </w:rPr>
        <w:t xml:space="preserve">, </w:t>
      </w:r>
      <w:r w:rsidR="00492279">
        <w:rPr>
          <w:rFonts w:ascii="Arial" w:hAnsi="Arial" w:cs="Arial"/>
          <w:sz w:val="22"/>
          <w:szCs w:val="22"/>
        </w:rPr>
        <w:t>consumers</w:t>
      </w:r>
      <w:r w:rsidRPr="00AC0A96">
        <w:rPr>
          <w:rFonts w:ascii="Arial" w:hAnsi="Arial" w:cs="Arial"/>
          <w:sz w:val="22"/>
          <w:szCs w:val="22"/>
        </w:rPr>
        <w:t xml:space="preserve"> must express an explicit interest in paying for the more expensive fabri</w:t>
      </w:r>
      <w:r w:rsidR="008C1914">
        <w:rPr>
          <w:rFonts w:ascii="Arial" w:hAnsi="Arial" w:cs="Arial"/>
          <w:sz w:val="22"/>
          <w:szCs w:val="22"/>
        </w:rPr>
        <w:t>c</w:t>
      </w:r>
      <w:r w:rsidRPr="00AC0A96">
        <w:rPr>
          <w:rFonts w:ascii="Arial" w:hAnsi="Arial" w:cs="Arial"/>
          <w:sz w:val="22"/>
          <w:szCs w:val="22"/>
        </w:rPr>
        <w:t xml:space="preserve">. </w:t>
      </w:r>
    </w:p>
    <w:p w14:paraId="1BDDF8DF" w14:textId="77777777" w:rsidR="00AC0A96" w:rsidRPr="00AC0A96" w:rsidRDefault="00AC0A96" w:rsidP="00AC0A96">
      <w:pPr>
        <w:spacing w:line="480" w:lineRule="auto"/>
        <w:rPr>
          <w:rFonts w:ascii="Arial" w:hAnsi="Arial" w:cs="Arial"/>
          <w:sz w:val="22"/>
          <w:szCs w:val="22"/>
        </w:rPr>
      </w:pPr>
    </w:p>
    <w:p w14:paraId="2DA15177" w14:textId="77777777" w:rsidR="00AC0A96" w:rsidRPr="00AC0A96" w:rsidRDefault="00AC0A96" w:rsidP="00AC0A96">
      <w:pPr>
        <w:spacing w:line="480" w:lineRule="auto"/>
        <w:ind w:firstLine="720"/>
        <w:rPr>
          <w:rFonts w:ascii="Arial" w:hAnsi="Arial" w:cs="Arial"/>
          <w:sz w:val="22"/>
          <w:szCs w:val="22"/>
        </w:rPr>
      </w:pPr>
      <w:r w:rsidRPr="00AC0A96">
        <w:rPr>
          <w:rFonts w:ascii="Arial" w:hAnsi="Arial" w:cs="Arial"/>
          <w:sz w:val="22"/>
          <w:szCs w:val="22"/>
        </w:rPr>
        <w:t xml:space="preserve">This research has some limitations. Firstly, default framing is only one tool from choice architecture. It may be helpful to compare the impact of other tools, such as social norms, on sustainable clothing consumption. Additionally, the results may be influenced by </w:t>
      </w:r>
      <w:r w:rsidRPr="00AC0A96">
        <w:rPr>
          <w:rFonts w:ascii="Arial" w:hAnsi="Arial" w:cs="Arial"/>
          <w:sz w:val="22"/>
          <w:szCs w:val="22"/>
        </w:rPr>
        <w:lastRenderedPageBreak/>
        <w:t xml:space="preserve">the brand in collaboration. As ASOS is a fast fashion brand, the customer demographic is not necessarily environmentally conscious. However, as the first real-world study, this approach is practical, as it assesses the general public's views. However, future research could conduct research with AYM, where the customers are environmentally conscious, to analyse any differences. </w:t>
      </w:r>
    </w:p>
    <w:p w14:paraId="20BEFC87" w14:textId="77777777" w:rsidR="00AC0A96" w:rsidRPr="00AC0A96" w:rsidRDefault="00AC0A96" w:rsidP="00AC0A96">
      <w:pPr>
        <w:spacing w:line="480" w:lineRule="auto"/>
        <w:rPr>
          <w:rFonts w:ascii="Arial" w:hAnsi="Arial" w:cs="Arial"/>
          <w:sz w:val="22"/>
          <w:szCs w:val="22"/>
        </w:rPr>
      </w:pPr>
    </w:p>
    <w:p w14:paraId="562CF296" w14:textId="77777777" w:rsidR="00AC0A96" w:rsidRDefault="00AC0A96" w:rsidP="00AC0A96">
      <w:pPr>
        <w:spacing w:line="480" w:lineRule="auto"/>
        <w:ind w:firstLine="720"/>
        <w:rPr>
          <w:rFonts w:ascii="Arial" w:hAnsi="Arial" w:cs="Arial"/>
          <w:sz w:val="22"/>
          <w:szCs w:val="22"/>
        </w:rPr>
      </w:pPr>
      <w:r w:rsidRPr="00AC0A96">
        <w:rPr>
          <w:rFonts w:ascii="Arial" w:hAnsi="Arial" w:cs="Arial"/>
          <w:sz w:val="22"/>
          <w:szCs w:val="22"/>
        </w:rPr>
        <w:t>If the results are insignificant, a follow-up study investigating explanations of consumers' decision-making could identify factors which may be a significant influence, such as fabric colours, budget, or the cost-of-living crisis. A future laboratory experiment could change the prices of the two fabrics, or the current study could be replicated during a sale to see whether the default is more successful when prices are lower. Investigating these could help understand the boundaries of default effectiveness.</w:t>
      </w:r>
    </w:p>
    <w:p w14:paraId="1CF6220F" w14:textId="77777777" w:rsidR="00AC0A96" w:rsidRDefault="00AC0A96" w:rsidP="00AC0A96">
      <w:pPr>
        <w:spacing w:line="480" w:lineRule="auto"/>
        <w:rPr>
          <w:rFonts w:ascii="Arial" w:hAnsi="Arial" w:cs="Arial"/>
          <w:sz w:val="22"/>
          <w:szCs w:val="22"/>
        </w:rPr>
      </w:pPr>
      <w:r>
        <w:rPr>
          <w:rFonts w:ascii="Arial" w:hAnsi="Arial" w:cs="Arial"/>
          <w:sz w:val="22"/>
          <w:szCs w:val="22"/>
        </w:rPr>
        <w:br w:type="page"/>
      </w:r>
    </w:p>
    <w:p w14:paraId="7A113740" w14:textId="1563490D" w:rsidR="008A2681" w:rsidRPr="00416319" w:rsidRDefault="00B60B78" w:rsidP="00AC0A96">
      <w:pPr>
        <w:jc w:val="center"/>
        <w:rPr>
          <w:rFonts w:ascii="Arial" w:hAnsi="Arial" w:cs="Arial"/>
          <w:b/>
          <w:bCs/>
          <w:sz w:val="22"/>
          <w:szCs w:val="22"/>
        </w:rPr>
      </w:pPr>
      <w:r w:rsidRPr="00416319">
        <w:rPr>
          <w:rFonts w:ascii="Arial" w:hAnsi="Arial" w:cs="Arial"/>
          <w:b/>
          <w:bCs/>
          <w:sz w:val="22"/>
          <w:szCs w:val="22"/>
        </w:rPr>
        <w:lastRenderedPageBreak/>
        <w:t>Appendix A:</w:t>
      </w:r>
    </w:p>
    <w:p w14:paraId="278C93D4" w14:textId="570FFD50" w:rsidR="00B60B78" w:rsidRPr="00247E2D" w:rsidRDefault="00B60B78" w:rsidP="008A2681">
      <w:pPr>
        <w:rPr>
          <w:rFonts w:ascii="Arial" w:hAnsi="Arial" w:cs="Arial"/>
          <w:sz w:val="22"/>
          <w:szCs w:val="22"/>
        </w:rPr>
      </w:pPr>
    </w:p>
    <w:p w14:paraId="0FC5AD4A" w14:textId="77777777" w:rsidR="00B60B78" w:rsidRPr="00247E2D" w:rsidRDefault="00B60B78" w:rsidP="00B60B78">
      <w:pPr>
        <w:rPr>
          <w:rFonts w:ascii="Arial" w:hAnsi="Arial" w:cs="Arial"/>
          <w:b/>
          <w:bCs/>
          <w:sz w:val="22"/>
          <w:szCs w:val="22"/>
        </w:rPr>
      </w:pPr>
      <w:r w:rsidRPr="00247E2D">
        <w:rPr>
          <w:rFonts w:ascii="Arial" w:hAnsi="Arial" w:cs="Arial"/>
          <w:b/>
          <w:bCs/>
          <w:sz w:val="22"/>
          <w:szCs w:val="22"/>
        </w:rPr>
        <w:t xml:space="preserve">Table 1. </w:t>
      </w:r>
    </w:p>
    <w:p w14:paraId="14012397" w14:textId="1D798ABB" w:rsidR="00416319" w:rsidRDefault="00B60B78" w:rsidP="00B60B78">
      <w:pPr>
        <w:rPr>
          <w:rFonts w:ascii="Arial" w:hAnsi="Arial" w:cs="Arial"/>
          <w:sz w:val="22"/>
          <w:szCs w:val="22"/>
        </w:rPr>
      </w:pPr>
      <w:r w:rsidRPr="00247E2D">
        <w:rPr>
          <w:rFonts w:ascii="Arial" w:hAnsi="Arial" w:cs="Arial"/>
          <w:i/>
          <w:iCs/>
          <w:sz w:val="22"/>
          <w:szCs w:val="22"/>
        </w:rPr>
        <w:t xml:space="preserve">The information provided </w:t>
      </w:r>
      <w:r w:rsidR="00A241F5">
        <w:rPr>
          <w:rFonts w:ascii="Arial" w:hAnsi="Arial" w:cs="Arial"/>
          <w:i/>
          <w:iCs/>
          <w:sz w:val="22"/>
          <w:szCs w:val="22"/>
        </w:rPr>
        <w:t xml:space="preserve">on the website </w:t>
      </w:r>
      <w:r w:rsidRPr="00247E2D">
        <w:rPr>
          <w:rFonts w:ascii="Arial" w:hAnsi="Arial" w:cs="Arial"/>
          <w:i/>
          <w:iCs/>
          <w:sz w:val="22"/>
          <w:szCs w:val="22"/>
        </w:rPr>
        <w:t>about the two m</w:t>
      </w:r>
      <w:r w:rsidRPr="00247E2D">
        <w:rPr>
          <w:rFonts w:ascii="Arial" w:hAnsi="Arial" w:cs="Arial"/>
          <w:sz w:val="22"/>
          <w:szCs w:val="22"/>
        </w:rPr>
        <w:t>aterial options</w:t>
      </w:r>
    </w:p>
    <w:p w14:paraId="2D95B9C3" w14:textId="44693ACA" w:rsidR="00B60B78" w:rsidRPr="00247E2D" w:rsidRDefault="00B60B78" w:rsidP="00B60B78">
      <w:pPr>
        <w:rPr>
          <w:rFonts w:ascii="Arial" w:hAnsi="Arial" w:cs="Arial"/>
          <w:sz w:val="22"/>
          <w:szCs w:val="22"/>
        </w:rPr>
      </w:pPr>
      <w:r w:rsidRPr="00247E2D">
        <w:rPr>
          <w:rFonts w:ascii="Arial" w:hAnsi="Arial" w:cs="Arial"/>
          <w:sz w:val="22"/>
          <w:szCs w:val="22"/>
        </w:rPr>
        <w:t xml:space="preserve"> </w:t>
      </w:r>
    </w:p>
    <w:tbl>
      <w:tblPr>
        <w:tblStyle w:val="TableGrid"/>
        <w:tblW w:w="0" w:type="auto"/>
        <w:tblInd w:w="0" w:type="dxa"/>
        <w:tblLook w:val="04A0" w:firstRow="1" w:lastRow="0" w:firstColumn="1" w:lastColumn="0" w:noHBand="0" w:noVBand="1"/>
      </w:tblPr>
      <w:tblGrid>
        <w:gridCol w:w="1158"/>
        <w:gridCol w:w="6778"/>
        <w:gridCol w:w="1080"/>
      </w:tblGrid>
      <w:tr w:rsidR="00B60B78" w:rsidRPr="00247E2D" w14:paraId="03943C24" w14:textId="77777777" w:rsidTr="003B416A">
        <w:tc>
          <w:tcPr>
            <w:tcW w:w="1129" w:type="dxa"/>
          </w:tcPr>
          <w:p w14:paraId="64044B6C" w14:textId="77777777" w:rsidR="00B60B78" w:rsidRPr="00247E2D" w:rsidRDefault="00B60B78" w:rsidP="003B416A">
            <w:pPr>
              <w:rPr>
                <w:rFonts w:ascii="Arial" w:hAnsi="Arial" w:cs="Arial"/>
              </w:rPr>
            </w:pPr>
            <w:r w:rsidRPr="00247E2D">
              <w:rPr>
                <w:rFonts w:ascii="Arial" w:hAnsi="Arial" w:cs="Arial"/>
              </w:rPr>
              <w:t xml:space="preserve">Material </w:t>
            </w:r>
          </w:p>
        </w:tc>
        <w:tc>
          <w:tcPr>
            <w:tcW w:w="7088" w:type="dxa"/>
          </w:tcPr>
          <w:p w14:paraId="13CE696B" w14:textId="77777777" w:rsidR="00B60B78" w:rsidRPr="00247E2D" w:rsidRDefault="00B60B78" w:rsidP="003B416A">
            <w:pPr>
              <w:rPr>
                <w:rFonts w:ascii="Arial" w:hAnsi="Arial" w:cs="Arial"/>
              </w:rPr>
            </w:pPr>
            <w:r w:rsidRPr="00247E2D">
              <w:rPr>
                <w:rFonts w:ascii="Arial" w:hAnsi="Arial" w:cs="Arial"/>
              </w:rPr>
              <w:t xml:space="preserve">Information given </w:t>
            </w:r>
          </w:p>
        </w:tc>
        <w:tc>
          <w:tcPr>
            <w:tcW w:w="1105" w:type="dxa"/>
          </w:tcPr>
          <w:p w14:paraId="70AEF906" w14:textId="77777777" w:rsidR="00B60B78" w:rsidRPr="00247E2D" w:rsidRDefault="00B60B78" w:rsidP="003B416A">
            <w:pPr>
              <w:rPr>
                <w:rFonts w:ascii="Arial" w:hAnsi="Arial" w:cs="Arial"/>
              </w:rPr>
            </w:pPr>
            <w:r w:rsidRPr="00247E2D">
              <w:rPr>
                <w:rFonts w:ascii="Arial" w:hAnsi="Arial" w:cs="Arial"/>
              </w:rPr>
              <w:t xml:space="preserve">Cost </w:t>
            </w:r>
          </w:p>
        </w:tc>
      </w:tr>
      <w:tr w:rsidR="00B60B78" w:rsidRPr="00247E2D" w14:paraId="01EFBDD3" w14:textId="77777777" w:rsidTr="003B416A">
        <w:tc>
          <w:tcPr>
            <w:tcW w:w="1129" w:type="dxa"/>
          </w:tcPr>
          <w:p w14:paraId="68D3E65A" w14:textId="77777777" w:rsidR="00B60B78" w:rsidRPr="00247E2D" w:rsidRDefault="00B60B78" w:rsidP="003B416A">
            <w:pPr>
              <w:rPr>
                <w:rFonts w:ascii="Arial" w:hAnsi="Arial" w:cs="Arial"/>
              </w:rPr>
            </w:pPr>
            <w:r w:rsidRPr="00247E2D">
              <w:rPr>
                <w:rFonts w:ascii="Arial" w:hAnsi="Arial" w:cs="Arial"/>
              </w:rPr>
              <w:t>Organic Bamboo</w:t>
            </w:r>
          </w:p>
          <w:p w14:paraId="2438EA28" w14:textId="77777777" w:rsidR="00B60B78" w:rsidRPr="00247E2D" w:rsidRDefault="00B60B78" w:rsidP="003B416A">
            <w:pPr>
              <w:rPr>
                <w:rFonts w:ascii="Arial" w:hAnsi="Arial" w:cs="Arial"/>
              </w:rPr>
            </w:pPr>
            <w:r w:rsidRPr="00247E2D">
              <w:rPr>
                <w:rFonts w:ascii="Arial" w:hAnsi="Arial" w:cs="Arial"/>
              </w:rPr>
              <w:t>[Premium Price]</w:t>
            </w:r>
          </w:p>
        </w:tc>
        <w:tc>
          <w:tcPr>
            <w:tcW w:w="7088" w:type="dxa"/>
          </w:tcPr>
          <w:p w14:paraId="367BC3BE" w14:textId="77777777" w:rsidR="00B60B78" w:rsidRPr="00247E2D" w:rsidRDefault="00B60B78" w:rsidP="003B416A">
            <w:pPr>
              <w:rPr>
                <w:rFonts w:ascii="Arial" w:hAnsi="Arial" w:cs="Arial"/>
              </w:rPr>
            </w:pPr>
            <w:r w:rsidRPr="00247E2D">
              <w:rPr>
                <w:rFonts w:ascii="Arial" w:hAnsi="Arial" w:cs="Arial"/>
              </w:rPr>
              <w:t>Organic Bamboo - 68% Bamboo, 28% Cotton, 4% Elastane.</w:t>
            </w:r>
            <w:r w:rsidRPr="00247E2D">
              <w:rPr>
                <w:rFonts w:ascii="Arial" w:hAnsi="Arial" w:cs="Arial"/>
              </w:rPr>
              <w:br/>
            </w:r>
            <w:r w:rsidRPr="00247E2D">
              <w:rPr>
                <w:rFonts w:ascii="Arial" w:hAnsi="Arial" w:cs="Arial"/>
              </w:rPr>
              <w:br/>
              <w:t>Our Organic Bamboo fabric is GOTS Organic Certified fabric. It is milled in an ethical facility in Turkey. The Bamboo fabric is has a heavy weight to it, with a buttery soft feel. In this top we have double layered the front and back of the body to provide a smoothing, supportive fit. The sleeves are single layered fabric so that they are comfortable without being restrictive.</w:t>
            </w:r>
            <w:r w:rsidRPr="00247E2D">
              <w:rPr>
                <w:rFonts w:ascii="Arial" w:eastAsiaTheme="majorEastAsia" w:hAnsi="Arial" w:cs="Arial"/>
              </w:rPr>
              <w:t> </w:t>
            </w:r>
            <w:r w:rsidRPr="00247E2D">
              <w:rPr>
                <w:rFonts w:ascii="Arial" w:hAnsi="Arial" w:cs="Arial"/>
              </w:rPr>
              <w:br/>
            </w:r>
            <w:r w:rsidRPr="00247E2D">
              <w:rPr>
                <w:rFonts w:ascii="Arial" w:hAnsi="Arial" w:cs="Arial"/>
              </w:rPr>
              <w:br/>
              <w:t>The Bamboo fabric has many benefits including being naturally anti-deodorising, temperature regulating and durable. The quality of this fabric makes it a durable, long lasting option for this wardrobe staple.</w:t>
            </w:r>
            <w:r w:rsidRPr="00247E2D">
              <w:rPr>
                <w:rFonts w:ascii="Arial" w:hAnsi="Arial" w:cs="Arial"/>
              </w:rPr>
              <w:br/>
            </w:r>
            <w:r w:rsidRPr="00247E2D">
              <w:rPr>
                <w:rFonts w:ascii="Arial" w:hAnsi="Arial" w:cs="Arial"/>
              </w:rPr>
              <w:br/>
              <w:t>The natural shade in this fabric is a creamy colour.</w:t>
            </w:r>
          </w:p>
          <w:p w14:paraId="4511273D" w14:textId="77777777" w:rsidR="00B60B78" w:rsidRPr="00247E2D" w:rsidRDefault="00B60B78" w:rsidP="003B416A">
            <w:pPr>
              <w:rPr>
                <w:rFonts w:ascii="Arial" w:hAnsi="Arial" w:cs="Arial"/>
              </w:rPr>
            </w:pPr>
          </w:p>
          <w:p w14:paraId="3E1B397C" w14:textId="77777777" w:rsidR="00B60B78" w:rsidRPr="00247E2D" w:rsidRDefault="00B60B78" w:rsidP="003B416A">
            <w:pPr>
              <w:rPr>
                <w:rFonts w:ascii="Arial" w:hAnsi="Arial" w:cs="Arial"/>
              </w:rPr>
            </w:pPr>
            <w:r w:rsidRPr="00247E2D">
              <w:rPr>
                <w:rFonts w:ascii="Arial" w:hAnsi="Arial" w:cs="Arial"/>
              </w:rPr>
              <w:t>Bamboo is often considered a more sustainable option than cotton because it is a fast-growing and renewable resource. Bamboo also requires less water to grow than cotton and can be grown without the use of pesticides or fertilizers.</w:t>
            </w:r>
          </w:p>
        </w:tc>
        <w:tc>
          <w:tcPr>
            <w:tcW w:w="1105" w:type="dxa"/>
          </w:tcPr>
          <w:p w14:paraId="35791A39" w14:textId="77777777" w:rsidR="00B60B78" w:rsidRPr="00247E2D" w:rsidRDefault="00B60B78" w:rsidP="003B416A">
            <w:pPr>
              <w:rPr>
                <w:rFonts w:ascii="Arial" w:hAnsi="Arial" w:cs="Arial"/>
              </w:rPr>
            </w:pPr>
            <w:r w:rsidRPr="00247E2D">
              <w:rPr>
                <w:rFonts w:ascii="Arial" w:hAnsi="Arial" w:cs="Arial"/>
              </w:rPr>
              <w:t>£69</w:t>
            </w:r>
          </w:p>
        </w:tc>
      </w:tr>
      <w:tr w:rsidR="00B60B78" w:rsidRPr="00247E2D" w14:paraId="352E1192" w14:textId="77777777" w:rsidTr="003B416A">
        <w:tc>
          <w:tcPr>
            <w:tcW w:w="1129" w:type="dxa"/>
          </w:tcPr>
          <w:p w14:paraId="6551F535" w14:textId="77777777" w:rsidR="00B60B78" w:rsidRPr="00247E2D" w:rsidRDefault="00B60B78" w:rsidP="003B416A">
            <w:pPr>
              <w:rPr>
                <w:rFonts w:ascii="Arial" w:hAnsi="Arial" w:cs="Arial"/>
              </w:rPr>
            </w:pPr>
            <w:r w:rsidRPr="00247E2D">
              <w:rPr>
                <w:rFonts w:ascii="Arial" w:hAnsi="Arial" w:cs="Arial"/>
              </w:rPr>
              <w:t>Normal</w:t>
            </w:r>
          </w:p>
        </w:tc>
        <w:tc>
          <w:tcPr>
            <w:tcW w:w="7088" w:type="dxa"/>
          </w:tcPr>
          <w:p w14:paraId="1438DCE2" w14:textId="77777777" w:rsidR="00B60B78" w:rsidRPr="006E53F6" w:rsidRDefault="00B60B78" w:rsidP="003B416A">
            <w:pPr>
              <w:spacing w:after="160" w:line="259" w:lineRule="auto"/>
              <w:rPr>
                <w:rFonts w:ascii="Arial" w:eastAsiaTheme="minorHAnsi" w:hAnsi="Arial" w:cs="Arial"/>
                <w:lang w:eastAsia="en-US"/>
              </w:rPr>
            </w:pPr>
            <w:r w:rsidRPr="006E53F6">
              <w:rPr>
                <w:rFonts w:ascii="Arial" w:eastAsiaTheme="minorHAnsi" w:hAnsi="Arial" w:cs="Arial"/>
                <w:lang w:eastAsia="en-US"/>
              </w:rPr>
              <w:t>Shell: Cotton 60%, Pol</w:t>
            </w:r>
            <w:r w:rsidRPr="00247E2D">
              <w:rPr>
                <w:rFonts w:ascii="Arial" w:eastAsiaTheme="minorHAnsi" w:hAnsi="Arial" w:cs="Arial"/>
                <w:lang w:eastAsia="en-US"/>
              </w:rPr>
              <w:t>y</w:t>
            </w:r>
            <w:r w:rsidRPr="006E53F6">
              <w:rPr>
                <w:rFonts w:ascii="Arial" w:eastAsiaTheme="minorHAnsi" w:hAnsi="Arial" w:cs="Arial"/>
                <w:lang w:eastAsia="en-US"/>
              </w:rPr>
              <w:t>ester 40%</w:t>
            </w:r>
          </w:p>
          <w:p w14:paraId="647E806C" w14:textId="77777777" w:rsidR="00B60B78" w:rsidRPr="00247E2D" w:rsidRDefault="00B60B78" w:rsidP="003B416A">
            <w:pPr>
              <w:rPr>
                <w:rFonts w:ascii="Arial" w:hAnsi="Arial" w:cs="Arial"/>
              </w:rPr>
            </w:pPr>
            <w:r w:rsidRPr="00247E2D">
              <w:rPr>
                <w:rFonts w:ascii="Arial" w:hAnsi="Arial" w:cs="Arial"/>
              </w:rPr>
              <w:t xml:space="preserve">Our Organic Cotton fabric is GOTS Organic Certified. It is made from high-quality cotton and is milled in an ethical facility. </w:t>
            </w:r>
            <w:r w:rsidRPr="00247E2D">
              <w:rPr>
                <w:rFonts w:ascii="Arial" w:hAnsi="Arial" w:cs="Arial"/>
              </w:rPr>
              <w:br/>
            </w:r>
            <w:r w:rsidRPr="00247E2D">
              <w:rPr>
                <w:rFonts w:ascii="Arial" w:hAnsi="Arial" w:cs="Arial"/>
              </w:rPr>
              <w:br/>
              <w:t>This is a lightweight soft jersey fabric. It feels beautiful soft and stretchy on the skin. In this garment we have double layered the front and back of the body for support. The sleeves have been single layered for optimum comfort without restriction.</w:t>
            </w:r>
          </w:p>
          <w:p w14:paraId="6411A385" w14:textId="77777777" w:rsidR="00B60B78" w:rsidRPr="00247E2D" w:rsidRDefault="00B60B78" w:rsidP="003B416A">
            <w:pPr>
              <w:rPr>
                <w:rFonts w:ascii="Arial" w:hAnsi="Arial" w:cs="Arial"/>
              </w:rPr>
            </w:pPr>
          </w:p>
          <w:p w14:paraId="13BB21ED" w14:textId="77777777" w:rsidR="00B60B78" w:rsidRPr="00247E2D" w:rsidRDefault="00B60B78" w:rsidP="003B416A">
            <w:pPr>
              <w:rPr>
                <w:rFonts w:ascii="Arial" w:hAnsi="Arial" w:cs="Arial"/>
              </w:rPr>
            </w:pPr>
            <w:r w:rsidRPr="00247E2D">
              <w:rPr>
                <w:rFonts w:ascii="Arial" w:hAnsi="Arial" w:cs="Arial"/>
              </w:rPr>
              <w:t xml:space="preserve"> The natural shade in this fabric is a tan tone.</w:t>
            </w:r>
          </w:p>
          <w:p w14:paraId="0D113733" w14:textId="77777777" w:rsidR="00B60B78" w:rsidRPr="00247E2D" w:rsidRDefault="00B60B78" w:rsidP="003B416A">
            <w:pPr>
              <w:rPr>
                <w:rFonts w:ascii="Arial" w:hAnsi="Arial" w:cs="Arial"/>
              </w:rPr>
            </w:pPr>
          </w:p>
          <w:p w14:paraId="687F588C" w14:textId="77777777" w:rsidR="00B60B78" w:rsidRPr="00247E2D" w:rsidRDefault="00B60B78" w:rsidP="003B416A">
            <w:pPr>
              <w:rPr>
                <w:rFonts w:ascii="Arial" w:hAnsi="Arial" w:cs="Arial"/>
              </w:rPr>
            </w:pPr>
            <w:r w:rsidRPr="00247E2D">
              <w:rPr>
                <w:rFonts w:ascii="Arial" w:hAnsi="Arial" w:cs="Arial"/>
              </w:rPr>
              <w:t>Cotton is not necessarily an unsustainable fabric for clothing, but the way it is grown and produced can have a negative impact on the environment. Conventional cotton is often grown using large amounts of pesticides and fertilizers, which can lead to pollution and soil degradation. Additionally, cotton is a water-intensive crop, which can lead to water scarcity in regions where it is grown.</w:t>
            </w:r>
          </w:p>
        </w:tc>
        <w:tc>
          <w:tcPr>
            <w:tcW w:w="1105" w:type="dxa"/>
          </w:tcPr>
          <w:p w14:paraId="7874D576" w14:textId="0D0E077E" w:rsidR="00B60B78" w:rsidRPr="00247E2D" w:rsidRDefault="00B60B78" w:rsidP="003B416A">
            <w:pPr>
              <w:rPr>
                <w:rFonts w:ascii="Arial" w:hAnsi="Arial" w:cs="Arial"/>
              </w:rPr>
            </w:pPr>
            <w:r w:rsidRPr="00247E2D">
              <w:rPr>
                <w:rFonts w:ascii="Arial" w:hAnsi="Arial" w:cs="Arial"/>
              </w:rPr>
              <w:t>£</w:t>
            </w:r>
            <w:r w:rsidR="00144090" w:rsidRPr="00247E2D">
              <w:rPr>
                <w:rFonts w:ascii="Arial" w:hAnsi="Arial" w:cs="Arial"/>
              </w:rPr>
              <w:t>20</w:t>
            </w:r>
          </w:p>
        </w:tc>
      </w:tr>
    </w:tbl>
    <w:p w14:paraId="4364D1B3" w14:textId="772A38AE" w:rsidR="00B60B78" w:rsidRPr="00247E2D" w:rsidRDefault="00B60B78" w:rsidP="00B60B78">
      <w:pPr>
        <w:rPr>
          <w:rFonts w:ascii="Arial" w:hAnsi="Arial" w:cs="Arial"/>
          <w:sz w:val="22"/>
          <w:szCs w:val="22"/>
        </w:rPr>
      </w:pPr>
    </w:p>
    <w:p w14:paraId="2E5F3ABD" w14:textId="77777777" w:rsidR="006473AA" w:rsidRDefault="006473AA" w:rsidP="00585A87">
      <w:pPr>
        <w:spacing w:line="480" w:lineRule="auto"/>
        <w:rPr>
          <w:rFonts w:ascii="Arial" w:hAnsi="Arial" w:cs="Arial"/>
          <w:sz w:val="22"/>
          <w:szCs w:val="22"/>
        </w:rPr>
      </w:pPr>
    </w:p>
    <w:p w14:paraId="29CD7561" w14:textId="0392B610" w:rsidR="00E62479" w:rsidRPr="00247E2D" w:rsidRDefault="00E62479" w:rsidP="00585A87">
      <w:pPr>
        <w:spacing w:line="480" w:lineRule="auto"/>
        <w:rPr>
          <w:rFonts w:ascii="Arial" w:hAnsi="Arial" w:cs="Arial"/>
          <w:sz w:val="22"/>
          <w:szCs w:val="22"/>
        </w:rPr>
      </w:pPr>
      <w:r w:rsidRPr="00247E2D">
        <w:rPr>
          <w:rFonts w:ascii="Arial" w:hAnsi="Arial" w:cs="Arial"/>
          <w:sz w:val="22"/>
          <w:szCs w:val="22"/>
        </w:rPr>
        <w:t xml:space="preserve">The price of the sustainable garment was taken from AYM, a site that produce a long sleeve white top made from this material for £69. The price for the non-sustainable garment was taken from an equivalent non-sustainable option found on the ASOS website. </w:t>
      </w:r>
    </w:p>
    <w:p w14:paraId="0D459EF3" w14:textId="18C88236" w:rsidR="006473AA" w:rsidRDefault="006473AA">
      <w:pPr>
        <w:rPr>
          <w:rFonts w:ascii="Arial" w:hAnsi="Arial" w:cs="Arial"/>
          <w:sz w:val="22"/>
          <w:szCs w:val="22"/>
        </w:rPr>
      </w:pPr>
      <w:r>
        <w:rPr>
          <w:rFonts w:ascii="Arial" w:hAnsi="Arial" w:cs="Arial"/>
          <w:sz w:val="22"/>
          <w:szCs w:val="22"/>
        </w:rPr>
        <w:br w:type="page"/>
      </w:r>
    </w:p>
    <w:p w14:paraId="79ADCE0E" w14:textId="77777777" w:rsidR="006473AA" w:rsidRDefault="006473AA" w:rsidP="006473AA">
      <w:pPr>
        <w:autoSpaceDE w:val="0"/>
        <w:autoSpaceDN w:val="0"/>
        <w:adjustRightInd w:val="0"/>
        <w:spacing w:line="480" w:lineRule="auto"/>
        <w:jc w:val="center"/>
        <w:rPr>
          <w:rFonts w:ascii="Helvetica" w:eastAsiaTheme="minorHAnsi" w:hAnsi="Helvetica" w:cs="Helvetica"/>
          <w:lang w:eastAsia="en-US"/>
        </w:rPr>
      </w:pPr>
      <w:r>
        <w:rPr>
          <w:rFonts w:ascii="Helvetica" w:eastAsiaTheme="minorHAnsi" w:hAnsi="Helvetica" w:cs="Helvetica"/>
          <w:lang w:eastAsia="en-US"/>
        </w:rPr>
        <w:lastRenderedPageBreak/>
        <w:t>References</w:t>
      </w:r>
    </w:p>
    <w:p w14:paraId="1BC6F429"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AMI. (2022). </w:t>
      </w:r>
      <w:r>
        <w:rPr>
          <w:rFonts w:ascii="Helvetica" w:eastAsiaTheme="minorHAnsi" w:hAnsi="Helvetica" w:cs="Helvetica"/>
          <w:i/>
          <w:iCs/>
          <w:lang w:eastAsia="en-US"/>
        </w:rPr>
        <w:t>Europe: retail sales of organic products by country 2019</w:t>
      </w:r>
      <w:r>
        <w:rPr>
          <w:rFonts w:ascii="Helvetica" w:eastAsiaTheme="minorHAnsi" w:hAnsi="Helvetica" w:cs="Helvetica"/>
          <w:lang w:eastAsia="en-US"/>
        </w:rPr>
        <w:t>. Statista. https://www.statista.com/statistics/632751/retail-sales-of-organic-products-europe/</w:t>
      </w:r>
    </w:p>
    <w:p w14:paraId="3A919326"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Anzman‐Frasca, S., McGovern, L., Ferrante, M. J., Drozdowsky, J., Epstein, L. H., Hollis‐Hansen, K., Lassetter, L., Leone, L. A., &amp; Tan, S. (2022). Effects of a grocery shopping intervention designed to improve diet adherence in diabetes: a randomized trial. </w:t>
      </w:r>
      <w:r>
        <w:rPr>
          <w:rFonts w:ascii="Helvetica" w:eastAsiaTheme="minorHAnsi" w:hAnsi="Helvetica" w:cs="Helvetica"/>
          <w:i/>
          <w:iCs/>
          <w:lang w:eastAsia="en-US"/>
        </w:rPr>
        <w:t>Obesity</w:t>
      </w:r>
      <w:r>
        <w:rPr>
          <w:rFonts w:ascii="Helvetica" w:eastAsiaTheme="minorHAnsi" w:hAnsi="Helvetica" w:cs="Helvetica"/>
          <w:lang w:eastAsia="en-US"/>
        </w:rPr>
        <w:t xml:space="preserve">, </w:t>
      </w:r>
      <w:r>
        <w:rPr>
          <w:rFonts w:ascii="Helvetica" w:eastAsiaTheme="minorHAnsi" w:hAnsi="Helvetica" w:cs="Helvetica"/>
          <w:i/>
          <w:iCs/>
          <w:lang w:eastAsia="en-US"/>
        </w:rPr>
        <w:t>31</w:t>
      </w:r>
      <w:r>
        <w:rPr>
          <w:rFonts w:ascii="Helvetica" w:eastAsiaTheme="minorHAnsi" w:hAnsi="Helvetica" w:cs="Helvetica"/>
          <w:lang w:eastAsia="en-US"/>
        </w:rPr>
        <w:t>(1), 62–73. https://doi.org/10.1002/oby.23588</w:t>
      </w:r>
    </w:p>
    <w:p w14:paraId="7DC6F2DD"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Barbarossa, C., &amp; Pastore, A. (2015). Why environmentally conscious consumers do not purchase green products. </w:t>
      </w:r>
      <w:r>
        <w:rPr>
          <w:rFonts w:ascii="Helvetica" w:eastAsiaTheme="minorHAnsi" w:hAnsi="Helvetica" w:cs="Helvetica"/>
          <w:i/>
          <w:iCs/>
          <w:lang w:eastAsia="en-US"/>
        </w:rPr>
        <w:t>Qualitative Market Research: An International Journal</w:t>
      </w:r>
      <w:r>
        <w:rPr>
          <w:rFonts w:ascii="Helvetica" w:eastAsiaTheme="minorHAnsi" w:hAnsi="Helvetica" w:cs="Helvetica"/>
          <w:lang w:eastAsia="en-US"/>
        </w:rPr>
        <w:t xml:space="preserve">, </w:t>
      </w:r>
      <w:r>
        <w:rPr>
          <w:rFonts w:ascii="Helvetica" w:eastAsiaTheme="minorHAnsi" w:hAnsi="Helvetica" w:cs="Helvetica"/>
          <w:i/>
          <w:iCs/>
          <w:lang w:eastAsia="en-US"/>
        </w:rPr>
        <w:t>18</w:t>
      </w:r>
      <w:r>
        <w:rPr>
          <w:rFonts w:ascii="Helvetica" w:eastAsiaTheme="minorHAnsi" w:hAnsi="Helvetica" w:cs="Helvetica"/>
          <w:lang w:eastAsia="en-US"/>
        </w:rPr>
        <w:t>(2), 188–209. https://doi.org/10.1108/qmr-06-2012-0030</w:t>
      </w:r>
    </w:p>
    <w:p w14:paraId="54601539"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Brown, Christina L., &amp; Krishna, A. (2004). The skeptical shopper: A metacognitive account for the effects of default options on choice. </w:t>
      </w:r>
      <w:r>
        <w:rPr>
          <w:rFonts w:ascii="Helvetica" w:eastAsiaTheme="minorHAnsi" w:hAnsi="Helvetica" w:cs="Helvetica"/>
          <w:i/>
          <w:iCs/>
          <w:lang w:eastAsia="en-US"/>
        </w:rPr>
        <w:t>Journal of Consumer Research</w:t>
      </w:r>
      <w:r>
        <w:rPr>
          <w:rFonts w:ascii="Helvetica" w:eastAsiaTheme="minorHAnsi" w:hAnsi="Helvetica" w:cs="Helvetica"/>
          <w:lang w:eastAsia="en-US"/>
        </w:rPr>
        <w:t xml:space="preserve">, </w:t>
      </w:r>
      <w:r>
        <w:rPr>
          <w:rFonts w:ascii="Helvetica" w:eastAsiaTheme="minorHAnsi" w:hAnsi="Helvetica" w:cs="Helvetica"/>
          <w:i/>
          <w:iCs/>
          <w:lang w:eastAsia="en-US"/>
        </w:rPr>
        <w:t>31</w:t>
      </w:r>
      <w:r>
        <w:rPr>
          <w:rFonts w:ascii="Helvetica" w:eastAsiaTheme="minorHAnsi" w:hAnsi="Helvetica" w:cs="Helvetica"/>
          <w:lang w:eastAsia="en-US"/>
        </w:rPr>
        <w:t>(3), 529–539. https://doi.org/10.1086/425087</w:t>
      </w:r>
    </w:p>
    <w:p w14:paraId="051B1F2D"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Chan, T., &amp; Wong, C. W. Y. (2012). The consumption side of sustainable fashion supply chain. </w:t>
      </w:r>
      <w:r>
        <w:rPr>
          <w:rFonts w:ascii="Helvetica" w:eastAsiaTheme="minorHAnsi" w:hAnsi="Helvetica" w:cs="Helvetica"/>
          <w:i/>
          <w:iCs/>
          <w:lang w:eastAsia="en-US"/>
        </w:rPr>
        <w:t>Journal of Fashion Marketing and Management: An International Journal</w:t>
      </w:r>
      <w:r>
        <w:rPr>
          <w:rFonts w:ascii="Helvetica" w:eastAsiaTheme="minorHAnsi" w:hAnsi="Helvetica" w:cs="Helvetica"/>
          <w:lang w:eastAsia="en-US"/>
        </w:rPr>
        <w:t xml:space="preserve">, </w:t>
      </w:r>
      <w:r>
        <w:rPr>
          <w:rFonts w:ascii="Helvetica" w:eastAsiaTheme="minorHAnsi" w:hAnsi="Helvetica" w:cs="Helvetica"/>
          <w:i/>
          <w:iCs/>
          <w:lang w:eastAsia="en-US"/>
        </w:rPr>
        <w:t>16</w:t>
      </w:r>
      <w:r>
        <w:rPr>
          <w:rFonts w:ascii="Helvetica" w:eastAsiaTheme="minorHAnsi" w:hAnsi="Helvetica" w:cs="Helvetica"/>
          <w:lang w:eastAsia="en-US"/>
        </w:rPr>
        <w:t>(2), 193–215. https://doi.org/10.1108/13612021211222824</w:t>
      </w:r>
    </w:p>
    <w:p w14:paraId="7C87B14C"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Coffino, J. A., Udo, T., &amp; Hormes, J. M. (2020). Nudging while online grocery shopping: A randomized feasibility trial to enhance nutrition in individuals with food insecurity. </w:t>
      </w:r>
      <w:r>
        <w:rPr>
          <w:rFonts w:ascii="Helvetica" w:eastAsiaTheme="minorHAnsi" w:hAnsi="Helvetica" w:cs="Helvetica"/>
          <w:i/>
          <w:iCs/>
          <w:lang w:eastAsia="en-US"/>
        </w:rPr>
        <w:t>Appetite</w:t>
      </w:r>
      <w:r>
        <w:rPr>
          <w:rFonts w:ascii="Helvetica" w:eastAsiaTheme="minorHAnsi" w:hAnsi="Helvetica" w:cs="Helvetica"/>
          <w:lang w:eastAsia="en-US"/>
        </w:rPr>
        <w:t xml:space="preserve">, </w:t>
      </w:r>
      <w:r>
        <w:rPr>
          <w:rFonts w:ascii="Helvetica" w:eastAsiaTheme="minorHAnsi" w:hAnsi="Helvetica" w:cs="Helvetica"/>
          <w:i/>
          <w:iCs/>
          <w:lang w:eastAsia="en-US"/>
        </w:rPr>
        <w:t>152</w:t>
      </w:r>
      <w:r>
        <w:rPr>
          <w:rFonts w:ascii="Helvetica" w:eastAsiaTheme="minorHAnsi" w:hAnsi="Helvetica" w:cs="Helvetica"/>
          <w:lang w:eastAsia="en-US"/>
        </w:rPr>
        <w:t>, 104714. https://doi.org/10.1016/j.appet.2020.104714</w:t>
      </w:r>
    </w:p>
    <w:p w14:paraId="7CA9BA66"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lastRenderedPageBreak/>
        <w:t xml:space="preserve">Cosic, A., Cosic, H., &amp; Ille, S. (2018). Can nudges affect students’ green behaviour? A field experiment. </w:t>
      </w:r>
      <w:r>
        <w:rPr>
          <w:rFonts w:ascii="Helvetica" w:eastAsiaTheme="minorHAnsi" w:hAnsi="Helvetica" w:cs="Helvetica"/>
          <w:i/>
          <w:iCs/>
          <w:lang w:eastAsia="en-US"/>
        </w:rPr>
        <w:t>Journal of Behavioral Economics for Policy</w:t>
      </w:r>
      <w:r>
        <w:rPr>
          <w:rFonts w:ascii="Helvetica" w:eastAsiaTheme="minorHAnsi" w:hAnsi="Helvetica" w:cs="Helvetica"/>
          <w:lang w:eastAsia="en-US"/>
        </w:rPr>
        <w:t xml:space="preserve">, </w:t>
      </w:r>
      <w:r>
        <w:rPr>
          <w:rFonts w:ascii="Helvetica" w:eastAsiaTheme="minorHAnsi" w:hAnsi="Helvetica" w:cs="Helvetica"/>
          <w:i/>
          <w:iCs/>
          <w:lang w:eastAsia="en-US"/>
        </w:rPr>
        <w:t>2</w:t>
      </w:r>
      <w:r>
        <w:rPr>
          <w:rFonts w:ascii="Helvetica" w:eastAsiaTheme="minorHAnsi" w:hAnsi="Helvetica" w:cs="Helvetica"/>
          <w:lang w:eastAsia="en-US"/>
        </w:rPr>
        <w:t>(1), 107–111. https://sabeconomics.org/wordpress/wp-content/uploads/JBEP-2-1-15.pdf</w:t>
      </w:r>
    </w:p>
    <w:p w14:paraId="1660DCC2"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Dolan, P., Hallsworth, M., Halpern, D., King, D., Metcalfe, R., &amp; Vlaev, I. (2012). Influencing behaviour: The mindspace way. </w:t>
      </w:r>
      <w:r>
        <w:rPr>
          <w:rFonts w:ascii="Helvetica" w:eastAsiaTheme="minorHAnsi" w:hAnsi="Helvetica" w:cs="Helvetica"/>
          <w:i/>
          <w:iCs/>
          <w:lang w:eastAsia="en-US"/>
        </w:rPr>
        <w:t>Journal of Economic Psychology</w:t>
      </w:r>
      <w:r>
        <w:rPr>
          <w:rFonts w:ascii="Helvetica" w:eastAsiaTheme="minorHAnsi" w:hAnsi="Helvetica" w:cs="Helvetica"/>
          <w:lang w:eastAsia="en-US"/>
        </w:rPr>
        <w:t xml:space="preserve">, </w:t>
      </w:r>
      <w:r>
        <w:rPr>
          <w:rFonts w:ascii="Helvetica" w:eastAsiaTheme="minorHAnsi" w:hAnsi="Helvetica" w:cs="Helvetica"/>
          <w:i/>
          <w:iCs/>
          <w:lang w:eastAsia="en-US"/>
        </w:rPr>
        <w:t>33</w:t>
      </w:r>
      <w:r>
        <w:rPr>
          <w:rFonts w:ascii="Helvetica" w:eastAsiaTheme="minorHAnsi" w:hAnsi="Helvetica" w:cs="Helvetica"/>
          <w:lang w:eastAsia="en-US"/>
        </w:rPr>
        <w:t>(1), 264–277. https://doi.org/10.1016/j.joep.2011.10.009</w:t>
      </w:r>
    </w:p>
    <w:p w14:paraId="1D01C224"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Frederiks, E. R., Stenner, K., &amp; Hobman, E. V. (2015). Household energy use: Applying behavioural economics to understand consumer decision-making and behaviour. </w:t>
      </w:r>
      <w:r>
        <w:rPr>
          <w:rFonts w:ascii="Helvetica" w:eastAsiaTheme="minorHAnsi" w:hAnsi="Helvetica" w:cs="Helvetica"/>
          <w:i/>
          <w:iCs/>
          <w:lang w:eastAsia="en-US"/>
        </w:rPr>
        <w:t>Renewable and Sustainable Energy Reviews</w:t>
      </w:r>
      <w:r>
        <w:rPr>
          <w:rFonts w:ascii="Helvetica" w:eastAsiaTheme="minorHAnsi" w:hAnsi="Helvetica" w:cs="Helvetica"/>
          <w:lang w:eastAsia="en-US"/>
        </w:rPr>
        <w:t xml:space="preserve">, </w:t>
      </w:r>
      <w:r>
        <w:rPr>
          <w:rFonts w:ascii="Helvetica" w:eastAsiaTheme="minorHAnsi" w:hAnsi="Helvetica" w:cs="Helvetica"/>
          <w:i/>
          <w:iCs/>
          <w:lang w:eastAsia="en-US"/>
        </w:rPr>
        <w:t>41</w:t>
      </w:r>
      <w:r>
        <w:rPr>
          <w:rFonts w:ascii="Helvetica" w:eastAsiaTheme="minorHAnsi" w:hAnsi="Helvetica" w:cs="Helvetica"/>
          <w:lang w:eastAsia="en-US"/>
        </w:rPr>
        <w:t>, 1385–1394. https://doi.org/10.1016/j.rser.2014.09.026</w:t>
      </w:r>
    </w:p>
    <w:p w14:paraId="67819360"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Goworek, H., Fisher, T., Cooper, T., Woodward, S., &amp; Hiller, A. (2012). The sustainable clothing market: An evaluation of potential strategies for UK retailers. </w:t>
      </w:r>
      <w:r>
        <w:rPr>
          <w:rFonts w:ascii="Helvetica" w:eastAsiaTheme="minorHAnsi" w:hAnsi="Helvetica" w:cs="Helvetica"/>
          <w:i/>
          <w:iCs/>
          <w:lang w:eastAsia="en-US"/>
        </w:rPr>
        <w:t>International Journal of Retail &amp; Distribution Management</w:t>
      </w:r>
      <w:r>
        <w:rPr>
          <w:rFonts w:ascii="Helvetica" w:eastAsiaTheme="minorHAnsi" w:hAnsi="Helvetica" w:cs="Helvetica"/>
          <w:lang w:eastAsia="en-US"/>
        </w:rPr>
        <w:t xml:space="preserve">, </w:t>
      </w:r>
      <w:r>
        <w:rPr>
          <w:rFonts w:ascii="Helvetica" w:eastAsiaTheme="minorHAnsi" w:hAnsi="Helvetica" w:cs="Helvetica"/>
          <w:i/>
          <w:iCs/>
          <w:lang w:eastAsia="en-US"/>
        </w:rPr>
        <w:t>40</w:t>
      </w:r>
      <w:r>
        <w:rPr>
          <w:rFonts w:ascii="Helvetica" w:eastAsiaTheme="minorHAnsi" w:hAnsi="Helvetica" w:cs="Helvetica"/>
          <w:lang w:eastAsia="en-US"/>
        </w:rPr>
        <w:t>(12), 935–955. https://doi.org/10.1108/09590551211274937</w:t>
      </w:r>
    </w:p>
    <w:p w14:paraId="70FFC1D5"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Grebitus, C., Steiner, B., &amp; Veeman, M. M. (2016). Paying for sustainability: A cross-cultural analysis of consumers’ valuations of food and non-food products labeled for carbon and water footprints. </w:t>
      </w:r>
      <w:r>
        <w:rPr>
          <w:rFonts w:ascii="Helvetica" w:eastAsiaTheme="minorHAnsi" w:hAnsi="Helvetica" w:cs="Helvetica"/>
          <w:i/>
          <w:iCs/>
          <w:lang w:eastAsia="en-US"/>
        </w:rPr>
        <w:t>Journal of Behavioral and Experimental Economics</w:t>
      </w:r>
      <w:r>
        <w:rPr>
          <w:rFonts w:ascii="Helvetica" w:eastAsiaTheme="minorHAnsi" w:hAnsi="Helvetica" w:cs="Helvetica"/>
          <w:lang w:eastAsia="en-US"/>
        </w:rPr>
        <w:t xml:space="preserve">, </w:t>
      </w:r>
      <w:r>
        <w:rPr>
          <w:rFonts w:ascii="Helvetica" w:eastAsiaTheme="minorHAnsi" w:hAnsi="Helvetica" w:cs="Helvetica"/>
          <w:i/>
          <w:iCs/>
          <w:lang w:eastAsia="en-US"/>
        </w:rPr>
        <w:t>63</w:t>
      </w:r>
      <w:r>
        <w:rPr>
          <w:rFonts w:ascii="Helvetica" w:eastAsiaTheme="minorHAnsi" w:hAnsi="Helvetica" w:cs="Helvetica"/>
          <w:lang w:eastAsia="en-US"/>
        </w:rPr>
        <w:t>, 50–58. https://doi.org/10.1016/j.socec.2016.05.003</w:t>
      </w:r>
    </w:p>
    <w:p w14:paraId="1EBC012A"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Hacking, T., &amp; Guthrie, P. (2008). A framework for clarifying the meaning of Triple Bottom-Line, integrated, and sustainability assessment. </w:t>
      </w:r>
      <w:r>
        <w:rPr>
          <w:rFonts w:ascii="Helvetica" w:eastAsiaTheme="minorHAnsi" w:hAnsi="Helvetica" w:cs="Helvetica"/>
          <w:i/>
          <w:iCs/>
          <w:lang w:eastAsia="en-US"/>
        </w:rPr>
        <w:t>Environmental Impact Assessment Review</w:t>
      </w:r>
      <w:r>
        <w:rPr>
          <w:rFonts w:ascii="Helvetica" w:eastAsiaTheme="minorHAnsi" w:hAnsi="Helvetica" w:cs="Helvetica"/>
          <w:lang w:eastAsia="en-US"/>
        </w:rPr>
        <w:t xml:space="preserve">, </w:t>
      </w:r>
      <w:r>
        <w:rPr>
          <w:rFonts w:ascii="Helvetica" w:eastAsiaTheme="minorHAnsi" w:hAnsi="Helvetica" w:cs="Helvetica"/>
          <w:i/>
          <w:iCs/>
          <w:lang w:eastAsia="en-US"/>
        </w:rPr>
        <w:t>28</w:t>
      </w:r>
      <w:r>
        <w:rPr>
          <w:rFonts w:ascii="Helvetica" w:eastAsiaTheme="minorHAnsi" w:hAnsi="Helvetica" w:cs="Helvetica"/>
          <w:lang w:eastAsia="en-US"/>
        </w:rPr>
        <w:t>(2-3), 73–89. https://doi.org/10.1016/j.eiar.2007.03.002</w:t>
      </w:r>
    </w:p>
    <w:p w14:paraId="2D857A9B"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lastRenderedPageBreak/>
        <w:t xml:space="preserve">Hale, L. A. (2018). At home with sustainability: From green default rules to sustainable consumption. </w:t>
      </w:r>
      <w:r>
        <w:rPr>
          <w:rFonts w:ascii="Helvetica" w:eastAsiaTheme="minorHAnsi" w:hAnsi="Helvetica" w:cs="Helvetica"/>
          <w:i/>
          <w:iCs/>
          <w:lang w:eastAsia="en-US"/>
        </w:rPr>
        <w:t>Sustainability</w:t>
      </w:r>
      <w:r>
        <w:rPr>
          <w:rFonts w:ascii="Helvetica" w:eastAsiaTheme="minorHAnsi" w:hAnsi="Helvetica" w:cs="Helvetica"/>
          <w:lang w:eastAsia="en-US"/>
        </w:rPr>
        <w:t xml:space="preserve">, </w:t>
      </w:r>
      <w:r>
        <w:rPr>
          <w:rFonts w:ascii="Helvetica" w:eastAsiaTheme="minorHAnsi" w:hAnsi="Helvetica" w:cs="Helvetica"/>
          <w:i/>
          <w:iCs/>
          <w:lang w:eastAsia="en-US"/>
        </w:rPr>
        <w:t>10</w:t>
      </w:r>
      <w:r>
        <w:rPr>
          <w:rFonts w:ascii="Helvetica" w:eastAsiaTheme="minorHAnsi" w:hAnsi="Helvetica" w:cs="Helvetica"/>
          <w:lang w:eastAsia="en-US"/>
        </w:rPr>
        <w:t>(1), 249. https://doi.org/10.3390/su10010249</w:t>
      </w:r>
    </w:p>
    <w:p w14:paraId="74BD57AF"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Hansen, P. G., Schilling, M., &amp; Malthesen, M. S. (2019). Nudging healthy and sustainable food choices: three randomized controlled field experiments using a vegetarian lunch-default as a normative signal. </w:t>
      </w:r>
      <w:r>
        <w:rPr>
          <w:rFonts w:ascii="Helvetica" w:eastAsiaTheme="minorHAnsi" w:hAnsi="Helvetica" w:cs="Helvetica"/>
          <w:i/>
          <w:iCs/>
          <w:lang w:eastAsia="en-US"/>
        </w:rPr>
        <w:t>Journal of Public Health</w:t>
      </w:r>
      <w:r>
        <w:rPr>
          <w:rFonts w:ascii="Helvetica" w:eastAsiaTheme="minorHAnsi" w:hAnsi="Helvetica" w:cs="Helvetica"/>
          <w:lang w:eastAsia="en-US"/>
        </w:rPr>
        <w:t xml:space="preserve">, </w:t>
      </w:r>
      <w:r>
        <w:rPr>
          <w:rFonts w:ascii="Helvetica" w:eastAsiaTheme="minorHAnsi" w:hAnsi="Helvetica" w:cs="Helvetica"/>
          <w:i/>
          <w:iCs/>
          <w:lang w:eastAsia="en-US"/>
        </w:rPr>
        <w:t>43</w:t>
      </w:r>
      <w:r>
        <w:rPr>
          <w:rFonts w:ascii="Helvetica" w:eastAsiaTheme="minorHAnsi" w:hAnsi="Helvetica" w:cs="Helvetica"/>
          <w:lang w:eastAsia="en-US"/>
        </w:rPr>
        <w:t>(2). https://doi.org/10.1093/pubmed/fdz154</w:t>
      </w:r>
    </w:p>
    <w:p w14:paraId="1ED9CA70"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Hummel, D., &amp; Maedche, A. (2019, March). </w:t>
      </w:r>
      <w:r>
        <w:rPr>
          <w:rFonts w:ascii="Helvetica" w:eastAsiaTheme="minorHAnsi" w:hAnsi="Helvetica" w:cs="Helvetica"/>
          <w:i/>
          <w:iCs/>
          <w:lang w:eastAsia="en-US"/>
        </w:rPr>
        <w:t>How effective is nudging? A quantitative review on the effect sizes and limits of empirical nudging studies</w:t>
      </w:r>
      <w:r>
        <w:rPr>
          <w:rFonts w:ascii="Helvetica" w:eastAsiaTheme="minorHAnsi" w:hAnsi="Helvetica" w:cs="Helvetica"/>
          <w:lang w:eastAsia="en-US"/>
        </w:rPr>
        <w:t>. ResearchGate; unknown. https://www.researchgate.net/publication/331704698_How_Effective_Is_Nudging_A_Quantitative_Review_on_the_Effect_Sizes_and_Limits_of_Empirical_Nudging_Studies</w:t>
      </w:r>
    </w:p>
    <w:p w14:paraId="2437F9E4"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Ingendahl, M., Hummel, D., Maedche, A., &amp; Vogel, T. (2020). Who can be nudged? Examining nudging effectiveness in the context of need for cognition and need for uniqueness. </w:t>
      </w:r>
      <w:r>
        <w:rPr>
          <w:rFonts w:ascii="Helvetica" w:eastAsiaTheme="minorHAnsi" w:hAnsi="Helvetica" w:cs="Helvetica"/>
          <w:i/>
          <w:iCs/>
          <w:lang w:eastAsia="en-US"/>
        </w:rPr>
        <w:t>Journal of Consumer Behaviour</w:t>
      </w:r>
      <w:r>
        <w:rPr>
          <w:rFonts w:ascii="Helvetica" w:eastAsiaTheme="minorHAnsi" w:hAnsi="Helvetica" w:cs="Helvetica"/>
          <w:lang w:eastAsia="en-US"/>
        </w:rPr>
        <w:t xml:space="preserve">, </w:t>
      </w:r>
      <w:r>
        <w:rPr>
          <w:rFonts w:ascii="Helvetica" w:eastAsiaTheme="minorHAnsi" w:hAnsi="Helvetica" w:cs="Helvetica"/>
          <w:i/>
          <w:iCs/>
          <w:lang w:eastAsia="en-US"/>
        </w:rPr>
        <w:t>20</w:t>
      </w:r>
      <w:r>
        <w:rPr>
          <w:rFonts w:ascii="Helvetica" w:eastAsiaTheme="minorHAnsi" w:hAnsi="Helvetica" w:cs="Helvetica"/>
          <w:lang w:eastAsia="en-US"/>
        </w:rPr>
        <w:t>(2). https://doi.org/10.1002/cb.1861</w:t>
      </w:r>
    </w:p>
    <w:p w14:paraId="127A5315"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Jachimowicz, J. M., Duncan, S., Weber, E., &amp; Johnson, E. (2019). When and why defaults influence decisions: A meta-analysis of default effects. </w:t>
      </w:r>
      <w:r>
        <w:rPr>
          <w:rFonts w:ascii="Helvetica" w:eastAsiaTheme="minorHAnsi" w:hAnsi="Helvetica" w:cs="Helvetica"/>
          <w:i/>
          <w:iCs/>
          <w:lang w:eastAsia="en-US"/>
        </w:rPr>
        <w:t>Behavioural Public Policy</w:t>
      </w:r>
      <w:r>
        <w:rPr>
          <w:rFonts w:ascii="Helvetica" w:eastAsiaTheme="minorHAnsi" w:hAnsi="Helvetica" w:cs="Helvetica"/>
          <w:lang w:eastAsia="en-US"/>
        </w:rPr>
        <w:t xml:space="preserve">, </w:t>
      </w:r>
      <w:r>
        <w:rPr>
          <w:rFonts w:ascii="Helvetica" w:eastAsiaTheme="minorHAnsi" w:hAnsi="Helvetica" w:cs="Helvetica"/>
          <w:i/>
          <w:iCs/>
          <w:lang w:eastAsia="en-US"/>
        </w:rPr>
        <w:t>3</w:t>
      </w:r>
      <w:r>
        <w:rPr>
          <w:rFonts w:ascii="Helvetica" w:eastAsiaTheme="minorHAnsi" w:hAnsi="Helvetica" w:cs="Helvetica"/>
          <w:lang w:eastAsia="en-US"/>
        </w:rPr>
        <w:t>(02), 159–186. https://doi.org/10.1017/bpp.2018.43</w:t>
      </w:r>
    </w:p>
    <w:p w14:paraId="79D20964"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Johnson, E. J., &amp; Goldstein, D. (2003). Do defaults save lives? </w:t>
      </w:r>
      <w:r>
        <w:rPr>
          <w:rFonts w:ascii="Helvetica" w:eastAsiaTheme="minorHAnsi" w:hAnsi="Helvetica" w:cs="Helvetica"/>
          <w:i/>
          <w:iCs/>
          <w:lang w:eastAsia="en-US"/>
        </w:rPr>
        <w:t>Science</w:t>
      </w:r>
      <w:r>
        <w:rPr>
          <w:rFonts w:ascii="Helvetica" w:eastAsiaTheme="minorHAnsi" w:hAnsi="Helvetica" w:cs="Helvetica"/>
          <w:lang w:eastAsia="en-US"/>
        </w:rPr>
        <w:t xml:space="preserve">, </w:t>
      </w:r>
      <w:r>
        <w:rPr>
          <w:rFonts w:ascii="Helvetica" w:eastAsiaTheme="minorHAnsi" w:hAnsi="Helvetica" w:cs="Helvetica"/>
          <w:i/>
          <w:iCs/>
          <w:lang w:eastAsia="en-US"/>
        </w:rPr>
        <w:t>302</w:t>
      </w:r>
      <w:r>
        <w:rPr>
          <w:rFonts w:ascii="Helvetica" w:eastAsiaTheme="minorHAnsi" w:hAnsi="Helvetica" w:cs="Helvetica"/>
          <w:lang w:eastAsia="en-US"/>
        </w:rPr>
        <w:t>(5649), 1338–1339. https://doi.org/10.1126/science.1091721</w:t>
      </w:r>
    </w:p>
    <w:p w14:paraId="09BF4D73"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Kangasniemi, S. (2022). Do consumers’ attitudes toward sustainability play a significant role in the decision-making process behind fashion purchases? </w:t>
      </w:r>
      <w:r>
        <w:rPr>
          <w:rFonts w:ascii="Helvetica" w:eastAsiaTheme="minorHAnsi" w:hAnsi="Helvetica" w:cs="Helvetica"/>
          <w:lang w:eastAsia="en-US"/>
        </w:rPr>
        <w:lastRenderedPageBreak/>
        <w:t xml:space="preserve">Exploring the attitude-behaviour gap in 2022. </w:t>
      </w:r>
      <w:r>
        <w:rPr>
          <w:rFonts w:ascii="Helvetica" w:eastAsiaTheme="minorHAnsi" w:hAnsi="Helvetica" w:cs="Helvetica"/>
          <w:i/>
          <w:iCs/>
          <w:lang w:eastAsia="en-US"/>
        </w:rPr>
        <w:t>Aaltodoc.aalto.fi</w:t>
      </w:r>
      <w:r>
        <w:rPr>
          <w:rFonts w:ascii="Helvetica" w:eastAsiaTheme="minorHAnsi" w:hAnsi="Helvetica" w:cs="Helvetica"/>
          <w:lang w:eastAsia="en-US"/>
        </w:rPr>
        <w:t>. https://aaltodoc.aalto.fi/handle/123456789/114259</w:t>
      </w:r>
    </w:p>
    <w:p w14:paraId="0B0ADBAB"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Kaur, J., &amp; Bhardwaj, N. (2021). Their control will make or break the sustainable clothing deal: A study of the moderating impact of actual behavioural control on the purchase intention-behaviour gap for sustainable clothing in india. </w:t>
      </w:r>
      <w:r>
        <w:rPr>
          <w:rFonts w:ascii="Helvetica" w:eastAsiaTheme="minorHAnsi" w:hAnsi="Helvetica" w:cs="Helvetica"/>
          <w:i/>
          <w:iCs/>
          <w:lang w:eastAsia="en-US"/>
        </w:rPr>
        <w:t>Australasian Business, Accounting and Finance Journal</w:t>
      </w:r>
      <w:r>
        <w:rPr>
          <w:rFonts w:ascii="Helvetica" w:eastAsiaTheme="minorHAnsi" w:hAnsi="Helvetica" w:cs="Helvetica"/>
          <w:lang w:eastAsia="en-US"/>
        </w:rPr>
        <w:t xml:space="preserve">, </w:t>
      </w:r>
      <w:r>
        <w:rPr>
          <w:rFonts w:ascii="Helvetica" w:eastAsiaTheme="minorHAnsi" w:hAnsi="Helvetica" w:cs="Helvetica"/>
          <w:i/>
          <w:iCs/>
          <w:lang w:eastAsia="en-US"/>
        </w:rPr>
        <w:t>15</w:t>
      </w:r>
      <w:r>
        <w:rPr>
          <w:rFonts w:ascii="Helvetica" w:eastAsiaTheme="minorHAnsi" w:hAnsi="Helvetica" w:cs="Helvetica"/>
          <w:lang w:eastAsia="en-US"/>
        </w:rPr>
        <w:t>(5), 82–98. https://doi.org/10.14453/aabfj.v15i5.6</w:t>
      </w:r>
    </w:p>
    <w:p w14:paraId="3A99ED03"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Kenward, A. (2010). </w:t>
      </w:r>
      <w:r>
        <w:rPr>
          <w:rFonts w:ascii="Helvetica" w:eastAsiaTheme="minorHAnsi" w:hAnsi="Helvetica" w:cs="Helvetica"/>
          <w:i/>
          <w:iCs/>
          <w:lang w:eastAsia="en-US"/>
        </w:rPr>
        <w:t>Awash in awareness: Knowing a product’s “water footprint” may help consumers conserve H2O</w:t>
      </w:r>
      <w:r>
        <w:rPr>
          <w:rFonts w:ascii="Helvetica" w:eastAsiaTheme="minorHAnsi" w:hAnsi="Helvetica" w:cs="Helvetica"/>
          <w:lang w:eastAsia="en-US"/>
        </w:rPr>
        <w:t>. Scientific American. http://www.scientificamerican.com/article/water-footprint/</w:t>
      </w:r>
    </w:p>
    <w:p w14:paraId="3E266747"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Kuhn, S., Ihmels, M., &amp; Kutzner, F. (2020). Organic defaults in online‐shopping: Immediate effects but no spillover to similar choices. </w:t>
      </w:r>
      <w:r>
        <w:rPr>
          <w:rFonts w:ascii="Helvetica" w:eastAsiaTheme="minorHAnsi" w:hAnsi="Helvetica" w:cs="Helvetica"/>
          <w:i/>
          <w:iCs/>
          <w:lang w:eastAsia="en-US"/>
        </w:rPr>
        <w:t>Journal of Consumer Behaviour</w:t>
      </w:r>
      <w:r>
        <w:rPr>
          <w:rFonts w:ascii="Helvetica" w:eastAsiaTheme="minorHAnsi" w:hAnsi="Helvetica" w:cs="Helvetica"/>
          <w:lang w:eastAsia="en-US"/>
        </w:rPr>
        <w:t>. https://doi.org/10.1002/cb.1850</w:t>
      </w:r>
    </w:p>
    <w:p w14:paraId="6254EACE"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Kukar-Kinney, M., &amp; Close, A. G. (2009). The determinants of consumers’ online shopping cart abandonment. </w:t>
      </w:r>
      <w:r>
        <w:rPr>
          <w:rFonts w:ascii="Helvetica" w:eastAsiaTheme="minorHAnsi" w:hAnsi="Helvetica" w:cs="Helvetica"/>
          <w:i/>
          <w:iCs/>
          <w:lang w:eastAsia="en-US"/>
        </w:rPr>
        <w:t>Journal of the Academy of Marketing Science</w:t>
      </w:r>
      <w:r>
        <w:rPr>
          <w:rFonts w:ascii="Helvetica" w:eastAsiaTheme="minorHAnsi" w:hAnsi="Helvetica" w:cs="Helvetica"/>
          <w:lang w:eastAsia="en-US"/>
        </w:rPr>
        <w:t xml:space="preserve">, </w:t>
      </w:r>
      <w:r>
        <w:rPr>
          <w:rFonts w:ascii="Helvetica" w:eastAsiaTheme="minorHAnsi" w:hAnsi="Helvetica" w:cs="Helvetica"/>
          <w:i/>
          <w:iCs/>
          <w:lang w:eastAsia="en-US"/>
        </w:rPr>
        <w:t>38</w:t>
      </w:r>
      <w:r>
        <w:rPr>
          <w:rFonts w:ascii="Helvetica" w:eastAsiaTheme="minorHAnsi" w:hAnsi="Helvetica" w:cs="Helvetica"/>
          <w:lang w:eastAsia="en-US"/>
        </w:rPr>
        <w:t>(2), 240–250. https://doi.org/10.1007/s11747-009-0141-5</w:t>
      </w:r>
    </w:p>
    <w:p w14:paraId="6EC0BCC5"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Magnusson, M. K., Arvola, A., Koivisto Hursti, U., Åberg, L., &amp; Sjödén, P. (2001). Attitudes towards organic foods among Swedish consumers. </w:t>
      </w:r>
      <w:r>
        <w:rPr>
          <w:rFonts w:ascii="Helvetica" w:eastAsiaTheme="minorHAnsi" w:hAnsi="Helvetica" w:cs="Helvetica"/>
          <w:i/>
          <w:iCs/>
          <w:lang w:eastAsia="en-US"/>
        </w:rPr>
        <w:t>British Food Journal</w:t>
      </w:r>
      <w:r>
        <w:rPr>
          <w:rFonts w:ascii="Helvetica" w:eastAsiaTheme="minorHAnsi" w:hAnsi="Helvetica" w:cs="Helvetica"/>
          <w:lang w:eastAsia="en-US"/>
        </w:rPr>
        <w:t xml:space="preserve">, </w:t>
      </w:r>
      <w:r>
        <w:rPr>
          <w:rFonts w:ascii="Helvetica" w:eastAsiaTheme="minorHAnsi" w:hAnsi="Helvetica" w:cs="Helvetica"/>
          <w:i/>
          <w:iCs/>
          <w:lang w:eastAsia="en-US"/>
        </w:rPr>
        <w:t>103</w:t>
      </w:r>
      <w:r>
        <w:rPr>
          <w:rFonts w:ascii="Helvetica" w:eastAsiaTheme="minorHAnsi" w:hAnsi="Helvetica" w:cs="Helvetica"/>
          <w:lang w:eastAsia="en-US"/>
        </w:rPr>
        <w:t>(3), 209–227. https://doi.org/10.1108/00070700110386755</w:t>
      </w:r>
    </w:p>
    <w:p w14:paraId="7316CCE5"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McKenzie, C. R. M., Liersch, M. J., &amp; Finkelstein, S. R. (2006). Recommendations implicit in policy defaults. </w:t>
      </w:r>
      <w:r>
        <w:rPr>
          <w:rFonts w:ascii="Helvetica" w:eastAsiaTheme="minorHAnsi" w:hAnsi="Helvetica" w:cs="Helvetica"/>
          <w:i/>
          <w:iCs/>
          <w:lang w:eastAsia="en-US"/>
        </w:rPr>
        <w:t>Psychological Science</w:t>
      </w:r>
      <w:r>
        <w:rPr>
          <w:rFonts w:ascii="Helvetica" w:eastAsiaTheme="minorHAnsi" w:hAnsi="Helvetica" w:cs="Helvetica"/>
          <w:lang w:eastAsia="en-US"/>
        </w:rPr>
        <w:t xml:space="preserve">, </w:t>
      </w:r>
      <w:r>
        <w:rPr>
          <w:rFonts w:ascii="Helvetica" w:eastAsiaTheme="minorHAnsi" w:hAnsi="Helvetica" w:cs="Helvetica"/>
          <w:i/>
          <w:iCs/>
          <w:lang w:eastAsia="en-US"/>
        </w:rPr>
        <w:t>17</w:t>
      </w:r>
      <w:r>
        <w:rPr>
          <w:rFonts w:ascii="Helvetica" w:eastAsiaTheme="minorHAnsi" w:hAnsi="Helvetica" w:cs="Helvetica"/>
          <w:lang w:eastAsia="en-US"/>
        </w:rPr>
        <w:t>(5), 414–420. https://doi.org/10.1111/j.1467-9280.2006.01721.x</w:t>
      </w:r>
    </w:p>
    <w:p w14:paraId="4CBF6CCB"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lastRenderedPageBreak/>
        <w:t xml:space="preserve">McNeill, L., &amp; Moore, R. (2015). Sustainable fashion consumption and the fast fashion conundrum: Fashionable consumers and attitudes to sustainability in clothing choice. </w:t>
      </w:r>
      <w:r>
        <w:rPr>
          <w:rFonts w:ascii="Helvetica" w:eastAsiaTheme="minorHAnsi" w:hAnsi="Helvetica" w:cs="Helvetica"/>
          <w:i/>
          <w:iCs/>
          <w:lang w:eastAsia="en-US"/>
        </w:rPr>
        <w:t>International Journal of Consumer Studies</w:t>
      </w:r>
      <w:r>
        <w:rPr>
          <w:rFonts w:ascii="Helvetica" w:eastAsiaTheme="minorHAnsi" w:hAnsi="Helvetica" w:cs="Helvetica"/>
          <w:lang w:eastAsia="en-US"/>
        </w:rPr>
        <w:t xml:space="preserve">, </w:t>
      </w:r>
      <w:r>
        <w:rPr>
          <w:rFonts w:ascii="Helvetica" w:eastAsiaTheme="minorHAnsi" w:hAnsi="Helvetica" w:cs="Helvetica"/>
          <w:i/>
          <w:iCs/>
          <w:lang w:eastAsia="en-US"/>
        </w:rPr>
        <w:t>39</w:t>
      </w:r>
      <w:r>
        <w:rPr>
          <w:rFonts w:ascii="Helvetica" w:eastAsiaTheme="minorHAnsi" w:hAnsi="Helvetica" w:cs="Helvetica"/>
          <w:lang w:eastAsia="en-US"/>
        </w:rPr>
        <w:t>(3), 212–222.</w:t>
      </w:r>
    </w:p>
    <w:p w14:paraId="66BD8E79"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Mirbabaie, M., Marx, J., &amp; Germies, J. (2021). Conscious commerce -digital nudging and sustainable e-commerce purchase decisions. </w:t>
      </w:r>
      <w:r>
        <w:rPr>
          <w:rFonts w:ascii="Helvetica" w:eastAsiaTheme="minorHAnsi" w:hAnsi="Helvetica" w:cs="Helvetica"/>
          <w:i/>
          <w:iCs/>
          <w:lang w:eastAsia="en-US"/>
        </w:rPr>
        <w:t>Australasian Conference on Information Systems</w:t>
      </w:r>
      <w:r>
        <w:rPr>
          <w:rFonts w:ascii="Helvetica" w:eastAsiaTheme="minorHAnsi" w:hAnsi="Helvetica" w:cs="Helvetica"/>
          <w:lang w:eastAsia="en-US"/>
        </w:rPr>
        <w:t>. https://arxiv.org/pdf/2202.08696.pdf</w:t>
      </w:r>
    </w:p>
    <w:p w14:paraId="110F92EC"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Moshinsky, A., &amp; Bar-Hillel, M. (2010). Loss aversion and status quo label bias. </w:t>
      </w:r>
      <w:r>
        <w:rPr>
          <w:rFonts w:ascii="Helvetica" w:eastAsiaTheme="minorHAnsi" w:hAnsi="Helvetica" w:cs="Helvetica"/>
          <w:i/>
          <w:iCs/>
          <w:lang w:eastAsia="en-US"/>
        </w:rPr>
        <w:t>Social Cognition</w:t>
      </w:r>
      <w:r>
        <w:rPr>
          <w:rFonts w:ascii="Helvetica" w:eastAsiaTheme="minorHAnsi" w:hAnsi="Helvetica" w:cs="Helvetica"/>
          <w:lang w:eastAsia="en-US"/>
        </w:rPr>
        <w:t xml:space="preserve">, </w:t>
      </w:r>
      <w:r>
        <w:rPr>
          <w:rFonts w:ascii="Helvetica" w:eastAsiaTheme="minorHAnsi" w:hAnsi="Helvetica" w:cs="Helvetica"/>
          <w:i/>
          <w:iCs/>
          <w:lang w:eastAsia="en-US"/>
        </w:rPr>
        <w:t>28</w:t>
      </w:r>
      <w:r>
        <w:rPr>
          <w:rFonts w:ascii="Helvetica" w:eastAsiaTheme="minorHAnsi" w:hAnsi="Helvetica" w:cs="Helvetica"/>
          <w:lang w:eastAsia="en-US"/>
        </w:rPr>
        <w:t>(2), 191–204. https://doi.org/10.1521/soco.2010.28.2.191</w:t>
      </w:r>
    </w:p>
    <w:p w14:paraId="1D842ED8"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Panzone, L., Ulph, A., Hilton, D., Gortemaker, I., &amp; Tajudeen, I. (2021). Sustainable by design: Choice architecture and the carbon footprint of grocery shopping. </w:t>
      </w:r>
      <w:r>
        <w:rPr>
          <w:rFonts w:ascii="Helvetica" w:eastAsiaTheme="minorHAnsi" w:hAnsi="Helvetica" w:cs="Helvetica"/>
          <w:i/>
          <w:iCs/>
          <w:lang w:eastAsia="en-US"/>
        </w:rPr>
        <w:t>Journal of Public Policy &amp; Marketing</w:t>
      </w:r>
      <w:r>
        <w:rPr>
          <w:rFonts w:ascii="Helvetica" w:eastAsiaTheme="minorHAnsi" w:hAnsi="Helvetica" w:cs="Helvetica"/>
          <w:lang w:eastAsia="en-US"/>
        </w:rPr>
        <w:t>, 074391562110088. https://doi.org/10.1177/07439156211008898</w:t>
      </w:r>
    </w:p>
    <w:p w14:paraId="7305D667"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Pichert, D., &amp; Katsikopoulos, K. V. (2008). Green defaults: Information presentation and pro-environmental behaviour. </w:t>
      </w:r>
      <w:r>
        <w:rPr>
          <w:rFonts w:ascii="Helvetica" w:eastAsiaTheme="minorHAnsi" w:hAnsi="Helvetica" w:cs="Helvetica"/>
          <w:i/>
          <w:iCs/>
          <w:lang w:eastAsia="en-US"/>
        </w:rPr>
        <w:t>Journal of Environmental Psychology</w:t>
      </w:r>
      <w:r>
        <w:rPr>
          <w:rFonts w:ascii="Helvetica" w:eastAsiaTheme="minorHAnsi" w:hAnsi="Helvetica" w:cs="Helvetica"/>
          <w:lang w:eastAsia="en-US"/>
        </w:rPr>
        <w:t xml:space="preserve">, </w:t>
      </w:r>
      <w:r>
        <w:rPr>
          <w:rFonts w:ascii="Helvetica" w:eastAsiaTheme="minorHAnsi" w:hAnsi="Helvetica" w:cs="Helvetica"/>
          <w:i/>
          <w:iCs/>
          <w:lang w:eastAsia="en-US"/>
        </w:rPr>
        <w:t>28</w:t>
      </w:r>
      <w:r>
        <w:rPr>
          <w:rFonts w:ascii="Helvetica" w:eastAsiaTheme="minorHAnsi" w:hAnsi="Helvetica" w:cs="Helvetica"/>
          <w:lang w:eastAsia="en-US"/>
        </w:rPr>
        <w:t>(1), 63–73. https://doi.org/10.1016/j.jenvp.2007.09.004</w:t>
      </w:r>
    </w:p>
    <w:p w14:paraId="41FF27A0"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Read, J. (2017). Overcoming barriers to ethical clothing consumption: a conjoint analysis approach. In </w:t>
      </w:r>
      <w:r>
        <w:rPr>
          <w:rFonts w:ascii="Helvetica" w:eastAsiaTheme="minorHAnsi" w:hAnsi="Helvetica" w:cs="Helvetica"/>
          <w:i/>
          <w:iCs/>
          <w:lang w:eastAsia="en-US"/>
        </w:rPr>
        <w:t>ir.canterbury.ac.nz</w:t>
      </w:r>
      <w:r>
        <w:rPr>
          <w:rFonts w:ascii="Helvetica" w:eastAsiaTheme="minorHAnsi" w:hAnsi="Helvetica" w:cs="Helvetica"/>
          <w:lang w:eastAsia="en-US"/>
        </w:rPr>
        <w:t>. https://doi.org/10.26021/5516</w:t>
      </w:r>
    </w:p>
    <w:p w14:paraId="74A008DA"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Sanders, L. (2019). </w:t>
      </w:r>
      <w:r>
        <w:rPr>
          <w:rFonts w:ascii="Helvetica" w:eastAsiaTheme="minorHAnsi" w:hAnsi="Helvetica" w:cs="Helvetica"/>
          <w:i/>
          <w:iCs/>
          <w:lang w:eastAsia="en-US"/>
        </w:rPr>
        <w:t>The 2019 Ethical Fashion Report: THE TRUTH BEHIND THE BARCODE</w:t>
      </w:r>
      <w:r>
        <w:rPr>
          <w:rFonts w:ascii="Helvetica" w:eastAsiaTheme="minorHAnsi" w:hAnsi="Helvetica" w:cs="Helvetica"/>
          <w:lang w:eastAsia="en-US"/>
        </w:rPr>
        <w:t>. https://media.business-humanrights.org/media/documents/files/documents/FashionReport_2019_9-April-19-FINAL.pdf</w:t>
      </w:r>
    </w:p>
    <w:p w14:paraId="3A808A55"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Song, S., &amp; Ko, E. (2017). Perceptions, attitudes, and behaviors toward sustainable fashion: Application of Q and Q-R methodologies. </w:t>
      </w:r>
      <w:r>
        <w:rPr>
          <w:rFonts w:ascii="Helvetica" w:eastAsiaTheme="minorHAnsi" w:hAnsi="Helvetica" w:cs="Helvetica"/>
          <w:i/>
          <w:iCs/>
          <w:lang w:eastAsia="en-US"/>
        </w:rPr>
        <w:t>International Journal of Consumer Studies</w:t>
      </w:r>
      <w:r>
        <w:rPr>
          <w:rFonts w:ascii="Helvetica" w:eastAsiaTheme="minorHAnsi" w:hAnsi="Helvetica" w:cs="Helvetica"/>
          <w:lang w:eastAsia="en-US"/>
        </w:rPr>
        <w:t xml:space="preserve">, </w:t>
      </w:r>
      <w:r>
        <w:rPr>
          <w:rFonts w:ascii="Helvetica" w:eastAsiaTheme="minorHAnsi" w:hAnsi="Helvetica" w:cs="Helvetica"/>
          <w:i/>
          <w:iCs/>
          <w:lang w:eastAsia="en-US"/>
        </w:rPr>
        <w:t>41</w:t>
      </w:r>
      <w:r>
        <w:rPr>
          <w:rFonts w:ascii="Helvetica" w:eastAsiaTheme="minorHAnsi" w:hAnsi="Helvetica" w:cs="Helvetica"/>
          <w:lang w:eastAsia="en-US"/>
        </w:rPr>
        <w:t>(3), 264–273. https://doi.org/10.1111/ijcs.12335</w:t>
      </w:r>
    </w:p>
    <w:p w14:paraId="7047B186"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lastRenderedPageBreak/>
        <w:t xml:space="preserve">Statista. (2022). </w:t>
      </w:r>
      <w:r>
        <w:rPr>
          <w:rFonts w:ascii="Helvetica" w:eastAsiaTheme="minorHAnsi" w:hAnsi="Helvetica" w:cs="Helvetica"/>
          <w:i/>
          <w:iCs/>
          <w:lang w:eastAsia="en-US"/>
        </w:rPr>
        <w:t>UK internet retail: monthly sales value 2016-2022 | Statista</w:t>
      </w:r>
      <w:r>
        <w:rPr>
          <w:rFonts w:ascii="Helvetica" w:eastAsiaTheme="minorHAnsi" w:hAnsi="Helvetica" w:cs="Helvetica"/>
          <w:lang w:eastAsia="en-US"/>
        </w:rPr>
        <w:t>. Statista; Statista. https://www.statista.com/statistics/380070/uk-internet-retail-monthly-sales-value/</w:t>
      </w:r>
    </w:p>
    <w:p w14:paraId="097248EF"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Tannenbaum, D., Fox, C. R., &amp; Rogers, T. (2017). On the misplaced politics of behavioural policy interventions. </w:t>
      </w:r>
      <w:r>
        <w:rPr>
          <w:rFonts w:ascii="Helvetica" w:eastAsiaTheme="minorHAnsi" w:hAnsi="Helvetica" w:cs="Helvetica"/>
          <w:i/>
          <w:iCs/>
          <w:lang w:eastAsia="en-US"/>
        </w:rPr>
        <w:t>Nature Human Behaviour</w:t>
      </w:r>
      <w:r>
        <w:rPr>
          <w:rFonts w:ascii="Helvetica" w:eastAsiaTheme="minorHAnsi" w:hAnsi="Helvetica" w:cs="Helvetica"/>
          <w:lang w:eastAsia="en-US"/>
        </w:rPr>
        <w:t xml:space="preserve">, </w:t>
      </w:r>
      <w:r>
        <w:rPr>
          <w:rFonts w:ascii="Helvetica" w:eastAsiaTheme="minorHAnsi" w:hAnsi="Helvetica" w:cs="Helvetica"/>
          <w:i/>
          <w:iCs/>
          <w:lang w:eastAsia="en-US"/>
        </w:rPr>
        <w:t>1</w:t>
      </w:r>
      <w:r>
        <w:rPr>
          <w:rFonts w:ascii="Helvetica" w:eastAsiaTheme="minorHAnsi" w:hAnsi="Helvetica" w:cs="Helvetica"/>
          <w:lang w:eastAsia="en-US"/>
        </w:rPr>
        <w:t>(7). https://doi.org/10.1038/s41562-017-0130</w:t>
      </w:r>
    </w:p>
    <w:p w14:paraId="0064B7FE"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Taube, O., &amp; Vetter, M. (2019). How green defaults promote environmentally friendly decisions: Attitude‐conditional default acceptance but attitude‐unconditional effects on actual choices. </w:t>
      </w:r>
      <w:r>
        <w:rPr>
          <w:rFonts w:ascii="Helvetica" w:eastAsiaTheme="minorHAnsi" w:hAnsi="Helvetica" w:cs="Helvetica"/>
          <w:i/>
          <w:iCs/>
          <w:lang w:eastAsia="en-US"/>
        </w:rPr>
        <w:t>Journal of Applied Social Psychology</w:t>
      </w:r>
      <w:r>
        <w:rPr>
          <w:rFonts w:ascii="Helvetica" w:eastAsiaTheme="minorHAnsi" w:hAnsi="Helvetica" w:cs="Helvetica"/>
          <w:lang w:eastAsia="en-US"/>
        </w:rPr>
        <w:t xml:space="preserve">, </w:t>
      </w:r>
      <w:r>
        <w:rPr>
          <w:rFonts w:ascii="Helvetica" w:eastAsiaTheme="minorHAnsi" w:hAnsi="Helvetica" w:cs="Helvetica"/>
          <w:i/>
          <w:iCs/>
          <w:lang w:eastAsia="en-US"/>
        </w:rPr>
        <w:t>49</w:t>
      </w:r>
      <w:r>
        <w:rPr>
          <w:rFonts w:ascii="Helvetica" w:eastAsiaTheme="minorHAnsi" w:hAnsi="Helvetica" w:cs="Helvetica"/>
          <w:lang w:eastAsia="en-US"/>
        </w:rPr>
        <w:t>(11), 721–732. https://doi.org/10.1111/jasp.12629</w:t>
      </w:r>
    </w:p>
    <w:p w14:paraId="32F34379"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Unilever. (2017). Report shows a third of consumers prefer sustainable brands. In </w:t>
      </w:r>
      <w:r>
        <w:rPr>
          <w:rFonts w:ascii="Helvetica" w:eastAsiaTheme="minorHAnsi" w:hAnsi="Helvetica" w:cs="Helvetica"/>
          <w:i/>
          <w:iCs/>
          <w:lang w:eastAsia="en-US"/>
        </w:rPr>
        <w:t>Unilever</w:t>
      </w:r>
      <w:r>
        <w:rPr>
          <w:rFonts w:ascii="Helvetica" w:eastAsiaTheme="minorHAnsi" w:hAnsi="Helvetica" w:cs="Helvetica"/>
          <w:lang w:eastAsia="en-US"/>
        </w:rPr>
        <w:t>. www.unilever.com. https://www.unilever.com/news/press-and-media/press-releases/2017/report-shows-a-third-of-consumers-prefer-sustainable-brands/</w:t>
      </w:r>
    </w:p>
    <w:p w14:paraId="39703547"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Van Gestel, L., Adruabbse, N., &amp; De Ridder, D. (2021). Motivated by default - How nudges facilitate people to act in line with their motivation. </w:t>
      </w:r>
      <w:r>
        <w:rPr>
          <w:rFonts w:ascii="Helvetica" w:eastAsiaTheme="minorHAnsi" w:hAnsi="Helvetica" w:cs="Helvetica"/>
          <w:i/>
          <w:iCs/>
          <w:lang w:eastAsia="en-US"/>
        </w:rPr>
        <w:t>Motivational Science</w:t>
      </w:r>
      <w:r>
        <w:rPr>
          <w:rFonts w:ascii="Helvetica" w:eastAsiaTheme="minorHAnsi" w:hAnsi="Helvetica" w:cs="Helvetica"/>
          <w:lang w:eastAsia="en-US"/>
        </w:rPr>
        <w:t xml:space="preserve">, </w:t>
      </w:r>
      <w:r>
        <w:rPr>
          <w:rFonts w:ascii="Helvetica" w:eastAsiaTheme="minorHAnsi" w:hAnsi="Helvetica" w:cs="Helvetica"/>
          <w:i/>
          <w:iCs/>
          <w:lang w:eastAsia="en-US"/>
        </w:rPr>
        <w:t>7</w:t>
      </w:r>
      <w:r>
        <w:rPr>
          <w:rFonts w:ascii="Helvetica" w:eastAsiaTheme="minorHAnsi" w:hAnsi="Helvetica" w:cs="Helvetica"/>
          <w:lang w:eastAsia="en-US"/>
        </w:rPr>
        <w:t>(3).</w:t>
      </w:r>
    </w:p>
    <w:p w14:paraId="20B8AF20"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Witek, L., &amp; Kuźniar, W. (2020). Green purchase behavior: The effectiveness of sociodemographic variables for explaining green purchases in emerging market. </w:t>
      </w:r>
      <w:r>
        <w:rPr>
          <w:rFonts w:ascii="Helvetica" w:eastAsiaTheme="minorHAnsi" w:hAnsi="Helvetica" w:cs="Helvetica"/>
          <w:i/>
          <w:iCs/>
          <w:lang w:eastAsia="en-US"/>
        </w:rPr>
        <w:t>Sustainability</w:t>
      </w:r>
      <w:r>
        <w:rPr>
          <w:rFonts w:ascii="Helvetica" w:eastAsiaTheme="minorHAnsi" w:hAnsi="Helvetica" w:cs="Helvetica"/>
          <w:lang w:eastAsia="en-US"/>
        </w:rPr>
        <w:t xml:space="preserve">, </w:t>
      </w:r>
      <w:r>
        <w:rPr>
          <w:rFonts w:ascii="Helvetica" w:eastAsiaTheme="minorHAnsi" w:hAnsi="Helvetica" w:cs="Helvetica"/>
          <w:i/>
          <w:iCs/>
          <w:lang w:eastAsia="en-US"/>
        </w:rPr>
        <w:t>13</w:t>
      </w:r>
      <w:r>
        <w:rPr>
          <w:rFonts w:ascii="Helvetica" w:eastAsiaTheme="minorHAnsi" w:hAnsi="Helvetica" w:cs="Helvetica"/>
          <w:lang w:eastAsia="en-US"/>
        </w:rPr>
        <w:t>(1), 209. https://doi.org/10.3390/su13010209</w:t>
      </w:r>
    </w:p>
    <w:p w14:paraId="6823194B"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Zanoli, R., &amp; Naspetti, S. (2002). Consumer motivations in the purchase of organic food. </w:t>
      </w:r>
      <w:r>
        <w:rPr>
          <w:rFonts w:ascii="Helvetica" w:eastAsiaTheme="minorHAnsi" w:hAnsi="Helvetica" w:cs="Helvetica"/>
          <w:i/>
          <w:iCs/>
          <w:lang w:eastAsia="en-US"/>
        </w:rPr>
        <w:t>British Food Journal</w:t>
      </w:r>
      <w:r>
        <w:rPr>
          <w:rFonts w:ascii="Helvetica" w:eastAsiaTheme="minorHAnsi" w:hAnsi="Helvetica" w:cs="Helvetica"/>
          <w:lang w:eastAsia="en-US"/>
        </w:rPr>
        <w:t xml:space="preserve">, </w:t>
      </w:r>
      <w:r>
        <w:rPr>
          <w:rFonts w:ascii="Helvetica" w:eastAsiaTheme="minorHAnsi" w:hAnsi="Helvetica" w:cs="Helvetica"/>
          <w:i/>
          <w:iCs/>
          <w:lang w:eastAsia="en-US"/>
        </w:rPr>
        <w:t>104</w:t>
      </w:r>
      <w:r>
        <w:rPr>
          <w:rFonts w:ascii="Helvetica" w:eastAsiaTheme="minorHAnsi" w:hAnsi="Helvetica" w:cs="Helvetica"/>
          <w:lang w:eastAsia="en-US"/>
        </w:rPr>
        <w:t>(8), 643–653. https://doi.org/10.1108/00070700210425930</w:t>
      </w:r>
    </w:p>
    <w:p w14:paraId="258E34B4" w14:textId="77777777" w:rsidR="006473AA" w:rsidRDefault="006473AA" w:rsidP="006473AA">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lastRenderedPageBreak/>
        <w:t xml:space="preserve">Zhang, B., Zhang, Y., &amp; Zhou, P. (2021). Consumer attitude towards sustainability of fast fashion products in the UK. </w:t>
      </w:r>
      <w:r>
        <w:rPr>
          <w:rFonts w:ascii="Helvetica" w:eastAsiaTheme="minorHAnsi" w:hAnsi="Helvetica" w:cs="Helvetica"/>
          <w:i/>
          <w:iCs/>
          <w:lang w:eastAsia="en-US"/>
        </w:rPr>
        <w:t>Sustainability</w:t>
      </w:r>
      <w:r>
        <w:rPr>
          <w:rFonts w:ascii="Helvetica" w:eastAsiaTheme="minorHAnsi" w:hAnsi="Helvetica" w:cs="Helvetica"/>
          <w:lang w:eastAsia="en-US"/>
        </w:rPr>
        <w:t xml:space="preserve">, </w:t>
      </w:r>
      <w:r>
        <w:rPr>
          <w:rFonts w:ascii="Helvetica" w:eastAsiaTheme="minorHAnsi" w:hAnsi="Helvetica" w:cs="Helvetica"/>
          <w:i/>
          <w:iCs/>
          <w:lang w:eastAsia="en-US"/>
        </w:rPr>
        <w:t>13</w:t>
      </w:r>
      <w:r>
        <w:rPr>
          <w:rFonts w:ascii="Helvetica" w:eastAsiaTheme="minorHAnsi" w:hAnsi="Helvetica" w:cs="Helvetica"/>
          <w:lang w:eastAsia="en-US"/>
        </w:rPr>
        <w:t>(4), 1–23. Mdpi. https://doi.org/10.3390/su13041646</w:t>
      </w:r>
    </w:p>
    <w:p w14:paraId="5F381593" w14:textId="77777777" w:rsidR="006473AA" w:rsidRPr="00247E2D" w:rsidRDefault="006473AA" w:rsidP="00585A87">
      <w:pPr>
        <w:spacing w:line="480" w:lineRule="auto"/>
        <w:rPr>
          <w:rFonts w:ascii="Arial" w:hAnsi="Arial" w:cs="Arial"/>
          <w:sz w:val="22"/>
          <w:szCs w:val="22"/>
        </w:rPr>
      </w:pPr>
    </w:p>
    <w:sectPr w:rsidR="006473AA" w:rsidRPr="00247E2D" w:rsidSect="00247E2D">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A8199" w14:textId="77777777" w:rsidR="002B7945" w:rsidRDefault="002B7945" w:rsidP="00475C55">
      <w:r>
        <w:separator/>
      </w:r>
    </w:p>
  </w:endnote>
  <w:endnote w:type="continuationSeparator" w:id="0">
    <w:p w14:paraId="4E544A5C" w14:textId="77777777" w:rsidR="002B7945" w:rsidRDefault="002B7945" w:rsidP="00475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2B7A6" w14:textId="77777777" w:rsidR="002B7945" w:rsidRDefault="002B7945" w:rsidP="00475C55">
      <w:r>
        <w:separator/>
      </w:r>
    </w:p>
  </w:footnote>
  <w:footnote w:type="continuationSeparator" w:id="0">
    <w:p w14:paraId="7772BA0B" w14:textId="77777777" w:rsidR="002B7945" w:rsidRDefault="002B7945" w:rsidP="00475C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808EF"/>
    <w:multiLevelType w:val="multilevel"/>
    <w:tmpl w:val="C964A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1F2998"/>
    <w:multiLevelType w:val="multilevel"/>
    <w:tmpl w:val="A83C9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CD6EC8"/>
    <w:multiLevelType w:val="multilevel"/>
    <w:tmpl w:val="789C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1F51AE"/>
    <w:multiLevelType w:val="multilevel"/>
    <w:tmpl w:val="6952E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872045"/>
    <w:multiLevelType w:val="hybridMultilevel"/>
    <w:tmpl w:val="660E9C8C"/>
    <w:lvl w:ilvl="0" w:tplc="9DBE10B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D6A76"/>
    <w:multiLevelType w:val="multilevel"/>
    <w:tmpl w:val="053C1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41851"/>
    <w:multiLevelType w:val="multilevel"/>
    <w:tmpl w:val="4088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04350F"/>
    <w:multiLevelType w:val="hybridMultilevel"/>
    <w:tmpl w:val="CE02981C"/>
    <w:lvl w:ilvl="0" w:tplc="D8B66972">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C87CE0"/>
    <w:multiLevelType w:val="multilevel"/>
    <w:tmpl w:val="D158B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0F1A9B"/>
    <w:multiLevelType w:val="multilevel"/>
    <w:tmpl w:val="C86A0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DC36A8"/>
    <w:multiLevelType w:val="multilevel"/>
    <w:tmpl w:val="059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2024F5"/>
    <w:multiLevelType w:val="multilevel"/>
    <w:tmpl w:val="0A96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0757A7"/>
    <w:multiLevelType w:val="hybridMultilevel"/>
    <w:tmpl w:val="AAAC0F4E"/>
    <w:lvl w:ilvl="0" w:tplc="9DBE10B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431B8B"/>
    <w:multiLevelType w:val="hybridMultilevel"/>
    <w:tmpl w:val="90DE0202"/>
    <w:lvl w:ilvl="0" w:tplc="ED30E85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4058B2"/>
    <w:multiLevelType w:val="multilevel"/>
    <w:tmpl w:val="BA24A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64AB5"/>
    <w:multiLevelType w:val="multilevel"/>
    <w:tmpl w:val="8292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6A3E90"/>
    <w:multiLevelType w:val="multilevel"/>
    <w:tmpl w:val="C728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53102540">
    <w:abstractNumId w:val="12"/>
  </w:num>
  <w:num w:numId="2" w16cid:durableId="796726622">
    <w:abstractNumId w:val="3"/>
  </w:num>
  <w:num w:numId="3" w16cid:durableId="282272805">
    <w:abstractNumId w:val="9"/>
  </w:num>
  <w:num w:numId="4" w16cid:durableId="143162385">
    <w:abstractNumId w:val="0"/>
  </w:num>
  <w:num w:numId="5" w16cid:durableId="1490095421">
    <w:abstractNumId w:val="5"/>
  </w:num>
  <w:num w:numId="6" w16cid:durableId="1020011030">
    <w:abstractNumId w:val="2"/>
  </w:num>
  <w:num w:numId="7" w16cid:durableId="472870032">
    <w:abstractNumId w:val="1"/>
  </w:num>
  <w:num w:numId="8" w16cid:durableId="202057194">
    <w:abstractNumId w:val="14"/>
  </w:num>
  <w:num w:numId="9" w16cid:durableId="1315983865">
    <w:abstractNumId w:val="6"/>
  </w:num>
  <w:num w:numId="10" w16cid:durableId="39329323">
    <w:abstractNumId w:val="16"/>
  </w:num>
  <w:num w:numId="11" w16cid:durableId="224679977">
    <w:abstractNumId w:val="15"/>
  </w:num>
  <w:num w:numId="12" w16cid:durableId="1720783412">
    <w:abstractNumId w:val="11"/>
  </w:num>
  <w:num w:numId="13" w16cid:durableId="2046714918">
    <w:abstractNumId w:val="10"/>
  </w:num>
  <w:num w:numId="14" w16cid:durableId="382296081">
    <w:abstractNumId w:val="8"/>
  </w:num>
  <w:num w:numId="15" w16cid:durableId="1304962977">
    <w:abstractNumId w:val="4"/>
  </w:num>
  <w:num w:numId="16" w16cid:durableId="1907257491">
    <w:abstractNumId w:val="13"/>
  </w:num>
  <w:num w:numId="17" w16cid:durableId="9332484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38F"/>
    <w:rsid w:val="00003A11"/>
    <w:rsid w:val="00003E56"/>
    <w:rsid w:val="00020D49"/>
    <w:rsid w:val="0004204B"/>
    <w:rsid w:val="000433DA"/>
    <w:rsid w:val="0005121F"/>
    <w:rsid w:val="00055587"/>
    <w:rsid w:val="00055637"/>
    <w:rsid w:val="00061865"/>
    <w:rsid w:val="000625C8"/>
    <w:rsid w:val="0008243C"/>
    <w:rsid w:val="00092003"/>
    <w:rsid w:val="000A08ED"/>
    <w:rsid w:val="000A635C"/>
    <w:rsid w:val="000B12C9"/>
    <w:rsid w:val="000B36F9"/>
    <w:rsid w:val="000B475F"/>
    <w:rsid w:val="000B52A5"/>
    <w:rsid w:val="000C2D79"/>
    <w:rsid w:val="000C4120"/>
    <w:rsid w:val="000C4B71"/>
    <w:rsid w:val="000C766A"/>
    <w:rsid w:val="000D035A"/>
    <w:rsid w:val="000E208C"/>
    <w:rsid w:val="000E3D9D"/>
    <w:rsid w:val="000F0465"/>
    <w:rsid w:val="00100B42"/>
    <w:rsid w:val="0010102B"/>
    <w:rsid w:val="0010734F"/>
    <w:rsid w:val="0010754A"/>
    <w:rsid w:val="0011035A"/>
    <w:rsid w:val="001121C5"/>
    <w:rsid w:val="001201FC"/>
    <w:rsid w:val="00125F01"/>
    <w:rsid w:val="00142781"/>
    <w:rsid w:val="00144090"/>
    <w:rsid w:val="00150CE9"/>
    <w:rsid w:val="00151594"/>
    <w:rsid w:val="0015292A"/>
    <w:rsid w:val="00155D49"/>
    <w:rsid w:val="001746E1"/>
    <w:rsid w:val="001819A3"/>
    <w:rsid w:val="00190D91"/>
    <w:rsid w:val="001A008B"/>
    <w:rsid w:val="001A262D"/>
    <w:rsid w:val="001A2C17"/>
    <w:rsid w:val="001A3D07"/>
    <w:rsid w:val="001A61AA"/>
    <w:rsid w:val="001B2569"/>
    <w:rsid w:val="001C2A51"/>
    <w:rsid w:val="001C37F9"/>
    <w:rsid w:val="001D22BC"/>
    <w:rsid w:val="001D42A2"/>
    <w:rsid w:val="001D50E7"/>
    <w:rsid w:val="001D5B1A"/>
    <w:rsid w:val="001E107E"/>
    <w:rsid w:val="001E6E09"/>
    <w:rsid w:val="001F6C45"/>
    <w:rsid w:val="0020028D"/>
    <w:rsid w:val="00203D9F"/>
    <w:rsid w:val="00207B7F"/>
    <w:rsid w:val="0022044A"/>
    <w:rsid w:val="0022779E"/>
    <w:rsid w:val="00227BFD"/>
    <w:rsid w:val="002374CD"/>
    <w:rsid w:val="00244620"/>
    <w:rsid w:val="00246DD9"/>
    <w:rsid w:val="00247E2D"/>
    <w:rsid w:val="00256E36"/>
    <w:rsid w:val="00261288"/>
    <w:rsid w:val="0026299A"/>
    <w:rsid w:val="00264E52"/>
    <w:rsid w:val="0027100B"/>
    <w:rsid w:val="00273F42"/>
    <w:rsid w:val="002758C1"/>
    <w:rsid w:val="00276A76"/>
    <w:rsid w:val="00280635"/>
    <w:rsid w:val="00283774"/>
    <w:rsid w:val="00285C03"/>
    <w:rsid w:val="00293E2A"/>
    <w:rsid w:val="002969C5"/>
    <w:rsid w:val="002A2D41"/>
    <w:rsid w:val="002A4A68"/>
    <w:rsid w:val="002A5496"/>
    <w:rsid w:val="002B3175"/>
    <w:rsid w:val="002B7945"/>
    <w:rsid w:val="002B7CE3"/>
    <w:rsid w:val="002C1D69"/>
    <w:rsid w:val="002C7D8F"/>
    <w:rsid w:val="002D1DE7"/>
    <w:rsid w:val="002D568B"/>
    <w:rsid w:val="002D6841"/>
    <w:rsid w:val="002E3FD7"/>
    <w:rsid w:val="002E4038"/>
    <w:rsid w:val="00301930"/>
    <w:rsid w:val="0030408A"/>
    <w:rsid w:val="00326597"/>
    <w:rsid w:val="0033510B"/>
    <w:rsid w:val="003367B2"/>
    <w:rsid w:val="00346225"/>
    <w:rsid w:val="003734BA"/>
    <w:rsid w:val="00375B2B"/>
    <w:rsid w:val="0038051D"/>
    <w:rsid w:val="00382492"/>
    <w:rsid w:val="00383D4E"/>
    <w:rsid w:val="0039486D"/>
    <w:rsid w:val="003957DE"/>
    <w:rsid w:val="00395F92"/>
    <w:rsid w:val="003A3BFA"/>
    <w:rsid w:val="003A3EC3"/>
    <w:rsid w:val="003A490A"/>
    <w:rsid w:val="003A4ECF"/>
    <w:rsid w:val="003A5EC7"/>
    <w:rsid w:val="003B003A"/>
    <w:rsid w:val="003B0D4B"/>
    <w:rsid w:val="003B3A76"/>
    <w:rsid w:val="003B485B"/>
    <w:rsid w:val="003B4B19"/>
    <w:rsid w:val="003C0958"/>
    <w:rsid w:val="003C4A8F"/>
    <w:rsid w:val="003D3263"/>
    <w:rsid w:val="003E0F85"/>
    <w:rsid w:val="003E1282"/>
    <w:rsid w:val="003E5105"/>
    <w:rsid w:val="003E51BE"/>
    <w:rsid w:val="003F313A"/>
    <w:rsid w:val="003F3D1B"/>
    <w:rsid w:val="003F6212"/>
    <w:rsid w:val="004005A2"/>
    <w:rsid w:val="0040624F"/>
    <w:rsid w:val="00407219"/>
    <w:rsid w:val="004106F9"/>
    <w:rsid w:val="00415009"/>
    <w:rsid w:val="00416319"/>
    <w:rsid w:val="0042658A"/>
    <w:rsid w:val="00427CBD"/>
    <w:rsid w:val="0043105A"/>
    <w:rsid w:val="0043409D"/>
    <w:rsid w:val="00436698"/>
    <w:rsid w:val="00444679"/>
    <w:rsid w:val="00446859"/>
    <w:rsid w:val="00453CF9"/>
    <w:rsid w:val="004607B4"/>
    <w:rsid w:val="00472E72"/>
    <w:rsid w:val="0047321F"/>
    <w:rsid w:val="004750E4"/>
    <w:rsid w:val="00475B6C"/>
    <w:rsid w:val="00475C55"/>
    <w:rsid w:val="00477F68"/>
    <w:rsid w:val="0048590C"/>
    <w:rsid w:val="00491527"/>
    <w:rsid w:val="00492279"/>
    <w:rsid w:val="00494280"/>
    <w:rsid w:val="00495688"/>
    <w:rsid w:val="0049646F"/>
    <w:rsid w:val="00496667"/>
    <w:rsid w:val="0049738F"/>
    <w:rsid w:val="00497B0D"/>
    <w:rsid w:val="004A1768"/>
    <w:rsid w:val="004A6A5F"/>
    <w:rsid w:val="004B34E2"/>
    <w:rsid w:val="004C07EB"/>
    <w:rsid w:val="004C3F3D"/>
    <w:rsid w:val="004C3F75"/>
    <w:rsid w:val="004C6148"/>
    <w:rsid w:val="004D4183"/>
    <w:rsid w:val="004E0619"/>
    <w:rsid w:val="004E689A"/>
    <w:rsid w:val="004E7512"/>
    <w:rsid w:val="004F4DA3"/>
    <w:rsid w:val="004F69D5"/>
    <w:rsid w:val="0050279B"/>
    <w:rsid w:val="00512102"/>
    <w:rsid w:val="0051227F"/>
    <w:rsid w:val="005136D1"/>
    <w:rsid w:val="005216AB"/>
    <w:rsid w:val="00521D93"/>
    <w:rsid w:val="00527C77"/>
    <w:rsid w:val="005354A5"/>
    <w:rsid w:val="00540E73"/>
    <w:rsid w:val="00547259"/>
    <w:rsid w:val="00547443"/>
    <w:rsid w:val="0055390E"/>
    <w:rsid w:val="00562119"/>
    <w:rsid w:val="00563F0F"/>
    <w:rsid w:val="00574083"/>
    <w:rsid w:val="00581A65"/>
    <w:rsid w:val="00583592"/>
    <w:rsid w:val="00585A87"/>
    <w:rsid w:val="005A1AAE"/>
    <w:rsid w:val="005A2080"/>
    <w:rsid w:val="005A591C"/>
    <w:rsid w:val="005A627B"/>
    <w:rsid w:val="005B5641"/>
    <w:rsid w:val="005B7E9B"/>
    <w:rsid w:val="005C5312"/>
    <w:rsid w:val="005D52DE"/>
    <w:rsid w:val="005D7CCC"/>
    <w:rsid w:val="005E4C8D"/>
    <w:rsid w:val="005F1D47"/>
    <w:rsid w:val="00600F0E"/>
    <w:rsid w:val="00605440"/>
    <w:rsid w:val="006057E7"/>
    <w:rsid w:val="00606FA1"/>
    <w:rsid w:val="00610840"/>
    <w:rsid w:val="006178B8"/>
    <w:rsid w:val="00622109"/>
    <w:rsid w:val="00625DF8"/>
    <w:rsid w:val="006337B0"/>
    <w:rsid w:val="0064172C"/>
    <w:rsid w:val="00643253"/>
    <w:rsid w:val="00643B97"/>
    <w:rsid w:val="006464F9"/>
    <w:rsid w:val="006473AA"/>
    <w:rsid w:val="00662FAB"/>
    <w:rsid w:val="00666524"/>
    <w:rsid w:val="00666F2F"/>
    <w:rsid w:val="0067364A"/>
    <w:rsid w:val="00684ACB"/>
    <w:rsid w:val="006947F6"/>
    <w:rsid w:val="00696DBF"/>
    <w:rsid w:val="006A2083"/>
    <w:rsid w:val="006A46E2"/>
    <w:rsid w:val="006A6D44"/>
    <w:rsid w:val="006B0FD0"/>
    <w:rsid w:val="006B4040"/>
    <w:rsid w:val="006C1A11"/>
    <w:rsid w:val="006C58D7"/>
    <w:rsid w:val="006D11E1"/>
    <w:rsid w:val="006D2669"/>
    <w:rsid w:val="006E2581"/>
    <w:rsid w:val="006E4E01"/>
    <w:rsid w:val="006E53F6"/>
    <w:rsid w:val="006F2041"/>
    <w:rsid w:val="006F3929"/>
    <w:rsid w:val="006F6E0D"/>
    <w:rsid w:val="006F6F5F"/>
    <w:rsid w:val="007017FD"/>
    <w:rsid w:val="00707E25"/>
    <w:rsid w:val="007114E0"/>
    <w:rsid w:val="007152DB"/>
    <w:rsid w:val="00717929"/>
    <w:rsid w:val="00725E93"/>
    <w:rsid w:val="00732A4D"/>
    <w:rsid w:val="0073541B"/>
    <w:rsid w:val="0073542B"/>
    <w:rsid w:val="0074213C"/>
    <w:rsid w:val="007574C1"/>
    <w:rsid w:val="00764413"/>
    <w:rsid w:val="00770770"/>
    <w:rsid w:val="007728E6"/>
    <w:rsid w:val="00773C92"/>
    <w:rsid w:val="00776EB2"/>
    <w:rsid w:val="00793134"/>
    <w:rsid w:val="0079721B"/>
    <w:rsid w:val="007A0EA3"/>
    <w:rsid w:val="007A3757"/>
    <w:rsid w:val="007B0521"/>
    <w:rsid w:val="007B53C5"/>
    <w:rsid w:val="007C5827"/>
    <w:rsid w:val="007D16FE"/>
    <w:rsid w:val="007D3FCF"/>
    <w:rsid w:val="007D6132"/>
    <w:rsid w:val="007D7C69"/>
    <w:rsid w:val="007E15BF"/>
    <w:rsid w:val="007E61BD"/>
    <w:rsid w:val="007F0CCC"/>
    <w:rsid w:val="007F3A24"/>
    <w:rsid w:val="007F531A"/>
    <w:rsid w:val="00800A18"/>
    <w:rsid w:val="00802A19"/>
    <w:rsid w:val="00803B5E"/>
    <w:rsid w:val="00810631"/>
    <w:rsid w:val="00811456"/>
    <w:rsid w:val="0081636F"/>
    <w:rsid w:val="008210CE"/>
    <w:rsid w:val="008238C3"/>
    <w:rsid w:val="00826833"/>
    <w:rsid w:val="0083100A"/>
    <w:rsid w:val="00831E0C"/>
    <w:rsid w:val="008325B9"/>
    <w:rsid w:val="00836D1B"/>
    <w:rsid w:val="008372B9"/>
    <w:rsid w:val="00837CBE"/>
    <w:rsid w:val="00855BBD"/>
    <w:rsid w:val="008657E3"/>
    <w:rsid w:val="00874203"/>
    <w:rsid w:val="00875CEA"/>
    <w:rsid w:val="00877329"/>
    <w:rsid w:val="00884255"/>
    <w:rsid w:val="008843AC"/>
    <w:rsid w:val="00884CDE"/>
    <w:rsid w:val="008912F8"/>
    <w:rsid w:val="00895A04"/>
    <w:rsid w:val="00897649"/>
    <w:rsid w:val="008A2681"/>
    <w:rsid w:val="008A68F8"/>
    <w:rsid w:val="008B46C2"/>
    <w:rsid w:val="008B6BB3"/>
    <w:rsid w:val="008C1914"/>
    <w:rsid w:val="008D4D0F"/>
    <w:rsid w:val="008D792F"/>
    <w:rsid w:val="008D7B47"/>
    <w:rsid w:val="008E0BF7"/>
    <w:rsid w:val="008F0A71"/>
    <w:rsid w:val="008F5CF5"/>
    <w:rsid w:val="008F6BE7"/>
    <w:rsid w:val="009012F0"/>
    <w:rsid w:val="00907126"/>
    <w:rsid w:val="00910763"/>
    <w:rsid w:val="00911C69"/>
    <w:rsid w:val="009232CE"/>
    <w:rsid w:val="00932F4E"/>
    <w:rsid w:val="00933940"/>
    <w:rsid w:val="00933B50"/>
    <w:rsid w:val="00937035"/>
    <w:rsid w:val="00941555"/>
    <w:rsid w:val="009415E8"/>
    <w:rsid w:val="00944D41"/>
    <w:rsid w:val="009476CD"/>
    <w:rsid w:val="00952E0B"/>
    <w:rsid w:val="00963C3E"/>
    <w:rsid w:val="00967E33"/>
    <w:rsid w:val="00971BC1"/>
    <w:rsid w:val="00972CA8"/>
    <w:rsid w:val="00975CA7"/>
    <w:rsid w:val="0097613F"/>
    <w:rsid w:val="0098369C"/>
    <w:rsid w:val="009A149C"/>
    <w:rsid w:val="009A1652"/>
    <w:rsid w:val="009B2EB3"/>
    <w:rsid w:val="009C403F"/>
    <w:rsid w:val="009D19D2"/>
    <w:rsid w:val="009D1FEE"/>
    <w:rsid w:val="009E1251"/>
    <w:rsid w:val="009F59EE"/>
    <w:rsid w:val="00A0344E"/>
    <w:rsid w:val="00A03B0C"/>
    <w:rsid w:val="00A125CB"/>
    <w:rsid w:val="00A209B5"/>
    <w:rsid w:val="00A2147A"/>
    <w:rsid w:val="00A241F5"/>
    <w:rsid w:val="00A27D47"/>
    <w:rsid w:val="00A33BB4"/>
    <w:rsid w:val="00A409C4"/>
    <w:rsid w:val="00A4149A"/>
    <w:rsid w:val="00A465CC"/>
    <w:rsid w:val="00A5049D"/>
    <w:rsid w:val="00A62954"/>
    <w:rsid w:val="00A62AAA"/>
    <w:rsid w:val="00A66D26"/>
    <w:rsid w:val="00A670C9"/>
    <w:rsid w:val="00A77931"/>
    <w:rsid w:val="00A83E68"/>
    <w:rsid w:val="00AA05FB"/>
    <w:rsid w:val="00AC02D8"/>
    <w:rsid w:val="00AC0A96"/>
    <w:rsid w:val="00AC4B23"/>
    <w:rsid w:val="00AC714C"/>
    <w:rsid w:val="00AC76D0"/>
    <w:rsid w:val="00AC7F8F"/>
    <w:rsid w:val="00AD04CB"/>
    <w:rsid w:val="00AD75FE"/>
    <w:rsid w:val="00AE5E4B"/>
    <w:rsid w:val="00AE7CC4"/>
    <w:rsid w:val="00AE7F66"/>
    <w:rsid w:val="00AF4742"/>
    <w:rsid w:val="00B054B2"/>
    <w:rsid w:val="00B0580F"/>
    <w:rsid w:val="00B117A7"/>
    <w:rsid w:val="00B12565"/>
    <w:rsid w:val="00B136BF"/>
    <w:rsid w:val="00B254C6"/>
    <w:rsid w:val="00B27F40"/>
    <w:rsid w:val="00B3221A"/>
    <w:rsid w:val="00B3556B"/>
    <w:rsid w:val="00B4199D"/>
    <w:rsid w:val="00B41E4C"/>
    <w:rsid w:val="00B4731E"/>
    <w:rsid w:val="00B52384"/>
    <w:rsid w:val="00B553AE"/>
    <w:rsid w:val="00B55A0D"/>
    <w:rsid w:val="00B55D9A"/>
    <w:rsid w:val="00B574E4"/>
    <w:rsid w:val="00B57F00"/>
    <w:rsid w:val="00B60B78"/>
    <w:rsid w:val="00B613DA"/>
    <w:rsid w:val="00B66669"/>
    <w:rsid w:val="00B71729"/>
    <w:rsid w:val="00B74FDE"/>
    <w:rsid w:val="00B769E8"/>
    <w:rsid w:val="00B778C8"/>
    <w:rsid w:val="00B82BEF"/>
    <w:rsid w:val="00B841E6"/>
    <w:rsid w:val="00B8573F"/>
    <w:rsid w:val="00B8671E"/>
    <w:rsid w:val="00B9223F"/>
    <w:rsid w:val="00B92438"/>
    <w:rsid w:val="00B9400E"/>
    <w:rsid w:val="00B96BF3"/>
    <w:rsid w:val="00BB0B4D"/>
    <w:rsid w:val="00BB602D"/>
    <w:rsid w:val="00BB70DF"/>
    <w:rsid w:val="00BC7ACD"/>
    <w:rsid w:val="00BD23D6"/>
    <w:rsid w:val="00BD293A"/>
    <w:rsid w:val="00BD4600"/>
    <w:rsid w:val="00BD58F6"/>
    <w:rsid w:val="00BD6616"/>
    <w:rsid w:val="00BE1CB0"/>
    <w:rsid w:val="00BE3A5B"/>
    <w:rsid w:val="00C00694"/>
    <w:rsid w:val="00C014F6"/>
    <w:rsid w:val="00C038D7"/>
    <w:rsid w:val="00C04164"/>
    <w:rsid w:val="00C05A73"/>
    <w:rsid w:val="00C07781"/>
    <w:rsid w:val="00C107FD"/>
    <w:rsid w:val="00C13CF0"/>
    <w:rsid w:val="00C27EB3"/>
    <w:rsid w:val="00C32F67"/>
    <w:rsid w:val="00C4141B"/>
    <w:rsid w:val="00C603EE"/>
    <w:rsid w:val="00C608C1"/>
    <w:rsid w:val="00C66FCD"/>
    <w:rsid w:val="00C92BA8"/>
    <w:rsid w:val="00C94A3A"/>
    <w:rsid w:val="00CA338D"/>
    <w:rsid w:val="00CA4E64"/>
    <w:rsid w:val="00CA6222"/>
    <w:rsid w:val="00CB6F12"/>
    <w:rsid w:val="00CC7650"/>
    <w:rsid w:val="00CD38EB"/>
    <w:rsid w:val="00CD7323"/>
    <w:rsid w:val="00CE2F27"/>
    <w:rsid w:val="00CF7C1E"/>
    <w:rsid w:val="00D00289"/>
    <w:rsid w:val="00D00D8B"/>
    <w:rsid w:val="00D02D2B"/>
    <w:rsid w:val="00D061B3"/>
    <w:rsid w:val="00D12B4E"/>
    <w:rsid w:val="00D13322"/>
    <w:rsid w:val="00D15ECC"/>
    <w:rsid w:val="00D16680"/>
    <w:rsid w:val="00D21FA7"/>
    <w:rsid w:val="00D241AB"/>
    <w:rsid w:val="00D32DD8"/>
    <w:rsid w:val="00D33420"/>
    <w:rsid w:val="00D334CC"/>
    <w:rsid w:val="00D3410E"/>
    <w:rsid w:val="00D500D2"/>
    <w:rsid w:val="00D52D34"/>
    <w:rsid w:val="00D6271F"/>
    <w:rsid w:val="00D736A8"/>
    <w:rsid w:val="00D754F2"/>
    <w:rsid w:val="00D81453"/>
    <w:rsid w:val="00D84CC3"/>
    <w:rsid w:val="00D87E38"/>
    <w:rsid w:val="00D87EB2"/>
    <w:rsid w:val="00D95BCC"/>
    <w:rsid w:val="00D97A68"/>
    <w:rsid w:val="00DA4EE4"/>
    <w:rsid w:val="00DB4A89"/>
    <w:rsid w:val="00DC440F"/>
    <w:rsid w:val="00DD03B0"/>
    <w:rsid w:val="00DD54D8"/>
    <w:rsid w:val="00DE02CD"/>
    <w:rsid w:val="00DF46B9"/>
    <w:rsid w:val="00E00F4E"/>
    <w:rsid w:val="00E052FC"/>
    <w:rsid w:val="00E07461"/>
    <w:rsid w:val="00E14825"/>
    <w:rsid w:val="00E228A7"/>
    <w:rsid w:val="00E31AEE"/>
    <w:rsid w:val="00E34D62"/>
    <w:rsid w:val="00E42FF5"/>
    <w:rsid w:val="00E501D3"/>
    <w:rsid w:val="00E57629"/>
    <w:rsid w:val="00E607AF"/>
    <w:rsid w:val="00E62479"/>
    <w:rsid w:val="00E81D97"/>
    <w:rsid w:val="00E869A5"/>
    <w:rsid w:val="00E9380C"/>
    <w:rsid w:val="00EB1C42"/>
    <w:rsid w:val="00EB3153"/>
    <w:rsid w:val="00EB353E"/>
    <w:rsid w:val="00EC1BE4"/>
    <w:rsid w:val="00ED35BA"/>
    <w:rsid w:val="00EE3DF0"/>
    <w:rsid w:val="00EE5BAB"/>
    <w:rsid w:val="00EF4951"/>
    <w:rsid w:val="00F021B9"/>
    <w:rsid w:val="00F11141"/>
    <w:rsid w:val="00F20437"/>
    <w:rsid w:val="00F24E84"/>
    <w:rsid w:val="00F27268"/>
    <w:rsid w:val="00F32E59"/>
    <w:rsid w:val="00F40F0D"/>
    <w:rsid w:val="00F442A0"/>
    <w:rsid w:val="00F50859"/>
    <w:rsid w:val="00F53313"/>
    <w:rsid w:val="00F533BC"/>
    <w:rsid w:val="00F5774E"/>
    <w:rsid w:val="00F63217"/>
    <w:rsid w:val="00F645B7"/>
    <w:rsid w:val="00F71511"/>
    <w:rsid w:val="00F832F9"/>
    <w:rsid w:val="00F8377B"/>
    <w:rsid w:val="00F8645D"/>
    <w:rsid w:val="00FA1F71"/>
    <w:rsid w:val="00FA408F"/>
    <w:rsid w:val="00FE2762"/>
    <w:rsid w:val="00FE3323"/>
    <w:rsid w:val="00FE7668"/>
    <w:rsid w:val="00FF22D6"/>
    <w:rsid w:val="00FF23AC"/>
    <w:rsid w:val="00FF37A3"/>
    <w:rsid w:val="00FF73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01A01"/>
  <w15:chartTrackingRefBased/>
  <w15:docId w15:val="{A1FE1A4F-18FA-8641-BE61-ADD0377ED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3F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973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D684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738F"/>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973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738F"/>
    <w:pPr>
      <w:outlineLvl w:val="9"/>
    </w:pPr>
    <w:rPr>
      <w:lang w:val="de-DE" w:eastAsia="de-DE"/>
    </w:rPr>
  </w:style>
  <w:style w:type="paragraph" w:styleId="ListParagraph">
    <w:name w:val="List Paragraph"/>
    <w:basedOn w:val="Normal"/>
    <w:uiPriority w:val="34"/>
    <w:qFormat/>
    <w:rsid w:val="0049738F"/>
    <w:pPr>
      <w:ind w:left="720"/>
      <w:contextualSpacing/>
    </w:pPr>
  </w:style>
  <w:style w:type="character" w:styleId="CommentReference">
    <w:name w:val="annotation reference"/>
    <w:basedOn w:val="DefaultParagraphFont"/>
    <w:semiHidden/>
    <w:unhideWhenUsed/>
    <w:rsid w:val="00776EB2"/>
    <w:rPr>
      <w:sz w:val="16"/>
      <w:szCs w:val="16"/>
    </w:rPr>
  </w:style>
  <w:style w:type="paragraph" w:styleId="CommentText">
    <w:name w:val="annotation text"/>
    <w:basedOn w:val="Normal"/>
    <w:link w:val="CommentTextChar"/>
    <w:semiHidden/>
    <w:unhideWhenUsed/>
    <w:rsid w:val="00776EB2"/>
    <w:rPr>
      <w:sz w:val="20"/>
      <w:szCs w:val="20"/>
    </w:rPr>
  </w:style>
  <w:style w:type="character" w:customStyle="1" w:styleId="CommentTextChar">
    <w:name w:val="Comment Text Char"/>
    <w:basedOn w:val="DefaultParagraphFont"/>
    <w:link w:val="CommentText"/>
    <w:semiHidden/>
    <w:rsid w:val="00776EB2"/>
    <w:rPr>
      <w:rFonts w:ascii="Times New Roman" w:eastAsia="Times New Roman" w:hAnsi="Times New Roman" w:cs="Times New Roman"/>
      <w:sz w:val="20"/>
      <w:szCs w:val="20"/>
      <w:lang w:eastAsia="en-GB"/>
    </w:rPr>
  </w:style>
  <w:style w:type="paragraph" w:styleId="NormalWeb">
    <w:name w:val="Normal (Web)"/>
    <w:basedOn w:val="Normal"/>
    <w:uiPriority w:val="99"/>
    <w:semiHidden/>
    <w:unhideWhenUsed/>
    <w:rsid w:val="006F6E0D"/>
    <w:pPr>
      <w:spacing w:before="100" w:beforeAutospacing="1" w:after="100" w:afterAutospacing="1"/>
    </w:pPr>
  </w:style>
  <w:style w:type="character" w:styleId="Hyperlink">
    <w:name w:val="Hyperlink"/>
    <w:basedOn w:val="DefaultParagraphFont"/>
    <w:uiPriority w:val="99"/>
    <w:unhideWhenUsed/>
    <w:rsid w:val="00D754F2"/>
    <w:rPr>
      <w:color w:val="0563C1" w:themeColor="hyperlink"/>
      <w:u w:val="single"/>
    </w:rPr>
  </w:style>
  <w:style w:type="character" w:styleId="UnresolvedMention">
    <w:name w:val="Unresolved Mention"/>
    <w:basedOn w:val="DefaultParagraphFont"/>
    <w:uiPriority w:val="99"/>
    <w:semiHidden/>
    <w:unhideWhenUsed/>
    <w:rsid w:val="00D754F2"/>
    <w:rPr>
      <w:color w:val="605E5C"/>
      <w:shd w:val="clear" w:color="auto" w:fill="E1DFDD"/>
    </w:rPr>
  </w:style>
  <w:style w:type="character" w:customStyle="1" w:styleId="Heading2Char">
    <w:name w:val="Heading 2 Char"/>
    <w:basedOn w:val="DefaultParagraphFont"/>
    <w:link w:val="Heading2"/>
    <w:uiPriority w:val="9"/>
    <w:semiHidden/>
    <w:rsid w:val="002D6841"/>
    <w:rPr>
      <w:rFonts w:asciiTheme="majorHAnsi" w:eastAsiaTheme="majorEastAsia" w:hAnsiTheme="majorHAnsi" w:cstheme="majorBidi"/>
      <w:color w:val="2F5496" w:themeColor="accent1" w:themeShade="BF"/>
      <w:sz w:val="26"/>
      <w:szCs w:val="26"/>
    </w:rPr>
  </w:style>
  <w:style w:type="paragraph" w:styleId="CommentSubject">
    <w:name w:val="annotation subject"/>
    <w:basedOn w:val="CommentText"/>
    <w:next w:val="CommentText"/>
    <w:link w:val="CommentSubjectChar"/>
    <w:uiPriority w:val="99"/>
    <w:semiHidden/>
    <w:unhideWhenUsed/>
    <w:rsid w:val="00AC4B23"/>
    <w:rPr>
      <w:b/>
      <w:bCs/>
    </w:rPr>
  </w:style>
  <w:style w:type="character" w:customStyle="1" w:styleId="CommentSubjectChar">
    <w:name w:val="Comment Subject Char"/>
    <w:basedOn w:val="CommentTextChar"/>
    <w:link w:val="CommentSubject"/>
    <w:uiPriority w:val="99"/>
    <w:semiHidden/>
    <w:rsid w:val="00AC4B23"/>
    <w:rPr>
      <w:rFonts w:ascii="Times New Roman" w:eastAsia="Times New Roman" w:hAnsi="Times New Roman" w:cs="Times New Roman"/>
      <w:b/>
      <w:bCs/>
      <w:sz w:val="20"/>
      <w:szCs w:val="20"/>
      <w:lang w:eastAsia="en-GB"/>
    </w:rPr>
  </w:style>
  <w:style w:type="character" w:styleId="FollowedHyperlink">
    <w:name w:val="FollowedHyperlink"/>
    <w:basedOn w:val="DefaultParagraphFont"/>
    <w:uiPriority w:val="99"/>
    <w:semiHidden/>
    <w:unhideWhenUsed/>
    <w:rsid w:val="00D6271F"/>
    <w:rPr>
      <w:color w:val="954F72" w:themeColor="followedHyperlink"/>
      <w:u w:val="single"/>
    </w:rPr>
  </w:style>
  <w:style w:type="paragraph" w:styleId="Header">
    <w:name w:val="header"/>
    <w:basedOn w:val="Normal"/>
    <w:link w:val="HeaderChar"/>
    <w:uiPriority w:val="99"/>
    <w:unhideWhenUsed/>
    <w:rsid w:val="00475C55"/>
    <w:pPr>
      <w:tabs>
        <w:tab w:val="center" w:pos="4513"/>
        <w:tab w:val="right" w:pos="9026"/>
      </w:tabs>
    </w:pPr>
  </w:style>
  <w:style w:type="character" w:customStyle="1" w:styleId="HeaderChar">
    <w:name w:val="Header Char"/>
    <w:basedOn w:val="DefaultParagraphFont"/>
    <w:link w:val="Header"/>
    <w:uiPriority w:val="99"/>
    <w:rsid w:val="00475C55"/>
    <w:rPr>
      <w:rFonts w:ascii="Times New Roman" w:eastAsia="Times New Roman" w:hAnsi="Times New Roman" w:cs="Times New Roman"/>
      <w:lang w:eastAsia="en-GB"/>
    </w:rPr>
  </w:style>
  <w:style w:type="paragraph" w:styleId="Footer">
    <w:name w:val="footer"/>
    <w:basedOn w:val="Normal"/>
    <w:link w:val="FooterChar"/>
    <w:uiPriority w:val="99"/>
    <w:unhideWhenUsed/>
    <w:rsid w:val="00475C55"/>
    <w:pPr>
      <w:tabs>
        <w:tab w:val="center" w:pos="4513"/>
        <w:tab w:val="right" w:pos="9026"/>
      </w:tabs>
    </w:pPr>
  </w:style>
  <w:style w:type="character" w:customStyle="1" w:styleId="FooterChar">
    <w:name w:val="Footer Char"/>
    <w:basedOn w:val="DefaultParagraphFont"/>
    <w:link w:val="Footer"/>
    <w:uiPriority w:val="99"/>
    <w:rsid w:val="00475C55"/>
    <w:rPr>
      <w:rFonts w:ascii="Times New Roman" w:eastAsia="Times New Roman" w:hAnsi="Times New Roman" w:cs="Times New Roman"/>
      <w:lang w:eastAsia="en-GB"/>
    </w:rPr>
  </w:style>
  <w:style w:type="paragraph" w:customStyle="1" w:styleId="commentcontentpara">
    <w:name w:val="commentcontentpara"/>
    <w:basedOn w:val="Normal"/>
    <w:rsid w:val="007972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119449">
      <w:bodyDiv w:val="1"/>
      <w:marLeft w:val="0"/>
      <w:marRight w:val="0"/>
      <w:marTop w:val="0"/>
      <w:marBottom w:val="0"/>
      <w:divBdr>
        <w:top w:val="none" w:sz="0" w:space="0" w:color="auto"/>
        <w:left w:val="none" w:sz="0" w:space="0" w:color="auto"/>
        <w:bottom w:val="none" w:sz="0" w:space="0" w:color="auto"/>
        <w:right w:val="none" w:sz="0" w:space="0" w:color="auto"/>
      </w:divBdr>
    </w:div>
    <w:div w:id="182549943">
      <w:bodyDiv w:val="1"/>
      <w:marLeft w:val="0"/>
      <w:marRight w:val="0"/>
      <w:marTop w:val="0"/>
      <w:marBottom w:val="0"/>
      <w:divBdr>
        <w:top w:val="none" w:sz="0" w:space="0" w:color="auto"/>
        <w:left w:val="none" w:sz="0" w:space="0" w:color="auto"/>
        <w:bottom w:val="none" w:sz="0" w:space="0" w:color="auto"/>
        <w:right w:val="none" w:sz="0" w:space="0" w:color="auto"/>
      </w:divBdr>
      <w:divsChild>
        <w:div w:id="1623266989">
          <w:marLeft w:val="0"/>
          <w:marRight w:val="0"/>
          <w:marTop w:val="0"/>
          <w:marBottom w:val="0"/>
          <w:divBdr>
            <w:top w:val="none" w:sz="0" w:space="0" w:color="auto"/>
            <w:left w:val="none" w:sz="0" w:space="0" w:color="auto"/>
            <w:bottom w:val="none" w:sz="0" w:space="0" w:color="auto"/>
            <w:right w:val="none" w:sz="0" w:space="0" w:color="auto"/>
          </w:divBdr>
        </w:div>
      </w:divsChild>
    </w:div>
    <w:div w:id="191581043">
      <w:bodyDiv w:val="1"/>
      <w:marLeft w:val="0"/>
      <w:marRight w:val="0"/>
      <w:marTop w:val="0"/>
      <w:marBottom w:val="0"/>
      <w:divBdr>
        <w:top w:val="none" w:sz="0" w:space="0" w:color="auto"/>
        <w:left w:val="none" w:sz="0" w:space="0" w:color="auto"/>
        <w:bottom w:val="none" w:sz="0" w:space="0" w:color="auto"/>
        <w:right w:val="none" w:sz="0" w:space="0" w:color="auto"/>
      </w:divBdr>
    </w:div>
    <w:div w:id="298993901">
      <w:bodyDiv w:val="1"/>
      <w:marLeft w:val="0"/>
      <w:marRight w:val="0"/>
      <w:marTop w:val="0"/>
      <w:marBottom w:val="0"/>
      <w:divBdr>
        <w:top w:val="none" w:sz="0" w:space="0" w:color="auto"/>
        <w:left w:val="none" w:sz="0" w:space="0" w:color="auto"/>
        <w:bottom w:val="none" w:sz="0" w:space="0" w:color="auto"/>
        <w:right w:val="none" w:sz="0" w:space="0" w:color="auto"/>
      </w:divBdr>
    </w:div>
    <w:div w:id="602493119">
      <w:bodyDiv w:val="1"/>
      <w:marLeft w:val="0"/>
      <w:marRight w:val="0"/>
      <w:marTop w:val="0"/>
      <w:marBottom w:val="0"/>
      <w:divBdr>
        <w:top w:val="none" w:sz="0" w:space="0" w:color="auto"/>
        <w:left w:val="none" w:sz="0" w:space="0" w:color="auto"/>
        <w:bottom w:val="none" w:sz="0" w:space="0" w:color="auto"/>
        <w:right w:val="none" w:sz="0" w:space="0" w:color="auto"/>
      </w:divBdr>
      <w:divsChild>
        <w:div w:id="717554943">
          <w:marLeft w:val="0"/>
          <w:marRight w:val="0"/>
          <w:marTop w:val="0"/>
          <w:marBottom w:val="0"/>
          <w:divBdr>
            <w:top w:val="none" w:sz="0" w:space="0" w:color="auto"/>
            <w:left w:val="none" w:sz="0" w:space="0" w:color="auto"/>
            <w:bottom w:val="none" w:sz="0" w:space="0" w:color="auto"/>
            <w:right w:val="none" w:sz="0" w:space="0" w:color="auto"/>
          </w:divBdr>
        </w:div>
      </w:divsChild>
    </w:div>
    <w:div w:id="637684695">
      <w:bodyDiv w:val="1"/>
      <w:marLeft w:val="0"/>
      <w:marRight w:val="0"/>
      <w:marTop w:val="0"/>
      <w:marBottom w:val="0"/>
      <w:divBdr>
        <w:top w:val="none" w:sz="0" w:space="0" w:color="auto"/>
        <w:left w:val="none" w:sz="0" w:space="0" w:color="auto"/>
        <w:bottom w:val="none" w:sz="0" w:space="0" w:color="auto"/>
        <w:right w:val="none" w:sz="0" w:space="0" w:color="auto"/>
      </w:divBdr>
      <w:divsChild>
        <w:div w:id="105778341">
          <w:marLeft w:val="0"/>
          <w:marRight w:val="0"/>
          <w:marTop w:val="0"/>
          <w:marBottom w:val="0"/>
          <w:divBdr>
            <w:top w:val="none" w:sz="0" w:space="0" w:color="auto"/>
            <w:left w:val="none" w:sz="0" w:space="0" w:color="auto"/>
            <w:bottom w:val="none" w:sz="0" w:space="0" w:color="auto"/>
            <w:right w:val="none" w:sz="0" w:space="0" w:color="auto"/>
          </w:divBdr>
          <w:divsChild>
            <w:div w:id="829953923">
              <w:marLeft w:val="0"/>
              <w:marRight w:val="0"/>
              <w:marTop w:val="0"/>
              <w:marBottom w:val="0"/>
              <w:divBdr>
                <w:top w:val="none" w:sz="0" w:space="0" w:color="auto"/>
                <w:left w:val="none" w:sz="0" w:space="0" w:color="auto"/>
                <w:bottom w:val="none" w:sz="0" w:space="0" w:color="auto"/>
                <w:right w:val="none" w:sz="0" w:space="0" w:color="auto"/>
              </w:divBdr>
              <w:divsChild>
                <w:div w:id="14199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462448">
      <w:bodyDiv w:val="1"/>
      <w:marLeft w:val="0"/>
      <w:marRight w:val="0"/>
      <w:marTop w:val="0"/>
      <w:marBottom w:val="0"/>
      <w:divBdr>
        <w:top w:val="none" w:sz="0" w:space="0" w:color="auto"/>
        <w:left w:val="none" w:sz="0" w:space="0" w:color="auto"/>
        <w:bottom w:val="none" w:sz="0" w:space="0" w:color="auto"/>
        <w:right w:val="none" w:sz="0" w:space="0" w:color="auto"/>
      </w:divBdr>
      <w:divsChild>
        <w:div w:id="1625844027">
          <w:marLeft w:val="0"/>
          <w:marRight w:val="0"/>
          <w:marTop w:val="0"/>
          <w:marBottom w:val="0"/>
          <w:divBdr>
            <w:top w:val="none" w:sz="0" w:space="0" w:color="auto"/>
            <w:left w:val="none" w:sz="0" w:space="0" w:color="auto"/>
            <w:bottom w:val="none" w:sz="0" w:space="0" w:color="auto"/>
            <w:right w:val="none" w:sz="0" w:space="0" w:color="auto"/>
          </w:divBdr>
        </w:div>
      </w:divsChild>
    </w:div>
    <w:div w:id="1013721482">
      <w:bodyDiv w:val="1"/>
      <w:marLeft w:val="0"/>
      <w:marRight w:val="0"/>
      <w:marTop w:val="0"/>
      <w:marBottom w:val="0"/>
      <w:divBdr>
        <w:top w:val="none" w:sz="0" w:space="0" w:color="auto"/>
        <w:left w:val="none" w:sz="0" w:space="0" w:color="auto"/>
        <w:bottom w:val="none" w:sz="0" w:space="0" w:color="auto"/>
        <w:right w:val="none" w:sz="0" w:space="0" w:color="auto"/>
      </w:divBdr>
    </w:div>
    <w:div w:id="1059355713">
      <w:bodyDiv w:val="1"/>
      <w:marLeft w:val="0"/>
      <w:marRight w:val="0"/>
      <w:marTop w:val="0"/>
      <w:marBottom w:val="0"/>
      <w:divBdr>
        <w:top w:val="none" w:sz="0" w:space="0" w:color="auto"/>
        <w:left w:val="none" w:sz="0" w:space="0" w:color="auto"/>
        <w:bottom w:val="none" w:sz="0" w:space="0" w:color="auto"/>
        <w:right w:val="none" w:sz="0" w:space="0" w:color="auto"/>
      </w:divBdr>
    </w:div>
    <w:div w:id="1166165153">
      <w:bodyDiv w:val="1"/>
      <w:marLeft w:val="0"/>
      <w:marRight w:val="0"/>
      <w:marTop w:val="0"/>
      <w:marBottom w:val="0"/>
      <w:divBdr>
        <w:top w:val="none" w:sz="0" w:space="0" w:color="auto"/>
        <w:left w:val="none" w:sz="0" w:space="0" w:color="auto"/>
        <w:bottom w:val="none" w:sz="0" w:space="0" w:color="auto"/>
        <w:right w:val="none" w:sz="0" w:space="0" w:color="auto"/>
      </w:divBdr>
    </w:div>
    <w:div w:id="1234975281">
      <w:bodyDiv w:val="1"/>
      <w:marLeft w:val="0"/>
      <w:marRight w:val="0"/>
      <w:marTop w:val="0"/>
      <w:marBottom w:val="0"/>
      <w:divBdr>
        <w:top w:val="none" w:sz="0" w:space="0" w:color="auto"/>
        <w:left w:val="none" w:sz="0" w:space="0" w:color="auto"/>
        <w:bottom w:val="none" w:sz="0" w:space="0" w:color="auto"/>
        <w:right w:val="none" w:sz="0" w:space="0" w:color="auto"/>
      </w:divBdr>
    </w:div>
    <w:div w:id="1461651323">
      <w:bodyDiv w:val="1"/>
      <w:marLeft w:val="0"/>
      <w:marRight w:val="0"/>
      <w:marTop w:val="0"/>
      <w:marBottom w:val="0"/>
      <w:divBdr>
        <w:top w:val="none" w:sz="0" w:space="0" w:color="auto"/>
        <w:left w:val="none" w:sz="0" w:space="0" w:color="auto"/>
        <w:bottom w:val="none" w:sz="0" w:space="0" w:color="auto"/>
        <w:right w:val="none" w:sz="0" w:space="0" w:color="auto"/>
      </w:divBdr>
    </w:div>
    <w:div w:id="1549343234">
      <w:bodyDiv w:val="1"/>
      <w:marLeft w:val="0"/>
      <w:marRight w:val="0"/>
      <w:marTop w:val="0"/>
      <w:marBottom w:val="0"/>
      <w:divBdr>
        <w:top w:val="none" w:sz="0" w:space="0" w:color="auto"/>
        <w:left w:val="none" w:sz="0" w:space="0" w:color="auto"/>
        <w:bottom w:val="none" w:sz="0" w:space="0" w:color="auto"/>
        <w:right w:val="none" w:sz="0" w:space="0" w:color="auto"/>
      </w:divBdr>
    </w:div>
    <w:div w:id="1571890776">
      <w:bodyDiv w:val="1"/>
      <w:marLeft w:val="0"/>
      <w:marRight w:val="0"/>
      <w:marTop w:val="0"/>
      <w:marBottom w:val="0"/>
      <w:divBdr>
        <w:top w:val="none" w:sz="0" w:space="0" w:color="auto"/>
        <w:left w:val="none" w:sz="0" w:space="0" w:color="auto"/>
        <w:bottom w:val="none" w:sz="0" w:space="0" w:color="auto"/>
        <w:right w:val="none" w:sz="0" w:space="0" w:color="auto"/>
      </w:divBdr>
    </w:div>
    <w:div w:id="1619215014">
      <w:bodyDiv w:val="1"/>
      <w:marLeft w:val="0"/>
      <w:marRight w:val="0"/>
      <w:marTop w:val="0"/>
      <w:marBottom w:val="0"/>
      <w:divBdr>
        <w:top w:val="none" w:sz="0" w:space="0" w:color="auto"/>
        <w:left w:val="none" w:sz="0" w:space="0" w:color="auto"/>
        <w:bottom w:val="none" w:sz="0" w:space="0" w:color="auto"/>
        <w:right w:val="none" w:sz="0" w:space="0" w:color="auto"/>
      </w:divBdr>
    </w:div>
    <w:div w:id="1638292520">
      <w:bodyDiv w:val="1"/>
      <w:marLeft w:val="0"/>
      <w:marRight w:val="0"/>
      <w:marTop w:val="0"/>
      <w:marBottom w:val="0"/>
      <w:divBdr>
        <w:top w:val="none" w:sz="0" w:space="0" w:color="auto"/>
        <w:left w:val="none" w:sz="0" w:space="0" w:color="auto"/>
        <w:bottom w:val="none" w:sz="0" w:space="0" w:color="auto"/>
        <w:right w:val="none" w:sz="0" w:space="0" w:color="auto"/>
      </w:divBdr>
    </w:div>
    <w:div w:id="1759594937">
      <w:bodyDiv w:val="1"/>
      <w:marLeft w:val="0"/>
      <w:marRight w:val="0"/>
      <w:marTop w:val="0"/>
      <w:marBottom w:val="0"/>
      <w:divBdr>
        <w:top w:val="none" w:sz="0" w:space="0" w:color="auto"/>
        <w:left w:val="none" w:sz="0" w:space="0" w:color="auto"/>
        <w:bottom w:val="none" w:sz="0" w:space="0" w:color="auto"/>
        <w:right w:val="none" w:sz="0" w:space="0" w:color="auto"/>
      </w:divBdr>
    </w:div>
    <w:div w:id="1899047274">
      <w:bodyDiv w:val="1"/>
      <w:marLeft w:val="0"/>
      <w:marRight w:val="0"/>
      <w:marTop w:val="0"/>
      <w:marBottom w:val="0"/>
      <w:divBdr>
        <w:top w:val="none" w:sz="0" w:space="0" w:color="auto"/>
        <w:left w:val="none" w:sz="0" w:space="0" w:color="auto"/>
        <w:bottom w:val="none" w:sz="0" w:space="0" w:color="auto"/>
        <w:right w:val="none" w:sz="0" w:space="0" w:color="auto"/>
      </w:divBdr>
    </w:div>
    <w:div w:id="2026587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3770</Words>
  <Characters>21491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 Yee Yau</dc:creator>
  <cp:keywords/>
  <dc:description/>
  <cp:lastModifiedBy>Mei Yee Yau</cp:lastModifiedBy>
  <cp:revision>3</cp:revision>
  <cp:lastPrinted>2023-01-17T14:59:00Z</cp:lastPrinted>
  <dcterms:created xsi:type="dcterms:W3CDTF">2023-01-18T11:52:00Z</dcterms:created>
  <dcterms:modified xsi:type="dcterms:W3CDTF">2023-07-27T17:21:00Z</dcterms:modified>
</cp:coreProperties>
</file>